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2AFBE" w14:textId="77777777" w:rsidR="006075BF" w:rsidRDefault="006075BF" w:rsidP="00E96B2E"/>
    <w:p w14:paraId="28BCD1A2" w14:textId="77777777" w:rsidR="006075BF" w:rsidRDefault="006075BF" w:rsidP="006075BF">
      <w:pPr>
        <w:rPr>
          <w:rFonts w:ascii="Times" w:hAnsi="Times"/>
        </w:rPr>
      </w:pPr>
      <w:r w:rsidRPr="004475F0">
        <w:rPr>
          <w:rFonts w:ascii="Times" w:hAnsi="Times"/>
        </w:rPr>
        <w:t>Cyber</w:t>
      </w:r>
      <w:r>
        <w:rPr>
          <w:rFonts w:ascii="Times" w:hAnsi="Times"/>
        </w:rPr>
        <w:t xml:space="preserve"> Seminar Transc</w:t>
      </w:r>
      <w:r w:rsidRPr="004475F0">
        <w:rPr>
          <w:rFonts w:ascii="Times" w:hAnsi="Times"/>
        </w:rPr>
        <w:t>ript</w:t>
      </w:r>
      <w:r w:rsidRPr="004475F0">
        <w:rPr>
          <w:rFonts w:ascii="Times" w:hAnsi="Times"/>
        </w:rPr>
        <w:br/>
      </w:r>
      <w:r>
        <w:rPr>
          <w:rFonts w:ascii="Times" w:hAnsi="Times"/>
        </w:rPr>
        <w:t>Date: 04/14</w:t>
      </w:r>
      <w:r>
        <w:rPr>
          <w:rFonts w:ascii="Times" w:hAnsi="Times"/>
        </w:rPr>
        <w:t>/2015</w:t>
      </w:r>
    </w:p>
    <w:p w14:paraId="6EC303DF" w14:textId="77777777" w:rsidR="006075BF" w:rsidRDefault="006075BF" w:rsidP="006075BF">
      <w:pPr>
        <w:rPr>
          <w:rFonts w:ascii="Times" w:hAnsi="Times"/>
          <w:color w:val="000000"/>
        </w:rPr>
      </w:pPr>
      <w:r>
        <w:rPr>
          <w:rFonts w:ascii="Times" w:hAnsi="Times"/>
        </w:rPr>
        <w:t xml:space="preserve">Series: </w:t>
      </w:r>
      <w:r>
        <w:rPr>
          <w:rFonts w:ascii="Times" w:hAnsi="Times"/>
        </w:rPr>
        <w:t>Career Development Awardee</w:t>
      </w:r>
      <w:r w:rsidRPr="004475F0">
        <w:rPr>
          <w:rFonts w:ascii="Times" w:hAnsi="Times"/>
        </w:rPr>
        <w:br/>
        <w:t xml:space="preserve">Session: </w:t>
      </w:r>
      <w:bookmarkStart w:id="0" w:name="_GoBack"/>
      <w:r>
        <w:t>Editors’ Perspectives on Journal Review</w:t>
      </w:r>
      <w:bookmarkEnd w:id="0"/>
    </w:p>
    <w:p w14:paraId="4A7881EA" w14:textId="2E07978D" w:rsidR="006075BF" w:rsidRDefault="006075BF" w:rsidP="006075BF">
      <w:pPr>
        <w:rPr>
          <w:rFonts w:ascii="Times" w:hAnsi="Times"/>
          <w:b/>
          <w:i/>
          <w:color w:val="000000"/>
        </w:rPr>
      </w:pPr>
      <w:r>
        <w:rPr>
          <w:rFonts w:ascii="Times" w:hAnsi="Times"/>
          <w:color w:val="000000"/>
        </w:rPr>
        <w:t xml:space="preserve">Presenter: </w:t>
      </w:r>
      <w:r>
        <w:rPr>
          <w:rFonts w:ascii="Times" w:hAnsi="Times"/>
          <w:color w:val="000000"/>
        </w:rPr>
        <w:t>Lori Bastian</w:t>
      </w:r>
      <w:r>
        <w:rPr>
          <w:rFonts w:ascii="Times" w:hAnsi="Times"/>
          <w:color w:val="000000"/>
        </w:rPr>
        <w:br/>
      </w:r>
      <w:r w:rsidRPr="004475F0">
        <w:rPr>
          <w:rFonts w:ascii="Times" w:hAnsi="Times"/>
          <w:i/>
        </w:rPr>
        <w:br/>
      </w:r>
      <w:r w:rsidRPr="004475F0">
        <w:rPr>
          <w:rFonts w:ascii="Times" w:hAnsi="Times"/>
          <w:i/>
          <w:color w:val="000000"/>
        </w:rPr>
        <w:t xml:space="preserve">This is an unedited transcript of this session. As such, it may contain omissions or errors due to sound quality or misinterpretation. For clarification or verification of any points in the transcript, please refer to the audio version posted at www.hsrd.research.va.gov/cyberseminars/catalog-archive.cfm or contact: </w:t>
      </w:r>
      <w:hyperlink r:id="rId7" w:history="1">
        <w:r w:rsidR="00C75FF4" w:rsidRPr="000238E3">
          <w:rPr>
            <w:rStyle w:val="Hyperlink"/>
            <w:rFonts w:ascii="Times" w:hAnsi="Times"/>
            <w:b/>
            <w:i/>
          </w:rPr>
          <w:t>lori.bastian@va.gov</w:t>
        </w:r>
      </w:hyperlink>
    </w:p>
    <w:p w14:paraId="0C1CCA3F" w14:textId="77777777" w:rsidR="006075BF" w:rsidRDefault="006075BF" w:rsidP="00E96B2E"/>
    <w:p w14:paraId="47879D5E" w14:textId="77777777" w:rsidR="006075BF" w:rsidRDefault="006075BF" w:rsidP="00E96B2E"/>
    <w:p w14:paraId="38ACE7C1" w14:textId="77777777" w:rsidR="00446B6A" w:rsidRDefault="00446B6A" w:rsidP="00E96B2E">
      <w:r>
        <w:t xml:space="preserve">Heidi:     We are at the top of the hour at this time, so I would like to introduce our two presenters. We are very lucky today to have Dr. Lori Bastian. She is a senior research associate at the VA Connecticut Healthcare System, at the Newington campus. She is also a professor and division chief of general internal medicine, and associate dean for career development, at the </w:t>
      </w:r>
      <w:r w:rsidR="00BF7EE1">
        <w:t>University</w:t>
      </w:r>
      <w:r>
        <w:t xml:space="preserve"> of Connecticut Health Center. Joining her </w:t>
      </w:r>
      <w:r w:rsidR="00BF7EE1">
        <w:t>today,</w:t>
      </w:r>
      <w:r>
        <w:t xml:space="preserve"> we have Chloe Bird. She is the senior sociologist at the RAND Corporation, and also a professor at Pardee RAND Graduate School. I am thankful to have both of </w:t>
      </w:r>
      <w:r w:rsidR="00BF7EE1">
        <w:t>them</w:t>
      </w:r>
      <w:r>
        <w:t xml:space="preserve"> joining us today. Dr. Bird, are you ready to share your screen? </w:t>
      </w:r>
    </w:p>
    <w:p w14:paraId="5C43B153" w14:textId="77777777" w:rsidR="00446B6A" w:rsidRDefault="00446B6A" w:rsidP="00E96B2E"/>
    <w:p w14:paraId="2BF6B1AB" w14:textId="77777777" w:rsidR="00446B6A" w:rsidRDefault="00446B6A" w:rsidP="00E96B2E">
      <w:r>
        <w:t xml:space="preserve">Dr. Chloe Bird:     I am. </w:t>
      </w:r>
    </w:p>
    <w:p w14:paraId="320AB1E8" w14:textId="77777777" w:rsidR="00446B6A" w:rsidRDefault="00446B6A" w:rsidP="00E96B2E"/>
    <w:p w14:paraId="5F57E161" w14:textId="77777777" w:rsidR="00446B6A" w:rsidRDefault="00446B6A" w:rsidP="00E96B2E">
      <w:r>
        <w:t xml:space="preserve">Heidi:     Excellent. </w:t>
      </w:r>
    </w:p>
    <w:p w14:paraId="496E26BF" w14:textId="77777777" w:rsidR="00446B6A" w:rsidRDefault="00446B6A" w:rsidP="00E96B2E"/>
    <w:p w14:paraId="21D1456E" w14:textId="77777777" w:rsidR="00446B6A" w:rsidRDefault="00446B6A" w:rsidP="00E96B2E">
      <w:r>
        <w:t>[Background Talking]</w:t>
      </w:r>
    </w:p>
    <w:p w14:paraId="746150D8" w14:textId="77777777" w:rsidR="00446B6A" w:rsidRDefault="00446B6A" w:rsidP="00E96B2E"/>
    <w:p w14:paraId="54675E09" w14:textId="77777777" w:rsidR="00DE6FC7" w:rsidRDefault="00446B6A" w:rsidP="00E96B2E">
      <w:r>
        <w:t>Dr. Chloe Bird:     Today, Lori and I will be talking to you about the responsibilities, challenges, and tips from an editor’s perspective, actually from many editors’ perspectives, on being a journal reviewer. Before the first slide, we want to give credit. We started with a deck of slides from multiple talks that _____ [</w:t>
      </w:r>
      <w:r w:rsidRPr="00446B6A">
        <w:t>00:01:19</w:t>
      </w:r>
      <w:r>
        <w:t xml:space="preserve">] provides, and we have built everything onto that. </w:t>
      </w:r>
      <w:r w:rsidR="00BF7EE1">
        <w:t>Not</w:t>
      </w:r>
      <w:r>
        <w:t xml:space="preserve"> all of this is from _____ [</w:t>
      </w:r>
      <w:r w:rsidRPr="00446B6A">
        <w:t>00:01:22</w:t>
      </w:r>
      <w:r>
        <w:t xml:space="preserve">]. Lori gathered a lot of </w:t>
      </w:r>
      <w:r w:rsidR="00BF7EE1">
        <w:t>information</w:t>
      </w:r>
      <w:r>
        <w:t xml:space="preserve"> slides and suggestions from colleagues at _____ [</w:t>
      </w:r>
      <w:r w:rsidRPr="00446B6A">
        <w:t>00:01:30</w:t>
      </w:r>
      <w:r>
        <w:t xml:space="preserve">] and otherwise. These are all </w:t>
      </w:r>
      <w:r w:rsidR="00BF7EE1">
        <w:t>brought</w:t>
      </w:r>
      <w:r>
        <w:t xml:space="preserve"> together. Any errors or </w:t>
      </w:r>
      <w:r w:rsidR="00BF7EE1">
        <w:t>limitations</w:t>
      </w:r>
      <w:r>
        <w:t xml:space="preserve"> are our own. We are very grateful to the journals, </w:t>
      </w:r>
      <w:r w:rsidR="00BF7EE1">
        <w:t>publishers</w:t>
      </w:r>
      <w:r>
        <w:t xml:space="preserve">, and our colleagues for their willingness to share their slides. </w:t>
      </w:r>
      <w:r w:rsidR="00DE6FC7" w:rsidRPr="00E96B2E">
        <w:t xml:space="preserve"> </w:t>
      </w:r>
    </w:p>
    <w:p w14:paraId="1C8F6AF2" w14:textId="77777777" w:rsidR="00446B6A" w:rsidRDefault="00446B6A" w:rsidP="00E96B2E"/>
    <w:p w14:paraId="45067A10" w14:textId="77777777" w:rsidR="00446B6A" w:rsidRDefault="00446B6A" w:rsidP="00E96B2E">
      <w:r>
        <w:t xml:space="preserve">For the presentation, we are </w:t>
      </w:r>
      <w:r w:rsidR="00BF7EE1">
        <w:t>going</w:t>
      </w:r>
      <w:r>
        <w:t xml:space="preserve"> to start with why be a reviewer, what makes a </w:t>
      </w:r>
      <w:r w:rsidR="00BF7EE1">
        <w:t>good</w:t>
      </w:r>
      <w:r>
        <w:t xml:space="preserve"> reviewer, how you can be a </w:t>
      </w:r>
      <w:r w:rsidR="00BF7EE1">
        <w:t>good</w:t>
      </w:r>
      <w:r>
        <w:t xml:space="preserve"> reviewer, and what an editor wants from a reviewer. We are </w:t>
      </w:r>
      <w:r w:rsidR="00BF7EE1">
        <w:t>going</w:t>
      </w:r>
      <w:r>
        <w:t xml:space="preserve"> to briefly discuss some of the ethical considerations, how to tell, and what to do when you are the wrong </w:t>
      </w:r>
      <w:r w:rsidR="00BF7EE1">
        <w:t>reviewer</w:t>
      </w:r>
      <w:r>
        <w:t xml:space="preserve">. We are also going to take turns going back and forth, talking on different sections. You will not be hearing from me the entire time. </w:t>
      </w:r>
    </w:p>
    <w:p w14:paraId="2485A1D7" w14:textId="77777777" w:rsidR="00446B6A" w:rsidRDefault="00446B6A" w:rsidP="00E96B2E"/>
    <w:p w14:paraId="359E6968" w14:textId="77777777" w:rsidR="00446B6A" w:rsidRDefault="00446B6A" w:rsidP="00E96B2E">
      <w:r>
        <w:t xml:space="preserve">I am going to start with some poll questions. The first is </w:t>
      </w:r>
      <w:r w:rsidR="00BF7EE1">
        <w:t>whether</w:t>
      </w:r>
      <w:r>
        <w:t xml:space="preserve"> you are a career development awardee. </w:t>
      </w:r>
    </w:p>
    <w:p w14:paraId="193E8C61" w14:textId="77777777" w:rsidR="00446B6A" w:rsidRDefault="00446B6A" w:rsidP="00E96B2E"/>
    <w:p w14:paraId="0F9C37AA" w14:textId="77777777" w:rsidR="00446B6A" w:rsidRDefault="00BF7EE1" w:rsidP="00E96B2E">
      <w:r>
        <w:t>Heidi</w:t>
      </w:r>
      <w:r w:rsidR="00446B6A">
        <w:t xml:space="preserve">:     Thank you very much. For our attendees, you should see that poll question up on your </w:t>
      </w:r>
      <w:r>
        <w:t>screen</w:t>
      </w:r>
      <w:r w:rsidR="00446B6A">
        <w:t xml:space="preserve"> at this time. Are </w:t>
      </w:r>
      <w:r w:rsidR="00EC73C5">
        <w:t>you a C</w:t>
      </w:r>
      <w:r w:rsidR="00446B6A">
        <w:t xml:space="preserve">areer </w:t>
      </w:r>
      <w:r w:rsidR="00EC73C5">
        <w:t>D</w:t>
      </w:r>
      <w:r w:rsidR="00446B6A">
        <w:t xml:space="preserve">evelopment </w:t>
      </w:r>
      <w:r w:rsidR="00EC73C5">
        <w:t>A</w:t>
      </w:r>
      <w:r w:rsidR="00446B6A">
        <w:t xml:space="preserve">wardee? Yes or no? </w:t>
      </w:r>
      <w:r>
        <w:t>There</w:t>
      </w:r>
      <w:r w:rsidR="00446B6A">
        <w:t xml:space="preserve"> is no middle ground on this one. We have a very responsive group, so thank you kindly. It looks like almost 90% of our </w:t>
      </w:r>
      <w:r w:rsidR="00446B6A">
        <w:lastRenderedPageBreak/>
        <w:t xml:space="preserve">audience has responded. At this </w:t>
      </w:r>
      <w:r>
        <w:t>time,</w:t>
      </w:r>
      <w:r w:rsidR="00446B6A">
        <w:t xml:space="preserve"> I am </w:t>
      </w:r>
      <w:r>
        <w:t>going</w:t>
      </w:r>
      <w:r w:rsidR="00446B6A">
        <w:t xml:space="preserve"> to go ahead and close the poll. I will share those results. Chloe, can you see those? </w:t>
      </w:r>
    </w:p>
    <w:p w14:paraId="771020BD" w14:textId="77777777" w:rsidR="00446B6A" w:rsidRDefault="00446B6A" w:rsidP="00E96B2E"/>
    <w:p w14:paraId="40C4E467" w14:textId="77777777" w:rsidR="00446B6A" w:rsidRDefault="00446B6A" w:rsidP="00E96B2E">
      <w:r>
        <w:t xml:space="preserve">Dr. Chloe Bird:     Yes. </w:t>
      </w:r>
      <w:r w:rsidR="00BF7EE1">
        <w:t>Almost</w:t>
      </w:r>
      <w:r>
        <w:t xml:space="preserve"> two-thirds of the </w:t>
      </w:r>
      <w:r w:rsidR="00BF7EE1">
        <w:t>audience is</w:t>
      </w:r>
      <w:r w:rsidR="00EC73C5">
        <w:t xml:space="preserve"> C</w:t>
      </w:r>
      <w:r>
        <w:t xml:space="preserve">areer </w:t>
      </w:r>
      <w:r w:rsidR="00EC73C5">
        <w:t>D</w:t>
      </w:r>
      <w:r>
        <w:t xml:space="preserve">evelopment </w:t>
      </w:r>
      <w:r w:rsidR="00EC73C5">
        <w:t>A</w:t>
      </w:r>
      <w:r>
        <w:t xml:space="preserve">wardees. We did not </w:t>
      </w:r>
      <w:r w:rsidR="00BF7EE1">
        <w:t>ask</w:t>
      </w:r>
      <w:r>
        <w:t xml:space="preserve"> what the others are, but we have one-third who are not. We will try to speak to both audiences. Can we do directly to the next poll question? </w:t>
      </w:r>
    </w:p>
    <w:p w14:paraId="5C7B1311" w14:textId="77777777" w:rsidR="00446B6A" w:rsidRDefault="00446B6A" w:rsidP="00E96B2E"/>
    <w:p w14:paraId="7897503C" w14:textId="77777777" w:rsidR="00446B6A" w:rsidRDefault="00446B6A" w:rsidP="00E96B2E">
      <w:r>
        <w:t xml:space="preserve">Heidi:     Absolutely. We have the next question up, which is </w:t>
      </w:r>
      <w:r w:rsidR="00BF7EE1">
        <w:t>what</w:t>
      </w:r>
      <w:r>
        <w:t xml:space="preserve"> your experience is in reviewing manuscripts for jou</w:t>
      </w:r>
      <w:r w:rsidR="00EC73C5">
        <w:t xml:space="preserve">rnals. Have you </w:t>
      </w:r>
      <w:r w:rsidR="00BF7EE1">
        <w:t>reviewed</w:t>
      </w:r>
      <w:r w:rsidR="00EC73C5">
        <w:t xml:space="preserve"> no manuscripts, </w:t>
      </w:r>
      <w:r w:rsidR="00BF7EE1">
        <w:t>one</w:t>
      </w:r>
      <w:r w:rsidR="00EC73C5">
        <w:t xml:space="preserve"> to two, three to four, or five or more? </w:t>
      </w:r>
      <w:r w:rsidR="00BF7EE1">
        <w:t>Again</w:t>
      </w:r>
      <w:r w:rsidR="00EC73C5">
        <w:t xml:space="preserve">, we have a very responsive audience, so thank you very much. It helps give our presenters an idea of how much experience you have had, and how to level the talk. All right, 94% have voted. That is great. I will go ahead and close the poll now. I will share those results. </w:t>
      </w:r>
    </w:p>
    <w:p w14:paraId="5FEDFE90" w14:textId="77777777" w:rsidR="00EC73C5" w:rsidRDefault="00EC73C5" w:rsidP="00E96B2E"/>
    <w:p w14:paraId="484BC263" w14:textId="77777777" w:rsidR="00EC73C5" w:rsidRDefault="00EC73C5" w:rsidP="00E96B2E">
      <w:r>
        <w:t xml:space="preserve">Dr. Chloe Bird:     It looks like 19% have not reviewed, 6% have done three or four, and 75% of you have </w:t>
      </w:r>
      <w:r w:rsidR="00BF7EE1">
        <w:t>reviewed</w:t>
      </w:r>
      <w:r>
        <w:t xml:space="preserve"> five or more. </w:t>
      </w:r>
      <w:r w:rsidR="00BF7EE1">
        <w:t>Probably</w:t>
      </w:r>
      <w:r>
        <w:t xml:space="preserve"> many of you do that many a year. Thank you. Let’s go back to the slides. </w:t>
      </w:r>
    </w:p>
    <w:p w14:paraId="1D6D3545" w14:textId="77777777" w:rsidR="00EC73C5" w:rsidRDefault="00EC73C5" w:rsidP="00E96B2E"/>
    <w:p w14:paraId="01A161BA" w14:textId="77777777" w:rsidR="00EC73C5" w:rsidRDefault="00EC73C5" w:rsidP="00E96B2E">
      <w:r>
        <w:t>[Background Talking]</w:t>
      </w:r>
    </w:p>
    <w:p w14:paraId="272EBEE4" w14:textId="77777777" w:rsidR="00EC73C5" w:rsidRDefault="00EC73C5" w:rsidP="00E96B2E"/>
    <w:p w14:paraId="475DEBA6" w14:textId="77777777" w:rsidR="00EC73C5" w:rsidRDefault="00EC73C5" w:rsidP="00E96B2E">
      <w:r>
        <w:t xml:space="preserve">Dr. Chloe Bird:     Why is it important to be a </w:t>
      </w:r>
      <w:r w:rsidR="00BF7EE1">
        <w:t>reviewer</w:t>
      </w:r>
      <w:r>
        <w:t xml:space="preserve">? As a Career Development Awardee, you have more time to publish. This is expected to be part of your work, and </w:t>
      </w:r>
      <w:r w:rsidR="00BF7EE1">
        <w:t>part</w:t>
      </w:r>
      <w:r>
        <w:t xml:space="preserve"> of being part of that community is contributing back and reviewing as you are submitting articles that need to be reviewed. This is part of what is expected as you publish during your Career Development Award. You should anticipate or already be serving as a reviewer, particularly at places </w:t>
      </w:r>
      <w:r w:rsidR="00BF7EE1">
        <w:t>where</w:t>
      </w:r>
      <w:r>
        <w:t xml:space="preserve"> you are submitting articles and journals that you follow regularly. Once you have considerable </w:t>
      </w:r>
      <w:r w:rsidR="00BF7EE1">
        <w:t>experience</w:t>
      </w:r>
      <w:r>
        <w:t xml:space="preserve"> serving as a </w:t>
      </w:r>
      <w:r w:rsidR="00BF7EE1">
        <w:t>reviewer</w:t>
      </w:r>
      <w:r>
        <w:t xml:space="preserve">, you may also be asked to serve as a deputy editor for one of the journals. </w:t>
      </w:r>
    </w:p>
    <w:p w14:paraId="792614D5" w14:textId="77777777" w:rsidR="00EC73C5" w:rsidRDefault="00EC73C5" w:rsidP="00E96B2E"/>
    <w:p w14:paraId="44FA2983" w14:textId="77777777" w:rsidR="00EC73C5" w:rsidRDefault="00EC73C5" w:rsidP="00E96B2E">
      <w:r>
        <w:t xml:space="preserve">Reviewing in your career: One of the reasons to participate in </w:t>
      </w:r>
      <w:r w:rsidR="00BF7EE1">
        <w:t>reviewing</w:t>
      </w:r>
      <w:r>
        <w:t xml:space="preserve"> is that it is a way to sharpen your skills. You see what is going on out there. </w:t>
      </w:r>
      <w:r w:rsidR="00BF7EE1">
        <w:t>You</w:t>
      </w:r>
      <w:r>
        <w:t xml:space="preserve"> see other ways that </w:t>
      </w:r>
      <w:r w:rsidR="00BF7EE1">
        <w:t>people</w:t>
      </w:r>
      <w:r>
        <w:t xml:space="preserve"> are writing, you maintain the </w:t>
      </w:r>
      <w:r w:rsidR="00BF7EE1">
        <w:t>critical</w:t>
      </w:r>
      <w:r>
        <w:t xml:space="preserve"> appraisal skills that are helpful in guiding your own work, and in the </w:t>
      </w:r>
      <w:r w:rsidR="00BF7EE1">
        <w:t>comments,</w:t>
      </w:r>
      <w:r>
        <w:t xml:space="preserve"> you give your colleagues by putting on your own editor hat and looking at your manuscript and developing it. </w:t>
      </w:r>
      <w:r w:rsidR="00BF7EE1">
        <w:t>Consequently</w:t>
      </w:r>
      <w:r>
        <w:t xml:space="preserve">, this can help you learn to write better. As you see a wide range of </w:t>
      </w:r>
      <w:r w:rsidR="00BF7EE1">
        <w:t>articles</w:t>
      </w:r>
      <w:r>
        <w:t xml:space="preserve">, </w:t>
      </w:r>
      <w:r w:rsidR="00BF7EE1">
        <w:t>especially</w:t>
      </w:r>
      <w:r>
        <w:t xml:space="preserve"> new submissions, you can see how </w:t>
      </w:r>
      <w:r w:rsidR="00BF7EE1">
        <w:t>people</w:t>
      </w:r>
      <w:r>
        <w:t xml:space="preserve"> do things differently, what works, </w:t>
      </w:r>
      <w:r w:rsidR="00BF7EE1">
        <w:t>apply</w:t>
      </w:r>
      <w:r>
        <w:t xml:space="preserve"> what you like, and what works well. </w:t>
      </w:r>
      <w:r w:rsidR="00BF7EE1">
        <w:t>You</w:t>
      </w:r>
      <w:r>
        <w:t xml:space="preserve"> can leave out what you do not like with your writing. </w:t>
      </w:r>
    </w:p>
    <w:p w14:paraId="4C17636D" w14:textId="77777777" w:rsidR="00EC73C5" w:rsidRDefault="00EC73C5" w:rsidP="00E96B2E"/>
    <w:p w14:paraId="384E2876" w14:textId="77777777" w:rsidR="00EC73C5" w:rsidRDefault="00EC73C5" w:rsidP="00E96B2E">
      <w:r>
        <w:t xml:space="preserve">It is also important for promotion and tenure. In all honesty, that is probably not important unless you are notably commended or frequently reviewed for top-tier journals. If that is </w:t>
      </w:r>
      <w:r w:rsidR="00BF7EE1">
        <w:t>where</w:t>
      </w:r>
      <w:r>
        <w:t xml:space="preserve"> you are </w:t>
      </w:r>
      <w:r w:rsidR="00BF7EE1">
        <w:t>trying</w:t>
      </w:r>
      <w:r>
        <w:t xml:space="preserve"> to publish, you should be involved in doing some reviews for those. However, it will look bad if you do not do any reviews. You are missing an opportunity to be learning something. </w:t>
      </w:r>
    </w:p>
    <w:p w14:paraId="297304DF" w14:textId="77777777" w:rsidR="00EC73C5" w:rsidRDefault="00EC73C5" w:rsidP="00E96B2E"/>
    <w:p w14:paraId="3C8E95DC" w14:textId="77777777" w:rsidR="00EC73C5" w:rsidRDefault="00EC73C5" w:rsidP="00E96B2E">
      <w:r>
        <w:t xml:space="preserve">As far as reviewing and your life, when we look past the career goals, ideally you will have some personal enjoyment from this. It is a chance to contribute a </w:t>
      </w:r>
      <w:r w:rsidR="00BF7EE1">
        <w:t>little</w:t>
      </w:r>
      <w:r>
        <w:t xml:space="preserve"> bit to articles and </w:t>
      </w:r>
      <w:r w:rsidR="00BF7EE1">
        <w:t>manuscripts</w:t>
      </w:r>
      <w:r>
        <w:t xml:space="preserve"> that are relevant to your areas of research and </w:t>
      </w:r>
      <w:r w:rsidR="00BF7EE1">
        <w:t>interest</w:t>
      </w:r>
      <w:r>
        <w:t xml:space="preserve">. It is relatively </w:t>
      </w:r>
      <w:r w:rsidR="00BF7EE1">
        <w:t>manageable</w:t>
      </w:r>
      <w:r>
        <w:t xml:space="preserve"> time-wise. I often do some of my reviews while I am on airplane flights. You should be </w:t>
      </w:r>
      <w:r w:rsidR="00BF7EE1">
        <w:t>able</w:t>
      </w:r>
      <w:r>
        <w:t xml:space="preserve"> to set </w:t>
      </w:r>
      <w:r w:rsidR="00BF7EE1">
        <w:t>aside</w:t>
      </w:r>
      <w:r>
        <w:t xml:space="preserve"> a set of time to begin, complete, and do a review, even if it means you make a couple of passes through an article. It is a small piece, but you are giving </w:t>
      </w:r>
      <w:r w:rsidR="00BF7EE1">
        <w:t>something</w:t>
      </w:r>
      <w:r>
        <w:t xml:space="preserve"> to the </w:t>
      </w:r>
      <w:r w:rsidR="00BF7EE1">
        <w:t>discipline</w:t>
      </w:r>
      <w:r>
        <w:t xml:space="preserve">. Like going to meetings, you learn about the latest research and you are a participant in your scientific community. </w:t>
      </w:r>
    </w:p>
    <w:p w14:paraId="4517F143" w14:textId="77777777" w:rsidR="00EC73C5" w:rsidRDefault="00EC73C5" w:rsidP="00E96B2E"/>
    <w:p w14:paraId="428F7719" w14:textId="77777777" w:rsidR="00EC73C5" w:rsidRDefault="00EC73C5" w:rsidP="00E96B2E">
      <w:r>
        <w:t xml:space="preserve">Reviewing is important to you and your scientific community. </w:t>
      </w:r>
      <w:r w:rsidR="00BF7EE1">
        <w:t>Publishing</w:t>
      </w:r>
      <w:r>
        <w:t xml:space="preserve"> valid data is what we are all about. You can think of your career and your research as contributing to a conversation of work. These </w:t>
      </w:r>
      <w:r w:rsidR="00BF7EE1">
        <w:t>published</w:t>
      </w:r>
      <w:r>
        <w:t xml:space="preserve"> pieces are </w:t>
      </w:r>
      <w:r w:rsidR="00BF7EE1">
        <w:t>important</w:t>
      </w:r>
      <w:r>
        <w:t xml:space="preserve"> markers. This is your role or your opportunity to contribute to other pieces that are out there. </w:t>
      </w:r>
    </w:p>
    <w:p w14:paraId="14D8D92B" w14:textId="77777777" w:rsidR="00EC73C5" w:rsidRDefault="00EC73C5" w:rsidP="00E96B2E"/>
    <w:p w14:paraId="5E100D5A" w14:textId="77777777" w:rsidR="00EC73C5" w:rsidRDefault="00EC73C5" w:rsidP="00E96B2E">
      <w:r>
        <w:t xml:space="preserve">Optimistically, each article averages five or so peer reviewers prior to publication, because those are </w:t>
      </w:r>
      <w:r w:rsidR="00BF7EE1">
        <w:t>usually</w:t>
      </w:r>
      <w:r>
        <w:t xml:space="preserve"> second submission, on average. There may be </w:t>
      </w:r>
      <w:r w:rsidR="00BF7EE1">
        <w:t>other</w:t>
      </w:r>
      <w:r>
        <w:t xml:space="preserve"> </w:t>
      </w:r>
      <w:r w:rsidR="00BF7EE1">
        <w:t>reviewers</w:t>
      </w:r>
      <w:r>
        <w:t xml:space="preserve"> brought in </w:t>
      </w:r>
      <w:r w:rsidR="00BF7EE1">
        <w:t>because</w:t>
      </w:r>
      <w:r>
        <w:t xml:space="preserve"> the first two did not have all the expertise that was needed. Many articles go to, as you are probably well aware, a few journals before you get to the right place. Every time, it takes finding a couple of the right </w:t>
      </w:r>
      <w:r w:rsidR="00BF7EE1">
        <w:t>reviewers</w:t>
      </w:r>
      <w:r>
        <w:t xml:space="preserve">. </w:t>
      </w:r>
    </w:p>
    <w:p w14:paraId="28DD2185" w14:textId="77777777" w:rsidR="00EC73C5" w:rsidRDefault="00EC73C5" w:rsidP="00E96B2E"/>
    <w:p w14:paraId="465BAD67" w14:textId="77777777" w:rsidR="00EC73C5" w:rsidRDefault="00EC73C5" w:rsidP="00E96B2E">
      <w:r>
        <w:t>As a result, because you rely on the work of other</w:t>
      </w:r>
      <w:r w:rsidR="00BF7EE1">
        <w:t xml:space="preserve"> reviewers and</w:t>
      </w:r>
      <w:r>
        <w:t xml:space="preserve"> because they contribute to yours, it is also your </w:t>
      </w:r>
      <w:r w:rsidR="00BF7EE1">
        <w:t>responsibility</w:t>
      </w:r>
      <w:r>
        <w:t xml:space="preserve"> as a member of the community to make sure that valid clinical studies are published, so that patient care can be improved and science can be advanced, depending on what aspect your work is involved in. you are both enhancing and helping to move good work forward. Getting comments that can improve </w:t>
      </w:r>
      <w:r w:rsidR="00BF7EE1">
        <w:t>good</w:t>
      </w:r>
      <w:r>
        <w:t xml:space="preserve"> papers </w:t>
      </w:r>
      <w:r w:rsidR="00BF7EE1">
        <w:t>through</w:t>
      </w:r>
      <w:r>
        <w:t xml:space="preserve"> critique is also an important part of your role, to say when </w:t>
      </w:r>
      <w:r w:rsidR="00BF7EE1">
        <w:t>something</w:t>
      </w:r>
      <w:r>
        <w:t xml:space="preserve"> is invalid or does not _____ [</w:t>
      </w:r>
      <w:r w:rsidRPr="00EC73C5">
        <w:t>00:08:31</w:t>
      </w:r>
      <w:r>
        <w:t xml:space="preserve">] sufficiently. It either does not get published or it goes to another journal </w:t>
      </w:r>
      <w:r w:rsidR="00BF7EE1">
        <w:t>where</w:t>
      </w:r>
      <w:r>
        <w:t xml:space="preserve"> it might be more suited to the conversation and work that is going on, in that journal’s research community. This is a way of you giving back. </w:t>
      </w:r>
    </w:p>
    <w:p w14:paraId="46182A33" w14:textId="77777777" w:rsidR="00EC73C5" w:rsidRDefault="00EC73C5" w:rsidP="00E96B2E"/>
    <w:p w14:paraId="2817C1F1" w14:textId="77777777" w:rsidR="00EC73C5" w:rsidRDefault="00EC73C5" w:rsidP="00E96B2E">
      <w:r>
        <w:t xml:space="preserve">What makes a </w:t>
      </w:r>
      <w:r w:rsidR="00BF7EE1">
        <w:t>good</w:t>
      </w:r>
      <w:r>
        <w:t xml:space="preserve"> reviewer: Clearly, we need expertise in one or more areas of the paper. It is not always the case that you have to have all of the highly specialized knowledge in </w:t>
      </w:r>
      <w:r w:rsidR="002E7CC3">
        <w:t xml:space="preserve">its sphere, but we get </w:t>
      </w:r>
      <w:r w:rsidR="00BF7EE1">
        <w:t>every</w:t>
      </w:r>
      <w:r w:rsidR="002E7CC3">
        <w:t xml:space="preserve"> </w:t>
      </w:r>
      <w:r w:rsidR="00BF7EE1">
        <w:t>reviewer</w:t>
      </w:r>
      <w:r w:rsidR="002E7CC3">
        <w:t xml:space="preserve"> for a given manuscript that has expertise in all aspects of a paper. It is very important that you have either clinical or substantive knowledge related to the paper, or methodological knowledge so that you can say </w:t>
      </w:r>
      <w:r w:rsidR="00BF7EE1">
        <w:t>something</w:t>
      </w:r>
      <w:r w:rsidR="002E7CC3">
        <w:t xml:space="preserve"> that </w:t>
      </w:r>
      <w:r w:rsidR="00BF7EE1">
        <w:t>speaks</w:t>
      </w:r>
      <w:r w:rsidR="002E7CC3">
        <w:t xml:space="preserve"> to it on some level of expertise. </w:t>
      </w:r>
    </w:p>
    <w:p w14:paraId="3278051B" w14:textId="77777777" w:rsidR="002E7CC3" w:rsidRDefault="002E7CC3" w:rsidP="00E96B2E"/>
    <w:p w14:paraId="4168AC62" w14:textId="77777777" w:rsidR="002E7CC3" w:rsidRDefault="002E7CC3" w:rsidP="00E96B2E">
      <w:r>
        <w:t xml:space="preserve">It is also critical that you have no conflicts of interest. </w:t>
      </w:r>
      <w:r w:rsidR="00BF7EE1">
        <w:t>You</w:t>
      </w:r>
      <w:r>
        <w:t xml:space="preserve"> are not a friend of one of the authors, or for journals, that you are not at the same institution. We will talk a little bit more later on about other aspects of conflicts of interest. </w:t>
      </w:r>
    </w:p>
    <w:p w14:paraId="67AA01B1" w14:textId="77777777" w:rsidR="002E7CC3" w:rsidRDefault="002E7CC3" w:rsidP="00E96B2E"/>
    <w:p w14:paraId="000FD831" w14:textId="77777777" w:rsidR="002E7CC3" w:rsidRDefault="002E7CC3" w:rsidP="00E96B2E">
      <w:r>
        <w:t xml:space="preserve">It helps immensely if you are familiar with the journal and what </w:t>
      </w:r>
      <w:r w:rsidR="00BF7EE1">
        <w:t>kind</w:t>
      </w:r>
      <w:r>
        <w:t xml:space="preserve"> of </w:t>
      </w:r>
      <w:r w:rsidR="00BF7EE1">
        <w:t>work</w:t>
      </w:r>
      <w:r>
        <w:t xml:space="preserve"> it publishes, because it may be a matter of making sure a paper gets to a journal </w:t>
      </w:r>
      <w:r w:rsidR="00BF7EE1">
        <w:t>where</w:t>
      </w:r>
      <w:r>
        <w:t xml:space="preserve"> it has a right fit, and that you have some familiarity and ease with what the organization and style of the journal is. It is not that we expect high levels of detailed comments from </w:t>
      </w:r>
      <w:r w:rsidR="00BF7EE1">
        <w:t>people</w:t>
      </w:r>
      <w:r>
        <w:t xml:space="preserve">, but it can be important to say that in this </w:t>
      </w:r>
      <w:r w:rsidR="00BF7EE1">
        <w:t>journal</w:t>
      </w:r>
      <w:r>
        <w:t xml:space="preserve">, this discussion usually belongs at the end, or more of that information would usually be provided at the beginning. Those things are disciplinary differences, but there are styles that are specific to each journal. </w:t>
      </w:r>
    </w:p>
    <w:p w14:paraId="7AE5910F" w14:textId="77777777" w:rsidR="002E7CC3" w:rsidRDefault="002E7CC3" w:rsidP="00E96B2E"/>
    <w:p w14:paraId="53FAF4AB" w14:textId="77777777" w:rsidR="002E7CC3" w:rsidRDefault="002E7CC3" w:rsidP="00E96B2E">
      <w:r>
        <w:t xml:space="preserve">You need to be </w:t>
      </w:r>
      <w:r w:rsidR="00BF7EE1">
        <w:t>able</w:t>
      </w:r>
      <w:r>
        <w:t xml:space="preserve"> to write a good </w:t>
      </w:r>
      <w:r w:rsidR="00FA0DDC">
        <w:t xml:space="preserve">critique. That does not mean that is long and verbose, but it needs to be accurate. It needs to be readable and it needs to be constructive. It could be organized around bullet points or chronologically, going page by page through the paper. You need to be </w:t>
      </w:r>
      <w:r w:rsidR="00BF7EE1">
        <w:t>able</w:t>
      </w:r>
      <w:r w:rsidR="00FA0DDC">
        <w:t xml:space="preserve"> to give precise, clear, and constructive feedback to the authors. Ideally, it is </w:t>
      </w:r>
      <w:r w:rsidR="00BF7EE1">
        <w:t>consistent</w:t>
      </w:r>
      <w:r w:rsidR="00FA0DDC">
        <w:t xml:space="preserve"> with what you say to the editors about the article as well. </w:t>
      </w:r>
    </w:p>
    <w:p w14:paraId="5D89344A" w14:textId="77777777" w:rsidR="00FA0DDC" w:rsidRDefault="00FA0DDC" w:rsidP="00E96B2E"/>
    <w:p w14:paraId="73A7D17F" w14:textId="77777777" w:rsidR="00FA0DDC" w:rsidRDefault="00FA0DDC" w:rsidP="00E96B2E">
      <w:r>
        <w:t xml:space="preserve">Last but not least, you need to provide reliable and timely reviews. We very much need to get reviews </w:t>
      </w:r>
      <w:r w:rsidR="00BF7EE1">
        <w:t>back</w:t>
      </w:r>
      <w:r>
        <w:t xml:space="preserve"> on time. By the time we found you as a reviewer, it may have taken some time and </w:t>
      </w:r>
      <w:r>
        <w:lastRenderedPageBreak/>
        <w:t xml:space="preserve">asking many people to get the right person with the right skills set. Not getting a review back on time is as frustrating to the author as it is to you when you are the one not getting a review back. </w:t>
      </w:r>
    </w:p>
    <w:p w14:paraId="081CF472" w14:textId="77777777" w:rsidR="00FA0DDC" w:rsidRDefault="00FA0DDC" w:rsidP="00E96B2E"/>
    <w:p w14:paraId="59DA5DE7" w14:textId="77777777" w:rsidR="00FA0DDC" w:rsidRDefault="00FA0DDC" w:rsidP="00E96B2E">
      <w:r>
        <w:t xml:space="preserve">As a </w:t>
      </w:r>
      <w:r w:rsidR="00BF7EE1">
        <w:t>reviewer</w:t>
      </w:r>
      <w:r>
        <w:t xml:space="preserve">, we expect you to declare if you realize you have a conflict of interest or a potential conflict of interest. </w:t>
      </w:r>
      <w:r w:rsidR="00BF7EE1">
        <w:t>In</w:t>
      </w:r>
      <w:r>
        <w:t xml:space="preserve"> some cases, we may say it is not specifically a problem if you can overcome it. </w:t>
      </w:r>
      <w:r w:rsidR="00BF7EE1">
        <w:t>In</w:t>
      </w:r>
      <w:r>
        <w:t xml:space="preserve"> either case, you should let the editorial office know if you have any </w:t>
      </w:r>
      <w:r w:rsidR="00BF7EE1">
        <w:t>concerns</w:t>
      </w:r>
      <w:r>
        <w:t xml:space="preserve"> that you might have a conflict of </w:t>
      </w:r>
      <w:r w:rsidR="00BF7EE1">
        <w:t>interest</w:t>
      </w:r>
      <w:r>
        <w:t xml:space="preserve">. Certainly, there are times </w:t>
      </w:r>
      <w:r w:rsidR="00BF7EE1">
        <w:t>where</w:t>
      </w:r>
      <w:r>
        <w:t xml:space="preserve"> you feel it would be </w:t>
      </w:r>
      <w:r w:rsidR="00BF7EE1">
        <w:t>inappropriate</w:t>
      </w:r>
      <w:r>
        <w:t xml:space="preserve"> for you to review a manuscript. You can just say so, and decline.</w:t>
      </w:r>
    </w:p>
    <w:p w14:paraId="2951525E" w14:textId="77777777" w:rsidR="00FA0DDC" w:rsidRDefault="00FA0DDC" w:rsidP="00E96B2E"/>
    <w:p w14:paraId="2FD1A5C2" w14:textId="77777777" w:rsidR="00FA0DDC" w:rsidRDefault="00FA0DDC" w:rsidP="00E96B2E">
      <w:r>
        <w:t xml:space="preserve">You need to treat manuscripts as confidential documents. It is pre-publication. This is someone’s work in development. It is their intellectual property, so you should not use any of the work. Certainly, you can draw on it after it is published, wherever it is published. It is not there as your reference material in the meantime. You should also not communicate directly with the authors. This is </w:t>
      </w:r>
      <w:r w:rsidR="00BF7EE1">
        <w:t>part</w:t>
      </w:r>
      <w:r>
        <w:t xml:space="preserve"> of the process, </w:t>
      </w:r>
      <w:r w:rsidR="00BF7EE1">
        <w:t>whether</w:t>
      </w:r>
      <w:r>
        <w:t xml:space="preserve"> you are </w:t>
      </w:r>
      <w:r w:rsidR="00BF7EE1">
        <w:t>going</w:t>
      </w:r>
      <w:r>
        <w:t xml:space="preserve"> </w:t>
      </w:r>
      <w:r w:rsidR="00BF7EE1">
        <w:t>through</w:t>
      </w:r>
      <w:r>
        <w:t xml:space="preserve"> a blinded review or not. </w:t>
      </w:r>
      <w:r w:rsidR="00BF7EE1">
        <w:t>Everything</w:t>
      </w:r>
      <w:r>
        <w:t xml:space="preserve"> should be handled formally </w:t>
      </w:r>
      <w:r w:rsidR="00BF7EE1">
        <w:t>through</w:t>
      </w:r>
      <w:r>
        <w:t xml:space="preserve"> the journals. </w:t>
      </w:r>
    </w:p>
    <w:p w14:paraId="18D0D381" w14:textId="77777777" w:rsidR="00FA0DDC" w:rsidRDefault="00FA0DDC" w:rsidP="00E96B2E"/>
    <w:p w14:paraId="1E4EAF0B" w14:textId="77777777" w:rsidR="00FA0DDC" w:rsidRDefault="00FA0DDC" w:rsidP="00E96B2E">
      <w:r>
        <w:t xml:space="preserve">There are several dilemmas that a </w:t>
      </w:r>
      <w:r w:rsidR="00BF7EE1">
        <w:t>reviewer</w:t>
      </w:r>
      <w:r>
        <w:t xml:space="preserve"> faces. The first one we talked about was </w:t>
      </w:r>
      <w:r w:rsidR="00BF7EE1">
        <w:t>reviewing</w:t>
      </w:r>
      <w:r>
        <w:t xml:space="preserve">. Sometimes the </w:t>
      </w:r>
      <w:r w:rsidR="00BF7EE1">
        <w:t>reviewer</w:t>
      </w:r>
      <w:r>
        <w:t xml:space="preserve"> is too critical, or they are not critical enough. </w:t>
      </w:r>
      <w:r w:rsidR="00BF7EE1">
        <w:t>You</w:t>
      </w:r>
      <w:r>
        <w:t xml:space="preserve"> need to avoid dismissive and snotty language. In my own case, I try to go back and reread the review with the hat of a sensitive author. I think of me. Would any of this </w:t>
      </w:r>
      <w:r w:rsidR="00BF7EE1">
        <w:t>come</w:t>
      </w:r>
      <w:r>
        <w:t xml:space="preserve"> up as off-putting and counterproductive? It </w:t>
      </w:r>
      <w:r w:rsidR="00BF7EE1">
        <w:t>should just</w:t>
      </w:r>
      <w:r>
        <w:t xml:space="preserve"> be the facts. </w:t>
      </w:r>
    </w:p>
    <w:p w14:paraId="4B9DEECB" w14:textId="77777777" w:rsidR="00FA0DDC" w:rsidRDefault="00FA0DDC" w:rsidP="00E96B2E"/>
    <w:p w14:paraId="04DECBA0" w14:textId="77777777" w:rsidR="00FA0DDC" w:rsidRDefault="00FA0DDC" w:rsidP="00E96B2E">
      <w:r>
        <w:t xml:space="preserve">Identify the </w:t>
      </w:r>
      <w:r w:rsidR="00BF7EE1">
        <w:t>articles</w:t>
      </w:r>
      <w:r>
        <w:t xml:space="preserve"> goals and address the relevant review guidelines. That means being familiar with what the journal wants. Does the article achieve what it lays out or promises to do? Sometimes just correcting that mismatch can make a paper suitable.</w:t>
      </w:r>
    </w:p>
    <w:p w14:paraId="72365F7C" w14:textId="77777777" w:rsidR="00FA0DDC" w:rsidRDefault="00FA0DDC" w:rsidP="00E96B2E"/>
    <w:p w14:paraId="2AFA1840" w14:textId="77777777" w:rsidR="00FA0DDC" w:rsidRDefault="00FA0DDC" w:rsidP="00E96B2E">
      <w:r>
        <w:t xml:space="preserve">You need to read each section carefully and be familiar with it, just as you would if you were a grant proposal </w:t>
      </w:r>
      <w:r w:rsidR="00BF7EE1">
        <w:t>reviewer</w:t>
      </w:r>
      <w:r>
        <w:t xml:space="preserve">. You need to separate the critique of language and style from methodological issues. I typically </w:t>
      </w:r>
      <w:r w:rsidR="00BF7EE1">
        <w:t>write</w:t>
      </w:r>
      <w:r>
        <w:t xml:space="preserve"> about the substance, variety of background, the literature, and the methods issues separately. If there are </w:t>
      </w:r>
      <w:r w:rsidR="00BF7EE1">
        <w:t>concerns</w:t>
      </w:r>
      <w:r>
        <w:t xml:space="preserve"> about the quality of writing, the nature of the language, or the intensity of the statement of the findings and their implications, those should go in separate sections of your reviews. They should not just be all together. </w:t>
      </w:r>
    </w:p>
    <w:p w14:paraId="578120FF" w14:textId="77777777" w:rsidR="00FA0DDC" w:rsidRDefault="00FA0DDC" w:rsidP="00E96B2E"/>
    <w:p w14:paraId="0FDBB6FF" w14:textId="77777777" w:rsidR="00FA0DDC" w:rsidRDefault="00FA0DDC" w:rsidP="00E96B2E">
      <w:r>
        <w:t xml:space="preserve">You should reread your review before submitting it for tone, typos, and clarity. If you feel very positive about the manuscript, you should get that </w:t>
      </w:r>
      <w:r w:rsidR="00BF7EE1">
        <w:t>across</w:t>
      </w:r>
      <w:r>
        <w:t xml:space="preserve"> too. It is not that </w:t>
      </w:r>
      <w:r w:rsidR="00BF7EE1">
        <w:t>everything</w:t>
      </w:r>
      <w:r>
        <w:t xml:space="preserve"> needs to be negative. If there are points you want to make that balance some limitations, or if you are saying that you are very strongly favorable, you </w:t>
      </w:r>
      <w:r w:rsidR="00BF7EE1">
        <w:t>should</w:t>
      </w:r>
      <w:r>
        <w:t xml:space="preserve"> get that </w:t>
      </w:r>
      <w:r w:rsidR="00BF7EE1">
        <w:t>across</w:t>
      </w:r>
      <w:r>
        <w:t xml:space="preserve">. </w:t>
      </w:r>
    </w:p>
    <w:p w14:paraId="7B081EBD" w14:textId="77777777" w:rsidR="00FA0DDC" w:rsidRDefault="00FA0DDC" w:rsidP="00E96B2E"/>
    <w:p w14:paraId="01902B28" w14:textId="77777777" w:rsidR="00FA0DDC" w:rsidRDefault="00FA0DDC" w:rsidP="00E96B2E">
      <w:r>
        <w:t xml:space="preserve">Dilemma #2, </w:t>
      </w:r>
      <w:r w:rsidR="00BF7EE1">
        <w:t>reviewers</w:t>
      </w:r>
      <w:r>
        <w:t xml:space="preserve"> provide too much or too little guidance to authors: It is not your job to redo the study or the paper. It is not the job of the author necessarily. It may be beyond their capacity to do so. </w:t>
      </w:r>
      <w:r w:rsidR="00BF7EE1">
        <w:t>If</w:t>
      </w:r>
      <w:r>
        <w:t xml:space="preserve"> you can provide guidance on what would be the best wording or what you would like to see done, that would be particularly helpful. </w:t>
      </w:r>
      <w:r w:rsidR="00BF7EE1">
        <w:t>Sometimes</w:t>
      </w:r>
      <w:r>
        <w:t xml:space="preserve"> the very concise reviews that give concrete information on what would make it better are much more useful than longer reviews that are </w:t>
      </w:r>
      <w:r w:rsidR="00BF7EE1">
        <w:t>chatty</w:t>
      </w:r>
      <w:r>
        <w:t xml:space="preserve"> or caught in the </w:t>
      </w:r>
      <w:r w:rsidR="00BF7EE1">
        <w:t>minutiae</w:t>
      </w:r>
      <w:r>
        <w:t xml:space="preserve">. </w:t>
      </w:r>
    </w:p>
    <w:p w14:paraId="12D43FA0" w14:textId="77777777" w:rsidR="00FA0DDC" w:rsidRDefault="00FA0DDC" w:rsidP="00E96B2E"/>
    <w:p w14:paraId="7399A966" w14:textId="77777777" w:rsidR="00FA0DDC" w:rsidRDefault="00FA0DDC" w:rsidP="00E96B2E">
      <w:r>
        <w:t xml:space="preserve">The third dilemma we talked about is that </w:t>
      </w:r>
      <w:r w:rsidR="00BF7EE1">
        <w:t>reviewers</w:t>
      </w:r>
      <w:r>
        <w:t xml:space="preserve"> sometimes spend too much or too little time on their reviews. You need to develop a </w:t>
      </w:r>
      <w:r w:rsidR="00BF7EE1">
        <w:t>timeline</w:t>
      </w:r>
      <w:r>
        <w:t xml:space="preserve"> of how long it usually takes you, set aside the </w:t>
      </w:r>
      <w:r w:rsidR="00BF7EE1">
        <w:t>appropriate</w:t>
      </w:r>
      <w:r>
        <w:t xml:space="preserve"> time, and stop. In my experience, the best papers do not take nearly as long to review as </w:t>
      </w:r>
      <w:r>
        <w:lastRenderedPageBreak/>
        <w:t xml:space="preserve">the absolute worst papers. If you realize that you are </w:t>
      </w:r>
      <w:r w:rsidR="00BF7EE1">
        <w:t>reviewing</w:t>
      </w:r>
      <w:r>
        <w:t xml:space="preserve"> </w:t>
      </w:r>
      <w:r w:rsidR="00BF7EE1">
        <w:t>something</w:t>
      </w:r>
      <w:r>
        <w:t xml:space="preserve"> that you are going to recommend for rejection, you can focus on the biggest points and convey things to the </w:t>
      </w:r>
      <w:r w:rsidR="00BF7EE1">
        <w:t>author</w:t>
      </w:r>
      <w:r>
        <w:t xml:space="preserve">. You should not spend extensive </w:t>
      </w:r>
      <w:r w:rsidR="00BF7EE1">
        <w:t>amounts</w:t>
      </w:r>
      <w:r>
        <w:t xml:space="preserve"> of time or longer on a review. </w:t>
      </w:r>
    </w:p>
    <w:p w14:paraId="6904B64F" w14:textId="77777777" w:rsidR="00FA0DDC" w:rsidRDefault="00FA0DDC" w:rsidP="00E96B2E"/>
    <w:p w14:paraId="74D2EDDB" w14:textId="77777777" w:rsidR="00FA0DDC" w:rsidRDefault="00FA0DDC" w:rsidP="00E96B2E">
      <w:r>
        <w:t xml:space="preserve">Dilemma #4, the </w:t>
      </w:r>
      <w:r w:rsidR="00BF7EE1">
        <w:t>reviewer</w:t>
      </w:r>
      <w:r>
        <w:t xml:space="preserve"> uses too much or too little assistance: Sometimes there is an area that you need to get some feedback on, because you are junior and you want to </w:t>
      </w:r>
      <w:r w:rsidR="00BF7EE1">
        <w:t>talk</w:t>
      </w:r>
      <w:r>
        <w:t xml:space="preserve"> to one of your mentors about it, making it clear that you are talking about a manuscript that is under review. You can selectively ask for help from </w:t>
      </w:r>
      <w:r w:rsidR="00BF7EE1">
        <w:t>colleagues</w:t>
      </w:r>
      <w:r>
        <w:t xml:space="preserve"> or from one of the editors. It is better to say there are limits on what you can do as a reviewer, and you </w:t>
      </w:r>
      <w:r w:rsidR="00BF7EE1">
        <w:t>would</w:t>
      </w:r>
      <w:r>
        <w:t xml:space="preserve"> like some input on how to handle it. </w:t>
      </w:r>
      <w:r w:rsidR="00BF7EE1">
        <w:t>Certainly</w:t>
      </w:r>
      <w:r>
        <w:t xml:space="preserve"> when you are early on in </w:t>
      </w:r>
      <w:r w:rsidR="00BF7EE1">
        <w:t>reviewing</w:t>
      </w:r>
      <w:r>
        <w:t xml:space="preserve">, we recognize that you might need to get some guidance on how to write about one of your </w:t>
      </w:r>
      <w:r w:rsidR="00BF7EE1">
        <w:t>concerns</w:t>
      </w:r>
      <w:r>
        <w:t xml:space="preserve">. We would appreciate your doing that. </w:t>
      </w:r>
    </w:p>
    <w:p w14:paraId="5AFBDFBF" w14:textId="77777777" w:rsidR="00FA0DDC" w:rsidRDefault="00FA0DDC" w:rsidP="00E96B2E"/>
    <w:p w14:paraId="0BC37F87" w14:textId="77777777" w:rsidR="00FA0DDC" w:rsidRDefault="00FA0DDC" w:rsidP="00E96B2E">
      <w:r>
        <w:t xml:space="preserve">If you are aware that there are other areas of expertise that are needed, that you do not feel confident </w:t>
      </w:r>
      <w:r w:rsidR="006C5B85">
        <w:t xml:space="preserve">with certain </w:t>
      </w:r>
      <w:r w:rsidR="00BF7EE1">
        <w:t>aspects</w:t>
      </w:r>
      <w:r w:rsidR="006C5B85">
        <w:t xml:space="preserve"> of the statistical modeling, please point it out specifically to the </w:t>
      </w:r>
      <w:r w:rsidR="00BF7EE1">
        <w:t>reviewer</w:t>
      </w:r>
      <w:r w:rsidR="006C5B85">
        <w:t xml:space="preserve"> so we can catch that and get that additional review as needed. If you feel competent in general in the substantive area, but it gets into some </w:t>
      </w:r>
      <w:r w:rsidR="00BF7EE1">
        <w:t>minutiae</w:t>
      </w:r>
      <w:r w:rsidR="006C5B85">
        <w:t xml:space="preserve"> of a special population that needs specialized care, saying so is very helpful. </w:t>
      </w:r>
    </w:p>
    <w:p w14:paraId="6600090D" w14:textId="77777777" w:rsidR="006C5B85" w:rsidRDefault="006C5B85" w:rsidP="00E96B2E"/>
    <w:p w14:paraId="2A681B9B" w14:textId="77777777" w:rsidR="006C5B85" w:rsidRDefault="006C5B85" w:rsidP="00E96B2E">
      <w:r>
        <w:t xml:space="preserve">Dilemma #5, should you, as a </w:t>
      </w:r>
      <w:r w:rsidR="00BF7EE1">
        <w:t>reviewer</w:t>
      </w:r>
      <w:r>
        <w:t xml:space="preserve">, agree to review: You </w:t>
      </w:r>
      <w:r w:rsidR="00BF7EE1">
        <w:t>should</w:t>
      </w:r>
      <w:r>
        <w:t xml:space="preserve"> agree to review papers for which you have special expertise, or for which you have interest. </w:t>
      </w:r>
      <w:r w:rsidR="00BF7EE1">
        <w:t>You</w:t>
      </w:r>
      <w:r>
        <w:t xml:space="preserve"> also want to </w:t>
      </w:r>
      <w:r w:rsidR="00BF7EE1">
        <w:t>consider</w:t>
      </w:r>
      <w:r>
        <w:t xml:space="preserve"> how many reviews you are going to do in a year. What works for you? </w:t>
      </w:r>
      <w:r w:rsidR="00BF7EE1">
        <w:t>Use</w:t>
      </w:r>
      <w:r>
        <w:t xml:space="preserve"> that to accept and decline accordingly, taking into account how many submissions </w:t>
      </w:r>
      <w:r w:rsidR="00BF7EE1">
        <w:t>you</w:t>
      </w:r>
      <w:r>
        <w:t xml:space="preserve"> do a year. Many </w:t>
      </w:r>
      <w:r w:rsidR="00BF7EE1">
        <w:t>people</w:t>
      </w:r>
      <w:r>
        <w:t xml:space="preserve"> do a rather large number of reviews and use that as part of </w:t>
      </w:r>
      <w:r w:rsidR="00BF7EE1">
        <w:t>their</w:t>
      </w:r>
      <w:r>
        <w:t xml:space="preserve"> way to stay on top of the literature. You have to figure out what works for you, and not have it in the way of other aspects of your work. </w:t>
      </w:r>
    </w:p>
    <w:p w14:paraId="76F7C1A7" w14:textId="77777777" w:rsidR="006C5B85" w:rsidRDefault="006C5B85" w:rsidP="00E96B2E"/>
    <w:p w14:paraId="19CD144A" w14:textId="77777777" w:rsidR="006C5B85" w:rsidRDefault="006C5B85" w:rsidP="00E96B2E">
      <w:r>
        <w:t xml:space="preserve">I am going to turn it over now to Lori, to present the next section. Lori, are you muted? </w:t>
      </w:r>
    </w:p>
    <w:p w14:paraId="6B900EA8" w14:textId="77777777" w:rsidR="006C5B85" w:rsidRDefault="006C5B85" w:rsidP="00E96B2E"/>
    <w:p w14:paraId="108F3094" w14:textId="77777777" w:rsidR="006C5B85" w:rsidRDefault="006C5B85" w:rsidP="00E96B2E">
      <w:r>
        <w:t xml:space="preserve">Heidi:     Lori, we just need you to </w:t>
      </w:r>
      <w:r w:rsidR="00BF7EE1">
        <w:t>switch</w:t>
      </w:r>
      <w:r>
        <w:t xml:space="preserve"> screens. I am going to take control again really quickly. We will try it again. Just hit that dropdown menu. </w:t>
      </w:r>
    </w:p>
    <w:p w14:paraId="604766D2" w14:textId="77777777" w:rsidR="006C5B85" w:rsidRDefault="006C5B85" w:rsidP="00E96B2E"/>
    <w:p w14:paraId="2E4063F3" w14:textId="77777777" w:rsidR="006C5B85" w:rsidRDefault="006C5B85" w:rsidP="00E96B2E">
      <w:r>
        <w:t xml:space="preserve">Dr. Lori Bastian:     Put it back on my main monitor? </w:t>
      </w:r>
    </w:p>
    <w:p w14:paraId="77473D10" w14:textId="77777777" w:rsidR="006C5B85" w:rsidRDefault="006C5B85" w:rsidP="00E96B2E"/>
    <w:p w14:paraId="02FE7C36" w14:textId="77777777" w:rsidR="006C5B85" w:rsidRDefault="006C5B85" w:rsidP="00E96B2E">
      <w:r>
        <w:t xml:space="preserve">Heidi:     If you hit that dropdown menu, you </w:t>
      </w:r>
      <w:r w:rsidR="00BF7EE1">
        <w:t>should</w:t>
      </w:r>
      <w:r>
        <w:t xml:space="preserve"> be able to hover over the options and wait </w:t>
      </w:r>
      <w:r w:rsidR="00BF7EE1">
        <w:t>until</w:t>
      </w:r>
      <w:r>
        <w:t xml:space="preserve"> this screen is highlighted, the one with the slides. </w:t>
      </w:r>
    </w:p>
    <w:p w14:paraId="77EFDE95" w14:textId="77777777" w:rsidR="006C5B85" w:rsidRDefault="006C5B85" w:rsidP="00E96B2E"/>
    <w:p w14:paraId="483AF876" w14:textId="77777777" w:rsidR="006C5B85" w:rsidRDefault="006C5B85" w:rsidP="00E96B2E">
      <w:r>
        <w:t xml:space="preserve">Dr. Lori Bastian:     It is not working. It did it when we practiced. </w:t>
      </w:r>
    </w:p>
    <w:p w14:paraId="195A9ADD" w14:textId="77777777" w:rsidR="006C5B85" w:rsidRDefault="006C5B85" w:rsidP="00E96B2E"/>
    <w:p w14:paraId="43F3DB83" w14:textId="77777777" w:rsidR="006C5B85" w:rsidRDefault="006C5B85" w:rsidP="00E96B2E">
      <w:r>
        <w:t xml:space="preserve">Heidi:     No problem. </w:t>
      </w:r>
      <w:r w:rsidR="00BF7EE1">
        <w:t>Our</w:t>
      </w:r>
      <w:r>
        <w:t xml:space="preserve"> audience is very patient and understanding when dealing with technology. </w:t>
      </w:r>
    </w:p>
    <w:p w14:paraId="7D391883" w14:textId="77777777" w:rsidR="006C5B85" w:rsidRDefault="006C5B85" w:rsidP="00E96B2E"/>
    <w:p w14:paraId="126E5753" w14:textId="77777777" w:rsidR="006C5B85" w:rsidRDefault="006C5B85" w:rsidP="00E96B2E">
      <w:r>
        <w:t xml:space="preserve">Dr. Lori Bastian:     I do not think they are. </w:t>
      </w:r>
    </w:p>
    <w:p w14:paraId="2E18B6D6" w14:textId="77777777" w:rsidR="006C5B85" w:rsidRDefault="006C5B85" w:rsidP="00E96B2E"/>
    <w:p w14:paraId="052B059D" w14:textId="77777777" w:rsidR="006C5B85" w:rsidRDefault="006C5B85" w:rsidP="00E96B2E">
      <w:r>
        <w:t>[Laughter]</w:t>
      </w:r>
    </w:p>
    <w:p w14:paraId="5E8311A7" w14:textId="77777777" w:rsidR="006C5B85" w:rsidRDefault="006C5B85" w:rsidP="00E96B2E"/>
    <w:p w14:paraId="654927A8" w14:textId="77777777" w:rsidR="006C5B85" w:rsidRDefault="006C5B85" w:rsidP="00E96B2E">
      <w:r>
        <w:t xml:space="preserve">Heidi:     Okay, you are going to have it one more time. </w:t>
      </w:r>
    </w:p>
    <w:p w14:paraId="428338C4" w14:textId="77777777" w:rsidR="006C5B85" w:rsidRDefault="006C5B85" w:rsidP="00E96B2E"/>
    <w:p w14:paraId="3F257DC9" w14:textId="77777777" w:rsidR="006C5B85" w:rsidRDefault="006C5B85" w:rsidP="00E96B2E">
      <w:r>
        <w:t xml:space="preserve">Dr. Chloe Bird:     It came back to me. </w:t>
      </w:r>
    </w:p>
    <w:p w14:paraId="1C5765E8" w14:textId="77777777" w:rsidR="006C5B85" w:rsidRDefault="006C5B85" w:rsidP="00E96B2E"/>
    <w:p w14:paraId="5FED3F9C" w14:textId="77777777" w:rsidR="006C5B85" w:rsidRDefault="006C5B85" w:rsidP="00E96B2E">
      <w:r>
        <w:lastRenderedPageBreak/>
        <w:t xml:space="preserve">Heidi:     I am sorry. There it is. No problem. Chloe, if I turn it over to you, would you be </w:t>
      </w:r>
      <w:r w:rsidR="00BF7EE1">
        <w:t>able</w:t>
      </w:r>
      <w:r>
        <w:t xml:space="preserve"> to </w:t>
      </w:r>
      <w:r w:rsidR="00BF7EE1">
        <w:t>advance</w:t>
      </w:r>
      <w:r>
        <w:t xml:space="preserve"> for her? </w:t>
      </w:r>
    </w:p>
    <w:p w14:paraId="2BAE24B5" w14:textId="77777777" w:rsidR="006C5B85" w:rsidRDefault="006C5B85" w:rsidP="00E96B2E"/>
    <w:p w14:paraId="52C2EFD8" w14:textId="77777777" w:rsidR="006C5B85" w:rsidRDefault="006C5B85" w:rsidP="00E96B2E">
      <w:r>
        <w:t xml:space="preserve">Dr. Chloe Bird:     Absolutely. </w:t>
      </w:r>
    </w:p>
    <w:p w14:paraId="1B78253C" w14:textId="77777777" w:rsidR="006C5B85" w:rsidRDefault="006C5B85" w:rsidP="00E96B2E"/>
    <w:p w14:paraId="6B393A9F" w14:textId="77777777" w:rsidR="006C5B85" w:rsidRDefault="006C5B85" w:rsidP="00E96B2E">
      <w:r>
        <w:t xml:space="preserve">Heidi:     Okay. </w:t>
      </w:r>
    </w:p>
    <w:p w14:paraId="0D8ADF13" w14:textId="77777777" w:rsidR="006C5B85" w:rsidRDefault="006C5B85" w:rsidP="00E96B2E"/>
    <w:p w14:paraId="239C9261" w14:textId="77777777" w:rsidR="006C5B85" w:rsidRDefault="006C5B85" w:rsidP="00E96B2E">
      <w:r>
        <w:t xml:space="preserve">Dr. Lori Bastian:     All right. This is my dog Spock. Thank you Chloe, sorry. </w:t>
      </w:r>
    </w:p>
    <w:p w14:paraId="48A848BD" w14:textId="77777777" w:rsidR="006C5B85" w:rsidRDefault="006C5B85" w:rsidP="00E96B2E"/>
    <w:p w14:paraId="7AFB48A8" w14:textId="77777777" w:rsidR="006C5B85" w:rsidRDefault="006C5B85" w:rsidP="00E96B2E">
      <w:r>
        <w:t xml:space="preserve">What I would like to do is review some of the key </w:t>
      </w:r>
      <w:r w:rsidR="00BF7EE1">
        <w:t>criteria</w:t>
      </w:r>
      <w:r>
        <w:t xml:space="preserve"> and things you should check the manuscript for. </w:t>
      </w:r>
      <w:r w:rsidR="00BF7EE1">
        <w:t>There</w:t>
      </w:r>
      <w:r>
        <w:t xml:space="preserve"> is not a specific order to </w:t>
      </w:r>
      <w:r w:rsidR="00BF7EE1">
        <w:t>these</w:t>
      </w:r>
      <w:r>
        <w:t xml:space="preserve">. They are all very important. thinking about mistakes in </w:t>
      </w:r>
      <w:r w:rsidR="00BF7EE1">
        <w:t>procedures</w:t>
      </w:r>
      <w:r>
        <w:t xml:space="preserve"> or logic related to it, is the introduction adequately set up for the methods that are going to be discussed, and really thinking about the conclusions and making sure they are supported by the results of the paper. Frequently, authors will go above and beyond their results in the conclusion. We want to make sure that the conclusions are supported by the results. Certainly, it is helpful for the </w:t>
      </w:r>
      <w:r w:rsidR="00BF7EE1">
        <w:t>reviewers</w:t>
      </w:r>
      <w:r>
        <w:t xml:space="preserve"> to look at errors or omissions in their references, especially if it is a field you are </w:t>
      </w:r>
      <w:r w:rsidR="00BF7EE1">
        <w:t>particularly</w:t>
      </w:r>
      <w:r>
        <w:t xml:space="preserve"> familiar with. </w:t>
      </w:r>
      <w:r w:rsidR="00BF7EE1">
        <w:t>There</w:t>
      </w:r>
      <w:r>
        <w:t xml:space="preserve"> is compliance with ethics standards and </w:t>
      </w:r>
      <w:r w:rsidR="00BF7EE1">
        <w:t>making</w:t>
      </w:r>
      <w:r>
        <w:t xml:space="preserve"> sure that if it is human subject research, that the authors have noted that and have reported that they have IRB approval. That is important. </w:t>
      </w:r>
    </w:p>
    <w:p w14:paraId="151F589C" w14:textId="77777777" w:rsidR="006C5B85" w:rsidRDefault="006C5B85" w:rsidP="00E96B2E"/>
    <w:p w14:paraId="6E970AA6" w14:textId="77777777" w:rsidR="006C5B85" w:rsidRDefault="006C5B85" w:rsidP="00E96B2E">
      <w:r>
        <w:t xml:space="preserve">The hardest thing to review for, I believe, is originality and significance of the work. That is a very important component, yet I think that unless you know the literature extremely well, it is </w:t>
      </w:r>
      <w:r w:rsidR="00BF7EE1">
        <w:t>the</w:t>
      </w:r>
      <w:r>
        <w:t xml:space="preserve"> hardest thing for a </w:t>
      </w:r>
      <w:r w:rsidR="00BF7EE1">
        <w:t>reviewer</w:t>
      </w:r>
      <w:r>
        <w:t xml:space="preserve"> to be </w:t>
      </w:r>
      <w:r w:rsidR="00BF7EE1">
        <w:t>able</w:t>
      </w:r>
      <w:r>
        <w:t xml:space="preserve"> to </w:t>
      </w:r>
      <w:r w:rsidR="00BF7EE1">
        <w:t>comment</w:t>
      </w:r>
      <w:r>
        <w:t xml:space="preserve"> on. The next slide please. </w:t>
      </w:r>
    </w:p>
    <w:p w14:paraId="33806210" w14:textId="77777777" w:rsidR="006C5B85" w:rsidRDefault="006C5B85" w:rsidP="00E96B2E"/>
    <w:p w14:paraId="5F3EDF0B" w14:textId="77777777" w:rsidR="006C5B85" w:rsidRDefault="006C5B85" w:rsidP="00E96B2E">
      <w:r>
        <w:t xml:space="preserve">Other </w:t>
      </w:r>
      <w:r w:rsidR="00BF7EE1">
        <w:t>issues</w:t>
      </w:r>
      <w:r>
        <w:t xml:space="preserve"> to consider as reviewers include the clarity of the research hypothesis, the originality of the work, which I have </w:t>
      </w:r>
      <w:r w:rsidR="00BF7EE1">
        <w:t>already</w:t>
      </w:r>
      <w:r>
        <w:t xml:space="preserve"> mentioned, whether it is new, and if it will communicate something in particular to the journal’s readership. It is possible that a topic could be new in one journal and not have reached that audience. That could be </w:t>
      </w:r>
      <w:r w:rsidR="00BF7EE1">
        <w:t>important</w:t>
      </w:r>
      <w:r>
        <w:t xml:space="preserve">. </w:t>
      </w:r>
    </w:p>
    <w:p w14:paraId="09FFA408" w14:textId="77777777" w:rsidR="006C5B85" w:rsidRDefault="006C5B85" w:rsidP="00E96B2E"/>
    <w:p w14:paraId="2F448420" w14:textId="77777777" w:rsidR="006C5B85" w:rsidRDefault="006C5B85" w:rsidP="00E96B2E">
      <w:r>
        <w:t xml:space="preserve">The strengths and </w:t>
      </w:r>
      <w:r w:rsidR="00BF7EE1">
        <w:t>weaknesses</w:t>
      </w:r>
      <w:r>
        <w:t xml:space="preserve"> of the methodology, the </w:t>
      </w:r>
      <w:r w:rsidR="00BF7EE1">
        <w:t>approach</w:t>
      </w:r>
      <w:r>
        <w:t xml:space="preserve">, and interpretation: I think we are all used to being </w:t>
      </w:r>
      <w:r w:rsidR="00BF7EE1">
        <w:t>able</w:t>
      </w:r>
      <w:r>
        <w:t xml:space="preserve"> to comment on those. Those are </w:t>
      </w:r>
      <w:r w:rsidR="00BF7EE1">
        <w:t>important</w:t>
      </w:r>
      <w:r w:rsidR="00ED7115">
        <w:t xml:space="preserve"> i</w:t>
      </w:r>
      <w:r>
        <w:t>n commenting</w:t>
      </w:r>
      <w:r w:rsidR="00ED7115">
        <w:t xml:space="preserve"> some on the writing </w:t>
      </w:r>
      <w:r w:rsidR="00BF7EE1">
        <w:t>style</w:t>
      </w:r>
      <w:r w:rsidR="00ED7115">
        <w:t xml:space="preserve">, </w:t>
      </w:r>
      <w:r w:rsidR="00BF7EE1">
        <w:t>whether</w:t>
      </w:r>
      <w:r w:rsidR="00ED7115">
        <w:t xml:space="preserve"> the figures and tables are presented in a way that the reviewer can relate easily to and interpret. I think that with the writing style, some of the early </w:t>
      </w:r>
      <w:r w:rsidR="00BF7EE1">
        <w:t>reviewers</w:t>
      </w:r>
      <w:r w:rsidR="00ED7115">
        <w:t xml:space="preserve"> will get a </w:t>
      </w:r>
      <w:r w:rsidR="00BF7EE1">
        <w:t>little</w:t>
      </w:r>
      <w:r w:rsidR="00ED7115">
        <w:t xml:space="preserve"> bit bogged down, and I know Chloe already mentioned this, with trying to fix all the grammar. I think that is sometimes helpful, to do some of that, but that is not the expectation that you are going to go through and fix all the grammar. I think that would be above and beyond what we are asking you to do as a </w:t>
      </w:r>
      <w:r w:rsidR="00BF7EE1">
        <w:t>reviewer</w:t>
      </w:r>
      <w:r w:rsidR="00ED7115">
        <w:t xml:space="preserve">. Ethical </w:t>
      </w:r>
      <w:r w:rsidR="00BF7EE1">
        <w:t>concerns</w:t>
      </w:r>
      <w:r w:rsidR="00ED7115">
        <w:t xml:space="preserve"> we are going to address more in a few minutes. The next slide please. </w:t>
      </w:r>
    </w:p>
    <w:p w14:paraId="728D8275" w14:textId="77777777" w:rsidR="00ED7115" w:rsidRDefault="00ED7115" w:rsidP="00E96B2E"/>
    <w:p w14:paraId="39D2C39B" w14:textId="77777777" w:rsidR="00ED7115" w:rsidRDefault="00ED7115" w:rsidP="00E96B2E">
      <w:r>
        <w:t xml:space="preserve">This is a way of organizing the review, thinking overall about how the writing is, whether it is clear and concise, and thinking about the title. I think we frequently get so bogged down into looking at the text of a manuscript that we do not make sure that the title actually matches the results of the manuscript, and if the abstract also matches. One style I have is that I review the manuscript, and </w:t>
      </w:r>
      <w:r w:rsidR="00BF7EE1">
        <w:t>then</w:t>
      </w:r>
      <w:r>
        <w:t xml:space="preserve"> go back to look at the title and abstract to make sure they fit with the text. </w:t>
      </w:r>
      <w:r w:rsidR="00BF7EE1">
        <w:t>Both</w:t>
      </w:r>
      <w:r>
        <w:t xml:space="preserve"> of those are important. </w:t>
      </w:r>
      <w:r w:rsidR="00BF7EE1">
        <w:t>Really</w:t>
      </w:r>
      <w:r>
        <w:t xml:space="preserve"> thinking about manuscripts that we review or we look at, we only look at the abstract. We really want to make sure that it matches the text. </w:t>
      </w:r>
    </w:p>
    <w:p w14:paraId="65A6E9F2" w14:textId="77777777" w:rsidR="00ED7115" w:rsidRDefault="00ED7115" w:rsidP="00E96B2E"/>
    <w:p w14:paraId="4F69E48C" w14:textId="77777777" w:rsidR="00ED7115" w:rsidRDefault="00ED7115" w:rsidP="00E96B2E">
      <w:r>
        <w:lastRenderedPageBreak/>
        <w:t xml:space="preserve">We have mentioned the figures being clear and being standalone. It is the same with tables. There </w:t>
      </w:r>
      <w:r w:rsidR="00BF7EE1">
        <w:t>i</w:t>
      </w:r>
      <w:r>
        <w:t xml:space="preserve">s the issue of using trade names, abbreviations, and symbols. You have to be very careful. I think each journal has guidelines on that, and following those is important. The next slide please. </w:t>
      </w:r>
    </w:p>
    <w:p w14:paraId="2C719D76" w14:textId="77777777" w:rsidR="00ED7115" w:rsidRDefault="00ED7115" w:rsidP="00E96B2E"/>
    <w:p w14:paraId="1DB2801A" w14:textId="77777777" w:rsidR="00ED7115" w:rsidRDefault="00ED7115" w:rsidP="00E96B2E">
      <w:r>
        <w:t xml:space="preserve">When you are a </w:t>
      </w:r>
      <w:r w:rsidR="00BF7EE1">
        <w:t>reviewer</w:t>
      </w:r>
      <w:r>
        <w:t xml:space="preserve">, you are </w:t>
      </w:r>
      <w:r w:rsidR="00BF7EE1">
        <w:t>trying</w:t>
      </w:r>
      <w:r>
        <w:t xml:space="preserve"> to evaluate the </w:t>
      </w:r>
      <w:r w:rsidR="00BF7EE1">
        <w:t>quality</w:t>
      </w:r>
      <w:r>
        <w:t xml:space="preserve"> of the work. You are thinking about whether their methods are appropriate and there are enough details, if the data adequate to </w:t>
      </w:r>
      <w:r w:rsidR="00BF7EE1">
        <w:t>support</w:t>
      </w:r>
      <w:r>
        <w:t xml:space="preserve"> the conclusions, and if all of the methods have results? I recently reviewed a manuscript </w:t>
      </w:r>
      <w:r w:rsidR="00BF7EE1">
        <w:t>where</w:t>
      </w:r>
      <w:r>
        <w:t xml:space="preserve"> the opposite was true. There were results that did not have methods. You want to </w:t>
      </w:r>
      <w:r w:rsidR="00BF7EE1">
        <w:t>make</w:t>
      </w:r>
      <w:r>
        <w:t xml:space="preserve"> sure that those match. You can see how an author could make that mistake. They start writing the manuscript and they are thinking about presenting it in a certain. </w:t>
      </w:r>
      <w:r w:rsidR="00BF7EE1">
        <w:t>Then</w:t>
      </w:r>
      <w:r>
        <w:t xml:space="preserve"> they get comments from their co-authors to change things. They may not have gone back around and made sure their methods and results </w:t>
      </w:r>
      <w:r w:rsidR="00BF7EE1">
        <w:t>matched</w:t>
      </w:r>
      <w:r>
        <w:t xml:space="preserve">. That is </w:t>
      </w:r>
      <w:r w:rsidR="00BF7EE1">
        <w:t>important</w:t>
      </w:r>
      <w:r>
        <w:t xml:space="preserve">. Again, I will probably emphasize this about three or </w:t>
      </w:r>
      <w:r w:rsidR="00BF7EE1">
        <w:t>four</w:t>
      </w:r>
      <w:r>
        <w:t xml:space="preserve"> times, </w:t>
      </w:r>
      <w:r w:rsidR="00BF7EE1">
        <w:t>because</w:t>
      </w:r>
      <w:r>
        <w:t xml:space="preserve"> it is a big </w:t>
      </w:r>
      <w:r w:rsidR="00BF7EE1">
        <w:t>issue</w:t>
      </w:r>
      <w:r>
        <w:t xml:space="preserve">. The conclusions must be based on the actual results in the manuscript. The next slide please. </w:t>
      </w:r>
    </w:p>
    <w:p w14:paraId="63E91CD1" w14:textId="77777777" w:rsidR="00ED7115" w:rsidRDefault="00ED7115" w:rsidP="00E96B2E"/>
    <w:p w14:paraId="010360AF" w14:textId="77777777" w:rsidR="00ED7115" w:rsidRDefault="00ED7115" w:rsidP="00E96B2E">
      <w:r>
        <w:t xml:space="preserve">Chloe and I were </w:t>
      </w:r>
      <w:r w:rsidR="00BF7EE1">
        <w:t>trying</w:t>
      </w:r>
      <w:r>
        <w:t xml:space="preserve"> to think of some components of a high quality review. What are the big things, as editors, that we think are important for </w:t>
      </w:r>
      <w:r w:rsidR="00BF7EE1">
        <w:t>reviewers</w:t>
      </w:r>
      <w:r>
        <w:t xml:space="preserve">, or helpful for </w:t>
      </w:r>
      <w:r w:rsidR="00BF7EE1">
        <w:t>reviewers</w:t>
      </w:r>
      <w:r>
        <w:t xml:space="preserve"> to address? At this point, I should let the audience know that Chloe has been editor-in-chief of Women’s </w:t>
      </w:r>
      <w:r w:rsidR="00BF7EE1">
        <w:t>Health</w:t>
      </w:r>
      <w:r>
        <w:t xml:space="preserve"> Issues. I am a deputy editor, so I am not the editor-in-chief, of the Journal of Internal Medicine. We think that</w:t>
      </w:r>
      <w:r w:rsidR="00BF7EE1">
        <w:t xml:space="preserve"> in </w:t>
      </w:r>
      <w:r>
        <w:t>addressing readability, how well the paper is written, and the</w:t>
      </w:r>
      <w:r w:rsidR="00BF7EE1">
        <w:t xml:space="preserve"> errors in grammar and spelling</w:t>
      </w:r>
      <w:r>
        <w:t xml:space="preserve"> </w:t>
      </w:r>
      <w:r w:rsidR="00BF7EE1">
        <w:t xml:space="preserve">but not getting too crazy on that part, and getting some idea if the grammar is not clear and concise, and you will probably know that by the first paragraph, that it is fine for you to say this paper is going to take so much rework. Let us know that and give us a sense that this is important. Give us some sense of whether the manuscript is too long or too short, as well as if all tables and figures are needed. That is very helpful for us as editors. The next slide please. </w:t>
      </w:r>
    </w:p>
    <w:p w14:paraId="79A0DC7B" w14:textId="77777777" w:rsidR="00C56D66" w:rsidRDefault="00C56D66" w:rsidP="00E96B2E"/>
    <w:p w14:paraId="2B3762C2" w14:textId="77777777" w:rsidR="00770BD8" w:rsidRDefault="00C56D66" w:rsidP="00E96B2E">
      <w:r>
        <w:t xml:space="preserve">Commenting on the topics and research questions: Does it seem </w:t>
      </w:r>
      <w:r w:rsidR="002C3A86">
        <w:t>important</w:t>
      </w:r>
      <w:r>
        <w:t xml:space="preserve"> to you the reviewer? Will it be relevant to the audience of the journal it is being presented to? Is it original? Are there men</w:t>
      </w:r>
      <w:r w:rsidR="00770BD8">
        <w:t xml:space="preserve">tions that IRB approved and there were no conflicts of interest? </w:t>
      </w:r>
      <w:r w:rsidR="002C3A86">
        <w:t>Is</w:t>
      </w:r>
      <w:r w:rsidR="00770BD8">
        <w:t xml:space="preserve"> the methodology sound? As Chloe mentioned, I think I would like to re-emphasize that if the paper would seem to benefit from a statistical review, it is fine to say that. </w:t>
      </w:r>
      <w:r w:rsidR="002C3A86">
        <w:t>We</w:t>
      </w:r>
      <w:r w:rsidR="00770BD8">
        <w:t xml:space="preserve"> do this all the time, and almost all journals have a statistical reviewer. You can say that you really think it would be </w:t>
      </w:r>
      <w:r w:rsidR="002C3A86">
        <w:t>important</w:t>
      </w:r>
      <w:r w:rsidR="00770BD8">
        <w:t xml:space="preserve"> for somebody to take a look at Method X. Do not be afraid to do that. </w:t>
      </w:r>
      <w:r w:rsidR="002C3A86">
        <w:t>That</w:t>
      </w:r>
      <w:r w:rsidR="00770BD8">
        <w:t xml:space="preserve"> is actually very </w:t>
      </w:r>
      <w:r w:rsidR="002C3A86">
        <w:t>helpful</w:t>
      </w:r>
      <w:r w:rsidR="00770BD8">
        <w:t xml:space="preserve">. If it does not make sense to you, it is probably not going to make sense to a whole lot of people. The next slide please. </w:t>
      </w:r>
    </w:p>
    <w:p w14:paraId="06D4661A" w14:textId="77777777" w:rsidR="00770BD8" w:rsidRDefault="00770BD8" w:rsidP="00E96B2E"/>
    <w:p w14:paraId="1D5D9AB6" w14:textId="77777777" w:rsidR="00770BD8" w:rsidRDefault="00770BD8" w:rsidP="00E96B2E">
      <w:r>
        <w:t xml:space="preserve">More on the methods, in terms of some detailed suggestions on how to improve the paper: Maybe you think that </w:t>
      </w:r>
      <w:r w:rsidR="002C3A86">
        <w:t>everything</w:t>
      </w:r>
      <w:r>
        <w:t xml:space="preserve"> is great up </w:t>
      </w:r>
      <w:r w:rsidR="002C3A86">
        <w:t>until</w:t>
      </w:r>
      <w:r>
        <w:t xml:space="preserve"> they get to the logistic regression model, where you </w:t>
      </w:r>
      <w:r w:rsidR="002C3A86">
        <w:t>would</w:t>
      </w:r>
      <w:r>
        <w:t xml:space="preserve"> have done it </w:t>
      </w:r>
      <w:r w:rsidR="002C3A86">
        <w:t>completely</w:t>
      </w:r>
      <w:r>
        <w:t xml:space="preserve"> differently. Provide that kind of feedback to the authors. That is very changeable. Some of it is not. If you really think it would be a </w:t>
      </w:r>
      <w:r w:rsidR="002C3A86">
        <w:t>whole</w:t>
      </w:r>
      <w:r>
        <w:t xml:space="preserve"> lot better in a different way, giving that </w:t>
      </w:r>
      <w:r w:rsidR="002C3A86">
        <w:t>kind</w:t>
      </w:r>
      <w:r>
        <w:t xml:space="preserve"> of feedback is very helpful. </w:t>
      </w:r>
    </w:p>
    <w:p w14:paraId="2B04F27D" w14:textId="77777777" w:rsidR="00770BD8" w:rsidRDefault="00770BD8" w:rsidP="00E96B2E"/>
    <w:p w14:paraId="77D76BFD" w14:textId="77777777" w:rsidR="00770BD8" w:rsidRDefault="00770BD8" w:rsidP="00E96B2E">
      <w:r>
        <w:t xml:space="preserve">Again, make sure the authors of the manuscript really understand their own data, are not biased in their interpretation of their data, and do not overreach their data. In other words, they have some idea about what the conclusion should be, and even though the results do not quite show that, they are determined that they are going to </w:t>
      </w:r>
      <w:r w:rsidR="002C3A86">
        <w:t>come</w:t>
      </w:r>
      <w:r>
        <w:t xml:space="preserve"> to that conclusion. We do not want that </w:t>
      </w:r>
      <w:r w:rsidR="002C3A86">
        <w:t>kind</w:t>
      </w:r>
      <w:r>
        <w:t xml:space="preserve"> of manuscript to be published. </w:t>
      </w:r>
    </w:p>
    <w:p w14:paraId="1E56CD29" w14:textId="77777777" w:rsidR="00770BD8" w:rsidRDefault="00770BD8" w:rsidP="00E96B2E"/>
    <w:p w14:paraId="0309684D" w14:textId="77777777" w:rsidR="00770BD8" w:rsidRDefault="00770BD8" w:rsidP="00E96B2E">
      <w:r>
        <w:lastRenderedPageBreak/>
        <w:t>With regard</w:t>
      </w:r>
      <w:r w:rsidR="001116B7">
        <w:t>s</w:t>
      </w:r>
      <w:r>
        <w:t xml:space="preserve"> to the discussion, did the authors place their results in the right context? Did they do an adequate literature review? Did they address the limitations? Is the paper novel? Did the </w:t>
      </w:r>
      <w:r w:rsidR="002C3A86">
        <w:t>conclusions</w:t>
      </w:r>
      <w:r>
        <w:t xml:space="preserve"> really follow from the study, rather than just a re-summary of the literature? The next slide please. </w:t>
      </w:r>
    </w:p>
    <w:p w14:paraId="1AF3139D" w14:textId="77777777" w:rsidR="00770BD8" w:rsidRDefault="00770BD8" w:rsidP="00E96B2E"/>
    <w:p w14:paraId="7A442601" w14:textId="77777777" w:rsidR="00770BD8" w:rsidRDefault="00770BD8" w:rsidP="00E96B2E">
      <w:r>
        <w:t xml:space="preserve">I mentioned that the literature search a couple of times. I think a quick literature search when you are asked to be a </w:t>
      </w:r>
      <w:r w:rsidR="002C3A86">
        <w:t>reviewer</w:t>
      </w:r>
      <w:r>
        <w:t xml:space="preserve"> can be useful, particularly if you have questions about the novelty of the study. I think it can also be useful if you are wondering if the authors of the manuscript have published similar work before. I think it can be useful if you are </w:t>
      </w:r>
      <w:r w:rsidR="002C3A86">
        <w:t>trying</w:t>
      </w:r>
      <w:r>
        <w:t xml:space="preserve"> to put their findings into some context when you are looking at the first </w:t>
      </w:r>
      <w:r w:rsidR="002C3A86">
        <w:t>couple of</w:t>
      </w:r>
      <w:r>
        <w:t xml:space="preserve"> paragraphs of the discussion. In that way, a literature search can be very helpful. </w:t>
      </w:r>
      <w:r w:rsidR="002C3A86">
        <w:t>We</w:t>
      </w:r>
      <w:r>
        <w:t xml:space="preserve"> are not, as editors, expecting you to do a literature search on every review that you do. Again, I think that </w:t>
      </w:r>
      <w:r w:rsidR="002C3A86">
        <w:t>when</w:t>
      </w:r>
      <w:r>
        <w:t xml:space="preserve"> you are doing a review and you are very familiar with the literature, all of this is a </w:t>
      </w:r>
      <w:r w:rsidR="002C3A86">
        <w:t>whole</w:t>
      </w:r>
      <w:r>
        <w:t xml:space="preserve"> lot easier. </w:t>
      </w:r>
    </w:p>
    <w:p w14:paraId="2372FF82" w14:textId="77777777" w:rsidR="009E2882" w:rsidRDefault="009E2882" w:rsidP="00E96B2E">
      <w:r>
        <w:t xml:space="preserve">As I highlighted, make sure the abstract and title agree with the body of the manuscript. That is </w:t>
      </w:r>
      <w:r w:rsidR="002C3A86">
        <w:t>something</w:t>
      </w:r>
      <w:r>
        <w:t xml:space="preserve"> that, as editors, is our job too, to look at that. </w:t>
      </w:r>
      <w:r w:rsidR="002C3A86">
        <w:t>It</w:t>
      </w:r>
      <w:r>
        <w:t xml:space="preserve"> is helpful if the </w:t>
      </w:r>
      <w:r w:rsidR="002C3A86">
        <w:t>reviewer</w:t>
      </w:r>
      <w:r>
        <w:t xml:space="preserve"> can </w:t>
      </w:r>
      <w:r w:rsidR="002C3A86">
        <w:t>comment</w:t>
      </w:r>
      <w:r>
        <w:t xml:space="preserve"> on that as well. The next slide please. </w:t>
      </w:r>
    </w:p>
    <w:p w14:paraId="0DC0DD8B" w14:textId="77777777" w:rsidR="009E2882" w:rsidRDefault="009E2882" w:rsidP="00E96B2E"/>
    <w:p w14:paraId="3AFFE3A1" w14:textId="77777777" w:rsidR="009E2882" w:rsidRDefault="009E2882" w:rsidP="00E96B2E">
      <w:r>
        <w:t xml:space="preserve">I was impressed that 75% of you have </w:t>
      </w:r>
      <w:r w:rsidR="002C3A86">
        <w:t>done</w:t>
      </w:r>
      <w:r>
        <w:t xml:space="preserve"> five or more manuscripts this year. You are quite familiar with doing reviews. For those who are not as familiar with doing reviewing, you know that you typically provide </w:t>
      </w:r>
      <w:r w:rsidR="002C3A86">
        <w:t>information</w:t>
      </w:r>
      <w:r>
        <w:t xml:space="preserve"> for the </w:t>
      </w:r>
      <w:r w:rsidR="002C3A86">
        <w:t>reviewer</w:t>
      </w:r>
      <w:r>
        <w:t xml:space="preserve">. That is </w:t>
      </w:r>
      <w:r w:rsidR="002C3A86">
        <w:t>where</w:t>
      </w:r>
      <w:r>
        <w:t xml:space="preserve"> you want to use nice language and be kind, as if you were getting the comments. Provide detailed information about </w:t>
      </w:r>
      <w:r w:rsidR="002C3A86">
        <w:t>your</w:t>
      </w:r>
      <w:r>
        <w:t xml:space="preserve"> review. Then you can also provide comments to the editors. That might be </w:t>
      </w:r>
      <w:r w:rsidR="002C3A86">
        <w:t>where</w:t>
      </w:r>
      <w:r>
        <w:t xml:space="preserve"> you say that it is a great paper, but you are prett</w:t>
      </w:r>
      <w:r w:rsidR="001116B7">
        <w:t xml:space="preserve">y sure you have read it before. </w:t>
      </w:r>
      <w:r w:rsidR="002C3A86">
        <w:t>You</w:t>
      </w:r>
      <w:r w:rsidR="001116B7">
        <w:t xml:space="preserve"> might give opinions to the editor about whether you think the manuscript is suitable for publication. All of these comments are confidential. They do not go to the author. The next slide please. </w:t>
      </w:r>
    </w:p>
    <w:p w14:paraId="05CC71EE" w14:textId="77777777" w:rsidR="001116B7" w:rsidRDefault="001116B7" w:rsidP="00E96B2E"/>
    <w:p w14:paraId="0F3B7428" w14:textId="77777777" w:rsidR="001116B7" w:rsidRDefault="001116B7" w:rsidP="00E96B2E">
      <w:r>
        <w:t>The confidential comments _____ [</w:t>
      </w:r>
      <w:r w:rsidRPr="001116B7">
        <w:t>00:30:21</w:t>
      </w:r>
      <w:r>
        <w:t>] summarize what is helpful for the editor to receive from the reviewer are these. Basically, are there any fatal flaws? Is this fixable, or is this not fixable? Do you think the study design was poorly put forward and is not fixable? That is the information that we are interested in, in the confidential comments. The next slide</w:t>
      </w:r>
      <w:r w:rsidR="002C3A86">
        <w:t xml:space="preserve"> please</w:t>
      </w:r>
      <w:r>
        <w:t xml:space="preserve">. </w:t>
      </w:r>
    </w:p>
    <w:p w14:paraId="76E3DAF3" w14:textId="77777777" w:rsidR="001116B7" w:rsidRDefault="001116B7" w:rsidP="00E96B2E"/>
    <w:p w14:paraId="1E5393DE" w14:textId="77777777" w:rsidR="001116B7" w:rsidRDefault="001116B7" w:rsidP="00E96B2E">
      <w:r>
        <w:t xml:space="preserve">We do want you to be consistent in what you say to the authors and what you say to us. </w:t>
      </w:r>
      <w:r w:rsidR="002C3A86">
        <w:t>It</w:t>
      </w:r>
      <w:r>
        <w:t xml:space="preserve"> really puts us in a bind when you tell us to reject this paper </w:t>
      </w:r>
      <w:r w:rsidR="002C3A86">
        <w:t>because</w:t>
      </w:r>
      <w:r>
        <w:t xml:space="preserve"> it is awful, and you say to the author that it was a beautiful paper and it will </w:t>
      </w:r>
      <w:r w:rsidR="002C3A86">
        <w:t>contribute</w:t>
      </w:r>
      <w:r>
        <w:t xml:space="preserve"> to the literature. We are going to follow what you tell us in the comments to the editor. You get the point. If you </w:t>
      </w:r>
      <w:r w:rsidR="002C3A86">
        <w:t>really</w:t>
      </w:r>
      <w:r>
        <w:t xml:space="preserve"> like the manuscript, I think it is really </w:t>
      </w:r>
      <w:r w:rsidR="002C3A86">
        <w:t>helpful</w:t>
      </w:r>
      <w:r>
        <w:t xml:space="preserve"> for us if you identify a couple of major strengths of the manuscript. We may have received three reviews and one person did not like it, one person was on the fence, and </w:t>
      </w:r>
      <w:r w:rsidR="002C3A86">
        <w:t>then</w:t>
      </w:r>
      <w:r>
        <w:t xml:space="preserve"> you really love it. </w:t>
      </w:r>
      <w:r w:rsidR="002C3A86">
        <w:t>If</w:t>
      </w:r>
      <w:r>
        <w:t xml:space="preserve"> you </w:t>
      </w:r>
      <w:r w:rsidR="002C3A86">
        <w:t>really</w:t>
      </w:r>
      <w:r>
        <w:t xml:space="preserve"> love it, we need to know why you loved it and what some of the major things are that you think are strengths to the paper. As I mentioned before, give us a comment if you think it needs more editing. </w:t>
      </w:r>
    </w:p>
    <w:p w14:paraId="075C5B3B" w14:textId="77777777" w:rsidR="001116B7" w:rsidRDefault="001116B7" w:rsidP="00E96B2E"/>
    <w:p w14:paraId="7D24A705" w14:textId="77777777" w:rsidR="001116B7" w:rsidRDefault="001116B7" w:rsidP="00E96B2E">
      <w:r>
        <w:t xml:space="preserve">Now I will turn it back over to Chloe. </w:t>
      </w:r>
    </w:p>
    <w:p w14:paraId="02285AB0" w14:textId="77777777" w:rsidR="001116B7" w:rsidRDefault="001116B7" w:rsidP="00E96B2E"/>
    <w:p w14:paraId="612BCCC1" w14:textId="77777777" w:rsidR="001116B7" w:rsidRDefault="001116B7" w:rsidP="00E96B2E">
      <w:r>
        <w:t xml:space="preserve">Dr. Chloe Bird:     All right. </w:t>
      </w:r>
      <w:r w:rsidR="002C3A86">
        <w:t>On</w:t>
      </w:r>
      <w:r>
        <w:t xml:space="preserve"> that last point, sometimes what you think is a strength is </w:t>
      </w:r>
      <w:r w:rsidR="002C3A86">
        <w:t>what</w:t>
      </w:r>
      <w:r>
        <w:t xml:space="preserve"> somebody else thought was a weakness. It is helpful for us to line those up and say there is a difference of opinion. </w:t>
      </w:r>
    </w:p>
    <w:p w14:paraId="685AF882" w14:textId="77777777" w:rsidR="001116B7" w:rsidRDefault="001116B7" w:rsidP="00E96B2E"/>
    <w:p w14:paraId="04FC6F64" w14:textId="77777777" w:rsidR="00BF7EE1" w:rsidRDefault="001116B7" w:rsidP="00E96B2E">
      <w:r>
        <w:lastRenderedPageBreak/>
        <w:t xml:space="preserve">You need to keep in mind that you are seeing a privileged document. You are seeing somebody’s intellectual work. You need to be confidential in regards to the data. This is the property of authors. You </w:t>
      </w:r>
      <w:r w:rsidR="002C3A86">
        <w:t>should</w:t>
      </w:r>
      <w:r>
        <w:t xml:space="preserve"> not disclose it to others, except where you are specifically asking for some assistance in a review, acknowledging that this is, in fact, privileged information. </w:t>
      </w:r>
      <w:r w:rsidR="002C3A86">
        <w:t>You</w:t>
      </w:r>
      <w:r>
        <w:t xml:space="preserve"> cannot just take it back to your study team and go, “Oh my God, somebody is doing this other </w:t>
      </w:r>
      <w:r w:rsidR="002C3A86">
        <w:t>thing,</w:t>
      </w:r>
      <w:r>
        <w:t xml:space="preserve"> and it is cool. Let’s all read it and use it.” </w:t>
      </w:r>
    </w:p>
    <w:p w14:paraId="634A12D6" w14:textId="77777777" w:rsidR="001116B7" w:rsidRDefault="001116B7" w:rsidP="00E96B2E"/>
    <w:p w14:paraId="2BC18ED5" w14:textId="77777777" w:rsidR="001116B7" w:rsidRDefault="001116B7" w:rsidP="00E96B2E">
      <w:r>
        <w:t xml:space="preserve">After a final decision by the editor, you need to destroy that material. Certainly, if you liked it and it came out later and was published, it would probably be okay for you to say, “I may have been a reviewer on one of your things.” If you did not like it, I think you should keep that to yourself, </w:t>
      </w:r>
      <w:r w:rsidR="002C3A86">
        <w:t>whether</w:t>
      </w:r>
      <w:r>
        <w:t xml:space="preserve"> it comes out or not. This is a private process. You have shared responsibility for the review of the manuscript. If you did draw a colleague into it, you need to let editors know that you turned to somebody who had some other insight. </w:t>
      </w:r>
    </w:p>
    <w:p w14:paraId="3B915B38" w14:textId="77777777" w:rsidR="00A906FB" w:rsidRDefault="00A906FB" w:rsidP="00E96B2E"/>
    <w:p w14:paraId="52654504" w14:textId="77777777" w:rsidR="00A906FB" w:rsidRDefault="00A906FB" w:rsidP="00E96B2E">
      <w:r>
        <w:t xml:space="preserve">Reviewers should be reviewing manuscripts in an area of their expertise, be able to complete a review on time, and let the journal know if you cannot, if </w:t>
      </w:r>
      <w:r w:rsidR="002C3A86">
        <w:t>something</w:t>
      </w:r>
      <w:r>
        <w:t xml:space="preserve"> changed. You avoid conflicts of interest. </w:t>
      </w:r>
      <w:r w:rsidR="002C3A86">
        <w:t>You</w:t>
      </w:r>
      <w:r>
        <w:t xml:space="preserve"> are not using the data for your own purposes, research, or to make the world a better place. You have to wait until </w:t>
      </w:r>
      <w:r w:rsidR="002C3A86">
        <w:t>something</w:t>
      </w:r>
      <w:r>
        <w:t xml:space="preserve"> is published. You provide an honest and critical assessment, even if they are </w:t>
      </w:r>
      <w:r w:rsidR="002C3A86">
        <w:t>researchers</w:t>
      </w:r>
      <w:r>
        <w:t xml:space="preserve"> you are in some way competing with on a topic. Even if you need to say you have a different view from it, you can acknowledge that in a comment to the editor, so we can take it </w:t>
      </w:r>
      <w:r w:rsidR="002C3A86">
        <w:t>into</w:t>
      </w:r>
      <w:r>
        <w:t xml:space="preserve"> account. You need to analyze the strengths and weaknesses. </w:t>
      </w:r>
    </w:p>
    <w:p w14:paraId="121583D9" w14:textId="77777777" w:rsidR="00A906FB" w:rsidRDefault="00A906FB" w:rsidP="00E96B2E"/>
    <w:p w14:paraId="5E6FC3B1" w14:textId="77777777" w:rsidR="00A906FB" w:rsidRDefault="00A906FB" w:rsidP="00E96B2E">
      <w:r>
        <w:t xml:space="preserve">The other point I really want to get to quickly is that part of the function of a reviewer is part of being oversight of the ethics. Recognize and report. If you </w:t>
      </w:r>
      <w:r w:rsidR="00152228">
        <w:t>believe</w:t>
      </w:r>
      <w:r>
        <w:t xml:space="preserve"> there is duplication in publication, if somebody has cut the slices too finely, and this work is really largely published elsewhere, it is best if you speak up on that. </w:t>
      </w:r>
      <w:r w:rsidR="00152228">
        <w:t>If</w:t>
      </w:r>
      <w:r>
        <w:t xml:space="preserve"> you recognize that it is plagiarism, and I have known of cases where somebody recognized parts of their own work or other misrepresentations, that is a very strong claim. You may not want to make that to the authors, although you could allude to the issue. </w:t>
      </w:r>
      <w:r w:rsidR="00152228">
        <w:t>Be</w:t>
      </w:r>
      <w:r>
        <w:t xml:space="preserve"> forthright in your </w:t>
      </w:r>
      <w:r w:rsidR="00152228">
        <w:t>concern</w:t>
      </w:r>
      <w:r>
        <w:t xml:space="preserve"> in that regard to the editor. Make sure you make a point of </w:t>
      </w:r>
      <w:r w:rsidR="00152228">
        <w:t>concerns</w:t>
      </w:r>
      <w:r>
        <w:t xml:space="preserve"> of similarities to other </w:t>
      </w:r>
      <w:r w:rsidR="00152228">
        <w:t>works</w:t>
      </w:r>
      <w:r>
        <w:t xml:space="preserve"> in the parts to the authors. </w:t>
      </w:r>
    </w:p>
    <w:p w14:paraId="00B34F6C" w14:textId="77777777" w:rsidR="00A906FB" w:rsidRDefault="00A906FB" w:rsidP="00E96B2E"/>
    <w:p w14:paraId="79FA87D8" w14:textId="77777777" w:rsidR="00A906FB" w:rsidRDefault="00A906FB" w:rsidP="00E96B2E">
      <w:r>
        <w:t xml:space="preserve">These ethics </w:t>
      </w:r>
      <w:r w:rsidR="00152228">
        <w:t>concerns</w:t>
      </w:r>
      <w:r>
        <w:t xml:space="preserve"> will be followed up and handled by the editor and publishers. One of the points of having review of the strength of the methods, the recognition where you see there might be an alternative representation, or where the data is too good to be true, this is often how those very rare cases of data fabrication or falsification are caught. That is </w:t>
      </w:r>
      <w:r w:rsidR="00152228">
        <w:t>part</w:t>
      </w:r>
      <w:r>
        <w:t xml:space="preserve"> of what we want, to know this is good and believable, or that you have </w:t>
      </w:r>
      <w:r w:rsidR="00152228">
        <w:t>concerns</w:t>
      </w:r>
      <w:r>
        <w:t xml:space="preserve"> and why. </w:t>
      </w:r>
    </w:p>
    <w:p w14:paraId="1B3A70B8" w14:textId="77777777" w:rsidR="00A906FB" w:rsidRDefault="00A906FB" w:rsidP="00E96B2E"/>
    <w:p w14:paraId="2C02FC9D" w14:textId="77777777" w:rsidR="00A906FB" w:rsidRDefault="00A906FB" w:rsidP="00E96B2E">
      <w:r>
        <w:t xml:space="preserve">Some </w:t>
      </w:r>
      <w:r w:rsidR="00152228">
        <w:t>articles</w:t>
      </w:r>
      <w:r>
        <w:t xml:space="preserve"> </w:t>
      </w:r>
      <w:r w:rsidR="00152228">
        <w:t>are</w:t>
      </w:r>
      <w:r>
        <w:t xml:space="preserve"> rejected without external review. In most cases, the editor-in-chief or deputy editors evaluate the submission and determine whether they are put into the external review process. </w:t>
      </w:r>
      <w:r w:rsidR="00152228">
        <w:t>Sometimes</w:t>
      </w:r>
      <w:r>
        <w:t xml:space="preserve"> this is fairly pro forma because </w:t>
      </w:r>
      <w:r w:rsidR="00152228">
        <w:t>something</w:t>
      </w:r>
      <w:r>
        <w:t xml:space="preserve"> falls </w:t>
      </w:r>
      <w:r w:rsidR="00152228">
        <w:t>completely</w:t>
      </w:r>
      <w:r>
        <w:t xml:space="preserve"> outside the domain of the </w:t>
      </w:r>
      <w:r w:rsidR="00152228">
        <w:t>journal</w:t>
      </w:r>
      <w:r>
        <w:t xml:space="preserve">. Other times, it simply does not meet the standard for things sent out for review. We look to see that the English language is sufficient and is well enough written. Sometimes we send things back saying that a strong English as a first language co-author may be required. We put things back to </w:t>
      </w:r>
      <w:r w:rsidR="00152228">
        <w:t>people</w:t>
      </w:r>
      <w:r>
        <w:t xml:space="preserve"> saying that if they can submit a better version, they can put it back in and we might be able to consider it. </w:t>
      </w:r>
    </w:p>
    <w:p w14:paraId="09A1EE9A" w14:textId="77777777" w:rsidR="00A906FB" w:rsidRDefault="00A906FB" w:rsidP="00E96B2E"/>
    <w:p w14:paraId="244B3C13" w14:textId="77777777" w:rsidR="00A906FB" w:rsidRDefault="00A906FB" w:rsidP="00E96B2E">
      <w:r>
        <w:t xml:space="preserve">We also reject things if they are clearly the same work as has been previously published, or the data and findings have been published. It is never okay to submit an article to </w:t>
      </w:r>
      <w:r w:rsidR="00152228">
        <w:t>multiple</w:t>
      </w:r>
      <w:r>
        <w:t xml:space="preserve"> places at the same </w:t>
      </w:r>
      <w:r>
        <w:lastRenderedPageBreak/>
        <w:t xml:space="preserve">time. Because you are in a specific area of expertise, you may see </w:t>
      </w:r>
      <w:r w:rsidR="00152228">
        <w:t>something</w:t>
      </w:r>
      <w:r>
        <w:t xml:space="preserve"> that was rejected at one journal and another journal gets it. </w:t>
      </w:r>
      <w:r w:rsidR="00152228">
        <w:t>It</w:t>
      </w:r>
      <w:r>
        <w:t xml:space="preserve"> comes back to you. </w:t>
      </w:r>
      <w:r w:rsidR="00152228">
        <w:t>It</w:t>
      </w:r>
      <w:r>
        <w:t xml:space="preserve"> is entirely appropriate to say that you think you saw an earlier version of it. </w:t>
      </w:r>
      <w:r w:rsidR="00152228">
        <w:t>If</w:t>
      </w:r>
      <w:r>
        <w:t xml:space="preserve"> it seems far too recent, let us know. If it seems to be overlapping, let both editors know, editors for </w:t>
      </w:r>
      <w:r w:rsidR="00152228">
        <w:t>both</w:t>
      </w:r>
      <w:r>
        <w:t xml:space="preserve"> journals. </w:t>
      </w:r>
    </w:p>
    <w:p w14:paraId="754C6C3B" w14:textId="77777777" w:rsidR="00A906FB" w:rsidRDefault="00A906FB" w:rsidP="00E96B2E"/>
    <w:p w14:paraId="0FE110A4" w14:textId="77777777" w:rsidR="00A906FB" w:rsidRDefault="00A906FB" w:rsidP="00E96B2E">
      <w:r>
        <w:t xml:space="preserve">For the review process, we start and send </w:t>
      </w:r>
      <w:r w:rsidR="00152228">
        <w:t>articles</w:t>
      </w:r>
      <w:r>
        <w:t xml:space="preserve"> initially to at least two </w:t>
      </w:r>
      <w:r w:rsidR="00152228">
        <w:t>reviewers</w:t>
      </w:r>
      <w:r>
        <w:t xml:space="preserve">. When invited, the </w:t>
      </w:r>
      <w:r w:rsidR="00152228">
        <w:t>reviewer</w:t>
      </w:r>
      <w:r>
        <w:t xml:space="preserve"> gets the abstract, at least, to see if it is </w:t>
      </w:r>
      <w:r w:rsidR="00152228">
        <w:t>something</w:t>
      </w:r>
      <w:r>
        <w:t xml:space="preserve"> they agree with. </w:t>
      </w:r>
      <w:r w:rsidR="00152228">
        <w:t>The</w:t>
      </w:r>
      <w:r>
        <w:t xml:space="preserve"> editor </w:t>
      </w:r>
      <w:r w:rsidR="00152228">
        <w:t>generally</w:t>
      </w:r>
      <w:r>
        <w:t xml:space="preserve"> requests the </w:t>
      </w:r>
      <w:r w:rsidR="00152228">
        <w:t>article</w:t>
      </w:r>
      <w:r>
        <w:t xml:space="preserve"> be reviewed in two to four weeks. This varies, depending on the journal and the journal’s cycle. This is very important, that you be </w:t>
      </w:r>
      <w:r w:rsidR="00152228">
        <w:t>able</w:t>
      </w:r>
      <w:r>
        <w:t xml:space="preserve"> to do that. </w:t>
      </w:r>
      <w:r w:rsidR="00152228">
        <w:t>If</w:t>
      </w:r>
      <w:r>
        <w:t xml:space="preserve"> you had a few weeks longer and were willing to do so, tell the editor that if you cannot find somebody, you would be </w:t>
      </w:r>
      <w:r w:rsidR="00152228">
        <w:t>able</w:t>
      </w:r>
      <w:r>
        <w:t xml:space="preserve"> to do it by you could only do it by X. </w:t>
      </w:r>
    </w:p>
    <w:p w14:paraId="48482B22" w14:textId="77777777" w:rsidR="00A906FB" w:rsidRDefault="00A906FB" w:rsidP="00E96B2E"/>
    <w:p w14:paraId="13ABA31A" w14:textId="77777777" w:rsidR="00A906FB" w:rsidRDefault="00A906FB" w:rsidP="00E96B2E">
      <w:r>
        <w:t xml:space="preserve">Articles then </w:t>
      </w:r>
      <w:r w:rsidR="00152228">
        <w:t>are</w:t>
      </w:r>
      <w:r>
        <w:t xml:space="preserve"> revised until the reviewers agree, or the </w:t>
      </w:r>
      <w:r w:rsidR="00152228">
        <w:t>editors decide</w:t>
      </w:r>
      <w:r>
        <w:t xml:space="preserve">, that the </w:t>
      </w:r>
      <w:r w:rsidR="00152228">
        <w:t>concerns</w:t>
      </w:r>
      <w:r>
        <w:t xml:space="preserve"> have been addressed or it is not going to be addressed and the paper is rejected. The </w:t>
      </w:r>
      <w:r w:rsidR="00152228">
        <w:t>reviewers</w:t>
      </w:r>
      <w:r>
        <w:t xml:space="preserve">’ reports have helped the editors in making a decision throughout the process. </w:t>
      </w:r>
      <w:r w:rsidR="00152228">
        <w:t>If</w:t>
      </w:r>
      <w:r>
        <w:t xml:space="preserve"> a report has not been received after four weeks or whatever the window is, the editorial office will contact you. </w:t>
      </w:r>
      <w:r w:rsidR="00152228">
        <w:t>Please</w:t>
      </w:r>
      <w:r>
        <w:t xml:space="preserve"> try not to leave things to the very last day. Life happens and you may not be available to </w:t>
      </w:r>
      <w:r w:rsidR="00152228">
        <w:t>complete</w:t>
      </w:r>
      <w:r>
        <w:t xml:space="preserve"> it. </w:t>
      </w:r>
      <w:r w:rsidR="00152228">
        <w:t>If</w:t>
      </w:r>
      <w:r>
        <w:t xml:space="preserve"> </w:t>
      </w:r>
      <w:r w:rsidR="00152228">
        <w:t>something</w:t>
      </w:r>
      <w:r>
        <w:t xml:space="preserve"> has happened, </w:t>
      </w:r>
      <w:r w:rsidR="00152228">
        <w:t>let</w:t>
      </w:r>
      <w:r>
        <w:t xml:space="preserve"> us know. Do not just sit quietly trying to deal with it. </w:t>
      </w:r>
    </w:p>
    <w:p w14:paraId="3A9CD790" w14:textId="77777777" w:rsidR="00A906FB" w:rsidRDefault="00A906FB" w:rsidP="00E96B2E"/>
    <w:p w14:paraId="2E069537" w14:textId="77777777" w:rsidR="00A906FB" w:rsidRDefault="00A906FB" w:rsidP="00E96B2E">
      <w:r>
        <w:t xml:space="preserve">If there is a noticeable disagreement between </w:t>
      </w:r>
      <w:r w:rsidR="00152228">
        <w:t>reviewers</w:t>
      </w:r>
      <w:r>
        <w:t xml:space="preserve">, we may seek a third </w:t>
      </w:r>
      <w:r w:rsidR="00152228">
        <w:t>reviewer</w:t>
      </w:r>
      <w:r>
        <w:t xml:space="preserve"> or an editorial board member, </w:t>
      </w:r>
      <w:r w:rsidR="00152228">
        <w:t>someone</w:t>
      </w:r>
      <w:r>
        <w:t xml:space="preserve"> to help with that decision when one person said the method is the strength and another has said it is the weakness. It may go to </w:t>
      </w:r>
      <w:r w:rsidR="00152228">
        <w:t>another</w:t>
      </w:r>
      <w:r>
        <w:t xml:space="preserve"> </w:t>
      </w:r>
      <w:r w:rsidR="00152228">
        <w:t>reviewer</w:t>
      </w:r>
      <w:r>
        <w:t xml:space="preserve">. The anonymity of the </w:t>
      </w:r>
      <w:r w:rsidR="00152228">
        <w:t>reviewers</w:t>
      </w:r>
      <w:r>
        <w:t xml:space="preserve"> is maintained, unless the reviewer for some reason asks an editor to make their identity known. We protect your contribution. </w:t>
      </w:r>
    </w:p>
    <w:p w14:paraId="4D973A05" w14:textId="77777777" w:rsidR="00A906FB" w:rsidRDefault="00A906FB" w:rsidP="00E96B2E"/>
    <w:p w14:paraId="3D999FE4" w14:textId="77777777" w:rsidR="00A906FB" w:rsidRDefault="00A906FB" w:rsidP="00E96B2E">
      <w:r>
        <w:t xml:space="preserve">As I mentioned </w:t>
      </w:r>
      <w:r w:rsidR="00152228">
        <w:t>earlier</w:t>
      </w:r>
      <w:r>
        <w:t xml:space="preserve">, reviewers must not communicate with authors directly. All manuscripts and materials must be treated as confidential by us, our journal staff, and by you. </w:t>
      </w:r>
      <w:r w:rsidR="00152228">
        <w:t>We</w:t>
      </w:r>
      <w:r>
        <w:t xml:space="preserve"> aim to have a decision to the author in four to 16 weeks, depending on the field and </w:t>
      </w:r>
      <w:r w:rsidR="00152228">
        <w:t>depending</w:t>
      </w:r>
      <w:r>
        <w:t xml:space="preserve"> on the journal. The difficulty in obtaining </w:t>
      </w:r>
      <w:r w:rsidR="00152228">
        <w:t>reviewers</w:t>
      </w:r>
      <w:r>
        <w:t xml:space="preserve"> and the lags that happen mean it gets </w:t>
      </w:r>
      <w:r w:rsidR="00152228">
        <w:t>pushed</w:t>
      </w:r>
      <w:r>
        <w:t xml:space="preserve"> out very frequently to the high end of that, or well beyond it. </w:t>
      </w:r>
      <w:r w:rsidR="00152228">
        <w:t>In</w:t>
      </w:r>
      <w:r>
        <w:t xml:space="preserve"> some disciplines, it may be one to three </w:t>
      </w:r>
      <w:r w:rsidR="00152228">
        <w:t>months</w:t>
      </w:r>
      <w:r>
        <w:t xml:space="preserve">, or so on. Look to your colleagues for when it is appropriate to talk to a journal, if you are the author, about not having heard something. </w:t>
      </w:r>
    </w:p>
    <w:p w14:paraId="4997D202" w14:textId="77777777" w:rsidR="00A906FB" w:rsidRDefault="00A906FB" w:rsidP="00E96B2E"/>
    <w:p w14:paraId="60606AF2" w14:textId="77777777" w:rsidR="00A906FB" w:rsidRDefault="00A906FB" w:rsidP="00E96B2E">
      <w:r>
        <w:t xml:space="preserve">It </w:t>
      </w:r>
      <w:r w:rsidR="00152228">
        <w:t>helps</w:t>
      </w:r>
      <w:r>
        <w:t xml:space="preserve"> to try to get things in on time. It is very </w:t>
      </w:r>
      <w:r w:rsidR="00152228">
        <w:t>important</w:t>
      </w:r>
      <w:r>
        <w:t xml:space="preserve"> in meeting the schedule objectives, and it requires a lot of work on the part of a lot of </w:t>
      </w:r>
      <w:r w:rsidR="00152228">
        <w:t>people</w:t>
      </w:r>
      <w:r>
        <w:t xml:space="preserve"> and a lot of administrative time on the </w:t>
      </w:r>
      <w:r w:rsidR="00152228">
        <w:t>journals</w:t>
      </w:r>
      <w:r>
        <w:t xml:space="preserve">. You should also treat authors as you would like to be treated. Try to say things in a constructive, helpful, and respectful way. </w:t>
      </w:r>
    </w:p>
    <w:p w14:paraId="6DF3A60B" w14:textId="77777777" w:rsidR="00A906FB" w:rsidRDefault="00A906FB" w:rsidP="00E96B2E"/>
    <w:p w14:paraId="3735F5EC" w14:textId="77777777" w:rsidR="00A906FB" w:rsidRDefault="00A906FB" w:rsidP="00E96B2E">
      <w:r>
        <w:t xml:space="preserve">The most serious issues for authors to avoid and for </w:t>
      </w:r>
      <w:r w:rsidR="00152228">
        <w:t>reviewers</w:t>
      </w:r>
      <w:r>
        <w:t xml:space="preserve"> to point out </w:t>
      </w:r>
      <w:r w:rsidR="00152228">
        <w:t>concerns</w:t>
      </w:r>
      <w:r>
        <w:t xml:space="preserve"> about are fabrication, falsification, and plagiarism. If you have </w:t>
      </w:r>
      <w:r w:rsidR="00152228">
        <w:t>concerns</w:t>
      </w:r>
      <w:r>
        <w:t xml:space="preserve"> about these, make some allusion to it in your review. Raise it with the authors, so that we can pursue it, to look and see if there is a larger concern. It was a point of great discussion at an editors</w:t>
      </w:r>
      <w:r w:rsidR="00152228">
        <w:t>’</w:t>
      </w:r>
      <w:r>
        <w:t xml:space="preserve"> conference I was at recently. </w:t>
      </w:r>
    </w:p>
    <w:p w14:paraId="2C283760" w14:textId="77777777" w:rsidR="00A906FB" w:rsidRDefault="00A906FB" w:rsidP="00E96B2E"/>
    <w:p w14:paraId="1DE13325" w14:textId="77777777" w:rsidR="00A906FB" w:rsidRDefault="00A906FB" w:rsidP="00E96B2E">
      <w:r>
        <w:t xml:space="preserve">Unethical behavior by researchers degrades the scientific record and reputation of the science, medicine, and research. It is very </w:t>
      </w:r>
      <w:r w:rsidR="00152228">
        <w:t>important</w:t>
      </w:r>
      <w:r>
        <w:t xml:space="preserve"> that we address these </w:t>
      </w:r>
      <w:r w:rsidR="00152228">
        <w:t>issues</w:t>
      </w:r>
      <w:r>
        <w:t xml:space="preserve"> and maintain ethical conduct. These are just examples of some of the cases </w:t>
      </w:r>
      <w:r w:rsidR="00152228">
        <w:t>where</w:t>
      </w:r>
      <w:r>
        <w:t xml:space="preserve"> </w:t>
      </w:r>
      <w:r w:rsidR="00152228">
        <w:t>something</w:t>
      </w:r>
      <w:r>
        <w:t xml:space="preserve"> was published and had to be retracted. I know you are all aware of </w:t>
      </w:r>
      <w:r w:rsidR="00152228">
        <w:t>examples</w:t>
      </w:r>
      <w:r>
        <w:t xml:space="preserve">, such as some of the vaccine research, where it has caused tremendous damage, having </w:t>
      </w:r>
      <w:r w:rsidR="00152228">
        <w:t>something</w:t>
      </w:r>
      <w:r>
        <w:t xml:space="preserve"> get out that was inappropriate. </w:t>
      </w:r>
    </w:p>
    <w:p w14:paraId="6373E10A" w14:textId="77777777" w:rsidR="00A906FB" w:rsidRDefault="00A906FB" w:rsidP="00E96B2E"/>
    <w:p w14:paraId="6F8D2B39" w14:textId="77777777" w:rsidR="00A906FB" w:rsidRDefault="00A906FB" w:rsidP="00E96B2E">
      <w:r>
        <w:t xml:space="preserve">What is plagiarism? Plagiarism is the </w:t>
      </w:r>
      <w:r w:rsidR="00152228">
        <w:t>appropriation</w:t>
      </w:r>
      <w:r>
        <w:t xml:space="preserve"> of </w:t>
      </w:r>
      <w:r w:rsidR="00152228">
        <w:t>another</w:t>
      </w:r>
      <w:r>
        <w:t xml:space="preserve"> person’s ideas, prophecies, results, or words, without giving proper credit. That includes those obtained through confidential reviews. At times, you will see in a published article that an additional analysis or change was made at the request, or based on the feedback, from an anonymous </w:t>
      </w:r>
      <w:r w:rsidR="00152228">
        <w:t>reviewer</w:t>
      </w:r>
      <w:r>
        <w:t xml:space="preserve">. That is an </w:t>
      </w:r>
      <w:r w:rsidR="00152228">
        <w:t>appropriate</w:t>
      </w:r>
      <w:r>
        <w:t xml:space="preserve"> way to handle those things. You should give credit where credit is due, just as you would want it. </w:t>
      </w:r>
      <w:r w:rsidR="00152228">
        <w:t>To</w:t>
      </w:r>
      <w:r>
        <w:t xml:space="preserve"> use </w:t>
      </w:r>
      <w:r w:rsidR="00152228">
        <w:t>people’s</w:t>
      </w:r>
      <w:r>
        <w:t xml:space="preserve"> data, interpretations, or ideas without crediting them is theft. We all should be above that. </w:t>
      </w:r>
    </w:p>
    <w:p w14:paraId="15C02DCF" w14:textId="77777777" w:rsidR="00A906FB" w:rsidRDefault="00A906FB" w:rsidP="00E96B2E"/>
    <w:p w14:paraId="08AA1AAC" w14:textId="77777777" w:rsidR="00A906FB" w:rsidRDefault="00A906FB" w:rsidP="00E96B2E">
      <w:r>
        <w:t xml:space="preserve">Correct citation is key. This means placing your work in context and acknowledging the </w:t>
      </w:r>
      <w:r w:rsidR="00152228">
        <w:t>findings</w:t>
      </w:r>
      <w:r>
        <w:t xml:space="preserve"> of others on which your research is built. It helps to maintain the credibility and accuracy of the scientific literature. It helps readers and other researchers be </w:t>
      </w:r>
      <w:r w:rsidR="00152228">
        <w:t>able</w:t>
      </w:r>
      <w:r>
        <w:t xml:space="preserve"> to work back and </w:t>
      </w:r>
      <w:r w:rsidR="00152228">
        <w:t>understand</w:t>
      </w:r>
      <w:r>
        <w:t xml:space="preserve"> the literature you are building upon, or </w:t>
      </w:r>
      <w:r w:rsidR="00152228">
        <w:t>where</w:t>
      </w:r>
      <w:r>
        <w:t xml:space="preserve"> you are referring to a debate in the literature. </w:t>
      </w:r>
    </w:p>
    <w:p w14:paraId="00CDDC01" w14:textId="77777777" w:rsidR="00A906FB" w:rsidRDefault="00A906FB" w:rsidP="00E96B2E"/>
    <w:p w14:paraId="747DC995" w14:textId="77777777" w:rsidR="00A906FB" w:rsidRDefault="00A906FB" w:rsidP="00E96B2E">
      <w:r>
        <w:t xml:space="preserve">I am </w:t>
      </w:r>
      <w:r w:rsidR="00152228">
        <w:t>going</w:t>
      </w:r>
      <w:r>
        <w:t xml:space="preserve"> to hand it back to Lori now. Just tell me and I will cue forward with the slides. </w:t>
      </w:r>
    </w:p>
    <w:p w14:paraId="18AB5451" w14:textId="77777777" w:rsidR="00A906FB" w:rsidRDefault="00A906FB" w:rsidP="00E96B2E">
      <w:r>
        <w:t xml:space="preserve">Heidi:     Lori, do you want to try sharing </w:t>
      </w:r>
      <w:r w:rsidR="00152228">
        <w:t>your</w:t>
      </w:r>
      <w:r>
        <w:t xml:space="preserve"> screen again? Should we just continue on as we are? </w:t>
      </w:r>
    </w:p>
    <w:p w14:paraId="7FCE57C0" w14:textId="77777777" w:rsidR="00A906FB" w:rsidRDefault="00A906FB" w:rsidP="00E96B2E"/>
    <w:p w14:paraId="2A096706" w14:textId="77777777" w:rsidR="00A906FB" w:rsidRDefault="00A906FB" w:rsidP="00E96B2E">
      <w:r>
        <w:t xml:space="preserve">Dr. Lori Bastian:     Certainly not. I have no idea why it did not work. </w:t>
      </w:r>
    </w:p>
    <w:p w14:paraId="45C217D6" w14:textId="77777777" w:rsidR="00A906FB" w:rsidRDefault="00A906FB" w:rsidP="00E96B2E"/>
    <w:p w14:paraId="42195199" w14:textId="77777777" w:rsidR="00A906FB" w:rsidRDefault="00A906FB" w:rsidP="00E96B2E">
      <w:r>
        <w:t xml:space="preserve">Heidi:     No problem. We will continue on. </w:t>
      </w:r>
    </w:p>
    <w:p w14:paraId="605C20CA" w14:textId="77777777" w:rsidR="00A906FB" w:rsidRDefault="00A906FB" w:rsidP="00E96B2E"/>
    <w:p w14:paraId="4962C6CA" w14:textId="77777777" w:rsidR="00A906FB" w:rsidRDefault="00A906FB" w:rsidP="00E96B2E">
      <w:r>
        <w:t xml:space="preserve">Dr. Lori Bastian:     That is good. I am </w:t>
      </w:r>
      <w:r w:rsidR="00152228">
        <w:t>going</w:t>
      </w:r>
      <w:r>
        <w:t xml:space="preserve"> to talk for a few minutes, and </w:t>
      </w:r>
      <w:r w:rsidR="00152228">
        <w:t>then</w:t>
      </w:r>
      <w:r>
        <w:t xml:space="preserve"> we are going to open up to questions about</w:t>
      </w:r>
      <w:r w:rsidR="00702D5D">
        <w:t xml:space="preserve"> conflicts of interest, providing some examples here. basically, the </w:t>
      </w:r>
      <w:r w:rsidR="00152228">
        <w:t>question</w:t>
      </w:r>
      <w:r w:rsidR="00702D5D">
        <w:t xml:space="preserve"> is which of the following are examples of conflicts of interest, a university researcher who owns stock in a large oil company conducts and experiment on the </w:t>
      </w:r>
      <w:r w:rsidR="00152228">
        <w:t>environmental</w:t>
      </w:r>
      <w:r w:rsidR="00702D5D">
        <w:t xml:space="preserve"> effects of oil drilling, a university researcher who is developing and testing new technology and is also a </w:t>
      </w:r>
      <w:r w:rsidR="00152228">
        <w:t>consultant</w:t>
      </w:r>
      <w:r w:rsidR="00702D5D">
        <w:t xml:space="preserve"> for a financial services </w:t>
      </w:r>
      <w:r w:rsidR="00152228">
        <w:t>firm</w:t>
      </w:r>
      <w:r w:rsidR="00702D5D">
        <w:t xml:space="preserve"> that weighs </w:t>
      </w:r>
      <w:r w:rsidR="00152228">
        <w:t>investments</w:t>
      </w:r>
      <w:r w:rsidR="00702D5D">
        <w:t xml:space="preserve"> in new technology, a researcher who submits an </w:t>
      </w:r>
      <w:r w:rsidR="00152228">
        <w:t>article</w:t>
      </w:r>
      <w:r w:rsidR="00702D5D">
        <w:t xml:space="preserve"> to a journal for which the editor-in-chief is a professor in the </w:t>
      </w:r>
      <w:r w:rsidR="00152228">
        <w:t>researcher’s</w:t>
      </w:r>
      <w:r w:rsidR="00702D5D">
        <w:t xml:space="preserve"> department, or a doctor who abides by traditional healing procedures, and writes a paper on emerging current medical </w:t>
      </w:r>
      <w:r w:rsidR="00152228">
        <w:t>technologies</w:t>
      </w:r>
      <w:r w:rsidR="00702D5D">
        <w:t xml:space="preserve">. The next slide please. </w:t>
      </w:r>
    </w:p>
    <w:p w14:paraId="6D711251" w14:textId="77777777" w:rsidR="00702D5D" w:rsidRDefault="00702D5D" w:rsidP="00E96B2E"/>
    <w:p w14:paraId="25D88C96" w14:textId="77777777" w:rsidR="00702D5D" w:rsidRDefault="00702D5D" w:rsidP="00E96B2E">
      <w:r>
        <w:t xml:space="preserve">The point is that all of these are potential conflicts, all of those examples. Basically, conflicts can take many different forms, from direct financial, including stock ownership, to indirect financial, that you are a consultant or you have received an honorarium. There are career and intellectual, in terms of whether it affects promotions. There are personal beliefs, which can also present conflicts of interest. </w:t>
      </w:r>
    </w:p>
    <w:p w14:paraId="7F962457" w14:textId="77777777" w:rsidR="00702D5D" w:rsidRDefault="00702D5D" w:rsidP="00E96B2E"/>
    <w:p w14:paraId="3DFD133E" w14:textId="77777777" w:rsidR="00702D5D" w:rsidRDefault="00702D5D" w:rsidP="00E96B2E">
      <w:r>
        <w:t xml:space="preserve">The proper way to handle potential conflicts of interest is through transparency and disclosure. At the journal level, this means disclosing your potential conflict in your cover letter to the journal editor. I think the issue is putting it out there and letting </w:t>
      </w:r>
      <w:r w:rsidR="00152228">
        <w:t>someone</w:t>
      </w:r>
      <w:r>
        <w:t xml:space="preserve"> else make that decision. </w:t>
      </w:r>
    </w:p>
    <w:p w14:paraId="30D81242" w14:textId="77777777" w:rsidR="00702D5D" w:rsidRDefault="00702D5D" w:rsidP="00E96B2E"/>
    <w:p w14:paraId="6C41348E" w14:textId="77777777" w:rsidR="00702D5D" w:rsidRDefault="00152228" w:rsidP="00E96B2E">
      <w:r>
        <w:t>There</w:t>
      </w:r>
      <w:r w:rsidR="00702D5D">
        <w:t xml:space="preserve"> is one other thing we wanted to touch on, </w:t>
      </w:r>
      <w:r>
        <w:t>because</w:t>
      </w:r>
      <w:r w:rsidR="00702D5D">
        <w:t xml:space="preserve"> we </w:t>
      </w:r>
      <w:r>
        <w:t>thought</w:t>
      </w:r>
      <w:r w:rsidR="00702D5D">
        <w:t xml:space="preserve"> this might come up as a question, regarding authorship. Who should be named as an author on a manuscript? Here is a </w:t>
      </w:r>
      <w:r>
        <w:t>situation</w:t>
      </w:r>
      <w:r w:rsidR="00702D5D">
        <w:t xml:space="preserve"> where a researcher completed her paper and along the way, she consulted her advisor for guidance on the </w:t>
      </w:r>
      <w:r>
        <w:t>experiments</w:t>
      </w:r>
      <w:r w:rsidR="00702D5D">
        <w:t xml:space="preserve">, the data analysis, and writing and revising the final article. Should that advisor be a co-author? Another example is a professor in India who assisted her in analyzing the data only, or a lab assistant who helped her in preparing the experimental design and operating the equipment. It may be two graduate students who read her paper and edited it, so they had no </w:t>
      </w:r>
      <w:r w:rsidR="00702D5D">
        <w:lastRenderedPageBreak/>
        <w:t xml:space="preserve">hand in the experiments. The question would be who should be listed as an author, and who should be listed first. The next slide please. </w:t>
      </w:r>
    </w:p>
    <w:p w14:paraId="1C8A2FD6" w14:textId="77777777" w:rsidR="00702D5D" w:rsidRDefault="00702D5D" w:rsidP="00E96B2E"/>
    <w:p w14:paraId="7C59EF25" w14:textId="77777777" w:rsidR="00702D5D" w:rsidRDefault="00702D5D" w:rsidP="00E96B2E">
      <w:r>
        <w:t xml:space="preserve">Here are some policies to </w:t>
      </w:r>
      <w:r w:rsidR="00152228">
        <w:t>address</w:t>
      </w:r>
      <w:r>
        <w:t xml:space="preserve"> authorship. They can vary. Different journals have some different guidelines. In general, an</w:t>
      </w:r>
      <w:r w:rsidR="00152228">
        <w:t>y</w:t>
      </w:r>
      <w:r>
        <w:t xml:space="preserve"> authors should substantially contribute to the conception, design, or acquisition of the data or analysis, and the interpretation of data. They should draft the </w:t>
      </w:r>
      <w:r w:rsidR="00152228">
        <w:t>article</w:t>
      </w:r>
      <w:r>
        <w:t xml:space="preserve"> or revise it critically for </w:t>
      </w:r>
      <w:r w:rsidR="00152228">
        <w:t>important</w:t>
      </w:r>
      <w:r>
        <w:t xml:space="preserve"> content. They should give their approval of the final version to be published. All three conditions must be fulfilled to be an author. </w:t>
      </w:r>
    </w:p>
    <w:p w14:paraId="21384672" w14:textId="77777777" w:rsidR="00702D5D" w:rsidRDefault="00702D5D" w:rsidP="00E96B2E"/>
    <w:p w14:paraId="06F33B64" w14:textId="77777777" w:rsidR="00702D5D" w:rsidRDefault="00702D5D" w:rsidP="00E96B2E">
      <w:r>
        <w:t xml:space="preserve">If we applied this set of policies to our example, only the researcher or person who is initially writing the paper, and her advisor, would qualify as </w:t>
      </w:r>
      <w:r w:rsidR="00152228">
        <w:t>authors</w:t>
      </w:r>
      <w:r>
        <w:t xml:space="preserve">. All of the </w:t>
      </w:r>
      <w:r w:rsidR="00152228">
        <w:t>others</w:t>
      </w:r>
      <w:r>
        <w:t xml:space="preserve">, if you </w:t>
      </w:r>
      <w:r w:rsidR="00152228">
        <w:t>remember</w:t>
      </w:r>
      <w:r>
        <w:t xml:space="preserve"> the </w:t>
      </w:r>
      <w:r w:rsidR="00152228">
        <w:t>graduate</w:t>
      </w:r>
      <w:r>
        <w:t xml:space="preserve"> students who helped her edit the paper and the lab tech who helped her with the experiments and equipment, as well as the person from India who did the </w:t>
      </w:r>
      <w:r w:rsidR="00152228">
        <w:t>analysis;</w:t>
      </w:r>
      <w:r>
        <w:t xml:space="preserve"> those would all be qualified as acknowledged individuals. The next slide </w:t>
      </w:r>
      <w:r w:rsidR="00152228">
        <w:t>please</w:t>
      </w:r>
      <w:r>
        <w:t xml:space="preserve">. </w:t>
      </w:r>
    </w:p>
    <w:p w14:paraId="3C3A12BE" w14:textId="77777777" w:rsidR="00702D5D" w:rsidRDefault="00702D5D" w:rsidP="00E96B2E"/>
    <w:p w14:paraId="1AEDCB55" w14:textId="77777777" w:rsidR="00702D5D" w:rsidRDefault="00702D5D" w:rsidP="00E96B2E">
      <w:r>
        <w:t xml:space="preserve">The points we wanted to make here with regards to authorship are really things to be avoided. We do not want authors to be left out who have contributed, this notion of ghost authors. We do not want </w:t>
      </w:r>
      <w:r w:rsidR="00152228">
        <w:t>people</w:t>
      </w:r>
      <w:r>
        <w:t xml:space="preserve"> to be given the </w:t>
      </w:r>
      <w:r w:rsidR="00152228">
        <w:t>opportunity</w:t>
      </w:r>
      <w:r>
        <w:t xml:space="preserve"> to be a co-author when they did not contribute significantly. Those are </w:t>
      </w:r>
      <w:r w:rsidR="00152228">
        <w:t>things</w:t>
      </w:r>
      <w:r>
        <w:t xml:space="preserve"> to avoid. The next slide please. </w:t>
      </w:r>
    </w:p>
    <w:p w14:paraId="2F9E3A38" w14:textId="77777777" w:rsidR="00702D5D" w:rsidRDefault="00702D5D" w:rsidP="00E96B2E"/>
    <w:p w14:paraId="642C54FA" w14:textId="77777777" w:rsidR="00702D5D" w:rsidRDefault="00702D5D" w:rsidP="00E96B2E">
      <w:r>
        <w:t xml:space="preserve">Thinking a little bit about the consequences for some of the issues we brought up, including plagiarism which Chloe brought up, the potential consequences and actions by the publisher can vary quite a bit, to be honest. They could include things like written letters of concern and reprimands. They could include article retractions. I think </w:t>
      </w:r>
      <w:r w:rsidR="00152228">
        <w:t xml:space="preserve">that </w:t>
      </w:r>
      <w:r>
        <w:t xml:space="preserve">sometimes it can go as far as disciplinary action on the part of the researcher’s institute or the funding body, for example, if the NIH or the </w:t>
      </w:r>
      <w:r w:rsidR="00EA76D7">
        <w:t xml:space="preserve">VA were aware of those kinds of actions. The next slide please. </w:t>
      </w:r>
    </w:p>
    <w:p w14:paraId="13C4E479" w14:textId="77777777" w:rsidR="00EA76D7" w:rsidRDefault="00EA76D7" w:rsidP="00E96B2E"/>
    <w:p w14:paraId="037DADC8" w14:textId="77777777" w:rsidR="00EA76D7" w:rsidRDefault="00EA76D7" w:rsidP="00E96B2E">
      <w:r>
        <w:t xml:space="preserve">We wanted to save, and we almost did, 15 minutes of time for questions and comments. As Chloe mentioned earlier, we wanted to thank Elsevier for their slide deck that we used to develop some of our slides, and to get some content here for this </w:t>
      </w:r>
      <w:r w:rsidR="00152228">
        <w:t>presentation</w:t>
      </w:r>
      <w:r>
        <w:t xml:space="preserve">. Here are our email addresses, if you want to email us separately. That </w:t>
      </w:r>
      <w:r w:rsidR="00152228">
        <w:t>would</w:t>
      </w:r>
      <w:r>
        <w:t xml:space="preserve"> be great. We hope that you now might provide us with some feedback or some questions, so thank you. </w:t>
      </w:r>
    </w:p>
    <w:p w14:paraId="07809180" w14:textId="77777777" w:rsidR="00EA76D7" w:rsidRDefault="00EA76D7" w:rsidP="00E96B2E"/>
    <w:p w14:paraId="6A5A85AF" w14:textId="77777777" w:rsidR="00EA76D7" w:rsidRDefault="00EA76D7" w:rsidP="00E96B2E">
      <w:r>
        <w:t xml:space="preserve">Heidi:     Excellent. Thank you to you both. We do have some good pending questions. I just want to let our audience </w:t>
      </w:r>
      <w:r w:rsidR="00152228">
        <w:t>members</w:t>
      </w:r>
      <w:r>
        <w:t xml:space="preserve"> know to submit your questions and comments. Just use the question section of the GoToWebinar dashboard on the right hand side of your screen. You can just click the plus sign next to the word questions and that will expand the dialogue box. You can then submit them. </w:t>
      </w:r>
    </w:p>
    <w:p w14:paraId="2DC76E88" w14:textId="77777777" w:rsidR="00EA76D7" w:rsidRDefault="00EA76D7" w:rsidP="00E96B2E"/>
    <w:p w14:paraId="56E816B8" w14:textId="77777777" w:rsidR="00EA76D7" w:rsidRDefault="00EA76D7" w:rsidP="00E96B2E">
      <w:r>
        <w:t xml:space="preserve">This first question came in when you were talking about telling the submitter that you liked their paper, but were not recommending it for publishing to the editor. This is the question that came in. why wouldn’t you indicate this directly to the author? </w:t>
      </w:r>
    </w:p>
    <w:p w14:paraId="20BC7D58" w14:textId="77777777" w:rsidR="00EA76D7" w:rsidRDefault="00EA76D7" w:rsidP="00E96B2E"/>
    <w:p w14:paraId="7A214D0A" w14:textId="77777777" w:rsidR="00EA76D7" w:rsidRDefault="00EA76D7" w:rsidP="00E96B2E">
      <w:r>
        <w:t xml:space="preserve">Dr. Chloe Bird:     It depends on your level of confidence or concern about the problem. I think the main issue is that you do not have to be prepared to directly address an author. You may have some degree of uncertainty. These are big assertions to throw around. </w:t>
      </w:r>
      <w:r w:rsidR="00152228">
        <w:t>If</w:t>
      </w:r>
      <w:r>
        <w:t xml:space="preserve"> you are quite confident, it is certainly </w:t>
      </w:r>
      <w:r w:rsidR="00152228">
        <w:t>acceptable</w:t>
      </w:r>
      <w:r>
        <w:t xml:space="preserve"> for you to </w:t>
      </w:r>
      <w:r w:rsidR="00152228">
        <w:t>make</w:t>
      </w:r>
      <w:r>
        <w:t xml:space="preserve"> the </w:t>
      </w:r>
      <w:r w:rsidR="00152228">
        <w:t>comments</w:t>
      </w:r>
      <w:r>
        <w:t xml:space="preserve"> directly to the author and affirm them to the editor. </w:t>
      </w:r>
    </w:p>
    <w:p w14:paraId="6A95820D" w14:textId="77777777" w:rsidR="00EA76D7" w:rsidRDefault="00EA76D7" w:rsidP="00E96B2E"/>
    <w:p w14:paraId="04AB0BA9" w14:textId="77777777" w:rsidR="00EA76D7" w:rsidRDefault="00EA76D7" w:rsidP="00E96B2E">
      <w:r>
        <w:t xml:space="preserve">Heidi:      I am sorry. I misconstrued that. I meant more about this. What is the point of confidential comments? </w:t>
      </w:r>
    </w:p>
    <w:p w14:paraId="30EB0B31" w14:textId="77777777" w:rsidR="00EA76D7" w:rsidRDefault="00EA76D7" w:rsidP="00E96B2E"/>
    <w:p w14:paraId="44192480" w14:textId="77777777" w:rsidR="00EA76D7" w:rsidRDefault="00EA76D7" w:rsidP="00E96B2E">
      <w:r>
        <w:t>Dr. Chloe Bird:     To the editor? The point is that sometimes you might add your little _____ [</w:t>
      </w:r>
      <w:r w:rsidRPr="00EA76D7">
        <w:t>00:50:11</w:t>
      </w:r>
      <w:r>
        <w:t xml:space="preserve">]. Sometimes you might add that you liked the view of somebody else who has also used this method, or so on, if you have any qualifications. It is not the case that there are always any comments provided to the editor. It may just be a take home point. </w:t>
      </w:r>
    </w:p>
    <w:p w14:paraId="139A2A34" w14:textId="77777777" w:rsidR="00EA76D7" w:rsidRDefault="00EA76D7" w:rsidP="00E96B2E"/>
    <w:p w14:paraId="1C51CF5B" w14:textId="77777777" w:rsidR="00EA76D7" w:rsidRDefault="00152228" w:rsidP="00E96B2E">
      <w:r>
        <w:t>Heidi</w:t>
      </w:r>
      <w:r w:rsidR="00EA76D7">
        <w:t xml:space="preserve">:     Thank you for that reply. This is the next question. </w:t>
      </w:r>
      <w:r>
        <w:t>It</w:t>
      </w:r>
      <w:r w:rsidR="00EA76D7">
        <w:t xml:space="preserve"> starts out with a comment. The process of science requires confirmatory studies. How do you balance the desire for “novelty” in a study, with the importance of confirmatory work for establishing the evidence base? </w:t>
      </w:r>
      <w:r>
        <w:t>Do</w:t>
      </w:r>
      <w:r w:rsidR="00EA76D7">
        <w:t xml:space="preserve"> you think there is such a thing as an important confirmatory study? </w:t>
      </w:r>
    </w:p>
    <w:p w14:paraId="098C8DF5" w14:textId="77777777" w:rsidR="00EA76D7" w:rsidRDefault="00EA76D7" w:rsidP="00E96B2E"/>
    <w:p w14:paraId="702EB6CF" w14:textId="77777777" w:rsidR="00EA76D7" w:rsidRDefault="00EA76D7" w:rsidP="00E96B2E">
      <w:r>
        <w:t xml:space="preserve">Dr. Chloe Bird:     I certainly do. There are replications that are useful, and there is a point where we have seen things many times and a specific replication or specific look in a specific population may not add to the literature. Lori, what do you think? </w:t>
      </w:r>
    </w:p>
    <w:p w14:paraId="4B2815FD" w14:textId="77777777" w:rsidR="00EA76D7" w:rsidRDefault="00EA76D7" w:rsidP="00E96B2E"/>
    <w:p w14:paraId="5BE06F3D" w14:textId="77777777" w:rsidR="00EA76D7" w:rsidRDefault="00EA76D7" w:rsidP="00E96B2E">
      <w:r>
        <w:t xml:space="preserve">Dr. Lori Bastian:     I agree. I think that the </w:t>
      </w:r>
      <w:r w:rsidR="00152228">
        <w:t>important</w:t>
      </w:r>
      <w:r>
        <w:t xml:space="preserve"> thing is to make sure the confirmatory study acknowledges that other studies have been done before. </w:t>
      </w:r>
    </w:p>
    <w:p w14:paraId="4C185951" w14:textId="77777777" w:rsidR="00EA76D7" w:rsidRDefault="00EA76D7" w:rsidP="00E96B2E"/>
    <w:p w14:paraId="5D275051" w14:textId="77777777" w:rsidR="00EA76D7" w:rsidRDefault="00EA76D7" w:rsidP="00E96B2E">
      <w:r>
        <w:t xml:space="preserve">Heidi:     Excellent. Thank you both for those replies. Can you speak to the concern about predatory journals? It can be hard to distinguish predatory versus legitimate journals when we are asked to review. </w:t>
      </w:r>
    </w:p>
    <w:p w14:paraId="48410FBD" w14:textId="77777777" w:rsidR="00EA76D7" w:rsidRDefault="00EA76D7" w:rsidP="00E96B2E"/>
    <w:p w14:paraId="0305971C" w14:textId="77777777" w:rsidR="00EA76D7" w:rsidRDefault="00EA76D7" w:rsidP="00E96B2E">
      <w:r>
        <w:t xml:space="preserve">Dr. Chloe Bird:     Personally, there are some lists online where you can put in a journal name and predatory, and get some suggestions of probable predatory journals. I would </w:t>
      </w:r>
      <w:r w:rsidR="00152228">
        <w:t>suggest</w:t>
      </w:r>
      <w:r>
        <w:t xml:space="preserve"> that you focus mainly on journals that you know of or that you can look and get some legitimate information about. There are certainly times as an editor that I reach out of </w:t>
      </w:r>
      <w:r w:rsidR="00152228">
        <w:t>people</w:t>
      </w:r>
      <w:r>
        <w:t xml:space="preserve"> who have not published in our journal and may not follow it regularly. They could be very helpful. </w:t>
      </w:r>
      <w:r w:rsidR="00152228">
        <w:t>It</w:t>
      </w:r>
      <w:r>
        <w:t xml:space="preserve"> helps that our journal was longstanding as a print journal. With new journal coming up at an astounding rate, it takes more </w:t>
      </w:r>
      <w:r w:rsidR="00152228">
        <w:t>looking</w:t>
      </w:r>
      <w:r>
        <w:t xml:space="preserve"> to make sure you know what you are dealing with. </w:t>
      </w:r>
    </w:p>
    <w:p w14:paraId="0882D1A9" w14:textId="77777777" w:rsidR="00EA76D7" w:rsidRDefault="00EA76D7" w:rsidP="00E96B2E"/>
    <w:p w14:paraId="1DB1F4A0" w14:textId="77777777" w:rsidR="00EA76D7" w:rsidRDefault="00EA76D7" w:rsidP="00E96B2E">
      <w:r>
        <w:t xml:space="preserve">Heidi:     Thank you for that reply. This is the next </w:t>
      </w:r>
      <w:r w:rsidR="00152228">
        <w:t>question</w:t>
      </w:r>
      <w:r>
        <w:t xml:space="preserve">. Is there a particular format or structure for organizing a review that you find particularly helpful? </w:t>
      </w:r>
    </w:p>
    <w:p w14:paraId="4F025962" w14:textId="77777777" w:rsidR="00EA76D7" w:rsidRDefault="00EA76D7" w:rsidP="00E96B2E"/>
    <w:p w14:paraId="282BE932" w14:textId="77777777" w:rsidR="002C3A86" w:rsidRDefault="002C3A86" w:rsidP="00E96B2E">
      <w:r>
        <w:t xml:space="preserve">Dr. Chloe Bird:     Personally, and </w:t>
      </w:r>
      <w:r w:rsidR="00152228">
        <w:t>then</w:t>
      </w:r>
      <w:r>
        <w:t xml:space="preserve"> I am going to hear what Lori says, I would like to see the main points, the </w:t>
      </w:r>
      <w:r w:rsidR="00152228">
        <w:t>biggest</w:t>
      </w:r>
      <w:r>
        <w:t xml:space="preserve"> </w:t>
      </w:r>
      <w:r w:rsidR="00152228">
        <w:t>concerns</w:t>
      </w:r>
      <w:r>
        <w:t xml:space="preserve">, laid out at the top. </w:t>
      </w:r>
      <w:r w:rsidR="00152228">
        <w:t>Then</w:t>
      </w:r>
      <w:r>
        <w:t xml:space="preserve"> the rest of the </w:t>
      </w:r>
      <w:r w:rsidR="00152228">
        <w:t>concerns</w:t>
      </w:r>
      <w:r>
        <w:t xml:space="preserve">, the more minor, methodological, or easily addressable issues, even things that address specific paragraphs or pages, can be in a separate category. It is not just a mishmash. The more </w:t>
      </w:r>
      <w:r w:rsidR="00152228">
        <w:t>well organized</w:t>
      </w:r>
      <w:r>
        <w:t xml:space="preserve"> it is, the easier it is for us and for the author to tell if they </w:t>
      </w:r>
      <w:r w:rsidR="00152228">
        <w:t>have</w:t>
      </w:r>
      <w:r>
        <w:t xml:space="preserve"> addressed your </w:t>
      </w:r>
      <w:r w:rsidR="00152228">
        <w:t>concerns</w:t>
      </w:r>
      <w:r>
        <w:t xml:space="preserve">, and to understand them. </w:t>
      </w:r>
      <w:r w:rsidR="00152228">
        <w:t>Have</w:t>
      </w:r>
      <w:r>
        <w:t xml:space="preserve"> you seen particularly good ways of doing this Lori? </w:t>
      </w:r>
    </w:p>
    <w:p w14:paraId="379DE434" w14:textId="77777777" w:rsidR="002C3A86" w:rsidRDefault="002C3A86" w:rsidP="00E96B2E"/>
    <w:p w14:paraId="3F486BD8" w14:textId="77777777" w:rsidR="002C3A86" w:rsidRDefault="002C3A86" w:rsidP="00E96B2E">
      <w:r>
        <w:t xml:space="preserve">Dr. Lori Bastian:     Chloe, I completely agree with what you said. I like to see the big comments, and then I like to see the minor comments identified as fairly minor comments, and structured starting with the title, abstract, info, methods, </w:t>
      </w:r>
      <w:r w:rsidR="00152228">
        <w:t>results</w:t>
      </w:r>
      <w:r>
        <w:t xml:space="preserve">, and discussion. If you can do the minor comments that way, it is so much </w:t>
      </w:r>
      <w:r w:rsidR="00152228">
        <w:t>easier</w:t>
      </w:r>
      <w:r>
        <w:t xml:space="preserve"> to follow for the editors and the </w:t>
      </w:r>
      <w:r w:rsidR="00152228">
        <w:t>authors</w:t>
      </w:r>
      <w:r>
        <w:t xml:space="preserve">. </w:t>
      </w:r>
    </w:p>
    <w:p w14:paraId="585E05D9" w14:textId="77777777" w:rsidR="002C3A86" w:rsidRDefault="002C3A86" w:rsidP="00E96B2E"/>
    <w:p w14:paraId="2A134181" w14:textId="77777777" w:rsidR="002C3A86" w:rsidRDefault="002C3A86" w:rsidP="00E96B2E">
      <w:r>
        <w:lastRenderedPageBreak/>
        <w:t xml:space="preserve">Dr. Chloe Bird:     I want to add this. If you are fairly new to submitting articles or to doing reviews, the best resubmissions take those comments and go </w:t>
      </w:r>
      <w:r w:rsidR="00152228">
        <w:t>through</w:t>
      </w:r>
      <w:r>
        <w:t xml:space="preserve"> </w:t>
      </w:r>
      <w:r w:rsidR="00152228">
        <w:t>them</w:t>
      </w:r>
      <w:r>
        <w:t xml:space="preserve"> very systematically. They will often say this was addressed on page blah-blah, or this was addressed at this place. It makes it very </w:t>
      </w:r>
      <w:r w:rsidR="00152228">
        <w:t>easily;</w:t>
      </w:r>
      <w:r>
        <w:t xml:space="preserve"> internally or for </w:t>
      </w:r>
      <w:r w:rsidR="00152228">
        <w:t>reviewers</w:t>
      </w:r>
      <w:r>
        <w:t xml:space="preserve">, to look and say those things are handled and they want to focus on these couple of points, to see if they were dealt with. </w:t>
      </w:r>
      <w:r w:rsidR="00152228">
        <w:t>It</w:t>
      </w:r>
      <w:r>
        <w:t xml:space="preserve"> could speed up your path through publication and review. </w:t>
      </w:r>
    </w:p>
    <w:p w14:paraId="3FC4CC61" w14:textId="77777777" w:rsidR="002C3A86" w:rsidRDefault="002C3A86" w:rsidP="00E96B2E"/>
    <w:p w14:paraId="7BE168E5" w14:textId="77777777" w:rsidR="002C3A86" w:rsidRDefault="002C3A86" w:rsidP="00E96B2E">
      <w:r>
        <w:t xml:space="preserve">Heidi:     Thank you both for those replies. It looks like we have about five pending questions. Given the competing </w:t>
      </w:r>
      <w:r w:rsidR="00152228">
        <w:t>demands</w:t>
      </w:r>
      <w:r>
        <w:t xml:space="preserve"> to publish and maintain grant funding, how many reviews would you recommend an early career researcher agree to </w:t>
      </w:r>
      <w:r w:rsidR="00152228">
        <w:t>complete</w:t>
      </w:r>
      <w:r>
        <w:t xml:space="preserve"> annually? Can you also comment on the process of becoming an editorial board member of a journal? </w:t>
      </w:r>
    </w:p>
    <w:p w14:paraId="11821A39" w14:textId="77777777" w:rsidR="002C3A86" w:rsidRDefault="002C3A86" w:rsidP="00E96B2E"/>
    <w:p w14:paraId="4734A817" w14:textId="77777777" w:rsidR="002C3A86" w:rsidRDefault="002C3A86" w:rsidP="00E96B2E">
      <w:r>
        <w:t xml:space="preserve">Dr. Chloe Bird:     Taking into account that each article you submit is probably going to require five reviews out there in the world somewhere, if you are </w:t>
      </w:r>
      <w:r w:rsidR="00152228">
        <w:t>submitting</w:t>
      </w:r>
      <w:r>
        <w:t xml:space="preserve"> three </w:t>
      </w:r>
      <w:r w:rsidR="00152228">
        <w:t>things</w:t>
      </w:r>
      <w:r>
        <w:t xml:space="preserve"> a year, you are probably doing six </w:t>
      </w:r>
      <w:r w:rsidR="00152228">
        <w:t>reviews,</w:t>
      </w:r>
      <w:r>
        <w:t xml:space="preserve"> and being sure that some of </w:t>
      </w:r>
      <w:r w:rsidR="00152228">
        <w:t>your</w:t>
      </w:r>
      <w:r>
        <w:t xml:space="preserve"> other co-authors are doing some of </w:t>
      </w:r>
      <w:r w:rsidR="00152228">
        <w:t>them</w:t>
      </w:r>
      <w:r>
        <w:t xml:space="preserve"> related to it as well. </w:t>
      </w:r>
      <w:r w:rsidR="00152228">
        <w:t>That</w:t>
      </w:r>
      <w:r>
        <w:t xml:space="preserve"> would be sharing </w:t>
      </w:r>
      <w:r w:rsidR="00152228">
        <w:t>your</w:t>
      </w:r>
      <w:r>
        <w:t xml:space="preserve"> weight. Doing more than one </w:t>
      </w:r>
      <w:r w:rsidR="00152228">
        <w:t>every</w:t>
      </w:r>
      <w:r>
        <w:t xml:space="preserve"> other month or so, you need to make sure that you are getting efficient enough at it and that you are getting </w:t>
      </w:r>
      <w:r w:rsidR="00152228">
        <w:t>something</w:t>
      </w:r>
      <w:r>
        <w:t xml:space="preserve"> out of it. </w:t>
      </w:r>
      <w:r w:rsidR="00152228">
        <w:t>You</w:t>
      </w:r>
      <w:r>
        <w:t xml:space="preserve"> are focusing well enough on the areas of your expertise that it is rewarding. You are getting a sense of what is </w:t>
      </w:r>
      <w:r w:rsidR="00152228">
        <w:t>happening</w:t>
      </w:r>
      <w:r>
        <w:t xml:space="preserve"> in the literature </w:t>
      </w:r>
      <w:r w:rsidR="00152228">
        <w:t xml:space="preserve">that </w:t>
      </w:r>
      <w:r>
        <w:t xml:space="preserve">you are </w:t>
      </w:r>
      <w:r w:rsidR="00152228">
        <w:t>working</w:t>
      </w:r>
      <w:r>
        <w:t xml:space="preserve"> in. </w:t>
      </w:r>
      <w:r w:rsidR="00152228">
        <w:t>Obviously,</w:t>
      </w:r>
      <w:r>
        <w:t xml:space="preserve"> there is a point of diminishing returns. I think it is going to vary for different </w:t>
      </w:r>
      <w:r w:rsidR="00152228">
        <w:t>people</w:t>
      </w:r>
      <w:r>
        <w:t xml:space="preserve">. Articles in different fields and areas have different lengths and technical requirements. It may not always take the same amount of time for different </w:t>
      </w:r>
      <w:r w:rsidR="00152228">
        <w:t>people</w:t>
      </w:r>
      <w:r>
        <w:t xml:space="preserve">. I am not sure there is a precise answer. </w:t>
      </w:r>
    </w:p>
    <w:p w14:paraId="4A215AB7" w14:textId="77777777" w:rsidR="002C3A86" w:rsidRDefault="002C3A86" w:rsidP="00E96B2E"/>
    <w:p w14:paraId="7CA1E895" w14:textId="77777777" w:rsidR="002C3A86" w:rsidRDefault="002C3A86" w:rsidP="00E96B2E">
      <w:r>
        <w:t xml:space="preserve">As for becoming a deputy editor, I think it is going to vary with different </w:t>
      </w:r>
      <w:r w:rsidR="00152228">
        <w:t>kinds</w:t>
      </w:r>
      <w:r>
        <w:t xml:space="preserve"> of journals, </w:t>
      </w:r>
      <w:r w:rsidR="00152228">
        <w:t>what</w:t>
      </w:r>
      <w:r>
        <w:t xml:space="preserve"> it takes to reach that level. Normally, you are </w:t>
      </w:r>
      <w:r w:rsidR="00152228">
        <w:t>going</w:t>
      </w:r>
      <w:r>
        <w:t xml:space="preserve"> to review a fair bit for the specific journal. You have come up through the world in that sense and made yourself known to an editor. If you are interested in reviewing more and interested in that, certainly speak up. </w:t>
      </w:r>
      <w:r w:rsidR="00152228">
        <w:t>Lori</w:t>
      </w:r>
      <w:r>
        <w:t xml:space="preserve">, can you talk a little bit about the deputy editor process or position? </w:t>
      </w:r>
    </w:p>
    <w:p w14:paraId="6A648E9E" w14:textId="77777777" w:rsidR="002C3A86" w:rsidRDefault="002C3A86" w:rsidP="00E96B2E"/>
    <w:p w14:paraId="2EC03238" w14:textId="77777777" w:rsidR="002C3A86" w:rsidRDefault="002C3A86" w:rsidP="00E96B2E">
      <w:r>
        <w:t xml:space="preserve">Dr. Lori Bastian:     Sure. I think exactly what you </w:t>
      </w:r>
      <w:r w:rsidR="00152228">
        <w:t>said;</w:t>
      </w:r>
      <w:r>
        <w:t xml:space="preserve"> connect yourself with a deputy editor. The deputy editors tend to be well connected with the </w:t>
      </w:r>
      <w:r w:rsidR="00152228">
        <w:t>editors</w:t>
      </w:r>
      <w:r>
        <w:t xml:space="preserve">-in-chief. At the Journal of General Internal Medicine, our two editors-in-chief are co-editors, Richard Kravitz and Mitchell Feldman, are always looking for eager deputy editors. They have in their minds deputy editors in specific areas that they are interested in, and in filling those positions. You could always contact </w:t>
      </w:r>
      <w:r w:rsidR="00152228">
        <w:t>editors</w:t>
      </w:r>
      <w:r>
        <w:t xml:space="preserve">-in-chief and express your interest, or connect with one of the deputy editors, for example, at the </w:t>
      </w:r>
      <w:r w:rsidR="00152228">
        <w:t>annual</w:t>
      </w:r>
      <w:r>
        <w:t xml:space="preserve"> meeting, and talk to them about that. </w:t>
      </w:r>
    </w:p>
    <w:p w14:paraId="1E535AA0" w14:textId="77777777" w:rsidR="002C3A86" w:rsidRDefault="002C3A86" w:rsidP="00E96B2E"/>
    <w:p w14:paraId="7EC85C27" w14:textId="77777777" w:rsidR="002C3A86" w:rsidRDefault="002C3A86" w:rsidP="00E96B2E">
      <w:r>
        <w:t xml:space="preserve">Dr. Chloe Bird:     Make sure that it is valued by your department or the senior </w:t>
      </w:r>
      <w:r w:rsidR="00152228">
        <w:t>leadership</w:t>
      </w:r>
      <w:r>
        <w:t xml:space="preserve"> you report to, and that you know how much reviewing would be expected. It is easy to tip too far in the direction of service work, or </w:t>
      </w:r>
      <w:r w:rsidR="00152228">
        <w:t>into</w:t>
      </w:r>
      <w:r>
        <w:t xml:space="preserve"> </w:t>
      </w:r>
      <w:r w:rsidR="00152228">
        <w:t>something</w:t>
      </w:r>
      <w:r>
        <w:t xml:space="preserve"> that is not valued enough. </w:t>
      </w:r>
      <w:r w:rsidR="00152228">
        <w:t>You</w:t>
      </w:r>
      <w:r>
        <w:t xml:space="preserve"> need to understand how you are going to fulfill on that. </w:t>
      </w:r>
      <w:r w:rsidR="00152228">
        <w:t>It</w:t>
      </w:r>
      <w:r>
        <w:t xml:space="preserve"> </w:t>
      </w:r>
      <w:r w:rsidR="00152228">
        <w:t>might</w:t>
      </w:r>
      <w:r>
        <w:t xml:space="preserve"> work for you. </w:t>
      </w:r>
      <w:r w:rsidR="00152228">
        <w:t>It</w:t>
      </w:r>
      <w:r>
        <w:t xml:space="preserve"> might be personally rewarding, or it might turn out to be too much too soon. </w:t>
      </w:r>
    </w:p>
    <w:p w14:paraId="67842E90" w14:textId="77777777" w:rsidR="002C3A86" w:rsidRDefault="002C3A86" w:rsidP="00E96B2E"/>
    <w:p w14:paraId="54FB47D1" w14:textId="77777777" w:rsidR="002C3A86" w:rsidRDefault="00152228" w:rsidP="00E96B2E">
      <w:r>
        <w:t>Heidi</w:t>
      </w:r>
      <w:r w:rsidR="002C3A86">
        <w:t xml:space="preserve">:     Thank you both for those replies. This is the next question. </w:t>
      </w:r>
      <w:r>
        <w:t>As</w:t>
      </w:r>
      <w:r w:rsidR="002C3A86">
        <w:t xml:space="preserve"> a </w:t>
      </w:r>
      <w:r>
        <w:t>reviewer</w:t>
      </w:r>
      <w:r w:rsidR="002C3A86">
        <w:t xml:space="preserve">, I have seen manuscripts with a famous </w:t>
      </w:r>
      <w:r>
        <w:t>first</w:t>
      </w:r>
      <w:r w:rsidR="002C3A86">
        <w:t xml:space="preserve"> author who has a </w:t>
      </w:r>
      <w:r>
        <w:t>well-known</w:t>
      </w:r>
      <w:r w:rsidR="002C3A86">
        <w:t xml:space="preserve"> writing style. However, the manuscript that is actually submitted sounds nothing like that </w:t>
      </w:r>
      <w:r>
        <w:t>researchers</w:t>
      </w:r>
      <w:r w:rsidR="002C3A86">
        <w:t xml:space="preserve">’ prior work, leading us to believe that a junior author is doing the work and not getting credit. How do you address this as a </w:t>
      </w:r>
      <w:r>
        <w:t>reviewer</w:t>
      </w:r>
      <w:r w:rsidR="002C3A86">
        <w:t xml:space="preserve">? </w:t>
      </w:r>
    </w:p>
    <w:p w14:paraId="46FF0048" w14:textId="77777777" w:rsidR="002C3A86" w:rsidRDefault="002C3A86" w:rsidP="00E96B2E"/>
    <w:p w14:paraId="3FBA9E73" w14:textId="77777777" w:rsidR="002C3A86" w:rsidRDefault="002C3A86" w:rsidP="00E96B2E">
      <w:r>
        <w:t xml:space="preserve">Dr. Chloe Bird:     That is a good one. If I faced that, I would probably start with some </w:t>
      </w:r>
      <w:r w:rsidR="00152228">
        <w:t>comments</w:t>
      </w:r>
      <w:r>
        <w:t xml:space="preserve"> to the editor. It is also possible that the </w:t>
      </w:r>
      <w:r w:rsidR="00152228">
        <w:t>reviewer</w:t>
      </w:r>
      <w:r>
        <w:t xml:space="preserve"> is writing somewhat differently on a different topic or in a different area. </w:t>
      </w:r>
      <w:r w:rsidR="00152228">
        <w:t>Look</w:t>
      </w:r>
      <w:r>
        <w:t xml:space="preserve"> to see if there is a reason or if it would make sense, or if it is more collaborative in this one. Does it note that the authors are simply listed alphabetically? You can raise that question if it is an unblended review. If it is a </w:t>
      </w:r>
      <w:r w:rsidR="00152228">
        <w:t>blinded</w:t>
      </w:r>
      <w:r>
        <w:t xml:space="preserve"> review, you technically do not know who it is. You might need to be more circumspect in explaining that. </w:t>
      </w:r>
      <w:r w:rsidR="00152228">
        <w:t>Often</w:t>
      </w:r>
      <w:r>
        <w:t xml:space="preserve">, it is the style that can cue me that a specific person is likely the author in a blinded </w:t>
      </w:r>
      <w:r w:rsidR="00152228">
        <w:t>review</w:t>
      </w:r>
      <w:r>
        <w:t xml:space="preserve">. Have you had experience with this sort of thing Lori? </w:t>
      </w:r>
    </w:p>
    <w:p w14:paraId="755D88E0" w14:textId="77777777" w:rsidR="002C3A86" w:rsidRDefault="002C3A86" w:rsidP="00E96B2E"/>
    <w:p w14:paraId="2058F72F" w14:textId="77777777" w:rsidR="002C3A86" w:rsidRDefault="002C3A86" w:rsidP="00E96B2E">
      <w:r>
        <w:t xml:space="preserve">Dr. Lori Bastian:     I really have not, no. I think that comes to the place where that </w:t>
      </w:r>
      <w:r w:rsidR="00152228">
        <w:t>reviewer</w:t>
      </w:r>
      <w:r>
        <w:t xml:space="preserve"> is so familiar with that area of literature that they can have that. </w:t>
      </w:r>
      <w:r w:rsidR="00152228">
        <w:t>As</w:t>
      </w:r>
      <w:r>
        <w:t xml:space="preserve"> an editor, I would like to have that as something put in the confidential comments to the editor. I would figure out what I was going to do with it. </w:t>
      </w:r>
    </w:p>
    <w:p w14:paraId="100F78A7" w14:textId="77777777" w:rsidR="002C3A86" w:rsidRDefault="002C3A86" w:rsidP="00E96B2E">
      <w:r>
        <w:t xml:space="preserve">Dr. Chloe Bird:     If you were very </w:t>
      </w:r>
      <w:r w:rsidR="00152228">
        <w:t>concerned</w:t>
      </w:r>
      <w:r>
        <w:t xml:space="preserve"> and it was not blinded, it would be okay to say that it seems like a very different </w:t>
      </w:r>
      <w:r w:rsidR="00152228">
        <w:t>style</w:t>
      </w:r>
      <w:r>
        <w:t xml:space="preserve"> from the author’s normal work, especially if you think the other would be more compatible or if there is a </w:t>
      </w:r>
      <w:r w:rsidR="00152228">
        <w:t>question</w:t>
      </w:r>
      <w:r>
        <w:t xml:space="preserve">. You could allude to it in the main text. </w:t>
      </w:r>
    </w:p>
    <w:p w14:paraId="3C946972" w14:textId="77777777" w:rsidR="002C3A86" w:rsidRDefault="002C3A86" w:rsidP="00E96B2E"/>
    <w:p w14:paraId="249E1EE5" w14:textId="77777777" w:rsidR="002C3A86" w:rsidRDefault="002C3A86" w:rsidP="00E96B2E">
      <w:r>
        <w:t xml:space="preserve">Heidi:     Thank you both. We do have three pending questions. I know it is at the top of the hour. Are you two </w:t>
      </w:r>
      <w:r w:rsidR="00152228">
        <w:t>available</w:t>
      </w:r>
      <w:r>
        <w:t xml:space="preserve"> to stay on an answer </w:t>
      </w:r>
      <w:r w:rsidR="00152228">
        <w:t>those</w:t>
      </w:r>
      <w:r>
        <w:t xml:space="preserve"> for the recording? </w:t>
      </w:r>
    </w:p>
    <w:p w14:paraId="611400EB" w14:textId="77777777" w:rsidR="002C3A86" w:rsidRDefault="002C3A86" w:rsidP="00E96B2E"/>
    <w:p w14:paraId="57742D62" w14:textId="77777777" w:rsidR="002C3A86" w:rsidRDefault="002C3A86" w:rsidP="00E96B2E">
      <w:r>
        <w:t xml:space="preserve">Dr. Chloe Bird:     Sure. </w:t>
      </w:r>
    </w:p>
    <w:p w14:paraId="1EFDE5AA" w14:textId="77777777" w:rsidR="002C3A86" w:rsidRDefault="002C3A86" w:rsidP="00E96B2E"/>
    <w:p w14:paraId="0D60752A" w14:textId="77777777" w:rsidR="002C3A86" w:rsidRDefault="00152228" w:rsidP="00E96B2E">
      <w:r>
        <w:t>Heidi</w:t>
      </w:r>
      <w:r w:rsidR="002C3A86">
        <w:t xml:space="preserve">:     Excellent. Thank you so much. If our attendees need to drop off, we do understand. I do have to say that if you do exit out of the session, please wait just a moment while the feedback survey pops up on your screen. It is just a few questions, but we do read your replies very closely. It helps us to plan our future sessions and improve the ones we have already had. </w:t>
      </w:r>
    </w:p>
    <w:p w14:paraId="487B8DE5" w14:textId="77777777" w:rsidR="002C3A86" w:rsidRDefault="002C3A86" w:rsidP="00E96B2E"/>
    <w:p w14:paraId="46FF6887" w14:textId="77777777" w:rsidR="002C3A86" w:rsidRDefault="002C3A86" w:rsidP="00E96B2E">
      <w:r>
        <w:t xml:space="preserve">This is the next question. </w:t>
      </w:r>
      <w:r w:rsidR="00152228">
        <w:t>If</w:t>
      </w:r>
      <w:r>
        <w:t xml:space="preserve"> you discuss </w:t>
      </w:r>
      <w:r w:rsidR="00152228">
        <w:t>something</w:t>
      </w:r>
      <w:r>
        <w:t xml:space="preserve"> with a colleague, does this disclosure go in the </w:t>
      </w:r>
      <w:r w:rsidR="00152228">
        <w:t>comments</w:t>
      </w:r>
      <w:r>
        <w:t xml:space="preserve"> to the editors, and do you name the person? </w:t>
      </w:r>
    </w:p>
    <w:p w14:paraId="4F59D0D1" w14:textId="77777777" w:rsidR="002C3A86" w:rsidRDefault="002C3A86" w:rsidP="00E96B2E"/>
    <w:p w14:paraId="43ACD098" w14:textId="77777777" w:rsidR="002C3A86" w:rsidRDefault="002C3A86" w:rsidP="00E96B2E">
      <w:r>
        <w:t xml:space="preserve">Dr. Chloe Bird:     Lori, how would you expect this to be handled? </w:t>
      </w:r>
    </w:p>
    <w:p w14:paraId="57CB3BEC" w14:textId="77777777" w:rsidR="002C3A86" w:rsidRDefault="002C3A86" w:rsidP="00E96B2E"/>
    <w:p w14:paraId="2AC6AB5F" w14:textId="77777777" w:rsidR="004912B8" w:rsidRDefault="002C3A86" w:rsidP="00E96B2E">
      <w:r>
        <w:t xml:space="preserve">Dr. Lori Bastian:     </w:t>
      </w:r>
      <w:r w:rsidR="004912B8">
        <w:t xml:space="preserve">I think if you shared the manuscript with a colleague, and I think you would do that because you really had a specific question about something, you really valued that colleague’s input on that specific issue. I think I would share that in the comments to the editor. If you basically just ran an idea by a colleague, like, “Have you ever seen specific X done this way,” or something like that, I do not know that you really need to acknowledge that person. I think it really depends. </w:t>
      </w:r>
    </w:p>
    <w:p w14:paraId="22A91ECD" w14:textId="77777777" w:rsidR="004912B8" w:rsidRDefault="004912B8" w:rsidP="00E96B2E"/>
    <w:p w14:paraId="4D0F564B" w14:textId="77777777" w:rsidR="004912B8" w:rsidRDefault="004912B8" w:rsidP="00E96B2E">
      <w:r>
        <w:t>Dr. Chloe Bird:     You might say you were concerned about something and you asked about the general presentation of the methods. You thought it would be much more helpful to have had a more detailed discussion of this method, or for additional information to be included in the table. What is appropriate may vary because a method is newer or is more of an outlier in a particular journal. It may require more explanation. Conveying that you talked to somebody with statistical expertise or different clinical expertise can help the editor know the value and the type of informa</w:t>
      </w:r>
      <w:r w:rsidR="00D50B17">
        <w:t>tion</w:t>
      </w:r>
      <w:r>
        <w:t xml:space="preserve"> that was garnered. </w:t>
      </w:r>
    </w:p>
    <w:p w14:paraId="606E6172" w14:textId="77777777" w:rsidR="004912B8" w:rsidRDefault="004912B8" w:rsidP="00E96B2E"/>
    <w:p w14:paraId="059D4954" w14:textId="77777777" w:rsidR="002C3A86" w:rsidRDefault="004912B8" w:rsidP="00E96B2E">
      <w:r>
        <w:lastRenderedPageBreak/>
        <w:t xml:space="preserve">Heidi:     </w:t>
      </w:r>
      <w:r w:rsidR="00D50B17">
        <w:t>Excellent</w:t>
      </w:r>
      <w:r>
        <w:t xml:space="preserve">. Thank you both for those replies. This is the next question. </w:t>
      </w:r>
      <w:r w:rsidR="00D50B17">
        <w:t>In</w:t>
      </w:r>
      <w:r>
        <w:t xml:space="preserve"> the context of interdisciplinary work, there is often a dominant language or lexicon of the primary discipline associated with the journal. This can discourage authors from </w:t>
      </w:r>
      <w:r w:rsidR="00D50B17">
        <w:t>other</w:t>
      </w:r>
      <w:r>
        <w:t xml:space="preserve"> disciplines from writing authentically in their own lexicon. When is a good time to open a dialogue about this with the journal? </w:t>
      </w:r>
    </w:p>
    <w:p w14:paraId="7E12D91A" w14:textId="77777777" w:rsidR="004912B8" w:rsidRDefault="004912B8" w:rsidP="00E96B2E"/>
    <w:p w14:paraId="341FC67D" w14:textId="77777777" w:rsidR="004912B8" w:rsidRDefault="004912B8" w:rsidP="00E96B2E">
      <w:r>
        <w:t xml:space="preserve">Dr. Chloe Bird:    I think you can attempt to open a dialogue with the journal, but it is unlikely that as one individual you are going to </w:t>
      </w:r>
      <w:r w:rsidR="00D50B17">
        <w:t>necessarily</w:t>
      </w:r>
      <w:r>
        <w:t xml:space="preserve"> going to sway what is, as I was talking </w:t>
      </w:r>
      <w:r w:rsidR="00D50B17">
        <w:t>about</w:t>
      </w:r>
      <w:r>
        <w:t xml:space="preserve"> earlier, an entire </w:t>
      </w:r>
      <w:r w:rsidR="00D50B17">
        <w:t>conversation</w:t>
      </w:r>
      <w:r>
        <w:t xml:space="preserve">. I have seen it done. In fact, one of my mentors wrote back and said this discipline was </w:t>
      </w:r>
      <w:r w:rsidR="00D50B17">
        <w:t>working</w:t>
      </w:r>
      <w:r>
        <w:t xml:space="preserve"> on this and he wanted to include these things. </w:t>
      </w:r>
      <w:r w:rsidR="00D50B17">
        <w:t>Sometimes</w:t>
      </w:r>
      <w:r>
        <w:t xml:space="preserve"> it flies and sometimes it does not. It is </w:t>
      </w:r>
      <w:r w:rsidR="00D50B17">
        <w:t>worth</w:t>
      </w:r>
      <w:r>
        <w:t xml:space="preserve"> asking when you get your reviews back, or </w:t>
      </w:r>
      <w:r w:rsidR="00D50B17">
        <w:t>when</w:t>
      </w:r>
      <w:r>
        <w:t xml:space="preserve"> you as a </w:t>
      </w:r>
      <w:r w:rsidR="00D50B17">
        <w:t>reviewer</w:t>
      </w:r>
      <w:r>
        <w:t xml:space="preserve"> are reviewing </w:t>
      </w:r>
      <w:r w:rsidR="00D50B17">
        <w:t>something</w:t>
      </w:r>
      <w:r>
        <w:t xml:space="preserve">, and you feel like the process of shifting to the language of a different field outside your own or a discipline outside your own is coopting and underrepresenting the contribution of some work. I think it is entirely appropriate to say that you think more attention needs to be paid to the psychological or whatever literature this is built upon. That is not an uncommon </w:t>
      </w:r>
      <w:r w:rsidR="00D50B17">
        <w:t>kind</w:t>
      </w:r>
      <w:r>
        <w:t xml:space="preserve"> of comment for </w:t>
      </w:r>
      <w:r w:rsidR="00D50B17">
        <w:t>somebody</w:t>
      </w:r>
      <w:r>
        <w:t xml:space="preserve"> to make. Be specific enough that an author can act on it and address your </w:t>
      </w:r>
      <w:r w:rsidR="00D50B17">
        <w:t>concerns</w:t>
      </w:r>
      <w:r>
        <w:t xml:space="preserve">. </w:t>
      </w:r>
    </w:p>
    <w:p w14:paraId="420E6F9E" w14:textId="77777777" w:rsidR="004912B8" w:rsidRDefault="004912B8" w:rsidP="00E96B2E"/>
    <w:p w14:paraId="3EDCE1CE" w14:textId="77777777" w:rsidR="004912B8" w:rsidRDefault="004912B8" w:rsidP="00E96B2E">
      <w:r>
        <w:t xml:space="preserve">Heidi:     Thank you. </w:t>
      </w:r>
      <w:r w:rsidR="00D50B17">
        <w:t>This</w:t>
      </w:r>
      <w:r>
        <w:t xml:space="preserve"> is the final pending question that we have. how do you address the issue of, “slicing the salami too thinly,” in this day and age of large databases, </w:t>
      </w:r>
      <w:r w:rsidR="00D50B17">
        <w:t>where</w:t>
      </w:r>
      <w:r>
        <w:t xml:space="preserve"> </w:t>
      </w:r>
      <w:r w:rsidR="00D50B17">
        <w:t>mutual</w:t>
      </w:r>
      <w:r>
        <w:t xml:space="preserve"> </w:t>
      </w:r>
      <w:r w:rsidR="00D50B17">
        <w:t>publications</w:t>
      </w:r>
      <w:r>
        <w:t xml:space="preserve"> are expected, but not planned _____ [</w:t>
      </w:r>
      <w:r w:rsidRPr="004912B8">
        <w:t>01:04:01</w:t>
      </w:r>
      <w:r>
        <w:t xml:space="preserve">]? </w:t>
      </w:r>
    </w:p>
    <w:p w14:paraId="3ACF7AC5" w14:textId="77777777" w:rsidR="004912B8" w:rsidRDefault="004912B8" w:rsidP="00E96B2E"/>
    <w:p w14:paraId="44A5B6BA" w14:textId="77777777" w:rsidR="004912B8" w:rsidRDefault="004912B8" w:rsidP="00E96B2E">
      <w:r>
        <w:t xml:space="preserve">Dr. Lori Bastian:     I think that the first thing you need to do is, if you are slicing the data in a bunch of pieces, to make </w:t>
      </w:r>
      <w:r w:rsidR="00D50B17">
        <w:t>sure</w:t>
      </w:r>
      <w:r>
        <w:t xml:space="preserve"> that you cite all those other pieces of salami in the manuscript, so that </w:t>
      </w:r>
      <w:r w:rsidR="00D50B17">
        <w:t>people</w:t>
      </w:r>
      <w:r>
        <w:t xml:space="preserve"> can compare and determine. By people, I mean </w:t>
      </w:r>
      <w:r w:rsidR="00D50B17">
        <w:t>first</w:t>
      </w:r>
      <w:r>
        <w:t xml:space="preserve"> the reviewers and editors. If it passes that, </w:t>
      </w:r>
      <w:r w:rsidR="00D50B17">
        <w:t>then</w:t>
      </w:r>
      <w:r>
        <w:t xml:space="preserve"> it is other readers of the manuscript. They can compare what was done in a different _____ [</w:t>
      </w:r>
      <w:r w:rsidRPr="004912B8">
        <w:t>01:04:38</w:t>
      </w:r>
      <w:r>
        <w:t xml:space="preserve">]. I think the big mistake that people make is not citing the other pieces that they have worked on. That, to me, is not a good thing to do. </w:t>
      </w:r>
    </w:p>
    <w:p w14:paraId="245FCB46" w14:textId="77777777" w:rsidR="004912B8" w:rsidRDefault="004912B8" w:rsidP="00E96B2E"/>
    <w:p w14:paraId="0A05FDC5" w14:textId="77777777" w:rsidR="004912B8" w:rsidRDefault="004912B8" w:rsidP="00E96B2E">
      <w:r>
        <w:t xml:space="preserve">Dr. Chloe Bird:     All of them might be a lot, depending on what you are talking about. A tremendous </w:t>
      </w:r>
      <w:r w:rsidR="00D50B17">
        <w:t>amount</w:t>
      </w:r>
      <w:r>
        <w:t xml:space="preserve"> of work has been done with the Women’s </w:t>
      </w:r>
      <w:r w:rsidR="00D50B17">
        <w:t>Health</w:t>
      </w:r>
      <w:r>
        <w:t xml:space="preserve"> Initiative. It might be most </w:t>
      </w:r>
      <w:r w:rsidR="00D50B17">
        <w:t>important</w:t>
      </w:r>
      <w:r>
        <w:t xml:space="preserve"> to cite some key pieces that lay out the study, and the pieces that are actually closest to it. The author ought to be comfortable saying, “These are the other two pieces that are closest to this, this is how it is different, and it does add enough novelty or enough of a contribution.” If as a reviewer, you feel like </w:t>
      </w:r>
      <w:r w:rsidR="00D50B17">
        <w:t>those</w:t>
      </w:r>
      <w:r>
        <w:t xml:space="preserve"> are missing, then that is a comment I get and I take very seriously. I will go and look at the specific piece, or even before making </w:t>
      </w:r>
      <w:r w:rsidR="00D50B17">
        <w:t>decisions</w:t>
      </w:r>
      <w:r>
        <w:t xml:space="preserve"> to send </w:t>
      </w:r>
      <w:r w:rsidR="00D50B17">
        <w:t>something</w:t>
      </w:r>
      <w:r>
        <w:t xml:space="preserve"> out for review, there are tools for </w:t>
      </w:r>
      <w:r w:rsidR="00D50B17">
        <w:t>looking</w:t>
      </w:r>
      <w:r>
        <w:t xml:space="preserve"> for the most similar manuscripts. Some </w:t>
      </w:r>
      <w:r w:rsidR="00D50B17">
        <w:t>things</w:t>
      </w:r>
      <w:r>
        <w:t xml:space="preserve"> are sent back purely on not being unique enough. </w:t>
      </w:r>
      <w:r w:rsidR="00D50B17">
        <w:t>It</w:t>
      </w:r>
      <w:r>
        <w:t xml:space="preserve"> is up to the </w:t>
      </w:r>
      <w:r w:rsidR="00D50B17">
        <w:t>author</w:t>
      </w:r>
      <w:r>
        <w:t xml:space="preserve"> to make the case that this is a contribution and adds considerable or significant enough value to be an independent piece. </w:t>
      </w:r>
    </w:p>
    <w:p w14:paraId="22E53108" w14:textId="77777777" w:rsidR="004912B8" w:rsidRDefault="004912B8" w:rsidP="00E96B2E"/>
    <w:p w14:paraId="4D96B7CD" w14:textId="77777777" w:rsidR="004912B8" w:rsidRDefault="004912B8" w:rsidP="00E96B2E">
      <w:r>
        <w:t xml:space="preserve">Heidi:     </w:t>
      </w:r>
      <w:r w:rsidR="00D50B17">
        <w:t>Excellent</w:t>
      </w:r>
      <w:r>
        <w:t xml:space="preserve">. Thank you. </w:t>
      </w:r>
      <w:r w:rsidR="00D50B17">
        <w:t>Those</w:t>
      </w:r>
      <w:r>
        <w:t xml:space="preserve"> are the final pending questions. I would like to give each of you an </w:t>
      </w:r>
      <w:r w:rsidR="00D50B17">
        <w:t>opportunity</w:t>
      </w:r>
      <w:r>
        <w:t xml:space="preserve"> to make any concluding comments that you would like to. </w:t>
      </w:r>
    </w:p>
    <w:p w14:paraId="2A1620A5" w14:textId="77777777" w:rsidR="004912B8" w:rsidRDefault="004912B8" w:rsidP="00E96B2E"/>
    <w:p w14:paraId="2DEF265F" w14:textId="77777777" w:rsidR="004912B8" w:rsidRDefault="004912B8" w:rsidP="00E96B2E">
      <w:r>
        <w:t xml:space="preserve">Dr. Chloe Bird:     Lori? </w:t>
      </w:r>
    </w:p>
    <w:p w14:paraId="4A9FC87A" w14:textId="77777777" w:rsidR="004912B8" w:rsidRDefault="004912B8" w:rsidP="00E96B2E"/>
    <w:p w14:paraId="6EDAD279" w14:textId="77777777" w:rsidR="004912B8" w:rsidRDefault="004912B8" w:rsidP="00E96B2E">
      <w:r>
        <w:t xml:space="preserve">Dr. Lori Bastian:     I would like to thank the audience for paying attention. We </w:t>
      </w:r>
      <w:r w:rsidR="00D50B17">
        <w:t>appreciate</w:t>
      </w:r>
      <w:r>
        <w:t xml:space="preserve"> it. </w:t>
      </w:r>
      <w:r w:rsidR="00D50B17">
        <w:t>It</w:t>
      </w:r>
      <w:r>
        <w:t xml:space="preserve"> was a joy to work with Chloe on this, and I appreciate the invitation to give the </w:t>
      </w:r>
      <w:r w:rsidR="00D50B17">
        <w:t>presentation</w:t>
      </w:r>
      <w:r>
        <w:t xml:space="preserve">. </w:t>
      </w:r>
    </w:p>
    <w:p w14:paraId="5BC96A36" w14:textId="77777777" w:rsidR="004912B8" w:rsidRDefault="004912B8" w:rsidP="00E96B2E"/>
    <w:p w14:paraId="58FC7601" w14:textId="77777777" w:rsidR="004912B8" w:rsidRDefault="004912B8" w:rsidP="00E96B2E">
      <w:r>
        <w:lastRenderedPageBreak/>
        <w:t xml:space="preserve">Dr. Chloe Bird:     The same here. </w:t>
      </w:r>
      <w:r w:rsidR="00D50B17">
        <w:t>As</w:t>
      </w:r>
      <w:r>
        <w:t xml:space="preserve"> an editor, I just so appreciate the contribution that good </w:t>
      </w:r>
      <w:r w:rsidR="00D50B17">
        <w:t>reviewers</w:t>
      </w:r>
      <w:r>
        <w:t xml:space="preserve"> make. You are highly valued. It is important to your own research and to the discipline as a whole. We </w:t>
      </w:r>
      <w:r w:rsidR="00D50B17">
        <w:t>could</w:t>
      </w:r>
      <w:r>
        <w:t xml:space="preserve"> not do this without this </w:t>
      </w:r>
      <w:r w:rsidR="00D50B17">
        <w:t>kind</w:t>
      </w:r>
      <w:r>
        <w:t xml:space="preserve"> of collaborative effort. I hope this is helpful in </w:t>
      </w:r>
      <w:r w:rsidR="00D50B17">
        <w:t>people</w:t>
      </w:r>
      <w:r>
        <w:t xml:space="preserve"> learning </w:t>
      </w:r>
      <w:r w:rsidR="00D50B17">
        <w:t>something</w:t>
      </w:r>
      <w:r>
        <w:t xml:space="preserve"> about what they can do and how they can do it, in order to carry out the responsibilities of a </w:t>
      </w:r>
      <w:r w:rsidR="00D50B17">
        <w:t>reviewer</w:t>
      </w:r>
      <w:r>
        <w:t xml:space="preserve"> efficiently and effectively. Maybe it will also add some value as you pursue your own research and writing. </w:t>
      </w:r>
    </w:p>
    <w:p w14:paraId="6847DCC7" w14:textId="77777777" w:rsidR="004912B8" w:rsidRDefault="004912B8" w:rsidP="00E96B2E"/>
    <w:p w14:paraId="27EDA505" w14:textId="77777777" w:rsidR="004912B8" w:rsidRDefault="004912B8" w:rsidP="00E96B2E">
      <w:r>
        <w:t xml:space="preserve">Heidi:     Excellent. I too want to thank our audience for joining us. </w:t>
      </w:r>
      <w:r w:rsidR="00D50B17">
        <w:t>Of</w:t>
      </w:r>
      <w:r>
        <w:t xml:space="preserve"> course, I would like to </w:t>
      </w:r>
      <w:r w:rsidR="00D50B17">
        <w:t>thank</w:t>
      </w:r>
      <w:r>
        <w:t xml:space="preserve"> you two for lending </w:t>
      </w:r>
      <w:r w:rsidR="00D50B17">
        <w:t>your</w:t>
      </w:r>
      <w:r>
        <w:t xml:space="preserve"> expertise to the field, and to _____ [</w:t>
      </w:r>
      <w:r w:rsidRPr="004912B8">
        <w:t>01:07:06</w:t>
      </w:r>
      <w:r>
        <w:t xml:space="preserve">] for helping us coordinate this CDA cyberseminar series. For our attendees, once again, as you exit out of today’s session, wait just a second while the feedback survey populates on your screen. As I mentioned, we do read your responses very closely. It helps guide the direction our program goes into. Thanks again ladies, and everybody have a wonderful rest of the day. </w:t>
      </w:r>
    </w:p>
    <w:p w14:paraId="62E08BC7" w14:textId="77777777" w:rsidR="001116B7" w:rsidRDefault="001116B7" w:rsidP="00E96B2E"/>
    <w:p w14:paraId="5B5F3EC3" w14:textId="77777777" w:rsidR="001116B7" w:rsidRDefault="001116B7" w:rsidP="00E96B2E"/>
    <w:p w14:paraId="6FF7A723" w14:textId="77777777" w:rsidR="00BF7EE1" w:rsidRPr="00E96B2E" w:rsidRDefault="00BF7EE1" w:rsidP="00E96B2E"/>
    <w:sectPr w:rsidR="00BF7EE1" w:rsidRPr="00E96B2E" w:rsidSect="000C04EA">
      <w:headerReference w:type="default" r:id="rId8"/>
      <w:footerReference w:type="default" r:id="rId9"/>
      <w:pgSz w:w="12240" w:h="15840"/>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2970D" w14:textId="77777777" w:rsidR="00E94FF3" w:rsidRDefault="00E94FF3" w:rsidP="0017266F">
      <w:r>
        <w:separator/>
      </w:r>
    </w:p>
  </w:endnote>
  <w:endnote w:type="continuationSeparator" w:id="0">
    <w:p w14:paraId="7A74110A" w14:textId="77777777" w:rsidR="00E94FF3" w:rsidRDefault="00E94FF3" w:rsidP="00172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814156"/>
      <w:docPartObj>
        <w:docPartGallery w:val="Page Numbers (Bottom of Page)"/>
        <w:docPartUnique/>
      </w:docPartObj>
    </w:sdtPr>
    <w:sdtEndPr/>
    <w:sdtContent>
      <w:sdt>
        <w:sdtPr>
          <w:id w:val="-1669238322"/>
          <w:docPartObj>
            <w:docPartGallery w:val="Page Numbers (Top of Page)"/>
            <w:docPartUnique/>
          </w:docPartObj>
        </w:sdtPr>
        <w:sdtEndPr/>
        <w:sdtContent>
          <w:p w14:paraId="7AEBF307" w14:textId="77777777" w:rsidR="004912B8" w:rsidRDefault="004912B8">
            <w:pPr>
              <w:pStyle w:val="Footer"/>
              <w:jc w:val="center"/>
            </w:pPr>
            <w:r w:rsidRPr="0017266F">
              <w:t xml:space="preserve">Page </w:t>
            </w:r>
            <w:r w:rsidRPr="0017266F">
              <w:rPr>
                <w:bCs/>
                <w:szCs w:val="24"/>
              </w:rPr>
              <w:fldChar w:fldCharType="begin"/>
            </w:r>
            <w:r w:rsidRPr="0017266F">
              <w:rPr>
                <w:bCs/>
              </w:rPr>
              <w:instrText xml:space="preserve"> PAGE </w:instrText>
            </w:r>
            <w:r w:rsidRPr="0017266F">
              <w:rPr>
                <w:bCs/>
                <w:szCs w:val="24"/>
              </w:rPr>
              <w:fldChar w:fldCharType="separate"/>
            </w:r>
            <w:r w:rsidR="00C75FF4">
              <w:rPr>
                <w:bCs/>
                <w:noProof/>
              </w:rPr>
              <w:t>2</w:t>
            </w:r>
            <w:r w:rsidRPr="0017266F">
              <w:rPr>
                <w:bCs/>
                <w:szCs w:val="24"/>
              </w:rPr>
              <w:fldChar w:fldCharType="end"/>
            </w:r>
            <w:r w:rsidRPr="0017266F">
              <w:t xml:space="preserve"> of </w:t>
            </w:r>
            <w:r w:rsidRPr="0017266F">
              <w:rPr>
                <w:bCs/>
                <w:szCs w:val="24"/>
              </w:rPr>
              <w:fldChar w:fldCharType="begin"/>
            </w:r>
            <w:r w:rsidRPr="0017266F">
              <w:rPr>
                <w:bCs/>
              </w:rPr>
              <w:instrText xml:space="preserve"> NUMPAGES  </w:instrText>
            </w:r>
            <w:r w:rsidRPr="0017266F">
              <w:rPr>
                <w:bCs/>
                <w:szCs w:val="24"/>
              </w:rPr>
              <w:fldChar w:fldCharType="separate"/>
            </w:r>
            <w:r w:rsidR="00C75FF4">
              <w:rPr>
                <w:bCs/>
                <w:noProof/>
              </w:rPr>
              <w:t>17</w:t>
            </w:r>
            <w:r w:rsidRPr="0017266F">
              <w:rPr>
                <w:bCs/>
                <w:szCs w:val="24"/>
              </w:rPr>
              <w:fldChar w:fldCharType="end"/>
            </w:r>
          </w:p>
        </w:sdtContent>
      </w:sdt>
    </w:sdtContent>
  </w:sdt>
  <w:p w14:paraId="48D74E80" w14:textId="77777777" w:rsidR="004912B8" w:rsidRDefault="004912B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3E3ED" w14:textId="77777777" w:rsidR="00E94FF3" w:rsidRDefault="00E94FF3" w:rsidP="0017266F">
      <w:r>
        <w:separator/>
      </w:r>
    </w:p>
  </w:footnote>
  <w:footnote w:type="continuationSeparator" w:id="0">
    <w:p w14:paraId="71407E00" w14:textId="77777777" w:rsidR="00E94FF3" w:rsidRDefault="00E94FF3" w:rsidP="001726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A4372" w14:textId="77777777" w:rsidR="004912B8" w:rsidRDefault="004912B8" w:rsidP="0017266F">
    <w:pPr>
      <w:pStyle w:val="Header"/>
      <w:jc w:val="center"/>
      <w:rPr>
        <w:rFonts w:cs="Times New Roman"/>
        <w:color w:val="000000"/>
        <w:szCs w:val="24"/>
        <w:shd w:val="clear" w:color="auto" w:fill="FFFFFF"/>
      </w:rPr>
    </w:pPr>
    <w:r>
      <w:t>cda-041415</w:t>
    </w:r>
  </w:p>
  <w:p w14:paraId="2B5A212A" w14:textId="77777777" w:rsidR="004912B8" w:rsidRPr="00AD17B7" w:rsidRDefault="004912B8" w:rsidP="0017266F">
    <w:pPr>
      <w:pStyle w:val="Header"/>
      <w:jc w:val="center"/>
      <w:rPr>
        <w:rFonts w:cs="Times New Roman"/>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66F"/>
    <w:rsid w:val="000379F9"/>
    <w:rsid w:val="00094EED"/>
    <w:rsid w:val="000C04EA"/>
    <w:rsid w:val="000C2518"/>
    <w:rsid w:val="000C7EDA"/>
    <w:rsid w:val="000E2917"/>
    <w:rsid w:val="001116B7"/>
    <w:rsid w:val="00152228"/>
    <w:rsid w:val="0017266F"/>
    <w:rsid w:val="001A02E2"/>
    <w:rsid w:val="00202FC7"/>
    <w:rsid w:val="00211D42"/>
    <w:rsid w:val="002235E4"/>
    <w:rsid w:val="002351F2"/>
    <w:rsid w:val="002A5569"/>
    <w:rsid w:val="002B3D96"/>
    <w:rsid w:val="002C3A86"/>
    <w:rsid w:val="002E7CC3"/>
    <w:rsid w:val="002F0CB6"/>
    <w:rsid w:val="0030504D"/>
    <w:rsid w:val="0031277F"/>
    <w:rsid w:val="0034776F"/>
    <w:rsid w:val="003737DA"/>
    <w:rsid w:val="00377C1E"/>
    <w:rsid w:val="00446B6A"/>
    <w:rsid w:val="004912B8"/>
    <w:rsid w:val="004B61D6"/>
    <w:rsid w:val="004C52CF"/>
    <w:rsid w:val="0056196F"/>
    <w:rsid w:val="00573730"/>
    <w:rsid w:val="0059441F"/>
    <w:rsid w:val="005F397F"/>
    <w:rsid w:val="006075BF"/>
    <w:rsid w:val="00675749"/>
    <w:rsid w:val="006838EC"/>
    <w:rsid w:val="006C40E4"/>
    <w:rsid w:val="006C5B85"/>
    <w:rsid w:val="006C60DA"/>
    <w:rsid w:val="006C7B3E"/>
    <w:rsid w:val="006D0899"/>
    <w:rsid w:val="006D1B65"/>
    <w:rsid w:val="006D7F5A"/>
    <w:rsid w:val="006F2C23"/>
    <w:rsid w:val="00702D5D"/>
    <w:rsid w:val="00735850"/>
    <w:rsid w:val="00770BD8"/>
    <w:rsid w:val="008503A1"/>
    <w:rsid w:val="0089302A"/>
    <w:rsid w:val="00901784"/>
    <w:rsid w:val="0092362C"/>
    <w:rsid w:val="009614BC"/>
    <w:rsid w:val="009749EC"/>
    <w:rsid w:val="009D513D"/>
    <w:rsid w:val="009E2882"/>
    <w:rsid w:val="00A619A0"/>
    <w:rsid w:val="00A906FB"/>
    <w:rsid w:val="00AA11BB"/>
    <w:rsid w:val="00AB68A6"/>
    <w:rsid w:val="00AD17B7"/>
    <w:rsid w:val="00B30EED"/>
    <w:rsid w:val="00B3219D"/>
    <w:rsid w:val="00B35B88"/>
    <w:rsid w:val="00B70FBA"/>
    <w:rsid w:val="00BF7EE1"/>
    <w:rsid w:val="00C56D66"/>
    <w:rsid w:val="00C75FF4"/>
    <w:rsid w:val="00C82070"/>
    <w:rsid w:val="00CB063B"/>
    <w:rsid w:val="00CD3E95"/>
    <w:rsid w:val="00CF0826"/>
    <w:rsid w:val="00D067FF"/>
    <w:rsid w:val="00D10B95"/>
    <w:rsid w:val="00D37E71"/>
    <w:rsid w:val="00D50B17"/>
    <w:rsid w:val="00D75470"/>
    <w:rsid w:val="00D85AC0"/>
    <w:rsid w:val="00DE5709"/>
    <w:rsid w:val="00DE6FC7"/>
    <w:rsid w:val="00E36C22"/>
    <w:rsid w:val="00E66BFC"/>
    <w:rsid w:val="00E94FF3"/>
    <w:rsid w:val="00E96B2E"/>
    <w:rsid w:val="00EA76D7"/>
    <w:rsid w:val="00EC56B4"/>
    <w:rsid w:val="00EC73C5"/>
    <w:rsid w:val="00EC781F"/>
    <w:rsid w:val="00ED7115"/>
    <w:rsid w:val="00EF3008"/>
    <w:rsid w:val="00F72986"/>
    <w:rsid w:val="00FA0DDC"/>
    <w:rsid w:val="00FE6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82F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66F"/>
    <w:pPr>
      <w:tabs>
        <w:tab w:val="center" w:pos="4680"/>
        <w:tab w:val="right" w:pos="9360"/>
      </w:tabs>
    </w:pPr>
  </w:style>
  <w:style w:type="character" w:customStyle="1" w:styleId="HeaderChar">
    <w:name w:val="Header Char"/>
    <w:basedOn w:val="DefaultParagraphFont"/>
    <w:link w:val="Header"/>
    <w:uiPriority w:val="99"/>
    <w:rsid w:val="0017266F"/>
  </w:style>
  <w:style w:type="paragraph" w:styleId="Footer">
    <w:name w:val="footer"/>
    <w:basedOn w:val="Normal"/>
    <w:link w:val="FooterChar"/>
    <w:uiPriority w:val="99"/>
    <w:unhideWhenUsed/>
    <w:rsid w:val="0017266F"/>
    <w:pPr>
      <w:tabs>
        <w:tab w:val="center" w:pos="4680"/>
        <w:tab w:val="right" w:pos="9360"/>
      </w:tabs>
    </w:pPr>
  </w:style>
  <w:style w:type="character" w:customStyle="1" w:styleId="FooterChar">
    <w:name w:val="Footer Char"/>
    <w:basedOn w:val="DefaultParagraphFont"/>
    <w:link w:val="Footer"/>
    <w:uiPriority w:val="99"/>
    <w:rsid w:val="0017266F"/>
  </w:style>
  <w:style w:type="character" w:styleId="Hyperlink">
    <w:name w:val="Hyperlink"/>
    <w:basedOn w:val="DefaultParagraphFont"/>
    <w:uiPriority w:val="99"/>
    <w:unhideWhenUsed/>
    <w:rsid w:val="0056196F"/>
    <w:rPr>
      <w:color w:val="0000FF" w:themeColor="hyperlink"/>
      <w:u w:val="single"/>
    </w:rPr>
  </w:style>
  <w:style w:type="character" w:customStyle="1" w:styleId="apple-converted-space">
    <w:name w:val="apple-converted-space"/>
    <w:basedOn w:val="DefaultParagraphFont"/>
    <w:rsid w:val="00D754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66F"/>
    <w:pPr>
      <w:tabs>
        <w:tab w:val="center" w:pos="4680"/>
        <w:tab w:val="right" w:pos="9360"/>
      </w:tabs>
    </w:pPr>
  </w:style>
  <w:style w:type="character" w:customStyle="1" w:styleId="HeaderChar">
    <w:name w:val="Header Char"/>
    <w:basedOn w:val="DefaultParagraphFont"/>
    <w:link w:val="Header"/>
    <w:uiPriority w:val="99"/>
    <w:rsid w:val="0017266F"/>
  </w:style>
  <w:style w:type="paragraph" w:styleId="Footer">
    <w:name w:val="footer"/>
    <w:basedOn w:val="Normal"/>
    <w:link w:val="FooterChar"/>
    <w:uiPriority w:val="99"/>
    <w:unhideWhenUsed/>
    <w:rsid w:val="0017266F"/>
    <w:pPr>
      <w:tabs>
        <w:tab w:val="center" w:pos="4680"/>
        <w:tab w:val="right" w:pos="9360"/>
      </w:tabs>
    </w:pPr>
  </w:style>
  <w:style w:type="character" w:customStyle="1" w:styleId="FooterChar">
    <w:name w:val="Footer Char"/>
    <w:basedOn w:val="DefaultParagraphFont"/>
    <w:link w:val="Footer"/>
    <w:uiPriority w:val="99"/>
    <w:rsid w:val="0017266F"/>
  </w:style>
  <w:style w:type="character" w:styleId="Hyperlink">
    <w:name w:val="Hyperlink"/>
    <w:basedOn w:val="DefaultParagraphFont"/>
    <w:uiPriority w:val="99"/>
    <w:unhideWhenUsed/>
    <w:rsid w:val="0056196F"/>
    <w:rPr>
      <w:color w:val="0000FF" w:themeColor="hyperlink"/>
      <w:u w:val="single"/>
    </w:rPr>
  </w:style>
  <w:style w:type="character" w:customStyle="1" w:styleId="apple-converted-space">
    <w:name w:val="apple-converted-space"/>
    <w:basedOn w:val="DefaultParagraphFont"/>
    <w:rsid w:val="00D75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ori.bastian@va.gov"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10177</Words>
  <Characters>46408</Characters>
  <Application>Microsoft Macintosh Word</Application>
  <DocSecurity>0</DocSecurity>
  <Lines>786</Lines>
  <Paragraphs>171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56414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Editors’ Perspectives on Journal Review</dc:title>
  <dc:subject/>
  <dc:creator>kbugs-PC</dc:creator>
  <cp:keywords/>
  <dc:description/>
  <cp:lastModifiedBy>Maria Hecht</cp:lastModifiedBy>
  <cp:revision>4</cp:revision>
  <dcterms:created xsi:type="dcterms:W3CDTF">2015-05-04T16:58:00Z</dcterms:created>
  <dcterms:modified xsi:type="dcterms:W3CDTF">2015-05-04T16:59:00Z</dcterms:modified>
  <cp:category/>
</cp:coreProperties>
</file>