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97D0" w14:textId="302C6D81" w:rsidR="00747575" w:rsidRPr="009C304C" w:rsidRDefault="00747575" w:rsidP="00314152">
      <w:pPr>
        <w:spacing w:after="0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  <w:lang w:val="en"/>
        </w:rPr>
      </w:pPr>
      <w:r w:rsidRPr="009C304C">
        <w:rPr>
          <w:rFonts w:ascii="Times New Roman" w:hAnsi="Times New Roman" w:cs="Times New Roman"/>
          <w:b/>
          <w:bCs/>
          <w:color w:val="212121"/>
          <w:sz w:val="24"/>
          <w:szCs w:val="24"/>
          <w:lang w:val="en"/>
        </w:rPr>
        <w:t>VHA Community Care</w:t>
      </w:r>
      <w:r w:rsidR="00314152" w:rsidRPr="009C304C">
        <w:rPr>
          <w:rFonts w:ascii="Times New Roman" w:hAnsi="Times New Roman" w:cs="Times New Roman"/>
          <w:b/>
          <w:bCs/>
          <w:color w:val="212121"/>
          <w:sz w:val="24"/>
          <w:szCs w:val="24"/>
          <w:lang w:val="en"/>
        </w:rPr>
        <w:t xml:space="preserve"> </w:t>
      </w:r>
      <w:r w:rsidR="00BA25B3" w:rsidRPr="009C304C">
        <w:rPr>
          <w:rFonts w:ascii="Times New Roman" w:hAnsi="Times New Roman" w:cs="Times New Roman"/>
          <w:b/>
          <w:bCs/>
          <w:color w:val="212121"/>
          <w:sz w:val="24"/>
          <w:szCs w:val="24"/>
          <w:lang w:val="en"/>
        </w:rPr>
        <w:t>Recently Published Papers</w:t>
      </w:r>
    </w:p>
    <w:p w14:paraId="3371B2B9" w14:textId="0BCFCF8A" w:rsidR="00733B90" w:rsidRPr="009C304C" w:rsidRDefault="00733B90" w:rsidP="00314152">
      <w:pPr>
        <w:spacing w:after="0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  <w:lang w:val="en"/>
        </w:rPr>
      </w:pPr>
      <w:r w:rsidRPr="009C304C">
        <w:rPr>
          <w:rFonts w:ascii="Times New Roman" w:hAnsi="Times New Roman" w:cs="Times New Roman"/>
          <w:b/>
          <w:bCs/>
          <w:color w:val="212121"/>
          <w:sz w:val="24"/>
          <w:szCs w:val="24"/>
          <w:lang w:val="en"/>
        </w:rPr>
        <w:t xml:space="preserve">Updated </w:t>
      </w:r>
      <w:r w:rsidR="004D5F98">
        <w:rPr>
          <w:rFonts w:ascii="Times New Roman" w:hAnsi="Times New Roman" w:cs="Times New Roman"/>
          <w:b/>
          <w:bCs/>
          <w:color w:val="212121"/>
          <w:sz w:val="24"/>
          <w:szCs w:val="24"/>
          <w:lang w:val="en"/>
        </w:rPr>
        <w:t>April 30, 2025</w:t>
      </w:r>
    </w:p>
    <w:p w14:paraId="66948B6C" w14:textId="58268EEF" w:rsidR="00AA2692" w:rsidRPr="009C304C" w:rsidRDefault="00CE690C" w:rsidP="000D2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04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D4DDB" w:rsidRPr="009C304C">
        <w:rPr>
          <w:rFonts w:ascii="Times New Roman" w:hAnsi="Times New Roman" w:cs="Times New Roman"/>
          <w:sz w:val="24"/>
          <w:szCs w:val="24"/>
          <w:shd w:val="clear" w:color="auto" w:fill="FFFFFF"/>
        </w:rPr>
        <w:t>Apaydin, E. A., Paige, N. M., Begashaw, M. M., Larkin, J., Miake-Lye, I. M., &amp; Shekelle, P. G. (2023). Veterans Health Administration (VA) vs. Non-VA Healthcare Quality: A Systematic Review. </w:t>
      </w:r>
      <w:r w:rsidR="00CD4DDB" w:rsidRPr="009C30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general internal medicine</w:t>
      </w:r>
      <w:r w:rsidR="00CD4DDB" w:rsidRPr="009C30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10.1007/s11606-023-08207-2. Advance online publication. </w:t>
      </w:r>
      <w:hyperlink r:id="rId5" w:history="1">
        <w:r w:rsidR="00CD4DDB" w:rsidRPr="009C304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https://doi.org/10.1007/s11606-023-08207-2</w:t>
        </w:r>
      </w:hyperlink>
      <w:r w:rsidR="00CD4DDB" w:rsidRPr="009C30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C93A6F8" w14:textId="1E50289B" w:rsidR="001C40BA" w:rsidRPr="009C304C" w:rsidRDefault="004D5F98" w:rsidP="000D2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6" w:history="1">
        <w:r w:rsidR="001C40BA" w:rsidRPr="009C304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https://pubmed.ncbi.nlm.nih.gov/37076605/</w:t>
        </w:r>
      </w:hyperlink>
    </w:p>
    <w:p w14:paraId="62EE29D3" w14:textId="77777777" w:rsidR="001C40BA" w:rsidRPr="009C304C" w:rsidRDefault="001C40BA" w:rsidP="000D2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D0CB46E" w14:textId="79239307" w:rsidR="001C40BA" w:rsidRPr="009C304C" w:rsidRDefault="001C40BA" w:rsidP="000D2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04C">
        <w:rPr>
          <w:rFonts w:ascii="Times New Roman" w:hAnsi="Times New Roman" w:cs="Times New Roman"/>
          <w:sz w:val="24"/>
          <w:szCs w:val="24"/>
          <w:shd w:val="clear" w:color="auto" w:fill="FFFFFF"/>
        </w:rPr>
        <w:t>Asfaw, D. A., Price, M. E., Carvalho, K. M., Pizer, S. D., &amp; Garrido, M. M. (2024). The effects of the Veterans Health Administration's Referral Coordination Initiative on referral patterns and waiting times for specialty care. </w:t>
      </w:r>
      <w:r w:rsidRPr="009C30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Health services research</w:t>
      </w:r>
      <w:r w:rsidRPr="009C304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9C30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59</w:t>
      </w:r>
      <w:r w:rsidRPr="009C30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(3), e14303. </w:t>
      </w:r>
      <w:hyperlink r:id="rId7" w:history="1">
        <w:r w:rsidRPr="009C304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https://doi.org/10.1111/1475-6773.14303</w:t>
        </w:r>
      </w:hyperlink>
    </w:p>
    <w:p w14:paraId="4509ACB6" w14:textId="2D6E1B80" w:rsidR="001C40BA" w:rsidRDefault="004D5F98" w:rsidP="000D2D89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8" w:history="1">
        <w:r w:rsidR="001C40BA" w:rsidRPr="009C304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https://pubmed.ncbi.nlm.nih.gov/38553984/</w:t>
        </w:r>
      </w:hyperlink>
    </w:p>
    <w:p w14:paraId="5431EA94" w14:textId="77777777" w:rsidR="009C2311" w:rsidRDefault="009C2311" w:rsidP="000D2D89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AF32EC" w14:textId="4E0AC6E4" w:rsidR="009C2311" w:rsidRDefault="009C2311" w:rsidP="000D2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311">
        <w:rPr>
          <w:rFonts w:ascii="Times New Roman" w:hAnsi="Times New Roman" w:cs="Times New Roman"/>
          <w:sz w:val="24"/>
          <w:szCs w:val="24"/>
          <w:shd w:val="clear" w:color="auto" w:fill="FFFFFF"/>
        </w:rPr>
        <w:t>Boucher N. A. (2024). Family caregiver lived experience matters in home- and community-based services. </w:t>
      </w:r>
      <w:r w:rsidRPr="009C23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the American Geriatrics Society</w:t>
      </w:r>
      <w:r w:rsidRPr="009C231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9C23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72</w:t>
      </w:r>
      <w:r w:rsidRPr="009C23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(11), 3296–3298. </w:t>
      </w:r>
      <w:hyperlink r:id="rId9" w:history="1">
        <w:r w:rsidRPr="007744A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https://doi.org/10.1111/jgs.19120</w:t>
        </w:r>
      </w:hyperlink>
    </w:p>
    <w:p w14:paraId="089828CB" w14:textId="5A8DEEFB" w:rsidR="009C2311" w:rsidRDefault="004D5F98" w:rsidP="000D2D89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0" w:history="1">
        <w:r w:rsidR="009C2311" w:rsidRPr="007744A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https://pubmed.ncbi.nlm.nih.gov/39319423/</w:t>
        </w:r>
      </w:hyperlink>
    </w:p>
    <w:p w14:paraId="72BAFA2C" w14:textId="77777777" w:rsidR="00C666A8" w:rsidRDefault="00C666A8" w:rsidP="000D2D89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760CF1" w14:textId="71519F44" w:rsidR="00C666A8" w:rsidRDefault="00C666A8" w:rsidP="000D2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6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Burke, L. G., Ma, Y., Phelan, J., </w:t>
      </w:r>
      <w:proofErr w:type="spellStart"/>
      <w:r w:rsidRPr="00C666A8">
        <w:rPr>
          <w:rFonts w:ascii="Times New Roman" w:hAnsi="Times New Roman" w:cs="Times New Roman"/>
          <w:sz w:val="24"/>
          <w:szCs w:val="24"/>
          <w:shd w:val="clear" w:color="auto" w:fill="FFFFFF"/>
        </w:rPr>
        <w:t>Latsko</w:t>
      </w:r>
      <w:proofErr w:type="spellEnd"/>
      <w:r w:rsidRPr="00C66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E., </w:t>
      </w:r>
      <w:proofErr w:type="spellStart"/>
      <w:r w:rsidRPr="00C666A8">
        <w:rPr>
          <w:rFonts w:ascii="Times New Roman" w:hAnsi="Times New Roman" w:cs="Times New Roman"/>
          <w:sz w:val="24"/>
          <w:szCs w:val="24"/>
          <w:shd w:val="clear" w:color="auto" w:fill="FFFFFF"/>
        </w:rPr>
        <w:t>Frakt</w:t>
      </w:r>
      <w:proofErr w:type="spellEnd"/>
      <w:r w:rsidRPr="00C66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 B., Pizer, S. D., &amp; Figueroa, J. F. (2024). Cost Shifting for Emergency Care of Veterans </w:t>
      </w:r>
      <w:proofErr w:type="gramStart"/>
      <w:r w:rsidRPr="00C666A8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gramEnd"/>
      <w:r w:rsidRPr="00C66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Medicare After MISSION Act Implementation. </w:t>
      </w:r>
      <w:r w:rsidRPr="00C666A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JAMA health forum</w:t>
      </w:r>
      <w:r w:rsidRPr="00C666A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C666A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5</w:t>
      </w:r>
      <w:r w:rsidRPr="00C66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(12), e244312. </w:t>
      </w:r>
      <w:hyperlink r:id="rId11" w:history="1">
        <w:r w:rsidRPr="007F3BA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https://doi.org/10.1001/jamahealthforum.2024.4312</w:t>
        </w:r>
      </w:hyperlink>
    </w:p>
    <w:p w14:paraId="22A4F464" w14:textId="03615F04" w:rsidR="00C666A8" w:rsidRDefault="004D5F98" w:rsidP="000D2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2" w:history="1">
        <w:r w:rsidR="00C666A8" w:rsidRPr="007F3BA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https://pubmed.ncbi.nlm.nih.gov/39729304/</w:t>
        </w:r>
      </w:hyperlink>
    </w:p>
    <w:p w14:paraId="2B1D4B43" w14:textId="77777777" w:rsidR="001C40BA" w:rsidRPr="009C304C" w:rsidRDefault="001C40BA" w:rsidP="000D2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4C8664" w14:textId="624FCFF3" w:rsidR="00D009AD" w:rsidRPr="009C304C" w:rsidRDefault="00D009AD" w:rsidP="00D009AD">
      <w:pPr>
        <w:spacing w:after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C30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Buys, M. J., Anderson, Z., Bayless, K., Zhang, C., Presson, A. P., Hales, J., &amp; Brooke, B. S. (2024). Postsurgical opioid prescribing among veterans using community care for orthopedic surgery at non-VA hospitals compared to a VA hospital with a transitional pain service: a retrospective cohort study. </w:t>
      </w:r>
      <w:r w:rsidRPr="009C304C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Regional anesthesia and pain medicine</w:t>
      </w:r>
      <w:r w:rsidRPr="009C30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rapm-2023-105162. Advance online publication. </w:t>
      </w:r>
      <w:hyperlink r:id="rId13" w:history="1">
        <w:r w:rsidR="001C40BA" w:rsidRPr="009C304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https://doi.org/10.1136/rapm-2023-105162</w:t>
        </w:r>
      </w:hyperlink>
    </w:p>
    <w:p w14:paraId="1DD60C07" w14:textId="69C4D0BC" w:rsidR="001C40BA" w:rsidRPr="009C304C" w:rsidRDefault="004D5F98" w:rsidP="00D009AD">
      <w:pPr>
        <w:spacing w:after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hyperlink r:id="rId14" w:history="1">
        <w:r w:rsidR="001C40BA" w:rsidRPr="009C304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https://pubmed.ncbi.nlm.nih.gov/38677883/</w:t>
        </w:r>
      </w:hyperlink>
    </w:p>
    <w:p w14:paraId="4667D4F6" w14:textId="77777777" w:rsidR="001C40BA" w:rsidRPr="009C304C" w:rsidRDefault="001C40BA" w:rsidP="00D009AD">
      <w:pPr>
        <w:spacing w:after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7B58C9F8" w14:textId="3A0CDCC8" w:rsidR="009C304C" w:rsidRPr="009C304C" w:rsidRDefault="009C304C" w:rsidP="00D009AD">
      <w:pPr>
        <w:spacing w:after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C30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Davila H, Mayfield B, Mengeling MA, Holcombe A, Miell KR, Jaske E, Iverson W, Walkner T, Stewart G, Solimeo S. Home health utilization in the Veterans Health Administration: Are there rural and urban differences?. </w:t>
      </w:r>
      <w:r w:rsidRPr="009C304C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J Rural Health</w:t>
      </w:r>
      <w:r w:rsidRPr="009C30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 2024; 1-7. </w:t>
      </w:r>
      <w:hyperlink r:id="rId15" w:history="1">
        <w:r w:rsidRPr="009C304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https://doi.org/10.1111/jrh.12865</w:t>
        </w:r>
      </w:hyperlink>
    </w:p>
    <w:p w14:paraId="49AE3388" w14:textId="77777777" w:rsidR="009C304C" w:rsidRPr="009C304C" w:rsidRDefault="009C304C" w:rsidP="00D009AD">
      <w:pPr>
        <w:spacing w:after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4E523FA4" w14:textId="5A12D987" w:rsidR="001C40BA" w:rsidRPr="009C304C" w:rsidRDefault="001C40BA" w:rsidP="00D009AD">
      <w:pPr>
        <w:spacing w:after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C30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Davila, H., Mills, W. L., Clark, V., Hartmann, C. W., Sullivan, J. L., Mohr, D. C., Baughman, A. W., Berlowitz, D. R., &amp; Pimentel, C. B. (2024). Quality Improvement Efforts in VA Community Living Centers Following Public Reporting of Performance. </w:t>
      </w:r>
      <w:r w:rsidRPr="009C304C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Journal of aging &amp; social policy</w:t>
      </w:r>
      <w:r w:rsidRPr="009C30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 </w:t>
      </w:r>
      <w:r w:rsidRPr="009C304C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36</w:t>
      </w:r>
      <w:r w:rsidRPr="009C30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(1), 118–140. </w:t>
      </w:r>
      <w:hyperlink r:id="rId16" w:history="1">
        <w:r w:rsidRPr="009C304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https://doi.org/10.1080/08959420.2023.2196913</w:t>
        </w:r>
      </w:hyperlink>
    </w:p>
    <w:p w14:paraId="7644A8F8" w14:textId="5C3DEFCB" w:rsidR="001C40BA" w:rsidRPr="009C304C" w:rsidRDefault="004D5F98" w:rsidP="00D009AD">
      <w:pPr>
        <w:spacing w:after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hyperlink r:id="rId17" w:history="1">
        <w:r w:rsidR="001C40BA" w:rsidRPr="009C304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https://pubmed.ncbi.nlm.nih.gov/37014929/</w:t>
        </w:r>
      </w:hyperlink>
    </w:p>
    <w:p w14:paraId="11FB7021" w14:textId="77777777" w:rsidR="001C40BA" w:rsidRPr="009C304C" w:rsidRDefault="001C40BA" w:rsidP="00D009AD">
      <w:pPr>
        <w:spacing w:after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41765AD0" w14:textId="77777777" w:rsidR="001C40BA" w:rsidRPr="009C304C" w:rsidRDefault="00BA5C90" w:rsidP="000D2D89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0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Dizon, M. P., Chow, A., Ong, M. K., Phibbs, C. S., Vanneman, M. E., Zhang, Y., &amp; Yoon, J. (2024). Lower comorbidity scores and severity levels in Veterans Health Administration </w:t>
      </w:r>
      <w:r w:rsidRPr="009C304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hospitals: a cross-sectional study. </w:t>
      </w:r>
      <w:r w:rsidRPr="009C30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BMC health services research</w:t>
      </w:r>
      <w:r w:rsidRPr="009C304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9C30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24</w:t>
      </w:r>
      <w:r w:rsidRPr="009C30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(1), 601. </w:t>
      </w:r>
      <w:hyperlink r:id="rId18" w:history="1">
        <w:r w:rsidRPr="009C304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https://doi.org/10.1186/s12913-024-11063-3</w:t>
        </w:r>
      </w:hyperlink>
      <w:r w:rsidR="001C40BA" w:rsidRPr="009C304C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1966DCAF" w14:textId="00DD363C" w:rsidR="00BA5C90" w:rsidRPr="009C304C" w:rsidRDefault="001C40BA" w:rsidP="000D2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04C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https://pubmed.ncbi.nlm.nih.gov/38714970/</w:t>
      </w:r>
    </w:p>
    <w:p w14:paraId="52E6A84A" w14:textId="77777777" w:rsidR="00242C28" w:rsidRPr="009C304C" w:rsidRDefault="00242C28" w:rsidP="000D2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D36BEF" w14:textId="54E80702" w:rsidR="00242C28" w:rsidRPr="009C304C" w:rsidRDefault="00242C28" w:rsidP="000D2D89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04C">
        <w:rPr>
          <w:rFonts w:ascii="Times New Roman" w:hAnsi="Times New Roman" w:cs="Times New Roman"/>
          <w:sz w:val="24"/>
          <w:szCs w:val="24"/>
          <w:shd w:val="clear" w:color="auto" w:fill="FFFFFF"/>
        </w:rPr>
        <w:t>Eck, C. S., Jiang, C., &amp; Petersen, L. A. (2024). Veterans’ Health Administration enrollees' choice of care setting relates to the expansion of care options: Evidence from screening colonoscopies before and after the MISSION Act. </w:t>
      </w:r>
      <w:r w:rsidRPr="009C30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Health services research</w:t>
      </w:r>
      <w:r w:rsidRPr="009C304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9C30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59</w:t>
      </w:r>
      <w:r w:rsidRPr="009C30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(1), e14241. </w:t>
      </w:r>
      <w:hyperlink r:id="rId19" w:history="1">
        <w:r w:rsidRPr="009C304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https://doi.org/10.1111/1475-6773.14241</w:t>
        </w:r>
      </w:hyperlink>
    </w:p>
    <w:p w14:paraId="1AAF8DAC" w14:textId="11321D51" w:rsidR="001C40BA" w:rsidRPr="009C304C" w:rsidRDefault="004D5F98" w:rsidP="000D2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0" w:history="1">
        <w:r w:rsidR="001C40BA" w:rsidRPr="009C304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https://pubmed.ncbi.nlm.nih.gov/37750415/</w:t>
        </w:r>
      </w:hyperlink>
    </w:p>
    <w:p w14:paraId="2A02144D" w14:textId="77777777" w:rsidR="001C40BA" w:rsidRPr="009C304C" w:rsidRDefault="001C40BA" w:rsidP="000D2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3A8020" w14:textId="639FF429" w:rsidR="00242C28" w:rsidRDefault="00242C28" w:rsidP="000D2D89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04C">
        <w:rPr>
          <w:rFonts w:ascii="Times New Roman" w:hAnsi="Times New Roman" w:cs="Times New Roman"/>
          <w:sz w:val="24"/>
          <w:szCs w:val="24"/>
          <w:shd w:val="clear" w:color="auto" w:fill="FFFFFF"/>
        </w:rPr>
        <w:t>Eck, C. S., Ho, V., Jiang, C., &amp; Petersen, L. A. (2024). Determinants of referral network size for screening colonoscopies in the Veterans Health Administration after the implementation of the MISSION Act. </w:t>
      </w:r>
      <w:r w:rsidRPr="009C30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Health services research</w:t>
      </w:r>
      <w:r w:rsidRPr="009C304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9C30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59</w:t>
      </w:r>
      <w:r w:rsidRPr="009C30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(1), e14239. </w:t>
      </w:r>
      <w:hyperlink r:id="rId21" w:history="1">
        <w:r w:rsidRPr="009C304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https://doi.org/10.1111/1475-6773.14239</w:t>
        </w:r>
      </w:hyperlink>
      <w:r w:rsidR="001C40BA" w:rsidRPr="009C304C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22" w:history="1">
        <w:r w:rsidR="00AB727A" w:rsidRPr="00D8009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https://pubmed.ncbi.nlm.nih.gov/37750017/</w:t>
        </w:r>
      </w:hyperlink>
    </w:p>
    <w:p w14:paraId="582C5F22" w14:textId="77777777" w:rsidR="00AB727A" w:rsidRDefault="00AB727A" w:rsidP="000D2D89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4CDD668" w14:textId="328A2F10" w:rsidR="00AB727A" w:rsidRDefault="00AB727A" w:rsidP="000D2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B727A">
        <w:rPr>
          <w:rFonts w:ascii="Times New Roman" w:hAnsi="Times New Roman" w:cs="Times New Roman"/>
          <w:sz w:val="24"/>
          <w:szCs w:val="24"/>
          <w:shd w:val="clear" w:color="auto" w:fill="FFFFFF"/>
        </w:rPr>
        <w:t>Feyman</w:t>
      </w:r>
      <w:proofErr w:type="spellEnd"/>
      <w:r w:rsidRPr="00AB72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Y., Griffith, K. N., </w:t>
      </w:r>
      <w:proofErr w:type="spellStart"/>
      <w:r w:rsidRPr="00AB727A">
        <w:rPr>
          <w:rFonts w:ascii="Times New Roman" w:hAnsi="Times New Roman" w:cs="Times New Roman"/>
          <w:sz w:val="24"/>
          <w:szCs w:val="24"/>
          <w:shd w:val="clear" w:color="auto" w:fill="FFFFFF"/>
        </w:rPr>
        <w:t>Dorneo</w:t>
      </w:r>
      <w:proofErr w:type="spellEnd"/>
      <w:r w:rsidRPr="00AB72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A., Simmons, S. F., </w:t>
      </w:r>
      <w:proofErr w:type="spellStart"/>
      <w:r w:rsidRPr="00AB727A">
        <w:rPr>
          <w:rFonts w:ascii="Times New Roman" w:hAnsi="Times New Roman" w:cs="Times New Roman"/>
          <w:sz w:val="24"/>
          <w:szCs w:val="24"/>
          <w:shd w:val="clear" w:color="auto" w:fill="FFFFFF"/>
        </w:rPr>
        <w:t>Roumie</w:t>
      </w:r>
      <w:proofErr w:type="spellEnd"/>
      <w:r w:rsidRPr="00AB727A">
        <w:rPr>
          <w:rFonts w:ascii="Times New Roman" w:hAnsi="Times New Roman" w:cs="Times New Roman"/>
          <w:sz w:val="24"/>
          <w:szCs w:val="24"/>
          <w:shd w:val="clear" w:color="auto" w:fill="FFFFFF"/>
        </w:rPr>
        <w:t>, C. L., &amp; Mattocks, K. M. (2024). Physicians and Specialties in the Veterans Health Administration's Community Care Network. </w:t>
      </w:r>
      <w:r w:rsidRPr="00AB72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JAMA network open</w:t>
      </w:r>
      <w:r w:rsidRPr="00AB727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AB72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7</w:t>
      </w:r>
      <w:r w:rsidRPr="00AB72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(5), e2410841. </w:t>
      </w:r>
      <w:hyperlink r:id="rId23" w:history="1">
        <w:r w:rsidRPr="00D8009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https://doi.org/10.1001/jamanetworkopen.2024.10841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24" w:history="1">
        <w:r w:rsidRPr="00D8009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https://pubmed.ncbi.nlm.nih.gov/38739394/</w:t>
        </w:r>
      </w:hyperlink>
    </w:p>
    <w:p w14:paraId="491AE4B3" w14:textId="77777777" w:rsidR="00AB727A" w:rsidRPr="009C304C" w:rsidRDefault="00AB727A" w:rsidP="000D2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DAC8262" w14:textId="35666509" w:rsidR="000735C3" w:rsidRDefault="008F35C5" w:rsidP="00473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8F35C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Gray, C., Lerner, B., </w:t>
      </w:r>
      <w:proofErr w:type="spellStart"/>
      <w:r w:rsidRPr="008F35C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Egelfeld</w:t>
      </w:r>
      <w:proofErr w:type="spellEnd"/>
      <w:r w:rsidRPr="008F35C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J., Robinson, J., Urech, T., &amp; Vashi, A. (2024). What Should Healthcare Systems Consider When Modernizing Call Centers? Early Considerations </w:t>
      </w:r>
      <w:proofErr w:type="gramStart"/>
      <w:r w:rsidRPr="008F35C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From</w:t>
      </w:r>
      <w:proofErr w:type="gramEnd"/>
      <w:r w:rsidRPr="008F35C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the Veterans Health Administration. </w:t>
      </w:r>
      <w:r w:rsidRPr="008F35C5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Journal of healthcare management / American College of Healthcare Executives</w:t>
      </w:r>
      <w:r w:rsidRPr="008F35C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 </w:t>
      </w:r>
      <w:r w:rsidRPr="008F35C5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69</w:t>
      </w:r>
      <w:r w:rsidRPr="008F35C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(3), 205–218. </w:t>
      </w:r>
      <w:hyperlink r:id="rId25" w:history="1">
        <w:r w:rsidRPr="00F73A3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https://doi.org/10.1097/JHM-D-23-00053</w:t>
        </w:r>
      </w:hyperlink>
    </w:p>
    <w:p w14:paraId="76496AFF" w14:textId="6E0A9C5D" w:rsidR="008F35C5" w:rsidRDefault="004D5F98" w:rsidP="00473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hyperlink r:id="rId26" w:history="1">
        <w:r w:rsidR="008F35C5" w:rsidRPr="00F73A3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https://pubmed.ncbi.nlm.nih.gov/38728546/</w:t>
        </w:r>
      </w:hyperlink>
    </w:p>
    <w:p w14:paraId="756CCCFD" w14:textId="77777777" w:rsidR="008F35C5" w:rsidRDefault="008F35C5" w:rsidP="00473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3BE45354" w14:textId="5FF3B6EF" w:rsidR="00B46CD7" w:rsidRDefault="00B46CD7" w:rsidP="00473A77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CD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Holland, D. E., </w:t>
      </w:r>
      <w:proofErr w:type="spellStart"/>
      <w:r w:rsidRPr="00B46CD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Vanderboom</w:t>
      </w:r>
      <w:proofErr w:type="spellEnd"/>
      <w:r w:rsidRPr="00B46CD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C. E., </w:t>
      </w:r>
      <w:proofErr w:type="spellStart"/>
      <w:r w:rsidRPr="00B46CD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Mandrekar</w:t>
      </w:r>
      <w:proofErr w:type="spellEnd"/>
      <w:r w:rsidRPr="00B46CD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J., </w:t>
      </w:r>
      <w:proofErr w:type="spellStart"/>
      <w:r w:rsidRPr="00B46CD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Harmsen</w:t>
      </w:r>
      <w:proofErr w:type="spellEnd"/>
      <w:r w:rsidRPr="00B46CD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W. S., Gustavson, A. M., Kaufman, B. G., Dose, A. M., Wild, E. M., Ingram, C., &amp; Griffin, J. M. (2024). The impact of internet connectivity when conducting a virtual clinical trial with participants living in rural areas. </w:t>
      </w:r>
      <w:r w:rsidRPr="00B46CD7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Contemporary clinical trials communications</w:t>
      </w:r>
      <w:r w:rsidRPr="00B46CD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 </w:t>
      </w:r>
      <w:r w:rsidRPr="00B46CD7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42</w:t>
      </w:r>
      <w:r w:rsidRPr="00B46CD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101366. </w:t>
      </w:r>
      <w:hyperlink r:id="rId27" w:history="1">
        <w:r w:rsidRPr="00D8009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https://doi.org/10.1016/j.conctc.2024.101366</w:t>
        </w:r>
      </w:hyperlink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hyperlink r:id="rId28" w:history="1">
        <w:r w:rsidRPr="00D8009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https://pubmed.ncbi.nlm.nih.gov/39314995/</w:t>
        </w:r>
      </w:hyperlink>
    </w:p>
    <w:p w14:paraId="31042E5A" w14:textId="77777777" w:rsidR="004D5F98" w:rsidRDefault="004D5F98" w:rsidP="00473A77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90052A" w14:textId="33972591" w:rsidR="004D5F98" w:rsidRDefault="004D5F98" w:rsidP="00473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hd w:val="clear" w:color="auto" w:fill="FFFFFF"/>
        </w:rPr>
      </w:pPr>
      <w:r w:rsidRPr="004D5F98">
        <w:rPr>
          <w:rFonts w:ascii="Times New Roman" w:hAnsi="Times New Roman" w:cs="Times New Roman"/>
          <w:color w:val="212121"/>
          <w:shd w:val="clear" w:color="auto" w:fill="FFFFFF"/>
        </w:rPr>
        <w:t xml:space="preserve">Kenneally L, Riblet N, Stevens S, Rice K, Scott R. Examining the impact of the </w:t>
      </w:r>
      <w:proofErr w:type="gramStart"/>
      <w:r w:rsidRPr="004D5F98">
        <w:rPr>
          <w:rFonts w:ascii="Times New Roman" w:hAnsi="Times New Roman" w:cs="Times New Roman"/>
          <w:color w:val="212121"/>
          <w:shd w:val="clear" w:color="auto" w:fill="FFFFFF"/>
        </w:rPr>
        <w:t>veterans</w:t>
      </w:r>
      <w:proofErr w:type="gramEnd"/>
      <w:r w:rsidRPr="004D5F98">
        <w:rPr>
          <w:rFonts w:ascii="Times New Roman" w:hAnsi="Times New Roman" w:cs="Times New Roman"/>
          <w:color w:val="212121"/>
          <w:shd w:val="clear" w:color="auto" w:fill="FFFFFF"/>
        </w:rPr>
        <w:t xml:space="preserve"> affairs community care program on mental healthcare in rural veterans: A qualitative study. Health Serv Res. 2025 Apr;60(2</w:t>
      </w:r>
      <w:proofErr w:type="gramStart"/>
      <w:r w:rsidRPr="004D5F98">
        <w:rPr>
          <w:rFonts w:ascii="Times New Roman" w:hAnsi="Times New Roman" w:cs="Times New Roman"/>
          <w:color w:val="212121"/>
          <w:shd w:val="clear" w:color="auto" w:fill="FFFFFF"/>
        </w:rPr>
        <w:t>):e</w:t>
      </w:r>
      <w:proofErr w:type="gramEnd"/>
      <w:r w:rsidRPr="004D5F98">
        <w:rPr>
          <w:rFonts w:ascii="Times New Roman" w:hAnsi="Times New Roman" w:cs="Times New Roman"/>
          <w:color w:val="212121"/>
          <w:shd w:val="clear" w:color="auto" w:fill="FFFFFF"/>
        </w:rPr>
        <w:t xml:space="preserve">14405. </w:t>
      </w:r>
      <w:proofErr w:type="spellStart"/>
      <w:r w:rsidRPr="004D5F98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4D5F98">
        <w:rPr>
          <w:rFonts w:ascii="Times New Roman" w:hAnsi="Times New Roman" w:cs="Times New Roman"/>
          <w:color w:val="212121"/>
          <w:shd w:val="clear" w:color="auto" w:fill="FFFFFF"/>
        </w:rPr>
        <w:t xml:space="preserve">: 10.1111/1475-6773.14405. </w:t>
      </w:r>
      <w:proofErr w:type="spellStart"/>
      <w:r w:rsidRPr="004D5F98">
        <w:rPr>
          <w:rFonts w:ascii="Times New Roman" w:hAnsi="Times New Roman" w:cs="Times New Roman"/>
          <w:color w:val="212121"/>
          <w:shd w:val="clear" w:color="auto" w:fill="FFFFFF"/>
        </w:rPr>
        <w:t>Epub</w:t>
      </w:r>
      <w:proofErr w:type="spellEnd"/>
      <w:r w:rsidRPr="004D5F98">
        <w:rPr>
          <w:rFonts w:ascii="Times New Roman" w:hAnsi="Times New Roman" w:cs="Times New Roman"/>
          <w:color w:val="212121"/>
          <w:shd w:val="clear" w:color="auto" w:fill="FFFFFF"/>
        </w:rPr>
        <w:t xml:space="preserve"> 2024 Nov 8. PMID: 39520073; PMCID: PMC11911221.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hyperlink r:id="rId29" w:history="1">
        <w:r w:rsidRPr="00A1137D">
          <w:rPr>
            <w:rStyle w:val="Hyperlink"/>
            <w:rFonts w:ascii="Times New Roman" w:hAnsi="Times New Roman" w:cs="Times New Roman"/>
            <w:shd w:val="clear" w:color="auto" w:fill="FFFFFF"/>
          </w:rPr>
          <w:t>https://pubmed.ncbi.nlm.nih.gov/39520073/</w:t>
        </w:r>
      </w:hyperlink>
    </w:p>
    <w:p w14:paraId="2075A2AD" w14:textId="77777777" w:rsidR="004D5F98" w:rsidRDefault="004D5F98" w:rsidP="00473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hd w:val="clear" w:color="auto" w:fill="FFFFFF"/>
        </w:rPr>
      </w:pPr>
    </w:p>
    <w:p w14:paraId="688F6009" w14:textId="1352EE51" w:rsidR="004D5F98" w:rsidRDefault="004D5F98" w:rsidP="00473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hd w:val="clear" w:color="auto" w:fill="FFFFFF"/>
        </w:rPr>
      </w:pPr>
      <w:proofErr w:type="spellStart"/>
      <w:r w:rsidRPr="004D5F98">
        <w:rPr>
          <w:rFonts w:ascii="Times New Roman" w:hAnsi="Times New Roman" w:cs="Times New Roman"/>
          <w:color w:val="212121"/>
          <w:shd w:val="clear" w:color="auto" w:fill="FFFFFF"/>
        </w:rPr>
        <w:t>Kizer</w:t>
      </w:r>
      <w:proofErr w:type="spellEnd"/>
      <w:r w:rsidRPr="004D5F98">
        <w:rPr>
          <w:rFonts w:ascii="Times New Roman" w:hAnsi="Times New Roman" w:cs="Times New Roman"/>
          <w:color w:val="212121"/>
          <w:shd w:val="clear" w:color="auto" w:fill="FFFFFF"/>
        </w:rPr>
        <w:t xml:space="preserve"> KW, Ibrahim S. Medicare to Veterans Affairs Cost Shifting-A Challenging Conundrum. JAMA Health Forum. 2024 Dec 6;5(12</w:t>
      </w:r>
      <w:proofErr w:type="gramStart"/>
      <w:r w:rsidRPr="004D5F98">
        <w:rPr>
          <w:rFonts w:ascii="Times New Roman" w:hAnsi="Times New Roman" w:cs="Times New Roman"/>
          <w:color w:val="212121"/>
          <w:shd w:val="clear" w:color="auto" w:fill="FFFFFF"/>
        </w:rPr>
        <w:t>):e</w:t>
      </w:r>
      <w:proofErr w:type="gramEnd"/>
      <w:r w:rsidRPr="004D5F98">
        <w:rPr>
          <w:rFonts w:ascii="Times New Roman" w:hAnsi="Times New Roman" w:cs="Times New Roman"/>
          <w:color w:val="212121"/>
          <w:shd w:val="clear" w:color="auto" w:fill="FFFFFF"/>
        </w:rPr>
        <w:t xml:space="preserve">244319. </w:t>
      </w:r>
      <w:proofErr w:type="spellStart"/>
      <w:r w:rsidRPr="004D5F98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4D5F98">
        <w:rPr>
          <w:rFonts w:ascii="Times New Roman" w:hAnsi="Times New Roman" w:cs="Times New Roman"/>
          <w:color w:val="212121"/>
          <w:shd w:val="clear" w:color="auto" w:fill="FFFFFF"/>
        </w:rPr>
        <w:t>: 10.1001/jamahealthforum.2024.4319. Erratum in: JAMA Health Forum. 2025 Jan 3;6(1</w:t>
      </w:r>
      <w:proofErr w:type="gramStart"/>
      <w:r w:rsidRPr="004D5F98">
        <w:rPr>
          <w:rFonts w:ascii="Times New Roman" w:hAnsi="Times New Roman" w:cs="Times New Roman"/>
          <w:color w:val="212121"/>
          <w:shd w:val="clear" w:color="auto" w:fill="FFFFFF"/>
        </w:rPr>
        <w:t>):e</w:t>
      </w:r>
      <w:proofErr w:type="gramEnd"/>
      <w:r w:rsidRPr="004D5F98">
        <w:rPr>
          <w:rFonts w:ascii="Times New Roman" w:hAnsi="Times New Roman" w:cs="Times New Roman"/>
          <w:color w:val="212121"/>
          <w:shd w:val="clear" w:color="auto" w:fill="FFFFFF"/>
        </w:rPr>
        <w:t xml:space="preserve">245626. </w:t>
      </w:r>
      <w:proofErr w:type="spellStart"/>
      <w:r w:rsidRPr="004D5F98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4D5F98">
        <w:rPr>
          <w:rFonts w:ascii="Times New Roman" w:hAnsi="Times New Roman" w:cs="Times New Roman"/>
          <w:color w:val="212121"/>
          <w:shd w:val="clear" w:color="auto" w:fill="FFFFFF"/>
        </w:rPr>
        <w:t>: 10.1001/jamahealthforum.2024.5626. PMID: 39729306.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hyperlink r:id="rId30" w:history="1">
        <w:r w:rsidRPr="00A1137D">
          <w:rPr>
            <w:rStyle w:val="Hyperlink"/>
            <w:rFonts w:ascii="Times New Roman" w:hAnsi="Times New Roman" w:cs="Times New Roman"/>
            <w:shd w:val="clear" w:color="auto" w:fill="FFFFFF"/>
          </w:rPr>
          <w:t>https://pubmed.ncbi.nlm.nih.gov/39729306/</w:t>
        </w:r>
      </w:hyperlink>
    </w:p>
    <w:p w14:paraId="7F56E4B5" w14:textId="77777777" w:rsidR="00B46CD7" w:rsidRPr="009C304C" w:rsidRDefault="00B46CD7" w:rsidP="00473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14D46A47" w14:textId="798CE282" w:rsidR="000735C3" w:rsidRPr="009C304C" w:rsidRDefault="000735C3" w:rsidP="00473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C30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Krishnamurthy, S., Li, Y., Sileanu, F., Essien, U. R., Vanneman, M. E., Mor, M., Fine, M. J., Thorpe, C. T., Radomski, T., Suda, K., Gellad, W. F., &amp; Roberts, E. T. (2024). Racial and Ethnic Differences in Health Care Experiences for Veterans Receiving VA Community Care from 2016 </w:t>
      </w:r>
      <w:r w:rsidRPr="009C30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>to 2021. </w:t>
      </w:r>
      <w:r w:rsidRPr="009C304C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Journal of general internal medicine</w:t>
      </w:r>
      <w:r w:rsidRPr="009C30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10.1007/s11606-024-08818-3. Advance online publication. </w:t>
      </w:r>
      <w:hyperlink r:id="rId31" w:history="1">
        <w:r w:rsidRPr="009C304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https://doi.org/10.1007/s11606-024-08818-3</w:t>
        </w:r>
      </w:hyperlink>
    </w:p>
    <w:p w14:paraId="3AC70685" w14:textId="4C9B1F5C" w:rsidR="000735C3" w:rsidRDefault="004D5F98" w:rsidP="00473A77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32" w:history="1">
        <w:r w:rsidR="000735C3" w:rsidRPr="009C304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https://pubmed.ncbi.nlm.nih.gov/38822210/</w:t>
        </w:r>
      </w:hyperlink>
    </w:p>
    <w:p w14:paraId="1ADB27B6" w14:textId="77777777" w:rsidR="004D5F98" w:rsidRDefault="004D5F98" w:rsidP="00473A77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362D76" w14:textId="59C1E0D7" w:rsidR="004D5F98" w:rsidRDefault="004D5F98" w:rsidP="00473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hd w:val="clear" w:color="auto" w:fill="FFFFFF"/>
        </w:rPr>
      </w:pPr>
      <w:r w:rsidRPr="004D5F98">
        <w:rPr>
          <w:rFonts w:ascii="Times New Roman" w:hAnsi="Times New Roman" w:cs="Times New Roman"/>
          <w:color w:val="212121"/>
          <w:shd w:val="clear" w:color="auto" w:fill="FFFFFF"/>
        </w:rPr>
        <w:t xml:space="preserve">Le DE, Arora BL, Kelly FR, Waldo SW, Raitt M, Heidenreich P, Shah SM, </w:t>
      </w:r>
      <w:proofErr w:type="spellStart"/>
      <w:r w:rsidRPr="004D5F98">
        <w:rPr>
          <w:rFonts w:ascii="Times New Roman" w:hAnsi="Times New Roman" w:cs="Times New Roman"/>
          <w:color w:val="212121"/>
          <w:shd w:val="clear" w:color="auto" w:fill="FFFFFF"/>
        </w:rPr>
        <w:t>Denktas</w:t>
      </w:r>
      <w:proofErr w:type="spellEnd"/>
      <w:r w:rsidRPr="004D5F98">
        <w:rPr>
          <w:rFonts w:ascii="Times New Roman" w:hAnsi="Times New Roman" w:cs="Times New Roman"/>
          <w:color w:val="212121"/>
          <w:shd w:val="clear" w:color="auto" w:fill="FFFFFF"/>
        </w:rPr>
        <w:t xml:space="preserve"> AE, </w:t>
      </w:r>
      <w:proofErr w:type="spellStart"/>
      <w:r w:rsidRPr="004D5F98">
        <w:rPr>
          <w:rFonts w:ascii="Times New Roman" w:hAnsi="Times New Roman" w:cs="Times New Roman"/>
          <w:color w:val="212121"/>
          <w:shd w:val="clear" w:color="auto" w:fill="FFFFFF"/>
        </w:rPr>
        <w:t>Mavromatis</w:t>
      </w:r>
      <w:proofErr w:type="spellEnd"/>
      <w:r w:rsidRPr="004D5F98">
        <w:rPr>
          <w:rFonts w:ascii="Times New Roman" w:hAnsi="Times New Roman" w:cs="Times New Roman"/>
          <w:color w:val="212121"/>
          <w:shd w:val="clear" w:color="auto" w:fill="FFFFFF"/>
        </w:rPr>
        <w:t xml:space="preserve"> KO; ACC Federal Cardiology Leadership Council. The Quality of Veterans Healthcare Administration Cardiovascular Care. JACC Adv. 2025 Feb;4(2):101533. </w:t>
      </w:r>
      <w:proofErr w:type="spellStart"/>
      <w:r w:rsidRPr="004D5F98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4D5F98">
        <w:rPr>
          <w:rFonts w:ascii="Times New Roman" w:hAnsi="Times New Roman" w:cs="Times New Roman"/>
          <w:color w:val="212121"/>
          <w:shd w:val="clear" w:color="auto" w:fill="FFFFFF"/>
        </w:rPr>
        <w:t xml:space="preserve">: 10.1016/j.jacadv.2024.101533. </w:t>
      </w:r>
      <w:proofErr w:type="spellStart"/>
      <w:r w:rsidRPr="004D5F98">
        <w:rPr>
          <w:rFonts w:ascii="Times New Roman" w:hAnsi="Times New Roman" w:cs="Times New Roman"/>
          <w:color w:val="212121"/>
          <w:shd w:val="clear" w:color="auto" w:fill="FFFFFF"/>
        </w:rPr>
        <w:t>Epub</w:t>
      </w:r>
      <w:proofErr w:type="spellEnd"/>
      <w:r w:rsidRPr="004D5F98">
        <w:rPr>
          <w:rFonts w:ascii="Times New Roman" w:hAnsi="Times New Roman" w:cs="Times New Roman"/>
          <w:color w:val="212121"/>
          <w:shd w:val="clear" w:color="auto" w:fill="FFFFFF"/>
        </w:rPr>
        <w:t xml:space="preserve"> 2025 Jan 17. PMID: 39826437; PMCID: PMC11787423.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hyperlink r:id="rId33" w:history="1">
        <w:r w:rsidRPr="00A1137D">
          <w:rPr>
            <w:rStyle w:val="Hyperlink"/>
            <w:rFonts w:ascii="Times New Roman" w:hAnsi="Times New Roman" w:cs="Times New Roman"/>
            <w:shd w:val="clear" w:color="auto" w:fill="FFFFFF"/>
          </w:rPr>
          <w:t>https://pubmed.ncbi.nlm.nih.gov/39826437/</w:t>
        </w:r>
      </w:hyperlink>
    </w:p>
    <w:p w14:paraId="48925CCA" w14:textId="77777777" w:rsidR="003235E4" w:rsidRDefault="003235E4" w:rsidP="000D2D89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0AE295E5" w14:textId="49D691AC" w:rsidR="003235E4" w:rsidRDefault="003235E4" w:rsidP="000D2D89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3235E4">
        <w:rPr>
          <w:rFonts w:ascii="Times New Roman" w:hAnsi="Times New Roman" w:cs="Times New Roman"/>
          <w:color w:val="000000"/>
          <w:sz w:val="24"/>
          <w:szCs w:val="24"/>
        </w:rPr>
        <w:t xml:space="preserve">Ma, Y., Phelan, J., Jeong, K. Y., Tsai, T. C., </w:t>
      </w:r>
      <w:proofErr w:type="spellStart"/>
      <w:r w:rsidRPr="003235E4">
        <w:rPr>
          <w:rFonts w:ascii="Times New Roman" w:hAnsi="Times New Roman" w:cs="Times New Roman"/>
          <w:color w:val="000000"/>
          <w:sz w:val="24"/>
          <w:szCs w:val="24"/>
        </w:rPr>
        <w:t>Frakt</w:t>
      </w:r>
      <w:proofErr w:type="spellEnd"/>
      <w:r w:rsidRPr="003235E4">
        <w:rPr>
          <w:rFonts w:ascii="Times New Roman" w:hAnsi="Times New Roman" w:cs="Times New Roman"/>
          <w:color w:val="000000"/>
          <w:sz w:val="24"/>
          <w:szCs w:val="24"/>
        </w:rPr>
        <w:t xml:space="preserve">, A. B., Pizer, S. D., Garrido, M. M., </w:t>
      </w:r>
      <w:proofErr w:type="spellStart"/>
      <w:r w:rsidRPr="003235E4">
        <w:rPr>
          <w:rFonts w:ascii="Times New Roman" w:hAnsi="Times New Roman" w:cs="Times New Roman"/>
          <w:color w:val="000000"/>
          <w:sz w:val="24"/>
          <w:szCs w:val="24"/>
        </w:rPr>
        <w:t>Dorneo</w:t>
      </w:r>
      <w:proofErr w:type="spellEnd"/>
      <w:r w:rsidRPr="003235E4">
        <w:rPr>
          <w:rFonts w:ascii="Times New Roman" w:hAnsi="Times New Roman" w:cs="Times New Roman"/>
          <w:color w:val="000000"/>
          <w:sz w:val="24"/>
          <w:szCs w:val="24"/>
        </w:rPr>
        <w:t xml:space="preserve">, A., &amp; Figueroa, J. F. (2024). Medicare Advantage Plans </w:t>
      </w:r>
      <w:proofErr w:type="gramStart"/>
      <w:r w:rsidRPr="003235E4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gramEnd"/>
      <w:r w:rsidRPr="003235E4">
        <w:rPr>
          <w:rFonts w:ascii="Times New Roman" w:hAnsi="Times New Roman" w:cs="Times New Roman"/>
          <w:color w:val="000000"/>
          <w:sz w:val="24"/>
          <w:szCs w:val="24"/>
        </w:rPr>
        <w:t xml:space="preserve"> High Numbers Of Veterans: Enrollment, Utilization, And Potential Wasteful Spending. </w:t>
      </w:r>
      <w:r w:rsidRPr="003235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Health affairs (Project Hope)</w:t>
      </w:r>
      <w:r w:rsidRPr="003235E4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3235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43</w:t>
      </w:r>
      <w:r w:rsidRPr="003235E4">
        <w:rPr>
          <w:rFonts w:ascii="Times New Roman" w:hAnsi="Times New Roman" w:cs="Times New Roman"/>
          <w:color w:val="000000"/>
          <w:sz w:val="24"/>
          <w:szCs w:val="24"/>
        </w:rPr>
        <w:t xml:space="preserve">(11), 1508–1517. </w:t>
      </w:r>
      <w:hyperlink r:id="rId34" w:history="1">
        <w:r w:rsidRPr="003F2BC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https://doi.org/10.1377/hlthaff.2024.00302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5" w:history="1">
        <w:r w:rsidRPr="003F2BCB">
          <w:rPr>
            <w:rStyle w:val="Hyperlink"/>
            <w:rFonts w:ascii="Times New Roman" w:hAnsi="Times New Roman" w:cs="Times New Roman"/>
            <w:sz w:val="24"/>
            <w:szCs w:val="24"/>
          </w:rPr>
          <w:t>https://pubmed.ncbi.nlm.nih.gov/39496081/</w:t>
        </w:r>
      </w:hyperlink>
    </w:p>
    <w:p w14:paraId="19ED47C3" w14:textId="77777777" w:rsidR="008833BD" w:rsidRDefault="008833BD" w:rsidP="000D2D89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33A914E2" w14:textId="4F9C9E27" w:rsidR="008833BD" w:rsidRDefault="008833BD" w:rsidP="000D2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517AF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Ma, Y., Phelan, J., </w:t>
      </w:r>
      <w:proofErr w:type="spellStart"/>
      <w:r w:rsidRPr="00517AF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Orav</w:t>
      </w:r>
      <w:proofErr w:type="spellEnd"/>
      <w:r w:rsidRPr="00517AF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E. J., </w:t>
      </w:r>
      <w:proofErr w:type="spellStart"/>
      <w:r w:rsidRPr="00517AF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Frakt</w:t>
      </w:r>
      <w:proofErr w:type="spellEnd"/>
      <w:r w:rsidRPr="00517AF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A. B., Pizer, S. D., Garrido, M. M., Figueroa, J. F., &amp; Tsai, T. C. (2025). Veterans May Be Seeing Lower-Quality Clinicians </w:t>
      </w:r>
      <w:proofErr w:type="gramStart"/>
      <w:r w:rsidRPr="00517AF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</w:t>
      </w:r>
      <w:proofErr w:type="gramEnd"/>
      <w:r w:rsidRPr="00517AF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The VHA Community Care Network. </w:t>
      </w:r>
      <w:r w:rsidRPr="00517AF4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Health affairs (Project Hope)</w:t>
      </w:r>
      <w:r w:rsidRPr="00517AF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 </w:t>
      </w:r>
      <w:r w:rsidRPr="00517AF4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44</w:t>
      </w:r>
      <w:r w:rsidRPr="00517AF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(1), 117–125. </w:t>
      </w:r>
      <w:hyperlink r:id="rId36" w:history="1">
        <w:r w:rsidR="00517AF4" w:rsidRPr="00F10A0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https://doi.org/10.1377/hlthaff.2024.00900</w:t>
        </w:r>
      </w:hyperlink>
    </w:p>
    <w:p w14:paraId="4BECB3A8" w14:textId="6E43787E" w:rsidR="00517AF4" w:rsidRPr="00517AF4" w:rsidRDefault="004D5F98" w:rsidP="000D2D89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hyperlink r:id="rId37" w:history="1">
        <w:r w:rsidR="00517AF4" w:rsidRPr="00F10A0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https://pubmed.ncbi.nlm.nih.gov/39761460/</w:t>
        </w:r>
      </w:hyperlink>
    </w:p>
    <w:p w14:paraId="27CB881B" w14:textId="77777777" w:rsidR="00902394" w:rsidRDefault="00902394" w:rsidP="000D2D89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67E7DFBD" w14:textId="44777E8B" w:rsidR="00902394" w:rsidRDefault="00902394" w:rsidP="000D2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2394">
        <w:rPr>
          <w:rFonts w:ascii="Times New Roman" w:hAnsi="Times New Roman" w:cs="Times New Roman"/>
          <w:color w:val="000000"/>
          <w:sz w:val="24"/>
          <w:szCs w:val="24"/>
        </w:rPr>
        <w:t>Ponukumati</w:t>
      </w:r>
      <w:proofErr w:type="spellEnd"/>
      <w:r w:rsidRPr="00902394">
        <w:rPr>
          <w:rFonts w:ascii="Times New Roman" w:hAnsi="Times New Roman" w:cs="Times New Roman"/>
          <w:color w:val="000000"/>
          <w:sz w:val="24"/>
          <w:szCs w:val="24"/>
        </w:rPr>
        <w:t xml:space="preserve">, A. S., Newton, L., Columbo, J. A., </w:t>
      </w:r>
      <w:proofErr w:type="spellStart"/>
      <w:r w:rsidRPr="00902394">
        <w:rPr>
          <w:rFonts w:ascii="Times New Roman" w:hAnsi="Times New Roman" w:cs="Times New Roman"/>
          <w:color w:val="000000"/>
          <w:sz w:val="24"/>
          <w:szCs w:val="24"/>
        </w:rPr>
        <w:t>Soybel</w:t>
      </w:r>
      <w:proofErr w:type="spellEnd"/>
      <w:r w:rsidRPr="00902394">
        <w:rPr>
          <w:rFonts w:ascii="Times New Roman" w:hAnsi="Times New Roman" w:cs="Times New Roman"/>
          <w:color w:val="000000"/>
          <w:sz w:val="24"/>
          <w:szCs w:val="24"/>
        </w:rPr>
        <w:t xml:space="preserve">, D., Davies, L., Spangler, E., &amp; </w:t>
      </w:r>
      <w:proofErr w:type="spellStart"/>
      <w:r w:rsidRPr="00902394">
        <w:rPr>
          <w:rFonts w:ascii="Times New Roman" w:hAnsi="Times New Roman" w:cs="Times New Roman"/>
          <w:color w:val="000000"/>
          <w:sz w:val="24"/>
          <w:szCs w:val="24"/>
        </w:rPr>
        <w:t>Goodney</w:t>
      </w:r>
      <w:proofErr w:type="spellEnd"/>
      <w:r w:rsidRPr="00902394">
        <w:rPr>
          <w:rFonts w:ascii="Times New Roman" w:hAnsi="Times New Roman" w:cs="Times New Roman"/>
          <w:color w:val="000000"/>
          <w:sz w:val="24"/>
          <w:szCs w:val="24"/>
        </w:rPr>
        <w:t>, P. (2024). Trends in Endovascular Aortic Repair Volume and Surveillance in the Era of the MISSION Act. </w:t>
      </w:r>
      <w:r w:rsidRPr="009023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JAMA surgery</w:t>
      </w:r>
      <w:r w:rsidRPr="00902394">
        <w:rPr>
          <w:rFonts w:ascii="Times New Roman" w:hAnsi="Times New Roman" w:cs="Times New Roman"/>
          <w:color w:val="000000"/>
          <w:sz w:val="24"/>
          <w:szCs w:val="24"/>
        </w:rPr>
        <w:t xml:space="preserve">, 10.1001/jamasurg.2024.5525. Advance online publication. </w:t>
      </w:r>
      <w:hyperlink r:id="rId38" w:history="1">
        <w:r w:rsidRPr="007F3BA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https://doi.org/10.1001/jamasurg.2024.5525</w:t>
        </w:r>
      </w:hyperlink>
    </w:p>
    <w:p w14:paraId="714FBC83" w14:textId="17147E22" w:rsidR="00902394" w:rsidRDefault="004D5F98" w:rsidP="000D2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9" w:history="1">
        <w:r w:rsidR="00902394" w:rsidRPr="007F3BAD">
          <w:rPr>
            <w:rStyle w:val="Hyperlink"/>
            <w:rFonts w:ascii="Times New Roman" w:hAnsi="Times New Roman" w:cs="Times New Roman"/>
            <w:sz w:val="24"/>
            <w:szCs w:val="24"/>
          </w:rPr>
          <w:t>https://pubmed.ncbi.nlm.nih.gov/39693077/</w:t>
        </w:r>
      </w:hyperlink>
    </w:p>
    <w:p w14:paraId="732DD2F0" w14:textId="77777777" w:rsidR="001A67AD" w:rsidRPr="009C304C" w:rsidRDefault="001A67AD" w:rsidP="00562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14:paraId="35CE0433" w14:textId="77777777" w:rsidR="00D009AD" w:rsidRPr="009C304C" w:rsidRDefault="00D55CF2" w:rsidP="00562DCF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lang w:val="en"/>
        </w:rPr>
      </w:pPr>
      <w:r w:rsidRPr="009C304C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Rose, L., Tran, D., Wu, S., Dalton, A., Kirsh, S., &amp; Vashi, A. (2023). Payer shifting after expansions in access to private care among veterans. Health services research, 58(6), 1189–1197. </w:t>
      </w:r>
      <w:hyperlink r:id="rId40" w:history="1">
        <w:r w:rsidRPr="009C304C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https://doi.org/10.1111/1475-6773.14162</w:t>
        </w:r>
      </w:hyperlink>
      <w:r w:rsidR="00D009AD" w:rsidRPr="009C304C">
        <w:rPr>
          <w:rStyle w:val="Hyperlink"/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14:paraId="5E6C0A68" w14:textId="2BD56D47" w:rsidR="00D55CF2" w:rsidRPr="009C304C" w:rsidRDefault="00D009AD" w:rsidP="00562DCF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lang w:val="en"/>
        </w:rPr>
      </w:pPr>
      <w:r w:rsidRPr="009C304C">
        <w:rPr>
          <w:rStyle w:val="Hyperlink"/>
          <w:rFonts w:ascii="Times New Roman" w:hAnsi="Times New Roman" w:cs="Times New Roman"/>
          <w:sz w:val="24"/>
          <w:szCs w:val="24"/>
          <w:lang w:val="en"/>
        </w:rPr>
        <w:t>https://pubmed.ncbi.nlm.nih.gov/37076113/</w:t>
      </w:r>
    </w:p>
    <w:p w14:paraId="476EC6B1" w14:textId="77777777" w:rsidR="00D009AD" w:rsidRPr="009C304C" w:rsidRDefault="00D009AD" w:rsidP="00562DCF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lang w:val="en"/>
        </w:rPr>
      </w:pPr>
    </w:p>
    <w:p w14:paraId="123F8672" w14:textId="398285A2" w:rsidR="00D009AD" w:rsidRDefault="00D009AD" w:rsidP="00562DCF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0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Rosen, A. K., Beilstein-Wedel, E. E., Harris, A. H. S., Shwartz, M., Vanneman, M. E., Wagner, T. H., &amp; Giori, N. J. (2022). Comparing Postoperative Readmission Rates Between Veterans Receiving Total Knee Arthroplasty in the Veterans Health Administration Versus Community Care. </w:t>
      </w:r>
      <w:r w:rsidRPr="009C304C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Medical care</w:t>
      </w:r>
      <w:r w:rsidRPr="009C30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 </w:t>
      </w:r>
      <w:r w:rsidRPr="009C304C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60</w:t>
      </w:r>
      <w:r w:rsidRPr="009C30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(2), 178–186. </w:t>
      </w:r>
      <w:hyperlink r:id="rId41" w:history="1">
        <w:r w:rsidRPr="009C304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https://doi.org/10.1097/MLR.0000000000001678</w:t>
        </w:r>
      </w:hyperlink>
      <w:r w:rsidRPr="009C30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hyperlink r:id="rId42" w:history="1">
        <w:r w:rsidRPr="009C304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https://pubmed.ncbi.nlm.nih.gov/35030566/</w:t>
        </w:r>
      </w:hyperlink>
    </w:p>
    <w:p w14:paraId="2077C0C6" w14:textId="77777777" w:rsidR="00B46CD7" w:rsidRDefault="00B46CD7" w:rsidP="00562DCF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F39643E" w14:textId="1E0F6540" w:rsidR="004D5F98" w:rsidRDefault="004D5F98" w:rsidP="00562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hd w:val="clear" w:color="auto" w:fill="FFFFFF"/>
        </w:rPr>
      </w:pPr>
      <w:r w:rsidRPr="004D5F98">
        <w:rPr>
          <w:rFonts w:ascii="Times New Roman" w:hAnsi="Times New Roman" w:cs="Times New Roman"/>
          <w:color w:val="212121"/>
          <w:shd w:val="clear" w:color="auto" w:fill="FFFFFF"/>
        </w:rPr>
        <w:t xml:space="preserve">Savoy A, Weaver FM, Patel H, Taylor A, Govier DJ, Hynes DM. Barriers and Facilitators to Cross-Institutional Referrals: System Configuration Analysis of VA Staff Experiences. J Gen Intern Med. 2025 Mar 10. </w:t>
      </w:r>
      <w:proofErr w:type="spellStart"/>
      <w:r w:rsidRPr="004D5F98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4D5F98">
        <w:rPr>
          <w:rFonts w:ascii="Times New Roman" w:hAnsi="Times New Roman" w:cs="Times New Roman"/>
          <w:color w:val="212121"/>
          <w:shd w:val="clear" w:color="auto" w:fill="FFFFFF"/>
        </w:rPr>
        <w:t xml:space="preserve">: 10.1007/s11606-025-09450-5. </w:t>
      </w:r>
      <w:proofErr w:type="spellStart"/>
      <w:r w:rsidRPr="004D5F98">
        <w:rPr>
          <w:rFonts w:ascii="Times New Roman" w:hAnsi="Times New Roman" w:cs="Times New Roman"/>
          <w:color w:val="212121"/>
          <w:shd w:val="clear" w:color="auto" w:fill="FFFFFF"/>
        </w:rPr>
        <w:t>Epub</w:t>
      </w:r>
      <w:proofErr w:type="spellEnd"/>
      <w:r w:rsidRPr="004D5F98">
        <w:rPr>
          <w:rFonts w:ascii="Times New Roman" w:hAnsi="Times New Roman" w:cs="Times New Roman"/>
          <w:color w:val="212121"/>
          <w:shd w:val="clear" w:color="auto" w:fill="FFFFFF"/>
        </w:rPr>
        <w:t xml:space="preserve"> ahead of print. PMID: 40063320.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hyperlink r:id="rId43" w:history="1">
        <w:r w:rsidRPr="00A1137D">
          <w:rPr>
            <w:rStyle w:val="Hyperlink"/>
            <w:rFonts w:ascii="Times New Roman" w:hAnsi="Times New Roman" w:cs="Times New Roman"/>
            <w:shd w:val="clear" w:color="auto" w:fill="FFFFFF"/>
          </w:rPr>
          <w:t>https://pubmed.ncbi.nlm.nih.gov/40063320/</w:t>
        </w:r>
      </w:hyperlink>
    </w:p>
    <w:p w14:paraId="2456DF09" w14:textId="77777777" w:rsidR="004D5F98" w:rsidRDefault="004D5F98" w:rsidP="00562DCF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FBB7F5" w14:textId="54B0673E" w:rsidR="00B46CD7" w:rsidRDefault="00B46CD7" w:rsidP="00562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B46CD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Scorsone, K. L., &amp; Frank, J. W. (2024). Exploring Veterans' Experiences Accessing Chronic Pain Treatment in the VA Community Care Network. </w:t>
      </w:r>
      <w:r w:rsidRPr="00B46CD7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Journal of general internal medicine</w:t>
      </w:r>
      <w:r w:rsidRPr="00B46CD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10.1007/s11606-024-09023-y. Advance online publication. </w:t>
      </w:r>
      <w:hyperlink r:id="rId44" w:history="1">
        <w:r w:rsidRPr="00D8009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https://doi.org/10.1007/s11606-024-09023-y</w:t>
        </w:r>
      </w:hyperlink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hyperlink r:id="rId45" w:history="1">
        <w:r w:rsidRPr="00D8009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https://pubmed.ncbi.nlm.nih.gov/39285076/</w:t>
        </w:r>
      </w:hyperlink>
    </w:p>
    <w:p w14:paraId="2CF394B4" w14:textId="77777777" w:rsidR="00D009AD" w:rsidRPr="00B46CD7" w:rsidRDefault="00D009AD" w:rsidP="00562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3E1E64DD" w14:textId="4AA2662A" w:rsidR="00A72103" w:rsidRPr="009C304C" w:rsidRDefault="00A72103" w:rsidP="00562DCF">
      <w:pPr>
        <w:spacing w:after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C30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Slatore, C. G., Scott, J. Y., Hooker, E. R., Disher, N., Golden, S., Govier, D., &amp; Hynes, D. M. (2024). Motivators, Barriers, and Facilitators to Choosing Care in VA Facilities Versus VA-Purchased Care. </w:t>
      </w:r>
      <w:r w:rsidRPr="009C304C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Medical care research and </w:t>
      </w:r>
      <w:proofErr w:type="gramStart"/>
      <w:r w:rsidRPr="009C304C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review :</w:t>
      </w:r>
      <w:proofErr w:type="gramEnd"/>
      <w:r w:rsidRPr="009C304C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 MCRR</w:t>
      </w:r>
      <w:r w:rsidRPr="009C30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 </w:t>
      </w:r>
      <w:r w:rsidRPr="009C304C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81</w:t>
      </w:r>
      <w:r w:rsidRPr="009C30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(5), 395–407. </w:t>
      </w:r>
      <w:hyperlink r:id="rId46" w:history="1">
        <w:r w:rsidRPr="009C304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https://doi.org/10.1177/10775587241264594</w:t>
        </w:r>
      </w:hyperlink>
      <w:r w:rsidRPr="009C304C"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Pr="009C304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https://pubmed.ncbi.nlm.nih.gov/39075797/</w:t>
        </w:r>
      </w:hyperlink>
    </w:p>
    <w:p w14:paraId="24C4B434" w14:textId="77777777" w:rsidR="00A72103" w:rsidRPr="009C304C" w:rsidRDefault="00A72103" w:rsidP="00562DCF">
      <w:pPr>
        <w:spacing w:after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626471AA" w14:textId="151768DB" w:rsidR="00E32353" w:rsidRPr="009C304C" w:rsidRDefault="00FA4E9C" w:rsidP="00562DCF">
      <w:pPr>
        <w:spacing w:after="0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0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Vanneman, M. E., Rosen, A. K., Wagner, T. H., Shwartz, M., Gordon, S. H., Greenberg, G., Zheng, T., Cook, J., Beilstein-Wedel, E., Greene, T., &amp; Kelley, A. T. (2022). Differences Between VHA-Delivered and VHA-Purchased Behavioral Health Care in Service and Patient Characteristics. </w:t>
      </w:r>
      <w:r w:rsidRPr="009C304C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Psychiatric services (Washington, D.C.)</w:t>
      </w:r>
      <w:r w:rsidRPr="009C30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appips202100730. Advance online publication. </w:t>
      </w:r>
      <w:hyperlink r:id="rId48" w:history="1">
        <w:r w:rsidRPr="009C304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https://doi.org/10.1176/appi.ps.202100730</w:t>
        </w:r>
      </w:hyperlink>
      <w:r w:rsidR="00D009AD" w:rsidRPr="009C304C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 xml:space="preserve"> https://pubmed.ncbi.nlm.nih.gov/36039555/</w:t>
      </w:r>
    </w:p>
    <w:p w14:paraId="5F35CDAF" w14:textId="77777777" w:rsidR="00CD4DDB" w:rsidRPr="009C304C" w:rsidRDefault="00CD4DDB" w:rsidP="00562DCF">
      <w:pPr>
        <w:spacing w:after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5CF3C18D" w14:textId="076595F0" w:rsidR="00E60971" w:rsidRPr="009C304C" w:rsidRDefault="00E60971" w:rsidP="00562DCF">
      <w:pPr>
        <w:spacing w:after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C30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Vanneman, M. E., Yoon, J., Singer, S. J., Wagner, T. H., Goldstein, M. K., Hu, J., Boothroyd, D., Greene, L., &amp; Zulman, D. M. (2022). Anticipating VA/non-VA care coordination demand for Veterans at high risk for hospitalization. Medicine, 101(7), e28864. </w:t>
      </w:r>
      <w:hyperlink r:id="rId49" w:history="1">
        <w:r w:rsidRPr="009C304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https://doi.org/10.1097/MD.0000000000028864</w:t>
        </w:r>
      </w:hyperlink>
    </w:p>
    <w:p w14:paraId="0D192F67" w14:textId="78862ED0" w:rsidR="00E60971" w:rsidRPr="009C304C" w:rsidRDefault="004D5F98" w:rsidP="00562DCF">
      <w:pPr>
        <w:spacing w:after="0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50" w:history="1">
        <w:r w:rsidR="00E60971" w:rsidRPr="009C304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https://pubmed.ncbi.nlm.nih.gov/35363189/</w:t>
        </w:r>
      </w:hyperlink>
    </w:p>
    <w:p w14:paraId="498813DA" w14:textId="77777777" w:rsidR="00D009AD" w:rsidRPr="009C304C" w:rsidRDefault="00D009AD" w:rsidP="00562DCF">
      <w:pPr>
        <w:spacing w:after="0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CD1CA2" w14:textId="39A3247B" w:rsidR="00A72103" w:rsidRPr="009C304C" w:rsidRDefault="00A72103" w:rsidP="00562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30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Vashi, A. A., Urech, T., Wu, S., &amp; Tran, L. D. (2024). Community Emergency Care Use by Veterans in an Era of Expanding Choice. </w:t>
      </w:r>
      <w:r w:rsidRPr="009C304C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JAMA network open</w:t>
      </w:r>
      <w:r w:rsidRPr="009C30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 </w:t>
      </w:r>
      <w:r w:rsidRPr="009C304C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7</w:t>
      </w:r>
      <w:r w:rsidRPr="009C30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(3), e241626. </w:t>
      </w:r>
      <w:hyperlink r:id="rId51" w:history="1">
        <w:r w:rsidRPr="009C304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https://doi.org/10.1001/jamanetworkopen.2024.1626</w:t>
        </w:r>
      </w:hyperlink>
    </w:p>
    <w:p w14:paraId="75AA161E" w14:textId="69D448BD" w:rsidR="00A72103" w:rsidRPr="009C304C" w:rsidRDefault="004D5F98" w:rsidP="00562DCF">
      <w:pPr>
        <w:spacing w:after="0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52" w:history="1">
        <w:r w:rsidR="00A72103" w:rsidRPr="009C304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https://pubmed.ncbi.nlm.nih.gov/38457180/</w:t>
        </w:r>
      </w:hyperlink>
    </w:p>
    <w:p w14:paraId="30A7E97A" w14:textId="77777777" w:rsidR="00A72103" w:rsidRPr="009C304C" w:rsidRDefault="00A72103" w:rsidP="00562DCF">
      <w:pPr>
        <w:spacing w:after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1E38A428" w14:textId="18D7FA3E" w:rsidR="00D009AD" w:rsidRPr="009C304C" w:rsidRDefault="00D009AD" w:rsidP="00562DCF">
      <w:pPr>
        <w:spacing w:after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C30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Wachterman, M. W., Smith, D., Carpenter, J. G., Griffin, H. L., Thorpe, J., Feder, S. L., Hoelter, J., Ersek, M., Shreve, S., &amp; Kutney-Lee, A. (2024). A comparison of end-of-life care quality for Veterans receiving hospice in VA nursing homes and community nursing homes. Journal of the American Geriatrics Society, 72(1), 59–68. </w:t>
      </w:r>
      <w:hyperlink r:id="rId53" w:history="1">
        <w:r w:rsidRPr="009C304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https://doi.org/10.1111/jgs.18606</w:t>
        </w:r>
      </w:hyperlink>
    </w:p>
    <w:p w14:paraId="693E7990" w14:textId="6E0F3EC2" w:rsidR="000D2D89" w:rsidRPr="009C304C" w:rsidRDefault="004D5F98" w:rsidP="00D009AD">
      <w:pPr>
        <w:spacing w:after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hyperlink r:id="rId54" w:history="1">
        <w:r w:rsidR="00D009AD" w:rsidRPr="009C304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https://pubmed.ncbi.nlm.nih.gov/37947240/</w:t>
        </w:r>
      </w:hyperlink>
    </w:p>
    <w:p w14:paraId="6E6775D9" w14:textId="77777777" w:rsidR="00D009AD" w:rsidRDefault="00D009AD" w:rsidP="00D009AD">
      <w:pPr>
        <w:spacing w:after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721C38AF" w14:textId="628A370F" w:rsidR="008F35C5" w:rsidRDefault="008F35C5" w:rsidP="00D009AD">
      <w:pPr>
        <w:spacing w:after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8F35C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Vashi, A. A., Wong, E. P., </w:t>
      </w:r>
      <w:proofErr w:type="spellStart"/>
      <w:r w:rsidRPr="008F35C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Egelfeld</w:t>
      </w:r>
      <w:proofErr w:type="spellEnd"/>
      <w:r w:rsidRPr="008F35C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J. R., Asch, S. M., &amp; </w:t>
      </w:r>
      <w:proofErr w:type="spellStart"/>
      <w:r w:rsidRPr="008F35C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Nevedal</w:t>
      </w:r>
      <w:proofErr w:type="spellEnd"/>
      <w:r w:rsidRPr="008F35C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A. L. (2024). Why Veterans Choose VA Versus non-VA Emergency Care: A Qualitative Study. </w:t>
      </w:r>
      <w:r w:rsidRPr="008F35C5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Military medicine</w:t>
      </w:r>
      <w:r w:rsidRPr="008F35C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 </w:t>
      </w:r>
      <w:r w:rsidRPr="008F35C5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189</w:t>
      </w:r>
      <w:r w:rsidRPr="008F35C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(11-12), e2655–e2664. </w:t>
      </w:r>
      <w:hyperlink r:id="rId55" w:history="1">
        <w:r w:rsidRPr="00F73A3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https://doi.org/10.1093/milmed/usae259</w:t>
        </w:r>
      </w:hyperlink>
    </w:p>
    <w:p w14:paraId="61E2936D" w14:textId="55BA1B39" w:rsidR="008F35C5" w:rsidRDefault="004D5F98" w:rsidP="00D009AD">
      <w:pPr>
        <w:spacing w:after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hyperlink r:id="rId56" w:history="1">
        <w:r w:rsidR="008F35C5" w:rsidRPr="00F73A3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https://pubmed.ncbi.nlm.nih.gov/38771113/</w:t>
        </w:r>
      </w:hyperlink>
    </w:p>
    <w:p w14:paraId="00495214" w14:textId="77777777" w:rsidR="008F35C5" w:rsidRPr="009C304C" w:rsidRDefault="008F35C5" w:rsidP="00D009AD">
      <w:pPr>
        <w:spacing w:after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143CB842" w14:textId="579E5DBB" w:rsidR="00D71149" w:rsidRDefault="00ED1ECD" w:rsidP="00562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ED1ECD">
        <w:rPr>
          <w:rFonts w:ascii="Times New Roman" w:hAnsi="Times New Roman" w:cs="Times New Roman"/>
          <w:color w:val="212121"/>
          <w:sz w:val="24"/>
          <w:szCs w:val="24"/>
        </w:rPr>
        <w:t xml:space="preserve">Wagner, T. H., Schmidt, A., Belli, F., </w:t>
      </w:r>
      <w:proofErr w:type="spellStart"/>
      <w:r w:rsidRPr="00ED1ECD">
        <w:rPr>
          <w:rFonts w:ascii="Times New Roman" w:hAnsi="Times New Roman" w:cs="Times New Roman"/>
          <w:color w:val="212121"/>
          <w:sz w:val="24"/>
          <w:szCs w:val="24"/>
        </w:rPr>
        <w:t>Aouad</w:t>
      </w:r>
      <w:proofErr w:type="spellEnd"/>
      <w:r w:rsidRPr="00ED1ECD">
        <w:rPr>
          <w:rFonts w:ascii="Times New Roman" w:hAnsi="Times New Roman" w:cs="Times New Roman"/>
          <w:color w:val="212121"/>
          <w:sz w:val="24"/>
          <w:szCs w:val="24"/>
        </w:rPr>
        <w:t>, M., Gehlert, E., Desai, M., Graham, L., &amp; Rose, L. (2024). Health Insurance Enrollment Among US Veterans, 2010-2021. </w:t>
      </w:r>
      <w:r w:rsidRPr="00ED1ECD">
        <w:rPr>
          <w:rFonts w:ascii="Times New Roman" w:hAnsi="Times New Roman" w:cs="Times New Roman"/>
          <w:i/>
          <w:iCs/>
          <w:color w:val="212121"/>
          <w:sz w:val="24"/>
          <w:szCs w:val="24"/>
        </w:rPr>
        <w:t>JAMA network open</w:t>
      </w:r>
      <w:r w:rsidRPr="00ED1ECD">
        <w:rPr>
          <w:rFonts w:ascii="Times New Roman" w:hAnsi="Times New Roman" w:cs="Times New Roman"/>
          <w:color w:val="212121"/>
          <w:sz w:val="24"/>
          <w:szCs w:val="24"/>
        </w:rPr>
        <w:t>, </w:t>
      </w:r>
      <w:r w:rsidRPr="00ED1ECD">
        <w:rPr>
          <w:rFonts w:ascii="Times New Roman" w:hAnsi="Times New Roman" w:cs="Times New Roman"/>
          <w:i/>
          <w:iCs/>
          <w:color w:val="212121"/>
          <w:sz w:val="24"/>
          <w:szCs w:val="24"/>
        </w:rPr>
        <w:t>7</w:t>
      </w:r>
      <w:r w:rsidRPr="00ED1ECD">
        <w:rPr>
          <w:rFonts w:ascii="Times New Roman" w:hAnsi="Times New Roman" w:cs="Times New Roman"/>
          <w:color w:val="212121"/>
          <w:sz w:val="24"/>
          <w:szCs w:val="24"/>
        </w:rPr>
        <w:t xml:space="preserve">(8), e2430205. </w:t>
      </w:r>
      <w:hyperlink r:id="rId57" w:history="1">
        <w:r w:rsidRPr="007744A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https://doi.org/10.1001/jamanetworkopen.2024.30205</w:t>
        </w:r>
      </w:hyperlink>
    </w:p>
    <w:p w14:paraId="49DA54C1" w14:textId="17179E91" w:rsidR="00ED1ECD" w:rsidRDefault="004D5F98" w:rsidP="00562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  <w:hyperlink r:id="rId58" w:history="1">
        <w:r w:rsidR="00ED1ECD" w:rsidRPr="007744A7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https://pubmed.ncbi.nlm.nih.gov/39186266/</w:t>
        </w:r>
      </w:hyperlink>
    </w:p>
    <w:p w14:paraId="0DFFCC2B" w14:textId="77777777" w:rsidR="00ED1ECD" w:rsidRPr="009C304C" w:rsidRDefault="00ED1ECD" w:rsidP="00562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14:paraId="30E51A9E" w14:textId="5A0A9624" w:rsidR="00473A77" w:rsidRPr="009C304C" w:rsidRDefault="00473A77" w:rsidP="00D71149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lang w:val="en"/>
        </w:rPr>
      </w:pPr>
    </w:p>
    <w:p w14:paraId="632EC6A8" w14:textId="796FB33B" w:rsidR="00473A77" w:rsidRPr="009C304C" w:rsidRDefault="00473A77" w:rsidP="00D7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14:paraId="26B16D2E" w14:textId="42E25F6B" w:rsidR="00747575" w:rsidRPr="009C304C" w:rsidRDefault="00747575" w:rsidP="00D7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14:paraId="013B3BD3" w14:textId="21658ABC" w:rsidR="00F278DD" w:rsidRPr="009C304C" w:rsidRDefault="00F278DD" w:rsidP="00D7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14:paraId="12895BF8" w14:textId="6275033F" w:rsidR="00F278DD" w:rsidRPr="009C304C" w:rsidRDefault="00F278DD" w:rsidP="00D7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F278DD" w:rsidRPr="009C3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D7"/>
    <w:rsid w:val="00002A7E"/>
    <w:rsid w:val="0001318F"/>
    <w:rsid w:val="0006170C"/>
    <w:rsid w:val="000735C3"/>
    <w:rsid w:val="000A3E5B"/>
    <w:rsid w:val="000D2D89"/>
    <w:rsid w:val="00142965"/>
    <w:rsid w:val="00143CDD"/>
    <w:rsid w:val="001558B3"/>
    <w:rsid w:val="00171497"/>
    <w:rsid w:val="001A67AD"/>
    <w:rsid w:val="001C0D1E"/>
    <w:rsid w:val="001C40BA"/>
    <w:rsid w:val="00242C28"/>
    <w:rsid w:val="00266032"/>
    <w:rsid w:val="002901B5"/>
    <w:rsid w:val="002A6FB8"/>
    <w:rsid w:val="002C0D55"/>
    <w:rsid w:val="00314152"/>
    <w:rsid w:val="003235E4"/>
    <w:rsid w:val="00332952"/>
    <w:rsid w:val="003375AE"/>
    <w:rsid w:val="003D59AF"/>
    <w:rsid w:val="0040079B"/>
    <w:rsid w:val="0045764C"/>
    <w:rsid w:val="00473A77"/>
    <w:rsid w:val="004C722B"/>
    <w:rsid w:val="004D5F98"/>
    <w:rsid w:val="00517AF4"/>
    <w:rsid w:val="005238A7"/>
    <w:rsid w:val="00524DC8"/>
    <w:rsid w:val="005311D0"/>
    <w:rsid w:val="00562DCF"/>
    <w:rsid w:val="005A2FFA"/>
    <w:rsid w:val="005A5AF1"/>
    <w:rsid w:val="00625CD7"/>
    <w:rsid w:val="006268E6"/>
    <w:rsid w:val="00637803"/>
    <w:rsid w:val="006A5C71"/>
    <w:rsid w:val="00733B90"/>
    <w:rsid w:val="00747575"/>
    <w:rsid w:val="00811105"/>
    <w:rsid w:val="008833BD"/>
    <w:rsid w:val="008A7C64"/>
    <w:rsid w:val="008F35C5"/>
    <w:rsid w:val="00902394"/>
    <w:rsid w:val="00935D64"/>
    <w:rsid w:val="00937166"/>
    <w:rsid w:val="00946DCE"/>
    <w:rsid w:val="00952107"/>
    <w:rsid w:val="009C2311"/>
    <w:rsid w:val="009C304C"/>
    <w:rsid w:val="00A0336A"/>
    <w:rsid w:val="00A2776A"/>
    <w:rsid w:val="00A30D64"/>
    <w:rsid w:val="00A560B5"/>
    <w:rsid w:val="00A72103"/>
    <w:rsid w:val="00A81546"/>
    <w:rsid w:val="00AA2692"/>
    <w:rsid w:val="00AB727A"/>
    <w:rsid w:val="00B37249"/>
    <w:rsid w:val="00B46CD7"/>
    <w:rsid w:val="00BA25B3"/>
    <w:rsid w:val="00BA5C90"/>
    <w:rsid w:val="00BB1DE4"/>
    <w:rsid w:val="00C666A8"/>
    <w:rsid w:val="00CD4DDB"/>
    <w:rsid w:val="00CE690C"/>
    <w:rsid w:val="00D009AD"/>
    <w:rsid w:val="00D55CF2"/>
    <w:rsid w:val="00D61574"/>
    <w:rsid w:val="00D71149"/>
    <w:rsid w:val="00DC44F2"/>
    <w:rsid w:val="00E32353"/>
    <w:rsid w:val="00E332B8"/>
    <w:rsid w:val="00E60971"/>
    <w:rsid w:val="00ED1ECD"/>
    <w:rsid w:val="00F278DD"/>
    <w:rsid w:val="00F303C6"/>
    <w:rsid w:val="00F51526"/>
    <w:rsid w:val="00FA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55009"/>
  <w15:docId w15:val="{DA3D3ED6-0D4A-481A-A038-4E0841B7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C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C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C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36/rapm-2023-105162" TargetMode="External"/><Relationship Id="rId18" Type="http://schemas.openxmlformats.org/officeDocument/2006/relationships/hyperlink" Target="https://doi.org/10.1186/s12913-024-11063-3" TargetMode="External"/><Relationship Id="rId26" Type="http://schemas.openxmlformats.org/officeDocument/2006/relationships/hyperlink" Target="https://pubmed.ncbi.nlm.nih.gov/38728546/" TargetMode="External"/><Relationship Id="rId39" Type="http://schemas.openxmlformats.org/officeDocument/2006/relationships/hyperlink" Target="https://pubmed.ncbi.nlm.nih.gov/39693077/" TargetMode="External"/><Relationship Id="rId21" Type="http://schemas.openxmlformats.org/officeDocument/2006/relationships/hyperlink" Target="https://doi.org/10.1111/1475-6773.14239" TargetMode="External"/><Relationship Id="rId34" Type="http://schemas.openxmlformats.org/officeDocument/2006/relationships/hyperlink" Target="https://doi.org/10.1377/hlthaff.2024.00302" TargetMode="External"/><Relationship Id="rId42" Type="http://schemas.openxmlformats.org/officeDocument/2006/relationships/hyperlink" Target="https://pubmed.ncbi.nlm.nih.gov/35030566/" TargetMode="External"/><Relationship Id="rId47" Type="http://schemas.openxmlformats.org/officeDocument/2006/relationships/hyperlink" Target="https://pubmed.ncbi.nlm.nih.gov/39075797/" TargetMode="External"/><Relationship Id="rId50" Type="http://schemas.openxmlformats.org/officeDocument/2006/relationships/hyperlink" Target="https://pubmed.ncbi.nlm.nih.gov/35363189/" TargetMode="External"/><Relationship Id="rId55" Type="http://schemas.openxmlformats.org/officeDocument/2006/relationships/hyperlink" Target="https://doi.org/10.1093/milmed/usae259" TargetMode="External"/><Relationship Id="rId7" Type="http://schemas.openxmlformats.org/officeDocument/2006/relationships/hyperlink" Target="https://doi.org/10.1111/1475-6773.14303" TargetMode="External"/><Relationship Id="rId12" Type="http://schemas.openxmlformats.org/officeDocument/2006/relationships/hyperlink" Target="https://pubmed.ncbi.nlm.nih.gov/39729304/" TargetMode="External"/><Relationship Id="rId17" Type="http://schemas.openxmlformats.org/officeDocument/2006/relationships/hyperlink" Target="https://pubmed.ncbi.nlm.nih.gov/37014929/" TargetMode="External"/><Relationship Id="rId25" Type="http://schemas.openxmlformats.org/officeDocument/2006/relationships/hyperlink" Target="https://doi.org/10.1097/JHM-D-23-00053" TargetMode="External"/><Relationship Id="rId33" Type="http://schemas.openxmlformats.org/officeDocument/2006/relationships/hyperlink" Target="https://pubmed.ncbi.nlm.nih.gov/39826437/" TargetMode="External"/><Relationship Id="rId38" Type="http://schemas.openxmlformats.org/officeDocument/2006/relationships/hyperlink" Target="https://doi.org/10.1001/jamasurg.2024.5525" TargetMode="External"/><Relationship Id="rId46" Type="http://schemas.openxmlformats.org/officeDocument/2006/relationships/hyperlink" Target="https://doi.org/10.1177/10775587241264594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080/08959420.2023.2196913" TargetMode="External"/><Relationship Id="rId20" Type="http://schemas.openxmlformats.org/officeDocument/2006/relationships/hyperlink" Target="https://pubmed.ncbi.nlm.nih.gov/37750415/" TargetMode="External"/><Relationship Id="rId29" Type="http://schemas.openxmlformats.org/officeDocument/2006/relationships/hyperlink" Target="https://pubmed.ncbi.nlm.nih.gov/39520073/" TargetMode="External"/><Relationship Id="rId41" Type="http://schemas.openxmlformats.org/officeDocument/2006/relationships/hyperlink" Target="https://doi.org/10.1097/MLR.0000000000001678" TargetMode="External"/><Relationship Id="rId54" Type="http://schemas.openxmlformats.org/officeDocument/2006/relationships/hyperlink" Target="https://pubmed.ncbi.nlm.nih.gov/3794724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ubmed.ncbi.nlm.nih.gov/37076605/" TargetMode="External"/><Relationship Id="rId11" Type="http://schemas.openxmlformats.org/officeDocument/2006/relationships/hyperlink" Target="https://doi.org/10.1001/jamahealthforum.2024.4312" TargetMode="External"/><Relationship Id="rId24" Type="http://schemas.openxmlformats.org/officeDocument/2006/relationships/hyperlink" Target="https://pubmed.ncbi.nlm.nih.gov/38739394/" TargetMode="External"/><Relationship Id="rId32" Type="http://schemas.openxmlformats.org/officeDocument/2006/relationships/hyperlink" Target="https://pubmed.ncbi.nlm.nih.gov/38822210/" TargetMode="External"/><Relationship Id="rId37" Type="http://schemas.openxmlformats.org/officeDocument/2006/relationships/hyperlink" Target="https://pubmed.ncbi.nlm.nih.gov/39761460/" TargetMode="External"/><Relationship Id="rId40" Type="http://schemas.openxmlformats.org/officeDocument/2006/relationships/hyperlink" Target="https://doi.org/10.1111/1475-6773.14162" TargetMode="External"/><Relationship Id="rId45" Type="http://schemas.openxmlformats.org/officeDocument/2006/relationships/hyperlink" Target="https://pubmed.ncbi.nlm.nih.gov/39285076/" TargetMode="External"/><Relationship Id="rId53" Type="http://schemas.openxmlformats.org/officeDocument/2006/relationships/hyperlink" Target="https://doi.org/10.1111/jgs.18606" TargetMode="External"/><Relationship Id="rId58" Type="http://schemas.openxmlformats.org/officeDocument/2006/relationships/hyperlink" Target="https://pubmed.ncbi.nlm.nih.gov/39186266/" TargetMode="External"/><Relationship Id="rId5" Type="http://schemas.openxmlformats.org/officeDocument/2006/relationships/hyperlink" Target="https://doi.org/10.1007/s11606-023-08207-2" TargetMode="External"/><Relationship Id="rId15" Type="http://schemas.openxmlformats.org/officeDocument/2006/relationships/hyperlink" Target="https://gcc02.safelinks.protection.outlook.com/?url=https%3A%2F%2Fdoi.org%2F10.1111%2Fjrh.12865&amp;data=05%7C02%7C%7C278d0403e3dc4067d1a108dcee3efc5e%7Ce95f1b23abaf45ee821db7ab251ab3bf%7C0%7C0%7C638647201512970193%7CUnknown%7CTWFpbGZsb3d8eyJWIjoiMC4wLjAwMDAiLCJQIjoiV2luMzIiLCJBTiI6Ik1haWwiLCJXVCI6Mn0%3D%7C0%7C%7C%7C&amp;sdata=oBtNVK%2F05ZxV1HckcqEdrASWLkPw7BxOi3pNHm%2B5gJs%3D&amp;reserved=0" TargetMode="External"/><Relationship Id="rId23" Type="http://schemas.openxmlformats.org/officeDocument/2006/relationships/hyperlink" Target="https://doi.org/10.1001/jamanetworkopen.2024.10841" TargetMode="External"/><Relationship Id="rId28" Type="http://schemas.openxmlformats.org/officeDocument/2006/relationships/hyperlink" Target="https://pubmed.ncbi.nlm.nih.gov/39314995/" TargetMode="External"/><Relationship Id="rId36" Type="http://schemas.openxmlformats.org/officeDocument/2006/relationships/hyperlink" Target="https://doi.org/10.1377/hlthaff.2024.00900" TargetMode="External"/><Relationship Id="rId49" Type="http://schemas.openxmlformats.org/officeDocument/2006/relationships/hyperlink" Target="https://doi.org/10.1097/MD.0000000000028864" TargetMode="External"/><Relationship Id="rId57" Type="http://schemas.openxmlformats.org/officeDocument/2006/relationships/hyperlink" Target="https://doi.org/10.1001/jamanetworkopen.2024.30205" TargetMode="External"/><Relationship Id="rId10" Type="http://schemas.openxmlformats.org/officeDocument/2006/relationships/hyperlink" Target="https://pubmed.ncbi.nlm.nih.gov/39319423/" TargetMode="External"/><Relationship Id="rId19" Type="http://schemas.openxmlformats.org/officeDocument/2006/relationships/hyperlink" Target="https://doi.org/10.1111/1475-6773.14241" TargetMode="External"/><Relationship Id="rId31" Type="http://schemas.openxmlformats.org/officeDocument/2006/relationships/hyperlink" Target="https://doi.org/10.1007/s11606-024-08818-3" TargetMode="External"/><Relationship Id="rId44" Type="http://schemas.openxmlformats.org/officeDocument/2006/relationships/hyperlink" Target="https://doi.org/10.1007/s11606-024-09023-y" TargetMode="External"/><Relationship Id="rId52" Type="http://schemas.openxmlformats.org/officeDocument/2006/relationships/hyperlink" Target="https://pubmed.ncbi.nlm.nih.gov/38457180/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11/jgs.19120" TargetMode="External"/><Relationship Id="rId14" Type="http://schemas.openxmlformats.org/officeDocument/2006/relationships/hyperlink" Target="https://pubmed.ncbi.nlm.nih.gov/38677883/" TargetMode="External"/><Relationship Id="rId22" Type="http://schemas.openxmlformats.org/officeDocument/2006/relationships/hyperlink" Target="https://pubmed.ncbi.nlm.nih.gov/37750017/" TargetMode="External"/><Relationship Id="rId27" Type="http://schemas.openxmlformats.org/officeDocument/2006/relationships/hyperlink" Target="https://doi.org/10.1016/j.conctc.2024.101366" TargetMode="External"/><Relationship Id="rId30" Type="http://schemas.openxmlformats.org/officeDocument/2006/relationships/hyperlink" Target="https://pubmed.ncbi.nlm.nih.gov/39729306/" TargetMode="External"/><Relationship Id="rId35" Type="http://schemas.openxmlformats.org/officeDocument/2006/relationships/hyperlink" Target="https://pubmed.ncbi.nlm.nih.gov/39496081/" TargetMode="External"/><Relationship Id="rId43" Type="http://schemas.openxmlformats.org/officeDocument/2006/relationships/hyperlink" Target="https://pubmed.ncbi.nlm.nih.gov/40063320/" TargetMode="External"/><Relationship Id="rId48" Type="http://schemas.openxmlformats.org/officeDocument/2006/relationships/hyperlink" Target="https://doi.org/10.1176/appi.ps.202100730" TargetMode="External"/><Relationship Id="rId56" Type="http://schemas.openxmlformats.org/officeDocument/2006/relationships/hyperlink" Target="https://pubmed.ncbi.nlm.nih.gov/38771113/" TargetMode="External"/><Relationship Id="rId8" Type="http://schemas.openxmlformats.org/officeDocument/2006/relationships/hyperlink" Target="https://pubmed.ncbi.nlm.nih.gov/38553984/" TargetMode="External"/><Relationship Id="rId51" Type="http://schemas.openxmlformats.org/officeDocument/2006/relationships/hyperlink" Target="https://doi.org/10.1001/jamanetworkopen.2024.162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48B88-D137-4467-B72B-41A9BC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2143</Words>
  <Characters>12218</Characters>
  <Application>Microsoft Office Word</Application>
  <DocSecurity>4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VHA Community Care Recently Published Papers</vt:lpstr>
    </vt:vector>
  </TitlesOfParts>
  <Company/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VHA Community Care Recently Published Papers</dc:title>
  <dc:subject>VHA Community Care Recently Published Papers</dc:subject>
  <dc:creator>Cooper, Emily K.</dc:creator>
  <cp:keywords>VHA Community Care Recently Published Papers</cp:keywords>
  <dc:description/>
  <cp:lastModifiedBy>Marteeny, Valerie J.</cp:lastModifiedBy>
  <cp:revision>2</cp:revision>
  <dcterms:created xsi:type="dcterms:W3CDTF">2025-04-30T14:39:00Z</dcterms:created>
  <dcterms:modified xsi:type="dcterms:W3CDTF">2025-04-30T14:39:00Z</dcterms:modified>
</cp:coreProperties>
</file>