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5015" w14:textId="77777777" w:rsidR="00921692" w:rsidRDefault="00921692" w:rsidP="009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B5">
        <w:rPr>
          <w:rFonts w:ascii="Times New Roman" w:hAnsi="Times New Roman"/>
          <w:b/>
          <w:sz w:val="24"/>
          <w:szCs w:val="24"/>
        </w:rPr>
        <w:t xml:space="preserve">Community Care Research Evaluation &amp; Knowledge (CREEK) </w:t>
      </w:r>
    </w:p>
    <w:p w14:paraId="699A23FF" w14:textId="14EFFC89" w:rsidR="00921692" w:rsidRDefault="00921692" w:rsidP="009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70D1B">
        <w:rPr>
          <w:rFonts w:ascii="Times New Roman" w:hAnsi="Times New Roman" w:cs="Times New Roman"/>
          <w:b/>
          <w:bCs/>
          <w:sz w:val="24"/>
          <w:szCs w:val="24"/>
        </w:rPr>
        <w:t>Quarterly Call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</w:p>
    <w:bookmarkEnd w:id="0"/>
    <w:p w14:paraId="5963DCD4" w14:textId="07B37339" w:rsidR="00921692" w:rsidRPr="00270D1B" w:rsidRDefault="00921692" w:rsidP="0092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19, 2020 at 2PM Eastern</w:t>
      </w:r>
    </w:p>
    <w:p w14:paraId="7B82FA24" w14:textId="77777777" w:rsidR="00921692" w:rsidRDefault="00921692"/>
    <w:p w14:paraId="50648698" w14:textId="60ABB0FE" w:rsidR="0064642B" w:rsidRPr="00552DC6" w:rsidRDefault="0064642B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 xml:space="preserve">CREEK Introduction </w:t>
      </w:r>
    </w:p>
    <w:p w14:paraId="35B1F204" w14:textId="46959908" w:rsidR="0064642B" w:rsidRPr="00552DC6" w:rsidRDefault="00B57EDD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Members: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 xml:space="preserve">Kristin Mattocks,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>Denise</w:t>
      </w:r>
      <w:r w:rsidR="00552DC6">
        <w:rPr>
          <w:rFonts w:ascii="Times New Roman" w:hAnsi="Times New Roman" w:cs="Times New Roman"/>
          <w:sz w:val="24"/>
          <w:szCs w:val="24"/>
        </w:rPr>
        <w:t xml:space="preserve"> Hynes</w:t>
      </w:r>
      <w:r w:rsidR="0064642B" w:rsidRPr="00552DC6">
        <w:rPr>
          <w:rFonts w:ascii="Times New Roman" w:hAnsi="Times New Roman" w:cs="Times New Roman"/>
          <w:sz w:val="24"/>
          <w:szCs w:val="24"/>
        </w:rPr>
        <w:t xml:space="preserve">,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>Megan</w:t>
      </w:r>
      <w:r w:rsidR="00552DC6">
        <w:rPr>
          <w:rFonts w:ascii="Times New Roman" w:hAnsi="Times New Roman" w:cs="Times New Roman"/>
          <w:sz w:val="24"/>
          <w:szCs w:val="24"/>
        </w:rPr>
        <w:t xml:space="preserve"> Vanneman</w:t>
      </w:r>
      <w:r w:rsidR="0064642B" w:rsidRPr="00552DC6">
        <w:rPr>
          <w:rFonts w:ascii="Times New Roman" w:hAnsi="Times New Roman" w:cs="Times New Roman"/>
          <w:sz w:val="24"/>
          <w:szCs w:val="24"/>
        </w:rPr>
        <w:t xml:space="preserve">,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>Michelle</w:t>
      </w:r>
      <w:r w:rsidR="00552DC6">
        <w:rPr>
          <w:rFonts w:ascii="Times New Roman" w:hAnsi="Times New Roman" w:cs="Times New Roman"/>
          <w:sz w:val="24"/>
          <w:szCs w:val="24"/>
        </w:rPr>
        <w:t xml:space="preserve"> Mengeling</w:t>
      </w:r>
      <w:r w:rsidR="0064642B" w:rsidRPr="00552DC6">
        <w:rPr>
          <w:rFonts w:ascii="Times New Roman" w:hAnsi="Times New Roman" w:cs="Times New Roman"/>
          <w:sz w:val="24"/>
          <w:szCs w:val="24"/>
        </w:rPr>
        <w:t xml:space="preserve">,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>Amy</w:t>
      </w:r>
      <w:r w:rsidR="00552DC6">
        <w:rPr>
          <w:rFonts w:ascii="Times New Roman" w:hAnsi="Times New Roman" w:cs="Times New Roman"/>
          <w:sz w:val="24"/>
          <w:szCs w:val="24"/>
        </w:rPr>
        <w:t xml:space="preserve"> Rosen</w:t>
      </w:r>
      <w:r w:rsidR="0064642B" w:rsidRPr="00552DC6">
        <w:rPr>
          <w:rFonts w:ascii="Times New Roman" w:hAnsi="Times New Roman" w:cs="Times New Roman"/>
          <w:sz w:val="24"/>
          <w:szCs w:val="24"/>
        </w:rPr>
        <w:t xml:space="preserve">, and </w:t>
      </w:r>
      <w:r w:rsidR="00552DC6">
        <w:rPr>
          <w:rFonts w:ascii="Times New Roman" w:hAnsi="Times New Roman" w:cs="Times New Roman"/>
          <w:sz w:val="24"/>
          <w:szCs w:val="24"/>
        </w:rPr>
        <w:t xml:space="preserve">Dr. </w:t>
      </w:r>
      <w:r w:rsidR="0064642B" w:rsidRPr="00552DC6">
        <w:rPr>
          <w:rFonts w:ascii="Times New Roman" w:hAnsi="Times New Roman" w:cs="Times New Roman"/>
          <w:sz w:val="24"/>
          <w:szCs w:val="24"/>
        </w:rPr>
        <w:t>Melissa</w:t>
      </w:r>
      <w:r w:rsidR="00552DC6">
        <w:rPr>
          <w:rFonts w:ascii="Times New Roman" w:hAnsi="Times New Roman" w:cs="Times New Roman"/>
          <w:sz w:val="24"/>
          <w:szCs w:val="24"/>
        </w:rPr>
        <w:t xml:space="preserve"> Garrido</w:t>
      </w:r>
    </w:p>
    <w:p w14:paraId="6AFEC14C" w14:textId="5A3BE4B9" w:rsidR="0064642B" w:rsidRPr="00552DC6" w:rsidRDefault="0064642B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Goal to share information/questions (OCC to investigators and investigators to OCC)</w:t>
      </w:r>
    </w:p>
    <w:p w14:paraId="4A2358FA" w14:textId="00606B2D" w:rsidR="006D7EDE" w:rsidRPr="00552DC6" w:rsidRDefault="006D7EDE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OCC was overwhelmed with research requests </w:t>
      </w:r>
    </w:p>
    <w:p w14:paraId="590A337B" w14:textId="1591B5A4" w:rsidR="006D7EDE" w:rsidRPr="00552DC6" w:rsidRDefault="006D7EDE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More efficient for all to have point center to </w:t>
      </w:r>
      <w:r w:rsidR="00552DFC">
        <w:rPr>
          <w:rFonts w:ascii="Times New Roman" w:hAnsi="Times New Roman" w:cs="Times New Roman"/>
          <w:sz w:val="24"/>
          <w:szCs w:val="24"/>
        </w:rPr>
        <w:t>facilitate</w:t>
      </w:r>
      <w:r w:rsidR="00552DFC" w:rsidRPr="00552DC6">
        <w:rPr>
          <w:rFonts w:ascii="Times New Roman" w:hAnsi="Times New Roman" w:cs="Times New Roman"/>
          <w:sz w:val="24"/>
          <w:szCs w:val="24"/>
        </w:rPr>
        <w:t xml:space="preserve"> </w:t>
      </w:r>
      <w:r w:rsidRPr="00552DC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552DFC">
        <w:rPr>
          <w:rFonts w:ascii="Times New Roman" w:hAnsi="Times New Roman" w:cs="Times New Roman"/>
          <w:sz w:val="24"/>
          <w:szCs w:val="24"/>
        </w:rPr>
        <w:t>flow and dissemination</w:t>
      </w:r>
    </w:p>
    <w:p w14:paraId="7C715D03" w14:textId="11F20D74" w:rsidR="0064642B" w:rsidRPr="00552DC6" w:rsidRDefault="0064642B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Connect Community Care investigators</w:t>
      </w:r>
    </w:p>
    <w:p w14:paraId="550C67F3" w14:textId="4D43B142" w:rsidR="00B57EDD" w:rsidRPr="00552DC6" w:rsidRDefault="00B57EDD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Assist with data needs</w:t>
      </w:r>
    </w:p>
    <w:p w14:paraId="57FCB004" w14:textId="1C7E143A" w:rsidR="00B57EDD" w:rsidRPr="00552DC6" w:rsidRDefault="00B57EDD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Will have data analyst to assist with answering </w:t>
      </w:r>
      <w:r w:rsidR="00552DC6">
        <w:rPr>
          <w:rFonts w:ascii="Times New Roman" w:hAnsi="Times New Roman" w:cs="Times New Roman"/>
          <w:sz w:val="24"/>
          <w:szCs w:val="24"/>
        </w:rPr>
        <w:t xml:space="preserve">data </w:t>
      </w:r>
      <w:r w:rsidRPr="00552DC6">
        <w:rPr>
          <w:rFonts w:ascii="Times New Roman" w:hAnsi="Times New Roman" w:cs="Times New Roman"/>
          <w:sz w:val="24"/>
          <w:szCs w:val="24"/>
        </w:rPr>
        <w:t>questions</w:t>
      </w:r>
    </w:p>
    <w:p w14:paraId="13F96205" w14:textId="0AFE883E" w:rsidR="00B57EDD" w:rsidRPr="00552DC6" w:rsidRDefault="00B57EDD" w:rsidP="00552DC6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Come with specific questions after you have dived into data </w:t>
      </w:r>
    </w:p>
    <w:p w14:paraId="30D9C59B" w14:textId="2CF68E6E" w:rsidR="005432A5" w:rsidRPr="00552DC6" w:rsidRDefault="005432A5" w:rsidP="00552DC6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Keep questions within CC scope </w:t>
      </w:r>
    </w:p>
    <w:p w14:paraId="6132281D" w14:textId="6E8DCEF4" w:rsidR="00B57EDD" w:rsidRPr="00552DC6" w:rsidRDefault="00B57EDD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2DC6">
        <w:rPr>
          <w:rFonts w:ascii="Times New Roman" w:hAnsi="Times New Roman" w:cs="Times New Roman"/>
          <w:sz w:val="24"/>
          <w:szCs w:val="24"/>
        </w:rPr>
        <w:t>VIReC</w:t>
      </w:r>
      <w:proofErr w:type="spellEnd"/>
      <w:r w:rsidRPr="00552DC6">
        <w:rPr>
          <w:rFonts w:ascii="Times New Roman" w:hAnsi="Times New Roman" w:cs="Times New Roman"/>
          <w:sz w:val="24"/>
          <w:szCs w:val="24"/>
        </w:rPr>
        <w:t xml:space="preserve"> and HERC website are also useful (will be linked on website)</w:t>
      </w:r>
    </w:p>
    <w:p w14:paraId="5C39D99E" w14:textId="3DC6429F" w:rsidR="00B57EDD" w:rsidRPr="00552DC6" w:rsidRDefault="00B57EDD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More information to come on PPMS data</w:t>
      </w:r>
    </w:p>
    <w:p w14:paraId="2281F000" w14:textId="08DCD8AD" w:rsidR="0064642B" w:rsidRPr="00552DC6" w:rsidRDefault="0064642B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Still in infancy (funding started July 1</w:t>
      </w:r>
      <w:r w:rsidRPr="00552D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52DC6">
        <w:rPr>
          <w:rFonts w:ascii="Times New Roman" w:hAnsi="Times New Roman" w:cs="Times New Roman"/>
          <w:sz w:val="24"/>
          <w:szCs w:val="24"/>
        </w:rPr>
        <w:t>)</w:t>
      </w:r>
    </w:p>
    <w:p w14:paraId="548F444A" w14:textId="2556B110" w:rsidR="0064642B" w:rsidRPr="00552DC6" w:rsidRDefault="0064642B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Feedback on how we can be of service </w:t>
      </w:r>
    </w:p>
    <w:p w14:paraId="2A5700BE" w14:textId="700DB28F" w:rsidR="00B57EDD" w:rsidRPr="00552DC6" w:rsidRDefault="00B57EDD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Public communication via Twitter account </w:t>
      </w:r>
    </w:p>
    <w:p w14:paraId="65C4EC9F" w14:textId="7940BB27" w:rsidR="00B57EDD" w:rsidRPr="00552DC6" w:rsidRDefault="00B57EDD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HSR&amp;D website will be up in the next week </w:t>
      </w:r>
    </w:p>
    <w:p w14:paraId="5A42D6F7" w14:textId="16BBDC2B" w:rsidR="00024155" w:rsidRPr="00552DC6" w:rsidRDefault="00024155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>Currently Funded Projects</w:t>
      </w:r>
      <w:r w:rsidR="007F0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C4DACE" w14:textId="6F83E0F0" w:rsidR="00024155" w:rsidRPr="00552DC6" w:rsidRDefault="00024155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Want to make funded projects list available to all</w:t>
      </w:r>
    </w:p>
    <w:p w14:paraId="480AD53F" w14:textId="1DDA99E2" w:rsidR="00024155" w:rsidRPr="00552DC6" w:rsidRDefault="00B7454D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4155" w:rsidRPr="00552DC6">
        <w:rPr>
          <w:rFonts w:ascii="Times New Roman" w:hAnsi="Times New Roman" w:cs="Times New Roman"/>
          <w:sz w:val="24"/>
          <w:szCs w:val="24"/>
        </w:rPr>
        <w:t xml:space="preserve">reated table (in attachments) that will be in the Medical Care supplement </w:t>
      </w:r>
    </w:p>
    <w:p w14:paraId="62A3A581" w14:textId="0C1FE66E" w:rsidR="00024155" w:rsidRPr="00552DC6" w:rsidRDefault="00024155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Currently 25 projects that we know of</w:t>
      </w:r>
    </w:p>
    <w:p w14:paraId="35CF1A11" w14:textId="2F385125" w:rsidR="00024155" w:rsidRPr="00552DC6" w:rsidRDefault="00024155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C72051">
        <w:rPr>
          <w:rFonts w:ascii="Times New Roman" w:hAnsi="Times New Roman" w:cs="Times New Roman"/>
          <w:sz w:val="24"/>
          <w:szCs w:val="24"/>
        </w:rPr>
        <w:t xml:space="preserve">Emily Cooper or Michelle Mengeling </w:t>
      </w:r>
      <w:r w:rsidRPr="00552DC6">
        <w:rPr>
          <w:rFonts w:ascii="Times New Roman" w:hAnsi="Times New Roman" w:cs="Times New Roman"/>
          <w:sz w:val="24"/>
          <w:szCs w:val="24"/>
        </w:rPr>
        <w:t>if your project is not on the list or if anything looks wrong</w:t>
      </w:r>
    </w:p>
    <w:p w14:paraId="3B113AFA" w14:textId="07D00A27" w:rsidR="00024155" w:rsidRPr="00552DC6" w:rsidRDefault="00024155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Project doesn’t need to be HSR&amp;D funded</w:t>
      </w:r>
    </w:p>
    <w:p w14:paraId="1F105EFD" w14:textId="3C4682CA" w:rsidR="00024155" w:rsidRPr="00552DC6" w:rsidRDefault="00024155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Hoping to add projects to the new HSR&amp;D CREEK website </w:t>
      </w:r>
    </w:p>
    <w:p w14:paraId="5218E567" w14:textId="36280019" w:rsidR="00024155" w:rsidRPr="00552DC6" w:rsidRDefault="00024155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Plans to reach out to each project investigator individually for approval </w:t>
      </w:r>
    </w:p>
    <w:p w14:paraId="6E162E24" w14:textId="77777777" w:rsidR="00024155" w:rsidRPr="00552DC6" w:rsidRDefault="00024155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 xml:space="preserve">OCC Updates </w:t>
      </w:r>
    </w:p>
    <w:p w14:paraId="42783DF0" w14:textId="52481023" w:rsidR="00C72051" w:rsidRPr="00C72051" w:rsidRDefault="00393AD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051">
        <w:rPr>
          <w:rFonts w:ascii="Times New Roman" w:hAnsi="Times New Roman" w:cs="Times New Roman"/>
          <w:sz w:val="24"/>
          <w:szCs w:val="24"/>
        </w:rPr>
        <w:t>Dr. Kameron Matthews</w:t>
      </w:r>
      <w:r w:rsidR="00C72051" w:rsidRPr="00C72051">
        <w:rPr>
          <w:rFonts w:ascii="Times New Roman" w:hAnsi="Times New Roman" w:cs="Times New Roman"/>
          <w:sz w:val="24"/>
          <w:szCs w:val="24"/>
        </w:rPr>
        <w:t xml:space="preserve"> will be transit</w:t>
      </w:r>
      <w:r w:rsidR="00C738FF">
        <w:rPr>
          <w:rFonts w:ascii="Times New Roman" w:hAnsi="Times New Roman" w:cs="Times New Roman"/>
          <w:sz w:val="24"/>
          <w:szCs w:val="24"/>
        </w:rPr>
        <w:t>ioning</w:t>
      </w:r>
      <w:r w:rsidR="00C72051" w:rsidRPr="00C72051">
        <w:rPr>
          <w:rFonts w:ascii="Times New Roman" w:hAnsi="Times New Roman" w:cs="Times New Roman"/>
          <w:sz w:val="24"/>
          <w:szCs w:val="24"/>
        </w:rPr>
        <w:t xml:space="preserve"> to</w:t>
      </w:r>
      <w:r w:rsidR="00C72051">
        <w:rPr>
          <w:rFonts w:ascii="Times New Roman" w:hAnsi="Times New Roman" w:cs="Times New Roman"/>
          <w:sz w:val="24"/>
          <w:szCs w:val="24"/>
        </w:rPr>
        <w:t xml:space="preserve"> a new position</w:t>
      </w:r>
      <w:r w:rsidR="00EE573D">
        <w:rPr>
          <w:rFonts w:ascii="Times New Roman" w:hAnsi="Times New Roman" w:cs="Times New Roman"/>
          <w:sz w:val="24"/>
          <w:szCs w:val="24"/>
        </w:rPr>
        <w:t xml:space="preserve"> (</w:t>
      </w:r>
      <w:r w:rsidR="00C72051" w:rsidRPr="00C72051">
        <w:rPr>
          <w:rFonts w:ascii="Times New Roman" w:hAnsi="Times New Roman" w:cs="Times New Roman"/>
          <w:sz w:val="24"/>
          <w:szCs w:val="24"/>
        </w:rPr>
        <w:t>Assistant Under Secretary for Health for Clinical Services/Chief Medical Officer</w:t>
      </w:r>
      <w:r w:rsidR="00EE573D">
        <w:rPr>
          <w:rFonts w:ascii="Times New Roman" w:hAnsi="Times New Roman" w:cs="Times New Roman"/>
          <w:sz w:val="24"/>
          <w:szCs w:val="24"/>
        </w:rPr>
        <w:t>)</w:t>
      </w:r>
    </w:p>
    <w:p w14:paraId="6F531377" w14:textId="68C7D417" w:rsidR="00393AD2" w:rsidRPr="00C72051" w:rsidRDefault="00393AD2" w:rsidP="00C7205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051">
        <w:rPr>
          <w:rFonts w:ascii="Times New Roman" w:hAnsi="Times New Roman" w:cs="Times New Roman"/>
          <w:sz w:val="24"/>
          <w:szCs w:val="24"/>
        </w:rPr>
        <w:t>Dr. Mark Upton will be</w:t>
      </w:r>
      <w:r w:rsidR="00C72051">
        <w:rPr>
          <w:rFonts w:ascii="Times New Roman" w:hAnsi="Times New Roman" w:cs="Times New Roman"/>
          <w:sz w:val="24"/>
          <w:szCs w:val="24"/>
        </w:rPr>
        <w:t xml:space="preserve"> OCC’s</w:t>
      </w:r>
      <w:r w:rsidRPr="00C72051">
        <w:rPr>
          <w:rFonts w:ascii="Times New Roman" w:hAnsi="Times New Roman" w:cs="Times New Roman"/>
          <w:sz w:val="24"/>
          <w:szCs w:val="24"/>
        </w:rPr>
        <w:t xml:space="preserve"> </w:t>
      </w:r>
      <w:r w:rsidR="00C72051">
        <w:rPr>
          <w:rFonts w:ascii="Times New Roman" w:hAnsi="Times New Roman" w:cs="Times New Roman"/>
          <w:sz w:val="24"/>
          <w:szCs w:val="24"/>
        </w:rPr>
        <w:t>A</w:t>
      </w:r>
      <w:r w:rsidRPr="00C72051">
        <w:rPr>
          <w:rFonts w:ascii="Times New Roman" w:hAnsi="Times New Roman" w:cs="Times New Roman"/>
          <w:sz w:val="24"/>
          <w:szCs w:val="24"/>
        </w:rPr>
        <w:t>cting</w:t>
      </w:r>
      <w:r w:rsidR="00C72051" w:rsidRPr="00C72051">
        <w:rPr>
          <w:rFonts w:ascii="Times New Roman" w:hAnsi="Times New Roman" w:cs="Times New Roman"/>
          <w:sz w:val="24"/>
          <w:szCs w:val="24"/>
        </w:rPr>
        <w:t xml:space="preserve"> Deputy Under Secretary for Health for Community Care</w:t>
      </w:r>
    </w:p>
    <w:p w14:paraId="502F15EC" w14:textId="2B029571" w:rsidR="00D227AB" w:rsidRPr="00552DC6" w:rsidRDefault="00393AD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We h</w:t>
      </w:r>
      <w:r w:rsidR="00D227AB" w:rsidRPr="00552DC6">
        <w:rPr>
          <w:rFonts w:ascii="Times New Roman" w:hAnsi="Times New Roman" w:cs="Times New Roman"/>
          <w:sz w:val="24"/>
          <w:szCs w:val="24"/>
        </w:rPr>
        <w:t>ave research meetings with OCC once a month (</w:t>
      </w:r>
      <w:r w:rsidRPr="00552DC6">
        <w:rPr>
          <w:rFonts w:ascii="Times New Roman" w:hAnsi="Times New Roman" w:cs="Times New Roman"/>
          <w:sz w:val="24"/>
          <w:szCs w:val="24"/>
        </w:rPr>
        <w:t>f</w:t>
      </w:r>
      <w:r w:rsidR="00D227AB" w:rsidRPr="00552DC6">
        <w:rPr>
          <w:rFonts w:ascii="Times New Roman" w:hAnsi="Times New Roman" w:cs="Times New Roman"/>
          <w:sz w:val="24"/>
          <w:szCs w:val="24"/>
        </w:rPr>
        <w:t>irst Friday)</w:t>
      </w:r>
    </w:p>
    <w:p w14:paraId="3A21AA56" w14:textId="35061544" w:rsidR="00393AD2" w:rsidRPr="00552DC6" w:rsidRDefault="00393AD2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Talk about policy changes, contracts, data, etc.</w:t>
      </w:r>
    </w:p>
    <w:p w14:paraId="63F51D87" w14:textId="61440671" w:rsidR="00024155" w:rsidRPr="00552DC6" w:rsidRDefault="00D227AB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Attached recent </w:t>
      </w:r>
      <w:r w:rsidR="00024155" w:rsidRPr="00552DC6">
        <w:rPr>
          <w:rFonts w:ascii="Times New Roman" w:hAnsi="Times New Roman" w:cs="Times New Roman"/>
          <w:sz w:val="24"/>
          <w:szCs w:val="24"/>
        </w:rPr>
        <w:t>meeting minutes</w:t>
      </w:r>
      <w:r w:rsidR="00393AD2" w:rsidRPr="00552DC6">
        <w:rPr>
          <w:rFonts w:ascii="Times New Roman" w:hAnsi="Times New Roman" w:cs="Times New Roman"/>
          <w:sz w:val="24"/>
          <w:szCs w:val="24"/>
        </w:rPr>
        <w:t xml:space="preserve"> in calendar invite</w:t>
      </w:r>
      <w:r w:rsidR="00024155" w:rsidRPr="00552DC6">
        <w:rPr>
          <w:rFonts w:ascii="Times New Roman" w:hAnsi="Times New Roman" w:cs="Times New Roman"/>
          <w:sz w:val="24"/>
          <w:szCs w:val="24"/>
        </w:rPr>
        <w:t xml:space="preserve"> </w:t>
      </w:r>
      <w:r w:rsidRPr="00552DC6">
        <w:rPr>
          <w:rFonts w:ascii="Times New Roman" w:hAnsi="Times New Roman" w:cs="Times New Roman"/>
          <w:sz w:val="24"/>
          <w:szCs w:val="24"/>
        </w:rPr>
        <w:t>(will share these monthly)</w:t>
      </w:r>
    </w:p>
    <w:p w14:paraId="0951631D" w14:textId="0BE904B4" w:rsidR="00D227AB" w:rsidRPr="00552DC6" w:rsidRDefault="00393AD2" w:rsidP="00552DC6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E.g. last call we t</w:t>
      </w:r>
      <w:r w:rsidR="00D227AB" w:rsidRPr="00552DC6">
        <w:rPr>
          <w:rFonts w:ascii="Times New Roman" w:hAnsi="Times New Roman" w:cs="Times New Roman"/>
          <w:sz w:val="24"/>
          <w:szCs w:val="24"/>
        </w:rPr>
        <w:t>alked about lack of dental providers</w:t>
      </w:r>
    </w:p>
    <w:p w14:paraId="57C5CA92" w14:textId="41749D3C" w:rsidR="00D227AB" w:rsidRPr="00552DC6" w:rsidRDefault="00BE3789" w:rsidP="00552DC6">
      <w:pPr>
        <w:pStyle w:val="ListParagraph"/>
        <w:numPr>
          <w:ilvl w:val="8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d</w:t>
      </w:r>
      <w:r w:rsidR="00D227AB" w:rsidRPr="00552DC6">
        <w:rPr>
          <w:rFonts w:ascii="Times New Roman" w:hAnsi="Times New Roman" w:cs="Times New Roman"/>
          <w:sz w:val="24"/>
          <w:szCs w:val="24"/>
        </w:rPr>
        <w:t xml:space="preserve">ue to decrease in rate they receive </w:t>
      </w:r>
    </w:p>
    <w:p w14:paraId="4A713578" w14:textId="4A11586B" w:rsidR="00D227AB" w:rsidRPr="00552DC6" w:rsidRDefault="00D227AB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Feel free to send us specific question you may have </w:t>
      </w:r>
      <w:r w:rsidR="0081285B" w:rsidRPr="00552DC6">
        <w:rPr>
          <w:rFonts w:ascii="Times New Roman" w:hAnsi="Times New Roman" w:cs="Times New Roman"/>
          <w:sz w:val="24"/>
          <w:szCs w:val="24"/>
        </w:rPr>
        <w:t>for OCC and we will share next call</w:t>
      </w:r>
    </w:p>
    <w:p w14:paraId="7337C240" w14:textId="5CDBBA55" w:rsidR="00024155" w:rsidRPr="00552DC6" w:rsidRDefault="0081285B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lastRenderedPageBreak/>
        <w:t>Request for investigators to s</w:t>
      </w:r>
      <w:r w:rsidR="00024155" w:rsidRPr="00552DC6">
        <w:rPr>
          <w:rFonts w:ascii="Times New Roman" w:hAnsi="Times New Roman" w:cs="Times New Roman"/>
          <w:sz w:val="24"/>
          <w:szCs w:val="24"/>
        </w:rPr>
        <w:t xml:space="preserve">end future papers to OCC before publication </w:t>
      </w:r>
    </w:p>
    <w:p w14:paraId="5BBA5E10" w14:textId="4C4AF313" w:rsidR="0081285B" w:rsidRPr="00552DC6" w:rsidRDefault="0081285B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Would like to review it for CC error</w:t>
      </w:r>
      <w:r w:rsidR="00393AD2" w:rsidRPr="00552DC6">
        <w:rPr>
          <w:rFonts w:ascii="Times New Roman" w:hAnsi="Times New Roman" w:cs="Times New Roman"/>
          <w:sz w:val="24"/>
          <w:szCs w:val="24"/>
        </w:rPr>
        <w:t>s</w:t>
      </w:r>
      <w:r w:rsidRPr="00552DC6">
        <w:rPr>
          <w:rFonts w:ascii="Times New Roman" w:hAnsi="Times New Roman" w:cs="Times New Roman"/>
          <w:sz w:val="24"/>
          <w:szCs w:val="24"/>
        </w:rPr>
        <w:t xml:space="preserve"> or </w:t>
      </w:r>
      <w:r w:rsidR="00552DC6">
        <w:rPr>
          <w:rFonts w:ascii="Times New Roman" w:hAnsi="Times New Roman" w:cs="Times New Roman"/>
          <w:sz w:val="24"/>
          <w:szCs w:val="24"/>
        </w:rPr>
        <w:t xml:space="preserve">to </w:t>
      </w:r>
      <w:r w:rsidRPr="00552DC6">
        <w:rPr>
          <w:rFonts w:ascii="Times New Roman" w:hAnsi="Times New Roman" w:cs="Times New Roman"/>
          <w:sz w:val="24"/>
          <w:szCs w:val="24"/>
        </w:rPr>
        <w:t xml:space="preserve">provide more information </w:t>
      </w:r>
    </w:p>
    <w:p w14:paraId="3D23F4AE" w14:textId="4DC28D4E" w:rsidR="00024155" w:rsidRPr="00552DC6" w:rsidRDefault="00393AD2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Q</w:t>
      </w:r>
      <w:r w:rsidR="0081285B" w:rsidRPr="00552DC6">
        <w:rPr>
          <w:rFonts w:ascii="Times New Roman" w:hAnsi="Times New Roman" w:cs="Times New Roman"/>
          <w:sz w:val="24"/>
          <w:szCs w:val="24"/>
        </w:rPr>
        <w:t>uick to review and paper will be better overall</w:t>
      </w:r>
    </w:p>
    <w:p w14:paraId="276E928D" w14:textId="3FFA29F9" w:rsidR="00024155" w:rsidRPr="00552DC6" w:rsidRDefault="00921692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 xml:space="preserve">CCN Deployment Dates </w:t>
      </w:r>
      <w:r w:rsidR="00024155" w:rsidRPr="00552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149D5" w14:textId="258E209D" w:rsidR="005C434C" w:rsidRPr="00552DC6" w:rsidRDefault="005C434C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Deployment data (says when new contacts were init</w:t>
      </w:r>
      <w:r w:rsidR="00E21D10" w:rsidRPr="00552DC6">
        <w:rPr>
          <w:rFonts w:ascii="Times New Roman" w:hAnsi="Times New Roman" w:cs="Times New Roman"/>
          <w:sz w:val="24"/>
          <w:szCs w:val="24"/>
        </w:rPr>
        <w:t>i</w:t>
      </w:r>
      <w:r w:rsidRPr="00552DC6">
        <w:rPr>
          <w:rFonts w:ascii="Times New Roman" w:hAnsi="Times New Roman" w:cs="Times New Roman"/>
          <w:sz w:val="24"/>
          <w:szCs w:val="24"/>
        </w:rPr>
        <w:t>ated)</w:t>
      </w:r>
    </w:p>
    <w:p w14:paraId="53FE65EA" w14:textId="21F6DED5" w:rsidR="005C434C" w:rsidRPr="00552DC6" w:rsidRDefault="0092169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Some have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 yet to be deployed </w:t>
      </w:r>
    </w:p>
    <w:p w14:paraId="7F82A4A3" w14:textId="15341E8E" w:rsidR="00E21D10" w:rsidRPr="00552DC6" w:rsidRDefault="00E21D10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Just beginning of new contracts </w:t>
      </w:r>
    </w:p>
    <w:p w14:paraId="6857024D" w14:textId="723A3EDA" w:rsidR="00E21D10" w:rsidRPr="00552DC6" w:rsidRDefault="00E21D10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 xml:space="preserve">Keep in mind when designing new studies </w:t>
      </w:r>
    </w:p>
    <w:p w14:paraId="40C39D31" w14:textId="7B2912D0" w:rsidR="00921692" w:rsidRPr="00552DC6" w:rsidRDefault="00921692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>Recently Published Papers</w:t>
      </w:r>
      <w:r w:rsidR="007F0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CE8A13" w14:textId="27933FCA" w:rsidR="00E21D10" w:rsidRPr="00552DC6" w:rsidRDefault="0092169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Want to s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hare recent papers that we know about with group </w:t>
      </w:r>
    </w:p>
    <w:p w14:paraId="7D9003A7" w14:textId="53B27411" w:rsidR="00E21D10" w:rsidRPr="00552DC6" w:rsidRDefault="0092169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A</w:t>
      </w:r>
      <w:r w:rsidR="00E21D10" w:rsidRPr="00552DC6">
        <w:rPr>
          <w:rFonts w:ascii="Times New Roman" w:hAnsi="Times New Roman" w:cs="Times New Roman"/>
          <w:sz w:val="24"/>
          <w:szCs w:val="24"/>
        </w:rPr>
        <w:t>ttachments of paper</w:t>
      </w:r>
      <w:r w:rsidR="00473618">
        <w:rPr>
          <w:rFonts w:ascii="Times New Roman" w:hAnsi="Times New Roman" w:cs="Times New Roman"/>
          <w:sz w:val="24"/>
          <w:szCs w:val="24"/>
        </w:rPr>
        <w:t>s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 that we are aware of </w:t>
      </w:r>
    </w:p>
    <w:p w14:paraId="511AD8A7" w14:textId="2733CF2D" w:rsidR="00921692" w:rsidRPr="00552DC6" w:rsidRDefault="00921692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Miller, Noel, Rosen, Vanneman, Weaver</w:t>
      </w:r>
    </w:p>
    <w:p w14:paraId="6435C9C0" w14:textId="52ECC9D6" w:rsidR="00921692" w:rsidRPr="00552DC6" w:rsidRDefault="00921692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 xml:space="preserve">Medical Care Supplement </w:t>
      </w:r>
      <w:r w:rsidR="00E21D10" w:rsidRPr="00552D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4700F03" w14:textId="67DB5416" w:rsidR="00E21D10" w:rsidRPr="00552DC6" w:rsidRDefault="0092169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Still accepting papers for M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edical </w:t>
      </w:r>
      <w:r w:rsidRPr="00552DC6">
        <w:rPr>
          <w:rFonts w:ascii="Times New Roman" w:hAnsi="Times New Roman" w:cs="Times New Roman"/>
          <w:sz w:val="24"/>
          <w:szCs w:val="24"/>
        </w:rPr>
        <w:t>C</w:t>
      </w:r>
      <w:r w:rsidR="00E21D10" w:rsidRPr="00552DC6">
        <w:rPr>
          <w:rFonts w:ascii="Times New Roman" w:hAnsi="Times New Roman" w:cs="Times New Roman"/>
          <w:sz w:val="24"/>
          <w:szCs w:val="24"/>
        </w:rPr>
        <w:t>are supplement</w:t>
      </w:r>
    </w:p>
    <w:p w14:paraId="7368B78D" w14:textId="263A88E4" w:rsidR="00E21D10" w:rsidRPr="00552DC6" w:rsidRDefault="00921692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E</w:t>
      </w:r>
      <w:r w:rsidR="00E21D10" w:rsidRPr="00552DC6">
        <w:rPr>
          <w:rFonts w:ascii="Times New Roman" w:hAnsi="Times New Roman" w:cs="Times New Roman"/>
          <w:sz w:val="24"/>
          <w:szCs w:val="24"/>
        </w:rPr>
        <w:t>xtend</w:t>
      </w:r>
      <w:r w:rsidRPr="00552DC6">
        <w:rPr>
          <w:rFonts w:ascii="Times New Roman" w:hAnsi="Times New Roman" w:cs="Times New Roman"/>
          <w:sz w:val="24"/>
          <w:szCs w:val="24"/>
        </w:rPr>
        <w:t>ed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 deadline to Sep 1</w:t>
      </w:r>
      <w:r w:rsidR="00E21D10" w:rsidRPr="00552D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21D10" w:rsidRPr="0055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42D18" w14:textId="749E63AB" w:rsidR="00E21D10" w:rsidRPr="00552DC6" w:rsidRDefault="00E21D10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Published next summer</w:t>
      </w:r>
    </w:p>
    <w:p w14:paraId="62ADD834" w14:textId="5BC6D90C" w:rsidR="00921692" w:rsidRPr="00552DC6" w:rsidRDefault="00921692" w:rsidP="00552D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2DC6">
        <w:rPr>
          <w:rFonts w:ascii="Times New Roman" w:hAnsi="Times New Roman" w:cs="Times New Roman"/>
          <w:b/>
          <w:bCs/>
          <w:sz w:val="24"/>
          <w:szCs w:val="24"/>
        </w:rPr>
        <w:t>Next Call</w:t>
      </w:r>
    </w:p>
    <w:p w14:paraId="24D66167" w14:textId="77777777" w:rsidR="00552DC6" w:rsidRPr="00552DC6" w:rsidRDefault="00921692" w:rsidP="00552DC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December 16</w:t>
      </w:r>
      <w:r w:rsidRPr="00552DC6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EEC88A7" w14:textId="5BECC1DF" w:rsidR="00921692" w:rsidRPr="00552DC6" w:rsidRDefault="00921692" w:rsidP="00552DC6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DC6">
        <w:rPr>
          <w:rFonts w:ascii="Times New Roman" w:hAnsi="Times New Roman" w:cs="Times New Roman"/>
          <w:sz w:val="24"/>
          <w:szCs w:val="24"/>
        </w:rPr>
        <w:t>Please send us published papers, questions, or comments before the next meeting</w:t>
      </w:r>
    </w:p>
    <w:p w14:paraId="066DCCE3" w14:textId="77777777" w:rsidR="00921692" w:rsidRDefault="00921692" w:rsidP="00552D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664D7B2" w14:textId="77777777" w:rsidR="00552DC6" w:rsidRDefault="00552DC6" w:rsidP="00552DC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C2A96A" w14:textId="4F637AA4" w:rsidR="00921692" w:rsidRPr="00921692" w:rsidRDefault="00921692" w:rsidP="00552DC6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21692">
        <w:rPr>
          <w:rFonts w:ascii="Times New Roman" w:hAnsi="Times New Roman" w:cs="Times New Roman"/>
          <w:sz w:val="24"/>
          <w:szCs w:val="24"/>
        </w:rPr>
        <w:t>Thank You!</w:t>
      </w:r>
    </w:p>
    <w:p w14:paraId="5B689326" w14:textId="55E2041A" w:rsidR="00E21D10" w:rsidRDefault="00E21D10"/>
    <w:p w14:paraId="780CE692" w14:textId="21F6625B" w:rsidR="00B1122C" w:rsidRDefault="00B1122C" w:rsidP="00B1122C"/>
    <w:p w14:paraId="6F931BDC" w14:textId="79A0C95E" w:rsidR="005C434C" w:rsidRDefault="005C434C">
      <w:r>
        <w:tab/>
      </w:r>
    </w:p>
    <w:p w14:paraId="0F7938FD" w14:textId="77777777" w:rsidR="002112E7" w:rsidRDefault="002112E7"/>
    <w:p w14:paraId="4AD1C6F5" w14:textId="77777777" w:rsidR="002112E7" w:rsidRDefault="002112E7"/>
    <w:p w14:paraId="700227F6" w14:textId="77777777" w:rsidR="002112E7" w:rsidRDefault="002112E7"/>
    <w:p w14:paraId="2FA8A8BA" w14:textId="77777777" w:rsidR="002112E7" w:rsidRDefault="002112E7"/>
    <w:sectPr w:rsidR="0021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5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5062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CE49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9"/>
    <w:rsid w:val="00024155"/>
    <w:rsid w:val="000E4ADE"/>
    <w:rsid w:val="002112E7"/>
    <w:rsid w:val="00393AD2"/>
    <w:rsid w:val="00473618"/>
    <w:rsid w:val="00527AB0"/>
    <w:rsid w:val="005432A5"/>
    <w:rsid w:val="00552DC6"/>
    <w:rsid w:val="00552DFC"/>
    <w:rsid w:val="005C434C"/>
    <w:rsid w:val="0064642B"/>
    <w:rsid w:val="006D7EDE"/>
    <w:rsid w:val="007E1F0D"/>
    <w:rsid w:val="007F0633"/>
    <w:rsid w:val="0081285B"/>
    <w:rsid w:val="008328B8"/>
    <w:rsid w:val="008A66F7"/>
    <w:rsid w:val="00921692"/>
    <w:rsid w:val="00B1122C"/>
    <w:rsid w:val="00B57EDD"/>
    <w:rsid w:val="00B7454D"/>
    <w:rsid w:val="00BE3789"/>
    <w:rsid w:val="00C72051"/>
    <w:rsid w:val="00C738FF"/>
    <w:rsid w:val="00D227AB"/>
    <w:rsid w:val="00E21D10"/>
    <w:rsid w:val="00E66E59"/>
    <w:rsid w:val="00EE573D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5829"/>
  <w15:chartTrackingRefBased/>
  <w15:docId w15:val="{98C015D0-22AF-4B72-A2F0-66A2CF4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D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HSR&amp;D CREEK Quarterly Call Minutes: Aug. 19, 2020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HSR&amp;D CREEK Quarterly Call Minutes: Aug. 19, 2020</dc:title>
  <dc:subject>VA HSR&amp;D CREEK Quarterly Call Minutes: Aug. 19, 2020</dc:subject>
  <dc:creator>Cooper, Emily K.</dc:creator>
  <cp:keywords>VA HSR&amp;D CREEK Quarterly Call Minutes: Aug. 19, 2020</cp:keywords>
  <dc:description/>
  <cp:lastModifiedBy>Rivera, Portia T</cp:lastModifiedBy>
  <cp:revision>4</cp:revision>
  <dcterms:created xsi:type="dcterms:W3CDTF">2020-08-21T17:28:00Z</dcterms:created>
  <dcterms:modified xsi:type="dcterms:W3CDTF">2021-01-28T15:00:00Z</dcterms:modified>
</cp:coreProperties>
</file>