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2DB9C" w14:textId="4A5E6FA1" w:rsidR="00855B63" w:rsidRPr="00855B63" w:rsidRDefault="00855B63">
      <w:pPr>
        <w:rPr>
          <w:b/>
          <w:bCs/>
        </w:rPr>
      </w:pPr>
      <w:r w:rsidRPr="00855B63">
        <w:rPr>
          <w:b/>
          <w:bCs/>
        </w:rPr>
        <w:t>Data Story 2: Who Has Been Studied</w:t>
      </w:r>
    </w:p>
    <w:p w14:paraId="304912B5" w14:textId="4AF09C98" w:rsidR="00421B6D" w:rsidRDefault="009E5092">
      <w:r>
        <w:t>The Suicide Prevention Trials Database (SPTD) was designed to identify studies of suicide prevention interventions and abstract detaile</w:t>
      </w:r>
      <w:r w:rsidR="000603CB">
        <w:t>d</w:t>
      </w:r>
      <w:r>
        <w:t xml:space="preserve"> study-level data in a standardized manner into a publicly accessible database. Many aspects of this project are based on a similar database for studies of PTSD treatment trials, the PTSD-Repository, available through the National Center for PTSD at </w:t>
      </w:r>
      <w:hyperlink r:id="rId5" w:history="1">
        <w:r>
          <w:rPr>
            <w:rStyle w:val="Hyperlink"/>
          </w:rPr>
          <w:t>PTSD-Repository (socrata.com)</w:t>
        </w:r>
      </w:hyperlink>
      <w:r>
        <w:t>. The first phase of the SPTD included data from randomized control trials (RCTs) that were published between 1980 and 202</w:t>
      </w:r>
      <w:r w:rsidR="000E0E93">
        <w:t>3</w:t>
      </w:r>
      <w:r>
        <w:t xml:space="preserve"> with a primary aim of preventing suicide or suicidal self-directed violence. RCTs are one of the best scientific methods for testing the effectiveness of an intervention. In an RCT, participants are assigned at random to an intervention group or a control/comparison group. The random assignment of study participants helps balance participant characteristics across the groups. This increases the confidence that differences in outcomes between the intervention and control/comparison groups are due to the intervention rather than participant characteristics (i.e., “confounders”).</w:t>
      </w:r>
    </w:p>
    <w:p w14:paraId="60A2ADDC" w14:textId="4C3EA378" w:rsidR="00855B63" w:rsidRDefault="00855B63">
      <w:r>
        <w:t>The</w:t>
      </w:r>
      <w:r w:rsidR="009E5092">
        <w:t xml:space="preserve"> following data story examines the</w:t>
      </w:r>
      <w:r>
        <w:t xml:space="preserve"> sample characteristics of the 1</w:t>
      </w:r>
      <w:r w:rsidR="000E0E93">
        <w:t>40</w:t>
      </w:r>
      <w:r>
        <w:t xml:space="preserve"> studies included in </w:t>
      </w:r>
      <w:r w:rsidR="00214C3A">
        <w:t>Phase 1</w:t>
      </w:r>
      <w:r>
        <w:t xml:space="preserve"> of SPTD </w:t>
      </w:r>
      <w:r w:rsidR="009E5092">
        <w:t xml:space="preserve">and </w:t>
      </w:r>
      <w:r>
        <w:t xml:space="preserve">can help us better understand </w:t>
      </w:r>
      <w:r w:rsidR="0059645A">
        <w:t xml:space="preserve">what populations have been </w:t>
      </w:r>
      <w:r w:rsidR="00287306">
        <w:t xml:space="preserve">targets of </w:t>
      </w:r>
      <w:r w:rsidR="005D3BEC">
        <w:t xml:space="preserve">suicide prevention </w:t>
      </w:r>
      <w:r w:rsidR="00287306">
        <w:t>interventions</w:t>
      </w:r>
      <w:r w:rsidR="0059645A">
        <w:t xml:space="preserve">. This data story presents study level information on participants for </w:t>
      </w:r>
      <w:r w:rsidR="00287306">
        <w:t>several characteristics</w:t>
      </w:r>
      <w:r w:rsidR="0059645A">
        <w:t>.</w:t>
      </w:r>
    </w:p>
    <w:p w14:paraId="1F2767AD" w14:textId="77777777" w:rsidR="00B65632" w:rsidRDefault="00287306" w:rsidP="00A10CDD">
      <w:r w:rsidRPr="005D3BEC">
        <w:rPr>
          <w:b/>
          <w:bCs/>
        </w:rPr>
        <w:t>S</w:t>
      </w:r>
      <w:r w:rsidR="003E6C7A" w:rsidRPr="005D3BEC">
        <w:rPr>
          <w:b/>
          <w:bCs/>
        </w:rPr>
        <w:t xml:space="preserve">uicide </w:t>
      </w:r>
      <w:r w:rsidRPr="005D3BEC">
        <w:rPr>
          <w:b/>
          <w:bCs/>
        </w:rPr>
        <w:t>I</w:t>
      </w:r>
      <w:r w:rsidR="003E6C7A" w:rsidRPr="005D3BEC">
        <w:rPr>
          <w:b/>
          <w:bCs/>
        </w:rPr>
        <w:t>nclusion</w:t>
      </w:r>
      <w:r w:rsidRPr="005D3BEC">
        <w:rPr>
          <w:b/>
          <w:bCs/>
        </w:rPr>
        <w:t xml:space="preserve"> Category</w:t>
      </w:r>
      <w:r>
        <w:t xml:space="preserve"> </w:t>
      </w:r>
    </w:p>
    <w:p w14:paraId="31063082" w14:textId="24730D8E" w:rsidR="00A10CDD" w:rsidRDefault="00B65632" w:rsidP="00A10CDD">
      <w:r>
        <w:t xml:space="preserve">The </w:t>
      </w:r>
      <w:r w:rsidRPr="000E0E93">
        <w:rPr>
          <w:i/>
          <w:iCs/>
        </w:rPr>
        <w:t>suicide inclusion category</w:t>
      </w:r>
      <w:r>
        <w:t xml:space="preserve"> variable </w:t>
      </w:r>
      <w:r w:rsidR="00971AB8">
        <w:t xml:space="preserve">categorizes studies </w:t>
      </w:r>
      <w:r w:rsidR="00A10CDD">
        <w:t xml:space="preserve">as </w:t>
      </w:r>
      <w:r w:rsidR="00A10CDD" w:rsidRPr="005D3BEC">
        <w:rPr>
          <w:i/>
          <w:iCs/>
        </w:rPr>
        <w:t>indicated</w:t>
      </w:r>
      <w:r w:rsidR="00287306">
        <w:rPr>
          <w:i/>
          <w:iCs/>
        </w:rPr>
        <w:t>,</w:t>
      </w:r>
      <w:r w:rsidR="00A10CDD">
        <w:t xml:space="preserve"> </w:t>
      </w:r>
      <w:r w:rsidR="00A10CDD" w:rsidRPr="005D3BEC">
        <w:rPr>
          <w:i/>
          <w:iCs/>
        </w:rPr>
        <w:t>selected</w:t>
      </w:r>
      <w:r w:rsidR="00287306">
        <w:rPr>
          <w:i/>
          <w:iCs/>
        </w:rPr>
        <w:t>, or universal</w:t>
      </w:r>
      <w:r w:rsidR="00971AB8">
        <w:rPr>
          <w:i/>
          <w:iCs/>
        </w:rPr>
        <w:t xml:space="preserve"> </w:t>
      </w:r>
      <w:r w:rsidR="00971AB8" w:rsidRPr="005D3BEC">
        <w:t>based on suicide-risk related participant inclusion criteria</w:t>
      </w:r>
      <w:r w:rsidR="00A10CDD" w:rsidRPr="00971AB8">
        <w:t xml:space="preserve">. </w:t>
      </w:r>
    </w:p>
    <w:p w14:paraId="4D79AA02" w14:textId="1F7E3DF4" w:rsidR="00A10CDD" w:rsidRDefault="00A10CDD" w:rsidP="00A10CDD">
      <w:pPr>
        <w:pStyle w:val="ListParagraph"/>
        <w:numPr>
          <w:ilvl w:val="0"/>
          <w:numId w:val="1"/>
        </w:numPr>
      </w:pPr>
      <w:r>
        <w:t>Indicated</w:t>
      </w:r>
      <w:r w:rsidR="00287306">
        <w:t xml:space="preserve"> </w:t>
      </w:r>
      <w:r>
        <w:t xml:space="preserve">studies </w:t>
      </w:r>
      <w:r w:rsidR="003E6C7A">
        <w:t xml:space="preserve">are </w:t>
      </w:r>
      <w:r w:rsidR="00287306">
        <w:t>those that included</w:t>
      </w:r>
      <w:r w:rsidR="003E6C7A">
        <w:t xml:space="preserve"> participants with history of </w:t>
      </w:r>
      <w:r w:rsidR="00287306">
        <w:t xml:space="preserve">suicidal </w:t>
      </w:r>
      <w:r w:rsidR="003E6C7A">
        <w:t xml:space="preserve">ideation, </w:t>
      </w:r>
      <w:r w:rsidR="00287306">
        <w:t xml:space="preserve">nonfatal suicide </w:t>
      </w:r>
      <w:r w:rsidR="003E6C7A">
        <w:t>attempts, or psychiatric hospitalization. Most studies (n = 11</w:t>
      </w:r>
      <w:r w:rsidR="004F53F4">
        <w:t>8</w:t>
      </w:r>
      <w:r w:rsidR="003E6C7A">
        <w:t xml:space="preserve">; 84.3%) had a suicide inclusion criterion of indicated. </w:t>
      </w:r>
    </w:p>
    <w:p w14:paraId="140794F7" w14:textId="491B7FD9" w:rsidR="003E6C7A" w:rsidRDefault="00A10CDD">
      <w:pPr>
        <w:pStyle w:val="ListParagraph"/>
        <w:numPr>
          <w:ilvl w:val="0"/>
          <w:numId w:val="1"/>
        </w:numPr>
      </w:pPr>
      <w:r>
        <w:t xml:space="preserve">Selected </w:t>
      </w:r>
      <w:r w:rsidR="00287306">
        <w:t xml:space="preserve">studies </w:t>
      </w:r>
      <w:r>
        <w:t xml:space="preserve">are </w:t>
      </w:r>
      <w:r w:rsidR="00287306">
        <w:t>those that included</w:t>
      </w:r>
      <w:r>
        <w:t xml:space="preserve"> participants </w:t>
      </w:r>
      <w:r w:rsidR="00287306">
        <w:t xml:space="preserve">with </w:t>
      </w:r>
      <w:r>
        <w:t xml:space="preserve">characteristics </w:t>
      </w:r>
      <w:r w:rsidR="00287306">
        <w:t>indicating risk for</w:t>
      </w:r>
      <w:r>
        <w:t xml:space="preserve"> suicid</w:t>
      </w:r>
      <w:r w:rsidR="00287306">
        <w:t>al</w:t>
      </w:r>
      <w:r>
        <w:t xml:space="preserve"> ideation, </w:t>
      </w:r>
      <w:r w:rsidR="00287306">
        <w:t xml:space="preserve">nonfatal suicide </w:t>
      </w:r>
      <w:r>
        <w:t xml:space="preserve">attempts, or psychiatric hospitalization but no history of these outcomes. </w:t>
      </w:r>
      <w:r w:rsidR="003E6C7A">
        <w:t>The remaining 2</w:t>
      </w:r>
      <w:r w:rsidR="004F53F4">
        <w:t>2</w:t>
      </w:r>
      <w:r w:rsidR="003E6C7A">
        <w:t xml:space="preserve"> (15.7%) studies has a suicide inclusion category of selected</w:t>
      </w:r>
      <w:r>
        <w:t>.</w:t>
      </w:r>
      <w:r w:rsidR="003E6C7A">
        <w:t xml:space="preserve"> </w:t>
      </w:r>
    </w:p>
    <w:p w14:paraId="56547AEE" w14:textId="1B8E60FE" w:rsidR="00287306" w:rsidRDefault="00287306" w:rsidP="005D3BEC">
      <w:pPr>
        <w:pStyle w:val="ListParagraph"/>
        <w:numPr>
          <w:ilvl w:val="0"/>
          <w:numId w:val="1"/>
        </w:numPr>
      </w:pPr>
      <w:r>
        <w:t xml:space="preserve">Universal studies </w:t>
      </w:r>
      <w:r w:rsidR="00971AB8">
        <w:t>are those that included participants with no previously known risk for suicidal ideation, nonfatal suicide attempts, or psychiatric hospitalization. No studies were in this category.</w:t>
      </w:r>
    </w:p>
    <w:p w14:paraId="01384E66" w14:textId="2732998F" w:rsidR="009E5092" w:rsidRDefault="001D7040">
      <w:pPr>
        <w:rPr>
          <w:b/>
          <w:bCs/>
        </w:rPr>
      </w:pPr>
      <w:r>
        <w:rPr>
          <w:noProof/>
        </w:rPr>
        <w:lastRenderedPageBreak/>
        <mc:AlternateContent>
          <mc:Choice Requires="wps">
            <w:drawing>
              <wp:anchor distT="0" distB="0" distL="114300" distR="114300" simplePos="0" relativeHeight="251685888" behindDoc="0" locked="0" layoutInCell="1" allowOverlap="1" wp14:anchorId="24EEEEB0" wp14:editId="3C47BD36">
                <wp:simplePos x="0" y="0"/>
                <wp:positionH relativeFrom="margin">
                  <wp:align>right</wp:align>
                </wp:positionH>
                <wp:positionV relativeFrom="paragraph">
                  <wp:posOffset>234950</wp:posOffset>
                </wp:positionV>
                <wp:extent cx="5946140" cy="387985"/>
                <wp:effectExtent l="0" t="0" r="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387985"/>
                        </a:xfrm>
                        <a:prstGeom prst="rect">
                          <a:avLst/>
                        </a:prstGeom>
                        <a:noFill/>
                        <a:ln>
                          <a:noFill/>
                        </a:ln>
                      </wps:spPr>
                      <wps:txbx>
                        <w:txbxContent>
                          <w:p w14:paraId="23548D0F" w14:textId="4238763B" w:rsidR="004F53F4" w:rsidRDefault="004F53F4" w:rsidP="004F53F4">
                            <w:pPr>
                              <w:jc w:val="center"/>
                              <w:rPr>
                                <w:sz w:val="24"/>
                                <w:szCs w:val="24"/>
                              </w:rPr>
                            </w:pPr>
                            <w:r>
                              <w:rPr>
                                <w:sz w:val="24"/>
                                <w:szCs w:val="24"/>
                              </w:rPr>
                              <w:t>SPTD Phase 1 Dataset; N = 140 Studies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EEEEB0" id="_x0000_t202" coordsize="21600,21600" o:spt="202" path="m,l,21600r21600,l21600,xe">
                <v:stroke joinstyle="miter"/>
                <v:path gradientshapeok="t" o:connecttype="rect"/>
              </v:shapetype>
              <v:shape id="Text Box 205" o:spid="_x0000_s1026" type="#_x0000_t202" style="position:absolute;margin-left:417pt;margin-top:18.5pt;width:468.2pt;height:30.5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a24AEAAKEDAAAOAAAAZHJzL2Uyb0RvYy54bWysU9tu2zAMfR+wfxD0vjjOkjYx4hRdiw4D&#10;ugvQ7QNkWbKF2aJGKbGzrx8lp2m2vQ17ESSSPjznkN7ejH3HDgq9AVvyfDbnTFkJtbFNyb99fXiz&#10;5swHYWvRgVUlPyrPb3avX20HV6gFtNDVChmBWF8MruRtCK7IMi9b1Qs/A6csJTVgLwI9sclqFAOh&#10;9122mM+vsgGwdghSeU/R+ynJdwlfayXDZ629CqwrOXEL6cR0VvHMdltRNChca+SJhvgHFr0wlpqe&#10;oe5FEGyP5i+o3kgEDzrMJPQZaG2kShpITT7/Q81TK5xKWsgc7842+f8HKz8dntwXZGF8ByMNMInw&#10;7hHkd88s3LXCNuoWEYZWiZoa59GybHC+OH0arfaFjyDV8BFqGrLYB0hAo8Y+ukI6GaHTAI5n09UY&#10;mKTgarO8ypeUkpR7u77erFephSiev3bow3sFPYuXkiMNNaGLw6MPkY0onktiMwsPpuvSYDv7W4AK&#10;YySxj4Qn6mGsRqqOKiqoj6QDYdoT2mu6tIA/ORtoR0ruf+wFKs66D5a82OTLSDykx3J1vaAHXmaq&#10;y4ywkqBKHjibrndhWsS9Q9O01Gly38It+adNkvbC6sSb9iApPu1sXLTLd6p6+bN2vwAAAP//AwBQ&#10;SwMEFAAGAAgAAAAhALk97pLbAAAABgEAAA8AAABkcnMvZG93bnJldi54bWxMj0FPwzAMhe9I/IfI&#10;SNxYMjbGVupOCMQVtMEmccsar61onKrJ1vLvMSc4+VnPeu9zvh59q87UxyYwwnRiQBGXwTVcIXy8&#10;v9wsQcVk2dk2MCF8U4R1cXmR28yFgTd03qZKSQjHzCLUKXWZ1rGsyds4CR2xeMfQe5tk7SvtejtI&#10;uG/1rTEL7W3D0lDbjp5qKr+2J4+wez1+7ufmrXr2d90QRqPZrzTi9dX4+AAq0Zj+juEXX9ChEKZD&#10;OLGLqkWQRxLC7F6muKvZYg7qIGI5BV3k+j9+8QMAAP//AwBQSwECLQAUAAYACAAAACEAtoM4kv4A&#10;AADhAQAAEwAAAAAAAAAAAAAAAAAAAAAAW0NvbnRlbnRfVHlwZXNdLnhtbFBLAQItABQABgAIAAAA&#10;IQA4/SH/1gAAAJQBAAALAAAAAAAAAAAAAAAAAC8BAABfcmVscy8ucmVsc1BLAQItABQABgAIAAAA&#10;IQBJAva24AEAAKEDAAAOAAAAAAAAAAAAAAAAAC4CAABkcnMvZTJvRG9jLnhtbFBLAQItABQABgAI&#10;AAAAIQC5Pe6S2wAAAAYBAAAPAAAAAAAAAAAAAAAAADoEAABkcnMvZG93bnJldi54bWxQSwUGAAAA&#10;AAQABADzAAAAQgUAAAAA&#10;" filled="f" stroked="f">
                <v:textbox>
                  <w:txbxContent>
                    <w:p w14:paraId="23548D0F" w14:textId="4238763B" w:rsidR="004F53F4" w:rsidRDefault="004F53F4" w:rsidP="004F53F4">
                      <w:pPr>
                        <w:jc w:val="center"/>
                        <w:rPr>
                          <w:sz w:val="24"/>
                          <w:szCs w:val="24"/>
                        </w:rPr>
                      </w:pPr>
                      <w:r>
                        <w:rPr>
                          <w:sz w:val="24"/>
                          <w:szCs w:val="24"/>
                        </w:rPr>
                        <w:t>SPTD Phase 1 Dataset; N = 140 Studies</w:t>
                      </w:r>
                    </w:p>
                  </w:txbxContent>
                </v:textbox>
                <w10:wrap anchorx="margin"/>
              </v:shape>
            </w:pict>
          </mc:Fallback>
        </mc:AlternateContent>
      </w:r>
      <w:r>
        <w:rPr>
          <w:noProof/>
        </w:rPr>
        <mc:AlternateContent>
          <mc:Choice Requires="wpg">
            <w:drawing>
              <wp:inline distT="0" distB="0" distL="0" distR="0" wp14:anchorId="2A683996" wp14:editId="2C5FC643">
                <wp:extent cx="5967730" cy="3222625"/>
                <wp:effectExtent l="0" t="0" r="4445" b="0"/>
                <wp:docPr id="20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7730" cy="3222625"/>
                          <a:chOff x="0" y="0"/>
                          <a:chExt cx="59674" cy="32232"/>
                        </a:xfrm>
                      </wpg:grpSpPr>
                      <wps:wsp>
                        <wps:cNvPr id="202" name="Text Box 38"/>
                        <wps:cNvSpPr txBox="1">
                          <a:spLocks noChangeArrowheads="1"/>
                        </wps:cNvSpPr>
                        <wps:spPr bwMode="auto">
                          <a:xfrm>
                            <a:off x="0" y="0"/>
                            <a:ext cx="59436" cy="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C1DCA" w14:textId="6C64F763" w:rsidR="00B70571" w:rsidRDefault="00B70571" w:rsidP="00B70571">
                              <w:pPr>
                                <w:jc w:val="center"/>
                                <w:rPr>
                                  <w:b/>
                                  <w:bCs/>
                                  <w:sz w:val="28"/>
                                  <w:szCs w:val="28"/>
                                </w:rPr>
                              </w:pPr>
                              <w:r>
                                <w:rPr>
                                  <w:b/>
                                  <w:bCs/>
                                  <w:sz w:val="28"/>
                                  <w:szCs w:val="28"/>
                                </w:rPr>
                                <w:t>Studies by</w:t>
                              </w:r>
                              <w:r w:rsidR="003E6C7A">
                                <w:rPr>
                                  <w:b/>
                                  <w:bCs/>
                                  <w:sz w:val="28"/>
                                  <w:szCs w:val="28"/>
                                </w:rPr>
                                <w:t xml:space="preserve"> Suicide Inclusion Category</w:t>
                              </w:r>
                            </w:p>
                          </w:txbxContent>
                        </wps:txbx>
                        <wps:bodyPr rot="0" vert="horz" wrap="square" lIns="91440" tIns="45720" rIns="91440" bIns="45720" anchor="t" anchorCtr="0" upright="1">
                          <a:noAutofit/>
                        </wps:bodyPr>
                      </wps:wsp>
                      <pic:pic xmlns:pic="http://schemas.openxmlformats.org/drawingml/2006/picture">
                        <pic:nvPicPr>
                          <pic:cNvPr id="203" name="Picture 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24" y="4799"/>
                            <a:ext cx="59150" cy="27433"/>
                          </a:xfrm>
                          <a:prstGeom prst="rect">
                            <a:avLst/>
                          </a:prstGeom>
                          <a:noFill/>
                          <a:extLst>
                            <a:ext uri="{909E8E84-426E-40DD-AFC4-6F175D3DCCD1}">
                              <a14:hiddenFill xmlns:a14="http://schemas.microsoft.com/office/drawing/2010/main">
                                <a:solidFill>
                                  <a:srgbClr val="FFFFFF"/>
                                </a:solidFill>
                              </a14:hiddenFill>
                            </a:ext>
                          </a:extLst>
                        </pic:spPr>
                      </pic:pic>
                      <wps:wsp>
                        <wps:cNvPr id="204" name="Text Box 43"/>
                        <wps:cNvSpPr txBox="1">
                          <a:spLocks noChangeArrowheads="1"/>
                        </wps:cNvSpPr>
                        <wps:spPr bwMode="auto">
                          <a:xfrm>
                            <a:off x="0" y="2362"/>
                            <a:ext cx="59458" cy="3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
                        <wps:bodyPr rot="0" vert="horz" wrap="square" lIns="91440" tIns="45720" rIns="91440" bIns="45720" anchor="t" anchorCtr="0" upright="1">
                          <a:spAutoFit/>
                        </wps:bodyPr>
                      </wps:wsp>
                    </wpg:wgp>
                  </a:graphicData>
                </a:graphic>
              </wp:inline>
            </w:drawing>
          </mc:Choice>
          <mc:Fallback>
            <w:pict>
              <v:group w14:anchorId="2A683996" id="Group 37" o:spid="_x0000_s1027" style="width:469.9pt;height:253.75pt;mso-position-horizontal-relative:char;mso-position-vertical-relative:line" coordsize="59674,322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lZ7plAwAA3QkAAA4AAABkcnMvZTJvRG9jLnhtbMRWUU/bMBB+n7T/&#10;YPkd0iZpSyNSxGAgJLahwX6A6ziJRWIb2yVlv35nO21TmDbEJPaQyPbF5+++u/vi45N126BHpg2X&#10;IsfjwxFGTFBZcFHl+MfdxcERRsYSUZBGCpbjJ2bwyeLjh+NOZSyWtWwKphE4ESbrVI5ra1UWRYbW&#10;rCXmUComwFhK3RILU11FhSYdeG+bKB6NplEndaG0pMwYWD0PRrzw/suSUfutLA2zqMkxYLP+rf17&#10;6d7R4phklSaq5rSHQd6AoiVcwKFbV+fEErTS/IWrllMtjSztIZVtJMuSU+ZjgGjGo2fRXGq5Uj6W&#10;KusqtaUJqH3G05vd0q+Pl1rdqhsd0MPwWtJ7A7xEnaqyod3Nq/AxWnZfZAH5JCsrfeDrUrfOBYSE&#10;1p7fpy2/bG0RhcXJfDqbJZAGCrYkjuNpPAkZoDWk6cU+Wn8e7Ey3+5LY7YpIFg71QHtgLvFQSWZH&#10;lvk3sm5ropjPgXFk3GjEixzHoxgjQVpg4M5F90muUXLkULnj4TvHKLJrWIeu8ASZQCwS8qwmomKn&#10;WsuuZqQAgGMfz2Br8GOckzcynSbTDV8jX+ZbukimtLGXTLbIDXKsoUs8RPJ4bWxgdvOJS6mQF7xp&#10;YJ1kjdhbAJ9uBRJgMgc2wLbr5dqz5MNytqUsniAULUP/gV7AoJb6J0Yd9F6OzcOKaIZRcyWAjvk4&#10;TV2z+kk6mcUw0UPLcmghgoKrHFuMwvDMhgZfKc2rGk4KCRDyFIq15D7CHaoePpTM4lhxmsHTNxqM&#10;XtTO3wUJdtmViyWIWvsqHy3R9yt1AJqgiOVL3nD75PUN8uJAiccbTh2/bjIsw2RThmB3x6Jk7mpp&#10;81nYBBnn1Lf1rvqMgqw7anZLLwpy30vkpntAlg1XrjRcTbhxHzKw/0yefsNakL5zSVctEzZouWYN&#10;RC+FqbkykPKMtUtWQIFeFb6USGY0/Q64fS0aq5mltTu8BBD9OpTk1uAR70A6/K9qqUkMWgMSlc7m&#10;nk2S7RRsPOn1K56lSbKnQ29vLA80NJAfAtJ3EzII9ZmQpT6sgRq9p5DFydSr+5DzdAK3CP/PmI99&#10;Qt5Pyxou7llxt1G0Cdxm2EMv2DsN+c/KZpRTtos/KZv/R8Idwv82+/uOu6QM514Jd7eyxS8AAAD/&#10;/wMAUEsDBAoAAAAAAAAAIQAeI0q8zUQBAM1EAQAVAAAAZHJzL21lZGlhL2ltYWdlMS5qcGVn/9j/&#10;4AAQSkZJRgABAQEA3ADcAAD/2wBDAAIBAQEBAQIBAQECAgICAgQDAgICAgUEBAMEBgUGBgYFBgYG&#10;BwkIBgcJBwYGCAsICQoKCgoKBggLDAsKDAkKCgr/2wBDAQICAgICAgUDAwUKBwYHCgoKCgoKCgoK&#10;CgoKCgoKCgoKCgoKCgoKCgoKCgoKCgoKCgoKCgoKCgoKCgoKCgoKCgr/wAARCAKUBY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k3Lnbml3D1oAKKNw9aNw9aACijcPWjcPWgAoo3D1o3D1&#10;oAKKNw9aNw9aACijcPWjcPWgAoo3D1o3D1oAKKNw9aNw9aACijcPWjcPWgAoo3D1o3D1oAKKNw9a&#10;Nw9aACijcPWjcPWgAoo3D1o3D1oAKKNw9aNw9aACijcPWjcPWgAoo3D1o3D1oAKKNw9aNw9aACij&#10;cPWjcPWgAoo3D1o3D1oAKKNw9aNw9aACijcPWjcPWgAoo3D1o3D1oAKKNw9aNw9aACijcPWjcPWg&#10;Aoo3D1o3D1oAKKNw9aNw9aACijcPWjcPWgAoo3D1o3D1oAKKNw9aNw9aACijcPWjcPWgAoo3D1o3&#10;D1oAKKNw9aNw9aACijcPWjcPWgAoo3D1o3D1oAKKNw9aNw9aACijcPWjcPWgAoo3D1o3D1oAKKNw&#10;9aNw9aACijcPWjcPWgAoo3D1o3D1oAKKNw9aNw9aACijcPWjcPWgAoo3D1o3D1oAKKNw9aNw9aAC&#10;ijcPWjcPWgAoo3D1o3D1oAKKNw9aNw9aACijcPWjcPWgAoo3D1o3D1oAKKNw9aNw9aACijcPWjcP&#10;WgAoo3D1o3D1oAKKNw9aNw9aACijcPWjcPWgAoo3D1o3D1oAKKNw9aNw9aACijcPWjcPWgAoo3D1&#10;o3D1oAKKNw9aNw9aACijcPWjcPWgAoo3D1o3D1oAKKNw9aNw9aACijcPWjcPWgAoo3D1o3D1oAKK&#10;Nw9aNw9aACijcPWjcPWgAoo3D1o3D1oAKKNw9aNw9aACijcPWjcPWgAoo3D1o3D1oAKKNw9aNw9a&#10;ACijcPWjcPWgAoo3D1o3D1oAKKNw9aNw9aACijcPWjcPWgAoo3D1o3D1oAKKNw9aNw9aACijcPWj&#10;cPWgAoo3D1o3D1oAKKNw9aNw9aACijcPWkLqOrUALRRRQAUUUUAFFFFABRRRQAUUUUAFFFFABRRR&#10;QAUUUUAfKP7ZvgS3+Mf7dnwM+C/iXxl4u0/w7qvgvxtfajY+FfGmo6Kbm4t20QQPI9jPEz7BLJgM&#10;SB5jccmum/4dkfs8f9D38Yv/AA/Xin/5YVV+Ov8AylA/Z7/7J54//wDQ9Br6SoA+d/8Ah2R+zx/0&#10;Pfxi/wDD9eKf/lhR/wAOyP2eP+h7+MX/AIfrxT/8sK+iKKAPnf8A4dkfs8f9D38Yv/D9eKf/AJYU&#10;f8OyP2eP+h7+MX/h+vFP/wAsK+iKKAPnf/h2R+zx/wBD38Yv/D9eKf8A5YUf8OyP2eP+h7+MX/h+&#10;vFP/AMsK+iKKAPnf/h2R+zx/0Pfxi/8AD9eKf/lhR/w7I/Z4/wCh7+MX/h+vFP8A8sK+iKKAPnf/&#10;AIdkfs8f9D38Yv8Aw/Xin/5YUf8ADsj9nj/oe/jF/wCH68U//LCvoiigD53/AOHZH7PH/Q9/GL/w&#10;/Xin/wCWFH/Dsj9nj/oe/jF/4frxT/8ALCvoiigD53/4dkfs8f8AQ9/GL/w/Xin/AOWFH/Dsj9nj&#10;/oe/jF/4frxT/wDLCvoiigD53/4dkfs8f9D38Yv/AA/Xin/5YUf8OyP2eP8Aoe/jF/4frxT/APLC&#10;voiigD53/wCHZH7PH/Q9/GL/AMP14p/+WFH/AA7I/Z4/6Hv4xf8Ah+vFP/ywr6IooA+d/wDh2R+z&#10;x/0Pfxi/8P14p/8AlhR/w7I/Z4/6Hv4xf+H68U//ACwr6IooA+d/+HZH7PH/AEPfxi/8P14p/wDl&#10;hR/w7I/Z4/6Hv4xf+H68U/8Aywr6IooA+d/+HZH7PH/Q9/GL/wAP14p/+WFH/Dsj9nj/AKHv4xf+&#10;H68U/wDywr6IooA+d/8Ah2R+zx/0Pfxi/wDD9eKf/lhR/wAOyP2eP+h7+MX/AIfrxT/8sK+iKKAP&#10;nf8A4dkfs8f9D38Yv/D9eKf/AJYUf8OyP2eP+h7+MX/h+vFP/wAsK+iKKAPnf/h2R+zx/wBD38Yv&#10;/D9eKf8A5YUf8OyP2eP+h7+MX/h+vFP/AMsK+iKKAPnf/h2R+zx/0Pfxi/8AD9eKf/lhR/w7I/Z4&#10;/wCh7+MX/h+vFP8A8sK+iKKAPnf/AIdkfs8f9D38Yv8Aw/Xin/5YUf8ADsj9nj/oe/jF/wCH68U/&#10;/LCvXtV+OfwX0H4raT8Cdc+Lfhmy8ba9YyXuh+D7zX7aPVNRtow5kmgtGcTSxqI5CzqhUBGyflOO&#10;qoA+d/8Ah2R+zx/0Pfxi/wDD9eKf/lhR/wAOyP2eP+h7+MX/AIfrxT/8sK9e1/44/Bvwr8TNH+Cv&#10;iT4q+HbHxl4jtp7jw74SvNct4tT1WGFC80ltas4lnSNVZnZFIUKSSMGuqoA+d/8Ah2R+zx/0Pfxi&#10;/wDD9eKf/lhR/wAOyP2eP+h7+MX/AIfrxT/8sK6b4mf8FEP2A/gr40vPhv8AGP8Abg+EPhPxFp+3&#10;+0NB8TfErS7C9ttyhl8yCedZEypDDKjIOa9Y0fWdL8QabDrGiahDdWl1Ck1rdW8yyRzRuoZHVlJD&#10;KwIII4IoA8B/4dkfs8f9D38Yv/D9eKf/AJYUf8OyP2eP+h7+MX/h+vFP/wAsK+iKo+JPEnh/wd4e&#10;vvFvizWrXTdL0y0kutS1G/uFhgtYI1LSSySOQqIqgszMQAASSAKAPBf+HZH7PH/Q9/GL/wAP14p/&#10;+WFH/Dsj9nj/AKHv4xf+H68U/wDywr1n4GfHf4VftKfCXRvjn8EvFP8AbnhXxDbG40XVks5oFu4g&#10;7J5ipMiPtJU7WKgMuGUlSCeI8cf8FG/+CfHwx8b3vwy+JP7dPwd8PeJtNuvs2oeHdc+JmlWl/azc&#10;YikgluFkRzuXCsATketAHO/8OyP2eP8Aoe/jF/4frxT/APLCj/h2R+zx/wBD38Yv/D9eKf8A5YV9&#10;CWd3b39rHe2cyyQzIHikRgyupGQQRwQRTpJFjXe54oA+ef8Ah2R+zx/0Pfxi/wDD9eKf/lhR/wAO&#10;yP2eP+h7+MX/AIfrxT/8sK9W+G/7RHwC+MfirxN4F+Efxu8I+Kdc8F3wsfGWj+HfElrfXWg3ReWM&#10;QXsUMjPay74J12SBW3QyDGUYDsqAPnf/AIdkfs8f9D38Yv8Aw/Xin/5YUf8ADsj9nj/oe/jF/wCH&#10;68U//LCvoaaaOCPzZn2qPvMeg9zXjvg3/gop/wAE/viL4+tfhT8P/wBuT4P654ovrxrSy8N6P8S9&#10;Kub+4uASDElvHOZGcEH5QpPB4oA5v/h2R+zx/wBD38Yv/D9eKf8A5YUf8OyP2eP+h7+MX/h+vFP/&#10;AMsK+hjIqx+b/DtzXg+rf8FRv+Cduh/tBr+yrq37Znw8t/iC179ibwzJ4mt1mjvPN8n7G7FvLS68&#10;z5PszMJi2AEORQBR/wCHZH7PH/Q9/GL/AMP14p/+WFH/AA7I/Z4/6Hv4xf8Ah+vFP/ywr6I3DGa4&#10;H4JftP8AwL/aO1Xxjo/wT8ex+IJPAHiq48NeLpLWznWGw1e3OJ7LzXRY5JY+N6xs20OhOA65APNf&#10;+HZH7PH/AEPfxi/8P14p/wDlhR/w7I/Z4/6Hv4xf+H68U/8Aywr1D9oT9o/4K/sp/DWf4xftB+PL&#10;bwv4VtLy2tr7X9Qjk+y2bzzJDEZ5FUiFGlkRPMfagZ1BYFhntbeeO5iWeE5Vvut6j1+lAHz1/wAO&#10;yP2eP+h7+MX/AIfrxT/8sKP+HZH7PH/Q9/GL/wAP14p/+WFfRFFAHzv/AMOyP2eP+h7+MX/h+vFP&#10;/wAsKP8Ah2R+zx/0Pfxi/wDD9eKf/lhX0RRQB87/APDsj9nj/oe/jF/4frxT/wDLCj/h2R+zx/0P&#10;fxi/8P14p/8AlhX0RRQB87/8OyP2eP8Aoe/jF/4frxT/APLCj/h2R+zx/wBD38Yv/D9eKf8A5YV9&#10;EUUAfO//AA7I/Z4/6Hv4xf8Ah+vFP/ywo/4dkfs8f9D38Yv/AA/Xin/5YV9EUUAfO/8Aw7I/Z4/6&#10;Hv4xf+H68U//ACwo/wCHZH7PH/Q9/GL/AMP14p/+WFfRFFAHzv8A8OyP2eP+h7+MX/h+vFP/AMsK&#10;P+HZH7PH/Q9/GL/w/Xin/wCWFfRFFAHzv/w7I/Z4/wCh7+MX/h+vFP8A8sKP+HZH7PH/AEPfxi/8&#10;P14p/wDlhX0RRQB87/8ADsj9nj/oe/jF/wCH68U//LCj/h2R+zx/0Pfxi/8AD9eKf/lhX0RRQB87&#10;/wDDsj9nj/oe/jF/4frxT/8ALCj/AIdkfs8f9D38Yv8Aw/Xin/5YV9EUUAfO/wDw7I/Z4/6Hv4xf&#10;+H68U/8Aywo/4dkfs8f9D38Yv/D9eKf/AJYV9EUUAfO//Dsj9nj/AKHv4xf+H68U/wDywo/4dkfs&#10;8f8AQ9/GL/w/Xin/AOWFfRFFAHzv/wAOyP2eP+h7+MX/AIfrxT/8sKP+HZH7PH/Q9/GL/wAP14p/&#10;+WFfRFFAHzv/AMOyP2eP+h7+MX/h+vFP/wAsKP8Ah2R+zx/0Pfxi/wDD9eKf/lhX0RRQB87/APDs&#10;j9nj/oe/jF/4frxT/wDLCj/h2R+zx/0Pfxi/8P14p/8AlhX0RRQB87/8OyP2eP8Aoe/jF/4frxT/&#10;APLCj/h2R+zx/wBD38Yv/D9eKf8A5YV9EUUAfO//AA7I/Z4/6Hv4xf8Ah+vFP/ywo/4dkfs8f9D3&#10;8Yv/AA/Xin/5YV9EUUAfO/8Aw7I/Z4/6Hv4xf+H68U//ACwo/wCHZH7PH/Q9/GL/AMP14p/+WFfR&#10;FFAHzv8A8OyP2eP+h7+MX/h+vFP/AMsKP+HZH7PH/Q9/GL/w/Xin/wCWFfRFFAHzv/w7I/Z4/wCh&#10;7+MX/h+vFP8A8sKP+HZH7PH/AEPfxi/8P14p/wDlhX0RRQB87/8ADsj9nj/oe/jF/wCH68U//LCj&#10;/h2R+zx/0Pfxi/8AD9eKf/lhX0RRQB87/wDDsj9nj/oe/jF/4frxT/8ALCj/AIdkfs8f9D38Yv8A&#10;w/Xin/5YV9EUUAfO/wDw7I/Z4/6Hv4xf+H68U/8Aywo/4dkfs8f9D38Yv/D9eKf/AJYV9EUUAfO/&#10;/Dsj9nj/AKHv4xf+H68U/wDywo/4dkfs8f8AQ9/GL/w/Xin/AOWFfRFFAHzv/wAOyP2eP+h7+MX/&#10;AIfrxT/8sKP+HZH7PH/Q9/GL/wAP14p/+WFfRFFAHzv/AMOyP2eP+h7+MX/h+vFP/wAsKP8Ah2R+&#10;zx/0Pfxi/wDD9eKf/lhX0RRQB87/APDsj9nj/oe/jF/4frxT/wDLCj/h2R+zx/0Pfxi/8P14p/8A&#10;lhX0RRQB87/8OyP2eP8Aoe/jF/4frxT/APLCj/h2R+zx/wBD38Yv/D9eKf8A5YV9EUUAfO//AA7I&#10;/Z4/6Hv4xf8Ah+vFP/ywo/4dkfs8f9D38Yv/AA/Xin/5YV9EUUAfO/8Aw7I/Z4/6Hv4xf+H68U//&#10;ACwo/wCHZH7PH/Q9/GL/AMP14p/+WFfRFFAHzv8A8OyP2eP+h7+MX/h+vFP/AMsKP+HZH7PH/Q9/&#10;GL/w/Xin/wCWFfRFFAHzv/w7I/Z4/wCh7+MX/h+vFP8A8sKP+HZH7PH/AEPfxi/8P14p/wDlhX0R&#10;RQB87/8ADsj9nj/oe/jF/wCH68U//LCj/h2R+zx/0Pfxi/8AD9eKf/lhX0RRQB87/wDDsj9nj/oe&#10;/jF/4frxT/8ALCj/AIdkfs8f9D38Yv8Aw/Xin/5YV9EUUAfO/wDw7I/Z4/6Hv4xf+H68U/8Aywo/&#10;4dkfs8f9D38Yv/D9eKf/AJYV9EUUAfO//Dsj9nj/AKHv4xf+H68U/wDywo/4dkfs8f8AQ9/GL/w/&#10;Xin/AOWFfRFFAHzv/wAOyP2eP+h7+MX/AIfrxT/8sKP+HZH7PH/Q9/GL/wAP14p/+WFfRFFAHzv/&#10;AMOyP2eP+h7+MX/h+vFP/wAsKP8Ah2R+zx/0Pfxi/wDD9eKf/lhX0RRQB87/APDsj9nj/oe/jF/4&#10;frxT/wDLCj/h2R+zx/0Pfxi/8P14p/8AlhX0RRQB87/8OyP2eP8Aoe/jF/4frxT/APLCj/h2R+zx&#10;/wBD38Yv/D9eKf8A5YV9EUUAfO//AA7I/Z4/6Hv4xf8Ah+vFP/ywo/4dkfs8f9D38Yv/AA/Xin/5&#10;YV9EUUAfO/8Aw7I/Z4/6Hv4xf+H68U//ACwo/wCHZH7PH/Q9/GL/AMP14p/+WFfRFFAHzv8A8OyP&#10;2eP+h7+MX/h+vFP/AMsKP+HZH7PH/Q9/GL/w/Xin/wCWFfRFFAHzv/w7I/Z4/wCh7+MX/h+vFP8A&#10;8sKP+HZH7PH/AEPfxi/8P14p/wDlhX0RRQB87/8ADsj9nj/oe/jF/wCH68U//LCj/h2R+zx/0Pfx&#10;i/8AD9eKf/lhX0RRQB87/wDDsj9nj/oe/jF/4frxT/8ALCj/AIdkfs8f9D38Yv8Aw/Xin/5YV9EU&#10;UAfO/wDw7I/Z4/6Hv4xf+H68U/8Aywo/4dkfs8f9D38Yv/D9eKf/AJYV9EUUAfO//Dsj9nj/AKHv&#10;4xf+H68U/wDywo/4dkfs8f8AQ9/GL/w/Xin/AOWFfRFFAHzv/wAOyP2eP+h7+MX/AIfrxT/8sKP+&#10;HZH7PH/Q9/GL/wAP14p/+WFfRFFAHzv/AMOyP2eP+h7+MX/h+vFP/wAsKP8Ah2R+zx/0Pfxi/wDD&#10;9eKf/lhX0RRQB87/APDsj9nj/oe/jF/4frxT/wDLCj/h2R+zx/0Pfxi/8P14p/8AlhX0RRQB87/8&#10;OyP2eP8Aoe/jF/4frxT/APLCj/h2R+zx/wBD38Yv/D9eKf8A5YV9EUUAfO//AA7I/Z4/6Hv4xf8A&#10;h+vFP/ywrzr4nfsz+D/2X/2lf2f9Y+FfxE+JW7xF8UrnStatNe+K2uara3dp/wAI7rFx5bwXl3JG&#10;cSwRODtyCgwRX2bXzv8Atq/8l9/Zl/7LVcf+otr1AH0RRRRQAUUUUAFFFFABRRRQAUUUjOqLudgo&#10;HUmgBaKAQehppliXO6RRt+983SgB1FIrq33WB+lIJ4WwRMvzYx8w5oAdRQCCMg0UAfNvx1/5Sgfs&#10;9/8AZPPH/wD6HoNfSVfNvx1/5Sgfs9/9k88f/wDoeg19JUAFFFFABRRRQAUUUUAFFFFABRRRQAUU&#10;UUAFFFFABRRRQAUUUUAFFFFABRRRQAUUUUAFFFFABRRRQAUUUUAFfNv/AAVA/az/AGnP2R/gLpfi&#10;X9kH9kXVvjJ4+8UeLLfw7oOgab5ot9MluLa5dNSvjGvy2cUkKLJueBP3qhp4gd1fSVNaGJzl4lb6&#10;rQB/P7+yH8Ff26PhF/wdCfArX/8Agoz8YbLxZ8VPH3wb1XxNrFnpQH2LwzDJZ65bQaPAVxGywpaB&#10;mMSqnmTSYMxzcTfrr/wVA/a4/aT/AGPv2fNO8Wfskfsjax8ZvH3ijxVB4c8P+G9LEvk2E09tcyLq&#10;N6YkYrZxNAokJaJf3ihpYgS6/En7Tn/K4X+zn/2bVff+7RX60siPw6BsHIyKAP58P2U/hV+3r8N/&#10;+DoL9nvxN/wUo+Kdj4i+Knj74U6v4n1LStK2mz8KW0umeILaHRYDGTEVgFrubysxmWaUh5iWuJv2&#10;G/4K4fFL4ufBP/gmX8cfiz8CWuo/FegfDfU7vSbyxmMc1gRAwkvY2HKvbxl7hT6wivhP9rX/AJXF&#10;v2Y/+zddQ/8ARPiyvtT/AILH/wDBQRv+CZX/AAT/APGX7VGj+GtP1rxBZtbab4T0fVmkW1utSupR&#10;HGZvLwzRRp5k7oGjMiwmMSRs6uAD4v8A+CIf/BHT/glJ8ef+CT/gn4qfEr4DeGfih4h+KGgzXXjj&#10;xh4khefUE1B5Zo7m2t7jd5lg0D7ofMtmidmiEpYud1Q/8Gq3i7xN4Z8SftbfsdeDPHuoeKPgr8IP&#10;jG9j8G9avbz7ZG9nNe6qkywXS/uXjeO1s7opCFTzLySXANwSeG/Y5/4NjvF/xG/ZK8TfED49/tt/&#10;Ej4X+M/jZpP9reIvhv8ABGW30PwlpQuYGeDTb3TYU8vUUgE21o0eFAGkiRmH79/Vf+Dfv4xa/wDs&#10;j/tG/Fr/AIIJ/F34deD7fxZ8GbdPEWj+N/A2gJp8fizSplsgt7qUaEhtQ8i80zMpLO6N5chZrcyz&#10;AH6uV+aX/Be/4v8AjH43fFH4Ff8ABGb4L+Lr3S9b/aM8VK3xHvtHukW60/wVZkzX2ARkGdIp2U/d&#10;dLC5icFZSK/S2vyR8NxWnxs/4PCNZfx3Zx3DfCL9m1G8FyNlWt2mEG9/9s7davl56CT/AGRQB9Nf&#10;8FsvGHxG/Yw/4IufFbWP2LdNl8N6p4T8F6bo3hiPwxavG+h6W95aWMz2gg2tbG3sZJnjkj2+R5Ky&#10;DHl5Hz3/AMEnf+CI/wDwR6+MP/BJT4ba74n/AGePCvjy9+JHgGx1jxl42vrs3GpR6tLCjXkFvfRM&#10;JLAW1wslt5UDR7fs7CQNIZWf6I/4L1/8FEtL/wCCav8AwT1134uv8N9L8W6x4r1KLwh4a8P+ILH7&#10;RpV3d3kM7yC+jDAvbC1t7lmjH+tKrEdokLr8WfAX/g1G1zUP2M/Evw++Nv8AwUA+KPhHxd8R86x4&#10;o8E/DS6g0/wNa30ixyJbT6OihL9YJlwGWS3UqkaokQQEgHoP/Bpn8TPH+sfs1/GT4DweLr7xh8LP&#10;hh8XrzRvhH47vLjI1HTyu57eOM/6qNFFvdBegOpFRgLivo7/AILIf8FB/iD+zF8PfD/7LH7H1oNc&#10;/aQ+N15/Yfwl0GCxFydPycXWtXIPyQ29rFucSShow4DujQQ3BT5h/wCCLn7fniT9jL4Q/tD/APBP&#10;v9sf4U+GdE1b9jHw7c6zPffDfS0t18T6DFBNczXv2bCIbtwkc/mkxGf7fH5kcciSu/zn/wAEuP8A&#10;gsr/AMEwL39pPx9/wVT/AOCm/wC1dZaf8b/Gl5NpHgXwavhLxDq0Pw78JxErDYwSwaebdbiU7mkk&#10;iLZQ7sxyXV1GQD0L/g0n+FGtfAb9rf8Abu+BviTxpJ4k1LwX8RtE0LUfEUyuG1Se0vvEtvJdEOzs&#10;DK0ZkwzMfm5Zjyf28r+f7/ggP/wVG/YS+GH/AAVF/bGvvG/x0+xR/tHfHyxk+DP/ABTOpyf8JCtz&#10;rWumHiO2b7Ju/tGz/wCPnycedzja+39/42LruZcUAfGv/BbD9ir9tX/goP8As7aD+yn+yj8XPD/g&#10;Xw74j8VW/wDwtzxBqWpXMd5LoK/LJZ21vDbutyHL+a8bz24cWyRFmSaTb4H/AMFK/wDgiH/wR4+B&#10;X/BJ/wCJaaV+zZ4V8J3Pw8+Hup6v4Z8ceeYdYGrRW0zWnn6g7edd+bcskYtpXdHMiIiAiIL+o5dF&#10;OGcfnX5sf8FdP+De+H/gpB4m1r4/eHP20/iJp/jm2mt73wL4L8ZahDqvgTSrmG2gh8lNLeBjbx3D&#10;W8bTSK0gLySO0MwxEQDS/wCCWP7T37Ufjr/g3F0z9pnxX4m1DXPihpfwj8Wz6LrGoQia7vZtOm1O&#10;HTJJAynz38u2thvcM0xG9i5ck/IP7K37IP7GPxD/AODSHxJ8ZPin8KvCcviq9+HfjLxRN41vNPto&#10;9Un8RWWpaqdPlN6V855hLHDaqN+XjZoeRIyn7R/4Ny/+CgXjr9vT9g+60T4ufD/QvC/jD4R68fA2&#10;rWHhmzjs7CaC1tovs1xFaQqsVn8jGFoYT5Qa1ZoxGjrFHU1j/g2u/YdurjWPCNh8dfjpovwl1/xK&#10;mtax+z/o3xKNr4JuphLHKYTZpAJlhaSNHKrOrKyqUZdkYUAyPjH/AMFEPi9+zV/wQe+Bvj/wjf33&#10;iT49fGT4X+DPC/wzt7q5M19q3izVtLtgt2zyq6u8e6W6Jm+R5EWN2BlBP1X/AMEz/wBhjwJ/wTl/&#10;Yv8ABP7KXgd4bqTQdMWTxDrUcO06xq0xMt5eHPzYeZm2KxJSIRx5IQV8DfDb4qfDf9pf9r74v/8A&#10;BXXWfDUd1+zr+w34L1rwv8AdA0JYYbXVNUtbDzdb1SzEdx5JXyY0srb5TBLHLbOvlTW7VzGsft+f&#10;8Fx/gj+wFo//AAW8+K3xP+GWr/D3UZNI1bVf2b7Xwf8AZxb+F7+8hgt7m01eNpLgXzpcQSbZt8Mc&#10;chkYM0Zt2AP1t+PPwV+G/wC0f8FvFXwF+MOhLqXhfxfoN1pOvWLSGMy2s8TRvtdSGjcA5V1IZWAY&#10;EEA18If8G5H7SPxE1T4G/ET/AIJu/H7xEmpfEL9k/wAbzeB7q+jtJ0W/0NJJotLuVaRVDLi2uYYw&#10;ACILe3ZhmTc3398MPiN4M+MXww8P/Fz4c64up+HfFWg2usaDqUeQt1ZXMKzQSjOCA0bqwzzzzX5S&#10;/sOajf6B/wAHev7XngjR7k22k6h8E9L1G+0+D5Yp7tLTwrtmZe7j7Vcc+sz+tAH68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O/7av/Jff2Zf+y1XH/qLa9X0RXzv+2r/AMl9&#10;/Zl/7LVcf+otr1AH0RRRRQAUUUUAFFFFABRRRQAV8c/8FJP2sf26NG8Zw/sTf8E4f2btS1X4meKP&#10;C8epyfFzxRapD4O8DWE089u13cTuH+03qGBmjsxGxIZZSsyo0En2NVXXP+QNd/8AXtJ/6CaAPhP/&#10;AINmvEviTxf/AMERfg34s8V6/fapqt/ceJ5r7UtRumnuLmQ+J9Vy7vISzMfUkmvOfgP/AMEn/wBo&#10;7/goHceNP2jv+CzXj/4oaN4g1TxfqB+HPwe8MfFr7PpHgfSVKiymj/sd1hl1BcP++LyB1CGVWkLY&#10;7v8A4NcWC/8ABCn4HE+vib/1J9Vpn/BQj/gqR8XfE3xquP8AgmB/wSi8Mx+MP2hNVj+z+IfGF1bk&#10;+H/hXaOB5mpalMUdHnRCDHb7XG9k3LK+y0uADhf+CYn7Y3xG/Zf8R/tufs0/tEftO6v8ZPA37I9z&#10;ba7oPxA1y+Gpa/JpNzp9/qFzpl3cr/x93FmbJoWcgOJvOTCIsUUXH/sD/wDBOLx3/wAFWf2SNO/4&#10;KOftzftc/GbSfit8UprnX/A7fD34iXujWHwzsWuXS1i0a2jleNRJbxxO7Sh2ZZAGxMHnk9u1P/gm&#10;J4O/YF/4Ip/tFfAj4X3+vePviB40+EfjPUvHXjbVI5LjWfG3iK70e6D3DrukfLOQkUIZyAfmaWV5&#10;ZpPT/wDghd4z8OeOP+CP/wCzzr3hi7hntofhjpunzPbsGUXFnH9kuF4/iWaCRWHUMpHWgDC/4IX/&#10;ALWHx+/ac/ZC8QeC/wBq+4W9+J/wT+KGt/DLx3rkcildYv8AS3j/ANLwoAyYp4kdud8kTvxv2r9n&#10;V+d//BvNq2keK9L/AGxvHvhjVIdQ0fXf26PHt5o+pWsgeG8tnFi6TRuOHRlYEMCQa7//AIKXf8Ei&#10;9Z/4KG/FLw/8SNN/a01/4epoegnTW07SdLa4S6JneXzWIuYgD8+3G08Dr2oA7/46/wDKUD9nv/sn&#10;nj//AND0GvpKvy0/ZM/4Jbat/wAE+P8AgpZ8M9N1H9qHXviA3jHwD4teOTVtOaD+z/sjaUPkBuJc&#10;+Z9p5+7jyh1zx+lP/CCT/wDQfl/74/8Ar0AdFRXO/wDCCT/9B+X/AL4/+vR/wgk//Qfl/wC+P/r0&#10;AdFRXO/8IJP/ANB+X/vj/wCvR/wgk/8A0H5f++P/AK9AHRUVzv8Awgk//Qfl/wC+P/r0f8IJP/0H&#10;5f8Avj/69AHRUVzv/CCT/wDQfl/74/8Ar0f8IJP/ANB+X/vj/wCvQB0VFc7/AMIJP/0H5f8Avj/6&#10;9H/CCT/9B+X/AL4/+vQB0VFc7/wgk/8A0H5f++P/AK9H/CCT/wDQfl/74/8Ar0AdFRXO/wDCCT/9&#10;B+X/AL4/+vR/wgk//Qfl/wC+P/r0AdFRXO/8IJP/ANB+X/vj/wCvR/wgk/8A0H5f++P/AK9AHRUV&#10;zv8Awgk//Qfl/wC+P/r0f8IJP/0H5f8Avj/69AHRUVzv/CCT/wDQfl/74/8Ar0f8IJP/ANB+X/vj&#10;/wCvQB0VFc7/AMIJP/0H5f8Avj/69H/CCT/9B+X/AL4/+vQB0VFc7/wgk/8A0H5f++P/AK9H/CCT&#10;/wDQfl/74/8Ar0AdFRXO/wDCCT/9B+X/AL4/+vR/wgk//Qfl/wC+P/r0AdFRXO/8IJP/ANB+X/vj&#10;/wCvR/wgk/8A0H5f++P/AK9AHRUVzv8Awgk//Qfl/wC+P/r0f8IJP/0H5f8Avj/69AHRUVzv/CCT&#10;/wDQfl/74/8Ar0f8IJP/ANB+X/vj/wCvQB+dHx+/Z5+O/ij/AIOnfgX+0t4e+Dvia8+Hvh74A3ml&#10;6542t9FnbSrK+b/hIcW0l0F8pZT9pg+Tdn96vHNfpzXO/wDCCT/9B+X/AL4/+vR/wgk//Qfl/wC+&#10;P/r0Afm/+07+zp8ffEX/AAdS/s+ftM6D8F/FF58O/D3wHvtO1zxta6HPJpdjdtF4lCwS3IXy0kJu&#10;rcBCwb98nHzDP1T/AMFe/wBgO2/4KW/sDeNv2VrXV7XTde1GO31Dwjqt8zrDaarazLNB5pQMyxSb&#10;WgkcI7JHO7KjMqg+7/8ACCT/APQfl/74/wDr0f8ACCT/APQfl/74/wDr0AflB8Fv+Cu3/BX79i74&#10;J6T+yv8AtP8A/BD34zfEL4geBfD9vpEHjjwCbjU9I8R+VGq29zNdW1rcxxyND5fnMksxaYSEpCWM&#10;Mfq3/BGv/gn3+19Z/ti/GD/gsD/wUV0Cx8K/Fn4w2EOj6T8PtGvI5Y/D2hxm2Cx3Lxs6PMyWFgqq&#10;GLIkLGQmSZ0i/Qn/AIQSf/oPy/8AfH/16P8AhBJ/+g/L/wB8f/XoA6KvyX/bm0rV/wBjH/g5p/Zk&#10;/a7lmj0vwb8dPBt38OPEd1awtI99rCiZLWKbIxH5k1xoqoc5ItpOoRq/Ub/hBJ/+g/L/AN8f/Xr5&#10;y/4Km/8ABM2x/wCCin7I2sfBCDxzJo/ivT7qHXfhz4iMrxf2N4gtQxtbkum5lQh5IXZVZljmdkG9&#10;UIAM/wD4Lef8EypP+Cr/AOwfqn7Ofh/xba6J4p03V7fxF4I1DUNxs11S3jljWO42KziKSG4uIi6A&#10;mMyrJtk2eW3yZ8Ov+C1//BYb4C/Da1+Cf7U//BCf40+Nvij4c0+3sb7xR4It5LjRfEFwsYBu3ubK&#10;yuLeBnBQusDTIH8zHlj90n6Jfss6b+0D4z/Z48I+I/2pPCMfg/4iz6LGvjLw/Y3sN1bW+oJ8krQS&#10;QzSqYZGUyxjzGZUkVXO8MB33/CCT/wDQfl/74/8Ar0Afnr/wRv8A+CX37Sfhnxz8ev22f+CrXhPw&#10;nffEr9o+X7Lrnw7hih1DT9I0Mb1fT5h5k0M0citFF5O6ZVgtod8sjySKn1Z/w6d/4JZf9I0/2f8A&#10;/wAM3of/AMi169/wgk//AEH5f++P/r0f8IJP/wBB+X/vj/69AH5K/wDBDz/glt4Z+H3/AAUZ/bS8&#10;b/tGf8E/dG0nw/p/xst7/wCAWpeLPhjBHbWNlFq+uvHPoTzQbYI0jGnsrWpUKq25GAEr7I/4KVft&#10;b/8ABQX9mz9ob9nnwD+xt+y/H4+8H+PvGM1h8XNck8J6jqB8Mact1pkaXAmtJkjtSYrm9fdOHU/Z&#10;8gYVgfqL/hBJ/wDoPy/98f8A16P+EEn/AOg/L/3x/wDXoA+I/wDgvf8A8E2/2jP22/hh8Pfjv+xX&#10;43XSfjN8CfFJ8TeA7G6mhW21aUPbzG3IuP3HniWztZImnzDmNo5AFlMkfi+o/wDBbv8A4LD+N/Bn&#10;/Cmfhl/wQN+LOl/F68jm02HWtdWaPwrZXwXYl4bya1ihkh8wF/LaeNCuB9oIIY/qJ/wgk/8A0H5f&#10;++P/AK9H/CCT/wDQfl/74/8Ar0AfJn/BCH/gmL4w/wCCXX7GEvw1+LnjCHXfiD418ST+KPHt9bXB&#10;mhhv5o44hbRSFFaREihjLO2S0zzMDtKAdF/wWX+LX7Ungv8AY6vPhJ+xP8MvFGvfFD4r6tbeC/De&#10;raDot1Pa+F1v28q41m+ubf8A5B8NvCXK3THEczQsVZFkK/SP/CCT/wDQfl/74/8Ar0f8IJP/ANB+&#10;X/vj/wCvQB89n/gmP8PvAX/BIrWv+CWXwev7ax0+5+EupeFNP1u+gba+o3drKr6nNGrEhnvJmunR&#10;TgMzKuBgD82/Heu/8FK/2kv+CUfh3/gg23/BMf4reGfiothoXgjXPihrOmxQeAdO0TS7iCT+0hq6&#10;tKt0WtrKJGhiXLNLIYmkdY4JP2o/4QSf/oPy/wDfH/16P+EEn/6D8v8A3x/9egCj+z98G/DH7Ovw&#10;B8E/s+eB57qTRfAvg/TfD2jyX0geZrWytY7aIyMAAzlIlyQACc8V+ZP/AARb8PL+1p/wWr/bY/4K&#10;kadaZ8Nw63D8LvBur2N5FNZautktpHdyxsjtu/daXpcyv91lvflJ5A+5P29PBv7WI/ZT8WaL+xNY&#10;JqnxO1mxGl+Frq91SGxt9HkuGET6lJJKTkW0bPOqKkjPJGibCrMVq/8ABPT/AIJ1fD//AIJ6fsi+&#10;D/2V/hzr32lfD+n51nW1sfJk1jUpD5l1eOu9iu+UsVQs5jjEcYYrGtAH0ZRXO/8ACCT/APQfl/74&#10;/wDr0f8ACCT/APQfl/74/wDr0AdFRXO/8IJP/wBB+X/vj/69H/CCT/8AQfl/74/+vQB0VFc7/wAI&#10;JP8A9B+X/vj/AOvR/wAIJP8A9B+X/vj/AOvQB0VFc7/wgk//AEH5f++P/r0f8IJP/wBB+X/vj/69&#10;AHRUVzv/AAgk/wD0H5f++P8A69H/AAgk/wD0H5f++P8A69AHRUVzv/CCT/8AQfl/74/+vR/wgk//&#10;AEH5f++P/r0AdFRXO/8ACCT/APQfl/74/wDr0f8ACCT/APQfl/74/wDr0AdFRXO/8IJP/wBB+X/v&#10;j/69H/CCT/8AQfl/74/+vQB0VFc7/wAIJP8A9B+X/vj/AOvR/wAIJP8A9B+X/vj/AOvQB0VFc7/w&#10;gk//AEH5f++P/r0f8IJP/wBB+X/vj/69AHRUVzv/AAgk/wD0H5f++P8A69H/AAgk/wD0H5f++P8A&#10;69AHRUVzv/CCT/8AQfl/74/+vR/wgk//AEH5f++P/r0AdFRXO/8ACCT/APQfl/74/wDr0f8ACCT/&#10;APQfl/74/wDr0AdFRXO/8IJP/wBB+X/vj/69H/CCT/8AQfl/74/+vQB0VFc7/wAIJP8A9B+X/vj/&#10;AOvR/wAIJP8A9B+X/vj/AOvQB0VFc7/wgk//AEH5f++P/r0f8IJP/wBB+X/vj/69AHRUVzv/AAgk&#10;/wD0H5f++P8A69H/AAgk/wD0H5f++P8A69AHRUVzv/CCT/8AQfl/74/+vR/wgk//AEH5f++P/r0A&#10;dFRXO/8ACCT/APQfl/74/wDr0f8ACCT/APQfl/74/wDr0AdFRXO/8IJP/wBB+X/vj/69H/CCT/8A&#10;Qfl/74/+vQB0VFc7/wAIJP8A9B+X/vj/AOvR/wAIJP8A9B+X/vj/AOvQB0VFc7/wgk//AEH5f++P&#10;/r0f8IJP/wBB+X/vj/69AHRUVzv/AAgk/wD0H5f++P8A69H/AAgk/wD0H5f++P8A69AHRUVzv/CC&#10;T/8AQfl/74/+vR/wgk//AEH5f++P/r0AdFRXO/8ACCT/APQfl/74/wDr0f8ACCT/APQfl/74/wDr&#10;0AdFRXO/8IJP/wBB+X/vj/69H/CCT/8AQfl/74/+vQB0VFc7/wAIJP8A9B+X/vj/AOvR/wAIJP8A&#10;9B+X/vj/AOvQB0VFc7/wgk//AEH5f++P/r0f8IJP/wBB+X/vj/69AHRUVzv/AAgk/wD0H5f++P8A&#10;69H/AAgk/wD0H5f++P8A69AHRUVzv/CCT/8AQfl/74/+vR/wgk//AEH5f++P/r0AdFRXO/8ACCT/&#10;APQfl/74/wDr0f8ACCT/APQfl/74/wDr0AdFRXO/8IJP/wBB+X/vj/69H/CCT/8AQfl/74/+vQB0&#10;VFc7/wAIJP8A9B+X/vj/AOvR/wAIJP8A9B+X/vj/AOvQB0VFc7/wgk//AEH5f++P/r0f8IJP/wBB&#10;+X/vj/69AHRUVzv/AAgk/wD0H5f++P8A69H/AAgk/wD0H5f++P8A69AHRUVzv/CCT/8AQfl/74/+&#10;vR/wgk//AEH5f++P/r0AdFRXO/8ACCT/APQfl/74/wDr0f8ACCT/APQfl/74/wDr0AdFRXO/8IJP&#10;/wBB+X/vj/69H/CCT/8AQfl/74/+vQB0VFc7/wAIJP8A9B+X/vj/AOvR/wAIJP8A9B+X/vj/AOvQ&#10;B0VFc7/wgk//AEH5f++P/r0f8IJP/wBB+X/vj/69AHRUVzv/AAgk/wD0H5f++P8A69H/AAgk/wD0&#10;H5f++P8A69AHRUVzv/CCT/8AQfl/74/+vR/wgk//AEH5f++P/r0AdFRXO/8ACCT/APQfl/74/wDr&#10;0f8ACCT/APQfl/74/wDr0AdFRXO/8IJP/wBB+X/vj/69H/CCT/8AQfl/74/+vQB0VFc7/wAIJP8A&#10;9B+X/vj/AOvR/wAIJP8A9B+X/vj/AOvQB0VFc7/wgk//AEH5f++P/r0f8IJP/wBB+X/vj/69AHRU&#10;Vzv/AAgk/wD0H5f++P8A69H/AAgk/wD0H5f++P8A69AHRUVzv/CCT/8AQfl/74/+vR/wgk//AEH5&#10;f++P/r0AdFRXO/8ACCT/APQfl/74/wDr0f8ACCT/APQfl/74/wDr0AdFRXO/8IJP/wBB+X/vj/69&#10;H/CCT/8AQfl/74/+vQB0VFc7/wAIJP8A9B+X/vj/AOvR/wAIJP8A9B+X/vj/AOvQB0VFc7/wgk//&#10;AEH5f++P/r0f8IJP/wBB+X/vj/69AHRV87/tq/8AJff2Zf8AstVx/wCotr1ezf8ACCT/APQfl/74&#10;/wDr14H+114bk0f9oX9me4bUnm3fGi4G1lxj/il9dOevtQB9PUUUUAFFFFABRRRQAUUUUAFQ6hbt&#10;d2M1op2+bGybvTIxmpqKAPnT/gmZ+wnqn/BOD/gn/wCEf2I9L+LUfiy68Hw6qtr4sm8OmzSeS81K&#10;7vlZrQXMmBGbrYVE3ziPOV3YHxJ+y7/wb4f8FJf2MLPxNb/s2/8ABdi88PzeNPEEmueLtSn/AGdN&#10;M1G+1jUJB81xcXd7qM08rElmwzlQ0kjABpHLfrNRQB85/sFfsw/tx/s8SeLB+2j/AMFEp/j+usJY&#10;jw79p+F9h4c/sTyvtH2jH2SaT7R53mQ53gbPs4xne2PmfSv+CHX7Wv7P+ieJ/gb/AME+P+CuPjD4&#10;N/BfxNfXl1a/Deb4e2mu3Hh37YSbqHS9WmuorqxjJYtFs/eQvul8xpmeVv0kooA8l/Yd/Yz+DH7A&#10;P7MXhf8AZW+AenX1v4c8M2bJFJql0J7u8uJHaW4uriQABppZneRtoVF3bY1SNURfWqKKAPm346/8&#10;pQP2e/8Asnnj/wD9D0GvpKvm346/8pQP2e/+yeeP/wD0PQa+kqACiiigAooooAKKKKACiiigAr4d&#10;/wCCyn7cH7Qn7GM3w5f4E+IrGy/4SUav/ai32lxXIb7P9i8vbvHy486TOOuR6V9xV+YH/ByB9/4N&#10;/TxD/wC4yvWyOlTrZpThUSad9Ht8LPn+KMRWwuQ1qlKTjJctmnZr3orf0Pn7/h+L/wAFBf8AofNB&#10;/wDCYt/8KP8Ah+L/AMFBf+h80H/wmLf/AAr5Dor9D/svLf8AnzH7kfkH9uZ1/wBBE/8AwJ/5n15/&#10;w/F/4KC/9D5oP/hMW/8AhR/w/F/4KC/9D5oP/hMW/wDhXyHRR/ZeW/8APmP3IP7czr/oIn/4E/8A&#10;M+vP+H4v/BQX/ofNB/8ACYt/8KP+H4v/AAUF/wCh80H/AMJi3/wr5Doo/svLf+fMfuQf25nX/QRP&#10;/wACf+Z9ef8AD8X/AIKC/wDQ+aD/AOExb/4Uf8Pxf+Cgv/Q+aD/4TFv/AIV8h0Uf2Xlv/PmP3IP7&#10;czr/AKCJ/wDgT/zPrz/h+L/wUF/6HzQf/CYt/wDCj/h+L/wUF/6HzQf/AAmLf/CvkOij+y8t/wCf&#10;MfuQf25nX/QRP/wJ/wCZ9ef8Pxf+Cgv/AEPmg/8AhMW/+FH/AA/F/wCCgv8A0Pmg/wDhMW/+FfId&#10;FH9l5b/z5j9yD+3M6/6CJ/8AgT/zPrz/AIfi/wDBQX/ofNB/8Ji3/wAKP+H4v/BQX/ofNB/8Ji3/&#10;AMK+Q6KP7Ly3/nzH7kH9uZ1/0ET/APAn/mfXn/D8X/goL/0Pmg/+Exb/AOFH/D8X/goL/wBD5oP/&#10;AITFv/hXyHRR/ZeW/wDPmP3IP7czr/oIn/4E/wDM+vP+H4v/AAUF/wCh80H/AMJi3/wo/wCH4v8A&#10;wUF/6HzQf/CYt/8ACvkOij+y8t/58x+5B/bmdf8AQRP/AMCf+Z9ef8Pxf+Cgv/Q+aD/4TFv/AIUf&#10;8Pxf+Cgv/Q+aD/4TFv8A4V8h0Uf2Xlv/AD5j9yD+3M6/6CJ/+BP/ADPrz/h+L/wUF/6HzQf/AAmL&#10;f/Cj/h+L/wAFBf8AofNB/wDCYt/8K+Q6KP7Ly3/nzH7kH9uZ1/0ET/8AAn/mfXn/AA/F/wCCgv8A&#10;0Pmg/wDhMW/+FH/D8X/goL/0Pmg/+Exb/wCFfIdFH9l5b/z5j9yD+3M6/wCgif8A4E/8z68/4fi/&#10;8FBf+h80H/wmLf8Awo/4fi/8FBf+h80H/wAJi3/wr5Doo/svLf8AnzH7kH9uZ1/0ET/8Cf8AmfXn&#10;/D8X/goL/wBD5oP/AITFv/hR/wAPxf8AgoL/AND5oP8A4TFv/hXyHRR/ZeW/8+Y/cg/tzOv+gif/&#10;AIE/8z68/wCH4v8AwUF/6HzQf/CYt/8ACj/h+L/wUF/6HzQf/CYt/wDCvkOij+y8t/58x+5B/bmd&#10;f9BE/wDwJ/5n15/w/F/4KC/9D5oP/hMW/wDhR/w/F/4KC/8AQ+aD/wCExb/4V8h0Uf2Xlv8Az5j9&#10;yD+3M6/6CJ/+BP8AzPrz/h+L/wAFBf8AofNB/wDCYt/8KP8Ah+L/AMFBf+h80H/wmLf/AAr5Doo/&#10;svLf+fMfuQf25nX/AEET/wDAn/mfXn/D8X/goL/0Pmg/+Exb/wCFH/D8X/goL/0Pmg/+Exb/AOFf&#10;IdFH9l5b/wA+Y/cg/tzOv+gif/gT/wAz68/4fi/8FBf+h80H/wAJi3/wo/4fi/8ABQX/AKHzQf8A&#10;wmLf/CvkOij+y8t/58x+5B/bmdf9BE//AAJ/5n15/wAPxf8AgoL/AND5oP8A4TFv/hR/w/F/4KC/&#10;9D5oP/hMW/8AhXyHRR/ZeW/8+Y/cg/tzOv8AoIn/AOBP/M+vP+H4v/BQX/ofNB/8Ji3/AMKP+H4v&#10;/BQX/ofNB/8ACYt/8K+Q6KP7Ly3/AJ8x+5B/bmdf9BE//An/AJn15/w/F/4KC/8AQ+aD/wCExb/4&#10;Uf8AD8X/AIKC/wDQ+aD/AOExb/4V8h0Uf2Xlv/PmP3IP7czr/oIn/wCBP/M+vP8Ah+L/AMFBf+h8&#10;0H/wmLf/AAo/4fi/8FBf+h80H/wmLf8Awr5Doo/svLf+fMfuQf25nX/QRP8A8Cf+Z9ef8Pxf+Cgv&#10;/Q+aD/4TFv8A4Uf8Pxf+Cgv/AEPmg/8AhMW/+FfIdFH9l5b/AM+Y/cg/tzOv+gif/gT/AMz68/4f&#10;i/8ABQX/AKHzQf8AwmLf/Cj/AIfi/wDBQX/ofNB/8Ji3/wAK+Q6KP7Ly3/nzH7kH9uZ1/wBBE/8A&#10;wJ/5n15/w/F/4KC/9D5oP/hMW/8AhR/w/F/4KC/9D5oP/hMW/wDhXyHRR/ZeW/8APmP3IP7czr/o&#10;In/4E/8AM+vP+H4v/BQX/ofNB/8ACYt/8KP+H4v/AAUF/wCh80H/AMJi3/wr5Doo/svLf+fMfuQf&#10;25nX/QRP/wACf+Z9ef8AD8X/AIKC/wDQ+aD/AOExb/4Uf8Pxf+Cgv/Q+aD/4TFv/AIV8h0Uf2Xlv&#10;/PmP3IP7czr/AKCJ/wDgT/zPrz/h+L/wUF/6HzQf/CYt/wDCj/h+L/wUF/6HzQf/AAmLf/CvkOij&#10;+y8t/wCfMfuQf25nX/QRP/wJ/wCZ9ef8Pxf+Cgv/AEPmg/8AhMW/+FH/AA/F/wCCgv8A0Pmg/wDh&#10;MW/+FfIdFH9l5b/z5j9yD+3M6/6CJ/8AgT/zPrz/AIfi/wDBQX/ofNB/8Ji3/wAKP+H4v/BQX/of&#10;NB/8Ji3/AMK+Q6KP7Ly3/nzH7kH9uZ1/0ET/APAn/mfXn/D8X/goL/0Pmg/+Exb/AOFH/D8X/goL&#10;/wBD5oP/AITFv/hXyHRR/ZeW/wDPmP3IP7czr/oIn/4E/wDM+vP+H4v/AAUF/wCh80H/AMJi3/wr&#10;7i/4I1ftvftA/tmR/Eab47a9Y3x8ONpI0v7Dpcdts+0C88zdsHzZ8lMZ6YPrX4w1+oX/AAbg/wDH&#10;t8Yv+unh/wDlqNeRnmX4GhldSdOnFNW1SV/iR9Bwtm2Z4nPqNOrWlKL5rpybT9yT29Ufp1RRRX56&#10;fr4UUUUAFFFFABRRRQAUUUUAFFFFABRRRQAUUUUAFFFFABRRRQAUUUUAFFFFABRRRQAUUUUAFFFF&#10;ABRRRQAUUUUAFFFFABRRRQAUUUUAFFFFABRRRQAUUUUAFFFFABRRRQAUUUUAFFFFABRRRQAUUUUA&#10;FFFFABRRRQAUUUUAFFFFABRRRQAUUUUAFFFFABRRRQAUUUUAFFFFABRRRQAUUUUAFfO/7av/ACX3&#10;9mX/ALLVcf8AqLa9X0RXzv8Atq/8l9/Zl/7LVcf+otr1AH0RRRRQAUUUUAFFFFABRRRQAUUUUAFF&#10;FFABRRRQAUUUUAfNvx1/5Sgfs9/9k88f/wDoeg19JV82/HX/AJSgfs9/9k88f/8Aoeg19JUAFFFF&#10;ABRRRQAUUUUAFFFFABX5gf8AByB9/wCDf08Q/wDuMr9P6/MD/g5A+/8ABv6eIf8A3GV7XD//ACOK&#10;Xz/9JZ81xh/yTtf/ALd/9LifmFRRRX6cfiAUUUUAFFFFABRRRQAUUUUAFFFFABRRRQAUUUUAFFFF&#10;ABRRRQAUUUUAFFFFABRRRQAUUUUAFFFFABRRRQAUUUUAFFFFABRRRQAUUUUAFFFFABRRRQAUUUUA&#10;FFFFABRRRQAUUUUAFFFFABRRRQAUUUUAFFFFABRRRQAUUUUAFfqF/wAG4P8Ax7fGL/rp4f8A5ajX&#10;5e1+oX/BuD/x7fGL/rp4f/lqNeLxF/yJ6v8A27/6Uj6Xg/8A5KKh/wBvf+kSP06ooor8xP28KKKK&#10;ACiiigAooooAKKKKACiiigAooooAKKKKACiiigAooooAKKKKACiiigAooooAKKKKACiiigAooooA&#10;KKKKACiiigAooooAKKKKACiiigAooooAKKKKACiiigAooooAKKKKACiiigAooooAKKKKACiiigAo&#10;oooAKKKKACiiigAooooAKKKKACiiigAooooAKKKKACiiigAooooAKKKKACvnf9tX/kvv7Mv/AGWq&#10;4/8AUW16voivnf8AbV/5L7+zL/2Wq4/9RbXqAPoiiiigAooooAKKKKACiiigAooooAKKKKACiiig&#10;AooooA+bfjr/AMpQP2e/+yeeP/8A0PQa+kq+bfjr/wApQP2e/wDsnnj/AP8AQ9Br6SoAKKKKACii&#10;igAooooAKKKKACvzA/4OQPv/AAb+niH/ANxlfp/X5gf8HIH3/g39PEP/ALjK9rh//kcUvn/6Sz5r&#10;jD/kna//AG7/AOlxPzCooor9OPxAKKKKACiiigAooooAKKKKACiiigAooooAKKKKACiiigAooooA&#10;KKKKACiiigAooooAKKKKACiiigAooooAKKKKACiiigAooooAKKKKACiiigAooooAKKKKACiiigAo&#10;oooAKKKKACiiigAooooAKKKKACiiigAooooAKKKKACv1C/4Nwf8Aj2+MX/XTw/8Ay1Gvy9r9Qv8A&#10;g3B/49vjF/108P8A8tRrxeIv+RPV/wC3f/SkfS8H/wDJRUP+3v8A0iR+nVFFFfmJ+3hRRRQAUUUU&#10;AFFFFABRRRQAUUUUAFFFFABRRRQAUUUUAFFFFABRRRQAUUUUAFFFFABRRRQAUUUUAFFFFABRRRQA&#10;UUUUAFFFFABRRRQAUUUUAFFFFABRRRQAUUUUAFFFFABRRRQAUUUUAFFFFABRRRQAUUUUAFFFFABR&#10;RRQAUUUUAFFFFABRRRQAUUUUAFFFFABRRRQAUUUUAFFFFABRRRQAV87/ALav/Jff2Zf+y1XH/qLa&#10;9X0RXzv+2r/yX39mX/stVx/6i2vUAfRFFFFABRRRQAUUUUAFFFFABRRRQAUUUUAFFFFABRRRQB82&#10;/HX/AJSgfs9/9k88f/8Aoeg19JV82/HX/lKB+z3/ANk88f8A/oeg19JUAFFFFABRRRQAUUUUAFFF&#10;FABX5gf8HIH3/g39PEP/ALjK/T+vzA/4OQPv/Bv6eIf/AHGV7XD/APyOKXz/APSWfNcYf8k7X/7d&#10;/wDS4n5hUUUV+nH4gFFFFABRRRQAUUUUAFFFFABRRRQAUUUUAFFFFABRRRQAUUUUAFFFFABRRRQA&#10;UUUUAFFFFABRRRQAUUUUAFFFFABRRRQAUUUUAFFFFABRRRQAUUUUAFFFFABRRRQAUUUUAFFFFABR&#10;RRQAUUUUAFFFFABRRRQAUUUUAFFFFABX6hf8G4P/AB7fGL/rp4f/AJajX5e1+oX/AAbg/wDHt8Yv&#10;+unh/wDlqNeLxF/yJ6v/AG7/AOlI+l4P/wCSiof9vf8ApEj9OqKKK/MT9vCiiigAooooAKKKKACi&#10;iigAooooAKKKKACiiigAooooAKKKKACiiigAooooAKKKKACiiigAooooAKKKKACiiigAooooAKKK&#10;KACiiigAooooAKKKKACiiigAooooAKKKKACiiigAooooAKKKKACiiigAooooAKKKKACiiigAoooo&#10;AKKKKACiiigAooooAKKKKACiiigAooooAKKKKACiiigAr53/AG1f+S+/sy/9lquP/UW16voivnf9&#10;tX/kvv7Mv/Zarj/1FteoA+iKKKKACiiigAooqjD4l8P3PiO58IQa3ZvqtnZw3l1pq3SG4ht5nlSK&#10;Z4wdyo7wTKrEAMYZACSrYAL1FeO+CP8AgoT+wn8S/i63wB+Hv7Ynwy1vxwLmW3XwjpXjqwuNReaI&#10;MZYlgSYu0iBHLoAWQIxYDBx7EDnmgArmPjL8Y/hr+z98Ltc+M/xg8Y2Hh/wz4b06S+1rWNSn8uG1&#10;t0GWYnBJPZVUFmYqqgsQD09fKf7av/BLn4dft1fH/wAP/Fj9qL4oeJPEnw38E6Pby6J8DBc+R4dv&#10;dcilu3fVdTRfm1E7JbVI4G2Rxi2kD+alzLHQB6Z+wZ+2v8LP+Ch/7Kvhn9sD4LaDr2meGPFj3w0u&#10;08T2sMN8otb6eykMiQyyxrmW3kK4kb5SpO0kqPD/AI1f8Fwv2fPh1+0F4t/Zp+Cf7Nnxx+PXiP4f&#10;RqvxAk+A/gKPXbTw3dMW22V1M9zCv2nCPmKPeQ0ckZIkilRON/4NdsN/wQn+B+5c/wDIzcf9zPqt&#10;YH/BrJo0mtf8ErIf2iPE1/NqHir4vfE7xR4u8aapcSbnvdTk1B7SSXHRdyWcZ2jjcWOMsaAPr79h&#10;z9u79nT/AIKHfAPT/wBo39mjxgNT0G7ke2v7a6j8m90i+QKZbG7hPMM8e5SVyVZWSRGeORHb5m8d&#10;/wDBxF+yxot9441f4O/sv/H74v8AgX4d389l4r+LPwm+HsWqeF7Wa3QSXQF7JdReasCESSSRo0Yj&#10;ZZVZo2R28B8D65rv7Kf7RH/BYKz+Bmr3ehR+EfA2kePPDcMNw0ken+IL/wAH6nqV3fRo+QJJbpUk&#10;bt+7VeQoFfXH/BBP4S+HPhN/wRy/Z/8ADHhu38uHUPh/ba5cZcsXuNRd7+ZiT6yXL8dlwo4AoA+j&#10;P2eP2hfhF+1X8HdB/aB+AnjWz8R+D/E1iLrQ9asWbbOm5kdWRlVopEdWjeNgHjkR0cKyso7avzr/&#10;AODc7RNP+Hfw1/ak+AvhVZrfwv8ADn9s7x14d8G6S0zPHpelwtaeVaxbj8qKzO2O7SMx5YmvUv8A&#10;go1/wWX+A/8AwTW+Jeg/DH4sfDXxdrl54g0M6pazeHYbVoo4hM8W1vOnjO7chPAIxjn0AOw+Ov8A&#10;ylA/Z7/7J54//wDQ9Br6Sr8wf2Yv+CtPwT/4KQf8FKvhfqvwp+HnirRV8E+AfFyagviGG2UzfbG0&#10;ny/L8maTOPsz7t2PvLjPOP0e/wCFiaZ/z53H/fK/40AdBRXP/wDCxNM/587j/vlf8aP+FiaZ/wA+&#10;dx/3yv8AjQB0FFc//wALE0z/AJ87j/vlf8aP+FiaZ/z53H/fK/40AdBRXP8A/CxNM/587j/vlf8A&#10;Gj/hYmmf8+dx/wB8r/jQB0FFc/8A8LE0z/nzuP8Avlf8aP8AhYmmf8+dx/3yv+NAHQV+YH/ByB9/&#10;4N/TxD/7jK/R/wD4WJpn/Pncf98r/jX5n/8ABxF4ittfk+EH2aGRPJXxBu8zHOf7N9D7V7XD3/I4&#10;pf8Ab3/pLPmuMP8Akna//bv/AKXE/NOiiiv04/EAooooAKKKKACiiigAooooAKKKKACiiigAoooo&#10;AKKKKACiiigAooooAKKKKACiiigAooooAKKKKACiiigAooooAKKKKACiiigAooooAKKKKACiiigA&#10;ooooAKKKKACiiigAooooAKKKKACiiigAooooAKKKKACiiigAooooAK/UL/g3B/49vjF/108P/wAt&#10;Rr8va/TL/g3e8RW2gW3xd+0wyP50mg7fLxxgah6n3rxeIv8AkT1f+3f/AEpH0vB//JRUP+3v/SJH&#10;6lUVz/8AwsTTP+fO4/75X/Gj/hYmmf8APncf98r/AI1+Yn7edBRXP/8ACxNM/wCfO4/75X/Gj/hY&#10;mmf8+dx/3yv+NAHQUVz/APwsTTP+fO4/75X/ABo/4WJpn/Pncf8AfK/40AdBRXP/APCxNM/587j/&#10;AL5X/Gj/AIWJpn/Pncf98r/jQB0FFc//AMLE0z/nzuP++V/xo/4WJpn/AD53H/fK/wCNAHQUVz//&#10;AAsTTP8AnzuP++V/xo/4WJpn/Pncf98r/jQB0FFc/wD8LE0z/nzuP++V/wAaP+FiaZ/z53H/AHyv&#10;+NAHQUVz/wDwsTTP+fO4/wC+V/xo/wCFiaZ/z53H/fK/40AdBRXP/wDCxNM/587j/vlf8aP+FiaZ&#10;/wA+dx/3yv8AjQB0FFc//wALE0z/AJ87j/vlf8aP+FiaZ/z53H/fK/40AdBRXP8A/CxNM/587j/v&#10;lf8AGj/hYmmf8+dx/wB8r/jQB0FFc/8A8LE0z/nzuP8Avlf8aP8AhYmmf8+dx/3yv+NAHQUVz/8A&#10;wsTTP+fO4/75X/Gj/hYmmf8APncf98r/AI0AdBRXP/8ACxNM/wCfO4/75X/Gj/hYmmf8+dx/3yv+&#10;NAHQUVz/APwsTTP+fO4/75X/ABo/4WJpn/Pncf8AfK/40AdBRXP/APCxNM/587j/AL5X/Gj/AIWJ&#10;pn/Pncf98r/jQB0FFc//AMLE0z/nzuP++V/xo/4WJpn/AD53H/fK/wCNAHQUVz//AAsTTP8AnzuP&#10;++V/xo/4WJpn/Pncf98r/jQB0FFc/wD8LE0z/nzuP++V/wAaP+FiaZ/z53H/AHyv+NAHQUVz/wDw&#10;sTTP+fO4/wC+V/xo/wCFiaZ/z53H/fK/40AdBRXP/wDCxNM/587j/vlf8aP+FiaZ/wA+dx/3yv8A&#10;jQB0FFc//wALE0z/AJ87j/vlf8aP+FiaZ/z53H/fK/40AdBRXP8A/CxNM/587j/vlf8AGj/hYmmf&#10;8+dx/wB8r/jQB0FFc/8A8LE0z/nzuP8Avlf8aP8AhYmmf8+dx/3yv+NAHQUVz/8AwsTTP+fO4/75&#10;X/Gj/hYmmf8APncf98r/AI0AdBRXP/8ACxNM/wCfO4/75X/Gj/hYmmf8+dx/3yv+NAHQUVz/APws&#10;TTP+fO4/75X/ABo/4WJpn/Pncf8AfK/40AdBRXP/APCxNM/587j/AL5X/Gj/AIWJpn/Pncf98r/j&#10;QB0FFc//AMLE0z/nzuP++V/xo/4WJpn/AD53H/fK/wCNAHQUVz//AAsTTP8AnzuP++V/xo/4WJpn&#10;/Pncf98r/jQB0FFc/wD8LE0z/nzuP++V/wAaP+FiaZ/z53H/AHyv+NAHQUVz/wDwsTTP+fO4/wC+&#10;V/xo/wCFiaZ/z53H/fK/40AdBRXP/wDCxNM/587j/vlf8aP+FiaZ/wA+dx/3yv8AjQB0FFc//wAL&#10;E0z/AJ87j/vlf8aP+FiaZ/z53H/fK/40AdBRXP8A/CxNM/587j/vlf8AGj/hYmmf8+dx/wB8r/jQ&#10;B0FFc/8A8LE0z/nzuP8Avlf8aP8AhYmmf8+dx/3yv+NAHQUVz/8AwsTTP+fO4/75X/Gj/hYmmf8A&#10;Pncf98r/AI0AdBRXP/8ACxNM/wCfO4/75X/Gj/hYmmf8+dx/3yv+NAHQUVz/APwsTTP+fO4/75X/&#10;ABo/4WJpn/Pncf8AfK/40AdBRXP/APCxNM/587j/AL5X/Gj/AIWJpn/Pncf98r/jQB0FFc//AMLE&#10;0z/nzuP++V/xo/4WJpn/AD53H/fK/wCNAHQV87/tq/8AJff2Zf8AstVx/wCotr1e0f8ACxNM/wCf&#10;O4/75X/GvA/2u/FVlrf7Qv7M1tb28qsvxouDlwP+hX10evvQB9OUUUUAFFFFAHnf7XXxou/2b/2U&#10;/ib+0NY6bDeTeA/h7rXiKKzuFYxztZWM1yEYKQSGMWCAQeeor+bf/gm947+PHwm/4JU/tqf8FqPE&#10;f7SWpal428bpN8M/7PvLiSO4n1S/n0ovrQuUlRvtMEWpyNCiIDH5UjA7flr+m74o/Dfwl8Yvht4g&#10;+E/j3TjeaH4m0S70nWLTzCvn2tzC8MqZHIyjsMjkZr+aHx9/wbWf8F2dBjuv+Cc/gifQde+ALfE+&#10;PxTY+MH1/S7TTHvms/sg1WW2eQ6nFIlq5hkgRJV3odnnKqSkA+bvFf8AwTG0v4Bf8ETfhX/wWM8K&#10;/GfxFY+P/E3xdaw0uw024SC30uzgmv4oLiJ0UTJeJc6a0okWQLtkXCqybm/q7/Ya+Mviv9ov9if4&#10;PftB+O4bSPXPHfwt8P8AiHWY9PhMcC3d7ptvczCNCzFU3yttUsxAwMnrX5L/APBWf/giJ+39+1t8&#10;T/2ZP+Cd/wCzj48ntf2Zfhz8M9J07Xde1S4t47bTNTszcW8+qz2yFJL69ls1hWGNNyo8so3WyTzS&#10;n9lvg58LvBnwO+EPhX4K/DjRW03w74P8N2OiaDpzXDzG1srS3SCCLzJGZ32xxqu5mZjjJJJJoA6S&#10;quunGi3fysf9HcYVST90+lWqCAeooA/P3/g10LD/AIIU/BBFXLKfEwxnH/Mz6rXg/wDwSX/bU/Z1&#10;/wCCMfgb4of8Eqv+ChnxRT4a6p8I/F2ua58OtU8U2brD4t8GXExuLa+tZod6Xdy8huM20QEpLCJI&#10;2liuEi/XoADoKx/Fvw88AePltE8d+BtH1pbC6W5sV1bTIrn7POvSWPzFOxx2YYI9aAPzL/4J0/AP&#10;x7/wUY0n9ur9sHxrpV14R8E/thRR+Efhy0li0N5P4b07RrvR7XWxFLnaLiG6DqrdWhcgbGjLYv8A&#10;wS+/4LJ/snfsGf8ABPmH9kX/AIKOfERfhb8YP2c7c+F/GPgPWrGRr29ijnZNPm05YfMGopJbGAmS&#10;Asq4aU7Ldo5n/WVURPuoB9BWRrXw88AeJfEGm+LfEfgbR9Q1XR2ZtI1O90yKW4sWb7xhkZS0RPfa&#10;RmgD4r/4N9/g58b/AAV+yR46/aE/aH8Dt4V8UftC/G7xH8VJvCU8Txz6LBqjwiK3lVxlWK2/nBT8&#10;wSZA2HDKv3V5aFixHWnAAdBRQB82fHJET/gqB+z6VQfN8O/H3P8AwPQa+k8D0r5t+Ov/AClA/Z7/&#10;AOyeeP8A/wBD0GvpKgAwPSjA9KKKADA9KMD0oooAMD0owPSiigAwPSjA9KKKADA9K/L/AP4OP1Ak&#10;+DZH93xD/wC4yv1Ar8wP+DkD7/wb+niH/wBxle1w9/yOKXz/APSWfNcYf8k7X/7d/wDS4n5hUUUV&#10;+nH4gFFFFABRRRQAUUUUAFFFFABRRRQAUUUUAFFFFABRRRQAUUUUAFFFFABRRRQAUUUUAFFFFABR&#10;RRQAUUUUAFFFFABRRRQAUUUUAFFFFABRRRQAUUUUAFFFFABRRRQAUUUUAFFFFABRRRQAUUUUAFFF&#10;FABRRRQAUUUUAFFFFABX6gf8G4Kj7P8AGIn/AJ6eH/5ajX5f1+oX/BuD/wAe3xi/66eH/wCWo14v&#10;EX/Inq/9u/8ApSPpeD/+Siof9vf+kSP06wPSjA9KKK/MT9vDA9KMD0oooAMD0owPSiigAwPSjA9K&#10;KKADA9KMD0oooAMD0owPSiigAwPSjA9KKKADA9KMD0oooAMD0owPSiigAwPSjA9KKKADA9KMD0oo&#10;oAMD0owPSiigAwPSjA9KKKADA9KMD0oooAMD0owPSiigAwPSjA9KKKADA9KMD0oooAMD0owPSiig&#10;AwPSjA9KKKADA9KMD0oooAMD0owPSiigAwPSjA9KKKADA9KMD0oooAMD0owPSiigAwPSjA9KKKAD&#10;A9KMD0oooAMD0owPSiigAwPSjA9KKKADA9KMD0oooAMD0owPSiigAwPSjA9KKKADA9KMD0oooAMD&#10;0owPSiigAwPSjA9KKKADA9KMD0oooAMD0owPSiigAwPSjA9KKKADA9KMD0oooAMD0owPSiigAwPS&#10;jA9KKKADA9KMD0oooAMD0r53/bU4+Pn7MoA/5rXcf+otr1fRFfO/7av/ACX39mX/ALLVcf8AqLa9&#10;QB9EUUUUAFFFFAGP4/8AHPhb4ZeB9Y+I3jnWI9O0TQdKuNS1jUJg221tYI2lllO0FiFRWbABPHAr&#10;+ZP9rX/gq3/wXU/4Ke/DL4qftn/s0eNvE/wq/Zx+Feubmm8F69Hos1o2Viht5L2F0vdQuWjuoZJo&#10;o3a3QyRuUjzEW/pM/ab+C1l+0j+zj4//AGeNU1l9OtPHngnVvDt1qEcZdrWO9s5bZpQu5dxUSlsZ&#10;GcdRX8n/APw21+0J/wAEuf2Gf2iv+CFX7R/7Ln2fVPF/i77a2vS6pJaz6ZcYskklWNonS/tJo9Pt&#10;ngkRogVkaQNKroEAP0A/av8A+Csf/BWH/gnR8FP2L/2yvDMd54u+CfiL4BeEoPiJN4kuYrz/AISn&#10;xHNb3E11DcXcpe7trs2qxzR3IAV5Nxf7QI3iH7p/Bn4r+C/jz8H/AAn8cvhtqMl54d8Z+GrHXdAu&#10;5rd4Xnsru3S4gdo3AZCY5FJVgCCcEAiv5Uvjf/wU++P3/BWv9jP9nT/gib+yx+yTdSaj4Tj0Gxa+&#10;t9W+2Xuv3un6Z9jV1Ty44rC0TzLmaWSV3CoiO7wpHJu/qR/ZK+Bz/sw/sq/DP9muTxINZb4efD7R&#10;fDLawtr5AvjYWMNr5/l7m8vf5W7Zubbuxk4zQB6DRRRQAUUUUAFFFFABRRRQB82/HX/lKB+z3/2T&#10;zx//AOh6DX0lXzb8df8AlKB+z3/2Tzx//wCh6DX0lQAUUUUAFFFFABRRRQAUUUUAFfmB/wAHIH3/&#10;AIN/TxD/AO4yv0/r8wP+DkD7/wAG/p4h/wDcZXtcP/8AI4pfP/0lnzXGH/JO1/8At3/0uJ+YVFFF&#10;fpx+IBRRRQAUUUUAFFFFABRRRQAUUUUAFFFFABRRRQAUUUUAFFFFABRRRQAUUUUAFFFFABRRRQAU&#10;UUUAFFFFABRRRQAUUUUAFFFFABRRRQAUUUUAFFFFABRRRQAUUUUAFFFFABRRRQAUUUUAFFFFABRR&#10;RQAUUUUAFFFFABRRRQAV+oX/AAbg/wDHt8Yv+unh/wDlqNfl7X6hf8G4P/Ht8Yv+unh/+Wo14vEX&#10;/Inq/wDbv/pSPpeD/wDkoqH/AG9/6RI/TqiiivzE/bwooooAKKKKACiiigAooooAKKKKACiiigAo&#10;oooAKKKKACiiigAooooAKKKKACiiigAooooAKKKKACiiigAooooAKKKKACiiigAooooAKKKKACii&#10;igAooooAKKKKACiiigAooooAKKKKACiiigAooooAKKKKACiiigAooooAKKKKACiiigAooooAKKKK&#10;ACiiigAooooAKKKKACiiigAooooAK+d/21f+S+/sy/8AZarj/wBRbXq+iK+d/wBtX/kvv7Mv/Zar&#10;j/1FteoA+iKKKKACkcsEJQc44pabKGMbBTztoA+I/gp/wXs/ZF+PP7Vvxv8A2PfB3w3+JFv4m+AW&#10;h+JdV8ZX2paPp6WN5Dod/HZXa2TpfNJI7SSAxiSOIMuSxQ/KfiL44/8AB1f/AMEGv2m7Ox039pH/&#10;AIJ/fEb4gW2lzNNplv42+FPhfVY7ORhhmiW61NxGSMAlcEivf/F3/BUv/g2X/ZX/AGlfihZ694n8&#10;C+Ffijearrfhr4r31h8F9aa71G4e9I1O1urm30wrdrJcwkyEO6SMobLcGvI/+G8f+DMHv4H+DP8A&#10;4jjrH/yooA5f4Hf8HUH/AAQM/ZjbUG/Zr/4J4/ED4ef2t5X9rf8ACD/CXwtpP23y93l+d9l1NPN2&#10;b327s43HGMmv2O/Z2+Nfhv8AaU/Z+8C/tGeDNNvrPR/H/g3S/Emk2eqRotzBbX1pHdRRyiNnUSKk&#10;qhgrMoYHDEcn8l5P28P+DMXZ+58D/Bnd/tfs46x/8qK/Wb9m7Xfgz4o/Z38A+Jf2cbezi+Huo+C9&#10;LuvAcWn6e9pbposlpE1ksUEiI8KC3MW2NkVkGFKqRgAHaUUUUAFFFFABRRRQAUUUUAfNvx1/5Sgf&#10;s9/9k88f/wDoeg19JV82/HX/AJSgfs9/9k88f/8Aoeg19JUAFFFFABRRRQAUUUUAFFFFABX5gf8A&#10;ByB9/wCDf08Q/wDuMr9P6/MD/g5A+/8ABv6eIf8A3GV7XD//ACOKXz/9JZ81xh/yTtf/ALd/9Lif&#10;mFRRRX6cfiAUUUUAFFFFABRRRQAUUUUAFFFFABRRRQAUUUUAFFFFABRRRQAUUUUAFFFFABRRRQAU&#10;UUUAFFFFABRRRQAUUUUAFFFFABRRRQAUUUUAFFFFABRRRQAUUUUAFFFFABRRRQAUUUUAFFFFABRR&#10;RQAUUUUAFFFFABRRRQAUUUUAFfqF/wAG4P8Ax7fGL/rp4f8A5ajX5e1+oX/BuD/x7fGL/rp4f/lq&#10;NeLxF/yJ6v8A27/6Uj6Xg/8A5KKh/wBvf+kSP06ooor8xP28KKKKACiiigAooooAKKKKACiiigAo&#10;oooAKKKKACiiigAooooAKKKKACiiigAooooAKKKKACiiigAooooAKKKKACiiigAooooAKKKKACii&#10;igAooooAKKKKACiiigAooooAKKKKACiiigAooooAKKKKACiiigAooooAKKKKACiiigAooooAKKKK&#10;ACiiigAooooAKKKKACiiigAooooAKKKKACvnf9tX/kvv7Mv/AGWq4/8AUW16voivnf8AbV/5L7+z&#10;L/2Wq4/9RbXqAPoiiiigApHBZSoOPelooA/Lb9tr/g22/wCCP88/xb/bw/aFsfiLukk1/wAe+OJt&#10;K8WbVBJn1G8aGIx8D/WbU3ccDPevzg/4IF/8EAf2N/8AgrZ8MPiB+1x8ZfFPjTwz4X0v4nT6F4T+&#10;H/hfWIQ1tBDb214y3d7cW8j3KmO9hhBjWB8xSPkeYqx/0l/FD4ceD/jF8NvEHwm+IOki/wBB8UaH&#10;d6TrVizFRcWlzC0M0eV5G6N2GRyM8V/NRqP7Av8Awcdf8EG/if4y0T/gn3F4u8XfDvWtYX7LrHgH&#10;wza+IoNXjAzDPNpDxXE1lchCqSOsQAKlFmljVWIB03/Bcv8A4IFfsUf8Ehfhj4J/bX+Dz+IPHfhm&#10;T4jQaP4s+FvxC1l/Iv7e4trmZBbXunfZbi3CC2dSGMrMXR94ETxzf0AfsU6p8Gtc/Y1+Emtfs5eH&#10;L7R/h7efDHQZ/Aek6lI73Njor6dA1lBKzySsZEtzErFpHJKnLsfmP88elfsFf8HI/wDwXl8aeEPC&#10;X/BQC98V+DfhnouuGa61Lx54ZtfDsOmDBWS4i0eGK2nvrkR+YkLyRFQZCvnRJI7V/SR8H/hV4J+B&#10;Pwk8LfBD4aaU9j4b8G+HbHQ/D9jJcvM1vY2lulvBGZJCXcrHGo3MSxxkkkk0AdFRRRQAUUUUAFFF&#10;FABRRRQB82/HX/lKB+z3/wBk88f/APoeg19JV82/HX/lKB+z3/2Tzx//AOh6DX0lQAUUUUAFFFFA&#10;BRRRQAUUUUAFfmB/wcgff+Df08Q/+4yv0/r8wP8Ag5A+/wDBv6eIf/cZXtcP/wDI4pfP/wBJZ81x&#10;h/yTtf8A7d/9LifmFRRRX6cfiAUUUUAFFFFABRRRQAUUUUAFFFFABRRRQAUUUUAFFFFABRRRQAUU&#10;UUAFFFFABRRRQAUUUUAFFFFABRRRQAUUUUAFFFFABRRRQAUUUUAFFFFABRRRQAUUUUAFFFFABRRR&#10;QAUUUUAFFFFABRRRQAUUUUAFFFFABRRRQAUUUUAFfqF/wbg/8e3xi/66eH/5ajX5e1+oX/BuD/x7&#10;fGL/AK6eH/5ajXi8Rf8AInq/9u/+lI+l4P8A+Siof9vf+kSP06ooor8xP28KKKKACiiigAooooAK&#10;KKKACiiigAooooAKKKKACiiigAooooAKKKKACiiigAooooAKKKKACiiigAooooAKKKKACiiigAoo&#10;ooAKKKKACiiigAooooAKKKKACiiigAooooAKKKKACiiigAooooAKKKKACiiigAooooAKKKKACiii&#10;gAooooAKKKKACiiigAooooAKKKKACiiigAooooAKKKKACvnf9tX/AJL7+zL/ANlquP8A1Fter6Ir&#10;53/bV/5L7+zL/wBlquP/AFFteoA+iKKKKACiiigDl/jd4o8X+CPgv4v8afD7Q/7U17R/C+oXuh6a&#10;bWSf7XeRW0jww+XGQ8m6RVXapDNnAIJFfgmf+Dhb/g5yHP8Aw6JtP/EfvGX/AMnV/QB428Y+HPh3&#10;4M1f4geMdQ+x6RoWl3GoapdeS8nk20MbSSvtQMzYRWO1QWOMAE8V8In/AIOjv+CFg/5vfX/w2vif&#10;/wCVlAH5aan/AMHWH/Bd/S/ihY/AvVf2Evh1a+NtVnWDS/CM/wALfEiapdyv9xIrVtT82Rj2CqSe&#10;2a/oM/ZK8efFP4p/sq/DP4nfHPwefDvjbxJ8PtF1Txh4fbTZrM6ZqtxYwy3dr9nnJlg8uZ5E8uQl&#10;027WJIJr8Fv+Dmv/AILU/wDBM/8Ab7/ZN8D/AAn/AGOvibdeMvG2i/EKHWrfxDb+E9Q0z+w7WO1u&#10;I5UE99BBKGlkltyEiDKfs+5ypSMN+7H7DvjP4rfEb9ir4P8AxC+O8N1H44174W+H9R8ZR32m/Y5l&#10;1afTYJLsSQbU8hxO0mY9q7DlcDGKAPUqKKKACmmRQcE0SZ8tsGvyY/ZI+HHx2/4LK/tDftM/FX47&#10;/wDBRP42fDTTfhb8ZdY+G3gf4XfA/wAfyeGY9HsNPb5NRvREZGu7mcvxJINokguAN0flw24B+tKs&#10;GGRSF1DbSea/NL/gj5/wUA+MXhf9nn9qDwh+2n8S9W8eaT+yT488Q6Mvxdu7BvP8R6LpMMjyGUKX&#10;M95DHbl5GDO7Lcw7yzkyS+f/ALDH7Fn7Z3/BV79jH/h4J+0t/wAFOf2gfht8Qfi19s1TwX4Z+FPj&#10;WfR/DXg+wSaSLTo002GQi8RljWZy8qyywyqjOswkuHAP1uBBGRRXx3/wRF/bJ+PH7X/7ImsWH7V9&#10;pCvxa+EfxI1r4c/Ey8tbeOKC+1bTJE3XCLGSgLQzwbygVDKspREQqo+w9y5xuHHWgD5u+Ov/AClA&#10;/Z7/AOyeeP8A/wBD0GvpKvm346n/AI2gfs9n/qnnj/8A9D0GvpKgAooooAKKKKACiiigAooooAK/&#10;MD/g5A+/8G/p4h/9xlfp/X5f/wDByAR5nwbGe3iH/wBxle1w/wD8jil8/wD0lnzXGH/JO1/+3f8A&#10;0uJ+YdFFFfpx+IBRRRQAUUUUAFFFFABRRRQAUUUUAFFFFABRRRQAUUUUAFFFFABRRRQAUUUUAFFF&#10;FABRRRQAUUUUAFFFFABRRRQAUUUUAFFFFABRRRQAUUUUAFFFFABRRRQAUUUUAFFFFABRRRQAUUUU&#10;AFFFFABRRRQAUUUUAFFFFABRRRQAV+oX/BuD/wAe3xi/66eH/wCWo1+XtfqF/wAG4P8Ax7fGL/rp&#10;4f8A5ajXi8Rf8ier/wBu/wDpSPpeD/8AkoqH/b3/AKRI/TqiiivzE/bwooooAKKKKACiiigAoooo&#10;AKKKKACiiigAooooAKKKKACiiigAooooAKKKKACiiigAooooAKKKKACiiigAooooAKKKKACiiigA&#10;ooooAKKKKACiiigAooooAKKKKACiiigAooooAKKKKACiiigAooooAKKKKACiiigAooooAKKKKACi&#10;iigAooooAKKKKACiiigAooooAKKKKACiiigAooooAK+d/wBtX/kvv7Mv/Zarj/1Fter6Ir53/bV/&#10;5L7+zKf+q1XH/qLa9QB9EUUUUAFFFFAHIftBjwGfgJ44HxUa5Xwv/wAIhqX/AAkjWefOFh9lk+0b&#10;Mc7/ACt+Mc5xX48/8E/P+CEv/Bur/wAFNvg7qXx3/ZU0b4qah4d0nxNNoN5Nq3iS5spFvYre2uHU&#10;I6ZK+XdQnd0JJHY13/8AwX5/4Iyf8FBv2rvipqX7UX7Bn7W+oeGdGuPA9wvxC+Hd546162j1S4tY&#10;WCPY21otxFI9xbBYHtwkCF4Vf949xKw/Mn/gmZ/wQe/4Ll/H74Fat4t+Avxz1L4B6Ta+LbizuPCP&#10;jvxP4l8K3l5cLa2rtfJaW9i6yROkscQmJyzW7LjEYoA/Sb9qX/gkj/wbz/8ABEv4a6f+2V+0b+y/&#10;4u8Zafa+KLWy0W0vdWutYzftFPNHG1m9xBazRsLd8rch4ycAjB4/V34G/F/wb+0J8FPB/wAfPh09&#10;y3h/xx4W0/xBoTXkHlTGzvLaO4hLpk7H8uRcrk4ORX89vi3/AINQP+C3/wAcJdN8M/tFf8FBPAHi&#10;TQItQjlmGs/EjxJq7WXVWnht7nT1R5VRn2gumcld6biw/oI/Zx+Cvh39mv8AZ58B/s6eENRvrzSf&#10;APgzS/Del3eqMjXM9vY2kVrG8pjVUMhSIFiqqu4nAAwKAOzooooAbMGMTBeuK/Fv/gnd+wLqH/Bc&#10;LSfHH/BX349ftCePPhBdfFy8vtB8N+E/2ffEFv4faLw9ZzNZ+XrF3HbNLq1y7wsC0+V2Rpx5bRQW&#10;/wC0zAMu09+K/Orwd/wSD/bX/Yi8c+M4/wDglP8At26D4C+GvjvW73Vrj4V/ED4cw6tY+GtQuivm&#10;XmlTQSQtGsaoiRWrqYVVR5hmOCoB8+fs3aV8Rv2fv2Mf+CiX/BGj+x9G1y2+Anwi1E+B9e8N+GI7&#10;W/1+01/w1f3dtHfR2sSJcX8ca28TzhPMuHLE79u5vur/AIIb+LPD3i3/AIJBfs86x4ZvIbi1g+Fu&#10;l2Mj28gZRcWsQtrhcjjcs0UisOoYEHkGrn/BOL/gmlp37C1l4+8cfEb43658Wfit8W9dj1b4o/Er&#10;xFaJatq8kKvHa20NnGzR2lrBHJIscKltvmuoYRiKKL598L/8Edf+Cgn7Kvh3xZ+zh/wTn/4KbWnw&#10;8+CfifWZ7zw74c8VfDsa9q3w6jnl8+5t9Iu5boedFLK8uFuAGjVt6t9oMlzIAa//AAb439jr1t+2&#10;Z4r0TUobzTdU/bs8f3Gm3lrKJIriFvsLLKjDIZWDAgg4I6V6f/wUR/4J5/tY/tf/ABN0Pxr+z7/w&#10;UV8ZfBnTdM0M2d9ovhma/WO/n853+0P9mvbdSwVgnKscL1xwPWP2BP2Ivg//AME7/wBlrw3+yn8E&#10;rW4bSNAjkkuNT1Aq15qt5NI0k95cOoG+V3Y9gFUIigIigezUAfmJ+zV+wl+0/wDsi/8ABS/4XWfx&#10;9/b48W/GKTxF8P8Axc2jz+JJb5m0cQNpXmrH9pvJ+JfOjJ27f9Qud3G39G/+ES1//ocLj83/APi6&#10;8N+Ov/KUD9nv/snnj/8A9D0GvpKgDn/+ES1//ocLj83/APi6P+ES1/8A6HC4/N//AIuugooA5/8A&#10;4RLX/wDocLj83/8Ai6P+ES1//ocLj83/APi66CigDn/+ES1//ocLj83/APi6P+ES1/8A6HC4/N//&#10;AIuugooA5/8A4RLX/wDocLj83/8Ai6P+ES1//ocLj83/APi66CigDn/+ES1//ocLj83/APi6/M//&#10;AIOItI1DSpPhD9u1aS68xdf2GTPy4/s7PUn1r9UK/MD/AIOQPv8Awb+niH/3GV7XD3/I4pf9vf8A&#10;pLPmuMP+Sdr/APbv/pcT8wqKKK/Tj8QCiiigAooooAKKKKACiiigAooooAKKKKACiiigAooooAKK&#10;KKACiiigAooooAKKKKACiiigAooooAKKKKACiiigAooooAKKKKACiiigAooooAKKKKACiiigAooo&#10;oAKKKKACiiigAooooAKKKKACiiigAooooAKKKKACiiigAr9MP+Dd3R7/AFSD4vNY6xJa7JNB3eXu&#10;+bI1DHQj0NfmfX6hf8G4P/Ht8Yv+unh/+Wo14vEX/Inq/wDbv/pSPpeD/wDkoqH/AG9/6RI/Rr/h&#10;Etf/AOhwuPzf/wCLo/4RLX/+hwuPzf8A+LroKK/MT9vOf/4RLX/+hwuPzf8A+Lo/4RLX/wDocLj8&#10;3/8Ai66CigDn/wDhEtf/AOhwuPzf/wCLo/4RLX/+hwuPzf8A+LroKKAOf/4RLX/+hwuPzf8A+Lo/&#10;4RLX/wDocLj83/8Ai66CigDn/wDhEtf/AOhwuPzf/wCLo/4RLX/+hwuPzf8A+LroKKAOf/4RLX/+&#10;hwuPzf8A+Lo/4RLX/wDocLj83/8Ai66CigDn/wDhEtf/AOhwuPzf/wCLo/4RLX/+hwuPzf8A+Lro&#10;KKAOf/4RLX/+hwuPzf8A+Lo/4RLX/wDocLj83/8Ai66CigDn/wDhEtf/AOhwuPzf/wCLo/4RLX/+&#10;hwuPzf8A+LroKKAOf/4RLX/+hwuPzf8A+Lo/4RLX/wDocLj83/8Ai66CigDn/wDhEtf/AOhwuPzf&#10;/wCLo/4RLX/+hwuPzf8A+LroKKAOf/4RLX/+hwuPzf8A+Lo/4RLX/wDocLj83/8Ai66CigDn/wDh&#10;Etf/AOhwuPzf/wCLo/4RLX/+hwuPzf8A+LroKKAOf/4RLX/+hwuPzf8A+Lo/4RLX/wDocLj83/8A&#10;i66CigDn/wDhEtf/AOhwuPzf/wCLo/4RLX/+hwuPzf8A+LroKKAOf/4RLX/+hwuPzf8A+Lo/4RLX&#10;/wDocLj83/8Ai66CigDn/wDhEtf/AOhwuPzf/wCLo/4RLX/+hwuPzf8A+LroKKAOf/4RLX/+hwuP&#10;zf8A+Lo/4RLX/wDocLj83/8Ai66CigDn/wDhEtf/AOhwuPzf/wCLo/4RLX/+hwuPzf8A+LroKKAO&#10;f/4RLX/+hwuPzf8A+Lo/4RLX/wDocLj83/8Ai66CigDn/wDhEtf/AOhwuPzf/wCLo/4RLX/+hwuP&#10;zf8A+LroKKAOf/4RLX/+hwuPzf8A+Lo/4RLX/wDocLj83/8Ai66CigDn/wDhEtf/AOhwuPzf/wCL&#10;o/4RLX/+hwuPzf8A+LroKKAOf/4RLX/+hwuPzf8A+Lo/4RLX/wDocLj83/8Ai66CigDn/wDhEtf/&#10;AOhwuPzf/wCLo/4RLX/+hwuPzf8A+LroKKAOf/4RLX/+hwuPzf8A+Lo/4RLX/wDocLj83/8Ai66C&#10;igDn/wDhEtf/AOhwuPzf/wCLo/4RLX/+hwuPzf8A+LroKKAOf/4RLX/+hwuPzf8A+Lo/4RLX/wDo&#10;cLj83/8Ai66CigDn/wDhEtf/AOhwuPzf/wCLo/4RLX/+hwuPzf8A+LroKKAOf/4RLX/+hwuPzf8A&#10;+Lo/4RLX/wDocLj83/8Ai66CigDn/wDhEtf/AOhwuPzf/wCLo/4RLX/+hwuPzf8A+LroKKAOf/4R&#10;LX/+hwuPzf8A+Lo/4RLX/wDocLj83/8Ai66CigDn/wDhEtf/AOhwuPzf/wCLo/4RLX/+hwuPzf8A&#10;+LroKKAOf/4RLX/+hwuPzf8A+Lo/4RLX/wDocLj83/8Ai66CigDn/wDhEtf/AOhwuPzf/wCLo/4R&#10;LX/+hwuPzf8A+LroKKAOf/4RLX/+hwuPzf8A+Lo/4RLX/wDocLj83/8Ai66CigDn/wDhEtf/AOhw&#10;uPzf/wCLo/4RLX/+hwuPzf8A+LroKKAOf/4RLX/+hwuPzf8A+Lo/4RLX/wDocLj83/8Ai66CigDn&#10;/wDhEtf/AOhwuPzf/wCLo/4RLX/+hwuPzf8A+LroKKAOf/4RLX/+hwuPzf8A+Lo/4RLX/wDocLj8&#10;3/8Ai66CigDn/wDhEtf/AOhwuPzf/wCLo/4RLX/+hwuPzf8A+LroKKAOf/4RLX/+hwuPzf8A+Lrw&#10;P9rvQ9U039ob9meW916W6RvjRcDy5N2B/wAUvrpzyx9K+nK+d/21f+S+/sy/9lquP/UW16gD6Ioo&#10;ooAKR22qWpaRzhCaAPwq/wCCyn/Byr+1p4Y/bJ1j/gnj/wAEnPh9Hq/iTw9qj6Lrnii28Ly61ql3&#10;rULg3FnplkAyFYSksErSwys7iTy1jEayyerf8HL3/BeP42f8E39X8L/skfsZXFnp/wASPE+hrreu&#10;eLr7T47v+xNONy0UEdtBMrxSXE7284ZpVYRRKNqM06SQ/Kv/AAb7fFb4V/AL/gvl+1rp37UPxL0P&#10;QPE15N4us4de8SazBaRXNxB4jSa+hWWZ1V5GEXn7QSSltI/RGNeN/CK7sf8Ags9/wdaf8LS8IaVJ&#10;qXgbTficutf2hpcLXtjJoXhqCOO0upi8W2O3vnsbRWDqFD6isYJZlJAOx8D/APBdr/gv1/wS++P3&#10;gTWv+Cq3g/xFrHgLxxZpdt4f8Y+DdP0+4nsC8Rnmsri0ihMd9AjrutZ2Pl+cqywxmSN1/pL8GeLf&#10;DXj/AMH6T478Ga/Z6to+tabBf6Tqmm3CzW95bTRrJFNFIpKvG6MrKwJBBBBwa/Fn/g9U/aD+Bw/Z&#10;G+G/7LcHj/S5fiNN8S7XxKPDdvMJLy30eLTtRtnuZQoJgR5rmBU3lTLsk2BhDJt/Uj/gmR4X8TeB&#10;/wDgm1+z34K8aeH7zSdY0f4H+E7LVtL1C2aG4s7mLR7WOWGWNgGR0dWVlIBBBBAIoA9wooooAKKK&#10;KACiiigAooooA+bfjr/ylA/Z7/7J54//APQ9Br6Sr5t+Ov8AylA/Z7/7J54//wDQ9Br6SoAKKKKA&#10;CiiigAooooAKKKKACvzA/wCDkD7/AMG/p4h/9xlfp/X5gf8AByB9/wCDf08Q/wDuMr2uH/8AkcUv&#10;n/6Sz5rjD/kna/8A27/6XE/MKiiiv04/EAooooAKKKKACiiigAooooAKKKKACiiigAooooAKKKKA&#10;CiiigAooooAKKKKACiiigAooooAKKKKACiiigAooooAKKKKACiiigAooooAKKKKACiiigAooooAK&#10;KKKACiiigAooooAKKKKACiiigAooooAKKKKACiiigAooooAK/UL/AINwf+Pb4xf9dPD/APLUa/L2&#10;v1C/4Nwf+Pb4xf8AXTw//LUa8XiL/kT1f+3f/SkfS8H/APJRUP8At7/0iR+nVFFFfmJ+3hRRRQAU&#10;UUUAFFFFABRRRQAUUUUAFFFFABRRRQAUUUUAFFFFABRRRQAUUUUAFFFFABRRRQAUUUUAFFFFABRR&#10;RQAUUUUAFFFFABRRRQAUUUUAFFFFABRRRQAUUUUAFFFFABRRRQAUUUUAFFFFABRRRQAUUUUAFFFF&#10;ABRRRQAUUUUAFFFFABRRRQAUUUUAFFFFABRRRQAUUUUAFFFFABRRRQAV87/tq/8AJff2Zf8AstVx&#10;/wCotr1fRFfO/wC2r/yX39mX/stVx/6i2vUAfRFFFFABR14NFBOBk0Aflr/wVp/4Nb/2eP8Agpb8&#10;e7z9qH4ffHTUPhT421zyR4smh8PjWNP1dooRCk/2ZrmBoJ/LSNGaOQRsI1YxeY0kkns3/BGr/ghX&#10;+zv/AMEffDesat4V8VXHjj4ieJrf7N4i8fappqWrm1WTetnaQBpDaW5KxvIvmyNLIis7lY4kj+rP&#10;hl+0z+zp8afGHiT4efCD47+D/FHiDwbfyWXi/QdB8RW13e6HcJLJC0V3BG5ktnEkUiYkVSTGwGcG&#10;u2WRGbaD+lAH41/Cf/g068M+M/8Agor4/wD22v23Pi9o/iTwxrPxZ1zxN4b+GPh+zlkgvLS41Brq&#10;zTUrm4VMqFdkmtI4irYAFwyllP7KRRrFEsSIFVVAVV6CnUUAFFFFABRRRQAUUUUAFFFFAHzb8df+&#10;UoH7Pf8A2Tzx/wD+h6DX0lXzb8df+UoH7Pf/AGTzx/8A+h6DX0lQAUUUUAFFFFABRRRQAUUUUAFf&#10;mB/wcgff+Df08Q/+4yv0/r8wP+DkD7/wb+niH/3GV7XD/wDyOKXz/wDSWfNcYf8AJO1/+3f/AEuJ&#10;+YVFFFfpx+IBRRRQAUUUUAFFFFABRRRQAUUUUAFFFFABRRRQAUUUUAFFFFABRRRQAUUUUAFFFFAB&#10;RRRQAUUUUAFFFFABRRRQAUUUUAFFFFABRRRQAUUUUAFFFFABRRRQAUUUUAFFFFABRRRQAUUUUAFF&#10;FFABRRRQAUUUUAFFFFABRRRQAV+oX/BuD/x7fGL/AK6eH/5ajX5e1+oX/BuD/wAe3xi/66eH/wCW&#10;o14vEX/Inq/9u/8ApSPpeD/+Siof9vf+kSP06ooor8xP28KKKKACiiigAooooAKKKKACiiigAooo&#10;oAKKKKACiiigAooooAKKKKACiiigAooooAKKKKACiiigAooooAKKKKACiiigAooooAKKKKACiiig&#10;AooooAKKKKACiiigAooooAKKKKACiiigAooooAKKKKACiiigAooooAKKKKACiiigAooooAKKKKAC&#10;iiigAooooAKKKKACiiigAooooAKKKKACvnf9tX/kvv7Mv/Zarj/1Fter6Ir53/bV/wCS+/sy/wDZ&#10;arj/ANRbXqAPoiiiigApshIRiF3cdPWnUUAfyj/HP9pX/go3/wAEH/2vP2rvhTd/Ay1uPDvx+17V&#10;LWfxJ468P3b2+s6fJNfva6jYXUE8cbSNDqUjOu6QJIxjkRZI2UeY/wDBLj/g4U/a+/4JM/ADVv2e&#10;vgH8Jvh3r2i614wufEVxeeMNP1Ca4W6mtbS2ZFNteQr5YSzjIBUtuZuSCAP68PHPgjwx8RvBmseA&#10;fGWm/a9J13S7jTtVtfOePzraaNo5U3IQy5RiNykEdQQQDX4xfGr/AILYf8Ekv+Deu48TfsH/APBO&#10;T9mTVfGmoWPih9T8Y6XpPjmcaRZaxJFDb3ED6leteTNcxxWkCyQxRNFGw8tmWZZlQA+P2/4PV/8A&#10;gpY67P8AhnL4H88fLo+s/wDyzr+if9iv4z+KP2j/ANjj4S/tD+ONKs7HWvHnwz0HxFrFjpsbpb29&#10;1e6dBcyxxLIzOsavKwUMzMABkk5Nfnn/AMEzP+Drj9jr9vH4q6P+z98ZfhRrHwf8YeI737J4dbUt&#10;aj1PRr+6aRVhsxerHC8VxLu+RZIFjYqUEpdo0f8AVhTlQRQAUUUUAFFFFABRRRQAUUUUAfNvx1/5&#10;Sgfs9/8AZPPH/wD6HoNfSVfNvx1/5Sgfs9/9k88f/wDoeg19JUAFFFFABRRRQAUUUUAFFFFABX5g&#10;f8HIH3/g39PEP/uMr9P6/MD/AIOQPv8Awb+niH/3GV7XD/8AyOKXz/8ASWfNcYf8k7X/AO3f/S4n&#10;5hUUUV+nH4gFFFFABRRRQAUUUUAFFFFABRRRQAUUUUAFFFFABRRRQAUUUUAFFFFABRRRQAUUUUAF&#10;FFFABRRRQAUUUUAFFFFABRRRQAUUUUAFFFFABRRRQAUUUUAFFFFABRRRQAUUUUAFFFFABRRRQAUU&#10;UUAFFFFABRRRQAUUUUAFFFFABX6hf8G4P/Ht8Yv+unh/+Wo1+XtfqF/wbg/8e3xi/wCunh/+Wo14&#10;vEX/ACJ6v/bv/pSPpeD/APkoqH/b3/pEj9OqKKK/MT9vCiiigAooooAKKKKACiiigAooooAKKKKA&#10;CiiigAooooAKKKKACiiigAooooAKKKKACiiigAooooAKKKKACiiigAooooAKKKKACiiigAooooAK&#10;KKKACiiigAooooAKKKKACiiigAooooAKKKKACiiigAooooAKKKKACiiigAooooAKKKKACiiigAoo&#10;ooAKKKKACiiigAooooAKKKKACiiigAr53/bV/wCS+/sy/wDZarj/ANRbXq+iK+d/21f+S+/sy/8A&#10;Zarj/wBRbXqAPoiiiigAooooA8v/AG3PiB4++E/7Gfxa+KXwpRm8UeG/hlr2q+HFSJXJv7fTp5bf&#10;5WBB/eonBBB7givxU/4NB/2AP2Ef2kP2cPiJ+0Z8f/gr4R+IPxC03x9LoUVj4wsbbVItK0sWVjcw&#10;3CWU6Mscss73Ki5ZS5FuyIygShv34uYxLbyRNGH3IRtb+LjpX8937ZH/AAbF/wDBSP8AY3+PviL4&#10;9f8ABET446xZeHdeULD4U0X4iS+H/EGmxSz75NPF080UN7ZRlY3R5rhJSo2MkjxiWUA7D/g7o/4J&#10;8/sGfs/fsf8Agn9oX4GfAXwZ8PfHsnxCt9IT/hDdJt9LXVrGS1vJp/NtrcJHK6SRwt55QuoIQthw&#10;K/YL/gnj8RvHXxh/YB+Bvxc+KGtyal4m8VfB3wzq/iLUpoUja7vrnSraaeUqgVVLSO7EKABnAAHF&#10;fiD+yX/wbL/8FUP20/jh4Z+L/wDwWn+POryeFfD85F14Z8RfEaXxJr17bpMr/Yo5o55beztpsNuk&#10;juGkXIAiDMXT+hyytYbCzhsbaJY44Y1jjSNQqqoGAAB0FAElFFFABRSMwRdzV8hftXf8FoP2dP2Y&#10;/j1efsu+Evgn8YvjR8QtG0+O/wDFnhP4GfDuXxBdeHLWQRmGW9IkjSLzBIpChmYAgsF3x7wD6+or&#10;x39h39u79nD/AIKG/Am1/aC/Zo8YyanpDXj2Gq2d5ZvbXuj6jGiPNY3ULjMc0YkTOCyMGVkZ0ZWP&#10;zj8Xf+DhD9kD4Y+PPFXhbwj8Fvjb8TNB+H97PZ/Eb4kfC/4Yzap4Z8J3NvuNzHe3xkjC+Sql3eNZ&#10;ECcgtggAH3hRXJ/Av45/Cb9pf4ReH/jx8C/HNl4k8J+KNNjvtD1rT2by7iFvZgGR1YMjxuFeN1ZH&#10;VWVlHWUAfNvx1/5Sgfs9/wDZPPH/AP6HoNfSVfNvx1/5Sgfs9/8AZPPH/wD6HoNfSVABRRRQAUUU&#10;UAFFFFABRRRQAV+YH/ByB9/4N/TxD/7jK/T+vzA/4OQPv/Bv6eIf/cZXtcP/API4pfP/ANJZ81xh&#10;/wAk7X/7d/8AS4n5hUUUV+nH4gFFFFABRRRQAUUUUAFFFFABRRRQAUUUUAFFFFABRRRQAUUUUAFF&#10;FFABRRRQAUUUUAFFFFABRRRQAUUUUAFFFFABRRRQAUUUUAFFFFABRRRQAUUUUAFFFFABRRRQAUUU&#10;UAFFFFABRRRQAUUUUAFFFFABRRRQAUUUUAFFFFABX6hf8G4P/Ht8Yv8Arp4f/lqNfl7X6hf8G4P/&#10;AB7fGL/rp4f/AJajXi8Rf8ier/27/wClI+l4P/5KKh/29/6RI/TqiiivzE/bwooooAKKKKACiiig&#10;AooooAKKKKACiiigAooooAKKKKACiiigAooooAKKKKACiiigAooooAKKKKACiiigAooooAKKKKAC&#10;iiigAooooAKKKKACiiigAooooAKKKKACiiigAooooAKKKKACiiigAooooAKKKKACiiigAooooAKK&#10;KKACiiigAooooAKKKKACiiigAooooAKKKKACiiigAooooAK+d/21f+S+/sy/9lquP/UW16voivnf&#10;9tX/AJL7+zL/ANlquP8A1FteoA+iKKKKACiiigAJAGSaak8Mh2xyqx5+63ocH9a4X9qbSvG+u/sz&#10;fETRfhp8RbPwf4ivPAusQaD4u1C7Nvb6HevZSrBfSSDmNIZCsrN/CEJ7V+C3/Bsn/wAFaPCH7J/x&#10;N+KX7K//AAU0/bovbQxf2VpnwzHi7x1Jq3h7TvsYv1vobfUFmmsbeJlWz8qQSiCRVAic7gGAP6Ja&#10;K+eY/wDgrh/wStlXKf8ABSX4Dn/Z/wCFtaPk/h9pr3Twf4v8K/EHwlpfj7wJ4ksdZ0PXNNg1DRtY&#10;0u6S4tr60mjWSKeGVCVkjdGVldSQysCCQaANKiiigBs8iRQNLIcKqlm+gr8L/wDghB+3r+0BZ/sb&#10;a14t/Yv/AOCb/iX9of4s+PviFrXi/wDaC8XN4q0/wnpVnrV5fz+RZpf6ipF3cC1S3uWt4FMcC3qs&#10;WDyuo/dCYK0TK/3SMGvyB/4IU/tN/s1f8Envhx8RP+CVP7dfxN8K/Cnx98PPiBql/p2teMLqLRrL&#10;xtolwyfZdXguLh1ildwpQRB2kEUcY5KuEAO6/Z2/ao/ZG8Q/sMftqftx/sWfBbVfg98ftP8ABuv6&#10;l8cfB3iC6mbUNF8W6dpV/NDNJavIYFU3H2gieKGE3LRyNKolR0T6A/4IB/B7wz8G/wDgjx8B9A8O&#10;2aJ/bXgeDxDqE20b7i61Jmv5XdsZY7rgqM9FVV6KK+Yf+Cf/AIIj/wCCovxA/wCCiH7S/wANLXWt&#10;F+D/AO1Bo+leBPhr4w1fTjbtqy6d4evdGvtTht5QJPIEs6NGzqpJLxsqyxSxx6//AASP/wCCuH7I&#10;X7KX/BOHS/2bf2+Pjl4e+FPxT/Z7srnwr498C+Kr9YdS/wBAkkW3eygy0mpB7VYcfZVlJclVBBQs&#10;Ad3/AMG5ulW/w6+E37TH7OXhy/vD4V+Ff7Yvjnwv4F0u6unlTSdIhktXitItx+VBJJNIQOC8zseW&#10;JPs37e//AAWE/ZZ/4JzfEPRfhn8efD/jK81DXdG/tOzbwzpMFxGsPmvFhzLcRENuRuACMd+1eY/8&#10;G7XgH4twfshfED9qb4xeDP8AhG7z9o746+JPitpPh2USCfTtO1RoBbxyh1H3xbmZCCwaGeJs5YqP&#10;t7xN8M/hx41u47/xn4A0XV54o9kM2qaXDcMi5ztUyKcDJzgd6APzx+Af/BVn9mr/AIKI/wDBS/4U&#10;6l8CtD8WWa+DPAHjBNWXxJpcFuz/AGttI8ox+VPJuA+zSbs4x8uM5OP0O/4WBof/ADzuP+/Y/wAa&#10;+cfif8PPAHgv/gp98A08HeB9H0lbr4eePftK6ZpsVuJdr6Ft3bFG7GTjPTJ9TX1L9hsv+fOL/v2K&#10;AMj/AIWBof8AzzuP+/Y/xo/4WBof/PO4/wC/Y/xrX+w2X/PnF/37FH2Gy/584v8Av2KAMj/hYGh/&#10;887j/v2P8aP+FgaH/wA87j/v2P8AGtf7DZf8+cX/AH7FH2Gy/wCfOL/v2KAMj/hYGh/887j/AL9j&#10;/Gj/AIWBof8AzzuP+/Y/xrX+w2X/AD5xf9+xR9hsv+fOL/v2KAMj/hYGh/8APO4/79j/ABo/4WBo&#10;f/PO4/79j/Gtf7DZf8+cX/fsUfYbL/nzi/79igDI/wCFgaH/AM87j/v2P8a/M3/g4m8Q2Wuy/B8W&#10;Ucg8lfEG4yKB1/s339q/Un7DZf8APnF/37FfmF/wcd29vBJ8HGhgVNy+Id21cZ/5Bte1w9/yOKXz&#10;/wDSWfNcYf8AJO1/+3f/AEuJ+YtFFFfpx+IBRRRQAUUUUAFFFFABRRRQAUUUUAFFFFABRRRQAUUU&#10;UAFFFFABRRRQAUUUUAFFFFABRRRQAUUUUAFFFFABRRRQAUUUUAFFFFABRRRQAUUUUAFFFFABRRRQ&#10;AUUUUAFFFFABRRRQAUUUUAFFFFABRRRQAUUUUAFFFFABRRRQAV+mf/Bu14i0/Qrf4vLeCQtK+g7f&#10;LUHoNQ9/evzMr9P/APg3FggntvjF50CNtk0DbuUHHGo14vEX/Inqf9u/+lI+l4P/AOSiof8Ab3/p&#10;Ej9If+FgaH/zzuP+/Y/xo/4WBof/ADzuP+/Y/wAa1/sNl/z5xf8AfsUfYbL/AJ84v+/Yr8xP28yP&#10;+FgaH/zzuP8Av2P8aP8AhYGh/wDPO4/79j/Gtf7DZf8APnF/37FH2Gy/584v+/YoAyP+FgaH/wA8&#10;7j/v2P8AGj/hYGh/887j/v2P8a1/sNl/z5xf9+xR9hsv+fOL/v2KAMj/AIWBof8AzzuP+/Y/xo/4&#10;WBof/PO4/wC/Y/xrX+w2X/PnF/37FH2Gy/584v8Av2KAMj/hYGh/887j/v2P8aP+FgaH/wA87j/v&#10;2P8AGtf7DZf8+cX/AH7FH2Gy/wCfOL/v2KAMj/hYGh/887j/AL9j/Gj/AIWBof8AzzuP+/Y/xrX+&#10;w2X/AD5xf9+xR9hsv+fOL/v2KAMj/hYGh/8APO4/79j/ABo/4WBof/PO4/79j/Gtf7DZf8+cX/fs&#10;UfYbL/nzi/79igDI/wCFgaH/AM87j/v2P8aP+FgaH/zzuP8Av2P8a1/sNl/z5xf9+xR9hsv+fOL/&#10;AL9igDI/4WBof/PO4/79j/Gj/hYGh/8APO4/79j/ABrX+w2X/PnF/wB+xR9hsv8Anzi/79igDI/4&#10;WBof/PO4/wC/Y/xo/wCFgaH/AM87j/v2P8a1/sNl/wA+cX/fsUfYbL/nzi/79igDI/4WBof/ADzu&#10;P+/Y/wAaP+FgaH/zzuP+/Y/xrX+w2X/PnF/37FH2Gy/584v+/YoAyP8AhYGh/wDPO4/79j/Gj/hY&#10;Gh/887j/AL9j/Gtf7DZf8+cX/fsUfYbL/nzi/wC/YoAyP+FgaH/zzuP+/Y/xo/4WBof/ADzuP+/Y&#10;/wAa1/sNl/z5xf8AfsUfYbL/AJ84v+/YoAyP+FgaH/zzuP8Av2P8aP8AhYGh/wDPO4/79j/Gtf7D&#10;Zf8APnF/37FH2Gy/584v+/YoAyP+FgaH/wA87j/v2P8AGj/hYGh/887j/v2P8a1/sNl/z5xf9+xR&#10;9hsv+fOL/v2KAMj/AIWBof8AzzuP+/Y/xo/4WBof/PO4/wC/Y/xrX+w2X/PnF/37FH2Gy/584v8A&#10;v2KAMj/hYGh/887j/v2P8aP+FgaH/wA87j/v2P8AGtf7DZf8+cX/AH7FH2Gy/wCfOL/v2KAMj/hY&#10;Gh/887j/AL9j/Gj/AIWBof8AzzuP+/Y/xrX+w2X/AD5xf9+xR9hsv+fOL/v2KAMj/hYGh/8APO4/&#10;79j/ABo/4WBof/PO4/79j/Gtf7DZf8+cX/fsUfYbL/nzi/79igDI/wCFgaH/AM87j/v2P8aP+Fga&#10;H/zzuP8Av2P8a1/sNl/z5xf9+xR9hsv+fOL/AL9igDI/4WBof/PO4/79j/Gj/hYGh/8APO4/79j/&#10;ABrX+w2X/PnF/wB+xR9hsv8Anzi/79igDI/4WBof/PO4/wC/Y/xo/wCFgaH/AM87j/v2P8a1/sNl&#10;/wA+cX/fsUfYbL/nzi/79igDI/4WBof/ADzuP+/Y/wAaP+FgaH/zzuP+/Y/xrX+w2X/PnF/37FH2&#10;Gy/584v+/YoAyP8AhYGh/wDPO4/79j/Gj/hYGh/887j/AL9j/Gtf7DZf8+cX/fsUfYbL/nzi/wC/&#10;YoAyP+FgaH/zzuP+/Y/xo/4WBof/ADzuP+/Y/wAa1/sNl/z5xf8AfsUfYbL/AJ84v+/YoAyP+Fga&#10;H/zzuP8Av2P8aP8AhYGh/wDPO4/79j/Gtf7DZf8APnF/37FH2Gy/584v+/YoAyP+FgaH/wA87j/v&#10;2P8AGj/hYGh/887j/v2P8a1/sNl/z5xf9+xR9hsv+fOL/v2KAMj/AIWBof8AzzuP+/Y/xo/4WBof&#10;/PO4/wC/Y/xrX+w2X/PnF/37FH2Gy/584v8Av2KAMj/hYGh/887j/v2P8aP+FgaH/wA87j/v2P8A&#10;Gtf7DZf8+cX/AH7FH2Gy/wCfOL/v2KAMj/hYGh/887j/AL9j/Gj/AIWBof8AzzuP+/Y/xrX+w2X/&#10;AD5xf9+xR9hsv+fOL/v2KAMj/hYGh/8APO4/79j/ABo/4WBof/PO4/79j/Gtf7DZf8+cX/fsUfYb&#10;L/nzi/79igDI/wCFgaH/AM87j/v2P8aP+FgaH/zzuP8Av2P8a1/sNl/z5xf9+xR9hsv+fOL/AL9i&#10;gDI/4WBof/PO4/79j/Gj/hYGh/8APO4/79j/ABrX+w2X/PnF/wB+xR9hsv8Anzi/79igDI/4WBof&#10;/PO4/wC/Y/xo/wCFgaH/AM87j/v2P8a1/sNl/wA+cX/fsUfYbL/nzi/79igDI/4WBof/ADzuP+/Y&#10;/wAaP+FgaH/zzuP+/Y/xrX+w2X/PnF/37FH2Gy/584v+/YoAyP8AhYGh/wDPO4/79j/Gj/hYGh/8&#10;87j/AL9j/Gtf7DZf8+cX/fsUfYbL/nzi/wC/YoAyP+FgaH/zzuP+/Y/xo/4WBof/ADzuP+/Y/wAa&#10;1/sNl/z5xf8AfsUfYbL/AJ84v+/YoAyP+FgaH/zzuP8Av2P8aP8AhYGh/wDPO4/79j/Gtf7DZf8A&#10;PnF/37FH2Gy/584v+/YoAyP+FgaH/wA87j/v2P8AGj/hYGh/887j/v2P8a1/sNl/z5xf9+xR9hsv&#10;+fOL/v2KAMj/AIWBof8AzzuP+/Y/xo/4WBof/PO4/wC/Y/xrX+w2X/PnF/37FH2Gy/584v8Av2KA&#10;Mj/hYGh/887j/v2P8aP+FgaH/wA87j/v2P8AGtf7DZf8+cX/AH7FH2Gy/wCfOL/v2KAMj/hYGh/8&#10;87j/AL9j/GvAf2vvE2n61+0J+zLb2aShh8abg/vFAGP+EX10evvX0r9hsv8Anzi/79ivnj9tG3t4&#10;vj9+zKYoEX/i9dx91QP+ZW16gD6MooooAKKKKAMD4rfD7TPi18LvEnwq1q9uLaz8TaBeaTd3Frt8&#10;2KK4geFnTcCNwDkjIIyOQa/Fj4s/8Ghf/BJf4C+Hl8X/ABz/AOChHjrwXpMkwhTVPFnibQdOtmk2&#10;lggluLVFLbVY4znCk9q/ZL9pH4z6N+zl+zz48/aC8R6dJd6f4F8G6p4hv7WGTY80NlaS3LorYO0l&#10;YyM4OM5wa/lJ1P8AZE/aR/4Kv/sPftEf8F1f2pP2o5rq88D+JG0vTfCv2Ga6aebzLSZ7aN5ZQmn2&#10;MCanCIYoxKWIlBEe0NIAfpn4P/4M4P8AgmH8RNF0/wAR/D39t74ma7p+raXDqWk6hpGsaNc295Zy&#10;jMVzFJHaMskTjlZFJVhyCRX7B/s3fBTQf2av2d/AP7OfhbVLy+0vwB4L0vw3pt7qBQ3Fxb2NpFax&#10;yS7Aq72WIFtoAyTgAcV/Oz/wVM+FH7Uf7N37B/7B3/BY39nf9ou78O3Hgf4JeC/B1jpVjvjuLC9a&#10;xuL0XqkkxXENxGXtp7d0CskSK4mjldY/6F/2Rfjhc/tN/sofDD9pK88PR6TN8Qvh5oviWXSYbkzJ&#10;ZNf2EN0YFkKqZAhl2hiqkgZwM4oA9DooooAK4r4vfs2fs7/tB2dlp/x7+BHg3xxb6bdfaNOh8YeG&#10;bXU1tJs58yIXMb+W2QOVweB6V2tFAEGl6Zp2iabb6No9hDa2dpCsNra28QSOGNRhUVVACqAAAAMA&#10;CuK8c/st/s1fFDxvpPxO+Jv7P/grxJ4m0H/kB+JNe8K2d5qGnc5/cXEsbSQ88/Iw5rvKKABQFG0D&#10;pRRRQB82/HX/AJSgfs9/9k88f/8Aoeg19JV82/HX/lKB+z3/ANk88f8A/oeg19JUAFFFFABRRRQA&#10;UUUUAFFFFABX5gf8HIH3/g39PEP/ALjK/T+vzA/4OQPv/Bv6eIf/AHGV7XD/APyOKXz/APSWfNcY&#10;f8k7X/7d/wDS4n5hUUUV+nH4gFFFFABRRRQAUUUUAFFFFABRRRQAUUUUAFFFFABRRRQAUUUUAFFF&#10;FABRRRQAUUUUAFFFFABRRRQAUUUUAFFFFABRRRQAUUUUAFFFFABRRRQAUUUUAFFFFABRRRQAUUUU&#10;AFFFFABRRRQAUUUUAFFFFABRRRQAUUUUAFFFFABX6hf8G4P/AB7fGL/rp4f/AJajX5e1+oX/AAbg&#10;/wDHt8Yv+unh/wDlqNeLxF/yJ6v/AG7/AOlI+l4P/wCSiof9vf8ApEj9OqKKK/MT9vCiiigAoooo&#10;AKKKKACiiigAooooAKKKKACiiigAooooAKKKKACiiigAooooAKKKKACiiigAooooAKKKKACiiigA&#10;ooooAKKKKACiiigAooooAKKKKACiiigAooooAKKKKACiiigAooooAKKKKACiiigAooooAKKKKACi&#10;iigAooooAKKKKACiiigAooooAKKKKACiiigAooooAKKKKACiiigAr53/AG1f+S+/sy/9lquP/UW1&#10;6voivnf9tX/kvv7Mv/Zarj/1FteoA+iKKKKACiiigDF+JPw+8JfFn4ea98LfH+kLqGheJNFutK1q&#10;wdmVbm0uImimiJUggMjsvBB54r+Xv9p//gmX/wAF3P8AgmH4G+Kn/BP/AOAnwz8afE79n/4paqZB&#10;N4F8InXYdTSNoXju3ggikutKu9kUEcowiO0O0POkcclf1FeOPGfhj4deDdW8feNdai03R9E0y41D&#10;VdQuAfLtbaGNpJZWxzhUVmPsK/nO+Iv/AAcFf8F3v+Cmnx/8QWf/AASK+EGuaD4I8O3yw2ll4f8A&#10;h7Y6zeJbylhbzatd3sNxb200vlSsscZiQAMgafy2lYA8x+FH7C//AAcC/wDBXXQvhR+wX+0J8K/G&#10;nwz+CPwrtdNsorrxr4Dk0Kw0i0t7X7Mt75NwkNxq96IFaONVZtrzMC1vHLLIP6b/AIOfCnwT8CPh&#10;D4V+B/w00prHw54N8N2OheH7GS4kma3sbS3S3gjMkhZ3KxxqNzEscZJJJNfzx/Dz/g4I/wCC7/8A&#10;wTH+P2g6X/wV9+EWt694F8Q3xiuodd8AWOkXjW0RUXE2kXdjDb21zNF5sTtHIZFYMiFofNWVf6Jv&#10;hv8AELwd8W/h3oPxW+HXiCDVvD/ibRbXVtC1W1z5d7Z3MKzQzJkA7XjdWGQDg0AbVFFFABRRRQAU&#10;UUUAFFFFAHzb8df+UoH7Pf8A2Tzx/wD+h6DX0lXzb8df+UoH7Pf/AGTzx/8A+h6DX0lQAUUUUAFF&#10;FFABRRRQAUUUUAFfmB/wcgff+Df08Q/+4yv0/r8wP+DkD7/wb+niH/3GV7XD/wDyOKXz/wDSWfNc&#10;Yf8AJO1/+3f/AEuJ+YVFFFfpx+IBRRRQAUUUUAFFFFABRRRQAUUUUAFFFFABRRRQAUUUUAFFFFAB&#10;RRRQAUUUUAFFFFABRRRQAUUUUAFFFFABRRRQAUUUUAFFFFABRRRQAUUUUAFFFFABRRRQAUUUUAFF&#10;FFABRRRQAUUUUAFFFFABRRRQAUUUUAFFFFABRRRQAV+oX/BuD/x7fGL/AK6eH/5ajX5e1+oX/BuD&#10;/wAe3xi/66eH/wCWo14vEX/Inq/9u/8ApSPpeD/+Siof9vf+kSP06ooor8xP28KKKKACiiigAooo&#10;oAKKKKACiiigAooooAKKKKACiiigAooooAKKKKACiiigAooooAKKKKACiiigAooooAKKKKACiiig&#10;AooooAKKKKACiiigAooooAKKKKACiiigAooooAKKKKACiiigAooooAKKKKACiiigAooooAKKKKAC&#10;iiigAooooAKKKKACiiigAooooAKKKKACiiigAooooAKKKKACvnf9tX/kvv7Mv/Zarj/1Fter6Ir5&#10;3/bV/wCS+/sy/wDZarj/ANRbXqAPoiiiigAoJwMmikcblK0Afnf+25/wXX/4Ig6/4U+Lf7Cvx8/b&#10;VuND1K70/XvAnjO1tvh54iml0+d459Pu0WSLT2jdo2MgDIzISoIJGDX5w/8ABtZ/wWh/4J1f8Ezv&#10;gn8Sv2Rf2pfjLNpcbfEa81/QfiFp3hfU73S9cge2s7ILFHDaG8hz9j85PPgTKTYYRupQ/d3x9/4N&#10;Kv8Agmf+0f8AHbxp+0N4/wDiP8YIde8eeLNR8Ra1DpfifTo7ZLu9uZLmVYkbT3ZYw8jBVLMQMAkn&#10;mvHPil/war/8EF/gddW9j8a/2zPHXg+a7Xdaw+KPitoOntMvqgnsVLD6UAeCf8HEv/BZv9gb/gqh&#10;8Hfh5+w3+yD8WLPUpL74iWOua18R/FWl3mj6L4fght7y3PmG8gS4LAXLSMY4m/doyoJZHCV+5/7E&#10;XhP4a+Av2LvhD4F+DPjhvE3g/RfhfoFh4T8SMBnVtNh06CO1uzhVH72FUk4UD5ug6V+QH/EOh/wb&#10;TE5/4eZ33/h+fDH/AMiV+y/7Mvw6+Gnwg/Zu+Hvwl+C3iD+1vBvhfwPpOkeE9V+3x3X23TLaziht&#10;ZvOiASbfCiN5iAK2cgAEUAdxRRRQAUUUUAFFFFABRRRQB82/HX/lKB+z3/2Tzx//AOh6DX0lXzb8&#10;df8AlKB+z3/2Tzx//wCh6DX0lQAUUUUAFFFFABRRRQAUUUUAFfmB/wAHIH3/AIN/TxD/AO4yv0/r&#10;8wP+DkD7/wAG/p4h/wDcZXtcP/8AI4pfP/0lnzXGH/JO1/8At3/0uJ+YVFFFfpx+IBRRRQAUUUUA&#10;FFFFABRRRQAUUUUAFFFFABRRRQAUUUUAFFFFABRRRQAUUUUAFFFFABRRRQAUUUUAFFFFABRRRQAU&#10;UUUAFFFFABRRRQAUUUUAFFFFABRRRQAUUUUAFFFFABRRRQAUUUUAFFFFABRRRQAUUUUAFFFFABRR&#10;RQAV+oX/AAbg/wDHt8Yv+unh/wDlqNfl7X6hf8G4P/Ht8Yv+unh/+Wo14vEX/Inq/wDbv/pSPpeD&#10;/wDkoqH/AG9/6RI/TqiiivzE/bwooooAKKKKACiiigAooooAKKKKACiiigAooooAKKKKACiiigAo&#10;oooAKKKKACiiigAooooAKKKKACiiigAooooAKKKKACiiigAooooAKKKKACiiigAooooAKKKKACii&#10;igAooooAKKKKACiiigAooooAKKKKACiiigAooooAKKKKACiiigAooooAKKKKACiiigAooooAKKKK&#10;ACiiigAooooAK+d/21f+S+/sy/8AZarj/wBRbXq+iK+d/wBtX/kvv7Mv/Zarj/1FteoA+iKKKKAC&#10;iiigDz39rfxx8SPhj+yt8S/iR8HNDbU/F3h/4f6zqfhfTVh8w3eowWM0ttFs53bpURdvfOK/mO/4&#10;JD/8EAPid/wXM+E3jr9sv4l/twTeF7xPiDcaRe3mreFZvEOpaxfi2t7y5u7iaS9tyN322HDFpGdv&#10;MJ27Ru/qG+Pnxi8Lfs8/A3xl8e/HMV0+i+CfCuo6/q6WcYaZrWztpLiUICQC2yNsAkDOK/lY/YK+&#10;KP8AwXD+Lvxv+Kn7Vv8AwRW+BWufD/wr4q8STf274V8B2dvN4VsLqQRzGCKLWTJatcquxz5YDwpO&#10;FjS3glSKgD7YH/BjSIyHP/BUNev8XwTP/wAu6/b39lH4HH9mL9lv4a/s1nxONb/4V74A0bwz/bS2&#10;P2UX/wBgsYbX7R5O9/K3+Vv8ve+3djc2Mn8Fz8RP+D4Aja2neJjnj/kVfAv/AMYr94f2Prr43Xv7&#10;JPwtvf2mEmX4kTfDnQ3+IC3EMEcg1w2EJvty24EKt9o83IjAQHhQFxQB6NRRRQAUUUUAFFFFABRR&#10;RQB82/HX/lKB+z3/ANk88f8A/oeg19JV82/HX/lKB+z3/wBk88f/APoeg19JUAFFFFABRRRQAUUU&#10;UAFFFFABX5gf8HIH3/g39PEP/uMr9P6/MD/g5A+/8G/p4h/9xle1w/8A8jil8/8A0lnzXGH/ACTt&#10;f/t3/wBLifmFRRRX6cfiAUUUUAFFFFABRRRQAUUUUAFFFFABRRRQAUUUUAFFFFABRRRQAUUUUAFF&#10;FFABRRRQAUUUUAFFFFABRRRQAUUUUAFFFFABRRRQAUUUUAFFFFABRRRQAUUUUAFFFFABRRRQAUUU&#10;UAFFFFABRRRQAUUUUAFFFFABRRRQAUUUUAFfqF/wbg/8e3xi/wCunh/+Wo1+XtfqF/wbg/8AHt8Y&#10;v+unh/8AlqNeLxF/yJ6v/bv/AKUj6Xg//koqH/b3/pEj9OqKKK/MT9vCiiigAooooAKKKKACiiig&#10;AooooAKKKKACiiigAooooAKKKKACiiigAooooAKKKKACiiigAooooAKKKKACiiigAooooAKKKKAC&#10;iiigAooooAKKKKACiiigAooooAKKKKACiiigAooooAKKKKACiiigAooooAKKKKACiiigAooooAKK&#10;KKACiiigAooooAKKKKACiiigAooooAKKKKACiiigAr53/bV/5L7+zL/2Wq4/9RbXq+iK+d/21f8A&#10;kvv7Mv8A2Wq4/wDUW16gD6IooooAKKKKAOL/AGjZ/h5Z/s/eONQ+LnhyTWPCtv4P1OXxLpMIy97p&#10;62khuIAN6ZLxb1wWUHd1HUfzGf8ABLz/AIOKvAv/AAR00n4kfs9fs/fs66x8VvhR4g8dSeJPBl54&#10;z1uLw54gsnmtbe3livPsyX9vMAlrAimPy8mOSQhfNEMX9Qvxg8QeCvCfwl8UeKfiVpMd/wCHNN8O&#10;3134gsZbNbhbiyjgd54zE3yyBowylDw2cHg1+K3/AA+m/wCDTE/844/Bv/iMuhf/ABFAHGH/AIPm&#10;jj5f+CXy5/7LYf8A5S1+4H7Knxyi/ae/Ze+G/wC0rB4abRU+IfgHR/EyaO139oNgL+yhuhAZdieY&#10;U83bv2ru252jOB+OX/D6T/g0yPT/AIJx+DP/ABGXQv8A4iv2T/Zj8b/Cr4mfs2fD34kfAnw9DpHg&#10;fxB4H0nUvBuk2+mpZx2WlT2cUtpAtvH8kCpA0aiNflQDaOAKAO4ooooAK+K/+Czv/BQjxl+yf8Fo&#10;fgT+yuy6l+0B8TtP1CD4d6asKSLo9pa27T6lr1zv+RILO1WSRdwkMkwjURSqsuz6o+PXxg8Jfs9f&#10;A3xn8ffH5u/7B8D+FNR8Qa19ggEs/wBjs7aS4m8tCV3P5cbYXIycDI61+GH7MP8AwWc/4JkeK/B3&#10;x0/bc/bP/a1WP9ob4zeEdV8P+H/Bp8G69fQeAfDaxzLp/h20u0sDE2+Qrc3EyMkUs0isUVkd3AP0&#10;D/4IQ/tU+KNZ/wCCEnw7/a0/ax+L2ra5caZovivVvGPjHxRqUl3c/YrHW9V3SzTSEs4it4FUZPCR&#10;gDgAV43+x58PP+CqP/BWf9nhP+Cj17/wUf8AGHwIuPFWpXt/8Efhj4O8P2Nzo+gaZHcyW8R1iO5g&#10;VtbMyw+YDJtRQ6yoAsggj8d/4JKftR/A74sf8Grnxo/Zj8AeNWvvHHwn+AnxAHj7Qxpd1GdLOqN4&#10;jurH97JGsM/mQqzfuXfZjD7GIFfov/wRL1TRdU/4JE/s73mmyRm3X4TaPDMdw2+dHbrHMD7+ar59&#10;80AVf+CM/wC3B8RP26v2P5PFnx48IjQ/ij8P/GGpeBPitpcNqIYY9e011EzRKCcK8UsDsOAkjSIA&#10;VQE/WNfnv/wQBbz739ta9gmWS3m/b0+IJheNtytzZHII4IIK9K7L/gpp+y3/AMFX/jx8VvD+v/sB&#10;/tbaD8PfDtnoDW+tabq2sXdq9xeee7CUCGyuFYeWVXJZSNvQ9aAPRPjr/wApQP2e/wDsnnj/AP8A&#10;Q9Br6Sr8sf2R/wBm3/gpp8DP+ClPw1tv29/2o9F+IF1qvgPxY3hGTStWubkWCRtpX2oMZrODbvMl&#10;vjAbPltnbgZ/Sv8AsPxx/wBB+P8A7+N/hQB0dFc5/Yfjj/oPx/8Afxv8KP7D8cf9B+P/AL+N/hQB&#10;0dFc5/Yfjj/oPx/9/G/wo/sPxx/0H4/+/jf4UAdHRXOf2H44/wCg/H/38b/Cj+w/HH/Qfj/7+N/h&#10;QB0dFc5/Yfjj/oPx/wDfxv8ACj+w/HH/AEH4/wDv43+FAHR1+YH/AAcgff8Ag39PEP8A7jK/Rz+w&#10;/HH/AEH4/wDv43+Ffmj/AMHEFlrdlJ8IBrN+J9y6/wCXtJ+X/kHZ6/hXtcPf8jil8/8A0lnzXGH/&#10;ACTtf/t3/wBLifmpRRRX6cfiAUUUUAFFFFABRRRQAUUUUAFFFFABRRRQAUUUUAFFFFABRRRQAUUU&#10;UAFFFFABRRRQAUUUUAFFFFABRRRQAUUUUAFFFFABRRRQAUUUUAFFFFABRRRQAUUUUAFFFFABRRRQ&#10;AUUUUAFFFFABRRRQAUUUUAFFFFABRRRQAUUUUAFfqF/wbg/8e3xi/wCunh/+Wo1+Xtfph/wbwWOu&#10;3tt8Xf7Gv1g2yaD5m5iN2RqGOg+v514vEX/Inq/9u/8ApSPpeD/+Siof9vf+kSP1MornP7D8cf8A&#10;Qfj/AO/jf4Uf2H44/wCg/H/38b/CvzE/bzo6K5z+w/HH/Qfj/wC/jf4Uf2H44/6D8f8A38b/AAoA&#10;6Oiuc/sPxx/0H4/+/jf4Uf2H44/6D8f/AH8b/CgDo6K5z+w/HH/Qfj/7+N/hR/Yfjj/oPx/9/G/w&#10;oA6Oiuc/sPxx/wBB+P8A7+N/hR/Yfjj/AKD8f/fxv8KAOjornP7D8cf9B+P/AL+N/hR/Yfjj/oPx&#10;/wDfxv8ACgDo6K5z+w/HH/Qfj/7+N/hR/Yfjj/oPx/8Afxv8KAOjornP7D8cf9B+P/v43+FH9h+O&#10;P+g/H/38b/CgDo6K5z+w/HH/AEH4/wDv43+FH9h+OP8AoPx/9/G/woA6Oiuc/sPxx/0H4/8Av43+&#10;FH9h+OP+g/H/AN/G/wAKAOjornP7D8cf9B+P/v43+FH9h+OP+g/H/wB/G/woA6Oiuc/sPxx/0H4/&#10;+/jf4Uf2H44/6D8f/fxv8KAOjornP7D8cf8AQfj/AO/jf4Uf2H44/wCg/H/38b/CgDo6K5z+w/HH&#10;/Qfj/wC/jf4Uf2H44/6D8f8A38b/AAoA6Oiuc/sPxx/0H4/+/jf4Uf2H44/6D8f/AH8b/CgDo6K5&#10;z+w/HH/Qfj/7+N/hR/Yfjj/oPx/9/G/woA6Oiuc/sPxx/wBB+P8A7+N/hR/Yfjj/AKD8f/fxv8KA&#10;OjornP7D8cf9B+P/AL+N/hR/Yfjj/oPx/wDfxv8ACgDo6K5z+w/HH/Qfj/7+N/hR/Yfjj/oPx/8A&#10;fxv8KAOjornP7D8cf9B+P/v43+FH9h+OP+g/H/38b/CgDo6K5z+w/HH/AEH4/wDv43+FH9h+OP8A&#10;oPx/9/G/woA6Oiuc/sPxx/0H4/8Av43+FH9h+OP+g/H/AN/G/wAKAOjornP7D8cf9B+P/v43+FH9&#10;h+OP+g/H/wB/G/woA6Oiuc/sPxx/0H4/+/jf4Uf2H44/6D8f/fxv8KAOjornP7D8cf8AQfj/AO/j&#10;f4Uf2H44/wCg/H/38b/CgDo6K5z+w/HH/Qfj/wC/jf4Uf2H44/6D8f8A38b/AAoA6Oiuc/sPxx/0&#10;H4/+/jf4Uf2H44/6D8f/AH8b/CgDo6K5z+w/HH/Qfj/7+N/hR/Yfjj/oPx/9/G/woA6Oiuc/sPxx&#10;/wBB+P8A7+N/hR/Yfjj/AKD8f/fxv8KAOjornP7D8cf9B+P/AL+N/hR/Yfjj/oPx/wDfxv8ACgDo&#10;6K5z+w/HH/Qfj/7+N/hR/Yfjj/oPx/8Afxv8KAOjornP7D8cf9B+P/v43+FH9h+OP+g/H/38b/Cg&#10;Do6K5z+w/HH/AEH4/wDv43+FH9h+OP8AoPx/9/G/woA6Oiuc/sPxx/0H4/8Av43+FH9h+OP+g/H/&#10;AN/G/wAKAOjornP7D8cf9B+P/v43+FH9h+OP+g/H/wB/G/woA6Oiuc/sPxx/0H4/+/jf4Uf2H44/&#10;6D8f/fxv8KAOjornP7D8cf8AQfj/AO/jf4Uf2H44/wCg/H/38b/CgDo6K5z+w/HH/Qfj/wC/jf4U&#10;f2H44/6D8f8A38b/AAoA6Oiuc/sPxx/0H4/+/jf4Uf2H44/6D8f/AH8b/CgDo6K5z+w/HH/Qfj/7&#10;+N/hR/Yfjj/oPx/9/G/woA6Oiuc/sPxx/wBB+P8A7+N/hR/Yfjj/AKD8f/fxv8KAOjr53/bV/wCS&#10;+/sy/wDZarj/ANRbXq9l/sPxx/0H4/8Av43+FeC/tdad4is/2hP2Z5NW1JZo/wDhdFwFVWJ5/wCE&#10;X1329M0AfTtFFFABRRRQBmeNfB3hz4ieDdW+H/jDTvtmka5plxp+qWnnPH59tNG0cibkKsuUZhlS&#10;GGcgg818JH/g1x/4IVH/AJsb/wDMmeJ//lnX2t8dPCHin4g/BLxj4C8DavHp+t654V1DT9H1CW4e&#10;Fba6mtpI4pS8YLoFdlYsoLDGQCcCv5/v+IY3/g4jHT/gp34Q/wDD0eLf/lbQBtf8HEv/AARu/wCC&#10;cv8AwS1+AHw7/bU/ZP8AgTa6VfWHxO0/RtY8DeIvEF/q2i+JLSa2vLiSOeO8uJLgOfsoTMM0WI3k&#10;IxIEkT9xf2LPE/wp8bfsc/CXxn8B/B83h3wPq/wz0G98GeH7lQJNM0mXT4HtLVgGcbo4GjQ4Zhlf&#10;vHqfwV8Nf8Ge3/BTn4xfFDSbj9s79ujwLfeG47gnUtU0vxJrOu6pFGcblgivrS3j3NtALNKAvB2v&#10;jaf6FvhP8MPBHwR+Fnhn4MfDLQl0vw34R8P2ei+H9MW4kmFpY2sCQQQ+ZKzSPsjjVdzszHGSSSTQ&#10;B0FFFFAAyhhtYZrlPjn4E1T4mfBHxh8NfD89vDfeIPCuoaZYy3bssMcs9tJEjOVDMFDMMkAkDoD0&#10;rq6KAPln/gj1+wr8QP2Bf+CZvgD9ij4+aj4b1vXvDUWtRa5P4buJ7jTrmO81e+vEVGuIYZGHk3KK&#10;waNfmDAZGGPzD8Iv+Cc3/Bb3/gnr8L9Y/Yw/4Jx/tO/APUPg0t9qE3gDXPi1pOqf8JT4PhvppJng&#10;iW0hezvGglleZJJ1ZZZXYvEsZEK/qJRQB4B/wTN/4J/fD7/gmj+yVoX7MHgTxFca9cWs02o+KPFd&#10;9bJDca/q9w++5vZFXO3J2xorNIyQxRI0khQu3v8ARRQB82/HX/lKB+z3/wBk88f/APoeg19JV82/&#10;HX/lKB+z3/2Tzx//AOh6DX0lQAUUUUAFFFFABRRRQAUUUUAFfmB/wcgff+Df08Q/+4yv0/r8wP8A&#10;g5A+/wDBv6eIf/cZXtcP/wDI4pfP/wBJZ81xh/yTtf8A7d/9LifmFRRRX6cfiAUUUUAFFFFABRRR&#10;QAUUUUAFFFFABRRRQAUUUUAFFFFABRRRQAUUUUAFFFFABRRRQAUUUUAFFFFABRRRQAUUUUAFFFFA&#10;BRRRQAUUUUAFFFFABRRRQAUUUUAFFFFABRRRQAUUUUAFFFFABRRRQAUUUUAFFFFABRRRQAUUUUAF&#10;fqF/wbg/8e3xi/66eH/5ajX5e1+oX/BuD/x7fGL/AK6eH/5ajXi8Rf8AInq/9u/+lI+l4P8A+Sio&#10;f9vf+kSP06ooor8xP28KKKKACiiigAooooAKKKKACiiigAooooAKKKKACiiigAooooAKKKKACiii&#10;gAooooAKKKKACiiigAooooAKKKKACiiigAooooAKKKKACiiigAooooAKKKKACiiigAooooAKKKKA&#10;CiiigAooooAKKKKACiiigAooooAKKKKACiiigAooooAKKKKACiiigAooooAKKKKACiiigAooooAK&#10;KKKACvnf9tX/AJL7+zL/ANlquP8A1Fter6Ir53/bV/5L7+zL/wBlquP/AFFteoA+iKKKKACkflet&#10;LQcY+agD+fP9sr9t3/g7L8JftffFbwr+zn8MviVdfD3TPiTrlp4EurH4GadeQy6NHqE6WTxztYM0&#10;yG3EREhZiwIYkk5ry7V/+Civ/B4z4f0u41zXvhz8SrGxs4HmvL28+AekxQ28SLueR3bTwqKqgksS&#10;AACTwK/Zf/gqB/wW6/Ya/wCCVvhmax+L/jSPXvHs9i0+h/DPwzMk2qXTHb5bT87LGBi27zpiu5Uk&#10;8pZmXYfxH8TfFb/guZ/wdKePrrwZ8NNBfwN8DbTUpY7m0t7mex8L2IRkmjW/ugvm6zeLstvkVJBH&#10;IyyrBao7sADxWT/g6K/4LqjUTpC/tb2MlwJvLWO3+HXh6TewOMKVsiGyem0kHtnNf1N/sU+KfjD4&#10;5/Y1+Evjb9oawvbXx/rHwy0G+8cWupaV9huIdYl06CS9SW22J9nkE7SBotq7CCu1cYHyl/wSo/4N&#10;4f2HP+CXH2L4j2diPiJ8UrdGMvxG8U6eitZlkVWGn2u547AcN+8DSXGJJEM5Rtg++gRj5elABRRR&#10;QAUUUUAFFFFABRRRQB82/HX/AJSgfs9/9k88f/8Aoeg19JV82/HX/lKB+z3/ANk88f8A/oeg19JU&#10;AFFFFABRRRQAUUUUAFFFFABX5gf8HIH3/g39PEP/ALjK/T+vzA/4OQPv/Bv6eIf/AHGV7XD/APyO&#10;KXz/APSWfNcYf8k7X/7d/wDS4n5hUUUV+nH4gFFFFABRRRQAUUUUAFFFFABRRRQAUUUUAFFFFABR&#10;RRQAUUUUAFFFFABRRRQAUUUUAFFFFABRRRQAUUUUAFFFFABRRRQAUUUUAFFFFABRRRQAUUUUAFFF&#10;FABRRRQAUUUUAFFFFABRRRQAUUUUAFFFFABRRRQAUUUUAFFFFABX6hf8G4P/AB7fGL/rp4f/AJaj&#10;X5e1+oX/AAbg/wDHt8Yv+unh/wDlqNeLxF/yJ6v/AG7/AOlI+l4P/wCSiof9vf8ApEj9OqKKK/MT&#10;9vCiiigAooooAKKKKACiiigAooooAKKKKACiiigAooooAKKKKACiiigAooooAKKKKACiiigAoooo&#10;AKKKKACiiigAooooAKKKKACiiigAooooAKKKKACiiigAooooAKKKKACiiigAooooAKKKKACiiigA&#10;ooooAKKKKACiiigAooooAKKKKACiiigAooooAKKKKACiiigAooooAKKKKACiiigAr53/AG1f+S+/&#10;sy/9lquP/UW16voivnf9tX/kvv7Mv/Zarj/1FteoA+iKKKKAChj8vNFFAH85f7bX/Bo5/wAFJ/2k&#10;f2zfi5+0P4C+LvwTs9C8efE7X/EWi2mqeJNVjuobS91Ge5hSZI9LdFkEcqhlV2UMDhmHJ1vBf/Bu&#10;d/wcufDfwjp3gD4d/wDBV3StA0HR7VLbSdF0X49+LrW0soEGFiihisVSNAOAqgADoK/oeooA/n1H&#10;/BAP/g6PByP+CxY/8SK8Z/8AyFX7kfskfD34nfCP9lP4Y/Cj42eL18QeM/DHw90XSfF2vLqE12NS&#10;1S2sYYbq58+dVlm8yZHfzJFDvu3MASRXoVFABRRRQAUUUUAFFFFABRRRQB82/HX/AJSgfs9/9k88&#10;f/8Aoeg19JV82/HX/lKB+z3/ANk88f8A/oeg19JUAFFFFABRRRQAUUUUAFFFFABX5gf8HIH3/g39&#10;PEP/ALjK/T+vzA/4OQPv/Bv6eIf/AHGV7XD/APyOKXz/APSWfNcYf8k7X/7d/wDS4n5hUUUV+nH4&#10;gFFFFABRRRQAUUUUAFFFFABRRRQAUUUUAFFFFABRRRQAUUUUAFFFFABRRRQAUUUUAFFFFABRRRQA&#10;UUUUAFFFFABRRRQAUUUUAFFFFABRRRQAUUUUAFFFFABRRRQAUUUUAFFFFABRRRQAUUUUAFFFFABR&#10;RRQAUUUUAFFFFABX6hf8G4P/AB7fGL/rp4f/AJajX5e1+oX/AAbg/wDHt8Yv+unh/wDlqNeLxF/y&#10;J6v/AG7/AOlI+l4P/wCSiof9vf8ApEj9OqKKK/MT9vCiiigAooooAKKKKACiiigAooooAKKKKACi&#10;iigAooooAKKKKACiiigAooooAKKKKACiiigArzr9rT9qP4SfsV/s5eLP2pPjrrEtj4V8G6WbzU5L&#10;eMPNMS6xxW8KsyhpppnjhjUsoMkqgkAkj0WvKP20f2LvgR+338BNT/Zs/aQ0fUtQ8K6tcW895a6X&#10;rE9lIZIZBJE2+JgSFcBtrZUlVJBwKAPzs8J/8Fbf+Dgf9qLw9ov7S37HX/BGPw6nwh1S3W+02Hxz&#10;48todc16wLEx3VuJLq1NussYWRC1tMrq6tE0ysrH6y/4JJ/8FZvAP/BUr4ZeLNSX4X6v8PPiF8Od&#10;d/sj4kfDbXpDJdaHclpRGd5iiZkcwTph445Elt5kZBtVn9y+IHxC/Z7/AGG/2bp/GfxJ8Xab4N+H&#10;vw/8OwxTahqD7IbKzt40hhiUKMuxASOOJFZ5HZERWd1U/mb/AMG0vhvxv+0Z+0X+1l/wVbm8A6h4&#10;T8B/HD4heX8O9OmtVs/7Qtre7vXmupYU3JLKplhje4R2Vrn7cMllagDuvj//AMFvv20PjX+1r8RP&#10;2Kv+CM37Btv8YNZ+Fc62Pjr4h+MNcXTdD0rU1neGe1Ecklv54R43RW+0xyStDcGKKSKITPtfsf8A&#10;/Bbb9onS/wBrXwx/wT+/4K4/sbL8DfiZ40tYz4I17S9chvfD/iO4ZXzBHIskiwOWVI41W4uC8sgj&#10;by3KK/1j+wp/wTv/AGWv+CbPw+8RfDH9lTwpqGj6H4l8Uza/qFvqWrz6hILqS3ghYCactKU226kK&#10;7sQzOc/NivzS/wCCjPxFtP8AgqV/wcCfsw/sifspNZa0/wCyx4yk8YfFnxZFI0lnpbQ3+nXNzp5Z&#10;VI82M6fDbnaWAub1In2NDLtAP2gByM1DqWo2GkafPquqX0Nra2sLS3FzcShI4o1GWdmPCqAMkngC&#10;pVBCgEdq/Or/AIOmP2tNY/ZU/wCCQ3jCx8LXt5aax8UtYtPAlje2sUbCKG8Sae+WTf0SWwtLyDKg&#10;sGmUjH3lAPZP+CWH7dvxg/4KMaX8SP2kW8HaPpPwVbxnLo3wNvF0+5j1XxBYWZaG71a6eWTZ5M1y&#10;GWGJYYpIvJlSTzCA59G/b0/b+/Zq/wCCcvwD1T9oD9pfx3DpOn2cLDS9NhKyX+t3ePksrOAkGaZz&#10;x2RBl5XjjV5F3/2MP2cvD37IX7Jvw5/Zg8MJaG18C+DrDR3ubK1WFLyeGBVnuiqgDfNN5kzseWeV&#10;mbJJNfL37Rf/AARM/ZU+L/7VnxG/4KKftOXGtfEnXm8NGHwL4P8AFF35ugeE7a20uKILDaEsJpGu&#10;Uu7o7z5KyXhZYBMnnsAdh/wRA/4KEfFj/gp1+wva/tWfGPwh4f0PVNQ8WarYQab4ajnW3itbefbE&#10;D50sjNJtI3OCFY8hVHFUf+CxP/BVTxN/wTS8PfCrw/8ACP4GRfEr4ifF74hReGvCfgybXP7NF1uT&#10;a0gnMUihhcTWUQVtoP2ktuAQ58S/4NGP+UNfh/8A7HrXv/SgV4H/AMF6v2h/HE3/AAXo/ZB+DHw/&#10;/ZU1D4vap8M9BuvGnh3wd4f1xbG61XWL6eZLdJrh43jtLe1l0a0u5JnGxYTKXKqu6gD37/h6B/wc&#10;A/8ASvsP/D5aZ/8AEV+h/wAE/FPj/wAcfB7wr4z+K3gD/hE/FGreHLG88R+Fftq3P9jX8tuj3Fn5&#10;y/LL5UpePevDbMjg1+XvxK/4Lh/8FcP2C9Rb4t/8FRP+CRdp4b+Dmpa9BaQ+KPh143ttUuvC8Mj7&#10;f9N8qeeO6fLIis32GN3+VWLMFr9Tvhl8SPBPxi+HGgfFr4a+IIdW8O+KNFtdX0HVLdWWO8srmFZo&#10;JlDgMFeN1YZAODyBQBh/tJ+Ofi58NPgZ4n8efAf4Tf8ACeeMNK0eW48PeDf7TSy/ti6UDZb+fJ8s&#10;W7+8eBXwB/w9A/4OAf8ApX2H/h8tM/8AiK/Tevjn/guv/wAFG5v+CZX/AATz8TfG3wk+fHGvXUfh&#10;n4cxmASBNYuo5WS4KlHVhBDFPcbXXZI0CxkjzAaAPn3/AIJ7/wDBeP8AbI/bB/4KT3H/AATx+K3/&#10;AATl0/wReeGbW9uPiVremfEiLVx4XSK0LxCXyYBC7vcvbWxRZd6PK24AxOB6H+0d/wAFE/8Agon8&#10;WP8AgoR4s/4J7f8ABLD4S/CW61L4U+GLHVPin44+Nl1qi6Zb3WoRrNZ6dbR6diUyGBlmMp3q371C&#10;IjEGl7L/AIIVf8E3Zf8Agnh+xfZx/E8PqHxg+JFwPE/xg8RX8yXF9c6rOC4s5blXkMy2okePPmuj&#10;zNczLj7Qwr5q8ZfHcf8ABGP/AILFftHftJftPfCfxXJ8Ff2jNH8M3vh/4jeF9FudVg0vWdNs2tTp&#10;d4Io8wS3Ess5iXJBBtwMhpDCAfXX/BJr/go5q/8AwUA+E3i7TPi54BtfB/xa+EfjS98GfF7wnp96&#10;lzZ2msWkjI89nIruz2kpVtm8lleKaMNKsazSUfhd+3n8Y/2kv+CrHjr9kX4CaR4bf4S/BXwnbf8A&#10;C2PF19YvcXtz4pvN5ttHsZYrtY4liiBknkaKZlkt5YGWJmSSvgn9kL4k/Ez/AIJefss/th/8Fdvi&#10;18E/FXhfxx+018a7j/hS3wl8XaKsWr380t3fnRIZLASJN5zT6hdPNAG81rexeWMPuQv9gfsCS/si&#10;f8EY/wBkvwr8Cf21v2yfAPhv4teN5p/GXxMvvG3jq1t73W/EGoyl7u6Pnzbpo0eP7KLgYWQWm9sO&#10;z0AfeEm/YfLxu7bq+Rv+CeX/AAUH+Inxt+Pnxj/YT/a903wxofxr+DviQ7rfw3/otn4r8NXBWTT9&#10;cs7SW6uJolaKWBbiLzphbyTQh5FaYRJ9V+EvF3hXx94Y0/xt4H8SWOsaNq1jDeaVq2l3ST215byo&#10;JIpopEJWSN0ZWVlJBBBBINflZ/wWD8R6h+xd/wAFyP2Iv20vBEF1DJ8SdUvvhb8QHF1JDY3Glz3l&#10;pHbLcbSFLI+qT3IDcM1jGTkRDAB+sdFNjLFMt19qdQAUUUUAFFFFABRRRQAUUUUAFFFFABRRRQAU&#10;UUUAFFFFABRRRQAUUUUAFFFFABRRRQAUUUUAFFFFABRRRQAV87/tq/8AJff2Zf8AstVx/wCotr1f&#10;RFfO/wC2r/yX39mX/stVx/6i2vUAfRFFFFABRRRQAUUUUAFFFFABRRRQAUUUUAFFFFABRRRQB82/&#10;HX/lKB+z3/2Tzx//AOh6DX0lXzb8df8AlKB+z3/2Tzx//wCh6DX0lQAUUUUAFFFFABRRRQAUUUUA&#10;FfmB/wAHIH3/AIN/TxD/AO4yv0/r8wP+DkD7/wAG/p4h/wDcZXtcP/8AI4pfP/0lnzXGH/JO1/8A&#10;t3/0uJ+YVFFFfpx+IBRRRQAUUUUAFFFFABRRRQAUUUUAFFFFABRRRQAUUUUAFFFFABRRRQAUUUUA&#10;FFFFABRRRQAUUUUAFFFFABRRRQAUUUUAFFFFABRRRQAUUUUAFFFFABRRRQAUUUUAFFFFABRRRQAU&#10;UUUAFFFFABRRRQAUUUUAFFFFABRRRQAV+oX/AAbg/wDHt8Yv+unh/wDlqNfl7X6hf8G4P/Ht8Yv+&#10;unh/+Wo14vEX/Inq/wDbv/pSPpeD/wDkoqH/AG9/6RI/TqiiivzE/bwooooAKKKKACiiigAooooA&#10;KKKKACiiigAooooAKKKKACiiigAooooAKKKKACiiigAooooAK4P9p79pT4RfsgfAPxT+0p8dvFMO&#10;j+FfCGlPf6teTSKGZQQqQxBiPMmlkZIo4wd0kkiIuSwFd5Xzn/wU3/4JlfBP/gqx8A7D9nH4/eP/&#10;ABt4f8P2Pii213zvAuqW1rc3M8EFxCkUrXNvcI8P+ks5XYDvjjYMNuCAfnP8Kf2Yf2wP+Dlf4keG&#10;f2tv28oNR+Gn7I+h6l/aPw0+CtjfOl74yCs6rqF9IjKVR+UE2A3kF0tViE7Xkn7IeEfCfhL4e+FN&#10;N8DeBfDen6Louj2ENjpGk6VZpbWtnbRII4oIoowEjjRFVVRQFUAAAAYr8u9P/wCDRT9hjSbGHS9K&#10;/bX/AGpbW1t4ljt7e3+I2mRxxIoAVVVdKAAAAAA4AFfRH/BPz/giJ8C/+Cb/AIr8VeMvg1+018bP&#10;El54u8OnR7oePvF9nfJYx+YJBPbCKyi2TAjhmLLg/doA+W/20/8AgoZ+2h/wVS/a/wDEX/BKT/gj&#10;vrt14V0HwjM9l8fP2gprd0i0D948MtnYuMMsu5JolZCJriaOTyWhgt5bpvun/gm1/wAEw/2W/wDg&#10;lt8Do/gz+zf4cbzrx1uPFXivU0R9T8QXSqQstxKqj5UDMI4VAjjDNtG53ZviXwx/wZ5f8E+PBlvN&#10;a+D/ANrb9pbR47h1a4j0nx3pNusrLkKWCaSN2ATjOcZPqa7v4Hf8Gv37IfwD+NXg/wCOfhn9sn9p&#10;bVNS8F+KNP13T9N174hafPY3c1pcJOkNxGumKZIWaMK6hlJUkBgTkAH6VA5GRX5D/wDB5uHsv+Cb&#10;vwz8Ry2n2q1079oDSpLqybO2Vf7I1c/N6D5Suf8Abr9do12Rqmc7Vxn1r52/4KyfsTRf8FD/APgn&#10;x8TP2TYLn7PqniPQfO8M3HnLEserWksd3ZeZIyPsha4giSUhd3lPIFIJBAB9EW7K8SsrBgf4l71z&#10;vxn/AOSPeLP+xavv/Sd6+Yf+CE37Wl5+1j/wTZ8Bz+MtOvNP8dfDu1bwF8StH1LzBeWGuaQqWsou&#10;RJGjJNLELe6ZNv7s3OwklCa+tPFOgWvizwzqHha+lkjg1KxltZnhYB1SRCjFSQQDgnGQeaAPzV/4&#10;NGP+UNfh/wD7HrXv/SgV9I+Jf+CsH7P3g3/gp/pf/BKzx/4A8VaJ428QeGxrPhjxLqltaLo+tRmF&#10;pVjt5FuGm35hu4/3kUf7y0dV3bkLdh/wTl/4J7/B3/gmP+zTafssfArxT4m1jw9Z6td6hDd+Lby3&#10;nvPNuH3uC9vBAm0HoNmQOpNct/wUn/4JFfsh/wDBUjw9o9t+0DpOtaT4k8MyiTwr4/8ABuqCx1rR&#10;/wB6kjLFKySRujNGPlljkC7maPy3w4AOc/4L3/FD4C/DD/gkX8dJfjvLpbWfiDwLfaH4dsdQt0ma&#10;8166hZNNWGJsl5o7ryrgMoLRLbtN8oiLCj/wbwfDX4g/CP8A4IxfAfwj8ULaS31STwvcapHDNMrs&#10;llf6hdX1lnaTtzaXNudp+Zc7WCsCB5n4O/4Nqf2adZ+K3hv4q/tlftcfHj9oz/hD7xrjw74X+NHj&#10;z+1dIiYkECSBo98i7kRmj8xYpdm2WORCUP2l+1z+yx8Pv2zv2YvGH7KPxO1bV9P8O+NtHOm6reeH&#10;54obyKIsrZhaWKSNWyg+9Gwx2oA9KSWOQbo5FYexr8ef+Ci+lP8A8FAv+Dmn9mz9jO6t4dU8F/Aj&#10;wnN4+8V28UPzWmoMxulS4DnbNC8lpoSbADxdSZyCdv6UfsG/sV/DD/gnl+yl4W/Y++C+va9qfhnw&#10;it6NLvfE9zDNfSfar24vJPNeCGGNsSXDgbY1woAOTknjfhr/AMEu/gJ8MP8AgpV8Qf8AgqVo3i3x&#10;dcfED4keEIfDmtaPfajbPo9taxR6bGr28S2yzJIRpkGS8zgl5MKMqFAPpIALwopjRQjc/krk/e+U&#10;c0+srx1oeu+J/BOseG/C/jC68O6lqGl3Ftp/iCytYZptMneNlS6jjnR4pHjYhwsishKgMrAkEA/O&#10;Xw9bN/wVb/4LZ6h4uvLCS9+CP7FtwbDR45YWNlr3xKnH7+b5ovLlOmRqF27hLb3McMikpPg+Yf8A&#10;BKL4IfA/9uX/AIKfft//ABU/bK+GPhPx94o0H4uJ4N0nT/GHhi0vV0vw/ayX9naiKKeJgi3FtaxI&#10;zAfvRbFu7E/on/wT8/YT+D//AATk/Zg0T9lz4LS3l7p+lzXN5qWvawsR1DWr+4maWe8u3iRBLISV&#10;QMQSsUUUeSIxXi37UH/BFH4a/HX9pvxB+1v8Gv2ufjV8DvGXjbS7XTviBcfCTxglhD4hggh8iOSV&#10;HhcrcLEERJVYBNm4LvLOQDy3/g2KkTw3+yp8cPgZ4Y1651DwV8M/2qvGPhn4dia8MyWejRCznjhj&#10;Y5JUyXE024k7muHOea8z/wCDrK8g+JKfsifsf+GLl7Txl8Rv2jLCTw3qS/KLRYfLsnbf/AfO1W0Y&#10;c/wE9q/Rj9iD9in4C/8ABPf9m3QP2Wf2cfDs1h4b0FHYTX1x513qF1I2+a7uZcDzJpHJYkBUUbUR&#10;UjREX4J1fwvL/wAFP/8Ag410/Wrfbqnwl/Yl8Olbq6Vrea0uPHmoEv5EbI4kLwqkLPgN5NxoxSQI&#10;ZlDAH6nRHKA/zp1AAAwKKACiiigAooooAKKKKACiiigAooooAKKKKACiiigAooooAKKKKACiiigA&#10;ooooAKKKKACiiigAooooAKKKKACvnf8AbV/5L7+zL/2Wq4/9RbXq+iK+d/21f+S+/sy/9lquP/UW&#10;16gD6IooooAKKKKACiiigAooooAKKKKAEZgq7iD+AzXyp+0f/wAFuf8Agl7+yd8XtQ+Anxs/alt7&#10;Xxfo9n9q1rQ9B8Latrcmmx9/tLabaXCW7AEMUkZXVWUkAMpP1VMpeMoB1/xr5p/YI/YF+Cf/AAS4&#10;+D/j17b4lXmtXnirxVqXjL4hfErxpJbxX2oTSbpHnvJ1CRhIkDEkCOMFpZNqtJISAeo/ssftc/s4&#10;/ts/COz+Ov7LXxX03xh4XvpHhj1LT96tDMgBeCeKRVlt5lDKTFKiOAynbhgT4R8c/wDgvT/wSa/Z&#10;w+KXiT4M/Fv9ra2tfEHg+8W08Uw6T4R1nVbfSrhn2eTPdWNnNbxSB8xtG0gZHVkcKykD4m/4J3/G&#10;S/0DwD/wUz/4KqfsgeA5NA+FutQ32ufBm41JZjZa3q+h6Pqkmo6vHbybH8m6vHhnY7V5d4chrdlT&#10;6v8A+CBv7KPwu+G3/BFf4V/DzUfB2mana/EbwXJr/jaPUdNgkXXJNXVppVvFKbbkfZ5YrX96GJhg&#10;jRshcUAfaXgTx54N+J/hDTfiD8O/E9jreg6zYxXuj61pd2lxa31tIoaOaGVCVkRlIYMpIIIIrWr8&#10;7f8Ag290uT4Zfs+fH79lLSdYvLrwx8E/2svG3gnwLHfOGktdIt5reaOJmAG5jNcXEhY9TIe2APpb&#10;9q3/AIKbfsU/sP8AjLT/AAF+1H8Zv+EX1TV9O+36Xbjw7qV959v5jR791pbSqvzow2kg8Z70AZPx&#10;1/5Sgfs9/wDZPPH/AP6HoNfSVfAHgn/gon+x9+2z/wAFNfg5f/syfFw+JofC/wAP/Gq65J/wj+oW&#10;X2Y3LaN5A/0uCIvu8iX7oONvOMjP3T/wmvh3/n+/8hP/AIUAa1FZP/Ca+Hf+f7/yE/8AhR/wmvh3&#10;/n+/8hP/AIUAa1FZP/Ca+Hf+f7/yE/8AhR/wmvh3/n+/8hP/AIUAa1FZP/Ca+Hf+f7/yE/8AhR/w&#10;mvh3/n+/8hP/AIUAa1FZP/Ca+Hf+f7/yE/8AhR/wmvh3/n+/8hP/AIUAa1fmB/wcgff+Df08Q/8A&#10;uMr9Kf8AhNfDv/P9/wCQn/wr8y/+DizW9P1iT4P/AGCfzPLHiDd8hGM/2b6j2r2uHv8AkcUvn/6S&#10;z5rjD/kna/8A27/6XE/M2iiiv04/EAooooAKKKKACiiigAooooAKKKKACiiigAooooAKKKKACiii&#10;gAooooAKKKKACiiigAooooAKKKKACiiigAooooAKKKKACiiigAooooAKKKKACiiigAooooAKKKKA&#10;CiiigAooooAKKKKACiiigAooooAKKKKACiiigAooooAK/UL/AINwf+Pb4xf9dPD/APLUa/L2v03/&#10;AODdTWtO0e2+Lx1C48vzJNB2/ITnA1H0HvXi8Rf8ier/ANu/+lI+l4P/AOSiof8Ab3/pEj9RaKyf&#10;+E18O/8AP9/5Cf8Awo/4TXw7/wA/3/kJ/wDCvzE/bzWorJ/4TXw7/wA/3/kJ/wDCj/hNfDv/AD/f&#10;+Qn/AMKANaisn/hNfDv/AD/f+Qn/AMKP+E18O/8AP9/5Cf8AwoAd4x8a+D/h34cuPGPj7xVp2iaR&#10;Z7Teapq16lvbwBmCqXkkIVAWYKMkckDqa4P/AIbe/Yv/AOjufhj/AOF9p3/x6vK/+CuHijRdR/4J&#10;4fEeztbzdI1rYbV8thn/AImNr6ivwnr6TJsjo5nh5VJzas7aeif6nxfEnFGIyTGRowpqScVK7b7t&#10;fof0Wf8ADb37F/8A0dz8Mf8AwvtO/wDj1H/Db37F/wD0dz8Mf/C+07/49X86dFev/qlhv+fj+5Hz&#10;/wDxEDGf8+Y/ez+iz/ht79i//o7n4Y/+F9p3/wAeo/4be/Yv/wCjufhj/wCF9p3/AMer+dOij/VL&#10;Df8APx/cg/4iBjP+fMfvZ/RZ/wANvfsX/wDR3Pwx/wDC+07/AOPUf8NvfsX/APR3Pwx/8L7Tv/j1&#10;fzp0Uf6pYb/n4/uQf8RAxn/PmP3s/os/4be/Yv8A+jufhj/4X2nf/HqP+G3v2L/+jufhj/4X2nf/&#10;AB6v506KP9UsN/z8f3IP+IgYz/nzH72f0Wf8NvfsX/8AR3Pwx/8AC+07/wCPUf8ADb37F/8A0dz8&#10;Mf8AwvtO/wDj1fzp0Uf6pYb/AJ+P7kH/ABEDGf8APmP3s/os/wCG3v2L/wDo7n4Y/wDhfad/8eo/&#10;4be/Yv8A+jufhj/4X2nf/Hq/nToo/wBUsN/z8f3IP+IgYz/nzH72f0Wf8NvfsX/9Hc/DH/wvtO/+&#10;PUf8NvfsX/8AR3Pwx/8AC+07/wCPV/OnRR/qlhv+fj+5B/xEDGf8+Y/ez+iz/ht79i//AKO5+GP/&#10;AIX2nf8Ax6j/AIbe/Yv/AOjufhj/AOF9p3/x6v506KP9UsN/z8f3IP8AiIGM/wCfMfvZ/RZ/w29+&#10;xf8A9Hc/DH/wvtO/+PUf8NvfsX/9Hc/DH/wvtO/+PV/OnRR/qlhv+fj+5B/xEDGf8+Y/ez+iz/ht&#10;79i//o7n4Y/+F9p3/wAeo/4be/Yv/wCjufhj/wCF9p3/AMer+dOij/VLDf8APx/cg/4iBjP+fMfv&#10;Z/RZ/wANvfsX/wDR3Pwx/wDC+07/AOPUf8NvfsX/APR3Pwx/8L7Tv/j1fzp0Uf6pYb/n4/uQf8RA&#10;xn/PmP3s/os/4be/Yv8A+jufhj/4X2nf/HqP+G3v2L/+jufhj/4X2nf/AB6v506KP9UsN/z8f3IP&#10;+IgYz/nzH72f0Wf8NvfsX/8AR3Pwx/8AC+07/wCPUf8ADb37F/8A0dz8Mf8AwvtO/wDj1fzp0Uf6&#10;pYb/AJ+P7kH/ABEDGf8APmP3s/os/wCG3v2L/wDo7n4Y/wDhfad/8epD+29+xeRg/tc/DH/wvtO/&#10;+PV/OpRR/qlhv+fj+5B/xEDGf8+Y/ez95PhJ4n/4JUfAj4u/ED46/CP45/CvQ/E3xSvbS88eXln8&#10;TbbydUubaNo4p/szXZghl2u2+SKNGlYlpC7fNXpH/Db37F//AEdz8Mf/AAvtO/8Aj1fzp0Uf6pYb&#10;/n4/uQf8RAxn/PmP3s/os/4be/Yv/wCjufhj/wCF9p3/AMeo/wCG3v2L/wDo7n4Y/wDhfad/8er+&#10;dOij/VLDf8/H9yD/AIiBjP8AnzH72f0Wf8NvfsX/APR3Pwx/8L7Tv/j1H/Db37F//R3Pwx/8L7Tv&#10;/j1fzp0Uf6pYb/n4/uQf8RAxn/PmP3s/os/4be/Yv/6O5+GP/hfad/8AHqP+G3v2L/8Ao7n4Y/8A&#10;hfad/wDHq/nToo/1Sw3/AD8f3IP+IgYz/nzH72f0Wf8ADb37F/8A0dz8Mf8AwvtO/wDj1H/Db37F&#10;/wD0dz8Mf/C+07/49X86dFH+qWG/5+P7kH/EQMZ/z5j97P6LP+G3v2L/APo7n4Y/+F9p3/x6j/ht&#10;79i//o7n4Y/+F9p3/wAer+dOij/VLDf8/H9yD/iIGM/58x+9n9FT/tt/sWyJsf8Aa4+GJU9f+K+0&#10;7/49Xnv7NHjT/glt+x/4Auvhn+z3+0B8MtF0vUNdvNa1aS6+KcGoXmp6ldSb7i8u7y8u5bm7nc4B&#10;lmkd9qIoIVFUfgvRR/qlhv8An4/uQf8AEQMZ/wA+Y/ez+iz/AIbe/Yv/AOjufhj/AOF9p3/x6j/h&#10;t79i/wD6O5+GP/hfad/8er+dOij/AFSw3/Px/cg/4iBjP+fMfvZ/RZ/w29+xf/0dz8Mf/C+07/49&#10;R/w29+xf/wBHc/DH/wAL7Tv/AI9X86dFH+qWG/5+P7kH/EQMZ/z5j97P6LP+G3v2L/8Ao7n4Y/8A&#10;hfad/wDHqP8Aht79i/8A6O5+GP8A4X2nf/Hq/nToo/1Sw3/Px/cg/wCIgYz/AJ8x+9n9Fn/Db37F&#10;/wD0dz8Mf/C+07/49R/w29+xf/0dz8Mf/C+07/49X86dFH+qWG/5+P7kH/EQMZ/z5j97P6LP+G3v&#10;2L/+jufhj/4X2nf/AB6j/ht79i//AKO5+GP/AIX2nf8Ax6v506KP9UsN/wA/H9yD/iIGM/58x+9n&#10;9Fn/AA29+xf/ANHc/DH/AML7Tv8A49R/w29+xf8A9Hc/DH/wvtO/+PV/OnRR/qlhv+fj+5B/xEDG&#10;f8+Y/ez+iz/ht79i/wD6O5+GP/hfad/8eo/4be/Yv/6O5+GP/hfad/8AHq/nToo/1Sw3/Px/cg/4&#10;iBjP+fMfvZ/RZ/w29+xf/wBHc/DH/wAL7Tv/AI9R/wANvfsX/wDR3Pwx/wDC+07/AOPV/OnRR/ql&#10;hv8An4/uQf8AEQMZ/wA+Y/ez+iz/AIbe/Yv/AOjufhj/AOF9p3/x6j/ht79i/wD6O5+GP/hfad/8&#10;er+dOij/AFSw3/Px/cg/4iBjP+fMfvZ/RZ/w29+xf/0dz8Mf/C+07/49R/w29+xf/wBHc/DH/wAL&#10;7Tv/AI9X86dFH+qWG/5+P7kH/EQMZ/z5j97P6LP+G3v2L/8Ao7n4Y/8Ahfad/wDHqP8Aht79i/8A&#10;6O5+GP8A4X2nf/Hq/nToo/1Sw3/Px/cg/wCIgYz/AJ8x+9n9HnhP9q/9l3x94itfCHgP9o/wHrmr&#10;XzMtnpej+MLG5uZyqliEijlLPhVZjgHABPQV6BX4G/8ABJm6gsv+Chfw2u7l9saX16WbaT/zD7n0&#10;r93P+E18O/8AP9/5Cf8Awr5vOctp5ZiI04ybur6+rX6H2nDec1c7wcq04qLUnHT0T/U1qKyf+E18&#10;O/8AP9/5Cf8Awo/4TXw7/wA/3/kJ/wDCvIPoDWorJ/4TXw7/AM/3/kJ/8KP+E18O/wDP9/5Cf/Cg&#10;DWorJ/4TXw7/AM/3/kJ/8KP+E18O/wDP9/5Cf/CgDWorJ/4TXw7/AM/3/kJ/8KP+E18O/wDP9/5C&#10;f/CgDWr53/bV/wCS+/sy/wDZarj/ANRbXq9y/wCE18O/8/3/AJCf/Cvn/wDbE8QaVqv7QX7MsNjc&#10;72HxpuCR5bD/AJlfXR3HqaAPpaiiigAooooAKKKKACiiigAooooAbJIsSb3YKPVjivw/+MX/AAUG&#10;/Z9/4LoftI6x8I/i1+3t8Pfgr+xn8PvEQtNX0LXvidpuheJPjDqMO2QSGOedJrbRUfYyn5TKNrY8&#10;/wD5Bv7eahp9hq1hNpeqWUNza3MLRXFvcRh0ljYYZWU8EEHBB4IrwUf8Enf+CWa8D/gmr8Af/DO6&#10;J/8AItAHMasP2NP22P2Bvin+xP8A8E/vj/8ACjWLCX4Ual4Os7b4ceItP1Kz8NR6jp11aWYlisZW&#10;8mPhtqnbvEL4+6ceC/8ABEX/AIKQfs1eGf8Agkj4Y8P/ALQvxk8OeAfFHwD0NvCvxU8NeLtWWwv/&#10;AA3PY3ElnbrdQThZEaZIotgCtulZoFLSxui/cPwL/ZO/ZZ/Zf/tT/hmn9mvwD8PP7c8j+2v+EH8H&#10;2Wk/b/J3+T532WJPN2ebLt3Z2+Y+MbjniPjD/wAEv/8AgnV+0D8UF+NXxt/Yn+GnijxV5ge51zWv&#10;CNtPPesI0iU3RZMXe2NERfOD7VUAYAoA+bf+DcTTPGvir9lb4tftb+K/BF34esP2hv2kPFnxK8Ja&#10;bqBHnppF/JAkDOOoy9vKVYgb0KSLlXVj9m/Ff9ln9mP486vbeIPjl+zl4D8aX9lb/Z7O+8WeELLU&#10;ZoIdxby0e4idlXcSdoIGST3rttP06w0myi07S7KO3t4I1jgt4UCpGijAVVHCgDgAcCpqAPjjxB+z&#10;Z+zp8Cv+CnXwLt/gj8AvBXg2PVvh746OqR+FfCtnp63hifQ/LMot408zZ5j7d2du9sYya+vf7D0X&#10;/oD2v/gOv+FfO/x1/wCUoH7Pf/ZPPH//AKHoNfSVAFX+w9F/6A9r/wCA6/4Uf2Hov/QHtf8AwHX/&#10;AAq1RQBV/sPRf+gPa/8AgOv+FH9h6L/0B7X/AMB1/wAKtUUAVf7D0X/oD2v/AIDr/hR/Yei/9Ae1&#10;/wDAdf8ACrVFAFX+w9F/6A9r/wCA6/4Uf2Hov/QHtf8AwHX/AAq1RQBV/sPRf+gPa/8AgOv+FfmL&#10;/wAHG9jZWT/Bz7HZxQ7h4h3eXGFz/wAg30r9RK/MD/g5A+/8G/p4h/8AcZXtcP8A/I4pfP8A9JZ8&#10;1xh/yTtf/t3/ANLifmFRRRX6cfiAUUUUAFFFFABRRRQAUUUUAFFFFABRRRQAUUUUAFFFFABRRRQA&#10;UUUUAFFFFABRRRQAUUUUAFFFFABRRRQAUUUUAFFFFABRRRQAUUUUAFFFFABRRRQAUUUUAFFFFABR&#10;RRQAUUUUAFFFFABRRRQAUUUUAFFFFABRRRQAUUUUAFfp5/wblWNle23xh+2WcU22TQNvmRhscaj6&#10;1+YdfqF/wbg/8e3xi/66eH/5ajXi8Rf8ier/ANu/+lI+l4P/AOSiof8Ab3/pEj9MP7D0X/oD2v8A&#10;4Dr/AIUf2Hov/QHtf/Adf8KtUV+Yn7eVf7D0X/oD2v8A4Dr/AIUf2Hov/QHtf/Adf8KtUUAVf7D0&#10;X/oD2v8A4Dr/AIUf2Hov/QHtf/Adf8KtUUAfMf8AwV40rTLb/gnX8SJrfTbeN1tdP2skKgj/AImV&#10;r7V+D9fvR/wV+/5Rz/Er/r10/wD9OVrX4L1+gcJ/8i+f+J/kj8j4+/5G9P8A69r/ANKkFFFFfUHw&#10;4UUUUAFFFFABRRRQAUUUUAFFFFABRRRQAUUUUAFFFFABRRRQAUUUUAFFFFABRRRQAUUUUAFFFFAB&#10;RRRQAUUUUAFFFFABRRRQAUUUUAFFFFABRRRQAUUUUAFFFFABRRRQAUUUUAFFFFABRRRQAUUUUAFF&#10;FFABRRRQAUUUUAfRn/BJSKKf/gof8NYZ4ldWv73crLkH/iX3NfvN/Yei/wDQHtf/AAHX/Cvwb/4J&#10;H/8AKRP4Z/8AYQvf/Tfc1+91fn/Fn/Iwh/hX5s/WuAf+RTU/xv8A9JiVf7D0X/oD2v8A4Dr/AIUf&#10;2Hov/QHtf/Adf8KtUV8ufdFX+w9F/wCgPa/+A6/4Uf2Hov8A0B7X/wAB1/wq1RQBV/sPRf8AoD2v&#10;/gOv+FH9h6L/ANAe1/8AAdf8KtUUAVf7D0X/AKA9r/4Dr/hR/Yei/wDQHtf/AAHX/CrVFAFX+w9F&#10;/wCgPa/+A6/4V89/tm6dp9p+0B+zLJa2EMbf8LquBujiCn/kVte9K+jq+d/21f8Akvv7Mv8A2Wq4&#10;/wDUW16gD6IooooAKKKKACiiigAooooAKKKKACiiigAooooAKKKKAPm346/8pQP2e/8Asnnj/wD9&#10;D0GvpKvm346/8pQP2e/+yeeP/wD0PQa+kqACiiigAooooAKKKKACiiigAr8wP+DkD7/wb+niH/3G&#10;V+n9fmB/wcgff+Df08Q/+4yva4f/AORxS+f/AKSz5rjD/kna/wD27/6XE/MKiiiv04/EAooooAKK&#10;KKACiiigAooooAKKKKACiiigAooooAKKKKACiiigAooooAKKKKACiiigAooooAKKKKACiiigAooo&#10;oAKKKKACiiigAooooAKKKKACiiigAooooAKKKKACiiigAooooAKKKKACiiigAooooAKKKKACiiig&#10;AooooAK/UL/g3B/49vjF/wBdPD/8tRr8va/UL/g3B/49vjF/108P/wAtRrxeIv8AkT1f+3f/AEpH&#10;0vB//JRUP+3v/SJH6dUUUV+Yn7eFFFFABRRRQB81/wDBX7/lHP8AEr/r10//ANOVrX4L1+9H/BX7&#10;/lHP8Sv+vXT/AP05WtfgvX6Bwn/yL5/4n+UT8j4+/wCRvT/69r/0qQUUUV9QfDhRRRQAUUUUAFFF&#10;FABRRRQAUUUUAFFFFABRRRQAUUUUAFFFFABRRRQAUUUUAFFFFABRRRQAUUUUAFFFFABRRRQAUUUU&#10;AFFFFABRRRQAUUUUAFFFFABRRRQAUUUUAFFFFABRRRQAUUUUAFFFFABRRRQAUUUUAFFFFABRRRQB&#10;9Hf8Ej/+Uifwz/7CF7/6b7mv3ur8Ef8Agkf/AMpE/hn/ANhC9/8ATfc1+91fn/Fn/Iwh/hX5s/Wu&#10;Af8AkU1P8b/9JiFFFFfLn3QUUUUAFFFFABRRRQAV87/tq/8AJff2Zf8AstVx/wCotr1fRFfO/wC2&#10;r/yX39mX/stVx/6i2vUAfRFFFFABRRRQAUUUUAFFFFABRRRQAUUUUAFFFFABRRRQB82/HX/lKB+z&#10;3/2Tzx//AOh6DX0lXzb8df8AlKB+z3/2Tzx//wCh6DX0lQAUUUUAFFFFABRRRQAUUUUAFfmB/wAH&#10;IH3/AIN/TxD/AO4yv0/r8wP+DkD7/wAG/p4h/wDcZXtcP/8AI4pfP/0lnzXGH/JO1/8At3/0uJ+Y&#10;VFFFfpx+IBRRRQAUUUUAFFFFABRRRQAUUUUAFFFFABRRRQAUUUUAFFFFABRRRQAUUUUAFFFFABRR&#10;RQAUUUUAFFFFABRRRQAUUUUAFFFFABRRRQAUUUUAFFFFABRRRQAUUUUAFFFFABRRRQAUUUUAFFFF&#10;ABRRRQAUUUUAFFFFABRRRQAV+oX/AAbg/wDHt8Yv+unh/wDlqNfl7X6hf8G4P/Ht8Yv+unh/+Wo1&#10;4vEX/Inq/wDbv/pSPpeD/wDkoqH/AG9/6RI/TqiiivzE/bwooooAKKKKAPmv/gr9/wAo5/iV/wBe&#10;un/+nK1r8F6/ej/gr9/yjn+JX/Xrp/8A6crWvwXr9A4T/wCRfP8AxP8AKJ+R8ff8jen/ANe1/wCl&#10;SCiiivqD4cKKKKACiiigAooooAKKKKACiiigAooooAKKKKACiiigAooooAKKKKACiiigAooooAKK&#10;KKACiiigAooooAKKKKACiiigAooooAKKKKACiiigAooooAKKKKACiiigAooooAKKKKACiiigAooo&#10;oAKKKKACiiigAooooAKKKKAPo7/gkf8A8pE/hn/2EL3/ANN9zX73V+CP/BI//lIn8M/+whe/+m+5&#10;r97q/P8Aiz/kYQ/wr82frXAP/Ipqf43/AOkxCiiivlz7oKKKKACiiigAooooAK+d/wBtX/kvv7Mv&#10;/Zarj/1Fter6Ir53/bV/5L7+zL/2Wq4/9RbXqAPoiiiigAooooAKKKKACiiigAooooAKKKKACiii&#10;gAooooA+bfjr/wApQP2e/wDsnnj/AP8AQ9Br6Sr5t+Ov/KUD9nv/ALJ54/8A/Q9Br6SoAKKKKACi&#10;iigAooooAKKKKACvzA/4OQPv/Bv6eIf/AHGV+n9fmB/wcgff+Df08Q/+4yva4f8A+RxS+f8A6Sz5&#10;rjD/AJJ2v/27/wClxPzCooor9OPxAKKKKACiiigAooooAKKKKACiiigAooooAKKKKACiiigAoooo&#10;AKKKKACiiigAooooAKKKKACiiigAooooAKKKKACiiigAooooAKKKKACiiigAooooAKKKKACiiigA&#10;ooooAKKKKACiiigAooooAKKKKACiiigAooooAKKKKACv1C/4Nwf+Pb4xf9dPD/8ALUa/L2v1C/4N&#10;wf8Aj2+MX/XTw/8Ay1GvF4i/5E9X/t3/ANKR9Lwf/wAlFQ/7e/8ASJH6dUUUV+Yn7eFFFFABRRRQ&#10;B81/8Ffv+Uc/xK/69dP/APTla1+C9fvR/wAFfv8AlHP8Sv8Ar10//wBOVrX4L1+gcJ/8i+f+J/lE&#10;/I+Pv+RvT/69r/0qQUUUV9QfDhRRRQAUUUUAFFFFABRRRQAUUUUAFFFFABRRRQAUUUUAFFFFABRR&#10;RQAUUUUAFFFFABRRRQAUUUUAFFFFABRRRQAUUUUAFFFFABRRRQAUUUUAFFFFABRRRQAUUUUAFFFF&#10;ABRRRQAUUUUAFFFFABRRRQAUUUUAFFFFABRRRQB9Hf8ABI//AJSJ/DP/ALCF7/6b7mv3ur8Ef+CR&#10;/wDykT+Gf/YQvf8A033NfvdX5/xZ/wAjCH+Ffmz9a4B/5FNT/G//AEmIUUUV8ufdBRRRQAUUUUAF&#10;FFFABXzv+2r/AMl9/Zl/7LVcf+otr1fRFfO/7av/ACX39mX/ALLVcf8AqLa9QB9EUUUUAFFFFABR&#10;RRQAUUUUAFFFFABRRRQAUZA4JrN8Z+MfDHw88Iap4+8ba1b6bo2iafNf6tqV5MI4bS1hjMks0jEg&#10;KiIrMSeAATX5h/s5/E//AILZf8FVfgncf8FB/wBmj9szwN8C/A+sX2pf8Kl+E+tfC621b+3LC0up&#10;4IJta1GV2mspJ5IyjtaI6rGFkjUkgMAfqdRXzL/wST/b+vv+CjX7H1j8avGPg6Pwx450PWrzwv8A&#10;E7wnDDMi6J4hsXC3MAEvzBWRoZ1Qs5jW4WNnd0c19NUAfNvx1/5Sgfs9/wDZPPH/AP6HoNfSVfNv&#10;x1/5Sgfs9/8AZPPH/wD6HoNfSVABRRRQAUUUUAFFFFABRRRQAV+YH/ByB9/4N/TxD/7jK/T+vzA/&#10;4OQPv/Bv6eIf/cZXtcP/API4pfP/ANJZ81xh/wAk7X/7d/8AS4n5hUUUV+nH4gFFFFABRRRQAUUU&#10;UAFFFFABRRRQAUUUUAFFFFABRRRQAUUUUAFFFFABRRRQAUUUUAFFFFABRRRQAUUUUAFFFFABRRRQ&#10;AUUUUAFFFFABRRRQAUUUUAFFFFABRRRQAUUUUAFFFFABRRRQAUUUUAFFFFABRRRQAUUUUAFFFFAB&#10;X6hf8G4P/Ht8Yv8Arp4f/lqNfl7X6hf8G4P/AB7fGL/rp4f/AJajXi8Rf8ier/27/wClI+l4P/5K&#10;Kh/29/6RI/TqiiivzE/bwooooAKKKKAPmv8A4K/f8o5/iV/166f/AOnK1r8F6/ej/gr9/wAo5/iV&#10;/wBeun/+nK1r8F6/QOE/+RfP/E/yifkfH3/I3p/9e1/6VIKKKK+oPhwooooAKKKKACiiigAooooA&#10;KKKKACiiigAooooAKKKKACiiigAooooAKKKKACiiigAooooAKKKKACiiigAooooAKKKKACiiigAo&#10;oooAKKKKACiiigAooooAKKKKACiiigAooooAKKKKACiiigAooooAKKKKACiiigAooooA+jv+CR//&#10;ACkT+Gf/AGEL3/033NfvdX4I/wDBI/8A5SJ/DP8A7CF7/wCm+5r97q/P+LP+RhD/AAr82frXAP8A&#10;yKan+N/+kxCiiivlz7oKKKKACiiigAooooAK+d/21f8Akvv7Mv8A2Wq4/wDUW16voivnf9tX/kvv&#10;7Mv/AGWq4/8AUW16gD6IooooAKKKKACiiigAooooAKKKKACiiigD5+/4KyHH/BLP9pTj/mgPjH/0&#10;yXlc5/wROk0uP/gkX+zq+mD9yvwj0XzNqn/W/ZU8z8fM319KeK/C3h/xz4Y1DwZ4t0mDUNJ1axms&#10;9U0+6jDxXVvKhSSJ1PDKysVI7g1+Yv7NnwX/AOC3n/BLT4RXP7BP7L37NPw9+NXgKz1LUT8I/il4&#10;i+I8ekyeFLG5uJZ44dasDCst8Y5ZmbFmVyp2qygKqAHon/BAgynU/wBtg/8ALM/t7fEIxnsebLP9&#10;K9E/4KLfDL/gsN43+J2h3/8AwTj/AGgfCPg3wzFoezXrXxFaWc0txfec53r5+n3JC+XsHDKM5+XP&#10;J6j/AIJKfsAt/wAE4f2O9N+B3iPxSviLxrrGrXXiX4meKo5pnXWvEN6wa5nUy/MVVUigVtqGRYFk&#10;ZFd3FfTVAH5s/B//AIJ8f8FqviX8T7P4yftZ/wDBRrQfDfibwfp91Y+B9V8J+AdJ1bNvf+X9vjlj&#10;ktLWNcm0tNrFZT97Bj53+2f8MY/8FSf+kzmpf+GC8Of4V9dUUAfIv/DGP/BUn/pM5qX/AIYLw5/h&#10;R/wxj/wVJ/6TOal/4YLw5/hX11RQB8i/8MY/8FSf+kzmpf8AhgvDn+FH/DGP/BUn/pM5qX/hgvDn&#10;+FfXVFAHyL/wxj/wVJ/6TOal/wCGC8Of4Uf8MY/8FSf+kzmpf+GC8Of4V9dUUAfIv/DGP/BUn/pM&#10;5qX/AIYLw5/hR/wxj/wVJ/6TOal/4YLw5/hX11RQB8i/8MY/8FSf+kzmpf8AhgvDn+FeV/tK/wDB&#10;GH9r39rl9Ff4/f8ABVe/14+H/tI0lm+C2k2xg8/yvN/49pot2fJj+9uxt4xk5/Q6itKdSpRmp020&#10;11TszKtQo4mm6dWKlF7ppNO2uz8z8n/+IZfxp/0kXvv/AA1Nr/8AJtH/ABDL+NP+ki99/wCGptf/&#10;AJNr9YKK6v7SzD/n9L/wJ/5nD/YuT/8AQNT/APAI/wCR+T//ABDL+NP+ki99/wCGptf/AJNo/wCI&#10;Zfxp/wBJF77/AMNTa/8AybX6wUUf2lmH/P6X/gT/AMw/sXJ/+gan/wCAR/yPyf8A+IZfxp/0kXvv&#10;/DU2v/ybR/xDL+NP+ki99/4am1/+Ta/WCij+0sw/5/S/8Cf+Yf2Lk/8A0DU//AI/5H5P/wDEMv40&#10;/wCki99/4am1/wDk2j/iGX8af9JF77/w1Nr/APJtfrBRR/aWYf8AP6X/AIE/8w/sXJ/+gan/AOAR&#10;/wAj8n/+IZfxp/0kXvv/AA1Nr/8AJtH/ABDL+NP+ki99/wCGptf/AJNr9YKKP7SzD/n9L/wJ/wCY&#10;f2Lk/wD0DU//AACP+R+T/wDxDL+NP+ki99/4am1/+TaP+IZfxp/0kXvv/DU2v/ybX6wUUf2lmH/P&#10;6X/gT/zD+xcn/wCgan/4BH/I/J//AIhl/Gn/AEkXvv8Aw1Nr/wDJtH/EMv40/wCki99/4am1/wDk&#10;2v1goo/tLMP+f0v/AAJ/5h/YuT/9A1P/AMAj/kfk/wD8Qy/jT/pIvff+Gptf/k2j/iGX8af9JF77&#10;/wANTa//ACbX6wUUf2lmH/P6X/gT/wAw/sXJ/wDoGp/+AR/yPyf/AOIZfxp/0kXvv/DU2v8A8m0f&#10;8Qy/jT/pIvff+Gptf/k2v1goo/tLMP8An9L/AMCf+Yf2Lk//AEDU/wDwCP8Akfk//wAQy/jT/pIv&#10;ff8AhqbX/wCTaP8AiGX8af8ASRe+/wDDU2v/AMm1+sFFH9pZh/z+l/4E/wDMP7Fyf/oGp/8AgEf8&#10;j8n/APiGX8af9JF77/w1Nr/8m0f8Qy/jT/pIvff+Gptf/k2v1goo/tLMP+f0v/An/mH9i5P/ANA1&#10;P/wCP+R+T/8AxDL+NP8ApIvff+Gptf8A5No/4hl/Gn/SRe+/8NTa/wDybX6wUUf2lmH/AD+l/wCB&#10;P/MP7Fyf/oGp/wDgEf8AI/J//iGX8af9JF77/wANTa//ACbR/wAQy/jT/pIvff8AhqbX/wCTa/WC&#10;ij+0sw/5/S/8Cf8AmH9i5P8A9A1P/wAAj/kfk/8A8Qy/jT/pIvff+Gptf/k2j/iGX8af9JF77/w1&#10;Nr/8m1+sFFH9pZh/z+l/4E/8w/sXJ/8AoGp/+AR/yPyf/wCIZfxp/wBJF77/AMNTa/8AybR/xDL+&#10;NP8ApIvff+Gptf8A5Nr9YKKP7SzD/n9L/wACf+Yf2Lk//QNT/wDAI/5H5P8A/EMv40/6SL33/hqb&#10;X/5No/4hl/Gvb/govff+Gptf/k2v1goo/tLMP+f0v/An/mH9i5P/ANA1P/wCP+R/Ph4H/wCCZnj3&#10;xf8A8FWfF3/BM6T9rC5gj8LeHo9U/wCEzXwXbM1zvsbK68v7L5o2Y+2bN3mnPl5wN2B9X/8AEMv4&#10;0/6SL33/AIam1/8Ak2vrHwT/AMEyZvB3/BVfxd/wUyPxpW4XxT4fj0v/AIQv/hHdpttljZWvmfa/&#10;tB35+x79vkr/AKzGfly31fS/tLMP+f0v/An/AJh/YuT/APQNT/8AAI/5H5P/APEMv40/6SL33/hq&#10;bX/5No/4hl/Gn/SRe+/8NTa//JtfrBRT/tLMP+f0v/An/mH9i5P/ANA1P/wCP+R+T/8AxDL+NP8A&#10;pIvff+Gptf8A5No/4hl/Gn/SRe+/8NTa/wDybX6wUUf2lmH/AD+l/wCBP/MP7Fyf/oGp/wDgEf8A&#10;I/J//iGX8af9JF77/wANTa//ACbR/wAQy/jT/pIvff8AhqbX/wCTa/WCij+0sw/5/S/8Cf8AmH9i&#10;5P8A9A1P/wAAj/kfk/8A8Qy/jT/pIvff+Gptf/k2j/iGX8af9JF77/w1Nr/8m1+sFFH9pZh/z+l/&#10;4E/8w/sXJ/8AoGp/+AR/yPyf/wCIZfxp/wBJF77/AMNTa/8AybR/xDL+NP8ApIvff+Gptf8A5Nr9&#10;YKKP7SzD/n9L/wACf+Yf2Lk//QNT/wDAI/5H5P8A/EMv40/6SL33/hqbX/5No/4hl/Gn/SRe+/8A&#10;DU2v/wAm1+sFFH9pZh/z+l/4E/8AMP7Fyf8A6Bqf/gEf8j8n/wDiGX8af9JF77/w1Nr/APJtH/EM&#10;v40/6SL33/hqbX/5Nr9YKKP7SzD/AJ/S/wDAn/mH9i5P/wBA1P8A8Aj/AJH5P/8AEMv40/6SL33/&#10;AIam1/8Ak2j/AIhl/Gn/AEkXvv8Aw1Nr/wDJtfrBRR/aWYf8/pf+BP8AzD+xcn/6Bqf/AIBH/I/J&#10;/wD4hl/Gn/SRe+/8NTa//JtH/EMv40/6SL33/hqbX/5Nr9YKKP7SzD/n9L/wJ/5h/YuT/wDQNT/8&#10;Aj/kfk//AMQy/jT/AKSL33/hqbX/AOTaP+IZfxp/0kXvv/DU2v8A8m1+sFFH9pZh/wA/pf8AgT/z&#10;D+xcn/6Bqf8A4BH/ACPyf/4hl/Gn/SRe+/8ADU2v/wAm0f8AEMv40/6SL33/AIam1/8Ak2v1goo/&#10;tLMP+f0v/An/AJh/YuT/APQNT/8AAI/5H5P/APEMv40/6SL33/hqbX/5No/4hl/Gn/SRe+/8NTa/&#10;/JtfrBRR/aWYf8/pf+BP/MP7Fyf/AKBqf/gEf8j8n/8AiGX8af8ASRe+/wDDU2v/AMm0f8Qy/jT/&#10;AKSL33/hqbX/AOTa/WCij+0sw/5/S/8AAn/mH9i5P/0DU/8AwCP+R+T/APxDL+NP+ki99/4am1/+&#10;TaP+IZfxp/0kXvv/AA1Nr/8AJtfrBRR/aWYf8/pf+BP/ADD+xcn/AOgan/4BH/I/J/8A4hl/Gn/S&#10;Re+/8NTa/wDybR/xDL+NP+ki99/4am1/+Ta/WCij+0sw/wCf0v8AwJ/5h/YuT/8AQNT/APAI/wCR&#10;+T//ABDL+NP+ki99/wCGptf/AJNr1P8AZp/4Iy/tg/sjf20PgH/wVc1HQV8QfZ/7VVfgtpFz5/ke&#10;Z5f/AB8yy7cedJ90jO7nOBj9DaKzqY7GVoOE6kmn0bbX5mtHK8tw9RVKVCEZLZqKTXTdLtofIv8A&#10;wxj/AMFSf+kzmpf+GC8Of4Uf8MY/8FSf+kzmpf8AhgvDn+FfXVFcp3HyL/wxj/wVJ/6TOal/4YLw&#10;5/hR/wAMY/8ABUn/AKTOal/4YLw5/hX11RQB8i/8MY/8FSf+kzmpf+GC8Of4Uf8ADGP/AAVJ/wCk&#10;zmpf+GC8Of4V9dUUAfDvxl/4Jpf8FC/j18NtS+E3xQ/4K/alqmg6usa6hY/8KM0KHzVSRZV+eFkc&#10;YdFPysM4weMg+A/8Qy/jT/pIvff+Gptf/k2v1goroo4zFYePLSqSit7JtfkceIy/L8XNTr0YzdrX&#10;lFN27Xa2Pyf/AOIZfxp/0kXvv/DU2v8A8m0f8Qy/jT/pIvff+Gptf/k2v1gorb+0sw/5/S/8Cf8A&#10;mYf2Lk//AEDU/wDwCP8Akfk//wAQy/jT/pIvff8AhqbX/wCTaP8AiGX8af8ASRe+/wDDU2v/AMm1&#10;+sFFH9pZh/z+l/4E/wDMP7Fyf/oGp/8AgEf8j8n/APiGX8af9JF77/w1Nr/8m0f8Qy/jT/pIvff+&#10;Gptf/k2v1goo/tLMP+f0v/An/mH9i5P/ANA1P/wCP+R+T/8AxDL+NP8ApIvff+Gptf8A5No/4hl/&#10;Gn/SRe+/8NTa/wDybX6wUUf2lmH/AD+l/wCBP/MP7Fyf/oGp/wDgEf8AI/J//iGX8af9JF77/wAN&#10;Ta//ACbR/wAQy/jT/pIvff8AhqbX/wCTa/WCij+0sw/5/S/8Cf8AmH9i5P8A9A1P/wAAj/kfk/8A&#10;8Qy/jT/pIvff+Gptf/k2j/iGX8af9JF77/w1Nr/8m1+sFFH9pZh/z+l/4E/8w/sXJ/8AoGp/+AR/&#10;yPyf/wCIZfxp/wBJF77/AMNTa/8AybR/xDL+NP8ApIvff+Gptf8A5Nr9YKKP7SzD/n9L/wACf+Yf&#10;2Lk//QNT/wDAI/5H5P8A/EMv40/6SL33/hqbX/5No/4hl/Gn/SRe+/8ADU2v/wAm1+sFFH9pZh/z&#10;+l/4E/8AMP7Fyf8A6Bqf/gEf8j8n/wDiGX8af9JF77/w1Nr/APJtH/EMv40/6SL33/hqbX/5Nr9Y&#10;KKP7SzD/AJ/S/wDAn/mH9i5P/wBA1P8A8Aj/AJH5P/8AEMv40/6SL33/AIam1/8Ak2j/AIhl/Gn/&#10;AEkXvv8Aw1Nr/wDJtfrBRR/aWYf8/pf+BP8AzD+xcn/6Bqf/AIBH/I/J/wD4hl/Gn/SRe+/8NTa/&#10;/JtH/EMv40/6SL33/hqbX/5Nr9YKKP7SzD/n9L/wJ/5h/YuT/wDQNT/8Aj/kfk//AMQy/jT/AKSL&#10;33/hqbX/AOTaP+IZfxp/0kXvv/DU2v8A8m1+sFFH9pZh/wA/pf8AgT/zD+xcn/6Bqf8A4BH/ACPy&#10;f/4hl/Gn/SRe+/8ADU2v/wAm0f8AEMv40/6SL33/AIam1/8Ak2v1goo/tLMP+f0v/An/AJh/YuT/&#10;APQNT/8AAI/5H5P/APEMv40/6SL33/hqbX/5No/4hl/Gn/SRe+/8NTa//JtfrBRR/aWYf8/pf+BP&#10;/MP7Fyf/AKBqf/gEf8j8n/8AiGX8af8ASRe+/wDDU2v/AMm0f8Qy/jT/AKSL33/hqbX/AOTa/WCi&#10;j+0sw/5/S/8AAn/mH9i5P/0DU/8AwCP+R+T/APxDL+NP+ki99/4am1/+Ta+Wv+Cr/wDwS68e/wDB&#10;Mj4IeH/jHb/tbXXjT+3PFUejHTpPBFtp/k7ra4n83zBNNu/1G3btH3s54wf6Ba+W/wDgq9/wTbl/&#10;4KcfBDQPg5F8ZF8EnQ/FUes/2i3h/wDtHztttcQeV5f2iHbnz927cfu4xzkH9pZh/wA/pf8AgT/z&#10;D+xcn/6Bqf8A4BH/ACPkJP8Ag2Y8akc/8FF77P8A2Sm1/wDk2l/4hl/Gn/SRe+/8NTa//Jtfq8gI&#10;HIp1L+0sw/5/S/8AAn/mH9i5P/0DU/8AwCP+R+T/APxDL+NP+ki99/4am1/+TaP+IZfxp/0kXvv/&#10;AA1Nr/8AJtfrBRT/ALSzD/n9L/wJ/wCYf2Lk/wD0DU//AACP+R+T/wDxDL+NP+ki99/4am1/+TaP&#10;+IZfxp/0kXvv/DU2v/ybX6wUUf2lmH/P6X/gT/zD+xcn/wCgan/4BH/I/J//AIhl/Gn/AEkXvv8A&#10;w1Nr/wDJtH/EMv40/wCki99/4am1/wDk2v1goo/tLMP+f0v/AAJ/5h/YuT/9A1P/AMAj/kfk/wD8&#10;Qy/jT/pIvff+Gptf/k2j/iGX8af9JF77/wANTa//ACbX6wUUf2lmH/P6X/gT/wAw/sXJ/wDoGp/+&#10;AR/yPyf/AOIZfxp/0kXvv/DU2v8A8m0f8Qy/jT/pIvff+Gptf/k2v1goo/tLMP8An9L/AMCf+Yf2&#10;Lk//AEDU/wDwCP8Akfk//wAQy/jT/pIvff8AhqbX/wCTaP8AiGX8af8ASRe+/wDDU2v/AMm1+sFF&#10;H9pZh/z+l/4E/wDMP7Fyf/oGp/8AgEf8j8n/APiGX8af9JF77/w1Nr/8m0f8Qy/jT/pIvff+Gptf&#10;/k2v1goo/tLMP+f0v/An/mH9i5P/ANA1P/wCP+R+T/8AxDL+NP8ApIvff+Gptf8A5No/4hl/Gn/S&#10;Re+/8NTa/wDybX6wUUf2lmH/AD+l/wCBP/MP7Fyf/oGp/wDgEf8AI/J//iGX8af9JF77/wANTa//&#10;ACbR/wAQy/jT/pIvff8AhqbX/wCTa/WCij+0sw/5/S/8Cf8AmH9i5P8A9A1P/wAAj/kfk/8A8Qy/&#10;jT/pIvff+Gptf/k2j/iGX8af9JF77/w1Nr/8m1+sFFH9pZh/z+l/4E/8w/sXJ/8AoGp/+AR/yPyf&#10;/wCIZfxp/wBJF77/AMNTa/8AybR/xDL+NP8ApIvff+Gptf8A5Nr9YKKP7SzD/n9L/wACf+Yf2Lk/&#10;/QNT/wDAI/5H5P8A/EMv40/6SL33/hqbX/5No/4hl/Gn/SRe+/8ADU2v/wAm1+sFFH9pZh/z+l/4&#10;E/8AMP7Fyf8A6Bqf/gEf8j8n/wDiGX8af9JF77/w1Nr/APJtH/EMv40/6SL33/hqbX/5Nr9YKKP7&#10;SzD/AJ/S/wDAn/mH9i5P/wBA1P8A8Aj/AJH5P/8AEMv40/6SL33/AIam1/8Ak2j/AIhl/Gn/AEkX&#10;vv8Aw1Nr/wDJtfrBRR/aWYf8/pf+BP8AzD+xcn/6Bqf/AIBH/I/J/wD4hl/Gn/SRe+/8NTa//JtH&#10;/EMv40/6SL33/hqbX/5Nr9YKKP7SzD/n9L/wJ/5h/YuT/wDQNT/8Aj/kfmH8If8Ag3z+OnwI+I2m&#10;fFn4W/8ABTS+0zXtHkkfT77/AIVDp83lM8Txsdk106HKOw+ZTjORggEfQX/DGP8AwVJ/6TOal/4Y&#10;Lw5/hX11RXNWr1sRLmqycn5tv8zrw+FwuDg4UIKCbvaKSV++h8i/8MY/8FSf+kzmpf8AhgvDn+FH&#10;/DGP/BUn/pM5qX/hgvDn+FfXVFZHQfIv/DGP/BUn/pM5qX/hgvDn+FH/AAxj/wAFSf8ApM5qX/hg&#10;vDn+FfXVFAHyL/wxj/wVJ/6TOal/4YLw5/hR/wAMY/8ABUn/AKTOal/4YLw5/hX11RQB8i/8MY/8&#10;FSf+kzmpf+GC8Of4Uf8ADGP/AAVJ/wCkzmpf+GC8Of4V9dUUAfIv/DGP/BUn/pM5qX/hgvDn+FTe&#10;Cf2Cf2xJvjj4C+K37R3/AAUhvviTpPgLxBNrFh4Xm+E+k6Sst09hdWQf7RZssg2pdyHBDKf7ucEf&#10;WlFABRRRQAUUUUAFFFFABRRRQAUUUUAFFFFABRRRQAUUUUAFFFFABRRRQAUUUUAFFFFABRRRQAUU&#10;UUAFFFFABRRRQAUUUUAFFFFABRRRQAUUUUAFFFFABRRRQAUUUUAFFFFABRRRQAUUUUAFQ6hLJBZS&#10;TxHDRoW/IVNVfVv+QZcf9cW/lQB8wf8ABFT9sr4t/wDBQP8A4JnfDb9rv46WmjweKPF39s/2nDoF&#10;m9vaL9l1m+so9kbu7L+6to85Y5bJ4zgfQviP4vfCvwd4x0b4eeLviRoOl6/4id08P6JqWsQQXeps&#10;n3xbwu4eYgckICQK/I//AIJ/4/4gyNezj/kifxK65/6C2uVr/BX/AIIgfsA/GT/giVp/xv8Ai98K&#10;5vF/xP8AHv7PNl4uvvib4l1q6uNYtdTk0Jbm0FvL5mLe3tAYIIreNREYbWJZElIYsAfr3Xxz/wAF&#10;d/8Ago/f/sif8E1/jB+1X+yR438F+JPGHw11HSNPuLWe5TUbbT7u41mxs5re7igmV45VhuXIjZlZ&#10;W2kgjg/m3rf7Vv7QP7SH/BBb9hj9mrxT8ePEmm6j+0l8ZrH4Z+PPFmjzJHqNz4Yj1m90uSAzFCS7&#10;QrZq7k7p1jkWXzVmmD+rf8HAv/BGD9hT9nf/AIJK+Ovi9+yJ8FIfhrrvgTS9Khmk8JanPbJ4i0pt&#10;XshNY6sGdv7SjV/Ku1effMtxZW5WQAMrAH6UfF6b9ujXviJ8Hdb/AGa9Y+G9v4Gku3n+NEHjCO8/&#10;tKexdbYwjSfIRoxMP9K3ecVXmPB649W8bePfBPwz8K3njr4keL9L8P6JpsJm1HWNa1CK1tbSMEDf&#10;JLKyoi8jkkDmvy0/4LL/APKS/wD4Jg8D/ko+qdPpoVRfCf4KfB7/AILB/wDBbj9pS4/bE0Wfxt4G&#10;/Zd/4Rzw38Mfhtr0rNotveXsVw+oahPaBhHczNPYyqPMDK8MqLIjeRDsAP1Y8M+KPDXjXw/Z+LPB&#10;3iCx1bS9QgWfT9S026Se3uYm5WSORCVdSOjAkGuf+Ifx++Bnwk17SfCvxT+MvhXw3qevSeXoena9&#10;4itbOfUHzjbAk0itKcnGFBOa+bP2Uv8Agkt4S/YO/ay+I3xr/ZJ+Lt14P+GPxG8MBLz4H2+irLpO&#10;meJRIm3W7ORph5CiBXjNmsYVjJnzNkcMUX54/Bqz/wCDdPwF4A8bfA+/8F+KP25PjFd6pqMvj7xl&#10;4T+FOs+JvEXiC6mup2R7fUPmt4WEbLGLi0u40lMPm7y7E0Afsh+1X8c4v2Y/2W/iR+0tN4bbWI/h&#10;74A1jxM2jpdCBr4WFjNdeQJdriMv5W3ftbbuzg4wcL9g39pPU/2xP2Nvhv8AtT6x4Vh0O48feFbb&#10;W30a3ujOlkJ13rCJCqmQqpCl9q7iCdq5wPx1/wCCfPgbwv8AtJf8Gz/7W/ww+OOgeINb0D4K+Kvi&#10;Evwt0bx0ph1Pw0umaBFf2EU6xFcXFvc3MztGxZVdmQDYqqH+Kta+H3/BKT/g2G8M/tI/sbeDJvBf&#10;xW/aC8L+FdC1rxroF5P9qe9niuJJLzJcmKVbX7ckbwBXjlnjdcFFIAP29tfjN8JL34mXHwXtPid4&#10;fk8YWdit7deFY9agbUobY4xM1sH81YzkYcrg5610zNtGSK/CH4gfBX/ghDa/sYX3wQ+Bf7Jvxv0j&#10;4k6Xost14P8AjDcfAnxaPEcfiWOA/ZtTnv4rRJH/ANJCTPApSAEt5ccWF27X7Uv7ZH7VX7WX/BMf&#10;9hn9kr9oC78Y/D3xV+1F8T4PBXxm1G1jOm6tc6JY6gdMvkdJod0Ml+slvdHChCN0ZR4ZWQgH39/w&#10;Vw/4KP3/AOyV/wAE0fi1+11+yL418F+KPFHw31PSdPmhku01G1s7ufWbCzntrmO3lDJKsN052Mys&#10;rFSQRwfrzRLqe+0e1vbnb5k1ujvt6ZIzX40/8HE3/BIX9hz9mD/gkT4y+NX7JfwctfhlrHg210LT&#10;tQbwjdTQJ4k0mXWrKI2OpqXIv1W4kt7oTTB5xLZwkSbd4b9kvDX/ACLtj/15x/8AoIoAvUUUUAFF&#10;FFABRRRQAUUUUAFFFFABRRRQAUUUUAFFFFABRRRQAUUUUAFFFFABRRRQAUUUUAFFFFABRRRQAUUU&#10;UAFFFFABRRRQAUUUUAFFFFABRRRQAUUUUAFFFFABRRRQAUUUUAFFFFABRRRQAUUUUAFFFFABXxv/&#10;AMFef+CkXxP/AGHNN+FvwZ/Zm8CaD4l+Mnxx8cQ+Gfh5pviySeLSbY7oxcX128O1miiM1upjV0c/&#10;aN4LCNlP2RXx/wD8FbP+CcPwp/4KR+GfAngi5/aEvPhb8VPBviT+3fhL430WaNtQsLyNd0yxwGSO&#10;SaMrEsreU8bo9rDJ5gWNkcA8B+Lem/8ABy/+yX8MNf8A2rbj9p74F/GJdH0qTVtf+D8fw+nsYbW1&#10;hiMs8WlXVusd1dTAKQi3DAt6Ftsbfbn7Af7ZHgf9v79jnwH+2B8PdKmsNO8aaKbmTTJpPMewu4pX&#10;t7u137V8zyrmGaIPtUOE3AAHFfn7f/EP/g6j/YA0Uap8Qvht8IP2tvCdndXF/q114W3aZ4mXToVB&#10;+zxwxpaRtM8atsSC1vpTI2396dinJ/4Km/8ABXq4/aR/4ImfDD9oL9j7xNrnguL9ob4pad8Ptcvr&#10;WzkvNc8M28jXw1FbeG1YvLcZsTEir88sNwDGEd0KgH6q+H/jL8I/Ffj/AFb4UeGfif4e1DxRoMKS&#10;654bstaglv8AT42xtee3VzJEpyMFlAOeK+Zv+Cqn7cnxo/Yy8c/sy+HfhHZ6JNb/ABe/aP8ADvgT&#10;xUdYsXmaPTL2UrM0G2RPLmwPldtwHdTX5pftP/C7/gilp37FmoeDP2Hf2Pvjt4H+MXgbRZtU+EXx&#10;G8N/BLxVY6+viC3TzbX7RqJtVaVZZY1iYzEpEsrPEImVHX2f9v74s/E346fs5/8ABLv4u/GzSL2x&#10;8aa9+1B8N7rxha6jpP2GZdVKqLstb7V8nM4kYJtGFIGBQB+vGu+IND8LaJdeJPFGsWunafY27z31&#10;/fXCww28SLuaR3chUUAEliQABzVH4f8AxI+H3xY8LWvjr4X+ONH8R6JfKWsdY0HU4ry1uVDFSY5Y&#10;WZHGQRkE8jHWvxg/4KJ/tFfA79pr/guv4h/Za/b68H/ETxV8Bv2f/BOm3mn/AA78F+F9T1ez1jxZ&#10;f29tdxX+oW+mwvJJGlpeyxqsrKga3CgFZrhJa3gP4n/AH9nv/gr78Efi3/wSS/Zo+MHhHwT8UNTk&#10;8KftDeAx8KdY0Hwy0MpSLTNVWC6s1ht5YJbiSV2iKjy7favlCe5aYA/aT4jfFD4bfB/wtP45+LHj&#10;/RfDOi2rItzrHiDVIbK1iZ22qGlmZUUliAATyTgVR+KPxU0z4f8AwR8SfGrTYU1Wz0Lwvea3DHa3&#10;K7b2KG2ecBJAGXDqvD4IwQcEV+Z/7Cn7JXwi/wCCrP7en7UX7Y/7fPgjSfiRb/C3456x8KPhZ4H8&#10;SW73ej+HrDSVVJrhbSZ2hmkufOhkbfGdkqyOpy48vuvE/wDwRZ+EH7MX7NH7Vnw70zxRHq/7P/j/&#10;AMKnX/DHwO1Czuzb+DtX06zM5ubW9a+dnSa6hS4aLykCmKFMlYyHAPpT/gkz+254o/4KN/sEeCf2&#10;z/Fvgax8M3XjW81uSHQdOunnjsba21q+s7eMyuAZZBDbxb5NqK8m9lSNSI19ok+M/wAIofiavwVk&#10;+KHh5fGLWP21fCZ1qD+0mtv+e4tt/m+Xx9/bj3r8M/2Lta0T/gnV/wAGlfib9vr9lnw5aeGfi98Q&#10;tJbTNe8YW8k5uLqQeL73SLa4X59sU1taXc5hZAoDqjMGxg7kHwL/AOCBK/sgf8KAvP2VPjfdeOzp&#10;Imn+NUf7P3i6PxJN4iFvtOsLdtA8sZNz/pH2XzGtw3ylGUcgH7rV8c/8Ff8A/go1qX7Hv/BOX4xf&#10;tN/so+OvBuveNvhbqOj2N9ptxcR6hDp91c6xY2ctveQwzK8UgiuXIVmVgQCQcYPwT8Xv2nP2xfj9&#10;/wAENP2SvgD8cPG/jDwF4+/aE+O+ifCL4ma5dafc2utNobahe2rzs1wVlaeaCCxaVnOLgS3AYFJW&#10;Fdf/AMF6f+CJH7DHwM/4JG+OviN+xz8B7b4e+JPh9odnI154a1SaBte0ldStJLqz1Z5HdtTjARbp&#10;DOXlWeztyrgKVYA/WP4FeMtY+IvwR8H/ABB8QLCt/r3hbT9RvVt12xiWa2jkcKOcLuY4GeldVXn/&#10;AOyd/wAms/DX/sQNH/8ASKGvQKACiiigAooooAKKKKACiiigAooooAKKKKACiiigAooooAKKKKAC&#10;iiigAooooAKKKKACiiigAooooAKKKKACiiigAooooAKKKKACiiigAooooAKKKKACiiigAooooAKK&#10;KKACiiigAooooAKKKKACiiigAooooAKKKKACiiigAooooAKKKKACiiigAooooAKKKKACiiigAooo&#10;oAKKKKACiiigAooooAKKKKACiiigAooooAKh1GKWewmghUFnjYKGOOcVNRQB+aP7IX/BP39rr4Xf&#10;8Gy2sf8ABPbxz8JhYfF65+F/jjSLfwi2vWEu+81DUNVmtIvtUc7Wv7yO5hO4yhV34cqQwH0/+z38&#10;Bviz4E/4JFeB/wBmHxL4U+zeOtG/Zw0zwvqGhm+gfytWh0CO0e285JDC2J1KeYrmM4yGK819H0UA&#10;fkT8N/8Agjh+2Vf/APBB/wDZ/wDgSmiaf4L/AGkv2efiFJ4/8FaTrGp2d3ZNqttruo3cFpcT27TQ&#10;tFNb3KSDa+PMWJXZVEgB/wAFOl/4Le/8FRv2EvEn7IPhT/glcvwzvNUtbO68baj4g+L2j3a6o9rf&#10;QTJpukCGZVZ5JUhna4uXiiSGCeIb5Hj3frtRQB+e/wDwUx/Yd/ah/aB/bh/YR+MPwi+GLat4d+DP&#10;jW/v/iRqA1myg/si3kGk7H2TTJJcZ+zT8QLIRs5Ayucn4k/s9ft5f8E9v+CmvxK/bk/Yv/ZZtfjV&#10;8N/j9pWjn4meCdL8U2Wj6z4f1fTY2hjvbX7YUiuYZIpJnaMMZHmnkLGNUUv+j1FAH5v+Gf2Z/wDg&#10;qL/wUG+IPx6+MP7W0OqfAPwb4w+Buq/DH4UfBeHx82rxwzXsEofxRqcdlP8AYzdK07RoqjzAhKNt&#10;+zxzXHH/APBOXWv+CvH7EP7D/hf/AIJ/+H/+CQdivjLwjJNo+lfECf4p6PD4PnimunYa5eCOZ77A&#10;MpmmtoYnmm2uV8p5RHH+qFFAH5d/8Et/+CXf7Znwe/4Jj/tc/sJ/tT20Np4u+LXjjxx/YHjaXULS&#10;a01+DV9Ft9Pj1XZaySSW6yTRPMYZY45EV1GzOQOJ+C//AAT5/br/AG8P+CKOtf8ABKX9tL9kGz+C&#10;fiX4Y+H9DtPhT4+1DxlZ6tDrOqWck7rceTZeY1kixxRW8soeYul/K0akpsr9eqKAPzV1P9r/AP4O&#10;B/Ef7N8nwD0r/glHH4f+Mt7p/wDZH/C2W+Kugy+G9Pd4hGdfWAvJIzrITMLIpJjAyZMGFuh/b6/4&#10;JpftkfH39h/4M+INF+L+jePP2ov2fPFul+OvD/irxFptvZWPiXV7aTzbrTWFslukFtMwjWP5Yy32&#10;WBZXTfLMP0JooA/H/wD4KsRf8Fwv+Cp/7COvfsh+Av8AglMPhob6LT7vxlN4k+LWhX0mryWuo20i&#10;abpZjmRPvrHdtdTtEnlWk0SgyPGH/XXQree00W1tLmPbJFbqjrxwQMdjVuigAooooAKKKKACiiig&#10;AooooAKKKKACiiigAooooAKKKKACiiigAooooAKKKKACiiigAooooAKKKKACiiigAooooAKKKKAC&#10;iiigAooooAKKKKACiiigAooooAKKKKACiiigAooooAKKKKACiiigAooooAKKKKACvhz/AIK9/sF/&#10;tRfG/wAdfCf9vP8A4J++INBtPjt+z/d6ld+GND8TQp/Z/ivT7y38u70qaQ42PIitFExkiVftM2ZY&#10;S6zxfcdFAH5w3/8AwUE/4OAvFukSfD3wZ/wQg0nwx4nuIEt7fxh4m/aC0m90bTpiQpu5baBI5J4l&#10;5cxRTmTbwCxGDylx/wAG+Pi3wz/wRc8EfsKfC34yaXpPxp8A+Orf4k6L4+t4ZYtPk8ZJLKweYFJJ&#10;HgSCc2qyeXuIghmaLIaE/qTRQB+bfjn9r7/g4C+MPwDt/gh8Nv8AglJB8Mvi5rUUOnav8Utc+Kmh&#10;3Xhrwy0jIkuqwW8Us090oQyOtttlaE7CfthjKSdR/wAFIv2H/wBrz45aN+xVpvhcyfErWvg/+0R4&#10;M8S/Fbxe7afpLXFnYAC/1b7K0saDe4Mn2e33sN+1EbFfflFAH5yftdfse/tt/spf8FRx/wAFZf8A&#10;gn18EdN+LVt488FxeE/jT8JJvFEWi310INrWusWl1cuLZ3jS2tYTG6l1WMogcXMklt2Pwe8c/wDB&#10;Y/8Aa0/bW8OeO/HfwXk/Zo+APguzll1jwzq2taNrniD4h3kykJGxhW4TTbaBo1LbWjlYOwWSTzQb&#10;X7qooA/NXwl8Ev8AgoX/AMEqP21/jJ8QP2Zf2Vbv49/A349eMrjxtfaLovjDTtN1zwb4jnUG9fZf&#10;GJbyC6lZdoR/3SQLnYUP2nsP2Rf2Xv8Ago18fNc+PX7Sn7e/ibVvADfGDwlJ4X+H/wAArfx4+s6X&#10;4G0/7M1vJdz+U32SW9ndI5fMhXKo8gYgymKH76ooA/Hn9hP/AIJxftufHD/giH45/wCCKP7Z37KV&#10;98H20DRWTwb8R38a6dqltr+oya7c61GWt7RpGtooJxaI+Gk86NpdpiYBa9dtP2tP+DgTwb+zhL+z&#10;5qX/AASqg8UfGLTNPk0ez+Lun/FbQ4fDWqyJG0Sa+0EjxzIzNtmNmY4y/P8Aqd3lJ+lNFAHwH+1z&#10;/wAE2P25f2mf+CZfw0+HHiz9qXS9c/ae+EvjLR/iD4f+IdzpFrb6XeeKLGWeRInhjtVjNrHHcyQx&#10;sYELmCGSVOZFPhv/AAUbl/4Lb/8ABUb9gfxJ+xrpf/BLSP4Varq2kwz+Nta1v4saReRahJaXUM8e&#10;maOLe4AZ7iWKJ2muXjgigS4iJkd42P63UUAcf+zz4X17wP8AALwP4K8Vaf8AZdT0fwjptjqFr5qS&#10;eVPFaxxuu5CVbDKRlSQexIrs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ef8Ago7/AMFPP2VP+CW3wWi+NP7UHiK+WPULw2nh/wAO6Dbx3GqazOAGdLaF5I1IRDue&#10;SR0jQFQzhpI1f8ktS/4PktBi1y4t9H/4JrXtxpq3LLa3l18Wkhnlh3/K7wrpTqjleSokYA8bmHzV&#10;u/8AB7J+zr8afGnw3+CX7SPhjwjqOqeB/A95rWneLtQs1Vo9Gm1B9OFpJKBlkjma3eLzSDGsgiQk&#10;PNGr6v7Fv/B1Z/wSm8dfALSf2Xf2tf2Wrr4WaTJof9kazoumeE4Na8H/AGPyhE0fkwjz/JkUtm3+&#10;ySBVypkkzkgH6Pf8Evv+Cun7Jn/BWP4Z6n47/ZvvtYstS8PXMcHijwl4mtI7fUtKaQP5UjrHJJHJ&#10;FJ5cmySN2B2MGCsrKPqOvzO/4IYf8EtP+CUn7O/jnVP28P8AgmL+1T4t+Ium+J/Dc/h2+g1DxRYX&#10;ljp8c8tpfGCSCKxhuba6j8q3xHcMJUSVt6ksCPPP2j/+C+X7Yfwg/wCDgjSf+CUXhn4bfDWf4d3/&#10;AI28MaRNrV9o+oNrSwajp9lczsJVvlg3q9y4QmAgKFyGIJIB+uleb/th/H9v2Uv2UviR+02vhT+3&#10;f+Ff+CNU8QnRft32b7d9jtZJ/I83Y/l79m3dsbbnODjFfMX/AAcDf8FM/jx/wSl/Yk0f9pP9njwl&#10;4R1nXNQ+ItjoE1r40sLq4tFtprO9nZ1W2ubd/MDWyAEuVwWypJBGR+zF/wAFQ/j18ff+DfnVf+Cp&#10;njbwR4Lj8fWvw58Y66uh2Om3S6I9xpV5qUFvG0Mly8xiZLOPzF8/LFn2sgIAAO//AOCLP/BVmH/g&#10;sD+y1r37S0HwKb4fLofj+68M/wBit4l/tXzvJsbG6+0eb9mt9uftuzZsOPLzuO7A+va+Bv8Ag3h/&#10;4KZfGn/gqT+xH4p/aH+PPgLwP4b1bRfile+Hbez8CaXc2dk9tFp2m3KyOlxcTsZS93ICwcLtVBtB&#10;BJ+KvjN/wcxft+ftnftmal+x/wD8EOP2S/D/AI6g0lrsL4p8RWktxLqtvA8aPqSA3NtbabZeY2xJ&#10;Ll3MglgJ8l5BDQB+51fnl+3H/wAF54/2M/8Agqn8K/8AgmKP2W28RzfE2+8NWw8af8Jp9kXTjq2q&#10;PYZ+yfY5DN5QXzP9am/O35cbj81f8E8/+Dj/APa+0z9v+1/4Js/8FgP2Z9F8A+L9c1e10Lw/rHhn&#10;T7iA2mrTvstobuFp7lJ4LtniWK6t3WNS0bFXilM0Pon/AAUj/wCC0n7Sv7J3/Bb/AOCf/BOrwB8J&#10;/hnqXg74i6p4Pt9Y13xBoV5NrVsuqay9lObeeO8jiQpGoaPdC+1+W3D5aAP1eUkqCa5r4zfEFvhL&#10;8H/FnxVTSP7Qbwz4avtWFh9o8n7T9nt3m8rftbZu2bd21sZzg9K+NP8Agu3/AMFqfC3/AAR9+A+i&#10;6j4d8G2vir4leOpLy28D+H7+SVLSD7PGpl1C7aMZaCF5rcGAPHJOZNqOgWSSP873/wCC3X/Ber/h&#10;jnVv2o/2xv8AgnFod7+z38Q/DN3Zf8JP4V0eexv9NtL+0eODUUikvZ5Vs8SrIstxAsU4aNVuE81X&#10;IB+gv/BDv/guTa/8FnpPigLT9mmX4dj4bf2Lu83xcNV/tD+0Pt2OlpB5Xl/YT/e3eZ228/fdfgD/&#10;AMGMzqG/aiLHr/whI/8AT9Xc/HT/AIOTf+CgH7Yf7aesfsf/APBDj9lPw349tdDa5STxZ4gt3uW1&#10;SKBwj36Mbq2tbCyLtsSS4d/NEkJzE8ghoA/cWivyD/4Jef8ABxN+0b45/bhk/wCCZf8AwVl/Zw0f&#10;4X/FK91RrDQtU0tJbG1a88lJIbK4guJphvuBvaC5hmMc5mt40j+dZG/XwHPNAHwv/wAFvf8AgtJD&#10;/wAEafBPgDxncfs5v8RR461a+sltU8WDSfsX2aKJ9+77JceZu83GMLjHU19Sfsh/Hs/tUfsq/Df9&#10;pv8A4Rb+wx8QvAuleJF0X7d9p+wC9tI7kQebsTzdnmbd+xd2M7RnA/G//g+F/wCSIfs/f9jVrv8A&#10;6TWlfVniL9tb4qf8E7f+DYP4Z/tifBTQPD+qeJvB/wACfh3/AGbY+KbWeawl+1nSLGTzUgmhkOI7&#10;lyu2RcMFJyAVIB+lFFfhZ8Dv+DiD/gs5/wAFCP2e9Jtf+Cef/BPLw34o8faFpd7dfFrxdJYzW/h+&#10;wmF3P9nstOjudQTdP9j+xynzLmSSR3mVLfaoevV/+CEH/BxX8c/28v2n9a/YL/bq+Dug+D/iNZWd&#10;/Not9o9hd2Hn3Nkyi60y6srh5XiukUTylt6LiB0KKwBcA/Xyivy3/wCC4v8AwcMa3/wTw+L2h/sW&#10;/sa/B7TfiX8avEENnI1jdma7ttJkup0W2s2tLN1uLq8uE3bLdXiZRPbyDzRII2+VfiF/wcDf8F9/&#10;+CdHiPwb8RP+Cnf/AATy8JW/w38WXCN52k6fJa3DJJE7pbxXsF9dQWt0APM+zXURmZIXXCcyIAfq&#10;F/wWR/4KfRf8ElP2S7T9qOX4LP48F14ws9CGhp4hGmbTPBcy+d5xt5/u/Z8bdnO7qMYPZ/8ABL/9&#10;uSH/AIKSfsMeB/207f4aP4PTxp/aW3w7Jq4vzafZNTurH/XiKLfu+y+Z9xcb9vOMn87/APg60+NX&#10;w9/aO/4IXfD74+fCfWTqHhrxl8RPDms6HeNEY2ktbjTb+WMsp5RwrAMh5VgVIBBFT/8ABNP9rb4j&#10;/sJ/8Gjvhn9rT4R6JompeI/Bej69d6XY+I7eaayld/Gd9ARKkMsUjDbKxG2RTkDnGQQD9hqK+FP+&#10;DfD/AIKd/Hv/AIKw/sV+If2jv2ivCPhDRdc0n4mX3h23tfBen3VvaNaw2Gn3Cuy3NzcOZC93ICQ4&#10;XaFwoIJPiHw+/wCC6P7Wviv/AIOLLj/gkXqPw7+HKfDeHXNTsl1uHSb8a4Y7fw9PqSHzjem33GaN&#10;VP7jBQkABvmAB+rVFfkt/wAFe/8Agv5+1L+z5+3dpf8AwS9/4Jmfs06T8Qvi1Itmdbl1+1ublI5r&#10;m0a6Szt7aGWDLJbPBdPdPKYo4y4ZMKzp89eN/wDg4i/4LZf8Exv2gPBfhP8A4LA/sN+DdN8G+Jpp&#10;J7iTwvagahcWalUnewu7fUbixlmgMsUj28mGYMiM8HnJKAD9Yv8Agqx+37/w7H/Yn8TftkSfCn/h&#10;NY/Dd5p0DeHV1z+zjcfar2K13ef5E23b5u7Gw5244zmrX/BLf9udv+Ck/wCw34K/bTHwy/4Q2Pxm&#10;2peX4bOsf2g1n9k1O6sTm48mHfvNtv8A9Wu3fjnGT5r/AMFgP+Ciuufsg/8ABK7W/wBv39lu18He&#10;NP3Og3fhmTxJazXmkalZahe2yJcbYJoXkVoZ/MjZZAMlTyODc/4JPf8ABQnVf2pv+CSnhT/goX+0&#10;/b+E/B8l1o/iLVfFf/CO2k9rpOm2em6nqEDTKkss0iIsFoJHJdvm3kYBCgA+wKK/CCD/AIOPf+Cu&#10;/wDwUl+P2vfDP/gi9+wRoeqeF9AhRrjWPF1q810FLztHcXVzJeWthp4njj/d2rtI5aGXZLJ91PT/&#10;APgmV/wct/HTxr+2db/8E4/+Crv7Mtj8MviVq2vLpGh6to9jc2MMd/JHF9ksr2zu5ZXVrlifKuYp&#10;WjkM9uBEEbziAfshRX5Y/wDBxp/wW/8A2r/+CQvif4SaL+zb8Pfh7rUXj3T9Zn1hvHGk3100LWj2&#10;axiE2t7bBQftD7twbOFxt5z84/tZf8F9v+C7kHwxv/29P2bf+Cb2k+FP2bY9QVvDviDx7oc15q15&#10;psip5N9dww38ckdtOMSLNDF9nXzVjW5m2iRwD93KK+O/+CHn/BUqT/grZ+xNB+0Prvw+g8M+JtD1&#10;+bw34y02xkZrKTUoLa2ne4tN7NItvIl1G4SQl42LRl5dglf7EJwM0AfLP/BS3/gsT+xR/wAEqvB1&#10;nrv7THi7UrnWtWydC8FeFrOO61jUUDBXlSKSSOOOJc5Ms0kaHaVUs+EP5caN/wAHx3hCfxZa2XiD&#10;/gm/qlrobX8aXmpWfxUiuLuK1LgPKls2mxo8gTJEZmRWbAMij5h81eF/Dul/8Fk/+DrDXfh/+1Hc&#10;XHiDwPo/xH1/T4dHhun+ztofh+O7FlaKJNwjgnltYnnRAodrq5ZSjybq/pB+JP7KP7Nnxe+AN1+y&#10;v8Rfgj4b1L4c3WkR6Y3g1tJijsIbWMKIo4Yowot/K2oYmi2NEyI0ZVlUgA4b/gnt/wAFIv2Vv+Cm&#10;3wTX44fss+NZ7+zgnFtrei6pbi31LRboqG+z3UIZgrYPDozxvglHcAke9V+dv/BFz/ggNp//AAR7&#10;+K/jn4naH+2F4m8bW3jTS1sG8MSaHHpthHGk6ywXE6LNL9puoR5saTDywFuZ8IN/Hzn+3z/wcM/t&#10;0+MP+Ciep/8ABNT/AII7fsueHfiB4n8LahdaV4m1rxFY3Fx52owFFuRAPtFrDZQWsolhluLlmjd8&#10;FSiqrygH7PV5p+1N+2L+zH+xN8Mrj4xftVfGfRfBPh2FzHHeaxcYe7m2M4gtoUDS3U5RHYQwo8jB&#10;GIUgGvx2+Bv/AAcZ/wDBVb9mD/goV4L/AGGP+Cu/7I/grwyvjDVNN0832jxSWV1Ypf3kdvDqa3C3&#10;lzaXdmjecriMD5kcCUNE0Z8V/wCDy/44/tZeIvjb4V+A/jT4LQWHwe8PzRaj4L8crot1HJqmqT2Y&#10;+12xuWlMEojGPkSNWX+JjQB/Qn8CfjJ4O/aK+CXg/wCP/wAOzdHw/wCOPC+n6/oZvoPKmNneW0dx&#10;D5iZOx/LkXK5ODkZ4rq6/K//AIN2f25f22dd/Yc1gf8ABQP4A6b8MfhT8GfhL4Vb4Z+NZPDeoaem&#10;ueHoNMufP1Cee4nljuQlpaWkxkgSNQJmO3DKF+bdE/4OK/8Agsv/AMFKfjt4s8O/8EbP2DfDmqeC&#10;/CK+dLeeKrUzXrW/mOInuriS+trS3lnVSyWaF5fklCSTBGYAH7xUV+XP/BEL/g4O8Vf8FA/jNr37&#10;Dv7afwUsfhr8cfDcd47WFms9na6q9rMyXVoLS7dri1vLdcM0JeUusU8n7sRlBy//AAXK/wCDjH4l&#10;fsN/tI6T+wB+wP8ABjT/AB58YLqSxXXn1jTbq8hspr6MGy0y1s7WSOa7vphNBKMNsRZIUVZnmYQA&#10;H63UV+D/AMaf+Dhz/gtz/wAE8/gZrkP/AAUP/wCCe3hbw54w1/R9Pu/hH4qj0qeXRprpr2P7VZ6o&#10;ltqLqJWsvtUiIk8M8UlugkgdJS8f6Rf8Evv+CkutftSf8Ei/DP8AwUo/a4Hhzwu8mheI9Z8ZSeG9&#10;Puk0+wstL1PUIGljheS4nOLezDsoZ2Zt20chQAfX1Ffgx4c/4OMv+CzP/BTT44+JfBn/AARy/YF8&#10;N33hPw2iyzXvi2Hzr2OIvL5Ul3dSX1tY2jzxplbQGR8xTBJZgjMPZ/8AglR/wcnfFz4yftaN/wAE&#10;7f8Agqd+zzp/wl+LF/qYsvDt5b6fd6XbTXjxI9vp91Z30kksFxMCGhkEhS4M0SIilkMoB+wFFfkR&#10;/wAF1f8Ag4T/AGlv+CTv/BQz4ffs4+Bfhr4E1f4fa34F0rxH4rvNZ0W9udYjSbVtQtblbVor+3hy&#10;ILNTGsiH94x3MVIC+Jfsrf8ABwB/wXW/bb+O+rWfwL/Yk8D6b4S1nwL4q8W/D+DxB4H1i5W9sdKi&#10;lNvDBdi+tl1CWS8axsJJogqCW7DCKMfIAD95KK/Nf/g3U/4LdfFH/gr34I+JWi/tEeCPCugeOfAO&#10;qWMyw+DrOe2sbvSryNxEVS5u7iZpo5ra4ErZVAs1uANxavP/ANsX/gu9+2PoX/Bcjwp/wSQ/Yg+F&#10;HgPWLK41HRdM8Za14s0G8vLu1nnj+36hc27W2pQIYLXTZEkZXTeJLe4HI2igD9aKKBnHN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bf/BY3/g4F+Gn/AASs/aI8N/swfGH9j7WfHOi+MvDFvqd5rtrrEEdv9hmu&#10;p7W5gEE0LJcSokJcwmRFYSxhmQPuF745/wDBuL/wRJ/bm8Gx/FH4f/BPTfCP/CVWFpe6N40+DOu/&#10;YbaS1ZVkiltbZDJpjRyxlTvFs24NkNkg17f/AMFV/wDgkf8Aszf8FafgpafDD44peaRrWgzzXXg/&#10;xpooX7do1xIqhwA4KywSbI/NhbAcIpDI6pIv5QP/AMGZv7WegyS/DLwb/wAFSrVPAN85bUrf/hGb&#10;+180sBuLael68Mh4A+aYZAGaAPnX/g3L8SeJv2WP+Dhm+/ZR+AXxa/4Sj4e6trXi/wAM6trFjJHJ&#10;Z+ItK0221Cex1AbGePLS2kEiSoxwlxIiuUlbd2X/AAUF1mDw5/weYeFdSvY38ub4w/De3j2jq02m&#10;6PAp+gZxn6Gv1t/4I2f8EEP2d/8AgkCmreOfDvj3UfHnxH8Q6c2naz421KxFmiWPmrL9ktbRZJBB&#10;GWjhZ90kru8SncqgIPMP+C2v/Btv4M/4KpfF6y/ak+FPxxi+HXxGtNFi07UmudBFzY62sJY28krR&#10;PHLDOgbYZj52Y44UCARg0AcJ/wAHofiPRbX/AIJdeDfDsup2/wBuvvjZprW1p5q+Y6R6XqhkcL1K&#10;qWQM2MAyIDjcM5v/AATz/wCVM7Xv+yI/E3/06a7WZrP/AAaTeL/j18IdUl/bT/4KfeOviR8VrjTb&#10;XT/C3i7xFbXmqWHhS1S4hmmjht7q/wDOundUliV2miiVbh28guFYfbP7Pn/BJhvgT/wRn1D/AIJH&#10;L8fF1L7d4J8TeHv+FgL4VMIj/te5vp/P+wm7fPlfbduzz/n8vO5N2FAPgD/g1w0P4r+J/wDg34/a&#10;R8NfAae4h8c6h468YW3gyW1uFhlTVpPCukraMkjcIwnMeGPAPJ6V5b/wY9+LvAll8Qv2jPBep6vY&#10;ReJNS0nwve6XYzOPtM9nby6ml3IgPPlpJc2avjjdLHnqK/Vj/gix/wAEok/4JAfsreIP2ZW+PH/C&#10;xBrvj+68THWv+EX/ALJ8nzrGxtfs/k/arjdj7Fv8zeM+ZjaNuW+Nf23P+DUOx8YftQap+2T/AME0&#10;f2xNW+A3irUtQm1L+w7G2uI7Wyvp8ieSwvLOaK40+Jw0jGALKoMrLGYotkSgH2x+0N/wU9/4Jb/s&#10;yftsaF+zl8b/AB3o9j8ZvENhpdnocdj4IvNTvpo7u6mjs7I3NlazGFjNI7LDI6YFyJMBZQx/JX/g&#10;uJ/ytdfsq/8AYe+Gn/qUS19h/wDBMn/g2I8JfsnftRL+3N+2t+01ffHf4nWs66ho0msabKLbT9W5&#10;zqMstzPNNqFymFMMknliJsybGkWKSL0n9uD/AIIKv+2b/wAFWvhX/wAFOn/as/4RtvhnfeGrhfBI&#10;8D/bP7R/snU2v8fbPt0fk+aW8v8A1L7MbvnztoA/Lj/g9L0Txnp//BQ34QeMvEtjeSeDbr4TxWun&#10;r5p8mW8g1a8e+VBnh/Jnsdx4yDHzxx+4/wDwUg+KfwPvf+CVnxq+JWu+LtM1HwRrPwN12ePUdL1W&#10;Ew6pZ3ekyrCLWfd5bm4EsaQsrHe0qbckjOP/AMFav+CTH7P3/BXD9naP4NfF2ZtD8QaJPLeeBfHl&#10;jYpNeaBdugV8KxUzW0u2MTW29FlEcZ3JJFFIn59fs3f8Gl/xY0650n4U/trf8FNvGHj74H+FtcW9&#10;0f4O6HLqFppuo7GZlMqSXjx2O5mYOsEbSFZHCTxsQ4APm/8A4NFNM+K2t/sx/t06P8BrxoPHN54D&#10;0GHwXcRuIzHqzWXiQWjBjwpE5jOTwPpXzb/wbneAf+CsPxQ8XfFTwj/wSo/bK+Gfwt1/+zdKu/Fm&#10;n+PrO3uLnWrSKS5SOW1SXSr9vLt3mKzMvlgNd24bdldv7n/8ENf+CFy/8EYT8UA37Tw+JQ+JX9i5&#10;/wCKK/sf+zv7P+3/APT7c+d5n27/AGNvlfxbvl+eP22f+DUm18Y/tRan+2T/AME1v2x9W+A/ijUr&#10;6bUToVjazpbWV/Pnz5LC8tJ4p7CKTLsYAsqqZGWMxxbIkAPkX4mf8E+v+CjfxZ/4K2/C34g/t6f8&#10;Fd/2SNa+Nfwz8T+FRY+G7rxn/ZGrSwx6mNQsrGCzh0W2S4uZHnZo48GVvtEQJ2tHX9H8JzGDt2+w&#10;r8s/+CWH/Bs34R/Yu/acH7c37X37SuofHD4qxSSXel3WqWU0dpp2oSgrLfyPPPNNqF0FJEcspRUL&#10;s/ltKsUsX6moixrsQYFAH4Wf8Hwv/JEP2fv+xq13/wBJrSvTP+Ci/wDypqeH/wDsg/wt/wDThoFf&#10;Tn/BcH/gis//AAWX8HfD/wAHn9pb/hXCeBdTv7z7R/wh39sfbTcxwpt2/bLby9vlZzls56DGa6b9&#10;or/gk1J8fv8AgjZp/wDwSQb4/f2SLDwL4W8N/wDCwP8AhFvP8waNcWE3n/YftSY877Dt2eefL83O&#10;59uGAPmH/gzY0q0sv+CSusXkMSiS9+MWsTTNtHLCy06MH3+WNfyr89f+CW5Zf+Dwnx4M/wDNbPio&#10;OOO2s1+4H/BHP/gmKf8Agkx+yLP+ysPjb/wn3neLL3Wxr3/CN/2Vj7RHAnk+T9puPu+Tndv53fdG&#10;Mn52/Zd/4NzT+zd/wWC17/grA37YX9sNrnjbxT4h/wCECX4f/ZhB/bP2z9z9tN/Jv8r7X97yF37O&#10;iZ4APzz+N+u+CvBH/B6xZ6r8bZrddLm8f6DDZyX0JaP7ZceFbSDTCBg/MLuS1Ct0VwDlcZH7e/8A&#10;BRD9rz9gj9i/4Y+GPip+35daLbeGJfF0Nr4fv9W8JyawLTVTaXTJNFDDBNKjiBblfNRMqrspID4P&#10;gf8AwWX/AODfb9n/AP4K56vo/wAVpviVqHw8+JGg6ONJs/FVlpq6ha3lj5/mrDd2jSRGQxlpvLdJ&#10;YypuH3iUKip8ceFP+DRv9o345eOPD9//AMFH/wDgqr4q+InhfwpIYNI0G1a/vrkWO3/UQXWo3Lrp&#10;6kpFuWOGUFUwCpwwAOr/AODo/wDaD+DX7VP/AAQl8E/H79nzWJdS8G+JPixpM/h/UJtDu9ONzbrb&#10;apEJBb3cMMyITGShZAHTa67kZWPE/B22ubv/AIMgLqG0t3kYeFdccrGpJCr44u2Y8dgoJJ7AE1+g&#10;3/BUr/gjz4Q/4KIfsF+Ff2Cfh18ULb4U+H/B+r6Vc6LNZ+GTqkNtaWFnNawWaQG6gKqElUBvMJAT&#10;GDnI6D9jj/glf4H/AGa/+CU9n/wSr+JnxAbx34dPh3xBouta7DpJ0t7211W9vbmTZEJ5jA6LelFY&#10;SMcxhxgnAAPi/wD4Msr+1b/gln45tTOokj+POqbk3DODo2ikHHp/hXxn+yf8RvDXxT/4PU9S8XeE&#10;r37RYp8RfF+nLMPutLZeGNRs5SPVfNgfDDgjBBIOa96+F3/BoX+0z8BPinrmm/s//wDBXXxR4J+H&#10;Xia2a319PDGmX1hqmo2u59lncx219HBcgRuy+a525Zj5ABK19AfsY/8ABrv8Iv2Ef+CmHg39u/4E&#10;/tL30fhfwXYyW9j8OdU8LG4ublpdBk0ue4m1M3gBllnmlvGCWqRhpDFGkaBcAHjH/BbH/glp+yT+&#10;3J/wUX0f4j/sa/8ABS/wH8Nf2qtSuIrC58Dv4kaW6v8AVrCy820unkspXutFnjs7YIXMTJIIrfYq&#10;SljP8xfH39o3/g5z/wCCDEGifEX9pj406X8SPhzH4nOkafqni3WbXxNY6vfS21zIkRuJ/K1mIeXF&#10;NIp3QjMIVsj5G/ST/grz/wAG2Xwb/wCClnxvtv2tPhN8ddS+EXxURbcatr1jpJvrXV/s0Pl20jxr&#10;PBJBcoEgQXEchxHEAY2YKy/M9h/waV/tW/tJ+NNF1n/gpb/wVv8AGPxE0XQbqQWmlRzahql2bV/v&#10;xwXeqXMi2JYqhbbBKDtx1wQAewf8F4f2lNP/AGxf+DZC8/am0zwrJocfj7R/Buttosl19oawkuNT&#10;sZHg83YnmhHLKJNi7wobaucDxL4K+H/ir4m/4MirzTfg1JdLrEfhXX7q6NlceVJ/ZUHjW7n1ME5G&#10;UOnx3Ydf4kLLg5xX6Uf8FAv+CV/gf9sv/gmvcf8ABNT4Y+Oo/hn4ZhsND0/QL+PR5NWXS7PTJ7aS&#10;CARPcxPL+7tlj3NLu53Esc53f+Cb/wDwTy0L9gj/AIJ6eF/2APE/jWx+I2m+H7LV7S+1LU/Da2tt&#10;qsN/qF5dyRS2byzr5e27MTI0jhwpJwG2gA/Pf/gyl8TeAbz/AIJ5/EzwfY6rp7+JLD4xXF3rFisq&#10;G6is7jS9OS0lkUHcIpHt7tULDDNDNt5Vq+N/+DtGY/FD/gtN8J/ht+zdqEeofEaD4f8Ah/SI7fQb&#10;5GuLXWJ9ZvpLG2cIS0NztuIJQrAN5dxA/Kspr6w+Mn/Box4r+Fnxn1L46f8ABKn/AIKI+LPgvcXw&#10;lS30GSa9jlsIppWeW2h1WyuI7j7Kq+WiQyxyyER5kmkY7q9q/wCCVP8AwbFfBP8AYN+Py/tj/tI/&#10;HTUfjV8VLe8mvtJ1LUtNa0sNNvplBlvDHJNNLe3gczFbiWQKPN3+SJVSRQD4v/4Pi/8Akff2bsf9&#10;AfxR/wCjdLr9gP8AgqB4J8J+Ef8AgkL+0D4G8M+HbOw0jRf2dfFNtpem2luI4bWGDQrlYY41HCqg&#10;VQoHQKK8L/4Ljf8ABBz/AIfOeIPhvrv/AA1T/wAK3/4V7Z6pB5X/AAg/9sfb/tj2rZz9utvK2fZv&#10;R92/tjn7H/ay+BEn7UP7LPxI/Zp/4Sz+w/8AhYXgHWfDLa19h+0/YBf2M1r9o8nenm+X5u/ZvTdt&#10;xuXOQAflH/wZMO5/YH+K0Zc7V+L7FVzwP+JXY1+zzrvXbnrXxh/wRN/4JDH/AII6fAfxX8EF/aE/&#10;4WIvijxcdcbU/wDhE/7I+zH7LBb+T5f2u53/AOp3btw+9jHGT9oUAfy8/DPxHpv/AAR//wCDrDXv&#10;FP7TIbw34N1L4l+IJ11bcfsqaNr8d22nXTSSbF8iNrq3E75IiMFwPmaIiv6RvjF+1H8AfgN+z/qH&#10;7UnxW+K2i6T8P9N0UarceKnvlktZLVkDRPC0e7zzLuRYkj3NM0iJGGZ1B8H/AOCpf/BFz9jT/grN&#10;4W0+3+PuhX2j+K9Ct3h8PePvDMqQ6pZRF/M+zsXVo7i335PlSq23fIYmiaRnP5j6N/wY4aJDrdrP&#10;4j/4KYXd3psdyjXVrZ/CJYJ5Ydw3xpK2qyLGxXIDmNgpIJVsbSAfWH/BB7/gv78Xf+Cvnxh8ZfCT&#10;xZ+x7H4Y0/wlotxrFx460fX5riyiEt8sdhps0L24CXLwNK3mediU2U7LEgBVfmf4x/8ABcz/AIKs&#10;/wDBRD9vnx9+wp/wRb+FngXTf+ENW+iX4ga19kuNSazstQjtrnUYpL6T7IlrLLJbqsP2eeYq4fqS&#10;Iv1e/wCCeH/BN39lr/gmF8Cl+Av7LfhK4tLOe6F3rmt6tdfaNS1q72Kn2i5l2qpbaoASNI4k52Iu&#10;Tn82f2tP+DUj4ma3+2br37ZH/BPv/goDqnwj1LxX4ku9Wv7KOzura50aW8eR7o2N7p88L+UTKwS3&#10;KJtT5TKwoA/Kn/gsB8Gv+Ci/wr/4Kd/DXw1/wVA/aO8NfEr4h6xouhXtnrHhe43Wthpcmq3UcVmU&#10;FnaJCyyx3EhRItmJgwYljj9NP+D3RCP2XPgeyrx/wn2o7mx3NkMfyP5VpfG//gzY8G/F/wAN+Gdd&#10;b/gon4uuPiZHqF9ffEb4leMPDMus3PimaUWq2ypG2pRGzjgEExG6S4lka6bdLtjjRfu3/gsr/wAE&#10;k/Dn/BXr9k/TPgF4h+K7+DfEHh3xJb67oPia10cXcK3CQywSQy27SqzQyRzP92VWV0ibLhCjgHgf&#10;7Rmn/FTVP+DSfTbf4J3rQa0v7IHhWW8kikVWOlR6Rp8mqpk/3tOS8UjqQSByRX5ff8G9Xwu/4Lg/&#10;F/8AZl8a2P8AwSn/AG9/hB8OfDuk+OjL4q8J+M9PtbnVPts1lbBL479FvnS2kjh8qPMqqXtJ8ICG&#10;Zv1w/wCCMf8AwRy/aj/4J3eGfFngv9qv9t5vi94V8Q+GrfQdL+Hl9Y3dzpOjWcBlCrB9suHRInjn&#10;lR7ZIFQhhlmxivlf4sf8GjnxL+EXxv1j4y/8Er/+Cjvif4O2+sPJFH4fea/guNOs5XDyWqapZXKz&#10;TwBgAkc0ZfaieZLKwLkA8o/YD/YP/a0v/wDgvboH7Xn7TP8AwVJ/ZY+IXxe8P+LbzTvH3hXwv44M&#10;HiG+a30KXT7iC20yPSrWOSSG0Uq+xVC+RKXIdJDXmHgzUY/hB/wecXV/+1HqUEMFx8WNRisLjWP3&#10;8a/2joM0egoPvbSTc6ckf/PM7OV2ZH6kf8EbP+DeD4K/8Ep/GutftB+M/i3efFT4sa1ayWsfizUN&#10;L+w2+k2srB50toDNMxmlbiS5kkZ2RQiLEHmEvwz/AMHDLf8ABHP9sD/go5/wzD+0T8S/iH8B/jR4&#10;XsdL0q4+Lkng211DwpqlndxW95bpdoL5JmEQunQXW2BYyZhM8kcUWwA+pP8Ag8E+IXwX8Of8EnZf&#10;Afj26sW8T+JPHWkjwHZuym4+1W8hkubhE+8ES0M0bSY2qbmNSQZFDfMmh6B4m8Sf8GM66f4T0i+v&#10;rmOzurqa30+3eWQW0HxFkmuJSqAkRxwxySux4WON2YgAkfL/APwVE/4Jh/8ABP39gv8A4J/a98Q9&#10;b/4KV6f+0R8bPEWp6To3w9a21qDGlaWtwJ52is4b27k2CKKVTO8nkoJkRUR5AX/Yv/g3A+GVprv/&#10;AAQK+D/wy+KfgqC60/XNB8SxalouuWIkgvtPvdd1RwssTjbJDNbzKdpBV0k9DQB4p/wZo+LPhDqn&#10;/BLzxF4Q8G7IvE2k/FTUZvGltNeRvNJLPa2n2a5EYYvHA9vEkKkgK0lpPjJVq+Hv+Diy50Xx/wD8&#10;HJHwf8Hfsu3FpH8QrSHwPpusTabH9nmj8SPq0sto00mF3SraT6YRJkhYxGpI2YX6g+K3/BpB8Svg&#10;98Y9Y+MP/BKr/gpL4s+DcWsM0X/CPtcX8M1lbSOXkt01SyuUmmgX5QkUsTPhB5k0jZc/Qn/BI/8A&#10;4NrPgb/wTe+M037V/wAX/jNqHxd+LDG4bTfEF9pZsbTSnuI9s80cLTTSTXT7pla5kk5WU4jRtzMA&#10;fl3/AMHnVguq/wDBWj4a6W7lVufgTo8RZe27XtbGf1r+mTw94a0Dwj4ZsfCXhHRLPTNM0uxjtNL0&#10;+xtVigtII0CRxRxqAqIqgKFAAAAAAFfm1/wWR/4Nz/8Ah7X+174W/at/4bC/4QE+GfA9j4eGgf8A&#10;Cv8A+1PtP2e/vbzz/P8A7Qt9m77Zs2eW2PLzuO7aP0q1zXNE8LaHeeJfEusWunabptpJc6hqF9cL&#10;DBawRqWeWR3IVEVQWLEgAAkkCgD+bnwv4s8F/wDBvJ/wc2+Lrv4jPJ4Z+DPj7TdSuPtFro4eODw/&#10;qqm9t0toYiWEVtqlqlrkDf5dpJhSD83pn/Bp98EfFP7Zf7fXx8/4K+fGbw5C0z6xf2ugyNbh4F1v&#10;V52u75rdyd0bW1qY4MYx5WpYHcDiv+DzH4w/sX/GXxf8GdT+DHxY8M+J/iLpdvqltr7eFb6zvvK0&#10;d/s8lsl3PCzMpWbzmgiJIAmuWwu5S/68/wDBB79iE/sC/wDBL34Z/BzXPDa6b4q1bS/+El8dJJae&#10;TcHVr8Cd4rgZOZbeEwWZbuLNaAPsG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kX/gpt/wAESP2D/wDgq6mm61+0n4N1bT/Fmj2gs9L8eeD9QSz1aC08&#10;zzDbM0kcsM8W4sVWaKTyzJIYzGZHLfXVFAH5N/DP/gzZ/wCCTXgTxpZeKvFPir4v+M7K1Ymbw34l&#10;8Y2cVld5UjEjafY2twADyNkyHIGcjIP6p+EfCPhbwD4W03wR4H8N2Oj6No9hDY6TpOl2iW9tZWsS&#10;COKCKJAFjjRFVVRQFVQAAAK0aKACiiigArD+J3w78J/F/wCG3iH4TePdKS+0LxRod3pGtWMn3bi0&#10;uYXhmjPsyOy/jW5RQB+Xv7Mv/Bo//wAEq/2a/jHpHxlurr4j/EKbRLhLmx8P/EHxFZT6X9ojkSSO&#10;WSGzsbZp9rJ/q5WaFwzB43FfqCqhBhaW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2VBLAwQUAAYACAAAACEADoFR&#10;XN0AAAAFAQAADwAAAGRycy9kb3ducmV2LnhtbEyPQUvDQBCF74L/YRnBm93EErUxm1KKeipCW0G8&#10;TZNpEpqdDdltkv57Ry96eTC84b3vZcvJtmqg3jeODcSzCBRx4cqGKwMf+9e7J1A+IJfYOiYDF/Kw&#10;zK+vMkxLN/KWhl2olISwT9FAHUKXau2Lmiz6meuIxTu63mKQs6902eMo4bbV91H0oC02LA01drSu&#10;qTjtztbA24jjah6/DJvTcX352ifvn5uYjLm9mVbPoAJN4e8ZfvAFHXJhOrgzl161BmRI+FXxFvOF&#10;zDgYSKLHBHSe6f/0+Tc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EVlZ7plAwAA3QkAAA4AAAAAAAAAAAAAAAAAPAIAAGRycy9lMm9Eb2MueG1sUEsBAi0ACgAAAAAA&#10;AAAhAB4jSrzNRAEAzUQBABUAAAAAAAAAAAAAAAAAzQUAAGRycy9tZWRpYS9pbWFnZTEuanBlZ1BL&#10;AQItABQABgAIAAAAIQAOgVFc3QAAAAUBAAAPAAAAAAAAAAAAAAAAAM1KAQBkcnMvZG93bnJldi54&#10;bWxQSwECLQAUAAYACAAAACEAWGCzG7oAAAAiAQAAGQAAAAAAAAAAAAAAAADXSwEAZHJzL19yZWxz&#10;L2Uyb0RvYy54bWwucmVsc1BLBQYAAAAABgAGAH0BAADITAEAAAA=&#10;">
                <v:shape id="Text Box 38" o:spid="_x0000_s1028" type="#_x0000_t202" style="position:absolute;width:5943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714C1DCA" w14:textId="6C64F763" w:rsidR="00B70571" w:rsidRDefault="00B70571" w:rsidP="00B70571">
                        <w:pPr>
                          <w:jc w:val="center"/>
                          <w:rPr>
                            <w:b/>
                            <w:bCs/>
                            <w:sz w:val="28"/>
                            <w:szCs w:val="28"/>
                          </w:rPr>
                        </w:pPr>
                        <w:r>
                          <w:rPr>
                            <w:b/>
                            <w:bCs/>
                            <w:sz w:val="28"/>
                            <w:szCs w:val="28"/>
                          </w:rPr>
                          <w:t>Studies by</w:t>
                        </w:r>
                        <w:r w:rsidR="003E6C7A">
                          <w:rPr>
                            <w:b/>
                            <w:bCs/>
                            <w:sz w:val="28"/>
                            <w:szCs w:val="28"/>
                          </w:rPr>
                          <w:t xml:space="preserve"> Suicide Inclusion Category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9" type="#_x0000_t75" style="position:absolute;left:524;top:4799;width:59150;height:27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yj6xAAAANwAAAAPAAAAZHJzL2Rvd25yZXYueG1sRI9PawIx&#10;FMTvBb9DeIK3mtVCK1ujFLEgXvwL0ttj89ws3bwsSXR3v70pCD0OM/MbZr7sbC3u5EPlWMFknIEg&#10;LpyuuFRwPn2/zkCEiKyxdkwKegqwXAxe5phr1/KB7sdYigThkKMCE2OTSxkKQxbD2DXEybs6bzEm&#10;6UupPbYJbms5zbJ3abHitGCwoZWh4vd4swra0J+um35fXz7Wq5uXu8P252KUGg27r08Qkbr4H362&#10;N1rBNHuDvzPpCMjFAwAA//8DAFBLAQItABQABgAIAAAAIQDb4fbL7gAAAIUBAAATAAAAAAAAAAAA&#10;AAAAAAAAAABbQ29udGVudF9UeXBlc10ueG1sUEsBAi0AFAAGAAgAAAAhAFr0LFu/AAAAFQEAAAsA&#10;AAAAAAAAAAAAAAAAHwEAAF9yZWxzLy5yZWxzUEsBAi0AFAAGAAgAAAAhAMxzKPrEAAAA3AAAAA8A&#10;AAAAAAAAAAAAAAAABwIAAGRycy9kb3ducmV2LnhtbFBLBQYAAAAAAwADALcAAAD4AgAAAAA=&#10;">
                  <v:imagedata r:id="rId7" o:title=""/>
                </v:shape>
                <v:shape id="Text Box 43" o:spid="_x0000_s1030" type="#_x0000_t202" style="position:absolute;top:2362;width:59458;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tWGwgAAANwAAAAPAAAAZHJzL2Rvd25yZXYueG1sRI9BawIx&#10;FITvhf6H8AreaqJYKVujSG3BQy/q9v7YvG6Wbl6WzdNd/31TEDwOM/MNs9qMoVUX6lMT2cJsakAR&#10;V9E1XFsoT5/Pr6CSIDtsI5OFKyXYrB8fVli4OPCBLkepVYZwKtCCF+kKrVPlKWCaxo44ez+xDyhZ&#10;9rV2PQ4ZHlo9N2apAzacFzx29O6p+j2egwURt51dy4+Q9t/j127wpnrB0trJ07h9AyU0yj18a++d&#10;hblZwP+ZfAT0+g8AAP//AwBQSwECLQAUAAYACAAAACEA2+H2y+4AAACFAQAAEwAAAAAAAAAAAAAA&#10;AAAAAAAAW0NvbnRlbnRfVHlwZXNdLnhtbFBLAQItABQABgAIAAAAIQBa9CxbvwAAABUBAAALAAAA&#10;AAAAAAAAAAAAAB8BAABfcmVscy8ucmVsc1BLAQItABQABgAIAAAAIQA6ytWGwgAAANwAAAAPAAAA&#10;AAAAAAAAAAAAAAcCAABkcnMvZG93bnJldi54bWxQSwUGAAAAAAMAAwC3AAAA9gIAAAAA&#10;" filled="f" stroked="f">
                  <v:textbox style="mso-fit-shape-to-text:t">
                    <w:txbxContent/>
                  </v:textbox>
                </v:shape>
                <w10:anchorlock/>
              </v:group>
            </w:pict>
          </mc:Fallback>
        </mc:AlternateContent>
      </w:r>
      <w:r w:rsidR="009E5092" w:rsidRPr="00421B6D">
        <w:rPr>
          <w:b/>
          <w:bCs/>
        </w:rPr>
        <w:t>Study Site Category</w:t>
      </w:r>
    </w:p>
    <w:p w14:paraId="6CFDF223" w14:textId="5E5CC13B" w:rsidR="00A10CDD" w:rsidRPr="00421B6D" w:rsidRDefault="002344DF">
      <w:pPr>
        <w:rPr>
          <w:b/>
          <w:bCs/>
        </w:rPr>
      </w:pPr>
      <w:r>
        <w:t xml:space="preserve">The </w:t>
      </w:r>
      <w:r w:rsidR="00574DDC">
        <w:t>s</w:t>
      </w:r>
      <w:r w:rsidRPr="00421B6D">
        <w:t xml:space="preserve">tudy </w:t>
      </w:r>
      <w:r w:rsidR="00574DDC">
        <w:t>s</w:t>
      </w:r>
      <w:r w:rsidRPr="00421B6D">
        <w:t xml:space="preserve">ite </w:t>
      </w:r>
      <w:r w:rsidR="00574DDC">
        <w:t>c</w:t>
      </w:r>
      <w:r w:rsidRPr="00421B6D">
        <w:t>ategory</w:t>
      </w:r>
      <w:r>
        <w:t xml:space="preserve"> describes where the study took place with the options of Civilian,</w:t>
      </w:r>
      <w:r w:rsidR="00971AB8">
        <w:t xml:space="preserve"> Military/Department of Defense</w:t>
      </w:r>
      <w:r>
        <w:t xml:space="preserve"> </w:t>
      </w:r>
      <w:r w:rsidR="00971AB8">
        <w:t>(</w:t>
      </w:r>
      <w:r>
        <w:t>DoD</w:t>
      </w:r>
      <w:r w:rsidR="00971AB8">
        <w:t>)</w:t>
      </w:r>
      <w:r>
        <w:t xml:space="preserve">, </w:t>
      </w:r>
      <w:r w:rsidR="00971AB8">
        <w:t>Veterans Affairs (</w:t>
      </w:r>
      <w:r>
        <w:t>VA</w:t>
      </w:r>
      <w:r w:rsidR="00971AB8">
        <w:t>)</w:t>
      </w:r>
      <w:r>
        <w:t xml:space="preserve">, or Other. </w:t>
      </w:r>
    </w:p>
    <w:p w14:paraId="109662E2" w14:textId="42E49CC8" w:rsidR="001F4AF8" w:rsidRDefault="00427E1F" w:rsidP="00A10CDD">
      <w:r>
        <w:t xml:space="preserve">Most studies in </w:t>
      </w:r>
      <w:r w:rsidR="00214C3A">
        <w:t>P</w:t>
      </w:r>
      <w:r>
        <w:t>hase 1 of SPTD took place at civilian sites (n = 1</w:t>
      </w:r>
      <w:r w:rsidR="004F53F4">
        <w:t>21</w:t>
      </w:r>
      <w:r>
        <w:t>, 8</w:t>
      </w:r>
      <w:r w:rsidR="008A38D5">
        <w:t>6</w:t>
      </w:r>
      <w:r>
        <w:t>.</w:t>
      </w:r>
      <w:r w:rsidR="008A38D5">
        <w:t>4</w:t>
      </w:r>
      <w:r>
        <w:t>%)</w:t>
      </w:r>
      <w:r w:rsidR="00971AB8">
        <w:t xml:space="preserve">. However, this </w:t>
      </w:r>
      <w:r w:rsidR="00594AC4">
        <w:t xml:space="preserve">does not preclude that there may be veterans or </w:t>
      </w:r>
      <w:r w:rsidR="009E5092">
        <w:t>active-duty</w:t>
      </w:r>
      <w:r w:rsidR="00594AC4">
        <w:t xml:space="preserve"> military in the sample.</w:t>
      </w:r>
      <w:r w:rsidR="008A38D5">
        <w:t xml:space="preserve"> One site was categorized as other.</w:t>
      </w:r>
      <w:r w:rsidR="00594AC4">
        <w:t xml:space="preserve"> </w:t>
      </w:r>
      <w:r w:rsidR="009F7771">
        <w:t>Of t</w:t>
      </w:r>
      <w:r w:rsidR="003E6C7A">
        <w:t>he remaining 1</w:t>
      </w:r>
      <w:r w:rsidR="008A38D5">
        <w:t>8</w:t>
      </w:r>
      <w:r w:rsidR="003E6C7A">
        <w:t xml:space="preserve"> (12.0%) studies</w:t>
      </w:r>
      <w:r w:rsidR="00D0039C">
        <w:t>,</w:t>
      </w:r>
      <w:r w:rsidR="007702A3">
        <w:t xml:space="preserve"> seven (5.0%)</w:t>
      </w:r>
      <w:r w:rsidR="003E6C7A">
        <w:t xml:space="preserve"> took place at </w:t>
      </w:r>
      <w:r w:rsidR="007702A3">
        <w:t xml:space="preserve">a </w:t>
      </w:r>
      <w:r w:rsidR="003E6C7A">
        <w:t>DoD site</w:t>
      </w:r>
      <w:r w:rsidR="009E5092">
        <w:t xml:space="preserve">, </w:t>
      </w:r>
      <w:r w:rsidR="003A47F1">
        <w:t>and ten (</w:t>
      </w:r>
      <w:r w:rsidR="00D0039C">
        <w:t>7.1%)</w:t>
      </w:r>
      <w:r w:rsidR="003A47F1">
        <w:t xml:space="preserve">  took place at a VA site.</w:t>
      </w:r>
      <w:r w:rsidR="003E6C7A">
        <w:t xml:space="preserve"> </w:t>
      </w:r>
    </w:p>
    <w:p w14:paraId="1284E4E0" w14:textId="43C4A100" w:rsidR="004E0EB3" w:rsidRDefault="001D7040">
      <w:pPr>
        <w:rPr>
          <w:b/>
          <w:bCs/>
        </w:rPr>
      </w:pPr>
      <w:r>
        <w:rPr>
          <w:noProof/>
        </w:rPr>
        <mc:AlternateContent>
          <mc:Choice Requires="wpg">
            <w:drawing>
              <wp:inline distT="0" distB="0" distL="0" distR="0" wp14:anchorId="2B669EF3" wp14:editId="41DC841A">
                <wp:extent cx="5967730" cy="3189605"/>
                <wp:effectExtent l="0" t="0" r="4445" b="1270"/>
                <wp:docPr id="19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7730" cy="3189605"/>
                          <a:chOff x="0" y="0"/>
                          <a:chExt cx="59459" cy="32232"/>
                        </a:xfrm>
                      </wpg:grpSpPr>
                      <wps:wsp>
                        <wps:cNvPr id="198" name="Text Box 7"/>
                        <wps:cNvSpPr txBox="1">
                          <a:spLocks noChangeArrowheads="1"/>
                        </wps:cNvSpPr>
                        <wps:spPr bwMode="auto">
                          <a:xfrm>
                            <a:off x="0" y="0"/>
                            <a:ext cx="59436" cy="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B2AC6" w14:textId="4AB6A2F5" w:rsidR="001F4AF8" w:rsidRDefault="001F4AF8" w:rsidP="001F4AF8">
                              <w:pPr>
                                <w:jc w:val="center"/>
                                <w:rPr>
                                  <w:b/>
                                  <w:bCs/>
                                  <w:sz w:val="28"/>
                                  <w:szCs w:val="28"/>
                                </w:rPr>
                              </w:pPr>
                              <w:r>
                                <w:rPr>
                                  <w:b/>
                                  <w:bCs/>
                                  <w:sz w:val="28"/>
                                  <w:szCs w:val="28"/>
                                </w:rPr>
                                <w:t>Studies by Site Category</w:t>
                              </w:r>
                            </w:p>
                          </w:txbxContent>
                        </wps:txbx>
                        <wps:bodyPr rot="0" vert="horz" wrap="square" lIns="91440" tIns="45720" rIns="91440" bIns="45720" anchor="t" anchorCtr="0" upright="1">
                          <a:noAutofit/>
                        </wps:bodyPr>
                      </wps:wsp>
                      <pic:pic xmlns:pic="http://schemas.openxmlformats.org/drawingml/2006/picture">
                        <pic:nvPicPr>
                          <pic:cNvPr id="199"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27" y="4799"/>
                            <a:ext cx="58545" cy="27433"/>
                          </a:xfrm>
                          <a:prstGeom prst="rect">
                            <a:avLst/>
                          </a:prstGeom>
                          <a:noFill/>
                          <a:extLst>
                            <a:ext uri="{909E8E84-426E-40DD-AFC4-6F175D3DCCD1}">
                              <a14:hiddenFill xmlns:a14="http://schemas.microsoft.com/office/drawing/2010/main">
                                <a:solidFill>
                                  <a:srgbClr val="FFFFFF"/>
                                </a:solidFill>
                              </a14:hiddenFill>
                            </a:ext>
                          </a:extLst>
                        </pic:spPr>
                      </pic:pic>
                      <wps:wsp>
                        <wps:cNvPr id="200" name="Text Box 39"/>
                        <wps:cNvSpPr txBox="1">
                          <a:spLocks noChangeArrowheads="1"/>
                        </wps:cNvSpPr>
                        <wps:spPr bwMode="auto">
                          <a:xfrm>
                            <a:off x="0" y="2362"/>
                            <a:ext cx="59459" cy="3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4D269" w14:textId="0B1C8E3A" w:rsidR="001F4AF8" w:rsidRDefault="001F4AF8" w:rsidP="001F4AF8">
                              <w:pPr>
                                <w:jc w:val="center"/>
                                <w:rPr>
                                  <w:sz w:val="24"/>
                                  <w:szCs w:val="24"/>
                                </w:rPr>
                              </w:pPr>
                              <w:r>
                                <w:rPr>
                                  <w:sz w:val="24"/>
                                  <w:szCs w:val="24"/>
                                </w:rPr>
                                <w:t>SPTD Phase</w:t>
                              </w:r>
                              <w:r w:rsidR="0038514F">
                                <w:rPr>
                                  <w:sz w:val="24"/>
                                  <w:szCs w:val="24"/>
                                </w:rPr>
                                <w:t xml:space="preserve"> 1</w:t>
                              </w:r>
                              <w:r>
                                <w:rPr>
                                  <w:sz w:val="24"/>
                                  <w:szCs w:val="24"/>
                                </w:rPr>
                                <w:t xml:space="preserve"> Dataset</w:t>
                              </w:r>
                              <w:r w:rsidR="0038514F">
                                <w:rPr>
                                  <w:sz w:val="24"/>
                                  <w:szCs w:val="24"/>
                                </w:rPr>
                                <w:t>;</w:t>
                              </w:r>
                              <w:r>
                                <w:rPr>
                                  <w:sz w:val="24"/>
                                  <w:szCs w:val="24"/>
                                </w:rPr>
                                <w:t xml:space="preserve"> N = 14</w:t>
                              </w:r>
                              <w:r w:rsidR="004F53F4">
                                <w:rPr>
                                  <w:sz w:val="24"/>
                                  <w:szCs w:val="24"/>
                                </w:rPr>
                                <w:t>0</w:t>
                              </w:r>
                              <w:r>
                                <w:rPr>
                                  <w:sz w:val="24"/>
                                  <w:szCs w:val="24"/>
                                </w:rPr>
                                <w:t xml:space="preserve"> Studies</w:t>
                              </w:r>
                            </w:p>
                          </w:txbxContent>
                        </wps:txbx>
                        <wps:bodyPr rot="0" vert="horz" wrap="square" lIns="91440" tIns="45720" rIns="91440" bIns="45720" anchor="t" anchorCtr="0" upright="1">
                          <a:noAutofit/>
                        </wps:bodyPr>
                      </wps:wsp>
                    </wpg:wgp>
                  </a:graphicData>
                </a:graphic>
              </wp:inline>
            </w:drawing>
          </mc:Choice>
          <mc:Fallback>
            <w:pict>
              <v:group w14:anchorId="2B669EF3" id="Group 1" o:spid="_x0000_s1031" style="width:469.9pt;height:251.15pt;mso-position-horizontal-relative:char;mso-position-vertical-relative:line" coordsize="59459,322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ck7dYAwAAzQkAAA4AAABkcnMvZTJvRG9jLnhtbMxW227cIBB9r9R/&#10;QH5PvGvvzdbuRmnSRJF6iZr0A1iMbRQbKOC1t1/fAbyXZCs12kppH2wBA8OZMzPHnl90dYXWVGkm&#10;+CIYng8CRDkRGePFIvj+eHM2C5A2mGe4Epwugg3VwcXy/bt5K1MaiVJUGVUInHCdtnIRlMbINAw1&#10;KWmN9bmQlIMxF6rGBqaqCDOFW/BeV2E0GEzCVqhMKkGo1rB67Y3B0vnPc0rM1zzX1KBqEQA2497K&#10;vVf2HS7nOC0UliUjPQx8AooaMw6X7lxdY4NRo9iRq5oRJbTIzTkRdSjynBHqYoBohoMX0dwq0UgX&#10;S5G2hdzRBNS+4Olkt+TL+lbJB3mvPHoYfhLkSQMvYSuL9NBu54XfjFbtZ5FBPnFjhAu8y1VtXUBI&#10;qHP8bnb80s4gAovjZDKdxpAGArZ4OEsmg7HPACkhTUfnSPlxd3I0TvpzURRH9lSIU3+pA9oDs4mH&#10;StJ7svTfkfVQYkldDrQl414hlkGhJ1DXHNfAwKON7oPo0NSCsrfDNksoMh0sw17Hj/a8Ii6uSswL&#10;eqmUaEuKM8A3dOEcHPV+tHVyItGjeLKla+CqfMcWTqXS5paKGtnBIlDQJA4iXn/SxhO73WIzysUN&#10;qypYx2nFny2AT7sC/OvUgvWwTbfqHEkuS9a2EtkGQlHCtx/IBQxKoX4GqIXWWwT6R4MVDVB1x4GO&#10;ZDga2V51k9F4GsFEHVpWhxbMCbhaBCZAfnhlfH83UrGihJt8Ari4hFrNmYtwj6qHDxWznEtGUnj6&#10;PoPRUen8WY/glGlsLF7T6lf5qLF6auQZSILEhq1YxczGyRvkxYLi63tGLL92cliF0BO+CsFur0Uz&#10;W0rbXf4MJJwR19T74tMSkm6Z2S8d1eNzL6GdPsOxqpi0lWFLwo77iIH8F+L0G9K88F0L0tSUG6/k&#10;ilYQvOC6ZFJDxlNar2gG9XmXuQbBqVbkG+B2paiNooaU9vIcQPTrUJE7g0O8B2nxv6qjZtE0QCBQ&#10;o2mSWDZxutOv2Xg09m0VTUdx7Np2q0Kn95UD6vvHDQHpG8kYfEG3BbSTsdgFfSBGb6ljUTxxqnHA&#10;ebJX/mTosP0DKXOp3ovG/y9l7psI/wzuM9n/39ifksO5k779X9jyFwAAAP//AwBQSwMECgAAAAAA&#10;AAAhAGLj350xZwEAMWcBABUAAABkcnMvbWVkaWEvaW1hZ2UxLmpwZWf/2P/gABBKRklGAAEBAQDc&#10;ANwAAP/bAEMAAgEBAQEBAgEBAQICAgICBAMCAgICBQQEAwQGBQYGBgUGBgYHCQgGBwkHBgYICwgJ&#10;CgoKCgoGCAsMCwoMCQoKCv/bAEMBAgICAgICBQMDBQoHBgcKCgoKCgoKCgoKCgoKCgoKCgoKCgoK&#10;CgoKCgoKCgoKCgoKCgoKCgoKCgoKCgoKCgoKCv/AABEIAo0Fg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QOpOA3TrS7h60AFFG4etG4etABRRuHrRuHrQAUUbh60bh60AFFG4etG4etABR&#10;RuHrRuHrQAUUbh60bh60AFFG4etG4etABRRuHrRuHrQAUUbh60bh60AFFG4etG4etABRRuHrRuHr&#10;QAUUbh60bh60AFFG4etG4etABRRuHrRuHrQAUUbh60bh60AFFG4etG4etABRRuHrRuHrQAUUbh60&#10;bh60AFFG4etG4etABRRuHrRuHrQAUUbh60bh60AFFG4etG4etABRRuHrRuHrQAUUbh60bh60AFFG&#10;4etG4etABRRuHrRuHrQAUUbh60bh60AFFG4etG4etABRRuHrRuHrQAUUbh60bh60AFFG4etG4etA&#10;BRRuHrRuHrQAUUbh60bh60AFFG4etG4etABRRuHrRuHrQAUUbh60bh60AFFG4etG4etABRRuHrRu&#10;HrQAUUbh60bh60AFFG4etG4etABRRuHrRuHrQAUUbh60bh60AFFG4etG4etABRRuHrRuHrQAUUbh&#10;60bh60AFFG4etG4etABRRuHrRuHrQAUUbh60bh60AFFG4etG4etABRRuHrRuHrQAUUbh60bh60AF&#10;FG4etG4etABRRuHrRuHrQAUUbh60bh60AFFG4etG4etABRRuHrRuHrQAUUbh60bh60AFFG4etG4e&#10;tABRRuHrRuHrQAUUbh60bh60AFFG4etG4etABRRuHrRuHrQAUUbh60bh60AFFG4etG4etABRRuHr&#10;RuHrQAUUbh60bh60AFFG4etG4etABRRuHrRuHrQAUUbh60bh60AFFG4etG4etABRRuHrRuHrQAUU&#10;bh60bh60AFFG4etG4etABRRuHrRuHrQAUUbh60bh60AFFG4etG4etABRRuHrRuHrQAUUbh60bh60&#10;AFFG4etBZRyTQAUUisrruU5BpaACiiigAooooAKKKKACiiigAooooAKKKKACiiigAooooA+Rfib+&#10;z34B/ad/4KR+LvBvxZ1bxdJpWgfBjwxeaXp+gePtX0eKKe41XXkmkK6fdQh2ZYYhl92Agxiut/4d&#10;Vfsg/wDPL4l/+Hy8V/8Ayyq34K/5SkfEb/shfg//ANO/iOvoKgD5y/4dVfsg/wDPL4l/+Hy8V/8A&#10;yyo/4dVfsg/88viX/wCHy8V//LKvo2igD5y/4dVfsg/88viX/wCHy8V//LKj/h1V+yD/AM8viX/4&#10;fLxX/wDLKvo2igD5y/4dVfsg/wDPL4l/+Hy8V/8Ayyo/4dVfsg/88viX/wCHy8V//LKvo2igD5y/&#10;4dVfsg/88viX/wCHy8V//LKj/h1V+yD/AM8viX/4fLxX/wDLKvTv2jv2pf2fP2RfAcPxP/aU+K+k&#10;eD9BuNTh0621LWLjYs95Lny4I1GWkkYK7bVBIWN2OFViO+Vwy7hQB85/8Oqv2Qf+eXxL/wDD5eK/&#10;/llR/wAOqv2Qf+eXxL/8Pl4r/wDllXQ/tL/8FH/2D/2ONWXw7+0/+1n4F8F6tJDHPHoeteIoV1Fo&#10;ZCwSYWisZzESjgSbNuVPPFdh8BP2of2cv2p/Csnjf9m344+FPHWkw3Agur/wnr9vfx202wP5Mphd&#10;vKl2MrGN8OAwyBmgDy7/AIdVfsg/88viX/4fLxX/APLKj/h1V+yD/wA8viX/AOHy8V//ACyr6Nrg&#10;NE/al/Z78SftGaz+yRoHxY0e8+JHh3QI9b1zwja3G+7sLGRo1SaUAER586EhWIYrKjY2sCQDzH/h&#10;1V+yD/zy+Jf/AIfLxX/8sqP+HVX7IP8Azy+Jf/h8vFf/AMsq+jaKAPnL/h1V+yD/AM8viX/4fLxX&#10;/wDLKj/h1V+yD/zy+Jf/AIfLxX/8sq9H8Q/tY/APwv8AtLeHf2PdW8cs3xI8UeH7rXdL8L2Ol3V1&#10;Kml27bJL65kgjeKxtzIPKjluXiWWX91GXk+Sl/aM/a6/Zf8A2RPDMPjH9qD4++E/AenXTSJYz+KN&#10;chs2vXRQzpAkjB53CkEpGGbHagDzf/h1V+yD/wA8viX/AOHy8V//ACyo/wCHVX7IP/PL4l/+Hy8V&#10;/wDyyru/2Zv23f2Q/wBsvS7rV/2Vv2kPB3j2Owjjk1KHw1r0NzcWCyFhGbiBW8233FH2iRVLbTjO&#10;DXpWr6tpegaVc65reowWdlZ27z3l3dTLHHBEilmd2YgKoAJJJAAGTQB89f8ADqr9kH/nl8S//D5e&#10;K/8A5ZUf8Oqv2Qf+eXxL/wDD5eK//llSeDf+Cv8A/wAEuPiH8TU+Dvgf9vr4U6p4imnigs7G18aW&#10;hS9nldUjgt5i4iuZXd1VY4ndyxwBmvo1W3LuAoA+c/8Ah1V+yD/zy+Jf/h8vFf8A8sqP+HVX7IP/&#10;ADy+Jf8A4fLxX/8ALKvo2mzSrBGZWBwP7tAHzp/w6q/ZB/55fEv/AMPl4r/+WVH/AA6q/ZB/55fE&#10;v/w+Xiv/AOWVej/s2/tbfs3/ALYHhvWfGP7Mvxf0bxppPh/xBNomraloNz51vDfxJG8kIkHyyYSW&#10;NtyFkIcEMQa5f9s7/go/+xH/AME9dD0vX/2xP2hNH8Fx61M0ej2t1FPdXl7txvaK1tY5J5ETcu+Q&#10;IUQuoYgsoIBgf8Oqv2Qf+eXxL/8AD5eK/wD5ZUf8Oqv2Qf8Anl8S/wDw+Xiv/wCWVes/AD9ov4G/&#10;tUfC/TfjT+zr8UdH8YeFdWjLWOtaHeLNCxGN0bY+aORSdrxuFdGBVlUjFZPjr9r39nb4b/tHeC/2&#10;RvFvxHhh+I3xC0++v/CvhW3sbi4nntLRC89xK0UbJaRYVwkk7RrK0bpGXdGUAHnn/Dqr9kH/AJ5f&#10;Ev8A8Pl4r/8AllR/w6q/ZB/55fEv/wAPl4r/APllX0XJOkUDXEh2qq7mz2Fee/s1/tW/AX9rzwVf&#10;fED9n7x2Nb0/SdevNE1qKfTrixvNL1O0lMVxZXdpdRx3FpOjDmKaNHKsjgFHRmAPNv8Ah1V+yD/z&#10;y+Jf/h8vFf8A8sqP+HVX7IP/ADy+Jf8A4fLxX/8ALKvo2igD5y/4dVfsg/8APL4l/wDh8vFf/wAs&#10;qP8Ah1V+yD/zy+Jf/h8vFf8A8sq+jaKAPnL/AIdVfsg/88viX/4fLxX/APLKj/h1V+yD/wA8viX/&#10;AOHy8V//ACyr6NooA+cv+HVX7IP/ADy+Jf8A4fLxX/8ALKj/AIdVfsg/88viX/4fLxX/APLKvo2i&#10;gD5y/wCHVX7IP/PL4l/+Hy8V/wDyyo/4dVfsg/8APL4l/wDh8vFf/wAsq+jaKAPnL/h1V+yD/wA8&#10;viX/AOHy8V//ACyo/wCHVX7IP/PL4l/+Hy8V/wDyyr6NooA+cv8Ah1V+yD/zy+Jf/h8vFf8A8sqP&#10;+HVX7IP/ADy+Jf8A4fLxX/8ALKvo2igD5y/4dVfsg/8APL4l/wDh8vFf/wAsqP8Ah1V+yD/zy+Jf&#10;/h8vFf8A8sq+jaKAPnL/AIdVfsg/88viX/4fLxX/APLKj/h1V+yD/wA8viX/AOHy8V//ACyr6Noo&#10;A+cv+HVX7IP/ADy+Jf8A4fLxX/8ALKj/AIdVfsg/88viX/4fLxX/APLKvo2igD5y/wCHVX7IP/PL&#10;4l/+Hy8V/wDyyo/4dVfsg/8APL4l/wDh8vFf/wAsq+jaKAPnL/h1V+yD/wA8viX/AOHy8V//ACyo&#10;/wCHVX7IP/PL4l/+Hy8V/wDyyr6NooA+cv8Ah1V+yD/zy+Jf/h8vFf8A8sqP+HVX7IP/ADy+Jf8A&#10;4fLxX/8ALKvo2igD5y/4dVfsg/8APL4l/wDh8vFf/wAsqP8Ah1V+yD/zy+Jf/h8vFf8A8sq+jaKA&#10;PnL/AIdVfsg/88viX/4fLxX/APLKj/h1V+yD/wA8viX/AOHy8V//ACyr6NooA+cv+HVX7IP/ADy+&#10;Jf8A4fLxX/8ALKj/AIdVfsg/88viX/4fLxX/APLKvo2igD5y/wCHVX7IP/PL4l/+Hy8V/wDyyo/4&#10;dVfsg/8APL4l/wDh8vFf/wAsq+jaKAPnL/h1V+yD/wA8viX/AOHy8V//ACyo/wCHVX7IP/PL4l/+&#10;Hy8V/wDyyr6NooA+cv8Ah1V+yD/zy+Jf/h8vFf8A8sqP+HVX7IP/ADy+Jf8A4fLxX/8ALKvo2igD&#10;5y/4dVfsg/8APL4l/wDh8vFf/wAsqP8Ah1V+yD/zy+Jf/h8vFf8A8sq+jaKAPnL/AIdVfsg/88vi&#10;X/4fLxX/APLKj/h1V+yD/wA8viX/AOHy8V//ACyr6NooA+cv+HVX7IP/ADy+Jf8A4fLxX/8ALKj/&#10;AIdVfsg/88viX/4fLxX/APLKvo2igD5y/wCHVX7IP/PL4l/+Hy8V/wDyyo/4dVfsg/8APL4l/wDh&#10;8vFf/wAsq+jaKAPnL/h1V+yD/wA8viX/AOHy8V//ACyo/wCHVX7IP/PL4l/+Hy8V/wDyyr6NooA+&#10;cv8Ah1V+yD/zy+Jf/h8vFf8A8sqP+HVX7IP/ADy+Jf8A4fLxX/8ALKvo2igD5y/4dVfsg/8APL4l&#10;/wDh8vFf/wAsqP8Ah1V+yD/zy+Jf/h8vFf8A8sq+jaKAPnL/AIdVfsg/88viX/4fLxX/APLKj/h1&#10;V+yD/wA8viX/AOHy8V//ACyr6NooA+cv+HVX7IP/ADy+Jf8A4fLxX/8ALKj/AIdVfsg/88viX/4f&#10;LxX/APLKvo2igD5y/wCHVX7IP/PL4l/+Hy8V/wDyyo/4dVfsg/8APL4l/wDh8vFf/wAsq+jaKAPn&#10;L/h1V+yD/wA8viX/AOHy8V//ACyo/wCHVX7IP/PL4l/+Hy8V/wDyyr6NooA+cv8Ah1V+yD/zy+Jf&#10;/h8vFf8A8sqP+HVX7IP/ADy+Jf8A4fLxX/8ALKvo2igD5y/4dVfsg/8APL4l/wDh8vFf/wAsqP8A&#10;h1V+yD/zy+Jf/h8vFf8A8sq+jaKAPnL/AIdVfsg/88viX/4fLxX/APLKj/h1V+yD/wA8viX/AOHy&#10;8V//ACyr6NooA+cv+HVX7IP/ADy+Jf8A4fLxX/8ALKj/AIdVfsg/88viX/4fLxX/APLKvo2igD5y&#10;/wCHVX7IP/PL4l/+Hy8V/wDyyo/4dVfsg/8APL4l/wDh8vFf/wAsq+jaKAPnL/h1V+yD/wA8viX/&#10;AOHy8V//ACyo/wCHVX7IP/PL4l/+Hy8V/wDyyr6NooA+cv8Ah1V+yD/zy+Jf/h8vFf8A8sqP+HVX&#10;7IP/ADy+Jf8A4fLxX/8ALKvo2igD5y/4dVfsg/8APL4l/wDh8vFf/wAsqP8Ah1V+yD/zy+Jf/h8v&#10;Ff8A8sq+jaKAPnL/AIdVfsg/88viX/4fLxX/APLKj/h1V+yD/wA8viX/AOHy8V//ACyr6NooA+cv&#10;+HVX7IP/ADy+Jf8A4fLxX/8ALKj/AIdVfsg/88viX/4fLxX/APLKvo2igD5y/wCHVX7IP/PL4l/+&#10;Hy8V/wDyyo/4dVfsg/8APL4l/wDh8vFf/wAsq+jaKAPnL/h1V+yD/wA8viX/AOHy8V//ACyo/wCH&#10;VX7IP/PL4l/+Hy8V/wDyyr6NooA+cv8Ah1V+yD/zy+Jf/h8vFf8A8sqP+HVX7IP/ADy+Jf8A4fLx&#10;X/8ALKvo2igD5y/4dVfsg/8APL4l/wDh8vFf/wAsqP8Ah1V+yD/zy+Jf/h8vFf8A8sq+jaKAPnL/&#10;AIdVfsg/88viX/4fLxX/APLKj/h1V+yD/wA8viX/AOHy8V//ACyr6NooA+cv+HVX7IP/ADy+Jf8A&#10;4fLxX/8ALKj/AIdVfsg/88viX/4fLxX/APLKvo2igD5y/wCHVX7IP/PL4l/+Hy8V/wDyyo/4dVfs&#10;g/8APL4l/wDh8vFf/wAsq+jaKAPnL/h1V+yD/wA8viX/AOHy8V//ACyo/wCHVX7IP/PL4l/+Hy8V&#10;/wDyyr6NooA+cv8Ah1V+yD/zy+Jf/h8vFf8A8sqP+HVX7IP/ADy+Jf8A4fLxX/8ALKvo2igD5y/4&#10;dVfsg/8APL4l/wDh8vFf/wAsqP8Ah1V+yD/zy+Jf/h8vFf8A8sq+jaKAPnL/AIdVfsg/88viX/4f&#10;LxX/APLKj/h1V+yD/wA8viX/AOHy8V//ACyr6NooA+cv+HVX7IP/ADy+Jf8A4fLxX/8ALKj/AIdV&#10;fsg/88viX/4fLxX/APLKvo2igD5y/wCHVX7IP/PL4l/+Hy8V/wDyyo/4dVfsg/8APL4l/wDh8vFf&#10;/wAsq+jaKAPnL/h1V+yD/wA8viX/AOHy8V//ACyo/wCHVX7IP/PL4l/+Hy8V/wDyyr6NooA+cv8A&#10;h1V+yD/zy+Jf/h8vFf8A8sqP+HVX7IP/ADy+Jf8A4fLxX/8ALKvo2igD5y/4dVfsg/8APL4l/wDh&#10;8vFf/wAsqP8Ah1V+yD/zy+Jf/h8vFf8A8sq+jaKAPnL/AIdVfsg/88viX/4fLxX/APLKj/h1V+yD&#10;/wA8viX/AOHy8V//ACyr6NooA+cv+HVX7IP/ADy+Jf8A4fLxX/8ALKj/AIdVfsg/88viX/4fLxX/&#10;APLKvo2igD5y/wCHVX7IP/PL4l/+Hy8V/wDyyo/4dVfsg/8APL4l/wDh8vFf/wAsq+jaKAPnL/h1&#10;V+yD/wA8viX/AOHy8V//ACyo/wCHVX7IP/PL4l/+Hy8V/wDyyr6NooA+cv8Ah1V+yD/zy+Jf/h8v&#10;Ff8A8sqP+HVX7IP/ADy+Jf8A4fLxX/8ALKvo2igD5y/4dVfsg/8APL4l/wDh8vFf/wAsqP8Ah1V+&#10;yD/zy+Jf/h8vFf8A8sq+jaKAPnL/AIdVfsg/88viX/4fLxX/APLKj/h1V+yD/wA8viX/AOHy8V//&#10;ACyr6NooA+cv+HVX7IP/ADy+Jf8A4fLxX/8ALKj/AIdVfsg/88viX/4fLxX/APLKvo2igD5y/wCH&#10;VX7IP/PL4l/+Hy8V/wDyyry39t7/AIJ5fs5fB79jj4rfFj4eah8SrHXvDXw41vVNFvW+NXieYW91&#10;b2M0sUmyTUWR9rop2spU4wQRkV9v14j/AMFLP+Uefxy/7JD4k/8ATZcUAen/AAqmmuPhh4cuLiVp&#10;JJNCtGkkkYszMYVyST1Nb9c98JP+SVeGf+wBZ/8AolK6GgAooooAKKKKACiiigAooooAKKKKACii&#10;igAooooAKKKKAPn3wV/ylI+I3/ZC/B//AKd/EdfQVfPvgr/lKR8Rv+yF+D//AE7+I6+gqACiiigA&#10;ooooAK479oj4leKfgz8APHHxf8DfDO/8a634V8Ialq+j+DdKLi6166trWSaKwh8uOV/MndFiXbHI&#10;26QYRzhT2NHXqKAP5kv+C6HwQ/4Kt/FT4c+Av+Ckf/BTnW9H8FpqnxU0rwr8O/gL4fuDcReGbK4i&#10;v7qW5uJFdo1uZPsFuzEPNJIJsObYQRWy/wBMOsz6tbaJcT6FYR3V4tu5tbeSXYskgU7VLdgTgZ7Z&#10;zzX5Q/8AB4koH/BP34QkL1/aW0P/ANNWsV+tCHEYJoA/MP8A4JJf8EKPDngvwh46+Pv/AAV1+APg&#10;P4rfHn4ieONQ1HX9Y8XafZ6/awWe5RCLeOVGgiLsJZdyRo4SVIiFWNUHiOpfCD4Yf8E5/wDg6b+D&#10;Pwo/YSs4fC2g/Gj4d3918Uvhv4fh8rTDtt9WkS5SPmKBQ1lHMsMIQxm1cLhLkqfsz/grb/wWc+Hv&#10;/BPrR7P4HfA/wlJ8VP2ivGPl2/w/+EuhxzXE++XIW8vlgBeO3XqsIxNcNhY9qCWeHkf+CNP/AASN&#10;+KX7OnjvxH/wUi/4KI+OJPGf7UfxVtWPiS4a6WSz8KWUvlH+zLcRHypJQsMEbyoDFEkCW9tiFHlu&#10;QD0r/gq98e/+CnXgiHwL+z//AMEu/wBmjT/E/i74kw6pHqnxK8RzBdH8AQQGzjF1cLIvlSSuLuSS&#10;JHdmP2OTbbXWGjH5v/8ABv5+zJ8Wf2Pf+Dhv9or4A/Hr4wy+P/G+m/BK1v8Axf4umeVzqGpag+ga&#10;jcsHlJklVZbt41lfa0ioHKRljGv7xlVbllBwcjjpX5IfsTf8ref7X3/ZE9F/9IfC1AH64Vi/Ef4g&#10;+EfhN8Ptc+KfxA1230vQfDekXOqa5qd04WKzs7eJpZpnJ6KkaMxPoDW1Xx//AMF+PGviLwB/wRt/&#10;aE13wvO0dzP4Bl06RlXObe8mitLgfQwzyA+gNAHif/BvNpfin9rLR/ix/wAFnfjlocH/AAmfx/8A&#10;Gl3aeER58NwdD8H6ZMbS00yF1giMYE8EqSkAfaPslvNIPMya+e/Bvwi/Z9/bE/4Oo/jl4J/4KN+H&#10;9I8SXXg3wDp8fwR+HvjDF5pF3a/YrSSSSKGdhFcusU9zcfZSkiCS5u5cBrYOv6E/8ER/A/hf4df8&#10;Ejf2d9B8IaXDa2k/wj0bU5obdcK11e2y3lzJ/vPcTyux7s5r83v+GZLj/g5x/wCChnxyT9pjxKPB&#10;fwX/AGdfF7+DfCNn4H0TTB4h1m5hnu4mml1a5tZZ44GMTTta7TCPPiVV8yN53ALX/BRn4MfA39hD&#10;/gvd+xrL/wAEzPCWk+BfG3xA8SHS/jB4J+HNhFBbv4Za7sI3nn063URwxPaNqcjyBAv+gCfh4PMr&#10;17/gvzr/AIh/bX/bh/Zm/wCCIPhj4i3nh/QfirqVx4s+LT6fdNBcXOhWAmnht0cEqwcWOouEljeP&#10;7RBaP1iIr57/AGof2QdO/wCDUn4t/D/9vX9jrxpN4s+FPjfxZbeDfiv4U8faPp15ryQyrcXYbTtR&#10;htYZYoTDbzMYQ6KZ7a1ab7SpAhd/wXS/Zc1j9rX/AIOV/wBm/wDZ7PjbWvCej+PPgzFpOt6/olw1&#10;vcT6YLrxE+qWMMo6NcWLS2rZ3LtuxvR1JRgD6Q/ac/4J1f8ABvX+1J+znq37A/7NfiT9mTwv8Vxp&#10;cmm+Abjwr4q0hfEdrr1tC4t0uJYXe/vQJF2zxy+bJIgcnMgV1+8P2Avg38ev2eP2PPAPwM/aX+NE&#10;PxE8ZeFdDGm6p4yhtWi/tBIpHW33byXkdLfyYmmf55WiaR/mc18g/wDBQL/g3m/4Jd+Mf2APFvgX&#10;4T/st+F/AXiLwf4LvtQ8F+MvD8P2fUba+trV5ITeXbZkv4WZAkq3LSEo7MrRyBJU9C/4N2P2pfi5&#10;+19/wST+F/xY+Ovii+13xTax6joupa9qWWn1JbK/nt4JpJD800nkJCrysS0kiuzEsWNAH29X53/8&#10;FjP2qfjF8a/iB4d/4IyfsFeI/J+Knxg02SX4meKrfTjcx/D7wQwMV5qE5JVY5p1YwxDcHw2FaKWe&#10;0kb6c/4KW/tq6H/wTu/Yc+IX7ZGv+FLrXY/BmlwvZ6PZsqteXtzcxWdpG7MRsiNxcQ+Y4yyx72VX&#10;YBG/Jr/gjj/wV1/4I7/ss+BvEv7U/wC2X+3ouu/tLfG2/XWPivrU3gXxLdrpse4m10W3ddNMcUNt&#10;EVRlgJi3qER5IILfYAe2f8Gdvh6y8I/sH/GTwppkskltpf7SGtWlu8zAuyR6XpSKWKgAnAGcAD2F&#10;bvwKtV8e/wDB178eL/442BvLzwL8A9FT4O/2zpabbLS5k077bcWLsn/P5eX0JmUlv9KuYd23cg8G&#10;/wCDT3/gol+yD4Y8OeOv2MNZ+Lfk/Ez4nfHzXvEHgnw22g6g39o6adLtZPO+0pbm3hOyzuW2SyI/&#10;7rGMsuf0u/bq/wCCT37MX7evjPw78YvGuveOPAfxJ8I28lr4a+Knwp8UvoniGws5C3m2guUV1khY&#10;SSjbIjFBPN5ZTzZNwB8jf8EavEPwc/Z8/wCChX/BR7RvBniyz0D4OeCPHmia15f9oFdF0O+az1KT&#10;XZEyfLg2S24WVRgRrbRoQqxqq+if8EU/B3jT9rL4ofEz/gtf8atGv7PUPjNcNoHwb0XVGkEnh74f&#10;2M221TymkYQyXk8X2qZUJjd0WaMgTtXkv7av7LHws+H1r8LP+DdX/gnlpOoeFLX4wahL4y+Pvii0&#10;1C5k1Oz8GwTL9uvbq9aKVnu9RmhFnFJJvi/crayIkM0YXe0f4o/t2/tq/t/fFr9gr/gnD+1rof7N&#10;nwk/ZV8P6D4dkm0r4b6d4iudX1C6tH8mJLe+QR2tpai0ltxHG4P7kfeEw+zgH6mModSrDg8V+W/j&#10;3xPb/wDBLb/g4Y8NS2lxb6X8KP23tDaz1ax8yNYbfx3pxWOO7jijiLKbgXFpCxyPNn1OSWRj5Q2/&#10;QH/BFP8AbY+P37YPwC8d+E/2tLDQ1+KnwU+LGsfDfx5qnhuQ/YtbvNN8oHUYoiq+QJPMKsigKzxO&#10;6LEjrDH8s/8AB2dqz/B74WfsxftaeE9Ma+8Y/Dv9o7TLjwzYqctcN5Et4Ywv8W6bTrVfxx3oA/W6&#10;imxZ8sZOfen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eI/wDBSz/lHn8cv+yQ+JP/AE2XFe3V&#10;4j/wUs/5R5/HL/skPiT/ANNlxQB6b8JP+SVeGf8AsAWf/olK6Gue+En/ACSrwz/2ALP/ANEpXQ0A&#10;FFFFABRRRQAUUUUAFFFFABRRXkf7cX7afwJ/4J/fs2+IP2nv2h/Fq6ZoOhQHyLWNkN3q14UYw2Fp&#10;GxHm3ErLhVyAAGd2SNHdQD1yivNP2Pv2hG/an/ZM+HP7UN14XXQR8QPA+l+I/wCxft32n+zxeWsd&#10;x5HnbI/N2eZt37E3YztGcD4+tP8AguL8Yvjo+r+P/wDgn1/wS5+J3xs+FnhrVbuz1z4lWviLTdHh&#10;vlt2YSTaLaXDNNrIypAVBGxb5cBiAQD9DKK8J/ZA/wCCjH7Lv7a37KM37YXws8atpnhTS4bz/hLF&#10;8UrHY3Xhe4tI/Mu7bUULlbaSFMSPlynlskisyMrH5RuP+DgbxnqHw91D9r34f/8ABL74w+JP2ZdM&#10;+0m4+M1le6bFe3EMErRy31voc0q3MtgArOblnj2Ro7SKnlyBQD9JKKw/hn8SPBPxj+HOgfFv4aa/&#10;Hq3h3xRotrq2g6pCjKl5ZXMKzQTKHAYBo3VgGAIzyAeK3KAPn3wV/wApSPiN/wBkL8H/APp38R19&#10;BV8++Cv+UpHxG/7IX4P/APTv4jr6CoAKKKKACiiigAooooA/PD/g5P8A2Gv2o/2+f2Ovhz8L/wBk&#10;z4Xt4s17QPjhpPiDVdPXWLKxMOmw6fqUMs++8nhRtslxCuxWLnfkKQGI+4fjnr3xT8L/AAQ8WeJ/&#10;gd4Fh8TeNdP8M39z4R8N3V4ltFquqJbSNa2kksjIsSSzCOMuzKqh8kgDI66igD+ff9gf9mT/AION&#10;P2IfjH8QP2n9f/4JG+Cvip8WviPrUt9rfxL8dfEzQG1G3icfNa23k6osdrCzFiyxKgKiNMBIY1X7&#10;3/ZY/a5/4OIvHP7QfhXwj+1Z/wAEpfAfgn4d32peX4r8VaT8SNOu7nTbbYx81IY9TkdzuCjCoxwT&#10;xX6I0UAImdi7uuOa/Oz9lz9hP9qn4c/8HG37R/7eXjH4W/Y/hR49+F2l6R4T8Vf23YyfbryG00CO&#10;SL7Mk5uYsNZXI3SRKp8rgkMu79FKKACvK/25v2dk/a4/Y0+KX7Mfn2sM3jzwHqmi2N3fQmSK0up7&#10;Z0t7hlHJ8qYxycc5QYr1SkZQ42sKAPz0/wCDYf4z6t8Sf+CTHhf4TeOp9Vh8ZfCDxFrHgTxlpuuW&#10;j291pl1a3bzQWjRyBWXybO5tIcEDa0TIfmRq8e179iv/AIKnf8Ekf+ChnxR/ap/4Jp/BLTvj78H/&#10;AI861L4g+IHwx1TxVaaNqmi6s0s07yW1xPtTZ5tzN5bRJKxicxTQloIblvrP4U/8E+fiV+zJ/wAF&#10;SvG/7X37Ous+GLf4V/G7w/E/xg8D3TG0ubTxNaZ+y61pyw2jpMZ0eZLmKSSAtLcSXLSTttiX66oA&#10;/H744fsk/wDBWn/gu18a/h54P/b9/ZL0L9nX9m/wD4ntvEmseDbjxpa6/rXiy8SOWPyxNageWoRn&#10;h+ZLYRx3sr/6Uyosf0f/AMFvv+CYXxn/AG29I+Gv7Tn7Gfj2x8L/AB6+BHiI658PrzUox9l1RS8U&#10;kljM21lUl4InjaRXiyJIpFVLh5Y/vKigD8iv2jPjp/wcoftt/s8Xn7Fujf8ABLHw78Hda8ZaaNB8&#10;ffFu++LGnXunWun3Mfk3ktpaxu8sG5XYbo3vZo42fy1aTZIn3v8AsNfsZad/wTi/YC8M/sl/A6/b&#10;xFeeCfDN0LO+1KHyf7X1aV5rqaZo9/7qOW7mkKxmQ+WjKnmNt3n36igD5p/4Ji/EL/gpH8YPgDrG&#10;sf8ABVj9nPwf8OvHkPi6e30jw/4Ruo7mzuNHFratFcsyahfDzTcPdoQZQdsSHYAdzfRE3h/Q/Lyu&#10;h2e4EFf9GXrn6VeooA/PL/g3V/YL/aM/YS/Zz+Kngv8Aap+EUPhfXPEHx11jxB4eh/tOxvWm0uaz&#10;sYopg9pNKsYLQyjy2ZXG3JUAjP6CavqH9l6Xcaj9iuLj7PbvL5FrGXkk2qTtRf4mOMAdyas0UAfD&#10;P/BHj9kT47eF/Ffxg/4KIftv/DtfD/xr+PXi6Sa68PXE1vcS+FPDdkfs2l6QJoRsZhFGHeRCPOUW&#10;5kHmRk15b4l+B3/BQP8A4Jnf8FK/jp+1b+yB+xLH8evh/wDtHWOlahqem6N4zstD1Lw3run280SR&#10;ym8YrNb3EtzNI0qISgk5wYgs/wCnFFAHxv8A8EUv2Kfj7+yH8AfHXjb9rJ9Hh+KXxw+K2r/Erxzo&#10;eg4e18P3mpeWTpizB3W4MXllmdCUDyuiNKiLNJ81/wDBY7SNU/bL/wCC1H7FH7CHgVbiX/hBddn+&#10;K/xEF1ZvJYQ6Ta3VubbeV3ANI2n3lsN6hQ95bjdiQ1+rUgcoRG2G7E18j/8ABP7/AIJ3+Ovgl+0Z&#10;8Zv29f2stb8O678ZvjL4gVHbw2zXFh4X8NWm2LTtItLmW2t5pT5MUDXEpjiWaSGHMZMXmyAH10AF&#10;G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Ef+Cln/ACjz+OX/AGSHxJ/6bLivbq8R/wCC&#10;ln/KPP45f9kh8Sf+my4oA9N+En/JKvDP/YAs/wD0SldDXPfCT/klXhn/ALAFn/6JSuhoAKKKKACi&#10;iigAooooAKKKKACvzz/4LG/8Ewv2bfil8Ff2iP28/jf/AMJF448UeGvgH4ok+HOh+KNckuNC8GXE&#10;Xh26je606w4jS4ldUmeWQPtlhhljEckQkP6GV4T/AMFRdD1rxP8A8Ez/ANojw14b0i61DUtR+Bfi&#10;610/T7G3aWa5nk0a7SOKNFBZ3ZiFCgEkkAUAcr/wSu8JaD4+/wCCO/wD8C+KrNrjS9a/Z/8AD1jq&#10;VvHcPE0kEujwxyKHjZXQlWI3KQw6gg81D8TfiP8A8E//APgg7+wAIhEvgn4aeDI7qPwj4Th1Se+v&#10;tTv7q4mu/wCz7H7ZM81zcTTyysFaTbGpd3aKGJ3RP2APFt7+zb/wRk+Evjrx54H16S48B/s76Rf6&#10;x4bsdLd9Ud7PRY5JbSO3OGa4JjKLEcEuQvBr8hP2aP8Agobo3xD/AGxLn/gop/wVg/YI/au+InxI&#10;0LWZm+Dvgjwx8JftPhX4fWJIMT26XNzbtcXoOP37xDDRRyjdKsbxgHqXxU+FH7V37KH/AAbYftb/&#10;ALS3x30G88CfEL9or4jXPjrVvBsJeKbw9Y+INa0yzk0+VSSUeS1klMkbbZEjuBFKqyRuo/XL9ln4&#10;NeC9M/YQ+HP7Purafa6p4dtfhPpPh66sZIw0F5ZLpkVs0TA5yjRggjuD1r5l8d/EPwb/AMF+/wDg&#10;mB8cPgt4A+A3xO+G8+pabNpOj2vxd8Opoc82rwxxX1lOFjluCbUXUcCyPjJCSADoa8R+Ef8AwXTt&#10;vgB+wZo/7Inir9mr4sW/7X3gr4eweGdL+Cy/DbUry71jVrS1Szg1SKaKH7PJp0kircM4l3CMOI1l&#10;/dtIAewf8GtWr3urf8EOfg2L2Z5GtbjxHBG0jEnYPEGolRn2BwPQACrP7cn/AAWe+Ov7IX7SuufA&#10;TwX/AME2/F3xE0/R7ezkh8WaTrF1DBdma2jmKqsemzqChfYcSHJXOF6D2D/gjV+xj4w/4J+f8E0P&#10;hT+yl8Rb6OfxJ4f0We68RCNU229/fXc9/cWoZHdZBBJdNbiRWxIIQ4Chto+nAiLwqD8qAPzx/wCC&#10;Zn7dfjz9tL9tD4qfGLxx+y7rXw2vrT4ZeF9JXw3q99NNNJHFqOtyi53SWludrGdlACEZiJ3HOF+7&#10;f+E4v/8AoWZv++m/+Jrx/wAFH/jaR8Rh/wBUL8H/APp38R19BUAc7/wnF/8A9CzN/wB9N/8AE0f8&#10;Jxf/APQszf8AfTf/ABNdFRQBwXxK+Juv6F8OfEGt6Tok1vdWei3U9rcfe8uRIWZWwyEHBAOCCPWv&#10;xaX/AILG/wDBSHH/ACci/wD4Sekf/Ilft78Zv+SPeLP+xavv/Sd6/moIwcCvsOFsPh8RGr7WCla2&#10;6T79z8746x2MwdWgqFSULqV+WTV/h3s0fTX/AA+N/wCCkP8A0cjJ/wCEnpH/AMiUf8Pjf+CkP/Ry&#10;Mn/hJ6R/8iV8y0V9Z/Z+X/8APmH/AICv8j4H+2s4/wCgmp/4HL/M+mv+Hxv/AAUh/wCjkZP/AAk9&#10;I/8AkSj/AIfG/wDBSH/o5GT/AMJPSP8A5Er5loo/s/L/APnzD/wFf5B/bWcf9BNT/wADl/mfTX/D&#10;43/gpD/0cjJ/4Sekf/IlH/D43/gpD/0cjJ/4Sekf/IlfMtFH9n5f/wA+Yf8AgK/yD+2s4/6Can/g&#10;cv8AM+mv+Hxv/BSH/o5GT/wk9I/+RKP+Hxv/AAUh/wCjkZP/AAk9I/8AkSvmWij+z8v/AOfMP/AV&#10;/kH9tZx/0E1P/A5f5n01/wAPjf8AgpD/ANHIyf8AhJ6R/wDIlH/D43/gpD/0cjJ/4Sekf/IlfMtF&#10;H9n5f/z5h/4Cv8g/trOP+gmp/wCBy/zPpr/h8b/wUh/6ORk/8JPSP/kSj/h8b/wUh/6ORk/8JPSP&#10;/kSvmWij+z8v/wCfMP8AwFf5B/bWcf8AQTU/8Dl/mfTX/D43/gpD/wBHIyf+EnpH/wAiUf8AD43/&#10;AIKQ/wDRyMn/AISekf8AyJXzLRR/Z+X/APPmH/gK/wAg/trOP+gmp/4HL/M+mv8Ah8b/AMFIf+jk&#10;ZP8Awk9I/wDkSj/h8b/wUh/6ORk/8JPSP/kSvmWij+z8v/58w/8AAV/kH9tZx/0E1P8AwOX+Z9Nf&#10;8Pjf+CkP/RyMn/hJ6R/8iUf8Pjf+CkP/AEcjJ/4Sekf/ACJXzLRR/Z+X/wDPmH/gK/yD+2s4/wCg&#10;mp/4HL/M+mv+Hxv/AAUh/wCjkZP/AAk9I/8AkSj/AIfG/wDBSH/o5GT/AMJPSP8A5Er5loo/s/L/&#10;APnzD/wFf5B/bWcf9BNT/wADl/mfTX/D43/gpD/0cjJ/4Sekf/IlH/D43/gpD/0cjJ/4Sekf/Ilf&#10;MtFH9n5f/wA+Yf8AgK/yD+2s4/6Can/gcv8AM+mv+Hxv/BSH/o5GT/wk9I/+RKP+Hxv/AAUh/wCj&#10;kZP/AAk9I/8AkSvmWij+z8v/AOfMP/AV/kH9tZx/0E1P/A5f5n01/wAPjf8AgpD/ANHIyf8AhJ6R&#10;/wDIlH/D43/gpD/0cjJ/4Sekf/IlfMtFH9n5f/z5h/4Cv8g/trOP+gmp/wCBy/zP1I/4JDf8FA/2&#10;tf2k/j/4g8J/HT4kzeJtNsfB8l5aWS6PZWvlzi6t08wtbwIzfK7DBJHzdM4r9Ev+E4v/APoWZv8A&#10;vpv/AImvyg/4N5P+TrvGH/ZPZf8A0utK/YGvz/iGlSo5lKNOKirLRKy28j9a4QxGIxOSxnWm5SvL&#10;Vtt792c7/wAJxf8A/Qszf99N/wDE0f8ACcX/AP0LM3/fTf8AxNdFRXhn1Bzv/CcX/wD0LM3/AH03&#10;/wATR/wnF/8A9CzN/wB9N/8AE10VFAHO/wDCcX//AELM3/fTf/E0f8Jxf/8AQszf99N/8TXRUUAc&#10;7/wnF/8A9CzN/wB9N/8AE0f8Jxf/APQszf8AfTf/ABNdFRQBzv8AwnF//wBCzN/303/xNH/CcX//&#10;AELM3/fTf/E10VFAHO/8Jxf/APQszf8AfTf/ABNH/CcX/wD0LM3/AH03/wATXRUUAc7/AMJxf/8A&#10;Qszf99N/8TR/wnF//wBCzN/303/xNdFRQBzv/CcX/wD0LM3/AH03/wATR/wnF/8A9CzN/wB9N/8A&#10;E10VFAHO/wDCcX//AELM3/fTf/E0f8Jxf/8AQszf99N/8TXRUUAc7/wnF/8A9CzN/wB9N/8AE0f8&#10;Jxf/APQszf8AfTf/ABNdFRQBzv8AwnF//wBCzN/303/xNH/CcX//AELM3/fTf/E10VFAHO/8Jxf/&#10;APQszf8AfTf/ABNH/CcX/wD0LM3/AH03/wATXRUUAc7/AMJxf/8AQszf99N/8TR/wnF//wBCzN/3&#10;03/xNdFRQBzv/CcX/wD0LM3/AH03/wATR/wnF/8A9CzN/wB9N/8AE10VFAHO/wDCcX//AELM3/fT&#10;f/E0f8Jxf/8AQszf99N/8TXRUUAc7/wnF/8A9CzN/wB9N/8AE0f8Jxf/APQszf8AfTf/ABNdFRQB&#10;zv8AwnF//wBCzN/303/xNH/CcX//AELM3/fTf/E10VFAHO/8Jxf/APQszf8AfTf/ABNH/CcX/wD0&#10;LM3/AH03/wATXRUUAc7/AMJxf/8AQszf99N/8TR/wnF//wBCzN/303/xNdFRQBzv/CcX/wD0LM3/&#10;AH03/wATR/wnF/8A9CzN/wB9N/8AE10VFAHO/wDCcX//AELM3/fTf/E0f8Jxf/8AQszf99N/8TXR&#10;UUAc7/wnF/8A9CzN/wB9N/8AE0f8Jxf/APQszf8AfTf/ABNdFRQBzv8AwnF//wBCzN/303/xNH/C&#10;cX//AELM3/fTf/E10VFAHO/8Jxf/APQszf8AfTf/ABNH/CcX/wD0LM3/AH03/wATXRUUAc7/AMJx&#10;f/8AQszf99N/8TR/wnF//wBCzN/303/xNdFRQBzv/CcX/wD0LM3/AH03/wATR/wnF/8A9CzN/wB9&#10;N/8AE10VFAHO/wDCcX//AELM3/fTf/E0f8Jxf/8AQszf99N/8TXRUUAc7/wnF/8A9CzN/wB9N/8A&#10;E0f8Jxf/APQszf8AfTf/ABNdFRQBzv8AwnF//wBCzN/303/xNH/CcX//AELM3/fTf/E10VFAHO/8&#10;Jxf/APQszf8AfTf/ABNH/CcX/wD0LM3/AH03/wATXRUUAc7/AMJxf/8AQszf99N/8TR/wnF//wBC&#10;zN/303/xNdFRQBzv/CcX/wD0LM3/AH03/wATR/wnF/8A9CzN/wB9N/8AE10VFAHO/wDCcX//AELM&#10;3/fTf/E0f8Jxf/8AQszf99N/8TXRUUAc7/wnF/8A9CzN/wB9N/8AE0f8Jxf/APQszf8AfTf/ABNd&#10;FRQBzv8AwnF//wBCzN/303/xNH/CcX//AELM3/fTf/E10VFAHO/8Jxf/APQszf8AfTf/ABNH/CcX&#10;/wD0LM3/AH03/wATXRUUAc7/AMJxf/8AQszf99N/8TR/wnF//wBCzN/303/xNdFRQBzv/CcX/wD0&#10;LM3/AH03/wATR/wnF/8A9CzN/wB9N/8AE10VFAHO/wDCcX//AELM3/fTf/E0f8Jxf/8AQszf99N/&#10;8TXRUUAc7/wnF/8A9CzN/wB9N/8AE0f8Jxf/APQszf8AfTf/ABNdFRQBzv8AwnF//wBCzN/303/x&#10;NH/CcX//AELM3/fTf/E10VFAHO/8Jxf/APQszf8AfTf/ABNH/CcX/wD0LM3/AH03/wATXRUUAc7/&#10;AMJxf/8AQszf99N/8TR/wnF//wBCzN/303/xNdFRQBzv/CcX/wD0LM3/AH03/wATR/wnF/8A9CzN&#10;/wB9N/8AE10VFAHO/wDCcX//AELM3/fTf/E0f8Jxf/8AQszf99N/8TXRUUAc7/wnF/8A9CzN/wB9&#10;N/8AE0f8Jxf/APQszf8AfTf/ABNdFRQBzv8AwnF//wBCzN/303/xNH/CcX//AELM3/fTf/E10VFA&#10;HO/8Jxf/APQszf8AfTf/ABNH/CcX/wD0LM3/AH03/wATXRUUAc7/AMJxf/8AQszf99N/8TR/wnF/&#10;/wBCzN/303/xNdFRQBzv/CcX/wD0LM3/AH03/wATR/wnF/8A9CzN/wB9N/8AE10VFAHO/wDCcX//&#10;AELM3/fTf/E0f8Jxf/8AQszf99N/8TXRUUAc7/wnF/8A9CzN/wB9N/8AE0f8Jxf/APQszf8AfTf/&#10;ABNdFRQBzv8AwnF//wBCzN/303/xNH/CcX//AELM3/fTf/E10VFAHO/8Jxf/APQszf8AfTf/ABNH&#10;/CcX/wD0LM3/AH03/wATXRUUAc7/AMJxf/8AQszf99N/8TR/wnF//wBCzN/303/xNdFRQBzv/CcX&#10;/wD0LM3/AH03/wATR/wnF/8A9CzN/wB9N/8AE10VFAHO/wDCcX//AELM3/fTf/E0f8Jxf/8AQszf&#10;99N/8TXRUUAc7/wnF/8A9CzN/wB9N/8AE0f8Jxf/APQszf8AfTf/ABNdFRQBzv8AwnF//wBCzN/3&#10;03/xNH/CcX//AELM3/fTf/E10VFAHO/8Jxf/APQszf8AfTf/ABNH/CcX/wD0LM3/AH03/wATXRUU&#10;Ac7/AMJxf/8AQszf99N/8TR/wnF//wBCzN/303/xNdFRQBzv/CcX/wD0LM3/AH03/wATR/wnF/8A&#10;9CzN/wB9N/8AE10VFAHO/wDCcX//AELM3/fTf/E14r/wUh8ZXlx/wT7+OFu/h6ZPM+EfiNd7McLn&#10;TLjn7tfRleI/8FLP+Uefxz/7JD4k/wDTZcUAel/B6TzfhJ4XlH8Xh2yb84Ero6534RAL8KfDKqMA&#10;eH7PA/7YJXRUAFFFFABRRRQAUUUUAFFFFABQRngiiigBNigbQox6YpaKKAE2ryNo568daTyosY8t&#10;f++adRQAUUUUAfPvgr/lKR8Rv+yF+D//AE7+I6+gq+ffBX/KUj4jf9kL8H/+nfxHX0FQAUUUUAc1&#10;8Z/+SPeLP+xavv8A0nev5qW+9X9K3xn/AOSPeLP+xavv/Sd6/mpbrX23CPw1v+3f1PzHxC/jYf0l&#10;+cRKKKK+yPzkKKKKACiiigAooooAKKKKACiiigAooooAKKKKACiiigAooooAKKKKACiiigAooooA&#10;++/+DeT/AJOu8Yf9k9l/9LrSv2Br8fv+DeT/AJOu8Yf9k9l/9LrSv2Br824l/wCRtL0X5H7PwT/y&#10;IY/4pfmFFFFeAfW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4j/wAFLP8AlHn8cv8AskPiT/02XFe3V4j/AMFL&#10;P+Uefxy/7JD4k/8ATZcUAem/CT/klXhn/sAWf/olK6Gue+En/JKvDP8A2ALP/wBEpXQ0AFFFFABR&#10;RRQAUUUUAFFFFABRRRQAUUUUAFFFFABRRRQB8++Cv+UpHxG/7IX4P/8ATv4jr6Cr598Ff8pSPiN/&#10;2Qvwf/6d/EdfQVABRRRQBzXxn/5I94s/7Fq+/wDSd6/mpbrX9K3xn/5I94s/7Fq+/wDSd6/mpbrX&#10;23CPw1v+3f1PzHxC/jYf0l+cRKKKK+yPzkKKKKACiiigAooooAKKKKACiiigAooooAKKKKACiiig&#10;AooooAKKKKACiiigAooooA++/wDg3k/5Ou8Yf9k9l/8AS60r9ga/H7/g3k/5Ou8Yf9k9l/8AS60r&#10;9ga/NuJf+RtL0X5H7PwT/wAiGP8Ail+YUUUV4B9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iP/BSz/lHn8cv&#10;+yQ+JP8A02XFe3V4j/wUs/5R5/HL/skPiT/02XFAHpvwk/5JV4Z/7AFn/wCiUroa574Sf8kq8M/9&#10;gCz/APRKV0NABRRRQAUUUUAFFFFABRRRQAUUUUAFFFFABRRRQAUUUUAfPvgr/lKR8Rv+yF+D/wD0&#10;7+I6+gq+ffBX/KUj4jf9kL8H/wDp38R19BUAFFFFAHNfGf8A5I94s/7Fq+/9J3r+alvvV/St8Z/+&#10;SPeLP+xavv8A0nev5qW619twj8Nb/t39T8x8Qv42H9JfnESiiivsj85CiiigAooooAKKKKACiiig&#10;AooooAKKKKACiiigAooooAKKKKACiiigAooooAKKKKAPvv8A4N5P+TrvGH/ZPZf/AEutK/YGvx+/&#10;4N5P+TrvGH/ZPZf/AEutK/YGvzbiX/kbS9F+R+z8E/8AIhj/AIpfmFFFFeAfW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4j/wUs/5R5/HL/skPiT/ANNlxXt1eI/8FLP+Uefxy/7JD4k/9NlxQB6b8JP+SVeGf+wB&#10;Z/8AolK6Gue+En/JKvDP/YAs/wD0SldDQAUUUUAFFFFABRSMwRS7dFGTXivw9/4KJfsY/FPxj8Xv&#10;BvgT9oHQ9Qm+A8UcnxYvE81LHw6GjuZCZbx0Fu/lrZ3Xm+W7+S0DrJsYFaAPa6K/Oj9mL/g6N/4J&#10;V/tU/tQQ/st+DPF/i7Rb7VNSXTvCvifxT4bFnpOv3TSbIordxM80TSnGz7VFBkkKcOVQ/oupJXJo&#10;AKKK5n4yfF74d/AL4X658Z/i34vstB8MeGdOl1DXdY1BiIrW2jUs7HHJPYKoLMxCqCSBQB01Fcf8&#10;Avjd4L/aN+BvhH9oT4eSXLeHvG3h2y1vQ3vLYxTNaXUKTQl0ydjbHXIzwa+Z/j7/AMF5f+Cbv7O3&#10;xT8U/CTxX8Vde1i9+H9xHB8StU8G+BdU1nTfBzO6xr/aN3aQPFF+9YQlUZ3SUNEyq6lQAfZFFcz8&#10;JPjF8MPjz8MdH+Mvwb8cad4j8L+INPW90fW9LuBJb3ULD7yt2IIKspwysGVgCCB8f6p/wcX/APBK&#10;bS/FsmkN8etUm8OW/iQ+Hbr4l2vgfVZfCsOr5OLL+1VtzAzFAZBKpaFoh5gk8v5gAfc1FV9J1bTN&#10;e0u31vRNQhu7O8gSa1ureQPHNGyhldWHDKQQQRwQcirFAHz74K/5SkfEb/shfg//ANO/iOvoKvn3&#10;wV/ylI+I3/ZC/B//AKd/EdfQVABRRRQBzXxn/wCSPeLP+xavv/Sd6/mpbrX9K3xn/wCSPeLP+xav&#10;v/Sd6/mpbrX23CPw1v8At39T8x8Qv42H9JfnESiiivsj85CiiigAooooAKKKKACiiigAooooAKKK&#10;KACiiigAooooAKKKKACiiigAooooAKKKKAPvv/g3k/5Ou8Yf9k9l/wDS60r9ga/H7/g3k/5Ou8Yf&#10;9k9l/wDS60r9ga/NuJf+RtL0X5H7PwT/AMiGP+KX5hRRRXgH1o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eI/8&#10;FLP+Uefxy/7JD4k/9NlxXt1eI/8ABSz/AJR5/HL/ALJD4k/9NlxQB6b8JP8AklXhn/sAWf8A6JSu&#10;hrnvhJ/ySrwz/wBgCz/9EpXQ0AFFFFABRRRQB4n/AMFJ/HXjD4X/APBO/wCPPxK+HviC40nX/D3w&#10;X8U6noeqWbYmtLyDSLmWGZODhkkVWB9RX81/wE0v4Rfspf8ABtB8XP2mPCmv63/wsj48fE+1+F99&#10;LY63Klvp1lbvFqLWs1sreWzSWlvdgyOvmBL4KpVHff8A1VeMfCPhrx94S1TwP4y0Kz1TSdZ06ew1&#10;TTdQgEsF1bTRmOWKRDwyMjMrKeCCRX4O/Ef/AIM2/wBmX4R/ESX4ofFP/gpkvhv4Q2uuC6utL8Re&#10;HLWyuo7DzAWtW1SW9WBJTGNn2g2+AcN5JxtoA+Nf2+/+Cef7L/7I/wDwb+/sv/tA3nhnQdP+PvxM&#10;8VLq95qlrr8/2zU/D97a319GRbSSAFIIW0VHdIwIpJQN2ZyZP6iP2Z/FPxI8c/s4fD/xt8ZNA/sn&#10;xfrHgnSb7xVpflFPsepS2cUlzDtP3dkzOuO2K/OP9r3/AIN+/gB/wUw/4KG/Cr9rpPiF4Tt/2ffC&#10;/wAI9AstP8F+B8MviSO3uL2a1hieDFvaaW9rJZoskDO0kUUkcaw/JOP1QjBVFUnouOBQA6vzV/4L&#10;m/8ABPn4nftR/BT44fHb4+/tS63N8Jfhv8FvEGu/D/4J+G7P7DZ3Gv2mizTxapqt2reZe+Xcr5kV&#10;rgRoYYm3ENPFJ+lVfP8A/wAFYf8AlFp+0p/2QHxl/wCmO8oA8t/Y6+L95+z5/wAG+nw++Pmnxo9x&#10;4H/ZNsfEEKSR7lZrPw6twAR3GY+lcr/wbU/CWy8Ff8EXvhjqev6JYyaz48bWfEvizUPLEkus3F5q&#10;d15dzdOwJnmNotrEzPk7YlUkhRXoH/BP74T6V8ev+CF3wk+Bmu3Hk2PjT9mPSNCvJvL37IrvQo7d&#10;225G7CyE4yM18u/8ENv+Ck37JH7G3/BM7Tv2R/26P2l/C3w3+KXwH1PX9A8eeEfHHiC2s9QjaHUb&#10;u5iSzhMhfUEFtLFGn2ZZC7xlFDEqWAPmrwx+0L4m/ZQ/4In/APBST4EfCO+uLTSfhJ+0J4m8FeB7&#10;W4meSPR9B1bV7bSjaW/zZj2Ce7lVgeJJy/Jzn9Xf2XP2JPg4P+CU3gP9h7xV4F02PwzefByz0LX7&#10;G0s4kWaS508Je3I2KB9olllmmabG5pZGkOWJJ/Of9nz9g/4rftuf8EQP2yviZpnw11jQdZ/as+KX&#10;iP4pfDPw/f2uNQvdLS8g1LSLeSFiFR7me2kWNw7I0VxDMrMrDP0H+z9/wcA/8E+/ht/wSX8MfHTx&#10;l+0p4Tl8feEfhbaW2tfDG616KLxDdeIra0S3ksVsCftLeZeLtE3l+WI385mWMMygHd/8GzXxK8Xf&#10;FH/giZ8E9a8ba9calfadZato8V1dSl2W0stXvLW0hBP8MVtFDCo6BI1A4Fdp+1V/wW9/YT/Y0+OG&#10;rfs9fHDxB4ktfEmixW0l7Fp/h17iELPAk8e1wQD8ki59Dkdqq/8ABAT9mL4mfsgf8Ejvg78EPjJo&#10;Uml+J7fS77VdW0u4heOaybUNQub+O3mSRVeOeOK5jjljYZSVJF5xk+9fET9i79jz4v8Aiy48e/Fr&#10;9lH4beKddu1RbrWvEngawvruZUUIgaaeFnYKoCgE8AADAAoA+X/2Df2+f2e/24P27/ih8avgTqOq&#10;XGhWnwo8K6RJJqWmtbyfaYtS12VwEY527Z0we/PpX2l/wnvh7/nrJ/37r5t/Z/8AgV8Efgt/wUk+&#10;JXgz4OfBzwr4T0eT4K+ErqTSvDPh+2sLZp21bxCGlMcCKpchEBbGSFUE8CvqL+wtE/6BFr/34X/C&#10;gDP/AOE98Pf89ZP+/dH/AAnvh7/nrJ/37rQ/sLRP+gRa/wDfhf8ACj+wtE/6BFr/AN+F/wAKAOL+&#10;MnjrQH+EPipElk3N4bvgP3f/AE7vX84O4tyRX9Jvxl0TRl+EHitl0m2BHhu+IPkLx/o7+1fzZEAH&#10;Ar7bhH4K3rH9T8x8Qv42H9JfnEKKKK+yPzkKKKKACiiigAooooAKKKKACiiigAooooAKKKKACiii&#10;gAooooAKKKKACiiigAooooA+8P8Ag361iz0X9qjxdcXpba3w/lUbVzz9utK/XL/hPfD3/PWT/v3X&#10;5Kf8G9lpa3n7VfjCO7to5V/4V9KdsiBsf6daetfr3/YWif8AQItf+/C/4V+bcTf8jaXovyP2fgn/&#10;AJEMf8UvzM//AIT3w9/z1k/790f8J74e/wCesn/futD+wtE/6BFr/wB+F/wo/sLRP+gRa/8Afhf8&#10;K8A+tM//AIT3w9/z1k/790f8J74e/wCesn/futD+wtE/6BFr/wB+F/wo/sLRP+gRa/8Afhf8KAM/&#10;/hPfD3/PWT/v3R/wnvh7/nrJ/wB+60P7C0T/AKBFr/34X/Cj+wtE/wCgRa/9+F/woAz/APhPfD3/&#10;AD1k/wC/dH/Ce+Hv+esn/futD+wtE/6BFr/34X/Cj+wtE/6BFr/34X/CgDP/AOE98Pf89ZP+/dH/&#10;AAnvh7/nrJ/37rQ/sLRP+gRa/wDfhf8ACj+wtE/6BFr/AN+F/wAKAM//AIT3w9/z1k/790f8J74e&#10;/wCesn/futD+wtE/6BFr/wB+F/wo/sLRP+gRa/8Afhf8KAM//hPfD3/PWT/v3R/wnvh7/nrJ/wB+&#10;60P7C0T/AKBFr/34X/Cj+wtE/wCgRa/9+F/woAz/APhPfD3/AD1k/wC/dH/Ce+Hv+esn/futD+wt&#10;E/6BFr/34X/Cj+wtE/6BFr/34X/CgDP/AOE98Pf89ZP+/dH/AAnvh7/nrJ/37rQ/sLRP+gRa/wDf&#10;hf8ACj+wtE/6BFr/AN+F/wAKAM//AIT3w9/z1k/790f8J74e/wCesn/futD+wtE/6BFr/wB+F/wo&#10;/sLRP+gRa/8Afhf8KAM//hPfD3/PWT/v3R/wnvh7/nrJ/wB+60P7C0T/AKBFr/34X/Cj+wtE/wCg&#10;Ra/9+F/woAz/APhPfD3/AD1k/wC/dH/Ce+Hv+esn/futD+wtE/6BFr/34X/Cj+wtE/6BFr/34X/C&#10;gDP/AOE98Pf89ZP+/dH/AAnvh7/nrJ/37rQ/sLRP+gRa/wDfhf8ACj+wtE/6BFr/AN+F/wAKAM//&#10;AIT3w9/z1k/790f8J74e/wCesn/futD+wtE/6BFr/wB+F/wo/sLRP+gRa/8Afhf8KAM//hPfD3/P&#10;WT/v3R/wnvh7/nrJ/wB+60P7C0T/AKBFr/34X/Cj+wtE/wCgRa/9+F/woAz/APhPfD3/AD1k/wC/&#10;dH/Ce+Hv+esn/futD+wtE/6BFr/34X/Cj+wtE/6BFr/34X/CgDP/AOE98Pf89ZP+/dH/AAnvh7/n&#10;rJ/37rQ/sLRP+gRa/wDfhf8ACj+wtE/6BFr/AN+F/wAKAM//AIT3w9/z1k/790f8J74e/wCesn/f&#10;utD+wtE/6BFr/wB+F/wo/sLRP+gRa/8Afhf8KAM//hPfD3/PWT/v3R/wnvh7/nrJ/wB+60P7C0T/&#10;AKBFr/34X/Cj+wtE/wCgRa/9+F/woAz/APhPfD3/AD1k/wC/dH/Ce+Hv+esn/futD+wtE/6BFr/3&#10;4X/Cj+wtE/6BFr/34X/CgDP/AOE98Pf89ZP+/dH/AAnvh7/nrJ/37rQ/sLRP+gRa/wDfhf8ACj+w&#10;tE/6BFr/AN+F/wAKAM//AIT3w9/z1k/790f8J74e/wCesn/futD+wtE/6BFr/wB+F/wo/sLRP+gR&#10;a/8Afhf8KAM//hPfD3/PWT/v3R/wnvh7/nrJ/wB+60P7C0T/AKBFr/34X/Cj+wtE/wCgRa/9+F/w&#10;oAz/APhPfD3/AD1k/wC/dH/Ce+Hv+esn/futD+wtE/6BFr/34X/Cj+wtE/6BFr/34X/CgDP/AOE9&#10;8Pf89ZP+/dH/AAnvh7/nrJ/37rQ/sLRP+gRa/wDfhf8ACj+wtE/6BFr/AN+F/wAKAM//AIT3w9/z&#10;1k/790f8J74e/wCesn/futD+wtE/6BFr/wB+F/wo/sLRP+gRa/8Afhf8KAM//hPfD3/PWT/v3R/w&#10;nvh7/nrJ/wB+60P7C0T/AKBFr/34X/Cj+wtE/wCgRa/9+F/woAz/APhPfD3/AD1k/wC/dH/Ce+Hv&#10;+esn/futD+wtE/6BFr/34X/Cj+wtE/6BFr/34X/CgDP/AOE98Pf89ZP+/dH/AAnvh7/nrJ/37rQ/&#10;sLRP+gRa/wDfhf8ACj+wtE/6BFr/AN+F/wAKAM//AIT3w9/z1k/790f8J74e/wCesn/futD+wtE/&#10;6BFr/wB+F/wo/sLRP+gRa/8Afhf8KAM//hPfD3/PWT/v3R/wnvh7/nrJ/wB+60P7C0T/AKBFr/34&#10;X/Cj+wtE/wCgRa/9+F/woAz/APhPfD3/AD1k/wC/dH/Ce+Hv+esn/futD+wtE/6BFr/34X/Cj+wt&#10;E/6BFr/34X/CgDP/AOE98Pf89ZP+/dH/AAnvh7/nrJ/37rQ/sLRP+gRa/wDfhf8ACj+wtE/6BFr/&#10;AN+F/wAKAM//AIT3w9/z1k/790f8J74e/wCesn/futD+wtE/6BFr/wB+F/wo/sLRP+gRa/8Afhf8&#10;KAM//hPfD3/PWT/v3R/wnvh7/nrJ/wB+60P7C0T/AKBFr/34X/Cj+wtE/wCgRa/9+F/woAz/APhP&#10;fD3/AD1k/wC/dH/Ce+Hv+esn/futD+wtE/6BFr/34X/Cj+wtE/6BFr/34X/CgDP/AOE98Pf89ZP+&#10;/dH/AAnvh7/nrJ/37rQ/sLRP+gRa/wDfhf8ACj+wtE/6BFr/AN+F/wAKAM//AIT3w9/z1k/790f8&#10;J74e/wCesn/futD+wtE/6BFr/wB+F/wo/sLRP+gRa/8Afhf8KAM//hPfD3/PWT/v3R/wnvh7/nrJ&#10;/wB+60P7C0T/AKBFr/34X/Cj+wtE/wCgRa/9+F/woAz/APhPfD3/AD1k/wC/dH/Ce+Hv+esn/fut&#10;D+wtE/6BFr/34X/Cj+wtE/6BFr/34X/CgDP/AOE98Pf89ZP+/dH/AAnvh7/nrJ/37rQ/sLRP+gRa&#10;/wDfhf8ACj+wtE/6BFr/AN+F/wAKAM//AIT3w9/z1k/790f8J74e/wCesn/futD+wtE/6BFr/wB+&#10;F/wo/sLRP+gRa/8Afhf8KAM//hPfD3/PWT/v3R/wnvh7/nrJ/wB+60P7C0T/AKBFr/34X/Cj+wtE&#10;/wCgRa/9+F/woAz/APhPfD3/AD1k/wC/dH/Ce+Hv+esn/futD+wtE/6BFr/34X/Cj+wtE/6BFr/3&#10;4X/CgDP/AOE98Pf89ZP+/dH/AAnvh7/nrJ/37rQ/sLRP+gRa/wDfhf8ACj+wtE/6BFr/AN+F/wAK&#10;AM//AIT3w9/z1k/790f8J74e/wCesn/futD+wtE/6BFr/wB+F/wo/sLRP+gRa/8Afhf8KAM//hPf&#10;D3/PWT/v3R/wnvh7/nrJ/wB+60P7C0T/AKBFr/34X/Cj+wtE/wCgRa/9+F/woAz/APhPfD3/AD1k&#10;/wC/dH/Ce+Hv+esn/futD+wtE/6BFr/34X/Cj+wtE/6BFr/34X/CgDP/AOE98Pf89ZP+/dH/AAnv&#10;h7/nrJ/37rQ/sLRP+gRa/wDfhf8ACj+wtE/6BFr/AN+F/wAKAM//AIT3w9/z1k/790f8J74e/wCe&#10;sn/futD+wtE/6BFr/wB+F/wo/sLRP+gRa/8Afhf8KAM//hPfD3/PWT/v3R/wnvh7/nrJ/wB+60P7&#10;C0T/AKBFr/34X/Cj+wtE/wCgRa/9+F/woAz/APhPfD3/AD1k/wC/dH/Ce+Hv+esn/futD+wtE/6B&#10;Fr/34X/Cj+wtE/6BFr/34X/CgDP/AOE98Pf89ZP+/dH/AAnvh7/nrJ/37rQ/sLRP+gRa/wDfhf8A&#10;Cj+wtE/6BFr/AN+F/wAKAM//AIT3w9/z1k/790f8J74e/wCesn/futD+wtE/6BFr/wB+F/wo/sLR&#10;P+gRa/8Afhf8KAM//hPfD3/PWT/v3R/wnvh7/nrJ/wB+60P7C0T/AKBFr/34X/Cj+wtE/wCgRa/9&#10;+F/woAz/APhPfD3/AD1k/wC/dH/Ce+Hv+esn/futD+wtE/6BFr/34X/Cj+wtE/6BFr/34X/CgDP/&#10;AOE98Pf89ZP+/dH/AAnvh7/nrJ/37rQ/sLRP+gRa/wDfhf8ACj+wtE/6BFr/AN+F/wAKAM//AIT3&#10;w9/z1k/790f8J74e/wCesn/futD+wtE/6BFr/wB+F/wo/sLRP+gRa/8Afhf8KAM//hPfD3/PWT/v&#10;3R/wnvh7/nrJ/wB+60P7C0T/AKBFr/34X/Cj+wtE/wCgRa/9+F/woAz/APhPfD3/AD1k/wC/dH/C&#10;e+Hv+esn/futD+wtE/6BFr/34X/Cj+wtE/6BFr/34X/CgDP/AOE98Pf89ZP+/dH/AAnvh7/nrJ/3&#10;7rQ/sLRP+gRa/wDfhf8ACj+wtE/6BFr/AN+F/wAKAM//AIT3w9/z1k/790f8J74e/wCesn/futD+&#10;wtE/6BFr/wB+F/wo/sLRP+gRa/8Afhf8KAM//hPfD3/PWT/v3Xin/BSXxrodz/wT4+OEEEkhZ/hH&#10;4jVR5fUnTLive/7C0T/oEWv/AH4X/CvEf+ClGj6RF/wT1+OTxaXbqw+EPiQhlhXI/wCJZce1AHq3&#10;wgcSfCbwvIP4vD1kfzgSuirnfhAixfCfwxEgwq+H7MKPbyEroqACiiigAooooA8//aw+OMX7Mf7L&#10;/wAR/wBpG40BtWh+H/gPWPEkulxzCNrxbGylujCGIO3f5W3dg4znBr+VH4s/sg/tdf8ABRb/AIJ0&#10;fGL/AIL2ftdftP3WqT+HvEllpXh/w9c27XT38cuq2trNHFmVU0y0gfUSYYY0cM0UwKRhkkk/rG+N&#10;nwi8F/H/AODniz4F/Ee0muPD3jTwzf6Dr1vb3Bikls7y3e3nVXHKMY5GAYcgnIr+X/8Aaq/4Jy/8&#10;F4v+CdXwh+Jn/BLr4ZfBzxh8VPgL8QfEEWpWuq+AvAcmsQ6h9nubS5hvQLVZrnSp2NpbrLbytszE&#10;4QzLtncA9c/4KVaP+2B+wf8As3/sJ/8ABaL9nP48WekxWH7PPw9+Hcnh2KOeGWZU0iTVVgugrlL+&#10;yn23IlRvL2GOAKHY+Yn9E/wY+Kfhj45/B7wn8bPBH2j+xfGHhqx1zR/tcWyX7Ld26Txb1ydrbJFy&#10;M8Gv5ofhH+wV/wAF9f8AgshF8Hf2Nv2pPhZ4u+GHwL+D1npWkBvF/hWXw7a2Fja2iWwvFt7lFuNV&#10;1A2sTRRttdI3lYbraOaZj/TxoOiaT4Z0Oy8N6BpdvY2On2kdtZWdrGEit4UUKkaKOFVVAAA4AFAF&#10;us/xX4U8MeO/C+peCPG/hyx1jRdYsZrHVtJ1SzS4tb61lQxywTRSApLG6MysjAqysQQQSK0KKAMv&#10;wX4K8HfDfwlpvgH4e+FNN0LQtHso7PR9F0exjtbSxto1CxwwwxhUijVQFVFAAAAAxXBfGD9iD9jD&#10;9obxlD8Rfj9+yR8M/HPiC1tI7W11zxh4D0/U7yCBGZ0iSa5hd1RWd2CggAuxABJNeo0UAN8mLyfs&#10;/lr5e3bt28Y9K8w1L9iD9jLWfjCn7Q+s/sl/DO8+IEd5Ddp46uvAmnyayLiJVWKb7a0Jn8xFRAr7&#10;8qEXBGBXqNFABRRRQB8++Cv+UpHxG/7IX4P/APTv4jr6Cr598Ff8pSPiN/2Qvwf/AOnfxHX0FQAU&#10;UUUAc18Z/wDkj3iz/sWr7/0nev5qW61/St8Z/wDkj3iz/sWr7/0nev5qW619twj8Nb/t39T8x8Qv&#10;42H9JfnESiiivsj85CiiigAooooAKKKKACiiigAooooAKKKKACiiigAooooAKKKKACiiigAooooA&#10;KKKKAPvv/g3k/wCTrvGH/ZPZf/S60r9ga/H7/g3k/wCTrvGH/ZPZf/S60r9ga/NuJf8AkbS9F+R+&#10;z8E/8iGP+KX5hRRRXgH1o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eI/8ABSz/AJR5/HL/ALJD4k/9NlxXt1eI&#10;/wDBSz/lHn8cv+yQ+JP/AE2XFAHpvwk/5JV4Z/7AFn/6JSuhrnvhJ/ySrwz/ANgCz/8ARKV0NABR&#10;RRQAU2UZjYbtvH3vSnU2Vd0bKTjIoA/K34Z/8Faf+Ct3iv8Aay/a6+EHiv8AYm0+w8H/AAZ+H3j/&#10;AFj4L64vw316NvFepaTfpDpFs8z3RivhcxEuUtVjeXGYig4r43P/AAcgf8HJOcn/AIJM6H/4Ynxh&#10;/wDLCvW/2sP+DyRf2Yv2pfiV+zS3/BOIa7/wrv4gaz4ZGt/8Le+y/b/sF9Na/aPJ/sh/K8zyt2ze&#10;+3djc2MngR/wfNHt/wAEuv8AzNn/AN5aAMMf8HH/APwcmSHYP+CTWi/8B+BPjHP/AKcK/oaTO0bj&#10;zjmvwAk/4Pl/MXYf+CXm3PcfGz/7y1+/6Z2DcecUALRRRQAUUUUAFFFFABRRRQB8++Cv+UpHxG/7&#10;IX4P/wDTv4jr6Cr598Ff8pSPiN/2Qvwf/wCnfxHX0FQAUUUUAc18Z/8Akj3iz/sWr7/0nev5qW+9&#10;X9K3xn/5I94s/wCxavv/AEnev5qW619twj8Nb/t39T8x8Qv42H9JfnESiiivsj85CiiigAooooAK&#10;KKKACiiigAooooAKKKKACiiigAooooAKKKKACiiigAooooAKKKKAPvv/AIN5P+TrvGH/AGT2X/0u&#10;tK/YGvx+/wCDeT/k67xh/wBk9l/9LrSv2Br824l/5G0vRfkfs/BP/Ihj/il+YUUUV4B9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iP8AwUs/5R5/HL/skPiT/wBNlxXt1eI/8FLP+Uefxy/7JD4k/wDTZcUAem/C&#10;T/klXhn/ALAFn/6JSuhrnvhJ/wAkq8M/9gCz/wDRKV0NABRRRQAUEBhtIoooA+c/29vBPwZ+Bv7I&#10;Hxm/ad8Pfs7/AA/1LxT4R+G3iPxRYza54StrhbvULXT7i7RpzsDyBpUBc7gzZPIJzX5h/wDBpT8B&#10;f+CfPx//AGZ/GPxW+KXgfwX4++O3/CwLm78TTeNbG11LVtNtQkT2k1tHcKzwQu8k7GeNVMkxkV3f&#10;yY1j/cLUbGz1PT59N1G0iuLe4haKeCeMMkiMMMrKQQQQcEEYIr8Ff23P+DK+w8T/ABB1bxz+wR+0&#10;7p3h3R9QvzNY+AvH1jcSw6VG24tFDqUTSzSxocLGksJcIBvnkbLEA0/+Dopv2Of+Cfeo/Bz9oz9h&#10;y38I/Cv9pzRfiF/adrL4B023sL2fRXtbr7VcX8NvGI5ke4FtEPtIImSa5jAkjM6j9uPgz441j4m/&#10;B7wn8SfEPge+8M6h4h8NWOp33hvVDm60mae3SV7SbgfvImYxtwPmU1+MH/BOH/gzl+HnwL+K+g/G&#10;z9vf47aX8Ql0O6+1x/Drw7orLo9zcRyKYTd3Nyd95BgEtbeRErnCs7puR/3EXG0YNABRRRQAUUUU&#10;AFFFFABRRRQB8++Cv+UpHxG/7IX4P/8ATv4jr6Cr598Ff8pSPiN/2Qvwf/6d/EdfQVABRRRQBzXx&#10;n/5I94s/7Fq+/wDSd6/mpbrX9K3xn/5I94s/7Fq+/wDSd6/mpbrX23CPw1v+3f1PzHxC/jYf0l+c&#10;RKKKK+yPzkKKKKACiiigAooooAKKKKACiiigAooooAKKKKACiiigAooooAKKKKACiiigAooooA++&#10;/wDg3k/5Ou8Yf9k9l/8AS60r9ga/H7/g3k/5Ou8Yf9k9l/8AS60r9ga/NuJf+RtL0X5H7PwT/wAi&#10;GP8Ail+YUUUV4B9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iP/BSz/lHn8cv+yQ+JP8A02XFe3V4j/wUs/5R&#10;5/HL/skPiT/02XFAHpvwk/5JV4Z/7AFn/wCiUroa574Sf8kq8M/9gCz/APRKV0NABRRRQAUUUUAe&#10;d/td/Db4kfGb9k/4ofB/4OeKo9C8XeK/h3rWj+FdcmvprVNP1K6sJoLa4aaBWliEczo5kjVnULlQ&#10;SAK/CI/8G1//AAcg/wDSVbw9/wCHy8Yf/K6v3d/a/wDjff8A7Mv7JfxR/aR0vw/Dq118Pfh3rfiW&#10;30u4nMUd5JY2E10sLOASiuYgpYAkA5wa/Bk/8HwfxzHA/YB8J/8AhcXP/wAjUAfOv7cH7AX/AAWx&#10;/wCCc3xI+H/hn9rT/go54j0jwf8AELVl0q1+K2lfFXxFdeHtJvm8zFtfSMkc9u+1PMyYSjR72Rn8&#10;mYR/1ZoQUBX09K/lC/bz/wCCxX7f3/BxRJ4J/YU+Fv7JGlw+X4ui1nTNB8Hrc3t5PeLDNapNcXEp&#10;EcFtFHdyl5GWONA2+R1VMj+pj4LeCNb+GXwc8J/DfxL43vvE2peH/DNhpuoeJNUGLnVZoLdInu5e&#10;T+8lZTI3J+ZjQB01FFFABRQSAMk15H8Wv2/P2GPgH41m+Gnxy/bL+FPg3xJBBHNN4f8AFXxE0zTr&#10;5EkG6NjBcTpIAwwQSMEHI4oA9coqCw1PT9V0+HVdLvYbq2uIVmt7i3kDpLGw3KysOGBBBBHBFeVa&#10;h+37+wzpPxUb4E6j+2V8KYfHK6mum/8ACFzfEbS11Y3zEKtp9kM4m88sQoj27iSBigD1yikV1ddy&#10;MGHqKWgD598Ff8pSPiN/2Qvwf/6d/EdfQVfPvgr/AJSkfEb/ALIX4P8A/Tv4jr6CoAKKKKAOa+M/&#10;/JHvFn/YtX3/AKTvX81Lfer+lb4z/wDJHvFn/YtX3/pO9fzUt1r7bhH4a3/bv6n5j4hfxsP6S/OI&#10;lFFFfZH5yFFFFABRRRQAUUUUAFFFFABRRRQAUUUUAFFFFABRRRQAUUUUAFFFFABRRRQAUUUUAfff&#10;/BvJ/wAnXeMP+yey/wDpdaV+wNfj9/wbyf8AJ13jD/snsv8A6XWlfsDX5txL/wAjaXovyP2fgn/k&#10;Qx/xS/MKKKK8A+t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xH/gpZ/wAo8/jl/wBkh8Sf+my4r26vEf8AgpZ/&#10;yjz+OX/ZIfEn/psuKAPTfhJ/ySrwz/2ALP8A9EpXQ1z3wk/5JV4Z/wCwBZ/+iUroaACiiigAoooo&#10;A+Ff+CkX/Bff9gv9hPSvil8Grz49WFt8cvCHhC9uPDfgnXPBety213rDacbnTreWaG3WJopne3DM&#10;s6ALIcyIQSPl3/gl1/wdj/sufFv4Bat4m/4Kl/GPwX8NfH0Pi+4ttH0Hwd4H8QS21xo62to0VyzK&#10;L0eY073aEeapxEvyD7z/AEl/wWT/AOCDH7LH/BV2Kb4x+Ktc1fw78VPDvgTUNI8Ja5Zasltp9xNt&#10;kmsl1JGt5me2huZGYmHZJsmlBLYTZ8L/ALM//Bnr+yn8KPgPrnjD/gqN+1BeWOq6brE048QeAPF9&#10;vpuh2WkiKAIbmTU7DKzecZ9zlgm3ygOd1AHqn/BUX/g7H/Zd+EXwL0fxH/wSz+Mngz4kePrjxXDb&#10;axonjHwH4gjtoNINtctLcKziyHmLOtqgHmsSJWwhwWX9ZPgX8TB8afgj4N+MY8O3uj/8JZ4V0/Wf&#10;7J1KMpcWX2q2jn8iVSBtkTftYYGCDwK/Kv8AYu/4NuP+DeD4jeILjxx8EfjdcfHu00G4i/tDT4fi&#10;9Y6rZWkrBjGs40dIWG7YxCSPtcIQQw3A/r5CnlxLGGLbVA3HHPvxxQA6iiigBlwcRMa/DP8A4Jie&#10;IP8AglD+zr+zD8XPhX/wW0+HHgXw7+0ZpvjfXNU+NUnxq8NW9xrPiX7VcPLFfaTLJG8uoW8qKDGt&#10;huJlDzIm2eOWT9kf2rPEHxY8Kfsv/EbxR8BdJ/tDx1p3gXVrnwXYmHzPtOrJZytZxbMHdunEa4wc&#10;5r86f+Dd/wDY8/4J6/tE/wDBKrw38bvHvwc8EfFjx3461TV7z4veLPiB4ftdb1e91s6hMZobyS6M&#10;8i7U8pkUsvmJItyUD3DswB5X+yf8Zv2wf+Ccf/Brt8VvjH470jxN4fvNLm1i3+COm+KA9prnhvQd&#10;TvoNO02W5DwgieG6uri7jG3Y0Rg2lUZQn0l+z7/wQn/YM+Iv/BIbwj+zP4x/Zp8I2vinxR8K7GfW&#10;vHz6DG2uweIrmzWeXUxenNz5iXcjOsZk2eWogIMOY6+F/hN8OvH/AO0d/wAEJ/8AgoL+y38CNdPi&#10;L4V/Df4za2nwNun1ybUoz4f0fULXVvsNpMWkaaIWtrDJDtJ8yS7J3HeSP1c/Zp/bx+B+mf8ABJfw&#10;P+3b40+IOmyeF9N+DtjrfiLULO7jkWG4hsV+1WeVYr9oW5jktfJzu88eTjfhaAOT/wCDe79ov4i/&#10;tT/8EgPg18Xvi3rsuqeJG0q+0nUtUuJnlmvP7P1G5sIZppHZmkmeC2iaSRiS8jOx5Y19A/EP9tP9&#10;jz4Q+LbrwB8Wv2q/hv4V16yCG70XxJ440+xu4VdA6M0M0yuoZGVgSOQQRXy9/wAG0Pwx8W/Cf/gi&#10;f8E9B8b6Hcaff6hY6rrK29xHtZrW+1a8u7SUeqyWs0Eqn+7IK9W/aK/4I9/8E7f2sPi3qXxz+P37&#10;Pza94p1aOBNQ1T/hLNVtfNWGFIYx5dtdRxjEaKvCjOMnJJNAGX+z/wDHb4I/Gj/gpJ8SvGXwe+MH&#10;hfxXpEPwX8I2kuqeG9et762W4XVfEDtEZYXZN4WRGK5yA6kjkV9Q/wBvaJ/0F7X/AMCE/wAa+NP2&#10;Mv2J/wBmf9j7/goB8TvhF+zx8OW0Dw/c/CPwpqk1g2sXl3m6k1PXonk33M0jjKQxDbu2jbkDJJP2&#10;D/whPhn/AKBv/kZ/8aALX9vaJ/0F7X/wIT/Gj+3tE/6C9r/4EJ/jVX/hCfDP/QN/8jP/AI0f8IT4&#10;Z/6Bv/kZ/wDGgDE+M2u6Kfg/4sA1a2P/ABTV9wLhef8AR396/mzJya/pD+Mngzw2nwh8VOmnYZfD&#10;d8QfOf8A59396/m8IxxmvtuEfgresf1PzHxC/jYf0l/7aFFFFfZH5yFFFFABRRRQAUUUUAFFFFAB&#10;RRRQAUUUUAFFFFABRRRQAUUUUAFFFFABRRRQAUUUUAfe3/Bvde2dl+1Z4vkvLqOFW+H8oVpJAoJ+&#10;3WnHNfr3/b2if9Be1/8AAhP8a/ID/g320mw1f9qnxdBqEHmKvw/lZRuK8/brT0Nfrr/whPhn/oG/&#10;+Rn/AMa/NuJv+RrL0X5H7PwT/wAiGP8Ail+Za/t7RP8AoL2v/gQn+NH9vaJ/0F7X/wACE/xqr/wh&#10;Phn/AKBv/kZ/8aP+EJ8M/wDQN/8AIz/414B9aWv7e0T/AKC9r/4EJ/jR/b2if9Be1/8AAhP8aq/8&#10;IT4Z/wCgb/5Gf/Gj/hCfDP8A0Df/ACM/+NAFr+3tE/6C9r/4EJ/jR/b2if8AQXtf/AhP8aq/8IT4&#10;Z/6Bv/kZ/wDGj/hCfDP/AEDf/Iz/AONAFr+3tE/6C9r/AOBCf40f29on/QXtf/AhP8aq/wDCE+Gf&#10;+gb/AORn/wAaP+EJ8M/9A3/yM/8AjQBa/t7RP+gva/8AgQn+NH9vaJ/0F7X/AMCE/wAaq/8ACE+G&#10;f+gb/wCRn/xo/wCEJ8M/9A3/AMjP/jQBa/t7RP8AoL2v/gQn+NH9vaJ/0F7X/wACE/xqr/whPhn/&#10;AKBv/kZ/8aP+EJ8M/wDQN/8AIz/40AWv7e0T/oL2v/gQn+NH9vaJ/wBBe1/8CE/xqr/whPhn/oG/&#10;+Rn/AMaP+EJ8M/8AQN/8jP8A40AWv7e0T/oL2v8A4EJ/jR/b2if9Be1/8CE/xqr/AMIT4Z/6Bv8A&#10;5Gf/ABo/4Qnwz/0Df/Iz/wCNAFr+3tE/6C9r/wCBCf40f29on/QXtf8AwIT/ABqr/wAIT4Z/6Bv/&#10;AJGf/Gj/AIQnwz/0Df8AyM/+NAFr+3tE/wCgva/+BCf40f29on/QXtf/AAIT/Gqv/CE+Gf8AoG/+&#10;Rn/xo/4Qnwz/ANA3/wAjP/jQBa/t7RP+gva/+BCf40f29on/AEF7X/wIT/Gqv/CE+Gf+gb/5Gf8A&#10;xo/4Qnwz/wBA3/yM/wDjQBa/t7RP+gva/wDgQn+NH9vaJ/0F7X/wIT/Gqv8AwhPhn/oG/wDkZ/8A&#10;Gj/hCfDP/QN/8jP/AI0AWv7e0T/oL2v/AIEJ/jR/b2if9Be1/wDAhP8AGqv/AAhPhn/oG/8AkZ/8&#10;aP8AhCfDP/QN/wDIz/40AWv7e0T/AKC9r/4EJ/jR/b2if9Be1/8AAhP8aq/8IT4Z/wCgb/5Gf/Gj&#10;/hCfDP8A0Df/ACM/+NAFr+3tE/6C9r/4EJ/jR/b2if8AQXtf/AhP8aq/8IT4Z/6Bv/kZ/wDGj/hC&#10;fDP/AEDf/Iz/AONAFr+3tE/6C9r/AOBCf40f29on/QXtf/AhP8aq/wDCE+Gf+gb/AORn/wAaP+EJ&#10;8M/9A3/yM/8AjQBa/t7RP+gva/8AgQn+NH9vaJ/0F7X/AMCE/wAaq/8ACE+Gf+gb/wCRn/xo/wCE&#10;J8M/9A3/AMjP/jQBa/t7RP8AoL2v/gQn+NH9vaJ/0F7X/wACE/xqr/whPhn/AKBv/kZ/8aP+EJ8M&#10;/wDQN/8AIz/40AWv7e0T/oL2v/gQn+NH9vaJ/wBBe1/8CE/xqr/whPhn/oG/+Rn/AMaP+EJ8M/8A&#10;QN/8jP8A40AWv7e0T/oL2v8A4EJ/jR/b2if9Be1/8CE/xqr/AMIT4Z/6Bv8A5Gf/ABo/4Qnwz/0D&#10;f/Iz/wCNAFr+3tE/6C9r/wCBCf40f29on/QXtf8AwIT/ABqr/wAIT4Z/6Bv/AJGf/Gj/AIQnwz/0&#10;Df8AyM/+NAFr+3tE/wCgva/+BCf40f29on/QXtf/AAIT/Gqv/CE+Gf8AoG/+Rn/xo/4Qnwz/ANA3&#10;/wAjP/jQBa/t7RP+gva/+BCf40f29on/AEF7X/wIT/Gqv/CE+Gf+gb/5Gf8Axo/4Qnwz/wBA3/yM&#10;/wDjQBa/t7RP+gva/wDgQn+NH9vaJ/0F7X/wIT/Gqv8AwhPhn/oG/wDkZ/8AGj/hCfDP/QN/8jP/&#10;AI0AWv7e0T/oL2v/AIEJ/jR/b2if9Be1/wDAhP8AGqv/AAhPhn/oG/8AkZ/8aP8AhCfDP/QN/wDI&#10;z/40AWv7e0T/AKC9r/4EJ/jR/b2if9Be1/8AAhP8aq/8IT4Z/wCgb/5Gf/Gj/hCfDP8A0Df/ACM/&#10;+NAFr+3tE/6C9r/4EJ/jR/b2if8AQXtf/AhP8aq/8IT4Z/6Bv/kZ/wDGj/hCfDP/AEDf/Iz/AONA&#10;Fr+3tE/6C9r/AOBCf40f29on/QXtf/AhP8aq/wDCE+Gf+gb/AORn/wAaP+EJ8M/9A3/yM/8AjQBa&#10;/t7RP+gva/8AgQn+NH9vaJ/0F7X/AMCE/wAaq/8ACE+Gf+gb/wCRn/xo/wCEJ8M/9A3/AMjP/jQB&#10;a/t7RP8AoL2v/gQn+NH9vaJ/0F7X/wACE/xqr/whPhn/AKBv/kZ/8aP+EJ8M/wDQN/8AIz/40AWv&#10;7e0T/oL2v/gQn+NH9vaJ/wBBe1/8CE/xqr/whPhn/oG/+Rn/AMaP+EJ8M/8AQN/8jP8A40AWv7e0&#10;T/oL2v8A4EJ/jR/b2if9Be1/8CE/xqr/AMIT4Z/6Bv8A5Gf/ABo/4Qnwz/0Df/Iz/wCNAFr+3tE/&#10;6C9r/wCBCf40f29on/QXtf8AwIT/ABqr/wAIT4Z/6Bv/AJGf/Gj/AIQnwz/0Df8AyM/+NAFr+3tE&#10;/wCgva/+BCf40f29on/QXtf/AAIT/Gqv/CE+Gf8AoG/+Rn/xo/4Qnwz/ANA3/wAjP/jQBa/t7RP+&#10;gva/+BCf40f29on/AEF7X/wIT/Gqv/CE+Gf+gb/5Gf8Axo/4Qnwz/wBA3/yM/wDjQBa/t7RP+gva&#10;/wDgQn+NH9vaJ/0F7X/wIT/Gqv8AwhPhn/oG/wDkZ/8AGj/hCfDP/QN/8jP/AI0AWv7e0T/oL2v/&#10;AIEJ/jR/b2if9Be1/wDAhP8AGqv/AAhPhn/oG/8AkZ/8aP8AhCfDP/QN/wDIz/40AWv7e0T/AKC9&#10;r/4EJ/jR/b2if9Be1/8AAhP8aq/8IT4Z/wCgb/5Gf/Gj/hCfDP8A0Df/ACM/+NAFr+3tE/6C9r/4&#10;EJ/jR/b2if8AQXtf/AhP8aq/8IT4Z/6Bv/kZ/wDGj/hCfDP/AEDf/Iz/AONAFr+3tE/6C9r/AOBC&#10;f40f29on/QXtf/AhP8aq/wDCE+Gf+gb/AORn/wAaP+EJ8M/9A3/yM/8AjQBa/t7RP+gva/8AgQn+&#10;NH9vaJ/0F7X/AMCE/wAaq/8ACE+Gf+gb/wCRn/xo/wCEJ8M/9A3/AMjP/jQBa/t7RP8AoL2v/gQn&#10;+NH9vaJ/0F7X/wACE/xqr/whPhn/AKBv/kZ/8aP+EJ8M/wDQN/8AIz/40AWv7e0T/oL2v/gQn+NH&#10;9vaJ/wBBe1/8CE/xqr/whPhn/oG/+Rn/AMaP+EJ8M/8AQN/8jP8A40AWv7e0T/oL2v8A4EJ/jR/b&#10;2if9Be1/8CE/xqr/AMIT4Z/6Bv8A5Gf/ABo/4Qnwz/0Df/Iz/wCNAFr+3tE/6C9r/wCBCf40f29o&#10;n/QXtf8AwIT/ABqr/wAIT4Z/6Bv/AJGf/Gj/AIQnwz/0Df8AyM/+NAFr+3tE/wCgva/+BCf40f29&#10;on/QXtf/AAIT/Gqv/CE+Gf8AoG/+Rn/xo/4Qnwz/ANA3/wAjP/jQBa/t7RP+gva/+BCf40f29on/&#10;AEF7X/wIT/Gqv/CE+Gf+gb/5Gf8Axo/4Qnwz/wBA3/yM/wDjQBa/t7RP+gva/wDgQn+NH9vaJ/0F&#10;7X/wIT/Gqv8AwhPhn/oG/wDkZ/8AGj/hCfDP/QN/8jP/AI0AWv7e0T/oL2v/AIEJ/jR/b2if9Be1&#10;/wDAhP8AGqv/AAhPhn/oG/8AkZ/8aP8AhCfDP/QN/wDIz/40AWv7e0T/AKC9r/4EJ/jR/b2if9Be&#10;1/8AAhP8aq/8IT4Z/wCgb/5Gf/Gj/hCfDP8A0Df/ACM/+NAFr+3tE/6C9r/4EJ/jR/b2if8AQXtf&#10;/AhP8aq/8IT4Z/6Bv/kZ/wDGj/hCfDP/AEDf/Iz/AONAFr+3tE/6C9r/AOBCf40f29on/QXtf/Ah&#10;P8aq/wDCE+Gf+gb/AORn/wAaP+EJ8M/9A3/yM/8AjQBa/t7RP+gva/8AgQn+NH9vaJ/0F7X/AMCE&#10;/wAaq/8ACE+Gf+gb/wCRn/xo/wCEJ8M/9A3/AMjP/jQBa/t7RP8AoL2v/gQn+NH9vaJ/0F7X/wAC&#10;E/xqr/whPhn/AKBv/kZ/8aP+EJ8M/wDQN/8AIz/40AWv7e0T/oL2v/gQn+NH9vaJ/wBBe1/8CE/x&#10;qr/whPhn/oG/+Rn/AMaP+EJ8M/8AQN/8jP8A40AWv7e0T/oL2v8A4EJ/jR/b2if9Be1/8CE/xqr/&#10;AMIT4Z/6Bv8A5Gf/ABo/4Qnwz/0Df/Iz/wCNAFr+3tE/6C9r/wCBCf40f29on/QXtf8AwIT/ABqr&#10;/wAIT4Z/6Bv/AJGf/Gj/AIQnwz/0Df8AyM/+NAFr+3tE/wCgva/+BCf40f29on/QXtf/AAIT/Gqv&#10;/CE+Gf8AoG/+Rn/xo/4Qnwz/ANA3/wAjP/jQBa/t7RP+gva/+BCf40f29on/AEF7X/wIT/Gqv/CE&#10;+Gf+gb/5Gf8Axo/4Qnwz/wBA3/yM/wDjQBa/t7RP+gva/wDgQn+NH9vaJ/0F7X/wIT/Gqv8AwhPh&#10;n/oG/wDkZ/8AGj/hCfDP/QN/8jP/AI0AWv7e0T/oL2v/AIEJ/jR/b2if9Be1/wDAhP8AGqv/AAhP&#10;hn/oG/8AkZ/8aP8AhCfDP/QN/wDIz/40AWv7e0T/AKC9r/4EJ/jR/b2if9Be1/8AAhP8aq/8IT4Z&#10;/wCgb/5Gf/Gj/hCfDP8A0Df/ACM/+NAFr+3tE/6C9r/4EJ/jXiX/AAUp1vR5P+CenxyWPVbdmPwh&#10;8SBVWdSSf7MuOBzXsf8AwhPhn/oG/wDkZ/8AGvFP+CkvhDw9bf8ABPj44Tw6ftZPhH4kZW81+CNM&#10;uOetAHr3wibd8KPDDj+Lw/Zn/wAgJXRVznwfjEPwl8LwqeE8PWSjPtAldHQAUUUUAFI+dpxS0j52&#10;8CgD+Y74n6H+3L/wcq/8FlfH/gT4cfGK2tvhT8G/E1xJ4ckvpLxfD+m6PZ6j9lgniiRCr6jfKr3G&#10;ZNryKsqh1it0ROg/4OaPj58cv+Ch/wDwV/8ABf8AwSX+Dnii5ttD8PatoWh2+lTXb/2dc+JNVSOR&#10;9TnWAMzJBbXkMRZldoBFdFABLIG539k/9te7/wCDYn/gqr+0h8CPjl8DvEWpfDvxbcTt4c0/Snt2&#10;vrm2guZ59Bvkmd1jeB7a6mim2kskjsCPMt3iO7/wbO/AT4yf8FF/+Cyfjr/gq78UPB0ln4f8N6xr&#10;viG81C1h/wCJa/iTVhKkWmQ/aGeR0ht7u4mG1maHyLXzHHmx+YAeVf8ABQP/AIJV/tZf8Gz3xn+E&#10;n7a3wC/abbxlZXGtSW6+IIPDsujrbX0Y8w6ZeQLdTefbXVuJOBJ86xTqyptRn/qU+Hnjrwv8UPAG&#10;h/EvwPqi32i+ItHtdT0e+RcLcWs8SyxSAejI6n8a/mv/AOC+X/BVfWP+C3H7Qfw4/wCCZ37DPwd8&#10;WPb6N8QJ7eeDxBBBbT674g3yWULLEC5tba3hNy5lmkQ7bmRpoohb7m/pD+DPwu8L/A74P+E/gr4H&#10;imj0Xwf4asdE0eO4YGRbW0t0giDEAZbZGueBzQB0tFFFAAQGGGFfHfxg/wCCCH/BKX44fEzxT8XP&#10;Gf7L32XWvG0wl8Xf8Iz401rRbTV5OrPPaafewW7szZd28sGR2aRyzuzH7EooA4/4F/AP4O/szfCT&#10;RvgV8Bfh5pfhbwn4fs/s2j6JpNsI4YELM7H1d3dnkeRiXkd3dmZmLH5bu/8Ag3h/4I8XvjObxpN+&#10;xrp48/xMPEE3h+HxTrEehtqAYsJP7JS8FiEAJQQiDyvLJj2bCVr7UooAjs7Oz060jsNPtI7eCGNY&#10;4YYYwqRqBgKAOAAOAB0qSiigD598Ff8AKUj4jf8AZC/B/wD6d/EdfQVfPvgr/lKR8Rv+yF+D/wD0&#10;7+I6+gqACiiigDmvjP8A8ke8Wf8AYtX3/pO9fzUt96v6VvjP/wAke8Wf9i1ff+k71/NS3WvtuEfh&#10;rf8Abv6n5j4hfxsP6S/OIlFFFfZH5yFFFFABRRRQAUUUUAFFFFABRRRQAUUUUAFFFFABRRRQAUUU&#10;UAFFFFABRRRQAUUUUAfff/BvJ/ydd4w/7J7L/wCl1pX7A1+P3/BvJ/ydd4w/7J7L/wCl1pX7A1+b&#10;cS/8jaXovyP2fgn/AJEMf8UvzCiiivAPr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8R/4KWf8o8/jl/2SHxJ/&#10;6bLivbq8R/4KWf8AKPP45f8AZIfEn/psuKAPTfhJ/wAkq8M/9gCz/wDRKV0Nc98JP+SVeGf+wBZ/&#10;+iUroaACiiigAoooOccUAec/Hj9j39k79qX+zz+0t+zP4D+IDaT5o0mTxn4Ts9Tex8zZ5nktcRuY&#10;t/lpu2Ebti5zgV0vwv8AhJ8Kvgh4Ls/hv8GPhpoPhHw7pwkGn6D4Z0eGwsrbe5d/LggVY03OSxwB&#10;kkk8mvhL9hH/AIOEvhD+2r4T/as+KkXwN1LSfBv7MdlcauuraXriX9z4t0eNNVmW5gt5YrdbaZ4d&#10;MLCF5WXdOqmQBS1e9/8ABL7/AIKifAX/AIKyfAfWP2iP2ePCPi3RdD0XxdceHbi18aWNrb3bXUNr&#10;aXLOqW1zcIYyl3GAS4bcrAqAAWAOj/Z+/wCCbf7DP7LXxf8AFn7QPwK/Zu0HRPHHjfVrzUvEnixv&#10;Ou9QuJ7uYzXIjnuXke3ikkbc0EJSLIX5PlXHuFNaSNRlnx9acDkZoAKKKKACiiigAooooAKKKKAP&#10;n3wV/wApSPiN/wBkL8H/APp38R19BV8++Cv+UpHxG/7IX4P/APTv4jr6CoAKKKKAOa+M/wDyR7xZ&#10;/wBi1ff+k71/NS3Wv6VvjP8A8ke8Wf8AYtX3/pO9fzUt1r7bhH4a3/bv6n5j4hfxsP6S/OIlFFFf&#10;ZH5yFFFFABRRRQAUUUUAFFFFABRRRQAUUUUAFFFFABRRRQAUUUUAFFFFABRRRQAUUUUAfff/AAby&#10;f8nXeMP+yey/+l1pX7A1+P3/AAbyf8nXeMP+yey/+l1pX7A1+bcS/wDI2l6L8j9n4J/5EMf8UvzC&#10;iiivAPr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R/wCCln/KPP45f9kh8Sf+my4r26vEf+Cln/KPP45f9kh8&#10;Sf8ApsuKAPTfhJ/ySrwz/wBgCz/9EpXQ1z3wk/5JV4Z/7AFn/wCiUroaACiiigApsil0KBiuf4h2&#10;p1FAH87v/BV3/g05/aL0j4lfFj9rj9hP4s6DdeF9Qh1vxPN8NX0+9ttVjRlkupNH02OxgmS93sGj&#10;ghIh4aKI7iPMb5T/AGDP+Dav/grr+1j8H9S+IvhfVrH4M29j4ml0x/C/xam1/wAO6jdOtvby/a47&#10;dNOkDwMJljWXILPDKuPkyf6tviH498IfCvwBrnxO+IPiC20nQfDmj3Wqa3qt5JthsrO3iaWaZ27I&#10;kaMxPYA1/OL42/bt/wCDh3/gvl8T/E3iL/gmnYeMPAfwj8O601lpn/CH+I4PDYgXdvT7ZqrTxy3V&#10;4YmhaW3glZEVkIiUPvkAKK/8GhH/AAWf+8v7Y/whPOPl+IXiP/5U1/S9GSY1LLtO37vpX83vwT/4&#10;Klf8FxP+CDv7Rfgj4Vf8FfLbxZ4s+F3i65m86TxTrttrt39jEqRz32n6rC80ss9uTHI1nPMwMUiq&#10;Y4TPFOv9INvMlxbxzxyK6ugZXVgQwI6gigB9FFFABRRRQAUUUUAFFFFAHz74K/5SkfEb/shfg/8A&#10;9O/iOvoKvn3wV/ylI+I3/ZC/B/8A6d/EdfQVABRRRQBzXxn/AOSPeLP+xavv/Sd6/mpb71f0rfGf&#10;/kj3iz/sWr7/ANJ3r+alutfbcI/DW/7d/U/MfEL+Nh/SX5xEooor7I/OQooooAKKKKACiiigAooo&#10;oAKKKKACiiigAooooAKKKKACiiigAooooAKKKKACiiigD77/AODeT/k67xh/2T2X/wBLrSv2Br8f&#10;v+DeT/k67xh/2T2X/wBLrSv2Br824l/5G0vRfkfs/BP/ACIY/wCKX5hRRRXgH1o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eI/8FLP+Uefxy/7JD4k/wDTZcV7dXiP/BSz/lHn8cv+yQ+JP/TZcUAem/CT/klXhn/s&#10;AWf/AKJSuhrnvhJ/ySrwz/2ALP8A9EpXQ0AFFFFABRRRQB5T+3Z8GfFX7Rf7Evxh/Z/8CzWkeueO&#10;Phb4g8P6PJfyGOBbq902e2iMjAEqm+RdxAOBzg4r8Nf+Dcb/AILh/sdf8E1v2evFn7CP7f6a38MN&#10;b8O+ONQvYdWuvB99P5sz+TFPY3lvbRS3MN5DLC6ndEF2KqMVZMN/Q+670ZNxXcMZXtXxh+3j/wAE&#10;BP8AgmR/wUQ8Z3HxV+N/wVutL8bXixJe+NPB2sSaff3aoMDzwN0Fw+0KnmyxPKERVDhVUAA/JX/g&#10;42/4LLfsvf8ABW/wb8MP+CfP/BPHTdb+ImpXvxIsdX/4ST+yrnT4Z75re5sLXTbW2uo455pJHv3Z&#10;5GWNE8qML5vmMYv6DvgL8Lofgd8DPBfwVt9eutVj8H+E9O0SPVL45mvFtLWOATScn538vceTyTXz&#10;T+wT/wAEIv8Agmh/wTk8VW/xM/Z9+BJuvG1rDJFb+OPFmpSalqUCuHRvIL4htWMcjxF7eKJnjYox&#10;YEg/YQGBjOaACiiigAoophuIQ2wyc/yoAfRSF1CbyeMZpv2iHDHf9373qKAH0UUUAfPvgr/lKR8R&#10;v+yF+D//AE7+I6+gq+ffBX/KUj4jf9kL8H/+nfxHX0FQAUUUUAc18Z/+SPeLP+xavv8A0nev5qW6&#10;1/St8Z/+SPeLP+xavv8A0nev5qW619twj8Nb/t39T8x8Qv42H9JfnESiiivsj85CiiigAooooAKK&#10;KKACiiigAooooAKKKKACiiigAooooAKKKKACiiigAooooAKKKKAPvv8A4N5P+TrvGH/ZPZf/AEut&#10;K/YGvx+/4N5P+TrvGH/ZPZf/AEutK/YGvzbiX/kbS9F+R+z8E/8AIhj/AIpfmFFFFeAfW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4j/wUs/5R5/HL/skPiT/ANNlxXt1eI/8FLP+Uefxy/7JD4k/9NlxQB6b8JP+&#10;SVeGf+wBZ/8AolK6Gue+En/JKvDP/YAs/wD0SldDQAUUUUAFFFFAHL/Gz4veC/2fvg34s+O/xIvJ&#10;bfw74L8NX2va9cQW7SyRWVnbvcTsqKCzsI42IUDJPA614b/wTU/4K2fsd/8ABVvwZrXi39lPXtee&#10;48Mraf8ACUaH4i8PzWd1pL3PneRHI+Gt5WYW8p/cTShQF3FdwB7r/goT4h8EeD/2CPjf4w+Jfw8T&#10;xd4d0n4QeJrzXvCsmpSWS6zZRaXcPPZG4jBeATRq0fmqCyb9wBIFfya/8E1f+C3P7RH/AAST8a+P&#10;Ln9jvwF4duvCfjq8tpLnwv8AEYy6pJbx27S+QwurNrItOI5nRpBGsbZz5IwoAB/ZVRX849l/we7/&#10;ALTf2VYL79hjwPNcbcSSQeKLyNS2OoUoxH0yfrX9G6nKg5zxQAtFFFAHP/Fj4j+F/g78LfEnxc8b&#10;3rW+i+FdBu9X1e4jALR2ttC00rDJAyERjyR9RX4x/s9fs1/sBft9/s9aX/wUD/4OCf2ntDs/iZ8c&#10;Beaz8NfCvjT4vHwraeCfDqzyw2MOi2ovoVljaPy7kzSLJv8ANiLqZDNLP+rP/BRP4c+KvjD/AME/&#10;vjl8I/AunPea54q+D/ibR9HtI1Jae6udKuYYkAHJJd1GByc1+eH/AAbr/wDBOn9hX9pP/gkV4B+P&#10;n7Sf7NHgv4meNvGSalba94k+Iehwa1fQW2nX1zpFjZ28t2sj2cEFhZWsUcUJRUCggDIoA9c074l/&#10;tef8Edv+CMfxg+JH7Ufx3034rar8Ov7TPwb8YpeXOpXV/pV28MGgnVmuPKMs63d0ol8p2QW4jVJJ&#10;CuT5V8IP+CAHwp+P/wCwboH7Vniz4o/Ea4/a/wDGvw/s/FFn8eJ/iNqsOpaX4intI7q3hVUn8hbS&#10;FvLtOIg/2dW2NG+xk+XIPAfxI1X/AIIOf8FFP2Lvhlpmrap4F+Cf7QWr6b8NRcXT3LWWg6Xr1lf3&#10;Nqsrn544ILZ7ljyc3Ejc7gK/av8AZe+OHgq7/YD+Hf7RviHVbTTPDs3wi0nxJfXkj7YbOxOlxXTu&#10;TjhEiyeR0WgDgP8Agi/+2P4x/b6/4JlfCj9qb4jQ7fEmvaNcWniSTcn+lX9heT6fPdbY0RI/Pe1a&#10;48pVCx+dsGQoJ+ogQehr8+v+DWzR73SP+CHHwaN9G6NdTeIrhFkUghG8QaiFP0IAYeoINX/24P8A&#10;ggP8B/26P2k9c/aW8dfHjxtompa5BZxTaboq2v2eIW9tHApXzI2bJEYY5PUmgD3TwUR/w9I+Ixz/&#10;AM0L8H/+nfxHX0DuX1r89v8Agmr/AME6Ph9+wH+2j8UPgJ4D+I2v6/p918MfDGtNe655PnLJNqOt&#10;xGMeWqrtAt1PTOWPtX3T/wAK707/AJ/pv0oA6DcvrRuX1rn/APhXenf8/wBN+lH/AArvTv8An+m/&#10;SgCL4zuv/CnvFnP/ADLV9/6TvX81JOTkV/Rx8Y/h9p8fwi8VSLfTZXw3fEdP+fd6/nHwRwa+24R+&#10;Ct/27+p+Y+IX8bD+kvziFFFFfZH5yFFFFABRRRQAUUUUAFFFFABRRRQAUUUUAFFFFABRRRQAUUUU&#10;AFFFFABRRRQAUUUUAfff/BvKcftXeMM/9E9l/wDS60r9gNy+tfjj/wAEAdCg179qfxdb3EzoE8AS&#10;sCmOf9OtK/W7/hXenf8AP9N+lfm3E3/I1l6L8j9n4J/5EMf8UvzOg3L60bl9a5//AIV3p3/P9N+l&#10;H/Cu9O/5/pv0rwD606DcvrRuX1rn/wDhXenf8/036Uf8K707/n+m/SgDoNy+tG5fWuf/AOFd6d/z&#10;/TfpR/wrvTv+f6b9KAOg3L60bl9a5/8A4V3p3/P9N+lH/Cu9O/5/pv0oA6DcvrRuX1rn/wDhXenf&#10;8/036Uf8K707/n+m/SgDoNy+tG5fWuf/AOFd6d/z/TfpR/wrvTv+f6b9KAOg3L60bl9a5/8A4V3p&#10;3/P9N+lH/Cu9O/5/pv0oA6DcvrRuX1rn/wDhXenf8/036Uf8K707/n+m/SgDoNy+tG5fWuf/AOFd&#10;6d/z/TfpR/wrvTv+f6b9KAOg3L60bl9a5/8A4V3p3/P9N+lH/Cu9O/5/pv0oA6DcvrRuX1rn/wDh&#10;Xenf8/036Uf8K707/n+m/SgDoNy+tG5fWuf/AOFd6d/z/TfpR/wrvTv+f6b9KAOg3L60bl9a5/8A&#10;4V3p3/P9N+lH/Cu9O/5/pv0oA6DcvrRuX1rn/wDhXenf8/036Uf8K707/n+m/SgDoNy+tG5fWuf/&#10;AOFd6d/z/TfpR/wrvTv+f6b9KAOg3L60bl9a5/8A4V3p3/P9N+lH/Cu9O/5/pv0oA6DcvrRuX1rn&#10;/wDhXenf8/036Uf8K707/n+m/SgDoNy+tG5fWuf/AOFd6d/z/TfpR/wrvTv+f6b9KAOg3L60bl9a&#10;5/8A4V3p3/P9N+lH/Cu9O/5/pv0oA6DcvrRuX1rn/wDhXenf8/036Uf8K707/n+m/SgDoNy+tG5f&#10;Wuf/AOFd6d/z/TfpR/wrvTv+f6b9KAOg3L60bl9a5/8A4V3p3/P9N+lH/Cu9O/5/pv0oA6DcvrRu&#10;X1rn/wDhXenf8/036Uf8K707/n+m/SgDoNy+tG5fWuf/AOFd6d/z/TfpR/wrvTv+f6b9KAOg3L60&#10;bl9a5/8A4V3p3/P9N+lH/Cu9O/5/pv0oA6DcvrRuX1rn/wDhXenf8/036Uf8K707/n+m/SgDoNy+&#10;tG5fWuf/AOFd6d/z/TfpR/wrvTv+f6b9KAOg3L60bl9a5/8A4V3p3/P9N+lH/Cu9O/5/pv0oA6Dc&#10;vrRuX1rn/wDhXenf8/036Uf8K707/n+m/SgDoNy+tG5fWuf/AOFd6d/z/TfpR/wrvTv+f6b9KAOg&#10;3L60bl9a5/8A4V3p3/P9N+lH/Cu9O/5/pv0oA6DcvrRuX1rn/wDhXenf8/036Uf8K707/n+m/SgD&#10;oNy+tG5fWuf/AOFd6d/z/TfpR/wrvTv+f6b9KAOg3L60bl9a5/8A4V3p3/P9N+lH/Cu9O/5/pv0o&#10;A6DcvrRuX1rn/wDhXenf8/036Uf8K707/n+m/SgDoNy+tG5fWuf/AOFd6d/z/TfpR/wrvTv+f6b9&#10;KAOg3L60bl9a5/8A4V3p3/P9N+lH/Cu9O/5/pv0oA6DcvrRuX1rn/wDhXenf8/036Uf8K707/n+m&#10;/SgDoNy+tG5fWuf/AOFd6d/z/TfpR/wrvTv+f6b9KAOg3L60bl9a5/8A4V3p3/P9N+lH/Cu9O/5/&#10;pv0oA6DcvrRuX1rn/wDhXenf8/036Uf8K707/n+m/SgDoNy+tG5fWuf/AOFd6d/z/TfpR/wrvTv+&#10;f6b9KAOg3L60bl9a5/8A4V3p3/P9N+lH/Cu9O/5/pv0oA6DcvrRuX1rn/wDhXenf8/036Uf8K707&#10;/n+m/SgDoNy+tG5fWuf/AOFd6d/z/TfpR/wrvTv+f6b9KAOg3L60bl9a5/8A4V3p3/P9N+lH/Cu9&#10;O/5/pv0oA6DcvrRuX1rn/wDhXenf8/036Uf8K707/n+m/SgDoNy+tG5fWuf/AOFd6d/z/TfpR/wr&#10;vTv+f6b9KAOg3L60bl9a5/8A4V3p3/P9N+lH/Cu9O/5/pv0oA6DcvrRuX1rn/wDhXenf8/036Uf8&#10;K707/n+m/SgDoNy+tG5fWuf/AOFd6d/z/TfpR/wrvTv+f6b9KAOg3L60bl9a5/8A4V3p3/P9N+lH&#10;/Cu9O/5/pv0oA6DcvrRuX1rn/wDhXenf8/036Uf8K707/n+m/SgDoNy+tG5fWuf/AOFd6d/z/Tfp&#10;R/wrvTv+f6b9KAOg3L60bl9a5/8A4V3p3/P9N+lH/Cu9O/5/pv0oA6DcvrRuX1rn/wDhXenf8/03&#10;6Uf8K707/n+m/SgDoNy+tG5fWuf/AOFd6d/z/TfpR/wrvTv+f6b9KAOg3L60bl9a5/8A4V3p3/P9&#10;N+lH/Cu9O/5/pv0oA6DcvrRuX1rn/wDhXenf8/036Uf8K707/n+m/SgDoNy+tG5fWuf/AOFd6d/z&#10;/TfpR/wrvTv+f6b9KAOg3L60bl9a5/8A4V3p3/P9N+lH/Cu9O/5/pv0oA6DcvrRuX1rn/wDhXenf&#10;8/036Uf8K707/n+m/SgDoNy+teIf8FLGX/h3l8dDn/mkHiT/ANNlxXp//Cu9O/5/pv0rxT/gpF4E&#10;srT/AIJ9/HC4jvZsp8I/EbbTjnGmXFAHtXwjIb4U+GWHfw/Zn/yAldFXOfB5DF8JPC8TNu2+HbJd&#10;3riBK6OgAooooAKKKKAGyMqozN0C5Nfi1+3J/wAHlf7NPwD+MupfCj9kz9m26+Llho9xLaX/AIzu&#10;vFiaTps9wjAE2QS3uXvIPvDzmMIYjKB0KyN+oP8AwUY0P4h+Jv8Agn78cvDvwjs9SuPFd98HfE9v&#10;4Zt9FZxeS6g+lXKW6wFCGEplKBNpzuxjmv5pv2Zf2hP2FdC/4NnP2jv2dbTxF4b0P4+a34w0a41L&#10;TdTEcGqeItOj13RpLf7LK4BuYYY0uWNtGxaEpcTNGqy+Y4B+yy/8HIf7Nnw4/aC+APwM/ac8CN4N&#10;svjt8DPC3jq38aw65HcWHh7UNZEuzTb5WjjaGBfLT/TNxUecpkjijDyr+k8SRxRrHEm1VUBVHYV/&#10;Ll/wWv8A2lf+Ce3xd/4JOfsc/Br4O6n4V8WfH7Rfhr4Ot/E2seF4YLy60fSbbQGgl0e9uomLLN9u&#10;mRlsyWeNoJiwiLr5v9MH7PmhfEvwt8BPA/hn40eII9W8Y6d4Q0218WarC2VvNTjtY0upgfR5g7D6&#10;0AdfRRRQAjKHG1hXwRqv/BCqw+G3jjxZqP7Bf7eXxc/Z78H/ABF1qXUfHXw58B3NpNpPmTJGJ5tI&#10;FxEz6LcyGMHz4S2xQkcaRxRpGv3xRQB4j+yL/wAE9f2Vf2KP2Tbf9jP4K/C6zXwW2nzwa/a6wqXc&#10;niKa4i8u7udQdkC3Mk6/K+UCBAsSIkSRxr8o2v8AwbvaBoHgm6/Zc8Cf8FGfjxoH7OOoXl1c3fwQ&#10;07XLXy0W4kkeTT4tTaE3KaYwlZXs23+buZnkaRjJX6OUUAY3w6+H3gz4SfD/AEP4V/Djw9BpPh3w&#10;zo9rpWg6Ta58qysreJYYIUySdqRoqjJJwK2aKKAPn3wV/wApSPiN/wBkL8H/APp38R19BV8++Cv+&#10;UpHxG/7IX4P/APTv4jr6CoAKKKKAOa+M/wDyR7xZ/wBi1ff+k71/NS3Wv6VvjP8A8ke8Wf8AYtX3&#10;/pO9fzUt1r7bhH4a3/bv6n5j4hfxsP6S/OIlFFFfZH5yFFFFABRRRQAUUUUAFFFFABRRRQAUUUUA&#10;FFFFABRRRQAUUUUAFFFFABRRRQAUUUUAfff/AAbyf8nXeMP+yey/+l1pX7A1+P3/AAbyf8nXeMP+&#10;yey/+l1pX7A1+bcS/wDI2l6L8j9n4J/5EMf8UvzCiiivAPr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8R/wCC&#10;ln/KPP45f9kh8Sf+my4r26vEf+Cln/KPP45f9kh8Sf8ApsuKAPTfhJ/ySrwz/wBgCz/9EpXQ1z3w&#10;k/5JV4Z/7AFn/wCiUroaACiiigAooooAbKA0bBmKjafmXtX4Q/8ABa//AIJif8G4Hh345654y+Lf&#10;7dDfAX4i61ci517wv4LQ65bx3EmJ2ubjR7W3muLR5UmRlCvBEw+dY2y7H9iP28vit4++BH7EXxi+&#10;N/ws8v8A4STwb8K/EWueH/OtvOQX1pplxcQFo/8AloPNjTK/xDivwB/4IT/8G9XwR/4K4/s++Iv2&#10;5P22/wBoX4gXV9rnjq+t7Ww8O6xB9supYykl1eahd3kNw88s8szZAVHGzzDI5l2xgH1H/wAEKP8A&#10;gl3/AMG+Efxi0f44fs3/ALZy/Hz4meGJP7Q0PS/FVwmmnTbiEhk1G30SWGK5ZodybZZvOSKTY6BJ&#10;FRl/bMYx8tfzI/8ABc//AIIg+Cf+CGnhn4a/t3fsGftF+OLeSPx/BpccXiK+gl1DTNTMF1eW11a3&#10;FtBAvlBLSSN45EZidpLOGZR/SV8HPFfi/wAd/CHwr44+IPgabwxr2s+G7G+1zw1cTCSTSbya3SSa&#10;0ZxwzRSM0ZYdSmaAOkooooAKKKKACiiigAooooA+ffBX/KUj4jf9kL8H/wDp38R19BV8++Cv+UpH&#10;xG/7IX4P/wDTv4jr6CoAKKKKAOa+M/8AyR7xZ/2LV9/6TvX81Lda/pW+M/8AyR7xZ/2LV9/6TvX8&#10;1Lfer7bhH4a3/bv6n5j4hfxsP6S/OIlFFFfZH5yFFFFABRRRQAUUUUAFFFFABRRRQAUUUUAFFFFA&#10;BRRRQAUUUUAFFFFABRRRQAUUUUAfff8Awbyf8nXeMP8Asnsv/pdaV+wNfj9/wbyf8nXeMP8Asnsv&#10;/pdaV+wNfm3Ev/I2l6L8j9n4J/5EMf8AFL8wooorwD60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Ef+Cln/KP&#10;P45f9kh8Sf8ApsuK9urxH/gpZ/yjz+OX/ZIfEn/psuKAPTfhJ/ySrwz/ANgCz/8ARKV0Nc98JP8A&#10;klXhn/sAWf8A6JSuhoAKKKKACmyNtTNOooA/nm/bT/4KWf8AB054L/a9+LXgD4Afs+fFbUvh7pPx&#10;I17T/BN3Zfs1tf291o0WoTx2bx3H9nMLiNrdYyJdzBwQ2TnNfIX7HXxA/wCDlv8AYEvPFEX7Jf7I&#10;fx38I6L4w159Y1rwlb/s7XlxpAvGBUyW9rPp7pZ/KVQ+R5e5IYUbcsMYX+rr4mfEfwV8Hvhzr/xZ&#10;+JHiCHSfD3hfRbrVtd1S4VjHZ2dtC008zBQW2pGjMcAnA4Br8DfjF/we9+Mf+E2vrf4A/sHaavhu&#10;C7lTTbzxh4vc315AHIjlkhtohHbuybS0SyTBTkCRwNxAPjP48+KP+Dif9rf9oHwP+0J+2J+wZ8Zv&#10;ijP8O7o3Phjwr4q/Z91WLQIJN/mAyWNjaW8c37wRs3mbjKIY45fMiXyz/WxC/mwrJg/MoPNfzkH/&#10;AIPd/wBp/t+w74C/8KS9P9K/o3gcyQJISDuUHK9OlADqKKKACiiigAooooAKKKKAPn3wV/ylI+I3&#10;/ZC/B/8A6d/EdfQVfPvgr/lKR8Rv+yF+D/8A07+I6+gqACiiigDmvjP/AMke8Wf9i1ff+k71/NS3&#10;Wv6VvjP/AMke8Wf9i1ff+k71/NS3WvtuEfhrf9u/qfmPiF/Gw/pL84iUUUV9kfnIUUUUAFFFFABR&#10;RRQAUUUUAFFFFABRRRQAUUUUAFFFFABRRRQAUUUUAFFFFABRRRQB99/8G8n/ACdd4w/7J7L/AOl1&#10;pX7A1+P3/BvJ/wAnXeMP+yey/wDpdaV+wNfm3Ev/ACNpei/I/Z+Cf+RDH/FL8wooorwD60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Ef+Cln/ACjz+OX/AGSHxJ/6bLivbq8R/wCCln/KPP45f9kh8Sf+my4oA9N+&#10;En/JKvDP/YAs/wD0SldDXPfCT/klXhn/ALAFn/6JSuhoAKKKKACiiigDg/2pfgfp37TX7M3xE/Zw&#10;1jXZ9LtPiB4F1fw3danawiSS0jvrKW1aZVJAZkEpYAkAkYr8Lf8Aggj/AMFdv+Cd/wDwSE8C/EX9&#10;gH9sXxppWjeIvD/xC1WeT4reCNLl17QvFMKfZ4YDHc2CS3Eh+WZo90KoIQu4xyFo6/bj9u3wL8Uf&#10;ih+xP8YPhp8EZbiPxl4h+FviDTPCUlpf/ZZF1OfTZ4rUrNuXym850w+RtOGyMZr8Lf8Ag3I/4Ig/&#10;8Exf26v2afGfij9rzRdU8VfE/wANeObnRvEngm58RXekT+F44VUReZbW7w3GZiZd0kpZN0DRoEeG&#10;bcAfpE3/AAdK/wDBDArhf21ZPx+GniT/AOV1foMMAYUV+dp/4NWP+CHkQ8z/AIZP1BdvOW+I2u4/&#10;9La/RJSNowc+/rQAUUUUAFFFBIAyTQAUUAhhuU0FlHVqACiiigD598Ff8pSPiN/2Qvwf/wCnfxHX&#10;0FXz74K/5SkfEb/shfg//wBO/iOvoKgAooooA5r4z/8AJHvFn/YtX3/pO9fzUt1r+lb4z/8AJHvF&#10;n/YtX3/pO9fzUt96vtuEfhrf9u/qfmPiF/Gw/pL84iUUUV9kfnIUUUUAFFFFABRRRQAUUUUAFFFF&#10;ABRRRQAUUUUAFFFFABRRRQAUUUUAFFFFABRRRQB99/8ABvJ/ydd4w/7J7L/6XWlfsDX4/f8ABvJ/&#10;ydd4w/7J7L/6XWlfsDX5txL/AMjaXovyP2fgn/kQx/xS/MKKKK8A+t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xH/AIKWf8o8/jl/2SHxJ/6bLivbq8R/4KWf8o8/jl/2SHxJ/wCmy4oA9N+En/JKvDP/AGALP/0S&#10;ldDXPfCT/klXhn/sAWf/AKJSuhoAKKKKACiiigDz/wDay+F3jb44/sr/ABM+Cvw08XL4f8SeMPh/&#10;rOieH9eaaSMabfXdjNBBcl4v3i+XJIr7k+YbcjnFfz8+Jv8AgzB/4KH+NtduvFPjL9tj4Z6pqd9c&#10;NPfahqE2qzTXErHLO7tbFnYnqSSa/fr9tTwt8YPHX7G/xa8E/s96je2fj7WPhnr1j4Hu9N1b7BcQ&#10;axLp08dm8VzvT7PIJ2jKy7l2EBty4yP54f8Ah1l/weDdv2gvjQf+7q//AL60Aay/8GTP7dCsGP7W&#10;3wnOD02anz/5K1/SlAnlQJFtC7VA2qcgcV/J98a/g9/wcl/stfFfwH8MP2v/ANuf4yfC2y+I2uf2&#10;R4d8a+KP2iNTuNBW8IGyK5u9Ou7r7JvYqoMyqAC0jFYo5ZE/rCTAQAelAC0UUUAFfnn/AMF6/wDg&#10;p78ZP2Qfg1qHwD/Yks5Lz42ar4K1LxbdahFbxTReCvCunKZb3W7pJI5IwJGjNlbrKFSSeU4ZnjSK&#10;X66/ba/au8DfsN/sn+PP2s/iPZXF1pPgfQJNQksbNSZb2bIjgtlIB2mWZ4495G1N+5sKpI/CfQf+&#10;Cp//AATB1f8A4JtftKfEv42/teWPiD9rb9prwHqr+LLHTfBGvra6bJJZSQ6Z4as5ZLBYIre0iMcR&#10;dpXDy+YzXEyLG4AP18+HX7dTfBX/AIIq+C/+Chf7Rutf2zqFj+zpofi/xHPLJFaNrWqTaNbz+SpV&#10;RHFJc3UixIFUKHmUBcYFfK/gHwf/AMF+fi5+wxpv/BRvw3/wUW0aLx14g0FfHmhfs/2fwh02TQZt&#10;LliN5b+HvtMiLf8AnSQNHH5xk8xGPk72I+114p+0l+17+z/+1j/waJa94I/Z2+In9vat8LfhN8OP&#10;DHjy3/sm7tf7M1O1udDW5tt1xFGs23ypB5kReM44Ygg1+vf7JereGL39kv4Z614WRYdFn+HujTaa&#10;oG1Y7U2MLR/QBMfSgDmf+Ccf7Znhv/goN+xH8O/2wfDGktp8fjTQRPfaa24iy1CGR7a9t1YgGRI7&#10;qGdFkwN6qrYGcD2yvz1/4NYIryP/AIIcfB97oHbJe+JWhz3X/hINRH/oQatb9t79ir/gsD8Xv2kN&#10;a8ffslft76R4F8C3lvaLpfhm8urhXtXS3jSY4S0kXDyq78MfvdB0oA9y8Ff8pSPiN/2Qvwf/AOnf&#10;xHX0FX56/wDBNb4Eftt/BT9tT4peDf2w/wBo6y+IHi6b4X+F7u212zmlZIrBtS1xY7fLwxnKukzf&#10;dx+8HJ5A+6P7D8bf9DDH/wB9H/4mgDoqK53+w/G3/Qwx/wDfR/8AiaP7D8bf9DDH/wB9H/4mgBnx&#10;n/5I94s/7Fq+/wDSd6/mpbrX9G3xj0PxmPhF4qMniBCv/CN3275j0+zv/s1/OR07V9twj8Fb/t39&#10;T8x8Qv42H9Jf+2hRRRX2R+chRRRQAUUUUAFFFFABRRRQAUUUUAFFFFABRRRQAUUUUAFFFFABRRRQ&#10;AUUUUAFFFFAH33/wbyf8nXeMP+yey/8ApdaV+wNfjh/wQBs9Wvf2pvF0ekXq28g8ASlnPcfbrTjo&#10;a/W3+w/G3/Qwx/8AfR/+Jr824m/5G0vRfkfs/BP/ACIY/wCKX5nRUVzv9h+Nv+hhj/76P/xNH9h+&#10;Nv8AoYY/++j/APE14B9adFRXO/2H42/6GGP/AL6P/wATR/Yfjb/oYY/++j/8TQB0VFc7/Yfjb/oY&#10;Y/8Avo//ABNH9h+Nv+hhj/76P/xNAHRUVzv9h+Nv+hhj/wC+j/8AE0f2H42/6GGP/vo//E0AdFRX&#10;O/2H42/6GGP/AL6P/wATR/Yfjb/oYY/++j/8TQB0VFc7/Yfjb/oYY/8Avo//ABNH9h+Nv+hhj/76&#10;P/xNAHRUVzv9h+Nv+hhj/wC+j/8AE0f2H42/6GGP/vo//E0AdFRXO/2H42/6GGP/AL6P/wATR/Yf&#10;jb/oYY/++j/8TQB0VFc7/Yfjb/oYY/8Avo//ABNH9h+Nv+hhj/76P/xNAHRUVzv9h+Nv+hhj/wC+&#10;j/8AE0f2H42/6GGP/vo//E0AdFRXO/2H42/6GGP/AL6P/wATR/Yfjb/oYY/++j/8TQB0VFc7/Yfj&#10;b/oYY/8Avo//ABNH9h+Nv+hhj/76P/xNAHRUVzv9h+Nv+hhj/wC+j/8AE0f2H42/6GGP/vo//E0A&#10;dFRXO/2H42/6GGP/AL6P/wATR/Yfjb/oYY/++j/8TQB0VFc7/Yfjb/oYY/8Avo//ABNH9h+Nv+hh&#10;j/76P/xNAHRUVzv9h+Nv+hhj/wC+j/8AE0f2H42/6GGP/vo//E0AdFRXO/2H42/6GGP/AL6P/wAT&#10;R/Yfjb/oYY/++j/8TQB0VFc7/Yfjb/oYY/8Avo//ABNH9h+Nv+hhj/76P/xNAHRUVzv9h+Nv+hhj&#10;/wC+j/8AE0f2H42/6GGP/vo//E0AdFRXO/2H42/6GGP/AL6P/wATR/Yfjb/oYY/++j/8TQB0VFc7&#10;/Yfjb/oYY/8Avo//ABNH9h+Nv+hhj/76P/xNAHRUVzv9h+Nv+hhj/wC+j/8AE0f2H42/6GGP/vo/&#10;/E0AdFRXO/2H42/6GGP/AL6P/wATR/Yfjb/oYY/++j/8TQB0VFc7/Yfjb/oYY/8Avo//ABNH9h+N&#10;v+hhj/76P/xNAHRUVzv9h+Nv+hhj/wC+j/8AE0f2H42/6GGP/vo//E0AdFRXO/2H42/6GGP/AL6P&#10;/wATR/Yfjb/oYY/++j/8TQB0VFc7/Yfjb/oYY/8Avo//ABNH9h+Nv+hhj/76P/xNAHRUVzv9h+Nv&#10;+hhj/wC+j/8AE0f2H42/6GGP/vo//E0AdFRXO/2H42/6GGP/AL6P/wATR/Yfjb/oYY/++j/8TQB0&#10;VFc7/Yfjb/oYY/8Avo//ABNH9h+Nv+hhj/76P/xNAHRUVzv9h+Nv+hhj/wC+j/8AE0f2H42/6GGP&#10;/vo//E0AdFRXO/2H42/6GGP/AL6P/wATR/Yfjb/oYY/++j/8TQB0VFc7/Yfjb/oYY/8Avo//ABNH&#10;9h+Nv+hhj/76P/xNAHRUVzv9h+Nv+hhj/wC+j/8AE0f2H42/6GGP/vo//E0AdFRXO/2H42/6GGP/&#10;AL6P/wATR/Yfjb/oYY/++j/8TQB0VFc7/Yfjb/oYY/8Avo//ABNH9h+Nv+hhj/76P/xNAHRUVzv9&#10;h+Nv+hhj/wC+j/8AE0f2H42/6GGP/vo//E0AdFRXO/2H42/6GGP/AL6P/wATR/Yfjb/oYY/++j/8&#10;TQB0VFc7/Yfjb/oYY/8Avo//ABNH9h+Nv+hhj/76P/xNAHRUVzv9h+Nv+hhj/wC+j/8AE0f2H42/&#10;6GGP/vo//E0AdFRXO/2H42/6GGP/AL6P/wATR/Yfjb/oYY/++j/8TQB0VFc7/Yfjb/oYY/8Avo//&#10;ABNH9h+Nv+hhj/76P/xNAHRUVzv9h+Nv+hhj/wC+j/8AE0f2H42/6GGP/vo//E0AdFRXO/2H42/6&#10;GGP/AL6P/wATR/Yfjb/oYY/++j/8TQB0VFc7/Yfjb/oYY/8Avo//ABNH9h+Nv+hhj/76P/xNAHRU&#10;Vzv9h+Nv+hhj/wC+j/8AE0f2H42/6GGP/vo//E0AdFRXO/2H42/6GGP/AL6P/wATR/Yfjb/oYY/+&#10;+j/8TQB0VFc7/Yfjb/oYY/8Avo//ABNH9h+Nv+hhj/76P/xNAHRUVzv9h+Nv+hhj/wC+j/8AE0f2&#10;H42/6GGP/vo//E0AdFRXO/2H42/6GGP/AL6P/wATR/Yfjb/oYY/++j/8TQB0VFc7/Yfjb/oYY/8A&#10;vo//ABNH9h+Nv+hhj/76P/xNAHRUVzv9h+Nv+hhj/wC+j/8AE0f2H42/6GGP/vo//E0AdFRXO/2H&#10;42/6GGP/AL6P/wATR/Yfjb/oYY/++j/8TQB0VFc7/Yfjb/oYY/8Avo//ABNH9h+Nv+hhj/76P/xN&#10;AHRUVzv9h+Nv+hhj/wC+j/8AE0f2H42/6GGP/vo//E0AdFRXO/2H42/6GGP/AL6P/wATR/Yfjb/o&#10;YY/++j/8TQB0VFc7/Yfjb/oYY/8Avo//ABNH9h+Nv+hhj/76P/xNAHRUVzv9h+Nv+hhj/wC+j/8A&#10;E0f2H42/6GGP/vo//E0AdFRXO/2H42/6GGP/AL6P/wATR/Yfjb/oYY/++j/8TQB0VFc7/Yfjb/oY&#10;Y/8Avo//ABNH9h+Nv+hhj/76P/xNAHRUVzv9h+Nv+hhj/wC+j/8AE0f2H42/6GGP/vo//E0AdFRX&#10;O/2H42/6GGP/AL6P/wATR/Yfjb/oYY/++j/8TQB0VeI/8FLP+Uefxy/7JD4k/wDTZcV6Z/Yfjb/o&#10;YY/++j/8TXiv/BSLRfFyf8E+vjg91rqPGPhH4jMihj8y/wBmXGR0oA9r+En/ACSrwz/2ALP/ANEp&#10;XQ1zfwdDj4R+FlkGGHh2xDD38hK6SgAooooAKKKR2KoWC5x2oA4T9qf44wfsxfsw/Ef9pO68NvrE&#10;Xw98B6x4mk0iO6EDXy2FlLdGASFWEZcRbd21tu7ODjFfir/xHHeAcfN/wTh1j/w58X/yur7w+P3/&#10;AAcUf8ETfh7408a/sy/H/wDaQjfUND1TUvDHjbw3qHw11u+tmmhkktLy0k22Lw3Ee5ZI2wWjdc4L&#10;KefA/wDh7/8A8Gk3/Qp/CH/xGW7/APlRQB+Yf/BXX/gvj8UP+C7XgDwH+xV8IP2JZvDMy/EC31Wx&#10;trLxNJrmp61qH2eeztbaCOO1gEQIvJ9y4lZ2MWGQIwf+oj4KeHfHPg/4NeEfCXxP8YjxF4l0vwzY&#10;WniLxAsJjGp30duiT3W0/d8yQO+O27Ffm/8ACv8A4L9/8GznwJvptW+B/jzwd4OuriPy7i48K/Aj&#10;VdOklTIO1mt9LUkZA4PHAr9RU+4MLt4+76UALRRRQAMoYYZc/WvIP+CgHwA8YftV/sP/ABa/Zp+H&#10;uoaZZ6748+H+qaHpF1rM0kdpDc3Ns8UbzNGkjrGGYZKoxA6A9K9fooA8B+D37FVjF/wTC8I/8E9/&#10;2gpbbUIrf4E6f8PvGk3h+6cRXGzRo9OuntpZI1cAkO0cjRqw+VioIwPjCH/gnp/wX88N/slx/wDB&#10;NjwZ+1r+z7H8LbPRo/CGm/FmXR9Yh8aW3hZV8jYtjGpsftK2n+jofNzsUHzVmxcL+ptFAHmv7Hv7&#10;Lnw0/Yq/Zk8F/sr/AAfsZIfDvgnQ4tPsWuNnnXLDLTXMxRVUzTTNJNIyqqmSViAAcV6VRRQB8++C&#10;v+UpHxG/7IX4P/8ATv4jr6Cr598Ff8pSPiN/2Qvwf/6d/EdfQVABRRRQBzXxn/5I94s/7Fq+/wDS&#10;d6/mpbrX9K3xn/5I94s/7Fq+/wDSd6/mpb71fbcI/DW/7d/U/MfEL+Nh/SX5xEooor7I/OQooooA&#10;KKKKACiiigAooooAKKKKACiiigAooooAKKKKACiiigAooooAKKKKACiiigD77/4N5P8Ak67xh/2T&#10;2X/0utK/YGvx+/4N5P8Ak67xh/2T2X/0utK/YGvzbiX/AJG0vRfkfs/BP/Ihj/il+YUUUV4B9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iP/AAUs/wCUefxy/wCyQ+JP/TZcV7dXiP8AwUs/5R5/HL/skPiT/wBN&#10;lxQB6b8JP+SVeGf+wBZ/+iUroa574Sf8kq8M/wDYAs//AESldDQAUUUUAFI4YqQpwccUtI+7b8tA&#10;Hw98XP8Ag3H/AOCMHxp+Jvif44fFj9jpdS8SeLNevdd8S6qfiJ4igF1fXUz3FxN5cWopHHukd22o&#10;qoucKAABX4t/8FXviX/wbK/ssm++EX7AP7B2k/Fzx1GRHP4ok+KXil/C+ltk7gJYdVV9SkAC8QOs&#10;OJAfPLI0R86/4OAv+C0P7cf7Uv7V/wAVv2MdY+I3/CL/AAt8B/ETWfC6eD/CYe1i1uPT9SngS51C&#10;QuZLt38tGMJYW6tHGyxB1LnhP+CVP/BVr9hf/gmZLZ/EnU/+CXUnxR+KVqS0PjzxR8Vo449NbeGU&#10;6dY/2RJHZsNqfvi0s+d+2VUcxgA9y/4JSf8ABqR+1h+2Le2PxY/bQTU/g78OZJPMTS7q08vxNqyL&#10;LtZIrWYH7AhCyYnuVLf6t0gljkEg/qSiEgjUSlS20biowCa/AY/8HzMJ4X/gmEw/7rMD/wC4ev37&#10;XOOaACiiigAooooAKKKKACiiigD598Ff8pSPiN/2Qvwf/wCnfxHX0FXz74K/5SkfEb/shfg//wBO&#10;/iOvoKgAooooA5r4z/8AJHvFn/YtX3/pO9fzUt1r+lb4z/8AJHvFn/YtX3/pO9fzUt1r7bhH4a3/&#10;AG7+p+Y+IX8bD+kvziJRRRX2R+chRRRQAUUUUAFFFFABRRRQAUUUUAFFFFABRRRQAUUUUAFFFFAB&#10;RRRQAUUUUAFFFFAH33/wbyf8nXeMP+yey/8ApdaV+wNfj9/wbyf8nXeMP+yey/8ApdaV+wNfm3Ev&#10;/I2l6L8j9n4J/wCRDH/FL8wooorwD60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Ef+Cln/KPP45f9kh8Sf+my&#10;4r26vEf+Cln/ACjz+OX/AGSHxJ/6bLigD034Sf8AJKvDP/YAs/8A0SldDXPfCT/klXhn/sAWf/ol&#10;K6GgAooooAKCMjBoooA4/UP2fvgXq1/Pquq/Brwnc3V1M0txcXHhu1eSWRjlnZmjJZiSSSSSSeah&#10;/wCGbv2fP+iGeDf/AAl7T/43XbUUAcT/AMM2/s+Yx/wo3wb/AOEvZ/8Axuu2VQihFHA4FFFABRRR&#10;QAUUUUAFFFFABRRRQB8++Cv+UpHxG/7IX4P/APTv4jr6Cr598Ff8pSPiN/2Qvwf/AOnfxHX0FQAU&#10;UUUAc18Z/wDkj3iz/sWr7/0nev5qW61/St8Z/wDkj3iz/sWr7/0nev5qW+9X23CPw1v+3f1PzHxC&#10;/jYf0l+cRKKKK+yPzkKKKKACiiigAooooAKKKKACiiigAooooAKKKKACiiigAooooAKKKKACiiig&#10;AooooA++/wDg3k/5Ou8Yf9k9l/8AS60r9ga/H7/g3k/5Ou8Yf9k9l/8AS60r9ga/NuJf+RtL0X5H&#10;7PwT/wAiGP8Ail+YUUUV4B9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iP/BSz/lHn8cv+yQ+JP8A02XFe3V4&#10;j/wUs/5R5/HL/skPiT/02XFAHpvwk/5JV4Z/7AFn/wCiUroa574Sf8kq8M/9gCz/APRKV0NABRRR&#10;QAUUUUAFFFFABRRRQAUUUUAFFFFABRRRQAUUUUAfPvgr/lKR8Rv+yF+D/wD07+I6+gq+ffBX/KUj&#10;4jf9kL8H/wDp38R19BUAFFFFAHNfGf8A5I94s/7Fq+/9J3r+alutf0rfGf8A5I94s/7Fq+/9J3r+&#10;alutfbcI/DW/7d/U/MfEL+Nh/SX5xEooor7I/OQooooAKKKKACiiigAooooAKKKKACiiigAooooA&#10;KKKKACiiigAooooAKKKKACiiigD77/4N5P8Ak67xh/2T2X/0utK/YGvx+/4N5P8Ak67xh/2T2X/0&#10;utK/YGvzbiX/AJG0vRfkfs/BP/Ihj/il+YUUUV4B9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iP/AAUs/wCU&#10;efxy/wCyQ+JP/TZcV7dXiP8AwUs/5R5/HL/skPiT/wBNlxQB6b8JP+SVeGf+wBZ/+iUroa574Sf8&#10;kq8M/wDYAs//AESldDQAUUUUAFFFFABRRRQAUUUUAFFFFAFHxN4h0jwl4dvvFPiDUoLOx061kuby&#10;8upAscESKWd2J6KACSfQV+aHwR/4KDf8Fvf+ClPw9uv2tv8Agm/8Bf2c/CPwYv8AU76z8DxfHTVd&#10;ZuPEPiCK0nkge9K6TJ9ntVeWNovIkbcjxSfPIhSRv05ubW2vbeSzvLeOaGRSskUiBldT1BB4Ir5B&#10;/b8/4KC/s7/8EsfhZpPwO+Bnwksde+KHjCS4j+E3wM+H+kRpcarf3M8sjXL21sF+z2rXLyySz4Bd&#10;/NK733YAJP2Kf+CtPgv9on9iH4lftZ/HX4Z3/wAN9U+B+reINH+MXg+Sf+0JNEv9GhM92kUiBftI&#10;MW0rhR+83xgvs3t85Wv/AAUX/wCC8vjP9mn/AIeZ/D/9i/4DL8EZtATxbY/CzUPE2rP48vfDixrI&#10;00d0gGn+bJbh7uMeWX8plQRSy4R/Ff2yv2HfjR+wj/wbH/tGXH7Qfib+1vi/8WvF9l4++K9xbmEw&#10;watqfiHSRcW0LQoFKRxIA2CymVpyjeWyAfrb+yZonhDTf2R/hj4e8NiG40O1+Hui2+mbsMj2y2MK&#10;Rn0IKAfnQBN+yf8AtN/C39sv9nHwd+1F8FtTa68M+NtDh1LTfOaPzrfeMSW0wjd0WeGQPDKiswSS&#10;N1ydua9Cr89f+DWCe6m/4Ib/AAeW4Hyx3niVYf8Ad/4SHUT/AOhFq6L9tD41f8F3PBv7ROteH/2J&#10;P2Rvh94s+HMMNodF1zxBqVrFdTSNbxtOGWTVrdsLMZFH7peAOvUgHs3gr/lKR8Rv+yF+D/8A07+I&#10;6+gq/Pv/AIJyePP+Chfjb9tn4o61+3Z8FvDfg/xwvwu8Lw2ukeH7qGW3bTRqOtmKYtHe3K72la4B&#10;HmA4RfkXq33F9t+If/QIt/8Avof/ABdAHRUVzv234h/9Ai3/AO+h/wDF0fbfiH/0CLf/AL6H/wAX&#10;QAz4z/8AJHvFn/YtX3/pO9fzUt1r+jX4x3nxAPwi8VCXSbcL/wAI3fbiCOB9nf8A26/nJ5719twj&#10;8Fb/ALd/U/MfEL+Nh/SX/toUUUV9kfnIUUUUAFFFFABRRRQAUUUUAFFFFABRRRQAUUUUAFFFFABR&#10;RRQAUUUUAFFFFABRRRQB99/8G8n/ACdd4w/7J7L/AOl1pX7A1+OH/BAGbXIf2pvFx0K1jlk/4QCX&#10;eJD0X7dae4r9bftvxD/6BFv/AN9D/wCLr824m/5GsvRfkfs/BP8AyIY/4pfmdFRXO/bfiH/0CLf/&#10;AL6H/wAXR9t+If8A0CLf/vof/F14B9adFRXO/bfiH/0CLf8A76H/AMXR9t+If/QIt/8Avof/ABdA&#10;HRUVzv234h/9Ai3/AO+h/wDF0fbfiH/0CLf/AL6H/wAXQB0VFc79t+If/QIt/wDvof8AxdH234h/&#10;9Ai3/wC+h/8AF0AdFRXO/bfiH/0CLf8A76H/AMXR9t+If/QIt/8Avof/ABdAHRUVzv234h/9Ai3/&#10;AO+h/wDF0fbfiH/0CLf/AL6H/wAXQB0VFc79t+If/QIt/wDvof8AxdH234h/9Ai3/wC+h/8AF0Ad&#10;FRXO/bfiH/0CLf8A76H/AMXR9t+If/QIt/8Avof/ABdAHRUVzv234h/9Ai3/AO+h/wDF0fbfiH/0&#10;CLf/AL6H/wAXQB0VFc79t+If/QIt/wDvof8AxdH234h/9Ai3/wC+h/8AF0AdFRXO/bfiH/0CLf8A&#10;76H/AMXR9t+If/QIt/8Avof/ABdAHRUVzv234h/9Ai3/AO+h/wDF0fbfiH/0CLf/AL6H/wAXQB0V&#10;Fc79t+If/QIt/wDvof8AxdH234h/9Ai3/wC+h/8AF0AdFRXO/bfiH/0CLf8A76H/AMXR9t+If/QI&#10;t/8Avof/ABdAHRUVzv234h/9Ai3/AO+h/wDF0fbfiH/0CLf/AL6H/wAXQB0VFc79t+If/QIt/wDv&#10;of8AxdH234h/9Ai3/wC+h/8AF0AdFRXO/bfiH/0CLf8A76H/AMXR9t+If/QIt/8Avof/ABdAHRUV&#10;zv234h/9Ai3/AO+h/wDF0fbfiH/0CLf/AL6H/wAXQB0VFc79t+If/QIt/wDvof8AxdH234h/9Ai3&#10;/wC+h/8AF0AdFRXO/bfiH/0CLf8A76H/AMXR9t+If/QIt/8Avof/ABdAHRUVzv234h/9Ai3/AO+h&#10;/wDF0fbfiH/0CLf/AL6H/wAXQB0VFc79t+If/QIt/wDvof8AxdH234h/9Ai3/wC+h/8AF0AdFRXO&#10;/bfiH/0CLf8A76H/AMXR9t+If/QIt/8Avof/ABdAHRUVzv234h/9Ai3/AO+h/wDF0fbfiH/0CLf/&#10;AL6H/wAXQB0VFc79t+If/QIt/wDvof8AxdH234h/9Ai3/wC+h/8AF0AdFRXO/bfiH/0CLf8A76H/&#10;AMXR9t+If/QIt/8Avof/ABdAHRUVzv234h/9Ai3/AO+h/wDF0fbfiH/0CLf/AL6H/wAXQB0VFc79&#10;t+If/QIt/wDvof8AxdH234h/9Ai3/wC+h/8AF0AdFRXO/bfiH/0CLf8A76H/AMXR9t+If/QIt/8A&#10;vof/ABdAHRUVzv234h/9Ai3/AO+h/wDF0fbfiH/0CLf/AL6H/wAXQB0VFc79t+If/QIt/wDvof8A&#10;xdH234h/9Ai3/wC+h/8AF0AdFRXO/bfiH/0CLf8A76H/AMXR9t+If/QIt/8Avof/ABdAHRUVzv23&#10;4h/9Ai3/AO+h/wDF0fbfiH/0CLf/AL6H/wAXQB0VFc79t+If/QIt/wDvof8AxdH234h/9Ai3/wC+&#10;h/8AF0AdFRXO/bfiH/0CLf8A76H/AMXR9t+If/QIt/8Avof/ABdAHRUVzv234h/9Ai3/AO+h/wDF&#10;0fbfiH/0CLf/AL6H/wAXQB0VFc79t+If/QIt/wDvof8AxdH234h/9Ai3/wC+h/8AF0AdFRXO/bfi&#10;H/0CLf8A76H/AMXR9t+If/QIt/8Avof/ABdAHRUVzv234h/9Ai3/AO+h/wDF0fbfiH/0CLf/AL6H&#10;/wAXQB0VFc79t+If/QIt/wDvof8AxdH234h/9Ai3/wC+h/8AF0AdFRXO/bfiH/0CLf8A76H/AMXR&#10;9t+If/QIt/8Avof/ABdAHRUVzv234h/9Ai3/AO+h/wDF0fbfiH/0CLf/AL6H/wAXQB0VFc79t+If&#10;/QIt/wDvof8AxdH234h/9Ai3/wC+h/8AF0AdFRXO/bfiH/0CLf8A76H/AMXR9t+If/QIt/8Avof/&#10;ABdAHRUVzv234h/9Ai3/AO+h/wDF0fbfiH/0CLf/AL6H/wAXQB0VFc79t+If/QIt/wDvof8AxdH2&#10;34h/9Ai3/wC+h/8AF0AdFRXO/bfiH/0CLf8A76H/AMXR9t+If/QIt/8Avof/ABdAHRUVzv234h/9&#10;Ai3/AO+h/wDF0fbfiH/0CLf/AL6H/wAXQB0VFc79t+If/QIt/wDvof8AxdH234h/9Ai3/wC+h/8A&#10;F0AdFRXO/bfiH/0CLf8A76H/AMXR9t+If/QIt/8Avof/ABdAHRUVzv234h/9Ai3/AO+h/wDF0fbf&#10;iH/0CLf/AL6H/wAXQB0VFc79t+If/QIt/wDvof8AxdH234h/9Ai3/wC+h/8AF0AdFRXO/bfiH/0C&#10;Lf8A76H/AMXQb/4gg4OlW/8A30P/AIugDoqK537b8Q/+gRb/APfQ/wDi6PtvxD/6BFv/AN9D/wCL&#10;oA6Kiud+2/EP/oEW/wD30P8A4uj7b8Q/+gRb/wDfQ/8Ai6AOiornftvxD/6BFv8A99D/AOLo+2/E&#10;P/oEW/8A30P/AIugDoqK537f8QT/AMwm3/76H/xdH234h/8AQIt/++h/8XQB0VFc4NQ+IBO0aVbZ&#10;9Nw/+LpG1Lx8n39MtV78sv8A8coA6Siud+2/EP8A6BFv/wB9D/4uj7b8Q/8AoEW//fQ/+LoA6Kiu&#10;d+2/EP8A6BFv/wB9D/4uj7b8Q/8AoEW//fQ/+LoA6Kiud+2/EP8A6BFv/wB9D/4uj7b8Q/8AoEW/&#10;/fQ/+LoA6Kiud+2/EP8A6BFv/wB9D/4uj7b8Q/8AoEW//fQ/+LoA6KvEf+Cln/KPP45f9kh8Sf8A&#10;psuK9M+2/EP/AKBFv/30P/i68U/4KR3fjt/+CffxwS60uFYm+EfiMSMrDIX+zLjJHz0Ae2fCT/kl&#10;Xhn/ALAFn/6JSuhrm/g4zN8I/CrOpDHw7Y7g3UHyErpKACiiigAooooAKKKKACiiigAooooA5n40&#10;+IPiR4T+D3irxT8HPAUfirxdpvh29uvC/heXUI7NdY1GOB2t7MzyEJCJZQkfmOQqb9xIAJr8b/8A&#10;gnn8L/8AgtN+xl8Q/G37UPxi/wCCG198Yvjx8SNQmn8W/FrX/wBp7wtaS/ZS48rTrG1CyiwtEjWN&#10;fLjchvLRfljihii/baigD5EtfB/7SH/BUr9hX4r/ALOn/BQX9iSL4B3XizTLvQtN0uTx9p3i/KPb&#10;q0Gqq9mI41eC62yJExDb7dW3AEGvmD4ffGX/AILt/CH9h7Tf+Cdej/8ABNOSf4p+HvD/APwhHh/4&#10;26P8SdOi8KjSbe2eytvEheV3uhcoqQym0aNZJSGlAiZhaD9WqKAPDP8Agmn+xpof/BPn9hj4c/sf&#10;aFrsmqf8IZoZi1LU5Dxd6hPNJdXsqDGUia5nmZEOSiFVJYgk+50UUAfPvgr/AJSkfEb/ALIX4P8A&#10;/Tv4jr6Cr598Ff8AKUj4jf8AZC/B/wD6d/EdfQVABRRRQBzXxn/5I94s/wCxavv/AEnev5qW61/S&#10;t8Z/+SPeLP8AsWr7/wBJ3r+alutfbcI/DW/7d/U/MfEL+Nh/SX5xEooor7I/OQooooAKKKKACiii&#10;gAooooAKKKKACiiigAooooAKKKKACiiigAooooAKKKKACiiigD77/wCDeT/k67xh/wBk9l/9LrSv&#10;2Br8fv8Ag3k/5Ou8Yf8AZPZf/S60r9ga/NuJf+RtL0X5H7PwT/yIY/4pfmFFFFeAfWhRRRQAUUUU&#10;AFFFcH+0z+0z8E/2PPglrn7Rv7RnjM+HfBfhuKGTXNa/s25u/sqyzxwRnyraOSZ8yyxr8iNjdk4A&#10;JAB3lFfAP/EUX/wQr/6Pk/8AMZ+Jv/lbXqn7Hf8AwWx/4Jk/t+fF8/Ab9kj9pRvFvipdJn1NtLHg&#10;zWbHbawlFkk828s4Y+DIg27tx3cA84APqqiisX4i/EPwX8JfAetfFD4j+IbfSPD/AId0m51PXNWv&#10;G2w2VnbxNLNM57KkasxPoKANqivMv2Rv2p/Bf7Y/7OPhf9p7wP4N8UeHdB8Yae1/otj400tLG+ez&#10;8xliuWiWSQCKZFE0TbiHikjccMK+Tj/wdFf8EKwcH9uP/wAxn4m/+VtAH39RXgP7Dn/BUH9hn/gp&#10;HD4luP2Lfjf/AMJong+SzTxG3/CNanp32M3QnMH/AB/W0Pmbvs033N2NnzYyM+/UAFFeIftpf8FI&#10;P2JP+CePhrT/ABV+2P8AtA6V4Kt9YuGh0i3uLe4u7y+Zdu8w2lpHLcSom+PfIsZSPzE3su9c4P7F&#10;X/BW7/gnX/wUQ17VPCX7H37T2k+LNa0a2+03+hyabe6bfC3yAZ0tr+CGWaJWZFaSNWRGdFYguoIB&#10;9G0V5l+1p+2N+zb+wx8Gb34//tU/FGz8I+FbGaGCTULqGWaSaeVtscEMMKvLPK3J2RoxCo7nCozD&#10;y79hn/grt+xt/wAFAfFurfC/4Pa14k0PxxodjHqGqeAfHnhmfSNYj0+RgsV6kMoKzQPujbfE77BN&#10;EZAnmJkA+nqK8f8A24f23vgx+wD8EV+OPxqt9bv7e88QWGhaD4d8Laet5q2u6peTCOCysrYun2ic&#10;jfJ5YbdshkIBK4PrVhdNfWUV29pJbtJGGaCbbvjPdTtJXI6cEj0JoAmorx7wV+298HPGX7ZXi79h&#10;Gax1zRvH/hPwrYeJIbbXLGOG317SbolDeac4kY3EUMw8iYlU2SnaN2GI9hoAKKKKACiiigAooooA&#10;KKKKACiiigAooooAKKKKACiiigAooooAKKKKACiiigAooooAKKKKACiiigAooooAKKKKACiiigAo&#10;oooAKKKKACiiigAooooAKKKKACiiigAooooAKKKKACiiigAooooAKKKKACiiigAooooAKKKKACii&#10;igAooooAKKKKACiiigAooooAKKKKACvyU/4Lif8AByf8NP2T/hv4i+A3/BPLxnYeOPjFDG0WueJN&#10;Fhj1HSfANuJI4ZLq4kKvBPd+bLHBHAd0ccxP2jBRLe4/WuvyX/4Lff8ABPH9jb/gnx/wb6/HzwR+&#10;yN8C9J8Iwak/hd9a1CDfPf6q6+KdNZGurqZnmn2GWXYruUiErrGqKxFAH6Ef8E9fip46+Of7A3wR&#10;+NnxR1z+0/E3jD4Q+G9b8Ral9mih+1X11pdvPPL5cKpGm6SR22oqqM4VQAAPiH9p79vH/gob+3F/&#10;wUk8Qf8ABM3/AIJMfEvRfh3pPwnhtbr41/HTV/C9vrcdhcyso/syzhlWW3aVVd1MUwjllmtblA0K&#10;2zvL9d/8End3/Dq39mvaOf8AhQPg7/0yWlfDX/BuXZ20n/BQL/gpB4iMG26uv2lLmGYt97y49V15&#10;kX8DI9AFrw1+3L/wVI/4Jc/8FJfhr+xt/wAFOvjj4Z+Nnwr+PmqHSfhz8XNL8JW2h6npurZgiS2n&#10;sbGPy1Q3E0ETK+8FbyOZLn9zPbj9Xq/If/g811K98Mf8E3/hl400efytQ0z9obSJrKb/AJ5uuj6y&#10;4I/4Ein8K/XaJ2dcsuKAKHi7xX4d8C+FtS8a+L9btdM0nR7Ca91TUr6ZY4bS2iQySzSOxAVFRWYs&#10;TgAEmvhT/gkf8cv2j/8AgohYfFb/AIKX6x441bSfBPjjUrvw9+zz4Cu5RHZaXomnzSwtqtxDG7xv&#10;fXV4j+YZUkeH7MyJI8Lqox/+Dpv9pW6/Zy/4I6ePdP0bWdRsNW+JGpaf4N02509tvy3Mvn3kUp/5&#10;5S2Frewt6+aFxhjX2N+xT8BW/Zb/AGPvhb+zhM1q1x4F+Huj6FeTWce2Oe4tbOKGaUcD78iu5J5J&#10;Yk8k0Afmh/wx3/wePHkf8FXvgF/4Tdn/APMrXin7HH7V/wDwcX/ET/gr/pv7Bet/8FC/h78UtD+G&#10;+uWGpfHrVvBPhfSP7G0rTIrpPt+lPeNotvMb9kBthFbgsk8hVnjMFy0H6af8Ftf+Cg9v/wAE0/8A&#10;gnh40/aI0e4tf+EvuEj0P4d211tIl1y7DrDIFZHV/s8azXjRsAsiWjpkFga5H/ggH/wTsm/YD/YO&#10;0e8+JWn3Unxa+KDL4t+LGraujnUZNQul82OyuHlHmlrWOTy3VmI+0NdSDBmbIB9wocopz2rmfjH8&#10;aPhN+z38ONU+L/xx+I2i+E/C+iwrLqmv+INSjtLW2VnWNN0khCgs7oirnLO6qoLMAenrz/8Aac/Z&#10;c+BH7ZPwfvvgF+0n4Bj8T+D9UurS41LRJ7yeCO5e2uY7mHe0Do5UTRRsV3bW27WDKSpAPyq+C/8A&#10;wcSfEz9vT/guR8H/ANl/9kpbzRf2eb668Q2V9q2qeH41n8ezW+kXVwLlTcQebZwQzQRmKONklYOW&#10;nx5iwQ/p/wDtz/tJ237Hf7G/xP8A2pJrS2upPAfgfUtZsbG8mMcd7dw27tb2zMASolm8uLIBI31+&#10;cf7X3gDwR8LP+Dm79hr4efDXwlpug6BpPwu8RW+k6Jo9lHbWljCun60FihhjASJABgKoCjsK/Sr9&#10;sT9nLRP2vv2U/iL+y54h1RdPtfH/AIN1HQv7UazFx/Z8lxbvHHdCIsvmNDIyShdy5MYGR1oA/JPx&#10;18Yf+CvX7IH/AATa8Jf8F2fGv/BQ+fx1cazp/hvxJ42+CN94YtIPDk/h7VrizjtbGyKw77O6jW8i&#10;8y4RQzFmy0gjJn/Rr/gop/wUV8IfsU/8E/NU/bF0G0XXNS1XR7SH4aeH2h3S6/rWoIq6darB5kck&#10;oLOJZY4280QQzMoYpg/n34w/ZA/4LfftU/sC+D/+CIXxm/ZJ8A+AvAmh/wBh+HPFn7Rlp8SLXUrP&#10;UvDmi3EUltJY6OhS8S6dLOz2mbCyNHIHS1E26D0vxj4v+Fn7Wf8AwU4vfGvivUY9M/Zb/wCCd+iS&#10;XOoXU0cj6fqXjyK2yxVV3Ldf2RbR9ABcW92uFVkuRkA+2/8Agmx8Cvj7+z/+x74O8I/tV/GTXvHX&#10;xOvNP/tPx9rmvao90yancnzZbSHLuiW9uCtugi2RsIfNCK0rVw//AAWP079qPwt+x9qP7T/7G/xK&#10;vtD8dfBm6XxpHov2yb+zvFel2atJqOkX1vGcXEctqJHQACQSxRrHJFvZ64b9mj/gv/8AsY/tCfF7&#10;wb8I9Q+G/wAXPhza/ElpovhX42+KXgNtI0DxvOjoFh0y8Mz+a8nmJ5YkWPezxxj97LHG33PKgkTY&#10;RQB5j+xd+1f8MP24/wBlnwP+1f8AByeRvD/jbQ4761gnIMtnMCY7i0k2/L5sE6SwPtJXfE2CRgn1&#10;CvyZ/wCDXLxW3wq1r9rn/gmzp8l5eaL8A/2gL+Dw3qV3eNIPsN1c3tmtuiHPlhX0eSY4JDPeMcZy&#10;W/WagAooooAKKKKACiiigArxH/gpZ/yjz+OX/ZIfEn/psuK9urxH/gpZ/wAo8/jl/wBkh8Sf+my4&#10;oA9N+En/ACSrwz/2ALP/ANEpXQ1z3wk/5JV4Z/7AFn/6JSuhoAKKKKACiiigAooooAKKKKACiiig&#10;AooooAKKKKACiiigD598Ff8AKUj4jf8AZC/B/wD6d/EdfQVfPvgr/lKR8Rv+yF+D/wD07+I6+gqA&#10;CiiigDmvjP8A8ke8Wf8AYtX3/pO9fzUt1r+lb4z/APJHvFn/AGLV9/6TvX81Lfer7bhH4a3/AG7+&#10;p+Y+IX8bD+kvziJRRRX2R+chRRRQAUUUUAFFFFABRRRQAUUUUAFFFFABRRRQAUUUUAFFFFABRRRQ&#10;AUUUUAFFFFAH33/wbyf8nXeMP+yey/8ApdaV+wNfj9/wbyf8nXeMP+yey/8ApdaV+wNfm3Ev/I2l&#10;6L8j9n4J/wCRDH/FL8wooorwD60KKKKACiiigArD+JHww+G/xk8GXvw4+Lnw/wBF8U+HdSVV1LQf&#10;EWkw31ldqrrIolgmVo5AHRGG4HDKCOQDW5QTjk0AfB3/AAUr+Ff/AASA/wCCbH7HPjD9rL4j/wDB&#10;Ob4C3n9gWYi0LQW+FmiQya3qkx2WtlGxtSRvkIZ2VXMcKTS7GEZFeW/8G1n/AATFf9nX4Oal/wAF&#10;Efjn4C0vSPi38eo5NXbSdJ0q3sbPwvoF1MLm20+0t4CUt0mAhuGjG3y1FvAY0a3cv51/wWStLr/g&#10;pP8A8Fvf2av+CSrLNqHw98HQt8Rfi5Z2qPcWsqosrpbXyJjyQYLYW6Slhj+3VxksoP7EBQowq4oA&#10;K/L/AP4L7/EPxD+1B+0B+zp/wRO8C6kscHx28axaz8WEguljuP8AhEdLlW7lgQtE+wy/Z7iZHRkY&#10;PpgQ5SVgf1Ar8iv2jorPUv8Ag8V+AJ8SS/ZW0/8AZ3vG8Pqqk/bHMXiPcDxxhZbk9v8AVDnnFAH2&#10;z/wVY+J/hL9kn/gk78a/GmmzW/hiz8P/AAl1TTPDK6XaCOKxvLi0ax02KKOMBUUXM1sigAKuR0Ar&#10;8q/+CX37VH/BtZ+yX/wT6+E/wb/bj1D4G+KPip/wi/8AbHizU7n4KTeJbmN9Rnmv4rS4vYNLuFa4&#10;t4biK2kiMhaFoDGQNmK/Xz/goz4W/YT+JH7LOrfB/wD4KNfEHwn4e+GPi6/tLG+k8YeNl8P213dx&#10;Si9t4UuzPAfND2nmhFfLCFshlDCtf4EfsRfsffAf9m1P2Xvg58BfBtr8O7rTVttQ0GPRILi11qMw&#10;RwtLeh1b7dLLHGgkmmLvLjLM1AFD9hzw1/wT9vfhTB8bP+CefgP4X6f4T8aQxTvrHwv8O2NhBqRi&#10;3qqz/ZYkJlhZ5UMcgDxO0iMqtuFe2NnacV+Nv/BEPwmn7Fn/AAXd/bC/4Jv/AALuL9/g7ZaZaeLd&#10;K0ua8aa20PUHFgwtoRnCfu9Rlt84Mjx6fAJGcxA1+yLjKke1AH42/wDBNb4f/D//AIKVf8HBv7X3&#10;7W37RPhtdcn/AGdfEWn+Cfhn4f1xvt1po8lvd31quoW6y5WGVZdJnuEVRhJdRmkH7zD0v/Bzp4B8&#10;AfsH/Ej4B/8ABaX4K+GV0n4leFfjNp+j+KH0RvsUnizTnsbqZoLuZBlj9nsZbPeVYtBePGxZY41G&#10;p/wbpWNz4d/4Kr/8FLtC1m2ks7qX4429zb211GY5JLdtY8TOkqq2CUZJI2DDgrIpBwwp3/B6FbXO&#10;t/8ABNX4beFdGtpLvVNQ/aB0lLHTrWPzLi5Y6NrSBY4xlnJZ0X5QeWUdSMgHZf8ABxrqGr+HP2gP&#10;2D/G/i7XU074Z6T+1NpEvjO81C7EOn290J7WS0muS7BFVIItRbe3Cp5mSATW3+2xf/DjV/8Ag5E/&#10;Yq0vwDZQz+NtD8D+PLv4gT2Fmxmt9Cm0iePS/tUi/L5P2z7cEViNskuSB5iE/fPx8/Z0+Cf7Uvwb&#10;1j4A/tCfDrTfFfhLXrP7Pqmj6pEWWRRgrIjKQ8UqMA6TRsskbqroysoI+Av2sfgR+xT/AMEE/wBk&#10;vW9Z/wCCZ37MOk6J8bvjFrFr4E+FUa302p6pf6/qEiRwBbjVHuSsEBQXRgcrbSS28SPtaRWoAueH&#10;Ybn/AIKtf8Fpbrx0bf7Z8D/2MbubTdLW4gb7Lr3xKmRRcTANFsm/syIKvLCS3uVikQlJya/Sevx7&#10;+KHwG+J37F2n/saf8EC/2T/2jNS+Hl78XrrXtb+NvxV8Is1t4gv/AOzrRdRvpLS72boGvJBcxxyn&#10;MsSWtrEzNEHST039jHx/+0J+wF/wWYvP+CTXxL/a48ffGj4e+Ovg2vj74f6x8VNQGpeINDvo7qa2&#10;ns5dQwjXMEiWlzLhk2oRAqKh855QB/8AwcgaB4n/AGa/B/wh/wCCxPwU0RX8bfs3/EGzOtMt1Hbr&#10;qfhfU5BZXthK5jd2EkstvCpGfKS7uWVSzZH6M/DTx74S+Knw48P/ABQ8Aa5Dqmg+JNEtNU0TUrVt&#10;0d3Z3EKywzIe6tG6sD6GvlH/AIODPDnhHxT/AMEZv2gdN8ZpGbWLwP8Aa4PNbb/pVvdQXFr+P2iK&#10;HA7nArp/+CJ+s+INc/4JJfs63viWAx3Efwh0S3iVupt4rVIoD+MKRn8aAPqKiiigAooooAKKKKAC&#10;iiigAooooAKKKKACiiigAooooAKKKKACiiigAooooAKKKKACiiigAooooAKKKKACiiigAooooAKK&#10;KKACiiigAooooAKKKKACiiigAooooAKKKKACiiigAooooAKKKKACiiigAooooAKKKKACiiigAooo&#10;oAKKKKACiiigAooooAKKKKACiiigAr4A/wCDo7/lBR8c/wDuWf8A1J9Jr7/rm/i98HfhT8fvh5qH&#10;wl+N3w40Pxd4X1Yw/wBqeHvEmlxXtld+VMk0fmQygo+2WNHXIOGRSOQKAPH/APgk8pb/AIJW/s1q&#10;B/zQHwd/6ZLOvzp/YU+O3wm/4JB/8FyP2uP2af20fiJZeC9H/aA8SW/xD+G3jbxLcJY6LcRyz6hd&#10;zW7XMpVIX3X0kCvIVjaTTpEDb3iEn7DeCvBfhX4ceEdL8A+BPDtjo+h6Jp0Fhouj6XarBa2FrDGI&#10;4oIYkAWONEVVVFAVVUAAAVwH7U/7En7Jf7bXhOHwT+1b+z74W8dWNrHOlg2vaSktxYecFErWtwMT&#10;WrsETLwujHYvPAoA/LT/AILZfHz4Lf8ABYn9qX9nP/gkp+x9430P4mWcnxRt/GXxa8ReDNRTULXw&#10;7pNnFJBIWuYt1szG3u74shfcskdvGRunUV+z1eO/si/8E/v2M/2DvC0nhD9kj9nXwz4JtriFIr+6&#10;0ux331+iFjGLm8mL3N1sLNtMsjkbjjGa9ioA/L//AIO7/gpq/wAV/wDgjxq3jLS9SjhT4cePtE8S&#10;Xdu0JdruJ3l0sxrj7pU6mJSxyAsTfUfod+zv8ZfD/wC0V8AfA/7QHhS0lt9L8c+D9M8Q6dbzsC8U&#10;F7ax3MasRxuCyAHHGad+0F8D/AH7S/wN8Xfs+fFPTGvPDvjTw5eaLrMMbbZPs9zC0TtG2DskUNuR&#10;wMqwVhyBXxL/AMEBPiH8Rfg38LvGf/BJr9pzVnb4nfs0642k2dzeXzSN4h8KXTyXGkanb7ycQeU5&#10;gWJSTBHDbpJsZtgAPC/+C7tpF+2X/wAFjv2Jf+CY1zeibQ5NeuPH3jrQLxTJZ6tYQOzrHIgxkm20&#10;vVoQc4AumOD0P6/Vw+v/ALNPwB8U/HDR/wBpjxD8GPC178Q/D+ntYaD44utBgk1bTrRlnVoILsr5&#10;sUZFzcAorBSJ5Mg72z3FAHiv7RH/AAUR/Y6/ZQ+N/wAOv2cPj98YP7B8afFjVYdN+H+jf8I/qF1/&#10;at1LcxWqR+bbW8kUGZp4k3TPGo3ZJCgke1VwPxR/ZZ/Zv+Nnj3wz8U/i78CPCPibxN4LvEuvCPiD&#10;XvDtvdXuizpMkyy2s0il7dxLFG4ZCCGQHqBXfKCFAJoA/KP9vv8A5Wn/ANir/sm/iT/0g1qv1crj&#10;PEv7O/wL8YfF7Q/2gPFHwh8M6h458M2slt4c8X32hwTalpUMiyLJHbXLKZIFdZZVYIwBEjA5ya7O&#10;gD5X/wCCw37dHiT9hL9jjUPFXwl01tV+KfjnVrXwZ8HfD8MIkm1DxLqLGG1Kq0ciP5I33HlyBUl8&#10;gQ71aVTXxh/wUz/4Jzz/ALEf/Brx8QP2WfhjpVx4k8TWWl6P4j+JGt6dYm5ude1T+3NOvdY1SV1i&#10;WSSONY3fzpQXis7OMO+2EkfpX8Vf2QP2d/jf8c/h7+0d8Vvh1HrXi74VS30vgHULvULrytKlvIhF&#10;cSi2WUW8rsqJteWN2jZFZCrKCPRNU0rTdb06fSNXsIbq1uoXhuLe4iDpJGylWVlIIIIJBB4INAH4&#10;y/8ABez4x/B79pj/AIJdfso/C79hL4i6TdeMPG3xg8HyfBXTtB8Qxw3lhIljd20VwERt8a20s8Nv&#10;IcfuJZUVtrACv2gHyLl2r57/AGff+CT3/BOb9lX4x6l+0D+z1+x/4J8K+MdTlMja1puk/NYkxPEy&#10;2MbMY9OV43dHS1WJXViGBBrnP+Cx37Z3iL9jH9iHXtb+E6XF18UPHV3b+CfhBpOn83V54l1Qm3tG&#10;hBjdWeEGS62sAr/ZtmQXFAHxr/wbK6Dc+Pv2qf2+P2yfCU8F14D+JH7RVxb+E9QWT57k217q19I2&#10;zHyqYNXsmU9yzDjbz+udfNv/AAST/YK0T/gmv+wT4F/ZTtI7GTWdLsDeeMtUsVBXUdauD5t5N5nl&#10;xtKiufJid13iCCFT93A+kqACiiigAooooAKKKKACvEf+Cln/ACjz+OX/AGSHxJ/6bLivbq8R/wCC&#10;ln/KPP45f9kh8Sf+my4oA9N+En/JKvDP/YAs/wD0SldDXPfCT/klXhn/ALAFn/6JSuhoAKKKKACi&#10;iigAooooAKKKKACiiigAooooAKKKKACiiigD598Ff8pSPiN/2Qvwf/6d/EdfQVfPvgr/AJSkfEb/&#10;ALIX4P8A/Tv4jr6CoAKKKKAOa+M//JHvFn/YtX3/AKTvX81Lda/pW+M//JHvFn/YtX3/AKTvX81L&#10;da+24R+Gt/27+p+Y+IX8bD+kvziJRRRX2R+chRRRQAUUUUAFFFFABRRRQAUUUUAFFFFABRRRQAUU&#10;UUAFFFFABRRRQAUUUUAFFFFAH33/AMG8n/J13jD/ALJ7L/6XWlfsDX4/f8G8n/J13jD/ALJ7L/6X&#10;WlfsDX5txL/yNpei/I/Z+Cf+RDH/ABS/MKKKK8A+tCiiigAooooAKRzhGPtS0UAfB/7NX/BMf45/&#10;DT/guf8AHT/gqL4/8T+FpvCHxG+H9n4c8J6Pp+pXcup2vlRaPG73CS26RRgnTGYeXJJ/rO3OfvCi&#10;igAr8nv+C2Hh6z/Yx/4K0fsd/wDBYDVEi/4RnTfEsnwy+ImoahqXk2+kWOoJeR214Rsb5Ior/Vpn&#10;OACbeJCwLgj9Ya8y/bI/ZM+En7c37MvjD9lP45afcXHhvxlpLWd41nLsntZA6ywXMRIKiWGeOKZN&#10;wZd8S7lZcqQDl/8AgpB+wn8Pv+Clf7G3i39kP4j+ILrRbXxNDBLY67ZWsc02l31vMk9vcKj8OBJG&#10;odAyGSJpIw6b94+BPhj4E/4Orv2Uvh74V/Ym+Gug/s3eOvDekeH10fQ/jRqV3drNollAhhtlvIXk&#10;gknnjhSIK0dlcA7QZXnYux/Sr9kn4SfFL4C/s4eC/gv8YvjHH8QNe8K6BDpV74yXR5LGTVlgHlxT&#10;yxSXFw3nmIR+a5lbzJQ8gCB9i+jUAfGH/BHb/gk8f+CbXgjxh49+LPxRbx98avi5rQ134teNsMlv&#10;c3peab7PaxkLiJJrq5YylEeZpWZlRRFDF1X7L/w2/wCCp/hb9t74seMv2rP2jPBfiP4G6xNL/wAK&#10;h8H6Lp8SahoqG5DRi6kXToGYiAFTuuJ/mPf71fUtFAH5t/ty/wDBMz9u34W/t+6p/wAFWv8Agkf4&#10;v8Bx+OfE3hH+xvid8NfiQbk6b4qWGJEhmidGAinxDbKFV7ZQ1vvMv76dJOT+Dn/BOv8A4Kjf8FEf&#10;2xPhJ+2p/wAFmz8OvB/h34N3UmseAvgn8OZ5pmj1oTLJFd6hcLLKhZXgtZMR3U8b+QqeXEHnEv6o&#10;UUAAz3r4e0f9kn9o79pH/gs7ffthftN/D2TRPhb8CfCo0j9nmwuNUtLga1quoow1XXGjt7h3gZY1&#10;+zLFOi7kNvKqpJGwH3DRQB8Vf8FV/wBhf9qL41/Fj4I/tw/sL+JPC9v8WP2f9W1i40jw94uUx2Hi&#10;PTdStEgvbBpljdopXji8uJiFRDcSMWQhXHLfsO/sXftqfFn/AIKJ6l/wVm/4KM+BfBvgjxNH8L4v&#10;BXw4+F3hTXDqsvh2xN3LcTy394I1hmutzyBWgd4zHdOCFKgV9/UUAfmj/wAHSvxD1rXf2AtB/YR+&#10;GOl22sfED9o/4l6F4S8I6C14kM0xhv4L15wXZVWNZoLSF3YhE+2KWIHI++/2cvgr4b/Zt/Z98C/s&#10;8+D7u6uNJ8B+DdL8O6ZcXzAzS29laR20byFQAXKxgkgAZJ4ryC+/4J6xeN/+Cldp/wAFD/jH8W7j&#10;xEng7wSfD3wj8AxafJb2PhOS4DjUtTZmuJFur65V/J81I7dVt1SN1maOOVPpIDAwBQAUUUUAFFFF&#10;ABRRRQAUUUUAFFFFABRRRQAUUUUAFec/G79rb9nL9nHxl4F+Hnxs+LGl+H9c+JniJdC8CaTdMzXG&#10;s37NGvlRIis2A0sQaQgIpkQMwLqDi/t5/HH48fs5fsqeJ/i1+zF+z3dfFTx9ZyafaeF/AtpO8Rv7&#10;m7v7ezEjuiMVhgWdriQnaojgfdJEuZU/Bn9pn9mP/gob8Ov+Cwn7EP7XP/BTD4w6Xq3xG+Mnxvsz&#10;H4D8OyNJpngbT7HUdHeLTbd97Rgq2oSq6RGRN0RkNxcvM8pAP6RqKKKAPOv2mP2r/gJ+x/4HsfiH&#10;+0F45Oi6fq3iCy0HRIbXS7rUL3VdUu5NltY2lnZxS3F3cSEMRFFG7bUdiAqMR2PjHxv4P+HXhDUP&#10;H/xB8U6boOh6RYyXmraxrN9Ha2tjbou6SaaaRgkaKoJZmIUAZJxX5m/DvxZB/wAFT/8Ag4T8UPrC&#10;WOq/Cn9iDQlstCsRcQzxXPjvUiUlvpI2gyWtvs13Aql28i40yKaNlaRxXM/8F09Z1X9uH/gqB+yr&#10;/wAESZvEV7pvgrxpdTeOvitarcNBFr2l2f2maGx86EiZT5elakMZCebNayfehVkAPuL4J/8ABW3/&#10;AIJoftGfE+X4L/BX9t34c694pW+FnbaLa+JIUm1Cfn5LPzCovuFJzbmQYGc4r6KBBGQa/NH/AILL&#10;/wDBGH/gn3ff8EyviV4w+C37L3gX4beLvhf4LvvF/hPxb4D8K2+mahDc6VayXfkvPbKjzxypHJGy&#10;ylwGlEoHmRow+jP+CLH7WvjP9uP/AIJcfB39pn4jvJL4i1zw3LZ+ILyXZuvr7T7yfTp7shAFUzy2&#10;jzbVAC+bgAAYoA+j/GfjTwf8OPCWpePviF4r03QdC0aykvNY1rWb6O1tLG3jUtJNNNKVSKNVBZnY&#10;gAAkmvEV/wCCsv8AwSxYZ/4eV/AH8fjFon/yVXtHxE+Hvgn4teA9Y+GHxK8M2eteH/EGmzafrWka&#10;hCJIL21lQpJDIp+8rKSCO4NfGH7Un/BMv/ghf+yB+z54v/aa+Nn7AvwrsfDPgzRJtT1SSPwzbCSV&#10;UHyQQiRkV55XKRRRlhvkkRAcsKAPob4Zf8FDv2BfjZ460/4X/BX9t34Q+MPE2rNIul+HfC3xK0vU&#10;L678uNpZPKggnaSTZEjyNtBwqMx4BrJ/bU/4Ka/sL/8ABPCx0u9/bE/aH0jwa2tylNLsZbe4vL65&#10;ABzIlpaRy3BiBG0zCPy1YhWYFlB/Nn/g21/4JpeDPiF8S/EX/BbX4gfAfS/h7P401K+i+Bfw10fT&#10;0gsfDOglfspvlxtZ5po1kgVzHEHj86fDi7Ty/V/2Y4PDHjT/AIOl/wBprVPjLJdX3iXwb8GvDMHw&#10;ht9TtSUs9DmtbBtSmtCy7QBe3JQupzm7uUzhpFAB+if7P/7RHwS/ao+FWl/G/wDZ5+JukeLvCutR&#10;b9P1rRbsSxP/AHkYfeilU/K8ThZI2BV1VgQMnxT+15+zz4N/aZ8L/sc6/wDENV+JXjLRbzWNC8K2&#10;um3VzMdPtg3m3c7wxPHZwllZEkuHiWWRWjjLuCtfmz/wQ+8ZeA/2bP2uv+CkMNlq0fhz4K/D34sr&#10;qtrGpaPSdFnjXVW1hoUUmOIRpb2yuqAERwwrgBFUeyf8ESfh741/aY8XfEr/AILRfHzwzd2Pib49&#10;XwtPhfpGsQEXHhnwBaSFNOtUDL+5a6KC6m8pjDORbzrgyNkA/Qi9ulsbOa9eKR1hjZ2SGMuzYGcB&#10;RyT6AcmvPf2WP2sv2fv21fg5p3x//Zk+IkHijwlqk1xDZ6pFZz2zebBK0MsckFxHHNC6up+WRFYj&#10;awBVlJ9FYblI9q/Lr4S+ML//AIJpf8HDXib9kmxtruP4W/tiaHN480GE+a1ro/jaBLhtR8uSWbYP&#10;tUdtLLMFRnMk+nouyOPFAH6jUUUUAFFFFABRRRQAUUUUAFFFFABRRRQAUUUUAFBYKMsaK+Of+CrH&#10;xf8A+Cpuj3Xgj9nb/glx8EdHvvEHj/8AtD/hIvit4nkX+zfANpA1nELh0kUxyzubwyxoRO5Wzm22&#10;tx8wjAPorwR+058CviP8bvGH7OHgr4i2WoeN/AFtY3HjLw/bh2l0mO8jMlt5rbdgaRBuChiwUgkA&#10;MCe8r8U/+DZP4A+Mv2XP+CmH7bXwG+IvxXu/HXiLw9eeH4/EHjLUFkE+s30kuoTXF1IZJJJGd5ZH&#10;Yu7s7E7mOSa/aygAzXnWoftX/AXTv2nbH9jaTx0JfiRqHhOXxNH4atdOuZmh0mOYQG7nljjMNuhl&#10;YRr5roXbhQx4rd+N3xf8Ffs//BzxZ8c/iRezW3h/wb4av9d1y4t7dpZI7O0t3uJmVFyzsI42IUAk&#10;ngda+Cv+Dcnwh4y+M/wD8ff8FVvjzbwyfEj9p7x1eazcSI0//Er0HT5pLDTdMRZSQsUPk3BjZcl4&#10;JLfez+WpAB9r/tH/ALXn7MP7IHhGPx3+1B8ePCvgTSZ2kWzuvE2tQ2pvHRN7R28bsJLiQLz5cSu+&#10;O1Z37LP7c/7IH7bWg3HiT9lD9ovwn47t7GOOTUodB1eOS6sFkLiP7TbEia23mN9olRC204zg1+Xn&#10;7E/wd+Gv/BYX/guz+1X8dv2y/BVj408K/s2axF8P/hz8PfFFil5o9vL9ovrSe8a3cmOZi+n3MwSZ&#10;JF3X4YYa3h2V/wDgtR+zz8Df+CL37T/7PP8AwV0/Y38C6P8ADXTU+JUHgv4ueD/BOmpZWniTSLyC&#10;SeRRaJttUItrK8DHYN0z2sv34Q4AP2irhPjh+1H+zR+zJY2Gq/tJftC+B/h7aapM8Ol3XjfxZZ6T&#10;FdyIAzJE91IiyMAQSqkkA5ruYk8uJYwfuqB0rzP9pb9i79lL9sjTNL0X9qf4CeG/HlnolxJPpNr4&#10;k08XMdpLIoV3RW4DFVAJ9BQBxv8Aw9k/4JY/9JK/gD/4eLRP/kqvQPgf+1b+zB+03FqFz+zZ+0X4&#10;E+IUGktGmrXHgfxdZasli8m4xrMbWV/LLhXKhsZ2NjpX5d/8Fz/2bv8AglN/wTp/ZdsNF+A//BNn&#10;4Y6x8b/ixrC+F/g74fsvBdvdTvqEpVHvRbtnzhB5kYRNkge4ntUZCkjFfrT/AII3/wDBKfw9/wAE&#10;lf2Hv+FTaO+nax8Sdei/tXx94itWbydQ1bysR28TSBW+ywZ8qPIXd88pRGmZQAdJ8Vv+C4X/AASk&#10;+CH7QbfsufFT9tbwno/jSHUfsF9YyrcyWthdeZ5bQ3V9HE1paOrcOJpkMfO/bg4+qopRLGJFHWvx&#10;J/4Jm+DvgZ45/wCDTr43eMvF1hpfiDxB4k8E/EPWfiRqmqRx3l3c+Ibf7ZNZ3Fy8xLPdxpHp88TO&#10;dwk8uRSGYMfUPgZ+39+0L+xz/wAG1fwQ8Xa5ozXXx08deF7HwJ8C/DsNqrTapf3lxPa+H5FUJJG2&#10;zTEtrz99tSUxLGzK8yggH6PfAT9r39n39p3xZ4+8GfAzxvNr158MfFMnhrxpNHot5Da2OrxZ86yS&#10;5mhSG5li48wQPJ5e5N23eubH7Tn7VHwM/Y4+Fsnxt/aN8ZSeHfCdvqVnY3mutpd1cwWclzMsELTm&#10;3if7PEZXRDNJtiUuoZhuGeF/4JlfsP8Ahj/gnp+xj4O/Zo0i5jvtX0+za88aa+vzPrWu3B82+vGd&#10;lV5A0zMsZkBdYY4UJOwV6Z+0B8Evhz+0n8EPFnwA+LugDVPDPjLQbnSNcst21nt54zGxRuscig7k&#10;cYZGVWUggGgDroZ4riJZoJVkVlyrI2QR6g06vzh/4Nwv2ovGXiv4B/EX/gnj8avEX9rePv2T/H1x&#10;4A1DVkVtuoaTDPcQafPkgD5TaXduqDJEVpCWLM5J/R6gAooooAKKKKACiiigArjf2gPjd4V/Zx+D&#10;2u/Gzxvp2oXek+H7QXF7b6TCklw6l1TCLI6KTlh1YDHeuyr5/wD+Cp//ACj7+KH/AGAV/wDSiKt8&#10;LTjVxUIS2ckn83Y5cdWnh8DVqw3jGTXqk2jxH/iIU/Yv/wCiZfFD/wAEunf/ACfR/wARCn7F/wD0&#10;TL4of+CXTv8A5Pr8caK/Qf8AVnKuz+8/I/8AXbPv5o/+Ao/Y7/iIU/Yv/wCiZfFD/wAEunf/ACfR&#10;/wARCn7F/wD0TL4of+CXTv8A5Pr8caKP9Wcq7P7w/wBds+/mj/4Cj9jv+IhT9i//AKJl8UP/AAS6&#10;d/8AJ9H/ABEKfsX/APRMvih/4JdO/wDk+vxxoo/1Zyrs/vD/AF2z7+aP/gKP2O/4iFP2L/8AomXx&#10;Q/8ABLp3/wAn0f8AEQp+xf8A9Ey+KH/gl07/AOT6/HGij/VnKuz+8P8AXbPv5o/+Ao/Y7/iIU/Yv&#10;/wCiZfFD/wAEunf/ACfR/wARCn7F/wD0TL4of+CXTv8A5Pr8caKP9Wcq7P7w/wBds+/mj/4Cj9jv&#10;+IhT9i//AKJl8UP/AAS6d/8AJ9Rx/wDBwT+xPES0fwt+J67mLNt0XTuSTkn/AI/6/HWij/VnKuz+&#10;8P8AXbPv5o/+Ao/Y7/iIU/Yv/wCiZfFD/wAEunf/ACfR/wARCn7F/wD0TL4of+CXTv8A5Pr8caKP&#10;9Wcq7P7w/wBds+/mj/4Cj9jv+IhT9i//AKJl8UP/AAS6d/8AJ9H/ABEKfsX/APRMvih/4JdO/wDk&#10;+vxxoo/1Zyrs/vD/AF2z7+aP/gKP2O/4iFP2L/8AomXxQ/8ABLp3/wAn0f8AEQp+xf8A9Ey+KH/g&#10;l07/AOT6/HGij/VnKuz+8P8AXbPv5o/+Ao/Y7/iIU/Yv/wCiZfFD/wAEunf/ACfR/wARCn7F/wD0&#10;TL4of+CXTv8A5Pr8caKP9Wcq7P7w/wBds+/mj/4Cj9jv+IhT9i//AKJl8UP/AAS6d/8AJ9Mf/g4P&#10;/YrkOW+GHxQ+7j/kDad0/wDA+vx0oo/1Zyrs/vD/AF2z7+aP/gKP2O/4iFP2L/8AomPxQ/8ABLp3&#10;/wAn0f8AEQp+xf8A9Ey+KH/gl07/AOT6/HGij/VnKuz+8P8AXbPv5o/+Ao/Y7/iIU/Yv/wCiZfFD&#10;/wAEunf/ACfR/wARCn7F/wD0TL4of+CXTv8A5Pr8caKP9Wcq7P7w/wBds+/mj/4Cj9jv+IhT9i//&#10;AKJl8UP/AAS6d/8AJ9fQH7Ff7e/wf/bs0jX9a+EfhzxJpsfh25t4L5fEdnbws7Sq7KU8meUEYQ5y&#10;R+Nfz41+qv8Awbm/8iN8U/8AsK6V/wCirmvLzjI8BgsvlWpJ3VuvdpHt8O8UZtmWb08PWa5XzXsr&#10;bJs/Seiiiviz9LCvEf8AgpZ/yjz+OX/ZIfEn/psuK9urxH/gpZ/yjz+OX/ZIfEn/AKbLigD034Sf&#10;8kq8M/8AYAs//RKV0Nc98JP+SVeGf+wBZ/8AolK6GgAooooAKKKKACiiigAooooAKKKKACiiigAo&#10;oooAKKKKAPn3wV/ylI+I3/ZC/B//AKd/EdfQVfPvgr/lKR8Rv+yF+D//AE7+I6+gqACiiigDmvjP&#10;/wAke8Wf9i1ff+k71/NS3Wv6VvjP/wAke8Wf9i1ff+k71/NS33q+24R+Gt/27+p+Y+IX8bD+kvzi&#10;JRRRX2R+chRRRQAUUUUAFFFFABRRRQAUUUUAFFFFABRRRQAUUUUAFFFFABRRRQAUUUUAFFFFAH33&#10;/wAG8n/J13jD/snsv/pdaV+wNfj9/wAG8n/J13jD/snsv/pdaV+wNfm3Ev8AyNpei/I/Z+Cf+RDH&#10;/FL8wr42/wCC4XxO+JXwm/ZE0vxN8K/iFrnhnUpPHFnbyah4f1aaznaE212xjMkLK20lVJXOCVHp&#10;X2TXw1/wcBf8mU6P/wBlBsf/AElvK4sojGWZ0k11R6vEEpRyXESi7NRZ+W//AA23+2f/ANHd/FD/&#10;AML/AFH/AOPUf8Nt/tn/APR3fxQ/8L/Uf/j1eYUV+ofVsP8AyL7kfhn1zGf8/Jfez0//AIbb/bP/&#10;AOju/ih/4X+o/wDx6j/htv8AbP8A+ju/ih/4X+o//Hq8woo+rYf+Rfcg+uYz/n5L72en/wDDbf7Z&#10;/wD0d38UP/C/1H/49R/w23+2f/0d38UP/C/1H/49XmFFH1bD/wAi+5B9cxn/AD8l97PT/wDhtv8A&#10;bP8A+ju/ih/4X+o//HqP+G2/2z/+ju/ih/4X+o//AB6vMKKPq2H/AJF9yD65jP8An5L72en/APDb&#10;f7Z//R3fxQ/8L/Uf/j1H/Dbf7Z//AEd38UP/AAv9R/8Aj1eYUUfVsP8AyL7kH1zGf8/Jfez0/wD4&#10;bb/bP/6O7+KH/hf6j/8AHqP+G2/2z/8Ao7v4of8Ahf6j/wDHq8woo+rYf+Rfcg+uYz/n5L72en/8&#10;Nt/tn/8AR3fxQ/8AC/1H/wCPUf8ADbf7Z/8A0d38UP8Awv8AUf8A49XmFFH1bD/yL7kH1zGf8/Jf&#10;ez0//htv9s//AKO7+KH/AIX+o/8Ax6j/AIbb/bP/AOju/ih/4X+o/wDx6vMKKPq2H/kX3IPrmM/5&#10;+S+9np//AA23+2f/ANHd/FD/AML/AFH/AOPUf8Nt/tn/APR3fxQ/8L/Uf/j1eYUUfVsP/IvuQfXM&#10;Z/z8l97PT/8Ahtv9s/8A6O7+KH/hf6j/APHqP+G2/wBs/wD6O7+KH/hf6j/8erzCij6th/5F9yD6&#10;5jP+fkvvZ6f/AMNt/tn/APR3fxQ/8L/Uf/j1H/Dbf7Z//R3fxQ/8L/Uf/j1eYUUfVsP/ACL7kH1z&#10;Gf8APyX3s9P/AOG2/wBs/wD6O7+KH/hf6j/8eo/4bb/bP/6O7+KH/hf6j/8AHq8woo+rYf8AkX3I&#10;PrmM/wCfkvvZ6f8A8Nt/tn/9Hd/FD/wv9R/+PUf8Nt/tn/8AR3fxQ/8AC/1H/wCPV5hRR9Ww/wDI&#10;vuQfXMZ/z8l97PT/APhtv9s//o7v4of+F/qP/wAer9if+COfj/x78TP2GdD8W/ErxxrHiLVpta1J&#10;JtU13Upbu4dVuWCqZJWZiAOAM8Cvwnr9wv8Agh7/AMo+fD//AGHNU/8ASpq+b4oo0aeXpxil7y2S&#10;7M+x4HxGIq5xKM5trke7b6xPrqiiivgT9aCiiigAooooAKKKKACvyO/4OEv+Us3/AATO/wCy233/&#10;AKc/DVfrjX51f8Fjf2FP2qv2qv8Agob+w38cvgL8LP7e8LfB34pXWr/EbVP7bsbX+yLJ7/Q5Vl8u&#10;4njkuMpZ3J2wrIw8vBGWUEA/RWiiigD8mf8Ag1IWDxz4A/ak/aJ8S2KP4y8ZftMawPEmptGomuBH&#10;DFcoj4A4Wa/u2AxgGV8dayf2yLG4i/4PFP2TdUdCIZvgTqkccjdC6Wfi/co9wHX/AL6Fbf8AwRn0&#10;LVP2Jf8AgtD+2h/wT88YXF5bWPjPV7f4q/DOz/st7ewk0u5uJjdNbMwxJ5Zv7KzZlJVn06YAAxsF&#10;9v8A+C5X/BND49/tseGPhl+0v+xT45tdC+O37P8A4km8RfDtdSdFs9WDmCSawcuCiyO9pbmNpcwk&#10;q8Uu1J2liAPd/wDgqpMkH/BMH9o6WQ/KvwG8YFv/AAS3dfO3/BrbayW//BDH4JySMx81vErKGH3R&#10;/wAJLqgx+OM/jXhv7Uk//BxF/wAFQfgdZ/sIeKP+Cfvhr9nbQvGUSaf8Wvi1efFaw1mNrHaj3Edn&#10;Z2cpnhSYo8ZiJuN6TCJ5Y0LzV+geg/AzxT+xJ/wTw/4UF+xB4Sttc8SfDf4X3Gn/AA10nXvKjj1r&#10;VrWxf7ILxke3jzc3Sq0zh4VLTO26PO4AHudfkV/wci+LPFX7ZP7S/wCzX/wQ/wDhZ4juLWb4veLY&#10;/EfxMbTVlW6tPD9rIypJ8xEM0QWHVLoxNuYSaXAflyN36G/8E/fGn7a3xA/ZW8P+Kf8AgoV8IvD/&#10;AIF+K9xPer4i8M+F7pJrK2jW6lW2ZHS7uwS9uInbEzYZm4X7o+SvCX7Cn7WXjb/g5U8Uft9/Gv4Q&#10;Qp8I/B/wfj0H4QeLxrFjI0l88NmJozbLO1zE26+1tfMaKNCFxkh1LgH6E+CfBnhT4ceDdJ+HngTw&#10;5ZaPoeg6bBp2i6RptusNvY2kEaxwwRRqAqRoiqqqAAAAB0r56/bp/wCCT37LP7fPi3Qfix4/v/GX&#10;gr4ieGLV7LQfih8LvFEmia/aWLsTJZ/aEDLLAwaQbZUfyxPN5ZjM0hb6ZqrrupXGj6NdapaaRcah&#10;Nb27yRWNnt824ZVJEab2VdzYwNzKuSMkDmgD8mf2xP2TfgVpeufCj/g25/4J7eDm8JeFfHF0/j/9&#10;obU9Kv5HvrPwjbXKNKZ7meOR5rvULqKG3SYyM0At7eF4/s0yBdvwr8ZP27/+Cgf7eXxs/ZD/AOCf&#10;f7X+k/s3/CT9l210vwlbRaL8K9L1iXVtUeGePZ5F2ojtrW1ktJYVjhZFMaR4H7zMXvf/AAR2/Y6+&#10;Pfwzf4qfty/tw+EV0f47fHrxnLqHiTRTfQ3X/CN6HaFrbSdHSaCWSGRYoF3+Yh3MskSyZeHNeLj9&#10;nT/gol/wTB/4KN/H79o39iz9iKL49/Dv9omaz165020+JFhoF94c163WYyLKb8hZoZ5rqdw0atsR&#10;lHWMiQA9/wD+CKf7Z/7QH7YH7NXi/Q/2tNO0dfip8GvitrXw0+IOqaBhbPWNS0sxb76JAAEEizKG&#10;ChUMkcjokSMsafI3/BxTe3mj/wDBVn/gmfqemXktrNJ8dp4JprdyjNE+seGEdCRglWR3UjoVdh0J&#10;r65/4Ip/sYftA/sd/s0eLtX/AGttS0qT4q/GL4p6z8SviHY6GFNlpOp6p5O+xhdSVkEawqWKlkWW&#10;SRUeSNUlf5d/b60mx/b7/wCDkr9mX9lXRLS31HSf2avC958S/Gt5Z3w8zTruWa3ltYJEO05FxaaK&#10;+0MxMd9krhWoA/WWiiigAooooAKKKKACiiigAooooAKKKKACiiigAooooA/Kb/gjZ/yna/4KIf8A&#10;Yx+H/wD29r9Wa/Pn/gmd+xR+0/8AAH/grN+2Z+0t8XPhe2keCfivrWj3HgHWzrFnP/akcH2nzT5M&#10;MzzQ7fMT/XJGTnjODj9BqAPhH/g5h8Y+JPAn/BEL46654V1NrS6m03R9PkkVQd1vd67p9pcR89ng&#10;mlQ+z8YNeyf8Eh9I03RP+CU/7NtnpVpHDE/wK8KXDJGuAZJdJtpZG+rO7Mfcmtr/AIKU/ssP+2v+&#10;wV8Wv2XbK3s5NS8YeB7600EalN5dumqLH5tjJI4VyiJdxwOWCkgKSATXgP8Awba/tIf8NDf8EiPh&#10;npWsXWPEnw1juvAnijT3heOTTrjTJfKtoJFfkSfYGsXYdjJjjGAAfPf/AAbjzLF/wUd/4KS6U8u6&#10;aH9oqR5PUq2r+IgrfjtNRf8AB59pl9rn/BMv4caFpcXmXV5+0JpENvCv3pHbRtbUAfiQPxrs/wBp&#10;f9hb/got+wh/wUy8T/8ABTf/AIJY/C3RPil4f+LlvaWfxk+B+oeJINDknuYkH/Ezs5pWjtw/7nPm&#10;SGWVJr25IilSd/K57Qv2Lv8AgqJ/wVd/4KQfC/8Aar/4KWfs+aT8CfhD8A9Sj13wH8MbPxhaa9qG&#10;t63uilSWa5tG2eWs9tC7tIkeI4khjiYzzXCgH6xx58tc/wB3vTjkjAr5t/4Kg/En/gpV8K/gDo+v&#10;f8Esv2e/CfxJ+IEvi63t9Y0PxlfR29rBoxtbpprhGk1CyHmidLVAPNY7ZX+Q43L9GO08dpI6xtNI&#10;qsVj4Bbrhew9ufxoA/Hn9lPT7r/gqp/wcv8Axc/aV8YxzXXw8/Y+08eEPBWl3yxqIvEBee1eYw/O&#10;sy/aI9ZnWYFZF8qwJxsVR+xjDcNpr84/+DaL9gv9rH9hT9kn4haf+3L8NW0L4neOfi1fa9qV3da7&#10;Z6nd6hZtZWSxST3NpNMrsbgXr7S5YGVmIG/n9HKAPhv4x/8ABvV/wTp+M/xe8QfFDXtN+IGl6L4z&#10;1ZtX+IXwy8O/EK+sfC/izUvM81b2+somBMqSfOvkyRJu5Kkkk/Pfw1+JHw0/aV/bd+LP/BULUPCt&#10;vL+zn+wX4H1zwt8EtH0W3ijtL3WbXTzNruo2ccLhPLhtYI7OBdjQSRtbSx7JImI+3/8AgqbqX7Zi&#10;/sYeKfBv7Anw5ude+J/i6JdA0O8j1S3s4vD0d18lxq0ss1xCV8iHzDGYvNkE7QnynQSbYPg7/wAE&#10;0/gv8G/+CY//AA7E8K311b+Fbr4Z6j4T1fVreMrcXcmoW80d/f7XZ9ks01zPPsDFUMm1cIqgAH5u&#10;xftM/wDBcyx/4JZN/wAFv9W/bd0uO3Df8JVF+zlJ8ItMOkv4ebVfIS3/ALRDfbRGbRhdCQsZvKIU&#10;uHzKP1//AGc/jToP7SP7P3gb9ofwrYXFrpfjzwfpniLTLW7AEsNve2kdzGj4JG4JKoODjINfkMP2&#10;Y/8AguZqf/BLP/hx/rf7DOlyRhh4VX9o4/FvS10dfDqaqJo7n+zUQXpQWai1EWwTGPDshfdGf16/&#10;Z8+DPhv9mv8AZ+8Efs9eDby5udH8BeD9N8O6VcXjDzpbaytY7aJpCMDeUiUkgAZJoA/ML9hbXtR8&#10;Nf8AB2n+2N8NNCRrfRNW+E+iavqFrbnZC97FZ+HNkjKOGkP266O48/vJP7zV+t9flD/wb8aHq37V&#10;/wC23+2B/wAFdNbgjvNG+I3xH/4RP4Wa4trJb/a9B012TzFQ4V43t00pPN5Pm2s44IcV+r1ABRRR&#10;QAUUUUAFFFFABXz/AP8ABU//AJR9/FD/ALAK/wDpRFX0BXz/AP8ABU//AJR9/FD/ALAK/wDpRFXV&#10;gf8AfqX+KP5o8/Nv+RXX/wAEv/SWfgHRRRX68fz2FFFFABRRRQAUUUUAFFFFABRRRQAUUUUAFFFF&#10;ABRRRQAUUUUAFFFFABRRRQAUUUUAFfqr/wAG5v8AyI3xT/7Culf+irmvyqr9Vf8Ag3N/5Eb4p/8A&#10;YV0r/wBFXNeHxF/yKany/wDSkfUcG/8AJQ0vSX/pLP0nooor8zP2wK8R/wCCln/KPP45f9kh8Sf+&#10;my4r26vEf+Cln/KPP45f9kh8Sf8ApsuKAPTfhJ/ySrwz/wBgCz/9EpXQ1z3wk/5JV4Z/7AFn/wCi&#10;UroaACiiigAooooAKKKKACiiigAooooAKKKKAM3xj4x8K/D3wnqfjzx14jsdH0XRdPmvtW1bUrpY&#10;LeztYY2klmlkchUREVmZiQAASeBX543P/BfP4nan8M9R/bN+H3/BKv4ua/8AsxaTHNPdfGC31jTY&#10;dSns4ZBHLqEGgSyC5lslO+Q3BkRViR5JBGEfb3f/AAcn+OvFPw6/4Ik/HjxD4P1i6sbu40TTNMlm&#10;s5Cjta3us2NncxEg/ckt55Y2HQq7A8Gvon9lv4OeB9P/AGE/hv8AAPU9Mt9T8N2vwo0fQJrKZd0N&#10;3ZJpkVsY2GfmjaMFSCSCD3oA7z4VfFDwR8a/htoPxf8AhnrkeqeG/FGj2ureH9UiVlW8srmFJoJl&#10;VgGUPG6sAwDDPIB4roK/Pn/g1q1a81T/AIIc/BtbyRnNrceI4I2dsnYPEGokD6AHA9AAK1v21/8A&#10;grz+01+yt+0drnwO+G3/AAS88dfE7SdIhtXh8YaLf3sVtdtNbxzMqrHpc6/IZNhIkblT0OQAD27w&#10;V/ylI+I3/ZC/B/8A6d/EdfQVfmZ+zr+2L/wUu+Nvx68U/tkfDz/gkZqkdpq3hPSvB9z4f8UfFS20&#10;S4tptPur+8NwovrGOSWORdTRQREEBhbDsdyp7r/w2F/wVp/6Q22P/iR2kf8AyJQB9fUV8g/8Nhf8&#10;Faf+kNtj/wCJHaR/8iUf8Nhf8Faf+kNtj/4kdpH/AMiUAfTPxn/5I94s/wCxavv/AEnev5qW61+1&#10;Pjb9qH/grV4u8Gav4UH/AAR5sbf+1NLuLT7R/wANFaO/leZGybtv2UbsZzjIz6ivzPH/AASL/wCC&#10;tpGW/Ystf/DnaL/8fr6nh3McHgI1Pbyte1tG9r9kz4PjLJ8yzWpReFp83KpX1S3tbdrseC0V73/w&#10;6K/4K1/9GWWn/hztF/8Aj9H/AA6K/wCCtf8A0ZZaf+HO0X/4/X0v+sOT/wDPz/yWX+R8X/qjxF/z&#10;4/8AJof/ACR4JRXvf/Dor/grX/0ZZaf+HO0X/wCP0f8ADor/AIK1/wDRllp/4c7Rf/j9H+sOT/8A&#10;Pz/yWX+Qf6o8Rf8APj/yaH/yR4JRXvf/AA6K/wCCtf8A0ZZaf+HO0X/4/R/w6K/4K1/9GWWn/hzt&#10;F/8Aj9H+sOT/APPz/wAll/kH+qPEX/Pj/wAmh/8AJHglFe9/8Oiv+Ctf/Rllp/4c7Rf/AI/R/wAO&#10;iv8AgrX/ANGWWn/hztF/+P0f6w5P/wA/P/JZf5B/qjxF/wA+P/Jof/JHglFe9/8ADor/AIK1/wDR&#10;llp/4c7Rf/j9H/Dor/grX/0ZZaf+HO0X/wCP0f6w5P8A8/P/ACWX+Qf6o8Rf8+P/ACaH/wAkeCUV&#10;73/w6K/4K1/9GWWn/hztF/8Aj9H/AA6K/wCCtf8A0ZZaf+HO0X/4/R/rDk//AD8/8ll/kH+qPEX/&#10;AD4/8mh/8keCUV0n7VP7M37a37FOkaHrv7SX7NkPh+18Sap/Z2jyR+NLG88+427tmLZpNnHdsD3r&#10;1f8A4dFf8Fa/+jLLT/w52i//AB+j/WHJ/wDn5/5LL/IP9UeIv+fH/k0P/kjwSive/wDh0V/wVr/6&#10;MstP/DnaL/8AH6P+HRX/AAVr/wCjLLT/AMOdov8A8fo/1hyf/n5/5LL/ACD/AFR4i/58f+TQ/wDk&#10;jwSive/+HRX/AAVr/wCjLLT/AMOdov8A8fo/4dFf8Fa/+jLLT/w52i//AB+j/WHJ/wDn5/5LL/IP&#10;9UeIv+fH/k0P/kjwSive/wDh0V/wVr/6MstP/DnaL/8AH6P+HRX/AAVr/wCjLLT/AMOdov8A8fo/&#10;1hyf/n5/5LL/ACD/AFR4i/58f+TQ/wDkjwSive/+HRX/AAVr/wCjLLT/AMOdov8A8fo/4dFf8Fa/&#10;+jLLT/w52i//AB+j/WHJ/wDn5/5LL/IP9UeIv+fH/k0P/kjwSive/wDh0V/wVr/6MstP/DnaL/8A&#10;H6P+HRX/AAVr/wCjLLT/AMOdov8A8fo/1hyf/n5/5LL/ACD/AFR4i/58f+TQ/wDkjwSive/+HRX/&#10;AAVr/wCjLLT/AMOdov8A8fo/4dFf8Fa/+jLLT/w52i//AB+j/WHJ/wDn5/5LL/IP9UeIv+fH/k0P&#10;/kj6A/4N5P8Ak67xh/2T2X/0utK/YGvx7/4J4fs2f8Fa/wBg74tax8TT/wAE4rPxR/a3h5tL+xH4&#10;0aNY+VuuIZfM3gTbv9VjbgfeznjFfY3/AA2F/wAFaf8ApDbY/wDiR2kf/IlfE55iqGMzB1aLvFpd&#10;GunnY/TuF8DisuyiNHER5ZXbtdPd+TaPr6vhr/g4C/5Mp0f/ALKDY/8ApLeV0/8Aw2F/wVp/6Q22&#10;P/iR2kf/ACJXhP8AwUGt/wDgrX+3L8FbP4Or/wAEsrHwz9l8QwaodQHx40e93eXFPH5flmKHGfNz&#10;u3cbcYOcjly2tTw+Pp1Kjsk7v+kd2dYetisprUaSvKUWktFr89D8t6K97/4dFf8ABWv/AKMstP8A&#10;w52i/wDx+j/h0V/wVr/6MstP/DnaL/8AH6/QP9Ycn/5+f+Sy/wAj8j/1R4i/58f+TQ/+SPBKK97/&#10;AOHRX/BWv/oyy0/8Odov/wAfo/4dFf8ABWv/AKMstP8Aw52i/wDx+j/WHJ/+fn/ksv8AIP8AVHiL&#10;/nx/5ND/AOSPBKK97/4dFf8ABWv/AKMstP8Aw52i/wDx+j/h0V/wVr/6MstP/DnaL/8AH6P9Ycn/&#10;AOfn/ksv8g/1R4i/58f+TQ/+SPBKK97/AOHRX/BWv/oyy0/8Odov/wAfo/4dFf8ABWv/AKMstP8A&#10;w52i/wDx+j/WHJ/+fn/ksv8AIP8AVHiL/nx/5ND/AOSPBKK97/4dFf8ABWv/AKMstP8Aw52i/wDx&#10;+j/h0V/wVr/6MstP/DnaL/8AH6P9Ycn/AOfn/ksv8g/1R4i/58f+TQ/+SPBKK97/AOHRX/BWv/oy&#10;y0/8Odov/wAfo/4dFf8ABWv/AKMstP8Aw52i/wDx+j/WHJ/+fn/ksv8AIP8AVHiL/nx/5ND/AOSP&#10;BKK97/4dFf8ABWv/AKMstP8Aw52i/wDx+vJNI/Zw/bL1z9rHVP2HtN/Z1t5Pido9it3qHh0+NLFR&#10;FCbaG5DfaCfIb91PE3Eh+9jqCAf6xZP/AM/P/JZf5B/qjxF/z4/8mh/8kc/RXvf/AA6K/wCCtf8A&#10;0ZZaf+HO0X/4/R/w6K/4K1/9GWWn/hztF/8Aj9H+sOT/APPz/wAll/kH+qPEX/Pj/wAmh/8AJHgl&#10;Fe9/8Oiv+Ctf/Rllp/4c7Rf/AI/R/wAOiv8AgrX/ANGWWn/hztF/+P0f6w5P/wA/P/JZf5B/qjxF&#10;/wA+P/Jof/JHglFe9/8ADor/AIK1/wDRllp/4c7Rf/j9H/Dor/grX/0ZZaf+HO0X/wCP0f6w5P8A&#10;8/P/ACWX+Qf6o8Rf8+P/ACaH/wAkeCUV73/w6K/4K1/9GWWn/hztF/8Aj9H/AA6K/wCCtf8A0ZZa&#10;f+HO0X/4/R/rDk//AD8/8ll/kH+qPEX/AD4/8mh/8keCUV73/wAOiv8AgrX/ANGWWn/hztF/+P0f&#10;8Oiv+Ctf/Rllp/4c7Rf/AI/R/rDk/wDz8/8AJZf5B/qjxF/z4/8AJof/ACR4JRXvf/Dor/grX/0Z&#10;Zaf+HO0X/wCP0f8ADor/AIK1/wDRllp/4c7Rf/j9H+sOT/8APz/yWX+Qf6o8Rf8APj/yaH/yR4JX&#10;7hf8EPf+UfPh/wD7Dmqf+lTV+XB/4JFf8FbMcfsWWn/hztF/+P19x/sMa5/wVr/Y2/Z40/4FP/wS&#10;nsvERsb66uP7UPx70ez3+dKZNvliGXGM4zuOfQV4fEGa4DHYJU6M7u6ezXR90j6jhLIc2y3NHWxN&#10;PljytXvF6tp9G30P0eor5B/4bC/4K0/9IbbH/wASO0j/AORKP+Gwv+CtP/SG2x/8SO0j/wCRK+NP&#10;0g+vs9qK/M79pX4jf8HCvxS8f23iH4FfshL8ONIh0mO3udDg+K3hzU1muRLKzXHmzxIwLI8abAMD&#10;ys5JY48+8v8A4Ofv+hBk/wDC08Kf4V2U8NRlBN1oryandfdFr8TzauOxVOo4xw05JdU6dn6Xmn96&#10;R+uVFfkb5f8Awc/f9CDJ/wCFp4U/wo8v/g5+/wChBk/8LTwp/hVfVcP/AM/4/dP/AOQM/wC0MZ/0&#10;CVPvpf8Ayw/XKivyN8v/AIOfv+hBk/8AC08Kf4UeX/wc/f8AQgyf+Fp4U/wo+q4f/n/H7p//ACAf&#10;2hjP+gSp99L/AOWH65UV+Rvl/wDBz9/0IMn/AIWnhT/Cjy/+Dn7/AKEGT/wtPCn+FH1XD/8AP+P3&#10;T/8AkA/tDGf9AlT76X/yw/XKivyN8v8A4Ofv+hBk/wDC08Kf4UeX/wAHP3/Qgyf+Fp4U/wAKPquH&#10;/wCf8fun/wDIB/aGM/6BKn30v/lh9cf8FDv+CfPxE+N3x5+Df7dX7I2s+G9C+NHwZ8S5ik8RZtrL&#10;xT4auiY9S0W8uorW5miDQvK0Ewhm8h5ZikatN5sf1xHnYuf7tfkf5f8Awc/f9CDJ/wCFp4U/wo8v&#10;/g5+/wChBk/8LTwp/hR9Vw//AD/j90//AJAP7Qxn/QJU++l/8sP1yor8jfL/AODn7/oQZP8AwtPC&#10;n+FHl/8ABz4D83gR1Hdv+Ey8K8fktH1XD/8AP+P3T/8AkA/tDGf9AlT76X/yw/XKivw+/ZR/bD/4&#10;L6ftu/Du8+K37Mom8RaDp+tSaTd3za54fs/LvI4YZmj2XUMbnEc8R3AFTuxnIIHp/l/8HP3/AEIM&#10;n/haeFP8KPquH/5/x+6f/wAgH9oYz/oEqffS/wDlh+uVFfkb5f8Awc/f9CDJ/wCFp4U/wo8v/g5+&#10;/wChBk/8LTwp/hR9Vw//AD/j90//AJAP7Qxn/QJU++l/8sP1yor8jfL/AODn7/oQZP8AwtPCn+FH&#10;l/8ABz9/0IMn/haeFP8ACj6rh/8An/H7p/8AyAf2hjP+gSp99L/5YfrdevcJZzPaRq8yxsYlkkKq&#10;zY4BIBIGe4Bx6HpXyp/wS4/YK+Jn7KFr8S/j9+1H4v0fxF8cPjh40l1/4k6v4bvrufS7WGJpI9N0&#10;mwN2Fl+x2luxWPeoceayFmSOPHx55f8Awc/f9CDJ/wCFp4U/wo8v/g5+/wChBk/8LTwp/hR9Vw//&#10;AD/j90//AJAP7Qxn/QJU++l/8sP1yor8jfL/AODn7/oQZP8AwtPCn+FHl/8ABz9/0IMn/haeFP8A&#10;Cj6rh/8An/H7p/8AyAf2hjP+gSp99L/5YfrlRX5G+X/wc/f9CDJ/4WnhT/Cjy/8Ag5+/6EGT/wAL&#10;Twp/hR9Vw/8Az/j90/8A5AP7Qxn/AECVPvpf/LD9cqM1+Rvl/wDBz9/0IMn/AIWnhT/CmvH/AMHP&#10;+w7fAMn/AIWfhT/Cj6ph/wDn/H7p/wDyAf2hjP8AoEqffS/+WH66AgjINFfICfthf8FaNi4/4I3W&#10;PT/o47SP/kSl/wCGwv8AgrT/ANIbbH/xI7SP/kSuE9Y+vqAQehr5B/4bC/4K0/8ASG2x/wDEjtI/&#10;+RK+W/F9/wD8HMmt+LtV1nw38Hm0fTbvUp5tO0lfHnheYWcDSFo4fMZQz7FIXcQC23JAzW1GlTqt&#10;801H1v8AomcuKxFahFOnSlO/8rirf+BSj+Fz9YqK/I3y/wDg5+/6EGT/AMLTwp/hR5f/AAc/f9CD&#10;J/4WnhT/AAro+q4f/n/H7p//ACBx/wBoYz/oEqffS/8Alh+uVFfkb5f/AAc/f9CDJ/4WnhT/AAo8&#10;v/g5+/6EGT/wtPCn+FH1XD/8/wCP3T/+QD+0MZ/0CVPvpf8Ayw/XKivyN8v/AIOfv+hBk/8AC08K&#10;f4UeX/wc/f8AQgyf+Fp4U/wo+q4f/n/H7p//ACAf2hjP+gSp99L/AOWH65UV+Rvl/wDBz9/0IMn/&#10;AIWnhT/Cjy/+Dn7/AKEGT/wtPCn+FH1XD/8AP+P3T/8AkA/tDGf9AlT76X/yw/XI9K+SP2f/ANgb&#10;4l/sj/8ABR/4o/tB/AjxBoi/B745WKa14+8G6hfTre6T4xikOdS06NYTC0N3HJK1ykjrIZirq5RF&#10;hHyJ5f8Awc/f9CDJ/wCFp4U/wo8v/g5+/wChBk/8LTwp/hR9Vw//AD/j90//AJAP7Qxn/QJU++l/&#10;8sP1yor8jfL/AODn7/oQZP8AwtPCn+FHl/8ABz9/0IMn/haeFP8ACj6rh/8An/H7p/8AyAf2hjP+&#10;gSp99L/5YfrlRX4o/tI/tJf8HC37I/wlv/jl8f8AT5tD8L6XNBFfakviLw5deU00qxRjy7eJ5Dl3&#10;UcKcZyeASOg+GnxA/wCDk/4v/DnQPiz8PvC0t9oPijRbXVtDvm8V+GITcWdxEs0MmyRFdN0bq21l&#10;DDOCAcij6rh/+f8AH7p//IB/aGM/6BKn30v/AJYfsdRX5G+X/wAHP3/Qgyf+Fp4U/wAKPL/4Ofv+&#10;hBk/8LTwp/hR9Vw//P8Aj90//kA/tDGf9AlT76X/AMsP1yor8jfL/wCDn7/oQZP/AAtPCn+FHl/8&#10;HP3/AEIMn/haeFP8KPquH/5/x+6f/wAgH9oYz/oEqffS/wDlh+uVeG/8FGvhF+0z+0L+yF4w+AH7&#10;J/jTQfC/inxtYrotx4q8QXM6Jo+mXDeXfXECwRO8t0LYyLCu6ICR1fzUKAN+f/l/8HP3/Qgyf+Fp&#10;4U/wo8v/AIOfv+hBk/8AC08Kf4UfVcP/AM/4/dP/AOQD+0MZ/wBAlT76X/yw/Sz9kj9l34V/sWfs&#10;4eD/ANlz4J6Y9r4Y8F6JFp2mibZ51wRlpbmYoqq080zSTSMqqGkkdgBnA9Gr8jfL/wCDn7/oQZP/&#10;AAtPCn+FHl/8HP3/AEIMn/haeFP8KPquH/5/x+6f/wAgH9oYz/oEqffS/wDlh+uVFfkb5f8Awc/f&#10;9CDJ/wCFp4U/wo8v/g5+/wChBk/8LTwp/hR9Vw//AD/j90//AJAP7Qxn/QJU++l/8sP1yor8jfL/&#10;AODn7/oQZP8AwtPCn+FHl/8ABz9/0IMn/haeFP8ACj6rh/8An/H7p/8AyAf2hjP+gSp99L/5Yfrl&#10;nHWivy3+CPi3/g438AfE7TfF3xa/ZqHjjQLTzvt3hmb4meGrBbstC6ITPDGzpsdlk4U7tm04BJr6&#10;K/4bC/4K0/8ASG2x/wDEjtI/+RK561OFOVozUvNX/VJndhq1StT5p03B32k4t+vuuS/G59fV8/8A&#10;/BU//lH38UP+wCv/AKURVwP/AA2F/wAFaf8ApDbY/wDiR2kf/Iled/tW/FL/AIK2ftKfs/eJvgUv&#10;/BJSx0b/AISTT/s39p/8NA6PcfZ8SI+7y/ITd93GN69evaqws408VTnLZSTfomjPMKVStgKtOCu5&#10;Rkl6tOx+QtFe9/8ADor/AIK1/wDRllp/4c7Rf/j9H/Dor/grX/0ZZaf+HO0X/wCP1+jf6w5P/wA/&#10;P/JZf5H43/qjxF/z4/8AJof/ACR4JRXvf/Dor/grX/0ZZaf+HO0X/wCP0f8ADor/AIK1/wDRllp/&#10;4c7Rf/j9H+sOT/8APz/yWX+Qf6o8Rf8APj/yaH/yR4JRXvf/AA6K/wCCtf8A0ZZaf+HO0X/4/R/w&#10;6K/4K1/9GWWn/hztF/8Aj9H+sOT/APPz/wAll/kH+qPEX/Pj/wAmh/8AJHglFe9/8Oiv+Ctf/Rll&#10;p/4c7Rf/AI/R/wAOiv8AgrX/ANGWWn/hztF/+P0f6w5P/wA/P/JZf5B/qjxF/wA+P/Jof/JHglFe&#10;9/8ADor/AIK1/wDRllp/4c7Rf/j9H/Dor/grX/0ZZaf+HO0X/wCP0f6w5P8A8/P/ACWX+Qf6o8Rf&#10;8+P/ACaH/wAkeCUV73/w6K/4K1/9GWWn/hztF/8Aj9H/AA6K/wCCtf8A0ZZaf+HO0X/4/R/rDk//&#10;AD8/8ll/kH+qPEX/AD4/8mh/8keCUV73/wAOiv8AgrX/ANGWWn/hztF/+P15N8Wf2av20Pgd8e/B&#10;/wCzH8Tv2cbfTvG3j3y/+EV0ZfGljOL3fK0S5miLRRfOpH7x16ehFH+sWT/8/f8AyWX+Qf6o8Rf8&#10;+P8AyaH/AMkc7RXvY/4JF/8ABWsjI/YstP8Aw52i/wDx+j/h0V/wVr/6MstP/DnaL/8AH6P9Ycn/&#10;AOfn/ksv8g/1R4i/58f+TQ/+SPBKK97/AOHRX/BWv/oyy0/8Odov/wAfo/4dFf8ABWv/AKMstP8A&#10;w52i/wDx+j/WHJ/+fn/ksv8AIP8AVHiL/nx/5ND/AOSPBKK97/4dFf8ABWv/AKMstP8Aw52i/wDx&#10;+j/h0V/wVr/6MstP/DnaL/8AH6P9Ycn/AOfn/ksv8g/1R4i/58f+TQ/+SPBKK97/AOHRX/BWv/oy&#10;y0/8Odov/wAfo/4dFf8ABWv/AKMstP8Aw52i/wDx+j/WHJ/+fn/ksv8AIP8AVHiL/nx/5ND/AOSP&#10;BKK97/4dFf8ABWv/AKMstP8Aw52i/wDx+j/h0V/wVr/6MstP/DnaL/8AH6P9Ycn/AOfn/ksv8g/1&#10;R4i/58f+TQ/+SPBKK97/AOHRX/BWv/oyy0/8Odov/wAfo/4dFf8ABWv/AKMstP8Aw52i/wDx+j/W&#10;HJ/+fn/ksv8AIP8AVHiL/nx/5ND/AOSPBK/VX/g3N/5Eb4p/9hXSv/RVzXxL/wAOiv8AgrX/ANGW&#10;Wn/hztF/+P19Wf8ABN/4df8ABWv9gTQ/FmiP/wAEx7PxV/wkt5aT+Y3xw0ax+zCFZFxgJNvz5nXI&#10;xjoa8rOs4y3F5dOlSneTtpaS6p9VY97hnh3OcvzmnXxFLlilK75oveLS0Tb3P1Vor5B/4bC/4K0/&#10;9IbbH/xI7SP/AJEo/wCGwv8AgrT/ANIbbH/xI7SP/kSvhj9SPr6vEf8AgpZ/yjz+OX/ZIfEn/psu&#10;K8v/AOGwv+CtP/SG2x/8SO0j/wCRK4f9pj4vf8Fav2iP2ePHXwFX/gkhY6P/AMJp4P1LQv7W/wCG&#10;hNIuPsX2u1kg87yvs6eZs37tm5d2MbhnIAPtX4Sf8kq8M/8AYAs//RKV0NYvw30u/wBD+Hmg6Jqs&#10;Xl3Vno9rBdIGDbZEiVWGRweQeRxW1QAUUUUAFFFFABRRRQAUUUUAFFFFABRRRQB4T/wU2/ZFj/bv&#10;/YJ+KX7J6zQxXni/wnPDos1xctDFFqcJW5sXlZVdhELuGAvhSSgYAEmvg/4Sf8Fv9Q+Af7B+j/sd&#10;eMf2T/i9a/te+C/h6nhvSfg7D8NdQv5tX1OytRZwazDPFF9nl015I1uHlWQlU8wRiYKjyfrMRkYI&#10;pNidNg/KgD5l/wCCN/7GPiv/AIJ+f8E1fhX+yl4/1OO68ReHtGnufETQxqEgv767mv7i2Uo7rIIJ&#10;LloBKDiQQhwF3bR9N0Kqr91cfSigAooooAKKKKACiiigAooooAKKKKACiiigAoormfjJ8Yvhp+z9&#10;8Ldd+NXxj8Y2Xh/wv4Z02W/1zWNQk2xWtvGuWY4BLHsFUFmYhVBJAIB01FfnFpP/AAXM/at+Peh6&#10;h8Xv2EP+CLvxb+Jvwt02Np08d+IPEtl4Yk1i1UMftOl2NzHJNqUbBCUEXztlVKI52D6T/wCCd3/B&#10;TX9n7/gpJ8Ote8UfCjT9c8N+JvBeuPo3xC+HHjSyWz17wvqCu6CG7ttzbA5jk2OCQxjkQ7ZYpYow&#10;D6Korxn9g79qjx1+2P8As+2vxs+In7Lnjb4P6lcaldWreC/iBYS22pQrE+1ZmjlijYK45U7cEdCe&#10;tezUAfAf/Bev9i/9pf8AbO+Hfwt0H9mr4anxLd+HPHTahrUI1izs/s9t5O3fm6mjDc9lJPtX35Xi&#10;vxR/ar8dfD79sv4b/staT+yr428QaF470vUrvVPilpWnyPonhh7a3mlSG9lERSN5jEI4w0iktKgA&#10;OQD5f8A/+Cr2m/tF6D+1Je/Dr9m/xNf6r+zN4q17w/L4d065W6vPF15pq3JWKyjijLCS4e38uOPD&#10;NukUYPcA+uqK4/8AZ/8AihrXxp+CHhL4t+JPhtq3g3UPEvhuy1S+8J6/E0d9o0s8KyNZ3CsiFZoi&#10;xRwVGGUjFdcJYzyHHXFADqKKAyk4BoAKKKKACiiigAooooAKKKKACiiigAooooAKKKKACiiigAoo&#10;ooAKKKKACiiigAor4X/4KV/8Fqrn/gn7+1N4I/ZE8FfsTePPjF4u8d+F5ta0fTPAkwe6eOJ5xIi2&#10;4ikkkKpBJISowFBJ6E15tH/wcez/AAt04+Mf21/+CS/7T3wc8HR31rb33jvWvAMtxpOliedIRNeS&#10;FYmijDOPuLK7HCojMwUgH6Y1+e/w/wD2I/2n9C/4OB/HH7bWq/DAxfDDWfCkNlpvib+2LJvOnXR9&#10;Ptyn2cTG4X97DKuWjA+XOcEE/eXgPx14O+KHgnR/iT8PPElnrOg+INMg1HRdW0+YSQXtrNGJIpo2&#10;HDIyMrAjqDWpuj65HXFADqK+df8AgqX/AMFD/C3/AAS8/ZH1H9rTxl8N77xXY6drNjp76Ppt8lvK&#10;7XMvlhw7qwwvUjHNfLOif8F/v2ol1BJPHP8AwQF/a20/S15urrS/A895NGncrE0EQc+29frQB+mF&#10;FeI/sB/8FCP2Z/8AgpT8A7b9of8AZh8VXF7pbXRs9W0vUrb7PqGjXyojvZ3UWSElUOvKs8bA7kd1&#10;IY+3UAFFFFABRRRQAUUUUAFFFFABRRRQAUUUUAFFFFABRRRQAUUUUAFFNkZlQsq59q/J34L/APBz&#10;f8Z/2i/BMHxN+Av/AARE/aE8aeG7i4kgh1/wrZvf2ckkbbZEWWG1ZCyngjPB64oA/WSivjj9ib/g&#10;tT+z/wDtdfHX/hkvx98GPiZ8EPi82i/2rYfDv4zeFzo95rFou/fNYMWIuVUI7FTskZY5XVGSGVk+&#10;xyQBk0AFFAIPQ1+cn7VH/Bf3xV8Cf27viB+wX8F/+CZ/xY+MniH4dWum3OtXvw9/0rEF5YWt2krQ&#10;xwSPGo+1LHluCy8dcUAfo3TZlZ0wo7ivzp+H/wDwcV/DTQfFvhzwv+3l+wf8eP2a7LxVriaTpfjf&#10;4peDntvDaXTqxjinv32GFm2nJMZRFDPI8caM4/RZJElQSRuGU9GXvQB8Nf8ABv7+x7+0Z+xN+xx4&#10;m+FX7Tvw6/4RnXtQ+Jl5q1nYf2taXvmWb6fp0Ky77SWVBmSCVdpYMNuSACCfueuD/ag/aT+Ev7H3&#10;7P8A4q/aZ+OniFdL8KeDtLa/1a64LldwRIo1JG+aSRkijjyC8kiKOWFfHPwi/wCC4HxJvfix8LdG&#10;/a1/4Jt+Pvg38OvjxrNtpHwb+JeqeJbHVotSv7uNJLG21KztB5mkS3KuBGkjOxbdkBIp5IgD9AqK&#10;RG3qGHevmr9vr/gpD4f/AOCf/wAQ/gvoHxE+Eepal4X+LvxEt/Btx42t9Ugt7Pw1f3BT7MboS8sk&#10;i/aH3AgKlrIT2BAPpaigMGGVNfN/wI/4KLeHP2iv+CgHxh/Ye+HHwtvrqx+CemaafGHxEj1q1ex/&#10;tS+jWSHTY4FYytIFF0HfpHJZyRuFYpuAPpCiviXxt/wXE+AXgf8A4Kw2H/BKzVPhvr326e4sdM1L&#10;4iSSpHpOna3fafLf2WmPuALSTwoixlWJaWQoF+R2H20DkZFABRRRQAUUUUAFFFFABRRRQAUUUUAF&#10;FFFABRRRQAUUUUAFFFFABRQTgZNfC/7R3/Bbzw94Z/aS1r9i/wDYO/ZH8dftJ/FHwveRWni6z8FS&#10;RWWgeG7hw+bbUNYmVobaZWTYRtaNXEkbyJLE8QAPuiivgz4If8FxbdP2kvDv7G//AAUN/Yp8efs2&#10;fEXxleNZ+C38UXkGq+HPEN0PIC2llrFsqxXFwxuFUKqeWGKRmQSyJG30/wDtTfth/CD9kC08B3Hx&#10;bk1HzPiV8TtD8A+E7fTbMzNc6zqk5jgRjkLHEqJNNJIxACQsFDuyRuAeUf8ABaX9nD4z/tY/8E9f&#10;F3wO/Z/8Gf8ACQeKNU1DS5bHS/7Qt7XzVhv4ZZD5lzJHGuERjywzjAyeK9d/Yo+H3i/4S/sbfCX4&#10;VfEHSP7P17wz8M9B0rXLDz45fs15b6fBDNFvjZkfbIjLuVmU4yCRg1ynx8/bq8OfAj9s74B/sban&#10;8Pb3UL/48t4mGm63HeJHFpP9jWEd7J5sbKWk8xZAowRtIya94UqR8hoAWijOOtAIIyDQAUUjMqjL&#10;HFLnPSgAooooAKKKKACiiigAooooAKKKKACiiigAooooAKKKKACiiigAooooAKKKKACiivm//gpl&#10;/wAFGfC3/BMf4TeFvjz8SvhZq/iDwfq3jzT/AA94n1bR5gG8OW91v/4mMyFDvhXyypG5SZJIkBy4&#10;wAfSFfn7/wAFAv2J/wBpz42f8Fav2cf2mPhj8M/7T8EeA/sv/CV63/bNlD9h2X8krfuZZlmlwjA/&#10;u0brjrxX6ARv5iB9uPavnHw1/wAFFvB/j3/gpzr/APwTS8B+AJtS1TwX8OYPFXjrxY180dto7zyx&#10;rBpvl+SfMuXiuLW4H7xU8qVyCWiKEA+kAcjIor4o+Lv/AAW7+BHwg/4KfaD/AME1tW+Hes3Emoah&#10;pGjeIPiFHIV03Qdf1a1urrS9InBj+ae6jt4zHtYg+f6xSBftdW3KGA680AFFFFABRRRQAUUUUAFF&#10;FFABRRRQAUUUUAFFFFABRRRQAUUUUAFFFFABRRRQAUUUUAFFFFABRRRQAUUUUAFFFFABRRRQAUUU&#10;UAFFFFABRRRQAUUUUAFFFFABRRRQAV+bv/By14avvjB8Af2ev2UbvxDrGmeG/jF+1p4M8IeNZNJu&#10;DGLrS7k3RaCTs371YZ1U5HmWyN1UV+kVfHH/AAXQ/YR+Kv7fH7C03hD9nfW7iw+KXw/8Waf46+F0&#10;sOpJaLJreniURxGV/lVnhnnWNmZFWcwu7qisaAPrjw74b8PeFvD1j4W8NaLZ2OmabZx2mn2FjbrF&#10;BbQRqESKNFAVEVQFCqAFAwABXmfgn9iH9mT4c/tU+Mv22vBvw7Nn8TPH2k2+meLvEUes3hTUbWBI&#10;UhRrUzG2VkW3iAkWISYU5Y7mz8UeAP8Ag6O/YI8HeBJtB/bx8NfED4G/FvQbGEeKfhb4o+Huptdi&#10;6MCS/wCjNHCy+S+9TG1wYGZWViApDHov+CWXiP8Ab1/bB/bQ+J3/AAUf+Pdp4++GfwX17QYfDXwT&#10;+B/jG+lhle1jlR5NeurEkJbXErQts+VmZLuRRI8UMMswB8n/ALP/AO3B/wAFOPih/wAG3sP/AAUN&#10;8CftD69rHxQ+GHxPn8R+IGfS4Jz4k8O2N55d3ptwqqqx2yW8rXMkiqWCWZXgMWH2j/wVw/4KH+L/&#10;AAL/AMEvfCvxc/YY8V3TePP2hdW8M+G/gXqUFkhea71spNDKVnGIibITlWZSUlaIEDt5B/war+CP&#10;C3xG/wCCGkHwx+IHh231TRtc8TeJ9M1zSb6PdFd2s8pimgkXurIzKw9Gr55/4JE/An9oP4l/8FJf&#10;Bv7Cn7RGjaxd+E/+Cda+KY9M8Raxu3eJb7WL500Kea3mZjFENM/0m02lhGlrGFYKwDAH1p8cPj1+&#10;098Cf+C1P7FH7EiftCa3rXhPxJ8MvESfEBb63t1bxRe2Oi3rJe3G2P5ZGmgWUiMqu7jGOK+d/wBg&#10;f4h+NfhF8H/+CvvxX+G3iCbSfEXhj4r/ABH1bQdVtwpks722t9WmgmXcCNySIrDIIyOQa9q/bwSS&#10;T/g5z/YeZI2Ij8A+N92O3/Em1Pmvnv8AZPDr+zD/AMFmImjbdJ48+KBVSOcGx1gg464IoA+2fCHj&#10;L/gpB+0R/wAEZ/gf4u/ZB+J3h+0+MXxA8B+E7nxJ8QvGTRsdNgubWGbUNTit2t5Ibq5yTiB1RCJX&#10;YHcio3xb/wAFK/G2s/8ABKH4Xa5+03+zj/wcA+N/Hnxs8G61pZ8QfBP4qfErRtdtNfilu4Ibq0j0&#10;OJYpbDCTGctEC6QxuFKMVnRf254fG15/wb8/sPm/07xZqHwbt08Ay/tF2Xgr7X9qk8IRaSJL0T/Z&#10;mVvsoWNi24hRKLc5BCkeP/8ABT/4q/8ABHP4s/8ABLD4hfC7/giv+xBp3jDVtPtLFvHXxL8J/B2+&#10;09vBOj22oW17JNe6rqFkk8zTG1EYhErMYxPKxCQEMAfdH/BZ/wDar/b08D/tj/sX/A39gj4uf8It&#10;d/Gy+8V6ZrhvNHhv7aKE2uloupyW8pQTPp8N3dXscZcI8kCq6yKTG3J/tReAv22f+CQn7Rn7PXxz&#10;8If8FKvif8V/CPxe+POhfDz4peCvi/NbalbTf2p5o+2aasMUI00RLDM6xQ4xIIdxkjEkb6H7YHjv&#10;Qvin/wAFNP8Aglb8T/C19HdaTr2j+N9S0+8jYeXNBceGtMljdT0IKsCPWu8/4OJXU+Ff2QY88j9u&#10;rwA3Pps1Ef1oA/RJenWikU5UHHaloAKKKKACiiigAooooAKKKKACiiigAooooAKKKKACiiigAooo&#10;oAKKKKAPyv8A21v+Vq39j3/sj/if/wBINbr9NviJ4E8GfE/wLrHw6+Inhuz1jQdf0ufTda0rUIg8&#10;F5aTxmKaGRT95HRmUjuCa/Hv/gs5+118Gf2E/wDg4h/Zc/am/aC1K+s/CPhv4Ra4mp3Gm6e91OGu&#10;Y9VtYgkS8v8AvZ4wcdASe1es+OP+DlP4cftI/DHXPCv/AASZ/Za+MHxo+Jl1b/YtB+x/D2aPRdFv&#10;ZmEcN1qlyzgQW6F95zhW2bXeFWMqAHzf/wAEvv8AgpJ8Rf8Agm3/AMG5/wAaviQsWl+LtR+Bfxs1&#10;rwH8MbPUMwwXDXE+nyRyTbPmmSO51S6ujGrKzxR+UskfEi/UviH/AIJgf8FY/DH7Pkv7R3h3/gsD&#10;8XtY/aatfCr30nhvdpjeA9Q1JVab+y4tIe2SCIPxbC7JX5v33lop8lfMfiZ/wQW+JfgP/g2y1b/g&#10;n/8ADyw0vV/jJ58XjrW2t5njj1bxCt3HcXFsj5bzJVsY/sETnasrQQs3lB2K+la9/wAHNf7KGs/A&#10;u88MfCn4dfELUP2npNFuLLT/ANm//hWesT6xb+Jo1eNrGci3SJooZkaSUrKJRBG5EfmjyaAPnn/g&#10;sj+2vc/8FEP+DWTw1+2Bqfh2DSdS8X69o51rT7QMIItQtdVmsrryQzOwhNxbStGGZmEZXcSc1+3G&#10;1WXDCvwf/wCCln7IPxR/YR/4NIPBP7Lnxpjt4fFmheItNuNcsbe4SVbG5v8AW7rUGtN6ErI8P2ry&#10;mZCyM0bFGZMMfrfQf+Dq3/gmF8Qb+Pwt8E/Dvxi8f+Jbr5dL8J+DPhjPd6lqEn/POGMuoZvYsKAM&#10;L9j7weP2c/8Ag6K/aM+E/wAOb6xs/CvxY+Aun/EPXNB02zWGOHWIL+zs/Nbb1kke51C5dsAs9+xO&#10;Tyf1Ir83v+CNP7KP7R3j/wDa5+N3/BZb9tH4NzfDrxr8aBa6L4H+HmoRut94d8M2sUCILsM2UuJ/&#10;stnvjZI2V7V3Kr5wRP0hoAKKKKACiiigAooooAKKKKACiiigAooooAKKKKACiiigAooooAD0r8zf&#10;+DSH/lC/4T/7HPX/AP0sav0wlkWKMu5471/Pv/wQF/4OAv8AgnL/AME8f+CcWg/sxftJeL/FNr4s&#10;0/xJq15cW2k+FJ7uLy7i5Lx4kXgnB5HY0AfXn/BzxLo/wO0D9lX9t3w34emk8bfD39qHQrPSbyxm&#10;ZJ5tPuLe7ubux+X76zNYQKVORjcOjsD1X7V/7QX7VP7eP/BU++/4JN/smftIap8JfB3w28D2vib4&#10;7ePvDOnL/b0st00TW2i6fPPGVtXe2uLe4+1R7ipdxkmJoZfO/iB41+Of/Be39sb4FweAP2Y/iV8O&#10;P2Z/gt42s/iJ4m8ZfFbwr/ZT+NNWt3YaZa6Zavua4tyolDz7wojupd6xPHAtxpftJ+Lh/wAEe/8A&#10;gth44/4KR/G/w94muf2f/j58N9M0vxx470nw/LqEHgrxBp/2Szthdpaq8sVpLBFCqsUZpJ7vamfL&#10;IoA1rn4h/tU/8EY/29PgZ+zt8S/2ufHXxw+AX7QGvS+FdLvPig0Oo+JvCXiIrGtrnUY44mvIbmea&#10;NcSAiJFkIAKAy0P2GDn/AIOoP21j/wBUz8I/+mnRa5r4sfH7wl/wXr/4KG/sxr+wWPEut/Bf4CfE&#10;F/HnxG+LV54QvLHSH1Sy+zT2Wk2zXqQPLcsw2SJt3JHdrKquscleR+KP+CmX7LP/AAS8/wCDl/8A&#10;a2+Jn7WWs61YaV4m8E+FNO0mTRtFkvXeZNE0eRsqnIXajfN0yMUAfpl/wWf+F3gX4s/8Eo/2hvDf&#10;j7w9b6ha2nwh1/V7OO4X/U31jYS3tpOvo0dxBFIPdADkEisD/ggf8X/Fnxz/AOCO/wAAvH/jaSST&#10;UV8EDSZJpc75o9PuZtPikYnlmaO1Rix5YsSeTXyZ+1n/AMFdvF3/AAV7/Zk8QfsXf8Ehv2Wvih4t&#10;1D4tWsnhXWPiv4q8HyaX4Q8M6XcxumoyXN6+7M32bzEEYUN++3RmWVEgl/ST9jL9mnwz+xv+yf8A&#10;Dv8AZZ8IXa3Vj4D8I2Wji/EHlG+mhiVZrpkydjTS75WXJAaQgcUAeD/8F3PHX7Guhf8ABNX4gfDf&#10;9tzxNqVj4b8eWK6Jodn4fsWvNWv9a3C5sI7C2Dp9ouEuLeOZUd0iPlYkZULGvzW/4Jd+If2xf27P&#10;2rPgz+wX/wAFbPGdz8PdR/Za0vQ/iH8O/h3qfh2az1vx/cW0P+galf3ksrIZLCIxB4VCzSGa4Eys&#10;8Nw0f1//AMF8/DXxH+E/x9/Zb/4KX6T8C7j4keBP2c/FmuX/AMTvDel2Ru76x02/trYDWYYDhGNi&#10;LOW4Ds6COVYHYrGsskfyZ/wVx+Pv7Mv/AAXiufA/gv8A4I1fDzx98TPj14XuyknxX8Lade+GtN8J&#10;6LcQXQubHVb++jgDJcKsohi4BbzhHNl5La6AP27+EPxf+FHx3+H2n/FL4I/EjQfF3hjVFk/szxD4&#10;Z1eG/sbry5Gik8ueFmR9siOjYPysjKcEEV89/wDBan9iRv2//wDgmx8TfgBoOhte+Kjo39s+BVt4&#10;4vtB1uxP2m0iieXCxGdkNq0mV2x3MnIBJrhf+DeT4h+F9b/4JoeEfgnpX7PXij4Y618I3k8H+NvC&#10;/ibSJbZv7cgxLfXcTSKPMW4nmknYDBjklkQjCqzfclAHxv8AsZ/8FQ/A/wAR/wDgi9oP/BTb4p6o&#10;10mi/C651bx0ttHHBLc6ppkUkOoRQxuyqry3VtKsKEjd5sWPvCvJ/wDgiloUf7GP/BI3xL/wUT/a&#10;31RZPFXxX/tv42/FLWrazh82eG7ia9iESwIvBtESZbcDCTXUqoBuwfiT9o74E/Efwv8Atr+PP+Dd&#10;nwjpzad8OP2jP2idC+KWlTafZw2oh8DzQ3Wo+IrO3f5o7MW13pFvHaxrGNxt5Q3EgU/ZP/Bxj4q8&#10;T/FT4Y/BP/gkn8H726sfEP7TnxGstH1S503TRKNO8M6dLBc6hdbVdSnlMbWTZjDwxXK5GCCAfLvh&#10;r9gT41fG/wD4N+/H37fOqWU2j/tDePvibcftNaHf6PG0MumXdrNJcWUVoUaWSSL+zDczWsTuzJJq&#10;CjqpFfrx+wZ+1r4O/bs/Y6+Hf7W/ge3gtrPxz4Zg1C4023vDcLpt5zHd2XmlE8xre5SaAvsXcYic&#10;DOK+bU/4NoP+CICwBj+whpgZV/6HTXTg4/6/ua8Y/wCCEfiC3/YZ/bc/ab/4IqeJLlbbTfBfix/H&#10;vwXtZJ7q4ZvDGoiFntlmm+QrbrLp4IB3PPPdtl9jMoB+qtFFFABRRRQAUUUUAFFFFABRRRQAUUUU&#10;AFFFFABRRRQAUUUUAeY/tsfGjXv2b/2NPi5+0P4W063vNU8BfDHXvEem2l5nyZ7iy06e5jR8c7S0&#10;QBxzgmvkL/g14+FnhzwN/wAEbvhv45trWGTXvH2pa34i8Wat9oaabUr59VuoEmldiSZBb29vGe2Y&#10;yfvFifvnxj4T8NePvCGq+BfGehWuqaPrWmz2GrabfQiSC7tpo2jlhkRgQyOjMrKRggkGvyL/AGIf&#10;2tfEX/Bun4Rvv+CeH/BTHwF4sh+EOg+KbqX4OftGeG/C01/oF5pt/NPdiwv1to2mtb5ZvtMnlfvp&#10;CZHUKIYop5wD6n/4OMP2f/Anx/8A+CPfxkt/GVnb/a/B+gf8JX4c1GRE82w1DT285XhZgdjyRedb&#10;EjDGO5kUEbs18Yf8FGvD3xm/ar/Y+/4Js/tPeNv2sPH2n6x8RPi18H9O1fT9IXTobS21u9sbu5l8&#10;SQI1oxTUVeRggJa2CbR5BPJ639uj9v7xH/wXo+Hs/wDwTl/4JJ+BvFWveBPGWrWlp8Xf2htY8L3m&#10;neH/AA3pkM0FzNa2puPIkuL1x5e+BwpaElERxM0sHo//AAXd8LfDr9jL9jz9kPV9A8O6rZfC39n3&#10;9qj4b6hrdxZWdzqA0Dw1pcF3bLPMyh5Cqj7PCHckvLLGuS8iggHG/wDBYP4d/tR+Hv8Agop/wTv+&#10;En7M3xteT4keT8QdFsPiV420uDULi1jk0jTYL7WZbZFhgubqKze5uEiKrC88casmwla0P2gfAX7c&#10;X/BIj9sD9nT4o+Df+CinxO+L3w1+NXxy0n4dfEfwP8YtUttQdbzVvNS3vNPeO2QWcMQSWUww+ViS&#10;CJSZI5ZETov2mfj98Jv2of8Agrb/AMEy/wBob4G+Lo9c8H+KbX4qXmhaytvJCt1C3h63UHy5VWSN&#10;tykFHVXUggqCCK7j/gvqQLj9iok4/wCM+vh3/O/oA8w/4KF/8FEtV+M3/BUC+/4JW6N+3/pf7Mng&#10;HwT4Ht9e+K3xKm1rTtM1jVry4Nu8OiaZd3zbLRzbXUFx56Ay8SDG1CsuN+zB+3T/AMMSf8FJfhb+&#10;xF4R/wCComm/tVfBn44WmoWeh6lr3jjT9d8T+ANasbdZVF3qFiCby3vWdYo1nCMGGUKiCX7Tyv7e&#10;3wk/Z1/YU/4LP+Mv25f+Chv7K2k/Er9nH41eANLi1nxrr3wpt/E1p4A8R2C2thD9oBgnltIJoI0X&#10;ciAzy3cagP5Dbe7/AGNPjr/wTa/a3/4KCeA9J/4JPf8ABLT4U6/8M/Dun6hf/ET9oK1+B8Hh6Pwx&#10;qkccbWVtp9xNZQSvd7mAeIIHKXMciNsimIAPM/2f0/4Kkf8ABWL9rb9q/wDZ50L/AIKX+LvhB4F+&#10;CPx41eDwzqfhnQUl1C8klurmKx09pkmgZbGyWx3tBkfaBeushbbG0X7N6Hp9xpGi2mlXerXF/LbW&#10;yRSX12E824ZVAMj+WqpuY8naqrk8ADivzJ/4N/IHg/bW/wCChYeRWz+1FqByCM/8feoV+oFABRRR&#10;QAUUUUAFFFFABRRRQAUUUUAFFFFABRRRQAUUUUAFFFFABRRRQAUUUUAFeLf8FFP2RtA/bv8A2Ifi&#10;Z+yZ4hNrH/wmfhW4tdLurzf5VlqSYnsLpwhDMsN3FbzFR97y8cg4r2mhs7fl60AfC/8AwRM/bt0n&#10;4n/8EgPC/wAWf2htVj8O6v8ABnQb7wv8Wv7UaZZtFuNAQxzSXolHmJObKO3upVYZVp29K81/4Ibz&#10;zeGf2Rvjf/wWg/alutR0bUPj14r1j4gaz/bVxdTTaH4O0wXC6bafvcNJDb2y3LwsqhXtpLcIAoWv&#10;k/8A4Kc+Dvj/APsx/tz/ABn/AOCWn7OPh/VrPQf+Ch2t+HNU8MeINLvLk23hK9lvPI8WTSxbHa6F&#10;zCrzXSI6LHbTp0Vdo+oP+C/V+Php+xJ8Gf8Agjj+ynCNC1b4/wDizRfhz4XtYY7uUaN4XsXtlupw&#10;6ZZo4U+wQSiRjut7iZjnazAA+c/ht/wT1+Kv7d//AAQ9+Ov7ffivRNQsPjx8bviHdfG7wDM8d7/a&#10;miJpM0p0XT7V3cSSr9iF9HZSBQiw6rDsG1Eav1c/4Jq/tk6F+3/+wt8M/wBrXRVt45vF3hmGXXLW&#10;0jkSGz1WEtb39vGJCXKR3cM6KxJ3KqsCQwJ8As/+DZ3/AIIgRWEMSfsK6fIY4VVZJ/GWu7m46t/p&#10;vJPfivFf+CJ9kP8AgnL/AMFLv2mP+CMV1DNa+E21VPih8EvNs5I0Oj3iwx3Vqk1xKz3KwB7O3Uru&#10;3PZXshIO4AA/VuiiigAooooAKKKKACiiigAooooAKKKKACiiigAooooAKKKKACiiigAooooAKKKK&#10;ACiiigAooooAKKKKACiiigAooooAKKKKACiiigAooooAKKKKACiiigAooooAKKKKACiiigAooooA&#10;KKKKACiiigAooooAKKKKACiiigAooooAKKKKACiiigAooooAKKKKACiiigAooooAKKKKACiiigAo&#10;oooAKKKKACiiigAooooAKKKKACiiigAooooAKKKKACiiigAooooAKKK+Y/26P+CxH/BO3/gnJq9r&#10;4V/au/aM0/RPEF9ZtdWfhnT9PutS1F48HazwWkUjW6uQQjzeWjlW2sdrYAPpyivgH9nj/g5x/wCC&#10;OP7RHiyz8C2H7UP/AAieq6jdeRYQ+OtBu9MgkbDHL3bxm1hBC8GWZMlgoySBX258Wfit4E+B/wAK&#10;fE/xr+J2uf2b4b8HeHrzXPEWofZpZvsljawPcTy+XErSSbY43baiszYwoJwKAOiorxH9iH/gox+x&#10;z/wUb8H614+/Y2+L3/CYaR4e1NdP1e8/4R/UNP8AIuWjEgTbfW8LNlCDlQV5xnORXqS/E74bt8SD&#10;8HE8f6K3i5dF/thvC41OL+0F07zfJ+2G33eYIPN/d+bt2l8rnIIoA3KKKKACiiigAor5j/bg/wCC&#10;xf8AwTk/4J26vb+Fv2qv2mNK0XXru28+38M6bZ3Op6kYyMo729nHI8CPg7JJvLRiCAxwceZ/snf8&#10;HHX/AASS/bD+IemfCP4e/tKf2H4n1q8+y6Po/jTQ7rS/tkxIVI0uJU+zeZIxCpEZhJIxCqpJxQB9&#10;0UUiOkih42DKejL3paACiisXXPiR8PPDHifQ/BPiTx3o+n6z4mup7bw3pN9qUUV1qs0MD3E0dtEz&#10;Bp2SGN5WVASqIzHABNAG1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ASAM&#10;k1/Jlp3jb9izSv8Agv8A/G7WP+C5Wh+KtY8Lr8QPEMUazfbp4LS/TUVGnSXaQOLmXTI7FGSGOFXB&#10;Q2qiNoN2P6y55UhgeaUNtVSW2qWOAOwHJ+g5r8lfFvgr/g3f/wCDl341eIPBXgK/1XUPid4b8OR6&#10;hcePPC+mXmgapc6cJI7cvuu4Nl6ImNvHm5gkMSyoIyAzUAeEftt/8EXv+CTn/BWT4b+H9Q/4IW/G&#10;D4E+H/idaXcd5rOm23ja5t4Z9AMcqubjTYY7i4tbhZ2t9rtbxEq0iyFj5e39A/hh8JPil+xV/wAE&#10;FPEvwb/4KHf2P8VtQ+G/wI8UWnjSx8M65cW9pr+h2tpfmDT4rz7PBPETpiwWpm8sSKyl8u3zt+Nv&#10;/BXz/g2K17/gln+z94g/b1/Zq/bButZ8P+Cdcsbn+x9c0trHWdKhnv4LW2lgvbZzHc3CTzQknyrY&#10;BQzr8wVD93f8E/f29fip/wAFAP8Ag11/aA8b/HLWr7WPF/gb4UePvB+ueItRZTLrH2fw9Jc29yxU&#10;Dc4try3id2y8kkLuxJckgHGf8Eqv+Co/7DP7Kn/BJL9oT9uX9jH/AIJvX3w+8P8Aw/8AGWkx654D&#10;k+LF7qr67dXclnaLOLy9ila22Jcr8ioyt5fYtkflV/wSB/4LV69/wTU/bI+IX7YHxU+F+ufFnWPi&#10;B4ZuNO1JtQ8ZNBePPLe29011LczQztO37gqcjJLZzxg/qx/wZKQxy/sc/GbzE3bfiZbFfb/iXR18&#10;vf8ABmP8/wDwUv8AjArf9Eluz/5WdPoA/ZL/AIK0f8FrP2TP+CRvgfT7j4xNqHiPxt4js7ibwn4B&#10;8OtH9ru1jUgXFxI5C2lr5u2MzMGdjv8AKimMUir8Lfsvf8HoH7OPxI+KFr4O/ao/ZE8RfCvQdQaN&#10;LTxZY+JxrsNuzyqoluYfsltIkATczSRCZwVAEbAkr8Hf8F6PE3x7+I3/AAc1P4I8AeFNH8da94b8&#10;S+BtM+G3gfxk8P8AZN9IbHT7+LS5hPLDGbae+u7jejSoHNzINwLZr6H/AOCoH7P3/Bzf/wAFWPg1&#10;onwR/ab/AOCWPwf0qHR/EK6n4d1zwv4x0m31OC4EMiPCktz4inUxyRsS8ez5jFG3BjUgA/oM0XWd&#10;L8RaPa+IND1G3vLG+tkuLO8tZlkinhdQySI6khlZSCGBIIORXiv/AAUw/a+sv2Cv2DPil+1tcPa/&#10;avBvhWefQ4b61mmt7jVpSLfToJVhIfy5L2a3jYhlwrkllALDlf8AgjL8MP2ofgd/wTI+EXwS/bK8&#10;MyaL8QvB/h2TRdV0qTULS7+y2trdzw6enm2ckkLgWKWmNrsQOGO4MBxf/BxH8GvFvx4/4IvfHrwJ&#10;4JWFr618L22vOs8hUPa6TqNrqtyq4By5t7KUKMcttHGc0AfkH/wbZf8ABIj4W/8ABWbxD8TP+CiH&#10;/BRL7Z8QrG18cNp9lpWoa1cIdY1wxpe3t3f+VsZ0Rbm08uMSbHMkwkQqiq32T/wVz/4NTP2cf2iP&#10;htpvib/gmt8O/C/wv+JFnrUa31tcahdwaHq2muNkiyxgT/Z5YsLIkkKDePOV0kLxtFy//Bk58cPh&#10;/qn7FnxU/Zvttej/AOEq0P4ov4jvdLZSrnTr3TbK2hnUkYcebp86ttJKfu923zE3fpH/AMFOP+Cl&#10;3wD/AOCVn7O0P7R37QFtq99YXXiKz0jTdF8PxQyX2oTzPucQrNJGhMcCTzHc6KRFt3AsuQDK/Yki&#10;+O/7BH/BNXR7T/gpj8X/AA9qmt/CnwrfSeLvHWiahd31vPpFl5ssM7GW0hnkmjs0jjceW8krxFtz&#10;s5r8zPin/wAHtXw30zxzqlp8Cf8Agnh4m8VeFbORPs2v6748j0q5kXYu9ntobG7SIB94X9+25QGO&#10;0kqv6BePP+Cln/BOf9pj/gkNrn/BQf47fDy/174E3ulyy6t4Z8ZeDo7i4v5YNR+yR2v2R2eGWVr+&#10;OOON/M8pZNrmVAjOv5o/sp/8FlP20vEfwvuPhZ/wQN/4IH2vhzwLceMr2eLxFq0N5qGk3txIyiRp&#10;5IhZ29vdFDBuV7yVYY1SMZjRCAD9Fv8Agmj/AMF4v2b/APgpr+zd8QPjB8MfAmtaD4s+F+htqPjL&#10;wDrU6M0am3llhe2u0XZcQSNBNEJNiSI0ZLwoHiMn89Xhv/guVrtl/wAFwbX/AILAeMfhRrmvWGm3&#10;mpf2R8PNQ8atI2n2dzpN1YJZw3bwMscUb3TzBVhC5LAAFi1fWP8AwZdx61bf8FCfjPpt6i2sS/DB&#10;/tmnw4WNZ11a1C8Dj5AZFHPAY4rU/Z4RF/4Pab6BVAX/AITrxR8o9vB9/QB+w3xZ/wCCwv7Mn7N3&#10;/BNvwD/wUk/aUhv/AA7ovxA8I6Nq2k+E9LZb/Uri81HT1vY9Nt8+Uk0qoXzI5iTEZZigOK/OH4e/&#10;8Htvwm1Px/b23xW/4J9+LND8FzTSLJ4j0XxxBqN8qhTsZbOW0tonO/aGX7SNoLEFioVvC/8Ag9q8&#10;dfEa8/a6+C3wrv8ARvL8H6X8PLzVdGv2hIWfUrzUGivY95+UlIrKwbA5Xz8nhhXr/wC03oH/AAc+&#10;/tPfsa6t+w/4/wD+COH7Pmj/AA51Dw/Bo1jY+H9e0y1OiwwbBaGzDeJnigaB44jGPLKrsUbSOCAf&#10;tH8J/wBqv9nn43/s46f+118Mvi5ouofDfU9Dk1mDxhJeC3s4rGMMZ5Z2m2/Z/J8uRZVlCNC0UiyB&#10;GRgPyO+Ov/B6f+zn4R+NVx4I/Zx/Y18UfEbwlZ3DRSeMLrxQukS3arIVae2sjaTu0LLtdDM8Eh3Y&#10;eOIgiuD8Nfs1/wDBRH/gm7/waj/tIfBD9pzwdqPhfxZH4sZfD+jx65Z6n5HhfUbrQ7e9CPYTzRpE&#10;/naqXUsCN8jsNrAn2b/gy28AfDmy/wCCbnjz4k6Potm3iTWPjBd2Gvaqtmq3DQ2unWD21q0gG54o&#10;/tMsiqSQrXUuMZNAHT+Bf+DsL9m342ftp/CH9lj9nz9nvVfEmi/Fi+0WyTxZqHiaOxutCur65NvL&#10;bXVgLeX97buOQs5SQbWjco6O32h/wUs/4Krfsk/8Ep/hLY/FT9qLxJeGbWr42nhnwn4fhjuNX1uR&#10;QpmNvDJJGvlxKytJLI6RJvjUv5ksUb/hD+2r8P8A4bfDb/g8R8J6F8MdKtNPtrr44eB9S1TT7G1W&#10;GKHULuHTrm5cBQAWlklNw7ckyTvnnNdT/wAHD9uPj3/wcmfBH9n39oW2kb4dy3ngbRPsc949tBNo&#10;99q3+nS78gIWaW4jaZSCBCoJHljAB7l4F/4PcPhpd+OrO2+Kf/BO7xRovhKaaRZtd0bx7DqF4qBW&#10;wUtZbK2jdtwAINwuBk5JGD+vfwh/bR+Bv7Rf7JY/bK/Z58V2/izwjceHbrVdPmtXaJpTBG7SW8gd&#10;d0MqujRujLuRgQRxXn//AAVF+AfwE8R/8Ep/jV8JvF/g7R9M8G6L8HtYnsbW10lPs2iCw0+Se0ng&#10;gQBUNq8EckaqAFMSgDtX5Ef8GhPjz4gaj+xL+2F8NNQvZ28L6Tp1hqWj27IfKjvrvTdUivGU9CzR&#10;WViG7gIueooA9U0z/g9a/Z/vPgX4h8fat+xvrNn4ys9WtLPwt4Hg8bLMmqxOHe5u7i9+xKtnFCqq&#10;oAjmkleZQqhVlkj6v4l/8Hb9v8I/gt8Ff2hPGX/BOLxFD4Q+Mmi6heWOsL8QoGW3uNP1e406/toQ&#10;LPNw0SxQTZbyd32pF2qBvPxr/wAGdP7C37L37WHxL+O3xK/aR+Dvh3x1/wAIboegaZo2h+LtDttS&#10;05BqM17LNcGC4jdfPX+zYkSQYKrLMOd/H6If8HOv/BNX4efFz/gkNcan8Bvhbo+hXfwAuE8SeG9H&#10;8N+HoII7fRVUxalaQrHsW1t1gcXj7FIJ06MFejKAfoN+0D+038Pv2f8A9lTxh+1zq13Dqfhvwn4J&#10;vPEu+xvI9uo28Fs1wiQSE7WMwCrGRkOZFxnIz81/8EVv+Cwmsf8ABYj4d+N/ixafsn6h8OfDvhPW&#10;rXSLDVLrxUmpx6tetC01zCu23hMZgja1Y5DbhdrjG05/GX9q/wD4LAzfFT/g1y+EP7K6+JLaXxtr&#10;ni7/AIV74qt5NKkjxovhz7NeRNDICF8wQzeHUeRt3mebcgLkMV/b3/ghr+xGv7AP/BMf4Y/AvV9E&#10;+xeKLrRV1/xys2mra3I1i/8A9JnguFBO+S2V47PexyyWkfCgBQAfW9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B6V&#10;+Dn7dX/Br1+2b8Hf2y9S/bm/4I0fHPS/DNxdard6zZ+E5NVbRb7QrmfmS0sJoozbzWkm+ZfJlMCx&#10;xMsJ85dzV+8dFAH87PxP/wCCNX/Bz3/wVmk0bwR/wUl+POheHfCeiavFcLa+INc0vyUxuja7isfD&#10;8bQXNysUkuwztG3zsnmRh2NfrJ4V/wCCXOifs3/8EZvGf/BMf9m7UVvdQ1T4O+I/D1jrOuMIP7S1&#10;nUrC6R7qcoH8pHuLjoN/lxhUBYICfsKigD83/wDg27/4JXftQf8ABKf9n34ifDH9p+fwzNqXijxh&#10;DqmmN4Z1Z7uHyVtEiIdnijKtuU8YIx37V+ePgr/ggx/wX8/4J3ft4+MPiH/wTL8UeDdN0LxjNqVh&#10;aeODq+lXEFpoc1+LiG3vLTU7d5FnCxW5Y29vLtZWVZCpO7+i6igD8r/+C8f/AAQA+JX/AAUN+L3h&#10;T9tb9ij4uaf4I+MnhGzt7aR9QupbCHUktp2ntLqO8tUaW3vYHZgkhRt6+Su+IQgn47+I/wDwR1/4&#10;Obv+CrmqaB8Hf+CmX7Qnh/w/8O/CviNbpLjUL/R2WVWxFLeW9pocI+23CQtKIheNCRvkUPF5shP9&#10;ClFAHEfs1/s/fDf9lP4BeEP2b/hDpBsvDfgvQbfStJik2eZJHEgBmlZFUPNI26SSTALyO7nljXZ3&#10;NtBdwtb3MSujcMrKCD+dSUUAfhl+1z/wan/tJ/Cn9peb9qL/AIIwftZw/DCa9vLi4bw1qmvX2ky6&#10;IJOWhsb+xjlaW3fJT7PMiBUAVpJQcDhtF/4Ndf8Agrf+3D8XvD/iH/grP/wULt9X8J6GW2pZ+Lr/&#10;AF/Voo2eHzrezju4I7Wz85I8GcF9rpGzQzYwP6BqKAPkD9vH/gk38NP2jv8Agk9rX/BMX9n2Kx8D&#10;aTa+HbG08B+Z5j29hcWE8VzbeefmkkWWSHbNMd8pE0kp8yTr+X37D3/BKH/g6f8A2c9Gb9g7wD+1&#10;h4f+FfwXtrqdZPFlpqOl6okFtdyE3j6Tm3bU4ZvnlljQmzUTNuEsTM0g/oAooA/Hz/ghR/wQg/a7&#10;/wCCT/8AwUd+JHxa8XeJPD+r/CfXfCuraB4ZubfXTJqc0f8AatrcWFzdQeQiK5trdw4RyFklIGV5&#10;HlH/AAVB/wCCI/8AwV28I/8ABXnUP+Cov/BKy50G91DxDqSXdjL/AGrpsN74euJNM/s+8aWHVV+z&#10;TwyIZWDL5jjzyPLBQO37tUUAfmf/AMFL/wDgib8a/wDgrP8A8E6/hP4O/aN+J2g6X+0l8N9B80+L&#10;YVZtH1DUpraJL63mSCKNY4bmW3t5DJFCTA0f7uNkLRv8G/EX/glJ/wAHYP7TvwoP/BO/49fHXw3e&#10;fCG1t7OL+2df8UaU9jfx2siyQJLc21q+sXCq6IwE8ZBKITkouP6IqKAPif4A/wDBN79jX/gmD/wS&#10;E8W/sifGHxA2q/DlPCesXnxh8WX9pLDJq4ubYrf3rR2u+SBVgVY4xEXkiit4vnd0Mjfkf+wB/wAE&#10;wf8Ago38K/iv441n/ggf/wAFjPg14l8C6n5MOsXEfiQveWtvIrtbtqmlSafdx21wGS4jiuEUuypI&#10;yGMO8a/0XfEb4feDvi18Ptc+FfxE0C31Xw/4l0i50vXdLulJjvLO4iaKaF8EHa8bspwQcGvxpsP+&#10;DP3xT8EfjPq3xQ/YV/4K4/Ef4P295avZ2n9meG5W1aOzcoz28uoWOp2JnjZ41bb5Sj5EzuK7qAPz&#10;60H9jjW/2Vf+DoL4V/s0yfGzWvih4k0f4qeE9Y8XeNdc3G61XUJ4LTVb64fc8jYxK7DdJI2B8zs2&#10;Sf2U/wCC+v8AwQSsP+CuGiaF8Wfg/wCPNP8ACXxd8I2B0/TdQ1tX/s3WtOMjSCzu2iR5YTFJJLJF&#10;NGr7TNMrRv5iSQ5n/BI//g2j+CX/AATO+Pz/ALWXxA/aC1r4sfEi2jvE0PWL7Q00y00/7Umye48n&#10;z7iWS6aNp4zK0+3ZcyDy9xDj9NKAP58fiP8A8EyP+Dtj9rvwFdfsMftGftIeH0+F0Nvb20+vax4n&#10;0tbbWYYAAiTXFhatqt3kKGb7Uh81wGkLN81fqx+wR/wSm+Gn/BNv/gntrX7GfwP1i41vVtc0u/n8&#10;ReKdUXyW1vWbm0Fu1wYwzi2hCpFGkKltkcY3NJIXkk+tqKAPyv8A+DZ7/gjl+11/wSX/AOF1j9qi&#10;78JS/wDCff8ACN/2D/wi2tSXmPsP9qed5u+GPZ/x+Q7cZz83THP6e+MfDPhfxv4W1LwV400i31DS&#10;NWsJrLVNPvIRJDdW0sbRyxOpGCjIzKQeCCRWnXxT/wAFiP8Aglb8df8AgqDoXhPwh8JP+Cg3iz4G&#10;6TpGn6zYeL9N8O6XdXVv4ttb9bRRBeRw6haLJFGtvKuyQSqwuXGFGdwB/Ov/AMEsv+CdPhH9pf8A&#10;4Lnaf+yR4D13/hOfhf8ADv4marqmreJLeFLyz1Tw9o945inl8thGYb1orS28xSVzfKVyMV/X6gIQ&#10;A+lfC/8AwRf/AOCFHwK/4I8eHvEWraB8Qbrx9498WLHb61401DRY7ER2Ubs6WtrbiSVreMsVaTMr&#10;mV442OBGir900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9lQSwME&#10;FAAGAAgAAAAhAAJaB+rcAAAABQEAAA8AAABkcnMvZG93bnJldi54bWxMj0FLw0AQhe+C/2EZwZvd&#10;pKFiYzalFPVUBFtBvE2TaRKanQ3ZbZL+e0cv9vJgeMN738tWk23VQL1vHBuIZxEo4sKVDVcGPvev&#10;D0+gfEAusXVMBi7kYZXf3mSYlm7kDxp2oVISwj5FA3UIXaq1L2qy6GeuIxbv6HqLQc6+0mWPo4Tb&#10;Vs+j6FFbbFgaauxoU1Nx2p2tgbcRx3USvwzb03Fz+d4v3r+2MRlzfzetn0EFmsL/M/ziCzrkwnRw&#10;Zy69ag3IkPCn4i2Tpcw4GFhE8wR0nulr+vw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Egck7dYAwAAzQkAAA4AAAAAAAAAAAAAAAAAPAIAAGRycy9lMm9Eb2MueG1s&#10;UEsBAi0ACgAAAAAAAAAhAGLj350xZwEAMWcBABUAAAAAAAAAAAAAAAAAwAUAAGRycy9tZWRpYS9p&#10;bWFnZTEuanBlZ1BLAQItABQABgAIAAAAIQACWgfq3AAAAAUBAAAPAAAAAAAAAAAAAAAAACRtAQBk&#10;cnMvZG93bnJldi54bWxQSwECLQAUAAYACAAAACEAWGCzG7oAAAAiAQAAGQAAAAAAAAAAAAAAAAAt&#10;bgEAZHJzL19yZWxzL2Uyb0RvYy54bWwucmVsc1BLBQYAAAAABgAGAH0BAAAebwEAAAA=&#10;">
                <v:shape id="Text Box 7" o:spid="_x0000_s1032" type="#_x0000_t202" style="position:absolute;width:5943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14:paraId="74CB2AC6" w14:textId="4AB6A2F5" w:rsidR="001F4AF8" w:rsidRDefault="001F4AF8" w:rsidP="001F4AF8">
                        <w:pPr>
                          <w:jc w:val="center"/>
                          <w:rPr>
                            <w:b/>
                            <w:bCs/>
                            <w:sz w:val="28"/>
                            <w:szCs w:val="28"/>
                          </w:rPr>
                        </w:pPr>
                        <w:r>
                          <w:rPr>
                            <w:b/>
                            <w:bCs/>
                            <w:sz w:val="28"/>
                            <w:szCs w:val="28"/>
                          </w:rPr>
                          <w:t>Studies by Site Category</w:t>
                        </w:r>
                      </w:p>
                    </w:txbxContent>
                  </v:textbox>
                </v:shape>
                <v:shape id="Picture 8" o:spid="_x0000_s1033" type="#_x0000_t75" style="position:absolute;left:827;top:4799;width:58545;height:27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TNOxAAAANwAAAAPAAAAZHJzL2Rvd25yZXYueG1sRI/RisIw&#10;EEXfhf2HMAu+abouiFajuIKwSB+0+gFDM22KzaQ0Uet+/UYQfJvh3rnnznLd20bcqPO1YwVf4wQE&#10;ceF0zZWC82k3moHwAVlj45gUPMjDevUxWGKq3Z2PdMtDJWII+xQVmBDaVEpfGLLox64ljlrpOosh&#10;rl0ldYf3GG4bOUmSqbRYcyQYbGlrqLjkVxu52d/uYH6+sdyWbppl/f7kmr1Sw89+swARqA9v8+v6&#10;V8f68zk8n4kTyNU/AAAA//8DAFBLAQItABQABgAIAAAAIQDb4fbL7gAAAIUBAAATAAAAAAAAAAAA&#10;AAAAAAAAAABbQ29udGVudF9UeXBlc10ueG1sUEsBAi0AFAAGAAgAAAAhAFr0LFu/AAAAFQEAAAsA&#10;AAAAAAAAAAAAAAAAHwEAAF9yZWxzLy5yZWxzUEsBAi0AFAAGAAgAAAAhAGaFM07EAAAA3AAAAA8A&#10;AAAAAAAAAAAAAAAABwIAAGRycy9kb3ducmV2LnhtbFBLBQYAAAAAAwADALcAAAD4AgAAAAA=&#10;">
                  <v:imagedata r:id="rId13" o:title=""/>
                </v:shape>
                <v:shape id="Text Box 39" o:spid="_x0000_s1034" type="#_x0000_t202" style="position:absolute;top:2362;width:59459;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3134D269" w14:textId="0B1C8E3A" w:rsidR="001F4AF8" w:rsidRDefault="001F4AF8" w:rsidP="001F4AF8">
                        <w:pPr>
                          <w:jc w:val="center"/>
                          <w:rPr>
                            <w:sz w:val="24"/>
                            <w:szCs w:val="24"/>
                          </w:rPr>
                        </w:pPr>
                        <w:r>
                          <w:rPr>
                            <w:sz w:val="24"/>
                            <w:szCs w:val="24"/>
                          </w:rPr>
                          <w:t>SPTD Phase</w:t>
                        </w:r>
                        <w:r w:rsidR="0038514F">
                          <w:rPr>
                            <w:sz w:val="24"/>
                            <w:szCs w:val="24"/>
                          </w:rPr>
                          <w:t xml:space="preserve"> 1</w:t>
                        </w:r>
                        <w:r>
                          <w:rPr>
                            <w:sz w:val="24"/>
                            <w:szCs w:val="24"/>
                          </w:rPr>
                          <w:t xml:space="preserve"> Dataset</w:t>
                        </w:r>
                        <w:r w:rsidR="0038514F">
                          <w:rPr>
                            <w:sz w:val="24"/>
                            <w:szCs w:val="24"/>
                          </w:rPr>
                          <w:t>;</w:t>
                        </w:r>
                        <w:r>
                          <w:rPr>
                            <w:sz w:val="24"/>
                            <w:szCs w:val="24"/>
                          </w:rPr>
                          <w:t xml:space="preserve"> N = 14</w:t>
                        </w:r>
                        <w:r w:rsidR="004F53F4">
                          <w:rPr>
                            <w:sz w:val="24"/>
                            <w:szCs w:val="24"/>
                          </w:rPr>
                          <w:t>0</w:t>
                        </w:r>
                        <w:r>
                          <w:rPr>
                            <w:sz w:val="24"/>
                            <w:szCs w:val="24"/>
                          </w:rPr>
                          <w:t xml:space="preserve"> Studies</w:t>
                        </w:r>
                      </w:p>
                    </w:txbxContent>
                  </v:textbox>
                </v:shape>
                <w10:anchorlock/>
              </v:group>
            </w:pict>
          </mc:Fallback>
        </mc:AlternateContent>
      </w:r>
    </w:p>
    <w:p w14:paraId="1B159C80" w14:textId="6E502FBC" w:rsidR="004E0EB3" w:rsidRDefault="004E0EB3">
      <w:pPr>
        <w:rPr>
          <w:b/>
          <w:bCs/>
        </w:rPr>
      </w:pPr>
    </w:p>
    <w:p w14:paraId="6D919814" w14:textId="4F4E4D83" w:rsidR="009E5092" w:rsidRDefault="009A44B2">
      <w:r w:rsidRPr="005D3BEC">
        <w:rPr>
          <w:b/>
          <w:bCs/>
        </w:rPr>
        <w:t xml:space="preserve">Mean </w:t>
      </w:r>
      <w:r>
        <w:rPr>
          <w:b/>
          <w:bCs/>
        </w:rPr>
        <w:t>A</w:t>
      </w:r>
      <w:r w:rsidRPr="005D3BEC">
        <w:rPr>
          <w:b/>
          <w:bCs/>
        </w:rPr>
        <w:t>ge</w:t>
      </w:r>
      <w:r>
        <w:rPr>
          <w:b/>
          <w:bCs/>
        </w:rPr>
        <w:t xml:space="preserve"> of Study Sample</w:t>
      </w:r>
      <w:r>
        <w:t xml:space="preserve"> </w:t>
      </w:r>
    </w:p>
    <w:p w14:paraId="33841EE5" w14:textId="72CBB112" w:rsidR="009A44B2" w:rsidRDefault="009E5092">
      <w:r>
        <w:t xml:space="preserve">The mean age of study sample </w:t>
      </w:r>
      <w:r w:rsidR="009A44B2">
        <w:t>was extractable for 1</w:t>
      </w:r>
      <w:r w:rsidR="00A9570D">
        <w:t>20</w:t>
      </w:r>
      <w:r w:rsidR="009A44B2">
        <w:t xml:space="preserve"> (8</w:t>
      </w:r>
      <w:r w:rsidR="00BB2750">
        <w:t>5</w:t>
      </w:r>
      <w:r w:rsidR="009A44B2">
        <w:t>.</w:t>
      </w:r>
      <w:r w:rsidR="00BB2750">
        <w:t>7</w:t>
      </w:r>
      <w:r w:rsidR="009A44B2">
        <w:t xml:space="preserve">%) studies. </w:t>
      </w:r>
      <w:r w:rsidR="00051E22">
        <w:t xml:space="preserve">The  </w:t>
      </w:r>
      <w:r w:rsidR="00EB78C2">
        <w:t>average</w:t>
      </w:r>
      <w:r w:rsidR="00051E22">
        <w:t xml:space="preserve"> </w:t>
      </w:r>
      <w:r w:rsidR="00994C00">
        <w:t>of the study-reported mean ages</w:t>
      </w:r>
      <w:r w:rsidR="00051E22">
        <w:t xml:space="preserve"> in SPTD </w:t>
      </w:r>
      <w:r w:rsidR="00971AB8">
        <w:t>P</w:t>
      </w:r>
      <w:r w:rsidR="00051E22">
        <w:t>hase 1 was 3</w:t>
      </w:r>
      <w:r w:rsidR="001F63ED">
        <w:t>4</w:t>
      </w:r>
      <w:r w:rsidR="00DC3FFF">
        <w:t>.</w:t>
      </w:r>
      <w:r w:rsidR="001F63ED">
        <w:t>5</w:t>
      </w:r>
      <w:r w:rsidR="00A920D8">
        <w:t xml:space="preserve"> years of age</w:t>
      </w:r>
      <w:r w:rsidR="00051E22">
        <w:t>.</w:t>
      </w:r>
      <w:r w:rsidR="00A920D8">
        <w:t xml:space="preserve"> </w:t>
      </w:r>
      <w:r w:rsidR="009A44B2">
        <w:t>The first phase of SPTD only included studies on adults.</w:t>
      </w:r>
      <w:r w:rsidR="009A44B2" w:rsidDel="00971AB8">
        <w:t xml:space="preserve"> </w:t>
      </w:r>
    </w:p>
    <w:p w14:paraId="65C047DB" w14:textId="098EEDDD" w:rsidR="00676E1A" w:rsidRDefault="001D7040">
      <w:r>
        <w:rPr>
          <w:noProof/>
        </w:rPr>
        <mc:AlternateContent>
          <mc:Choice Requires="wpg">
            <w:drawing>
              <wp:inline distT="0" distB="0" distL="0" distR="0" wp14:anchorId="0798C69C" wp14:editId="77E0E3C5">
                <wp:extent cx="5967730" cy="3222625"/>
                <wp:effectExtent l="0" t="3810" r="4445" b="2540"/>
                <wp:docPr id="19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7730" cy="3222625"/>
                          <a:chOff x="0" y="0"/>
                          <a:chExt cx="59674" cy="32232"/>
                        </a:xfrm>
                      </wpg:grpSpPr>
                      <wps:wsp>
                        <wps:cNvPr id="194" name="Text Box 15"/>
                        <wps:cNvSpPr txBox="1">
                          <a:spLocks noChangeArrowheads="1"/>
                        </wps:cNvSpPr>
                        <wps:spPr bwMode="auto">
                          <a:xfrm>
                            <a:off x="0" y="0"/>
                            <a:ext cx="59436" cy="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6E756" w14:textId="77777777" w:rsidR="0059645A" w:rsidRDefault="0059645A" w:rsidP="0059645A">
                              <w:pPr>
                                <w:jc w:val="center"/>
                                <w:rPr>
                                  <w:b/>
                                  <w:bCs/>
                                  <w:sz w:val="28"/>
                                  <w:szCs w:val="28"/>
                                </w:rPr>
                              </w:pPr>
                              <w:r>
                                <w:rPr>
                                  <w:b/>
                                  <w:bCs/>
                                  <w:sz w:val="28"/>
                                  <w:szCs w:val="28"/>
                                </w:rPr>
                                <w:t>Studies by Mean Age of Study Sample</w:t>
                              </w:r>
                            </w:p>
                          </w:txbxContent>
                        </wps:txbx>
                        <wps:bodyPr rot="0" vert="horz" wrap="square" lIns="91440" tIns="45720" rIns="91440" bIns="45720" anchor="t" anchorCtr="0" upright="1">
                          <a:noAutofit/>
                        </wps:bodyPr>
                      </wps:wsp>
                      <pic:pic xmlns:pic="http://schemas.openxmlformats.org/drawingml/2006/picture">
                        <pic:nvPicPr>
                          <pic:cNvPr id="195"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24" y="4799"/>
                            <a:ext cx="59150" cy="27433"/>
                          </a:xfrm>
                          <a:prstGeom prst="rect">
                            <a:avLst/>
                          </a:prstGeom>
                          <a:noFill/>
                          <a:extLst>
                            <a:ext uri="{909E8E84-426E-40DD-AFC4-6F175D3DCCD1}">
                              <a14:hiddenFill xmlns:a14="http://schemas.microsoft.com/office/drawing/2010/main">
                                <a:solidFill>
                                  <a:srgbClr val="FFFFFF"/>
                                </a:solidFill>
                              </a14:hiddenFill>
                            </a:ext>
                          </a:extLst>
                        </pic:spPr>
                      </pic:pic>
                      <wps:wsp>
                        <wps:cNvPr id="196" name="Text Box 35"/>
                        <wps:cNvSpPr txBox="1">
                          <a:spLocks noChangeArrowheads="1"/>
                        </wps:cNvSpPr>
                        <wps:spPr bwMode="auto">
                          <a:xfrm>
                            <a:off x="0" y="2362"/>
                            <a:ext cx="59458" cy="3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6">
                          <w:txbxContent>
                            <w:p w14:paraId="4E21F180" w14:textId="618903E9" w:rsidR="00B70571" w:rsidRDefault="0059645A" w:rsidP="00B70571">
                              <w:pPr>
                                <w:jc w:val="center"/>
                                <w:rPr>
                                  <w:sz w:val="24"/>
                                  <w:szCs w:val="24"/>
                                </w:rPr>
                              </w:pPr>
                              <w:r>
                                <w:rPr>
                                  <w:sz w:val="24"/>
                                  <w:szCs w:val="24"/>
                                </w:rPr>
                                <w:t>SPTD Phase 1 Dataset; N = 14</w:t>
                              </w:r>
                              <w:r w:rsidR="004F53F4">
                                <w:rPr>
                                  <w:sz w:val="24"/>
                                  <w:szCs w:val="24"/>
                                </w:rPr>
                                <w:t>0</w:t>
                              </w:r>
                              <w:r>
                                <w:rPr>
                                  <w:sz w:val="24"/>
                                  <w:szCs w:val="24"/>
                                </w:rPr>
                                <w:t xml:space="preserve"> Studies</w:t>
                              </w:r>
                            </w:p>
                          </w:txbxContent>
                        </wps:txbx>
                        <wps:bodyPr rot="0" vert="horz" wrap="square" lIns="91440" tIns="45720" rIns="91440" bIns="45720" anchor="t" anchorCtr="0" upright="1">
                          <a:spAutoFit/>
                        </wps:bodyPr>
                      </wps:wsp>
                    </wpg:wgp>
                  </a:graphicData>
                </a:graphic>
              </wp:inline>
            </w:drawing>
          </mc:Choice>
          <mc:Fallback>
            <w:pict>
              <v:group w14:anchorId="0798C69C" id="Group 14" o:spid="_x0000_s1035" style="width:469.9pt;height:253.75pt;mso-position-horizontal-relative:char;mso-position-vertical-relative:line" coordsize="59674,322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OQ2RTAwAAzwkAAA4AAABkcnMvZTJvRG9jLnhtbMxWbW/aMBD+Pmn/&#10;wcr3NhACjAiounatKu2lWrsfYBwnsZrYnm0I7NfvzuatMG0Vk9Z9ANk++/zcc3dPPL5YNjVZcGOF&#10;kpOoe96JCJdM5UKWk+jb483Zu4hYR2VOayX5JFpxG11M374ZtzrjiapUnXNDwIm0WasnUeWczuLY&#10;soo31J4rzSUYC2Ua6mBqyjg3tAXvTR0nnc4gbpXJtVGMWwur18EYTb3/ouDMfSkKyx2pJxFgc/7f&#10;+P8Z/sfTMc1KQ3Ul2BoGPQFFQ4WES7eurqmjZG7EkatGMKOsKtw5U02sikIw7mOAaLqdg2hujZpr&#10;H0uZtaXe0gTUHvB0slv2eXFr9IO+NwE9DD8q9mSBl7jVZbZvx3kZNpNZ+0nlkE86d8oHvixMgy4g&#10;JLL0/K62/PKlIwwW+6PBcNiDNDCw9ZIkGST9kAFWQZqOzrHqw97JdHuul+CpmGbhUg90DQwTD5Vk&#10;d2TZvyProaKa+xxYJOPeEJFDoY8AjaQNMPCI0b1XS9L1seD1sA8ZJW4J67DZE2QDsUSqq4rKkl8a&#10;o9qK0xwAdn08e0dDGBadnMh02hts+Or4Mt/SRTNtrLvlqiE4mEQGusRDpIuP1gVmN1swpVLdiLr2&#10;nVLLZwvgE1cgATZDsAG2W86WnqUUw0LbTOUrCMWo0H+gFzColPkRkRZ6bxLZ73NqeETqOwl0jLpp&#10;is3qJ2l/mMDE7Ftm+xYqGbiaRC4iYXjlQoPPtRFlBTeFBEh1CcVaCB/hDtUaPpTMdKwFy+C3bjQY&#10;HdXOnwUJTrk5xhJErXmRj4aap7k+A03Q1ImZqIVbeX2DvCAoubgXDPnFyX4Z9jdlCHa8lnQHSPpm&#10;WzgEGRfMt/Wu+qyGrCM1u6WjgnzuJcbpMyCzWmgsDawJHK9DBvYP5OkXrAXpu1Zs3nDpgpYbXkP0&#10;StpKaAspz3gz4zkU6F3uO4Rm1rCvgNvXonWGO1bh5QWAWK9DSW4NHvEOJOJ/UUv1E+hukKh0OBoh&#10;mzTbKVi3v9avZJj2er5vNzp0emN5oKGB/BCQ/jMhA5k4ELLeawpZ0ht4dd/nPO3DK8J/M0Zdn5BX&#10;0LItJ/+FllmNWnbzOy3zX0V4NfgP5fqFg8+S/bnXvt07bPoTAAD//wMAUEsDBAoAAAAAAAAAIQDI&#10;BcS0p8EBAKfBAQAVAAAAZHJzL21lZGlhL2ltYWdlMS5qcGVn/9j/4AAQSkZJRgABAQEA3ADcAAD/&#10;2wBDAAIBAQEBAQIBAQECAgICAgQDAgICAgUEBAMEBgUGBgYFBgYGBwkIBgcJBwYGCAsICQoKCgoK&#10;BggLDAsKDAkKCgr/2wBDAQICAgICAgUDAwUKBwYHCgoKCgoKCgoKCgoKCgoKCgoKCgoKCgoKCgoK&#10;CgoKCgoKCgoKCgoKCgoKCgoKCgoKCgr/wAARCAKUBY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Cyg4Jo3D1oAKKNw9aNw9aACijcPWjcPWgAoo3D1o3D1oAKKNw9aNw9aACijcPWjcPWgAoo3D1&#10;o3D1oAKKNw9aNw9aACijcPWjcPWgAoo3D1o3D1oAKKNw9aNw9aACijcPWjcPWgAoo3D1o3D1oAKK&#10;Nw9aNw9aACijcPWjcPWgAoo3D1o3D1oAKKNw9aNw9aACijcPWjcPWgAoo3D1o3D1oAKKNw9aNw9a&#10;ACijcPWjcPWgAoo3D1o3D1oAKKNw9aNw9aACijcPWjcPWgAoo3D1o3D1oAKKNw9aNw9aACijcPWj&#10;cPWgAoo3D1o3D1oAKKNw9aNw9aACijcPWjcPWgAoo3D1o3D1oAKKNw9aNw9aACijcPWjcPWgAoo3&#10;D1o3D1oAKKNw9aNw9aACijcPWjcPWgAoo3D1o3D1oAKKNw9aNw9aACijcPWjcPWgAoo3D1o3D1oA&#10;KKNw9aNw9aACijcPWjcPWgAoo3D1o3D1oAKKNw9aNw9aACijcPWjcPWgAoo3D1o3D1oAKKNw9aNw&#10;9aACijcPWjcPWgAoo3D1o3D1oAKKNw9aNw9aACijcPWjcPWgAoo3D1o3D1oAKKNw9aNw9aACijcP&#10;WjcPWgAoo3D1o3D1oAKKNw9aNw9aACijcPWjcPWgAoo3D1o3D1oAKKNw9aNw9aACijcPWjcPWgAo&#10;o3D1o3D1oAKKNw9aNw9aACijcPWjcPWgAoo3D1o3D1oAKKNw9aNw9aACijcPWjcPWgAoo3D1o3D1&#10;oAKKNw9aNw9aACijcPWjcPWgAoo3D1o3D1oAKKNw9aNw9aACijcPWjcPWgAoo3D1o3D1oAKKNw9a&#10;Nw9aACijcPWjcPWgAoo3D1o3D1oAKKNw9aNw9aACijcPWjcPWgAoo3D1o3D1oAKKNw9aNw9aACij&#10;cPWjcPWgAoo3D1pC6jq1AC0UUUAFFFFABRRRQAUUUUAFFFFABRRRQAUUUUAfK/8AwVIsNR8TRfAP&#10;4dQ+M/Emi6d4q/aE0vStefwv4ku9KuLqzfStWkaAz2kkcgQtGjEBhkop7Cug/wCHZH7PH/Q9/GL/&#10;AMP14p/+WFZP/BSH/kdv2Yf+znNI/wDTNrNfT1AHzv8A8OyP2eP+h7+MX/h+vFP/AMsKP+HZH7PH&#10;/Q9/GL/w/Xin/wCWFfRFFAHzv/w7I/Z4/wCh7+MX/h+vFP8A8sKP+HZH7PH/AEPfxi/8P14p/wDl&#10;hX0RRQB87/8ADsj9nj/oe/jF/wCH68U//LCj/h2R+zx/0Pfxi/8AD9eKf/lhX0RRQB87/wDDsj9n&#10;j/oe/jF/4frxT/8ALCj/AIdkfs8f9D38Yv8Aw/Xin/5YV9EUUAfO/wDw7I/Z4/6Hv4xf+H68U/8A&#10;ywo/4dkfs8f9D38Yv/D9eKf/AJYV9EUUAfO//Dsj9nj/AKHv4xf+H68U/wDywo/4dkfs8f8AQ9/G&#10;L/w/Xin/AOWFfRFFAHzv/wAOyP2eP+h7+MX/AIfrxT/8sKP+HZH7PH/Q9/GL/wAP14p/+WFfRFFA&#10;Hzv/AMOyP2eP+h7+MX/h+vFP/wAsKP8Ah2R+zx/0Pfxi/wDD9eKf/lhX0RRQB87/APDsj9nj/oe/&#10;jF/4frxT/wDLCj/h2R+zx/0Pfxi/8P14p/8AlhX0RRQB87/8OyP2eP8Aoe/jF/4frxT/APLCj/h2&#10;R+zx/wBD38Yv/D9eKf8A5YV9EUUAfO//AA7I/Z4/6Hv4xf8Ah+vFP/ywo/4dkfs8f9D38Yv/AA/X&#10;in/5YV9EUUAfO/8Aw7I/Z4/6Hv4xf+H68U//ACwo/wCHZH7PH/Q9/GL/AMP14p/+WFfRFFAHzv8A&#10;8OyP2eP+h7+MX/h+vFP/AMsKP+HZH7PH/Q9/GL/w/Xin/wCWFfRFFAHzv/w7I/Z4/wCh7+MX/h+v&#10;FP8A8sKP+HZH7PH/AEPfxi/8P14p/wDlhX0RRQB87/8ADsj9nj/oe/jF/wCH68U//LCj/h2R+zx/&#10;0Pfxi/8AD9eKf/lhX0RRQB87/wDDsj9nj/oe/jF/4frxT/8ALCj/AIdkfs8f9D38Yv8Aw/Xin/5Y&#10;V9EUUAfO/wDw7I/Z4/6Hv4xf+H68U/8Aywo/4dkfs8f9D38Yv/D9eKf/AJYV9EUUAfO//Dsj9nj/&#10;AKHv4xf+H68U/wDywo/4dkfs8f8AQ9/GL/w/Xin/AOWFfRFFAHzv/wAOyP2eP+h7+MX/AIfrxT/8&#10;sKP+HZH7PH/Q9/GL/wAP14p/+WFfRFFAHzv/AMOyP2eP+h7+MX/h+vFP/wAsKP8Ah2R+zx/0Pfxi&#10;/wDD9eKf/lhX0RRQB87/APDsj9nj/oe/jF/4frxT/wDLCj/h2R+zx/0Pfxi/8P14p/8AlhX0RRQB&#10;87/8OyP2eP8Aoe/jF/4frxT/APLCj/h2R+zx/wBD38Yv/D9eKf8A5YV9EUUAfO//AA7I/Z4/6Hv4&#10;xf8Ah+vFP/ywo/4dkfs8f9D38Yv/AA/Xin/5YV9DswX7xrxjVP8Ago//AME9NE8eS/CvWf27Pg3a&#10;eKIdS/s6bw3dfE7SY9QS83hPsxt2uBIJd5C+WV3buMZ4oA5//h2R+zx/0Pfxi/8AD9eKf/lhR/w7&#10;I/Z4/wCh7+MX/h+vFP8A8sK+h0feiuARuGcNSk4GaAPnf/h2R+zx/wBD38Yv/D9eKf8A5YUf8OyP&#10;2eP+h7+MX/h+vFP/AMsK9Y+HH7QvwE+MfifxJ4K+Efxr8J+KNY8G6h9g8X6V4d8RW17c6Hdb5E+z&#10;3kcLs1tLvhmXZIFbMTjGVOOwoA+d/wDh2R+zx/0Pfxi/8P14p/8AlhR/w7I/Z4/6Hv4xf+H68U//&#10;ACwr6IooA+d/+HZH7PH/AEPfxi/8P14p/wDlhR/w7I/Z4/6Hv4xf+H68U/8Aywr6IooA+d/+HZH7&#10;PH/Q9/GL/wAP14p/+WFH/Dsj9nj/AKHv4xf+H68U/wDywr6IooA+d/8Ah2R+zx/0Pfxi/wDD9eKf&#10;/lhR/wAOyP2eP+h7+MX/AIfrxT/8sK+iKKAPnf8A4dkfs8f9D38Yv/D9eKf/AJYUf8OyP2eP+h7+&#10;MX/h+vFP/wAsK+iKKAPnf/h2R+zx/wBD38Yv/D9eKf8A5YUf8OyP2eP+h7+MX/h+vFP/AMsK+iKK&#10;APnf/h2R+zx/0Pfxi/8AD9eKf/lhR/w7I/Z4/wCh7+MX/h+vFP8A8sK+iKKAPnf/AIdkfs8f9D38&#10;Yv8Aw/Xin/5YUf8ADsj9nj/oe/jF/wCH68U//LCvoiigD53/AOHZH7PH/Q9/GL/w/Xin/wCWFH/D&#10;sj9nj/oe/jF/4frxT/8ALCvoiigD53/4dkfs8f8AQ9/GL/w/Xin/AOWFH/Dsj9nj/oe/jF/4frxT&#10;/wDLCvoiigD53/4dkfs8f9D38Yv/AA/Xin/5YUf8OyP2eP8Aoe/jF/4frxT/APLCvoiigD53/wCH&#10;ZH7PH/Q9/GL/AMP14p/+WFH/AA7I/Z4/6Hv4xf8Ah+vFP/ywr6IooA+d/wDh2R+zx/0Pfxi/8P14&#10;p/8AlhR/w7I/Z4/6Hv4xf+H68U//ACwr6IooA+d/+HZH7PH/AEPfxi/8P14p/wDlhR/w7I/Z4/6H&#10;v4xf+H68U/8Aywr6IooA+d/+HZH7PH/Q9/GL/wAP14p/+WFH/Dsj9nj/AKHv4xf+H68U/wDywr6I&#10;ooA+d/8Ah2R+zx/0Pfxi/wDD9eKf/lhR/wAOyP2eP+h7+MX/AIfrxT/8sK+iKKAPnf8A4dkfs8f9&#10;D38Yv/D9eKf/AJYUf8OyP2eP+h7+MX/h+vFP/wAsK+iKKAPnf/h2R+zx/wBD38Yv/D9eKf8A5YUf&#10;8OyP2eP+h7+MX/h+vFP/AMsK+iKKAPnf/h2R+zx/0Pfxi/8AD9eKf/lhR/w7I/Z4/wCh7+MX/h+v&#10;FP8A8sK+iKKAPnf/AIdkfs8f9D38Yv8Aw/Xin/5YUf8ADsj9nj/oe/jF/wCH68U//LCvoiigD53/&#10;AOHZH7PH/Q9/GL/w/Xin/wCWFH/Dsj9nj/oe/jF/4frxT/8ALCvoiigD53/4dkfs8f8AQ9/GL/w/&#10;Xin/AOWFH/Dsj9nj/oe/jF/4frxT/wDLCvoiigD53/4dkfs8f9D38Yv/AA/Xin/5YUf8OyP2eP8A&#10;oe/jF/4frxT/APLCvoiigD53/wCHZH7PH/Q9/GL/AMP14p/+WFH/AA7I/Z4/6Hv4xf8Ah+vFP/yw&#10;r6IooA+d/wDh2R+zx/0Pfxi/8P14p/8AlhR/w7I/Z4/6Hv4xf+H68U//ACwr6IooA+d/+HZH7PH/&#10;AEPfxi/8P14p/wDlhR/w7I/Z4/6Hv4xf+H68U/8Aywr6IooA+d/+HZH7PH/Q9/GL/wAP14p/+WFH&#10;/Dsj9nj/AKHv4xf+H68U/wDywr6IooA+d/8Ah2R+zx/0Pfxi/wDD9eKf/lhR/wAOyP2eP+h7+MX/&#10;AIfrxT/8sK+iKKAPnf8A4dkfs8f9D38Yv/D9eKf/AJYUf8OyP2eP+h7+MX/h+vFP/wAsK+iKKAPn&#10;f/h2R+zx/wBD38Yv/D9eKf8A5YUf8OyP2eP+h7+MX/h+vFP/AMsK+iKKAPnf/h2R+zx/0Pfxi/8A&#10;D9eKf/lhR/w7I/Z4/wCh7+MX/h+vFP8A8sK+iKKAPnf/AIdkfs8f9D38Yv8Aw/Xin/5YUf8ADsj9&#10;nj/oe/jF/wCH68U//LCvoiigD53/AOHZH7PH/Q9/GL/w/Xin/wCWFH/Dsj9nj/oe/jF/4frxT/8A&#10;LCvoiigD53/4dkfs8f8AQ9/GL/w/Xin/AOWFH/Dsj9nj/oe/jF/4frxT/wDLCvoiigD53/4dkfs8&#10;f9D38Yv/AA/Xin/5YUf8OyP2eP8Aoe/jF/4frxT/APLCvoiigD53/wCHZH7PH/Q9/GL/AMP14p/+&#10;WFH/AA7I/Z4/6Hv4xf8Ah+vFP/ywr6IooA+d/wDh2R+zx/0Pfxi/8P14p/8AlhR/w7I/Z4/6Hv4x&#10;f+H68U//ACwr6IooA+d/+HZH7PH/AEPfxi/8P14p/wDlhR/w7I/Z4/6Hv4xf+H68U/8Aywr6IooA&#10;+d/+HZH7PH/Q9/GL/wAP14p/+WFH/Dsj9nj/AKHv4xf+H68U/wDywr6IooA+d/8Ah2R+zx/0Pfxi&#10;/wDD9eKf/lhR/wAOyP2eP+h7+MX/AIfrxT/8sK+iKKAPnf8A4dkfs8f9D38Yv/D9eKf/AJYUf8Oy&#10;P2eP+h7+MX/h+vFP/wAsK+iKKAPnf/h2R+zx/wBD38Yv/D9eKf8A5YUf8OyP2eP+h7+MX/h+vFP/&#10;AMsK+iKKAPnf/h2R+zx/0Pfxi/8AD9eKf/lhR/w7I/Z4/wCh7+MX/h+vFP8A8sK+iKKAPnf/AIdk&#10;fs8f9D38Yv8Aw/Xin/5YUf8ADsj9nj/oe/jF/wCH68U//LCvoiigD53/AOHZH7PH/Q9/GL/w/Xin&#10;/wCWFH/Dsj9nj/oe/jF/4frxT/8ALCvoiigD53/4dkfs8f8AQ9/GL/w/Xin/AOWFH/Dsj9nj/oe/&#10;jF/4frxT/wDLCvoiigD53/4dkfs8f9D38Yv/AA/Xin/5YUf8OyP2eP8Aoe/jF/4frxT/APLCvoii&#10;gD53/wCHZH7PH/Q9/GL/AMP14p/+WFH/AA7I/Z4/6Hv4xf8Ah+vFP/ywr6IooA+d/wDh2R+zx/0P&#10;fxi/8P14p/8AlhR/w7I/Z4/6Hv4xf+H68U//ACwr6IooA+d/+HZH7PH/AEPfxi/8P14p/wDlhR/w&#10;7I/Z4/6Hv4xf+H68U/8Aywr6IooA+d/+HZH7PH/Q9/GL/wAP14p/+WFH/Dsj9nj/AKHv4xf+H68U&#10;/wDywr6IooA+d/8Ah2R+zx/0Pfxi/wDD9eKf/lhR/wAOyP2eP+h7+MX/AIfrxT/8sK+iKKAPnf8A&#10;4dkfs8f9D38Yv/D9eKf/AJYUf8OyP2eP+h7+MX/h+vFP/wAsK+iKKAPnf/h2R+zx/wBD38Yv/D9e&#10;Kf8A5YUf8OyP2eP+h7+MX/h+vFP/AMsK+iKKAPnf/h2R+zx/0Pfxi/8AD9eKf/lhR/w7I/Z4/wCh&#10;7+MX/h+vFP8A8sK+iKKAPnf/AIdkfs8f9D38Yv8Aw/Xin/5YV518Tv2Z/B/7L/7Sv7P+sfCv4ifE&#10;rd4i+KVzpWtWmvfFbXNVtbu0/wCEd1i48t4Ly7kjOJYInB25BQYIr7Nr53/bV/5L7+zL/wBlquP/&#10;AFFteoA+iKKKKACiiigAooooAKKKKACiivz/APj58d/+Con7Xv7enjv9h/8AYd8YaX8B/Bfws0HS&#10;rzxd8ZPFXgH+2tQ1i81COWS3h0myunjt57YeTNFJMwOJLeXawwiyAH6AUV8H/wDBM/8A4KB/tMeL&#10;v22fjP8A8Esv2477wr4g+JXwis7LWdH8f+CtNlsbTxHodzFbsslzaSMwtrxPtVszrG3lEzsiDEAl&#10;n8b8Q/td/wDBbT9tb9u/9oT4X/8ABLv4o/AnS/hl8F/F9j4Y+3/FLR9QSa41MWSjUIIntoJjIYLy&#10;K5RyyoArRbC4JIAP1Uor5t/4J2eHP+Cp/h7RvFA/4KffET4Q+IL6a5tT4Pf4Sw3qwwwhZPtH2j7V&#10;bwksWMW3aG4DZxxX0lQB8w/8FIf+R2/Zh/7Oc0j/ANM2s19PV8w/8FIf+R2/Zh/7Oc0j/wBM2s19&#10;PUAFFFFABRRRQAUUUUAFFFFABRRRQAUUUUAFFFFABRRRQAUUUUAFFFFABRRRQAUUUUAFFFFABRRR&#10;QAUUUUAFFFFABRRRQAUUUUAFFFFABRRRQAUUUUAFFFFAHzH/AMFfPgD+2p+1P+wx4o/Z4/YS8c+G&#10;/DPi/wAWyRWOp694k1q6sfs2knc10lvJbW87GeYKlvhgiiOeVt6sqg+HaT/wbrf8Eb/hF+w7e/A/&#10;4sfAXwybXT/DpuPFXxc1mUWusw3EMCtPqv8AaMrE2SK0ZmMSsLVV3K0bIXVv0L8xASC6/L156V8J&#10;/wDBX3/ghp4N/wCCs9tHqPiz9sD4reDbjTNFtrPQvC+kapHceFY7qKeeT+0bjSXVTPdFLl4jKk8T&#10;bEiGcIQwB5T/AMGi/wAZ/jn8Yf8Agk79k+NGv6lqln4P+IV94d8C3epq5YaHDZ2MkUMcj/NLFFPP&#10;cwockRrEIV2rCFX17/gsz+398UfgdovhT9hT9ic2epftJfHa8Oj/AA/sSzs3h2wZXF54gnEat5UV&#10;vGshR3wNySS4lS1mSvl3/gjD/wAFXdY/Zs/ZA/ac/Z5/bL8BeD9Ovf2J9QvLK/ufhXoMOn2uuwi6&#10;v4mjgs4Y4YRO19aTgzBIEk+2QtIkbCWV/E/+CTX/AAWV/wCCXOg/F74if8FPf+CkX7ZSW37QPxVv&#10;J9Nt/DMfgnXby18C+F4ZgLTSbVrWweJt4ijkeUO5ZVhLYma5aUA9E/4NH/gh/wAMy/tCftw/s2jx&#10;K2tf8K9+J2l+Gv7Yaz+zm++wXWvWvnmLe/l7/K3bN77d2NzYyf2wr8C/+CBH/BU39hD4b/8ABTD9&#10;rq18W/HUWsn7SH7Q9rL8GVPhnU3/AOEhF5rOri3+5bN9k3fb7X/j68nb5vzbdr7f30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nf9tX/kvv7Mv/AGWq&#10;4/8AUW16voivnf8AbV/5L7+zL/2Wq4/9RbXqAPoiiiigAooooAKKKKACiiigArzr9qb4b/Hf4n/A&#10;rXfA/wCy78f4/hX461D7INF8fSeF7fWxpapdRSTH7FckRT+ZAs0IDEbTLvByor0Wvzd+IH7MX/BS&#10;f/gnn+358Vf2zv2BvgToPx48BfHBdPuPFnwo1Lx9H4d1TQ9Xto5l+12d1eB7b7O7SSSSLw7Nc7Qg&#10;WIOQDyv/AIJaR+Pf2Df+CyXxQ/Y3/b71Gx8efHL47aAvi/wr+0NFNIJPFWk2itEmjGyCGPTDClpe&#10;S+XEyRhbVYzvWO1NelfCL/g3u8ceGvFHxQ8ZfEH/AIKpfH3RZviJ8UNc8ZjS/gf4sfwhYwXGpPG8&#10;rzov2h7uYGJFVmcIqIAEBLE9F+xd+wh+2H8af+Chl/8A8Fb/APgpH4O8KeFfFVj4Pk8LfCP4TeHd&#10;YGqHwdp7TSmS4ur9AsVxeuks674tyGO7fOwhIouF/Z9+EH/BYX/gj/eeMv2bv2bv2UNO/ao+EOs+&#10;LLjXPhzr2qfGS28O634Vt7nmXTb/APtFZBdqjgMkkPLEySMQZhBbgHa/8Ecv2h/2mPB/7XX7Rn/B&#10;KL9q3453HxK1D4E3mi33gTxzrG6TVtS0LU7X7THFfT7V8+eCOS0DStl2knlG50RCPbP+Cnfh/wD4&#10;Kc+IvCXhW3/4Jm/EHR9A1iPUZ28USatDp7rLbGMeUAL23mHDhvuBT6kjiuU/4JMfsJ/tH/s/+KPi&#10;3+2f+3N400TVvjh+0BrdhqHjDT/CaEaP4e0+wgaDTtLtS48yQxQyMryMTnbGmZDEZ5vs6gD8e5fC&#10;H/BcHw/+01+z7c/8FFfi14d17wfJ8btPTRLXSbXSY5I9W/s/UDHIfslpE5UQC5ByxXJXIzgj9X/K&#10;+Iv/AD+x/wDfCf8AxNeDf8FIf+R2/Zh/7Oc0j/0zazX09QBzXlfEX/n9j/74T/4mjyviL/z+x/8A&#10;fCf/ABNdLRQBzXlfEX/n9j/74T/4mjyviL/z+x/98J/8TXS0UAc15XxF/wCf2P8A74T/AOJo8r4i&#10;/wDP7H/3wn/xNdLRQBzXlfEX/n9j/wC+E/8AiaPK+Iv/AD+x/wDfCf8AxNdLRQBzXlfEX/n9j/74&#10;T/4mjyviL/z+x/8AfCf/ABNdLRQBzXlfEX/n9j/74T/4mjyviL/z+x/98J/8TXS0UAc15XxF/wCf&#10;2P8A74T/AOJo8r4i/wDP7H/3wn/xNdLRQBzXlfEX/n9j/wC+E/8AiaPK+Iv/AD+x/wDfCf8AxNdL&#10;RQBzXlfEX/n9j/74T/4mjyviL/z+x/8AfCf/ABNdLRQBzXlfEX/n9j/74T/4mjyviL/z+x/98J/8&#10;TXS0UAc15XxF/wCf2P8A74T/AOJo8r4i/wDP7H/3wn/xNdLRQBzXlfEX/n9j/wC+E/8AiaPK+Iv/&#10;AD+x/wDfCf8AxNdLRQBzXlfEX/n9j/74T/4mjyviL/z+x/8AfCf/ABNdLRQBzXlfEX/n9j/74T/4&#10;mjyviL/z+x/98J/8TXS0UAc15XxF/wCf2P8A74T/AOJo8r4i/wDP7H/3wn/xNdLRQBzXlfEX/n9j&#10;/wC+E/8AiaPK+Iv/AD+x/wDfCf8AxNdLRQBzXlfEX/n9j/74T/4mjyviL/z+x/8AfCf/ABNdLRQB&#10;zXlfEX/n9j/74T/4mjyviL/z+x/98J/8TXS0UAc15XxF/wCf2P8A74T/AOJo8r4i/wDP7H/3wn/x&#10;NdLRQBzXlfEX/n9j/wC+E/8AiaPK+Iv/AD+x/wDfCf8AxNdLRQBzXlfEX/n9j/74T/4mjyviL/z+&#10;x/8AfCf/ABNdLRQBzXlfEX/n9j/74T/4mjyviL/z+x/98J/8TXS0UAfDn/Bbv/gm98Vv+Cm/7DOp&#10;fA3wh4z/ALL8VaPrEHiHwk73fkW11fQRTxfZblkXIilhuJkyPuyGNzkIVb5i8Nf8Fn/+C23gLwLD&#10;8Dvid/wRB+LniD4vWAh0uTxJpNiW8M6heBRG17Jd29m9tHEZMOyxzGLbuxNGMMP2AooA/Mv/AII5&#10;/wDBIj4z/AX4bfGj4t/8FBvD3hfxJ8Rv2mvEx174peDbqxstQ0e1Qz3Vytm8RSSCZzPe3Ty7C0P+&#10;qRMiPzH+kP8Ah0x/wT3/AOkcH7Pf/hl9A/8AkOvqSigD8af+CJX/AAS+XwD+3n+1/wDEH42/sFaH&#10;o+l6f8cI9R+BuseLfhfbxW9nZx6pq8kNxoUlxb7YIkQWbK1qVVVEBGAEx+uIh+Io4+2x/wDfCf8A&#10;xNdLRQBzXlfEX/n9j/74T/4mjyviL/z+x/8AfCf/ABNdLRQBzXlfEX/n9j/74T/4mjyviL/z+x/9&#10;8J/8TXS0UAc15XxF/wCf2P8A74T/AOJo8r4i/wDP7H/3wn/xNdLRQBzXlfEX/n9j/wC+E/8AiaPK&#10;+Iv/AD+x/wDfCf8AxNdLRQBzXlfEX/n9j/74T/4mjyviL/z+x/8AfCf/ABNdLRQBzXlfEX/n9j/7&#10;4T/4mjyviL/z+x/98J/8TXS0UAc15XxF/wCf2P8A74T/AOJo8r4i/wDP7H/3wn/xNdLRQBzXlfEX&#10;/n9j/wC+E/8AiaPK+Iv/AD+x/wDfCf8AxNdLRQBzXlfEX/n9j/74T/4mjyviL/z+x/8AfCf/ABNd&#10;LRQBzXlfEX/n9j/74T/4mjyviL/z+x/98J/8TXS0UAc15XxF/wCf2P8A74T/AOJo8r4i/wDP7H/3&#10;wn/xNdLRQBzXlfEX/n9j/wC+E/8AiaPK+Iv/AD+x/wDfCf8AxNdLRQBzXlfEX/n9j/74T/4mjyvi&#10;L/z+x/8AfCf/ABNdLRQBzXlfEX/n9j/74T/4mjyviL/z+x/98J/8TXS0UAc15XxF/wCf2P8A74T/&#10;AOJo8r4i/wDP7H/3wn/xNdLRQBzXlfEX/n9j/wC+E/8AiaPK+Iv/AD+x/wDfCf8AxNdLRQBzXlfE&#10;X/n9j/74T/4mjyviL/z+x/8AfCf/ABNdLRQBzXlfEX/n9j/74T/4mjyviL/z+x/98J/8TXS0UAc1&#10;5XxF/wCf2P8A74T/AOJo8r4i/wDP7H/3wn/xNdLRQBzXlfEX/n9j/wC+E/8AiaPK+Iv/AD+x/wDf&#10;Cf8AxNdLRQBzXlfEX/n9j/74T/4mjyviL/z+x/8AfCf/ABNdLRQBzXlfEX/n9j/74T/4mjyviL/z&#10;+x/98J/8TXS0UAc15XxF/wCf2P8A74T/AOJo8r4i/wDP7H/3wn/xNdLRQBzXlfEX/n9j/wC+E/8A&#10;iaPK+Iv/AD+x/wDfCf8AxNdLRQBzXlfEX/n9j/74T/4mjyviL/z+x/8AfCf/ABNdLRQBzXlfEX/n&#10;9j/74T/4mjyviL/z+x/98J/8TXS0UAc15XxF/wCf2P8A74T/AOJo8r4i/wDP7H/3wn/xNdLRQBzX&#10;lfEX/n9j/wC+E/8AiaPK+Iv/AD+x/wDfCf8AxNdLRQBzXlfEX/n9j/74T/4mjyviL/z+x/8AfCf/&#10;ABNdLRQBzXlfEX/n9j/74T/4mjyviL/z+x/98J/8TXS0UAc15XxF/wCf2P8A74T/AOJo8r4i/wDP&#10;7H/3wn/xNdLRQBzXlfEX/n9j/wC+E/8AiaPK+Iv/AD+x/wDfCf8AxNdLRQBzXlfEX/n9j/74T/4m&#10;jyviL/z+x/8AfCf/ABNdLRQBzXlfEX/n9j/74T/4mjyviL/z+x/98J/8TXS0UAc15XxF/wCf2P8A&#10;74T/AOJo8r4i/wDP7H/3wn/xNdLRQBzXlfEX/n9j/wC+E/8AiaPK+Iv/AD+x/wDfCf8AxNdLRQBz&#10;XlfEX/n9j/74T/4mjyviL/z+x/8AfCf/ABNdLRQBzXlfEX/n9j/74T/4mjyviL/z+x/98J/8TXS0&#10;UAc15XxF/wCf2P8A74T/AOJo8r4i/wDP7H/3wn/xNdLRQBzXlfEX/n9j/wC+E/8AiaPK+Iv/AD+x&#10;/wDfCf8AxNdLRQBzXlfEX/n9j/74T/4mjyviL/z+x/8AfCf/ABNdLRQBzXlfEX/n9j/74T/4mjyv&#10;iL/z+x/98J/8TXS0UAc15XxF/wCf2P8A74T/AOJo8r4i/wDP7H/3wn/xNdLRQBzXlfEX/n9j/wC+&#10;E/8AiaPK+Iv/AD+x/wDfCf8AxNdLRQBzXlfEX/n9j/74T/4mjyviL/z+x/8AfCf/ABNdLRQBzXlf&#10;EX/n9j/74T/4mjyviL/z+x/98J/8TXS0UAc15XxF/wCf2P8A74T/AOJo8r4i/wDP7H/3wn/xNdLR&#10;QBzXlfEX/n9j/wC+E/8AiaPK+Iv/AD+x/wDfCf8AxNdLRQBzXlfEX/n9j/74T/4mjyviL/z+x/8A&#10;fCf/ABNdLRQBzXlfEX/n9j/74T/4mjyviL/z+x/98J/8TXS0UAc15XxF/wCf2P8A74T/AOJo8r4i&#10;/wDP7H/3wn/xNdLRQBzXlfEX/n9j/wC+E/8AiaPK+Iv/AD+x/wDfCf8AxNdLRQBzXlfEX/n9j/74&#10;T/4mjyviL/z+x/8AfCf/ABNdLRQBzXlfEX/n9j/74T/4mjyviL/z+x/98J/8TXS0UAc15XxF/wCf&#10;2P8A74T/AOJo8r4i/wDP7H/3wn/xNdLRQBzXlfEX/n9j/wC+E/8Aia8G/a4TxSn7Qn7Mz65cK0f/&#10;AAui4wFVev8Awi+u+g9M19PV87/tq/8AJff2Zf8AstVx/wCotr1AH0RRRRQAUUUUAFFFFABRRRQA&#10;UYGc4oooAAAOgowOuKKKADp0FFFFAHzD/wAFIf8Akdv2Yf8As5zSP/TNrNfT1fMP/BSH/kdv2Yf+&#10;znNI/wDTNrNfT1ABRRRQAUUUUAFFFFABRRRQAUUUUAFFFFABRRRQAUUUUAFFFFABRRRQAUUUUAFF&#10;FFABRRRQAUUUUAFFFFABRRRQAUUUUAFFFFABRRRQAUUUUAeG/wDBSL44fEH9nD9jHxj8aPhZfwWu&#10;vaKdO+wzXVqs0a+dqFtA+Ubg/JK/0OD2r8sf+H4v/BQX/ofNB/8ACYt/8K/SD/gsz/yja+I310f/&#10;ANPFlX4R19xw1gsHiMDKVWmpPmau1fS0T8v41zLMMHmkIUKsorkTsm0r80tdPRH15/w/F/4KC/8A&#10;Q+aD/wCExb/4Uf8AD8X/AIKC/wDQ+aD/AOExb/4V8h0V9D/ZeW/8+Y/cj5D+3M6/6CJ/+BP/ADPr&#10;z/h+L/wUF/6HzQf/AAmLf/Cj/h+L/wAFBf8AofNB/wDCYt/8K+Q6KP7Ly3/nzH7kH9uZ1/0ET/8A&#10;An/mfXn/AA/F/wCCgv8A0Pmg/wDhMW/+FH/D8X/goL/0Pmg/+Exb/wCFfIdFH9l5b/z5j9yD+3M6&#10;/wCgif8A4E/8z68/4fi/8FBf+h80H/wmLf8Awo/4fi/8FBf+h80H/wAJi3/wr5Doo/svLf8AnzH7&#10;kH9uZ1/0ET/8Cf8AmfXn/D8X/goL/wBD5oP/AITFv/hR/wAPxf8AgoL/AND5oP8A4TFv/hXyHRR/&#10;ZeW/8+Y/cg/tzOv+gif/AIE/8z9JP+Cev/BVv9sj9on9sXwX8Gvid4u0m50LWri8W/httBhhdhHZ&#10;TzLh1GR88a9Oo4r9WBxxX4L/APBIP/lIz8Nf+vrUP/TZd1+9FfEcTYehhsbCNKKiuVbK3Vn6dwTi&#10;8VjMsnOvNzam1dtt25Y6ahRRRXzp9i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zv+2r/yX39mX/stVx/6i2vV9EV87/tq/wDJff2Zf+y1XH/qLa9QB9EUUUUAFFFFABRRRQAU&#10;UUUAFFFFABRRRQAUUUUAfMP/AAUh/wCR2/Zh/wCznNI/9M2s19PV8w/8FIf+R2/Zh/7Oc0j/ANM2&#10;s19PUAFFFFABRRRQAUUUUAFFFFABRRRQAUUUUAFFFFABRRRQAUUUUAFFFFABRRRQAUUUUAFFFFAB&#10;RRRQAUUUUAFFFFABRRRQAUUUUAFFFFABRRRQB8v/APBZn/lG18Rvro//AKeLKvwjr93P+CzP/KNr&#10;4jfXR/8A08WVfhHX6Dwn/wAi6f8Ajf5RPyLj7/kcQ/69r/0qQUUUV9OfEBRRRQAUUUUAFFFFABRR&#10;RQB9Kf8ABIP/AJSM/DX/AK+tQ/8ATZd1+9Ffgv8A8Eg/+UjPw1/6+tQ/9Nl3X70V+f8AFn+/w/wr&#10;82frfAP/ACKan+N/+kxCiiivlz7k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nf9tX/kvv7Mv/AGWq4/8AUW16voivnf8AbV/5L7+zL/2Wq4/9RbXqAPoiiiigAooooAKKKKAC&#10;iiigAooooAKKKKACiiigD5h/4KQ/8jt+zD/2c5pH/pm1mvp6vmH/AIKQ/wDI7fsw/wDZzmkf+mbW&#10;a+nqACiiigAooooAKKKKACiiigAooooAKKKKACiiigAooooAKKKKACiiigAooooAKKKKACiiigAo&#10;oooAKKKKACiiigAooooAKKKKACiiigAooooA+X/+CzP/ACja+I310f8A9PFlX4R1+7n/AAWZ/wCU&#10;bXxG+uj/APp4sq/COv0HhP8A5F0/8b/KJ+Rcff8AI4h/17X/AKVIKKKK+nPiAooooAKKKKACiiig&#10;AooooA+lP+CQf/KRn4a/9fWof+my7r96K/Bf/gkH/wApGfhr/wBfWof+my7r96K/P+LP9/h/hX5s&#10;/W+Af+RTU/xv/wBJiFFFFfLn3I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O/7av8AyX39mX/stVx/6i2vV9EV87/tq/8AJff2Zf8AstVx/wCotr1AH0RRRRQAUUUUAFFFFABR&#10;RRQAV8I/tEf8FG/21Piv+2r4s/4J+f8ABKr4JfD3xB4o+Gui2F/8UPiN8W9WvYfDvh64vI2lttN8&#10;mwQ3FxcSxDeGRtqlXVgSjlfu6vK/2nfCf7QOlfCrxV4z/Ya8NfDdfjFqVvpttpV98SLe5TSrmGG7&#10;BZL2SxxcukdvNeGJVJCySDjaz5APCf8AgnV/wU1+JX7Rn7RHxT/YK/a/+DGk+APjl8HWtrjXLHw1&#10;rn9o6N4g0q4SN4NUsJWVZIkYSwloJh5ka3EG47zLFBwWof8ABRv/AIKMftk/Hb4l+Af+CTnwS+EN&#10;94J+Dvi6Xwv4o+IXxm1rVIbfxBrMCK13p+mQ2EW5WgLBWnlYxOHR1+VgT4h/wSH1Lxj8L/8Agsx8&#10;efCn/BTLw/Hpf7W3xI8PwapoOr6Lcwr4V1fwdarBDFBoyHbNvBt/nE3mStHp25irxXJk9Y/4NSNL&#10;0u0/4IreANctURr7WvEniK91m4GDJcXP9rXMO+RurP5UUQycnCqOgFAH0J/wTA/4KIRf8FBfhZ4m&#10;u/GXw2/4QH4lfDfxhe+Evip8OZdZhvpNE1a2fBKSx4863kGdk20IzRzIpkEZc/TVfnx/wThsrfT/&#10;APguj/wUTtrG1jhhZ/hPKyxoFBkfw3cuzY9WZmYnuSSea9p/4KZftL/ty/s3eE/C2qfsP/suw/E/&#10;UtT1GeLXrOawuZhYQLGpjk/cSIRubcvOeg6UAH/BSH/kdv2Yf+znNI/9M2s19PV+QN7+2n/wVI/a&#10;E/aa/Z88IftlfsNWvw38N2Xxt0+/03WodLvITc6gthqEaWuZ5mU7opZ3wBn911wCD+rX/CSeMP8A&#10;oXl/79n/AOKoA6Siub/4STxh/wBC8v8A37P/AMVR/wAJJ4w/6F5f+/Z/+KoA6Siub/4STxh/0Ly/&#10;9+z/APFUf8JJ4w/6F5f+/Z/+KoA6Siub/wCEk8Yf9C8v/fs//FUf8JJ4w/6F5f8Av2f/AIqgDpKK&#10;5v8A4STxh/0Ly/8Afs//ABVH/CSeMP8AoXl/79n/AOKoA6Siub/4STxh/wBC8v8A37P/AMVR/wAJ&#10;J4w/6F5f+/Z/+KoA6Siub/4STxh/0Ly/9+z/APFUf8JJ4w/6F5f+/Z/+KoA6Siub/wCEk8Yf9C8v&#10;/fs//FUf8JJ4w/6F5f8Av2f/AIqgDpKK5v8A4STxh/0Ly/8Afs//ABVH/CSeMP8AoXl/79n/AOKo&#10;A6Siub/4STxh/wBC8v8A37P/AMVR/wAJJ4w/6F5f+/Z/+KoA6Siub/4STxh/0Ly/9+z/APFUf8JJ&#10;4w/6F5f+/Z/+KoA6Siub/wCEk8Yf9C8v/fs//FUf8JJ4w/6F5f8Av2f/AIqgDpKK5v8A4STxh/0L&#10;y/8Afs//ABVH/CSeMP8AoXl/79n/AOKoA6Siub/4STxh/wBC8v8A37P/AMVR/wAJJ4w/6F5f+/Z/&#10;+KoA6Siub/4STxh/0Ly/9+z/APFUf8JJ4w/6F5f+/Z/+KoA6Siub/wCEk8Yf9C8v/fs//FUf8JJ4&#10;w/6F5f8Av2f/AIqgDpKK5v8A4STxh/0Ly/8Afs//ABVH/CSeMP8AoXl/79n/AOKoA6Siub/4STxh&#10;/wBC8v8A37P/AMVR/wAJJ4w/6F5f+/Z/+KoA6Siub/4STxh/0Ly/9+z/APFUf8JJ4w/6F5f+/Z/+&#10;KoA6Siub/wCEk8Yf9C8v/fs//FUf8JJ4w/6F5f8Av2f/AIqgDpKK5v8A4STxh/0Ly/8Afs//ABVH&#10;/CSeMP8AoXl/79n/AOKoA8D/AOCzP/KNr4jfXR//AE8WVfhHX7hf8Fgta8SXn/BOr4hW9/o4hhY6&#10;Tuk2Hj/ib2fv61+HtfoPCf8AyLp/43+UT8i4+/5HEP8Ar2v/AEqQUUUV9OfEBRRRQAUUUUAFFFFA&#10;BRRRQB9Kf8Eg/wDlIz8Nf+vrUP8A02XdfvRX4H/8EmLi8tf+ChPw5nsLfzZlutQ2R46/8S26/pX7&#10;mf8ACR+MO/h5f+/Z/wDiq/P+LP8AkYQ/wr82frfAP/Ipqf43/wCkxOkorm/+Ek8Yf9C8v/fs/wDx&#10;VH/CSeMP+heX/v2f/iq+XPuTpKK5v/hJPGH/AELy/wDfs/8AxVDeIvF7qVOgYzxlYzx/49QBwv7U&#10;H7ff7Ff7FkEL/tVftPeDPAtxdWxuLHTde1yKO+vIQ20yQWoJnmUNwSiMAetaH7NH7af7Jf7ZOg3H&#10;iP8AZX/aK8H+PbezjhfUk8M67Dcz6eJd3li5hVvMtmbY+FlVWO1uODX5x/8ABNr/AIIueMtd+Onx&#10;p/bc/wCCw37NnhL4h/Ffx/44uP7E07xJJF4i0XTNG8uGSI2cNwXVcMfsqecnmQQ2ESRbEkff4v8A&#10;8FE/gj8M/wDgmV/wXG/Y3+Kv7AHgOw+GuvfGDxh/wjfxH8F+D4FttLvtGa90yzdzp0QEcCyQ3U+S&#10;qiPzbOOdVWaJ5GAP22+I3xO+HHwe8H33xE+LXj3RfC/h/S4RLqmveItUhsrKzjLBQ0s8zLHGpYhc&#10;sQMkCvGPgL/wVd/4JuftP/EN/hN8Bv21Ph74k8TfbGtbXQrTxDEl1fSKrMwtY5CrXihUZi0AkXAJ&#10;zivzc/4OVL7Tfil+2z+xf+z3+17qEuh/ADxB43vrnxcP7WmtrPUryOSziWO7Kyx+QixT+ULoOrxR&#10;X906ldpNL/wch/sQf8E//wBnP/gmpqHx8+Fn7NPw7+EvxH8L+JtFb4a654F0W20C/utQbUIBLCrW&#10;gia6ZbUXU4B3MhgMqldjGgD9pQcjIorwv9h74l/Hrxv+xZ8IfGnxo0K5bxjrHwv0C+8Wtfaf9mnO&#10;py6dBJdeZENoifzmk3JtXacjAxivUP8AhJPGH/QvL/37P/xVAHSUVzf/AAknjD/oXl/79n/4qj/h&#10;JPGH/QvL/wB+z/8AFUAdJRXN/wDCSeMP+heX/v2f/iqP+Ek8Yf8AQvL/AN+z/wDFUAdJRXN/8JJ4&#10;w/6F5f8Av2f/AIqj/hJPGH/QvL/37P8A8VQB0lFc3/wknjD/AKF5f+/Z/wDiqP8AhJPGH/QvL/37&#10;P/xVAHSUVzf/AAknjD/oXl/79n/4qj/hJPGH/QvL/wB+z/8AFUAdJRXN/wDCSeMP+heX/v2f/iqP&#10;+Ek8Yf8AQvL/AN+z/wDFUAdJRXN/8JJ4w/6F5f8Av2f/AIqj/hJPGH/QvL/37P8A8VQB0lFc3/wk&#10;njD/AKF5f+/Z/wDiqP8AhJPGH/QvL/37P/xVAHSUVzf/AAknjD/oXl/79n/4qj/hJPGH/QvL/wB+&#10;z/8AFUAdJRXN/wDCSeMP+heX/v2f/iqP+Ek8Yf8AQvL/AN+z/wDFUAdJRXN/8JJ4w/6F5f8Av2f/&#10;AIqj/hJPGH/QvL/37P8A8VQB0lFc3/wknjD/AKF5f+/Z/wDiqP8AhJPGH/QvL/37P/xVAHSUVzf/&#10;AAknjD/oXl/79n/4qj/hJPGH/QvL/wB+z/8AFUAdJRXN/wDCSeMP+heX/v2f/iqP+Ek8Yf8AQvL/&#10;AN+z/wDFUAdJRXN/8JJ4w/6F5f8Av2f/AIqj/hJPGH/QvL/37P8A8VQB0lFc3/wknjD/AKF5f+/Z&#10;/wDiqP8AhJPGH/QvL/37P/xVAHSUVzf/AAknjD/oXl/79n/4qj/hJPGH/QvL/wB+z/8AFUAdJRXN&#10;/wDCSeMP+heX/v2f/iqP+Ek8Yf8AQvL/AN+z/wDFUAdJRXN/8JJ4w/6F5f8Av2f/AIqj/hJPGH/Q&#10;vL/37P8A8VQB0lFc3/wknjD/AKF5f+/Z/wDiqP8AhJPGH/QvL/37P/xVAHSUVzf/AAknjD/oXl/7&#10;9n/4qj/hJPGH/QvL/wB+z/8AFUAdJRXN/wDCSeMP+heX/v2f/iqP+Ek8Yf8AQvL/AN+z/wDFUAdJ&#10;RXN/8JJ4w/6F5f8Av2f/AIqj/hJPGH/QvL/37P8A8VQB0lFc3/wknjD/AKF5f+/Z/wDiqP8AhJPG&#10;H/QvL/37P/xVAHSUVzf/AAknjD/oXl/79n/4qj/hJPGH/QvL/wB+z/8AFUAdJRXN/wDCSeMP+heX&#10;/v2f/iqP+Ek8Yf8AQvL/AN+z/wDFUAdJRXN/8JJ4w/6F5f8Av2f/AIqj/hJPGH/QvL/37P8A8VQB&#10;0lFc3/wknjD/AKF5f+/Z/wDiqP8AhJPGH/QvL/37P/xVAHSUVzf/AAknjD/oXl/79n/4qj/hJPGH&#10;/QvL/wB+z/8AFUAdJRXN/wDCSeMP+heX/v2f/iqP+Ek8Yf8AQvL/AN+z/wDFUAdJRXN/8JJ4w/6F&#10;5f8Av2f/AIqj/hJPGH/QvL/37P8A8VQB0lFc3/wknjD/AKF5f+/Z/wDiqP8AhJPGH/QvL/37P/xV&#10;AHSUVzf/AAknjD/oXl/79n/4qj/hJPGH/QvL/wB+z/8AFUAdJRXN/wDCSeMP+heX/v2f/iqP+Ek8&#10;Yf8AQvL/AN+z/wDFUAdJRXN/8JJ4w/6F5f8Av2f/AIqj/hJPGH/QvL/37P8A8VQB0lFc3/wknjD/&#10;AKF5f+/Z/wDiqP8AhJPGH/QvL/37P/xVAHSUVzf/AAknjD/oXl/79n/4qj/hJPGH/QvL/wB+z/8A&#10;FUAdJRXN/wDCSeMP+heX/v2f/iqP+Ek8Yf8AQvL/AN+z/wDFUAdJRXN/8JJ4w/6F5f8Av2f/AIqj&#10;/hJPGH/QvL/37P8A8VQB0lFc3/wknjD/AKF5f+/Z/wDiqP8AhJPGH/QvL/37P/xVAHSUVzf/AAkn&#10;jD/oXl/79n/4qj/hJPGH/QvL/wB+z/8AFUAdJRXN/wDCSeMP+heX/v2f/iqP+Ek8Yf8AQvL/AN+z&#10;/wDFUAdJRXN/8JJ4w/6F5f8Av2f/AIqj/hJPGH/QvL/37P8A8VQB0lFc3/wknjD/AKF5f+/Z/wDi&#10;qP8AhJPGH/QvL/37P/xVAHSUVzf/AAknjD/oXl/79n/4qj/hJPGH/QvL/wB+z/8AFUAdJRXN/wDC&#10;SeMP+heX/v2f/iqP+Ek8Yf8AQvL/AN+z/wDFUAdJRXN/8JJ4w/6F5f8Av2f/AIqj/hJPGH/QvL/3&#10;7P8A8VQB0lFc3/wknjD/AKF5f+/Z/wDiqP8AhJPGH/QvL/37P/xVAHSV87/tq/8AJff2Zf8AstVx&#10;/wCotr1eyf8ACSeMP+heX/v2f/iq8F/a41XX7/8AaH/Zni1PSfJj/wCF0XBD7SMn/hF9d46+hNAH&#10;09RRRQAUUUUAFFFUYfEvh+58R3PhCDW7N9Vs7OG8utNW6Q3ENvM8qRTPGDuVHeCZVYgBjDIASVbA&#10;Beorx3wR/wAFCf2E/iX8XW+APw9/bE+GWt+OBcy26+EdK8dWFxqLzRBjLEsCTF2kQI5dACyBGLAY&#10;OPYgc80AFfm/4++Ln/BRL/gmV+3x8VPix41+A3xs/aQ/Z5+KUenX3hKz+G7nX9X8A6lHHMJ7GLS5&#10;JY2FrLIzMXjxGiLbjJcMlfpBRQB+aP7I37PH7Tv7eP8AwVqt/wDgr3+05+zXrnwd8G/D/wCH9x4U&#10;+CfgnxZOsfiC/M0t0s2q6lbIzC0JiuruP7M/ILxMpYR+bNyP7KviH9pr/gg7rnxJ/Y+1T/gn18aP&#10;jB8GdZ+IuoeIvgb4m+CPh6LXX0uwvdjtpF9bmdHtFt36Tuf3rvKwG3GP1cooA+Hf+CNP7K37THgX&#10;Xfjd+3n+2n4Um8L/ABR/aO8bQ6te+CZNWhvf+Ea0HT45LfR9PkliRVeeKCWQMw5Mfkh1jkWRB9xY&#10;HXFFFAHzD/wUiVW8a/sxKyjH/DTmjnp6aPrNfT1fMP8AwUh/5Hb9mH/s5zSP/TNrNfT1ABRRRQAU&#10;UUUAFFFFABRRRQAUUUUAFFFFABRRRQAUUUUAFFFFABRRRQAUUUUAFFFFABRRRQAUUUUAFFFFABRR&#10;RQAUUUUAFFFFABRRRQAUUUUAfL//AAWZJH/BNv4jY9dH/wDTxZV+Edfu5/wWZ/5RtfEb66P/AOni&#10;yr8I6/QeE/8AkXT/AMb/ACifkXH3/I4h/wBe1/6VIKKKK+nPiAooooAKKKKACiiigAooooA+lP8A&#10;gkH/AMpGPhr/ANfWof8Apsu6/eivwX/4JB/8pGfhr/19ah/6bLuv3or8/wCLP9/h/hX5s/W+Af8A&#10;kU1P8b/9JiFFFFfLn3IUE4GTRVPxHe6jpvh6/wBR0fRpdSu7ezlktdPglSN7qRUJWJWchVLEBQWI&#10;UE5JA5oA+V/+Cp3/AAWB/Zx/4Jb+ArX/AITa1uvGHxI8Sp5fw/8AhX4dmDaprtw5McRYAMbe2Mv7&#10;szFHJOVjSWQeWfnH/gkv/wAEzv2t/iZ+0/c/8Flf+Ct+u/aPjNr2myQfDv4b28LR2Xw90qaNkWMR&#10;lmMM4hkkjW33ExLPM87zXU8jQ/I/7I37Lv8AwXr+B37bfjr/AIKNftC/8Ea9D+Mnxd8XXW/Q/EGu&#10;/HHw/a2/hG3YOrwabAb6YRDymjgSQs0kcMPlowEsxk+9/g1+27/wXt8U/F7wr4W+MX/BFLw94S8I&#10;6n4ksbXxV4ph+PWiXj6Rp0lwiXN4sEcxecxQl5BGoLPs2jkigDw7/gtb40+Ln/BRz/go18O/+CDH&#10;wth8M6D4Z1nwq3jL4neO9c8M2ms3dnbiO8RIrKG7jItZljT5bmFhOXvYwrwpFL53lf7X3/BsN8Gf&#10;+CdfwI1T9vf/AIJ+/G7xJefET4MafceLY9I+M1jpHiDR9TsbG3lnuolt/wCzVEd35Sl4JcMFlhjA&#10;8l2W5h+mv+Ct3/BOn9tpP22fhx/wV6/4JeQaPrnxd8C6K3h7xJ8O/EmoQ21l4k0lzOilHkeFPNC3&#10;k4kE0ygpHA0RSSDEvk/7TH7W3/Ber/gqP8DvFH7FHwU/4JFXnwFTxYW8PePPiN8SvHkE1paaRcK8&#10;V5HapLZQNMJI2CG5to7pkjeQRxiQxzRgH6Bf8Eqv22rj/gon+wB8Nf2wdR8KRaLqHi7SJhrGm2+7&#10;yYb+0u5rK68nczMIWntpWjDMzCNlDEkE19CV4n/wTp/Yv8H/APBPb9iz4f8A7H3grX7jV7XwXozQ&#10;XGsXMPlNqF5NPJdXdwI9zeUslzPM6x7m8tWVNzbdx9soAKKKKACiiigAooooAKKKKACiiigAoooo&#10;AKKKKACiiigAooooAKKKKACiiigAooooAKKKKACiiigAooooAKKKKACiiigAooooAKKKKACiiigA&#10;ooooAKKKKACiiigAooooAKKKKACiiigAooooAKKKKACiiigAooooAKKKKACiiigAooooAKKKKACi&#10;iigAooooAKKKKACiiigAooooAKKKKACiiigAooooAKKKKACiiigAooooAKKKKACiiigAooooAK+d&#10;/wBtT/kv37Mv/Zarj/1Fter6Ir53/bV/5L7+zL/2Wq4/9RbXqAPoiiiigAooooA87/a6+NF3+zf+&#10;yn8Tf2hrHTYbybwH8Pda8RRWdwrGOdrKxmuQjBSCQxiwQCDz1Ffzb/8ABN7x38ePhN/wSp/bU/4L&#10;UeI/2ktS1Lxt43Sb4Z/2feXEkdxPql/PpRfWhcpKjfaYItTkaFEQGPypGB2/LX9N3xR+G/hL4xfD&#10;bxB8J/HunG80PxNol3pOsWnmFfPtbmF4ZUyORlHYZHIzX80Pj7/g2s/4Ls6DHdf8E5/BE+g698AW&#10;+J8fimx8YPr+l2mmPfNZ/ZBqsts8h1OKRLVzDJAiSrvQ7POVUlIB83eK/wDgmNpfwC/4Im/Cv/gs&#10;Z4V+M/iKx8f+Jvi61hpdhptwkFvpdnBNfxQXEToomS8S501pRIsgXbIuFVk3N/V3+w18ZfFf7Rf7&#10;E/we/aD8dw2keueO/hb4f8Q6zHp8JjgW7vdNt7mYRoWYqm+VtqlmIGBk9a/Jf/grP/wRE/b+/a2+&#10;J/7Mn/BO/wDZx8eT2v7Mvw5+Gek6druvapcW8dtpmp2ZuLefVZ7ZCkl9ey2awrDGm5UeWUbrZJ5p&#10;T+y3wc+F3gz4HfCHwr8Ffhxorab4d8H+G7HRNB05rh5ja2VpbpBBF5kjM77Y41XczMxxkkkk0AdJ&#10;RRRQAUUUUAFFFFAHzD/wUh/5Hb9mH/s5zSP/AEzazX09XzD/AMFIf+R2/Zh/7Oc0j/0zazX09QAU&#10;UUUAFFFFABRRRQAUUUUAFFFFABRRRQAUUUUAFFFFABRRRQAUUUUAFFFFABRRRQAUUUUAFFFFABRR&#10;RQAUUUUAFFFFABRRRQAUUUUAFFFFAHy//wAFmf8AlG18Rvro/wD6eLKvwjr93P8Agsz/AMo2viN9&#10;dH/9PFlX4R1+g8J/8i6f+N/lE/IuPv8AkcQ/69r/ANKkFFFFfTnxAUUUUAFFFFABRRRQAUUUUAfS&#10;n/BIP/lIz8Nf+vrUP/TZd1+9Ffgv/wAEg/8AlIz8Nf8Ar61D/wBNl3X7zv8AcNfn/Fn/ACMIf4V+&#10;bP1vgH/kU1P8b/8ASYi0V+MP7UH/AAVq/b6+HH7S/wARPh54O+N0NrpGg+OtX03S7VvC+myGG2gv&#10;ZYo03PblmwiqNzEk4ySTXC/8Pnv+Cj3/AEX2H/wkdL/+Rqzp8LZhUgpKUdVfd/8AyJrU46yijUlC&#10;UKl02to9P+3j92KK/Cf/AIfPf8FHv+i+w/8AhI6X/wDI1H/D57/go9/0X2H/AMJHS/8A5Gq/9U8x&#10;/mh97/8AkSP9fsn/AOfdT7o//Jn7sUV+E/8Aw+e/4KPf9F9h/wDCR0v/AORqP+Hz3/BR7/ovsP8A&#10;4SOl/wDyNR/qnmP80Pvf/wAiH+v2T/8APup90f8A5M/diivwn/4fPf8ABR7/AKL7D/4SOl//ACNR&#10;/wAPnv8Ago9/0X2H/wAJHS//AJGo/wBU8x/mh97/APkQ/wBfsn/591Puj/8AJn7sUV+E/wDw+e/4&#10;KPf9F9h/8JHS/wD5Go/4fPf8FHv+i+w/+Ejpf/yNR/qnmP8AND73/wDIh/r9k/8Az7qfdH/5M/di&#10;ivwn/wCHz3/BR7/ovsP/AISOl/8AyNTW/wCCzv8AwUdKkH4+w9P+hR0v/wCRqP8AVPMP54fe/wD5&#10;EP8AX7J/5Kn3R/8Akz92qK89/ZJ8deKPif8Asu/Dz4j+NtRF5rGveDNNv9UuhCkfnXEtsju2xAFX&#10;LMThQAOwr0KvmqkXTm4vo7H2dGpGtRjUjtJJ/erhRRRUmgUUUUAFFFFABRRRQAUUUUAFFFFABRRR&#10;QAUUUUAFFFFABRRRQAUUUUAFFFFABRRRQAUUUUAFFFFABRRRQAUUUUAFFFFABRRRQAUUUUAFFFFA&#10;BRRRQAUUUUAFFFFABRRRQAUUUUAFFFFABRRRQAUUUUAFFFFABRRRQAUUUUAFFFFABRRRQAUUUUAF&#10;FFFABRRRQAUUUUAFFFFABRRRQAUUUUAFFFFABRRRQAUUUUAFFFFABRRRQAV87/tq/wDJff2Zf+y1&#10;XH/qLa9X0RXzv+2r/wAl9/Zl/wCy1XH/AKi2vUAfRFFFFABRRRQBj+P/ABz4W+GXgfWPiN451iPT&#10;tE0HSrjUtY1CYNttbWCNpZZTtBYhUVmwATxwK/mT/a1/4Kt/8F1P+Cnvwy+Kn7Z/7NHjbxP8Kv2c&#10;fhXrm5pvBevR6LNaNlYobeS9hdL3ULlo7qGSaKN2t0MkblI8xFv6TP2m/gtZftI/s4+P/wBnjVNZ&#10;fTrTx54J1bw7dahHGXa1jvbOW2aULuXcVEpbGRnHUV/J/wD8NtftCf8ABLn9hn9or/ghV+0f+y59&#10;n1Txf4u+2tr0uqSWs+mXGLJJJVjaJ0v7SaPT7Z4JEaIFZGkDSq6BAD9AP2r/APgrH/wVh/4J0fBT&#10;9i/9srwzHeeLvgn4i+AXhKD4iTeJLmK8/wCEp8RzW9xNdQ3F3KXu7a7Nqsc0dyAFeTcX+0CN4h+6&#10;fwZ+K/gv48/B/wAJ/HL4bajJeeHfGfhqx13QLua3eF57K7t0uIHaNwGQmORSVYAgnBAIr+VL43/8&#10;FPvj9/wVr/Yz/Z0/4Im/ssfsk3Umo+E49BsWvrfVvtl7r97p+mfY1dU8uOKwtE8y5mlkldwqIju8&#10;KRybv6kf2Svgc/7MP7Kvwz/Zrk8SDWW+Hnw+0Xwy2sLa+QL42FjDa+f5e5vL3+Vu2bm27sZOM0Ae&#10;g0UUUAFFFFABRRRQB8w/8FIf+R2/Zh/7Oc0j/wBM2s19PV8w/wDBSH/kdv2Yf+znNI/9M2s19PUA&#10;FFFFABRRRQAUUUUAFFFFABRRRQAUUUUAFFFFABRRRQAUUUUAFFFFABRRRQAUUUUAFFFFABRRRQAU&#10;UUUAFFFFABRRRQAUUUUAFFFFABRRRQB8v/8ABZn/AJRtfEb66P8A+niyr8I6/dz/AILM/wDKNr4j&#10;fXR//TxZV+EdfoPCf/Iun/jf5RPyLj7/AJHEP+va/wDSpBRRRX058QFFFFABRRRQAUUUUAFFFFAH&#10;0p/wSD/5SM/DX/r61D/02XdfvO/3D9K/Bj/gkH/ykZ+Gv/X1qH/psu6/ed/uH6V8BxZ/yMIf4V+b&#10;P1vgH/kU1P8AG/8A0mJ/Ol+2z/yeb8XP+yn6/wD+nGevMa9O/bZ/5PN+Ln/ZT9f/APTjPXmNfc4b&#10;/d4ei/I/Lsb/AL5U/wAUvzYUUUVscoUUUUAFFFFABRRRQAUHpRQelAH9EX7Bf/Jknwl/7Jzo/wD6&#10;RxV61Xkv7Bf/ACZJ8Jf+yc6P/wCkcVetV+O4n/eJ+r/M/onL/wDcaX+GP5IKKKKxOsKKKKACiiig&#10;AooooAKKKKACiiigAooooAKKKKACiiigAooooAKKKKACiiigAooooAKKKKACiiigAooooAKKKKAC&#10;iiigAooooAKKKKACiiigAooooAKKKKACiiigAooooAKKKKACiiigAooooAKKKKACiiigAooooAKK&#10;KKACiiigAooooAKKKKACiiigAooooAKKKKACiiigAooooAKKKKACiiigAooooAKKKKACiiigAooo&#10;oAK+d/21f+S+/sy/9lquP/UW16voivnf9tX/AJL7+zL/ANlquP8A1FteoA+iKKKKACkcsEJQc44p&#10;abKGMbBTztoA+I/gp/wXs/ZF+PP7Vvxv/Y98HfDf4kW/ib4BaH4l1Xxlfalo+npY3kOh38dldrZO&#10;l80kjtJIDGJI4gy5LFD8p+Ivjj/wdX/8EGv2m7Ox039pH/gn98RviBbaXM02mW/jb4U+F9Vjs5GG&#10;GaJbrU3EZIwCVwSK9/8AF3/BUv8A4Nl/2V/2lfihZ694n8C+Ffijearrfhr4r31h8F9aa71G4e9I&#10;1O1urm30wrdrJcwkyEO6SMobLcGvI/8AhvH/AIMwe/gf4M/+I46x/wDKigDl/gd/wdQf8EDP2Y21&#10;Bv2a/wDgnj8QPh5/a3lf2t/wg/wl8LaT9t8vd5fnfZdTTzdm99u7ONxxjJr9jv2dvjX4b/aU/Z+8&#10;C/tGeDNNvrPR/H/g3S/Emk2eqRotzBbX1pHdRRyiNnUSKkqhgrMoYHDEcn8l5P28P+DMXZ+58D/B&#10;nd/tfs46x/8AKiv1m/Zu134M+KP2d/APiX9nG3s4vh7qPgvS7rwHFp+nvaW6aLJaRNZLFBIiPCgt&#10;zFtjZFZBhSqkYAB2lFFfIv7Vv/BXXwL8DP2nov2HP2fv2cvH3x1+MX9jJqmreEfhzDa/Z/DlvJsM&#10;T6vfXM0cOneajq6b9x2tGX2CaEyAH11RXyx+wb/wVi+DH7cfxP8AGH7OFz8LfG3wu+Lvw+ijm8Yf&#10;C34k6bFZ6nb2zrFi9t/Lkdbq0LTRqJlIJEkTlFSaFpOG+P3/AAXT+FXwR/au+IH7HvhT9g79p74r&#10;eJvhm2ljxZffB34Xwa9YWn9oWMd7a7nS9WSPfG5UeZGmXhlC7gm4gH3BRXgv7Df7dp/bf07xHqS/&#10;sc/HT4RL4dmtovs/xw+H/wDYE2pGZZDutE86XzlTy8OcjaXTrmveqAPmH/gpD/yO37MP/Zzmkf8A&#10;pm1mvp6vmH/gpD/yO37MP/Zzmkf+mbWa+nqACiiigAooooAKKKKACiiigAooooAKKKKACiiigAoo&#10;ooAKKKKACiiigAooooAKKKKACiiigAooooAKKKKACiiigAooooAKKKKACiiigAooooA+X/8Agsz/&#10;AMo2viN9dH/9PFlX4R1+7n/BZn/lG18Rvro//p4sq/COv0HhP/kXT/xv8on5Fx9/yOIf9e1/6VIK&#10;KKK+nPiAooooAKKKKACiiigAooooA+lP+CQf/KRn4a/9fWof+my7r953+4fpX4Mf8Eg/+UjPw1/6&#10;+tQ/9Nl3X7zv9w/SvgOLP+RhD/CvzZ+t8A/8imp/jf8A6TE/nS/bZ/5PN+Ln/ZT9f/8ATjPXmNen&#10;fts/8nm/Fz/sp+v/APpxnrzGvucN/u8PRfkfl2N/3yp/il+bCiiitjlCiiigAooooAKKKKACg9KK&#10;D0oA/oi/YL/5Mk+Ev/ZOdH/9I4q9aryX9gv/AJMk+Ev/AGTnR/8A0jir1qvx3E/7xP1f5n9E5f8A&#10;7jS/wx/JBRRRWJ1hRRRQAUUUUAFFFFABRRRQAUUUUAFFFFABRRRQAUUUUAFFFFABRRRQAUUUUAFF&#10;FFABRRRQAUUUUAFFFFABRRRQAUUUUAFFFFABRRRQAUUUUAFFFFABRRRQAUUUUAFFFFABRRRQAUUU&#10;UAFFFFABRRRQAUUUUAFFFFABRRRQAUUUUAFFFFABRRRQAUUUUAFFFFABRRRQAUUUUAFFFFABRRRQ&#10;AUUUUAFFFFABRRRQAUUUUAFFFFABXzv+2r/yX39mX/stVx/6i2vV9EV87/tq/wDJff2Zf+y1XH/q&#10;La9QB9EUUUUAFI4LKVBx70tFAH5bfttf8G23/BH+ef4t/t4ftC2PxF3SSa/498cTaV4s2qCTPqN4&#10;0MRj4H+s2pu44Ge9fnB/wQL/AOCAP7G//BWz4YfED9rj4y+KfGnhnwvpfxOn0Lwn8P8AwvrEIa2g&#10;ht7a8Zbu9uLeR7lTHewwgxrA+YpHyPMVY/6S/ih8OPB/xi+G3iD4TfEHSRf6D4o0O70nWrFmKi4t&#10;LmFoZo8ryN0bsMjkZ4r+ajUf2Bf+Djr/AIIN/E/xlon/AAT7i8XeLvh3rWsL9l1jwD4ZtfEUGrxg&#10;Zhnm0h4riayuQhVJHWIAFSizSxqrEA6b/guX/wAECv2KP+CQvwx8E/tr/B5/EHjvwzJ8RoNH8WfC&#10;34hay/kX9vcW1zMgtr3TvstxbhBbOpDGVmLo+8CJ45v6AP2KdU+DWufsa/CTWv2cvDl9o/w9vPhj&#10;oM/gPSdSkd7mx0V9OgayglZ5JWMiW5iVi0jklTl2PzH+ePSv2Cv+Dkf/AILy+NPCHhL/AIKAXviv&#10;wb8M9F1wzXWpePPDNr4dh0wYKyXEWjwxW099ciPzEheSIqDIV86JJHav6SPg/wDCrwT8CfhJ4W+C&#10;Hw00p7Hw34N8O2Oh+H7GS5eZrextLdLeCMySEu5WONRuYljjJJJJoA6KvIfh7+yv+zB+yv8AFP4q&#10;ftZ+GNFh8Pa58STa6p8UfE+reI7mSG5TT4JlhmcXUzQ2kUMUs2fKESBT82Qi49er8Gf+ClH/AAVo&#10;/Y+/bf8A+CiHij9gj9uX9rO6+En7L/wZ15rXxjoeg6LrVxqvxX8RWk+yWxuJbC0kNnplrcxOpXIa&#10;UxLKjM8kMtgAfTv7A3j25/4Kb/8ABbPxt/wVG+DGgapZfBL4b/CP/hVfhDxVPNJEPHGpf2k17PdQ&#10;wmMZs4jNMh3NyyWsg+ZpI4eC/YU+D/8AwXK+F3xd/ae+IP7N37LPwm8JzfEX9ozXPEMniv8AaM8Q&#10;aubjWtIeQ/YLOxtNLR2SK2j8wieVwji7RI1Igevrf9gD/gr5/wAEef2ivE2hfsXfsAfG7TZr3T9F&#10;lbQPB+i/D3WNJtbWztk3OIzc2MMCKoydu4EknGSa8Z+Af/Bfvw1+znqfjj9nD/guJe6X8Hfi34T8&#10;RXX9l3Gh+EtXk0LxZoZP+j6hpjJHcSMpIddjMWYBSMv5sUIB7/8A8EsP+CkXjD9uGH4g/Br9oj9n&#10;+9+Ffxw+DOr2ulfFLwPPMbi3ie5jd7W+tJ9u2S2uVileMBnwiqQ8qPHNJuf8FLv+ClHh3/gm74R8&#10;L+LfEXwb17xgnibUp7OODQZ0ja2McYfc+4Hg5wPpXzr/AMEWfC3jv9pH9tf9p3/grzr/AMJ9a8F+&#10;EPjdeeH9K+Fel+Imlhv9Q0fSrFbU6rLA0aqsV0I7aWE5Yr++UFl2yyfpGVBbd3oA/IbUf+C0/g7/&#10;AIKD/tL/ALPfwh8P/s3+LPCc2jfHDT9dk1HWbqOSKVItP1CAwjao+Ym5DfRGr9WP+FhW3/QKm/76&#10;FeB/8FIlB8b/ALMJP/Rzmkf+mbWa+nNgoA5//hYVt/0Cpv8AvoUf8LCtv+gVN/30K6DYKNgoA5//&#10;AIWFbf8AQKm/76FH/Cwrb/oFTf8AfQroNgo2CgDn/wDhYVt/0Cpv++hR/wALCtv+gVN/30K6DYKN&#10;goA5/wD4WFbf9Aqb/voUf8LCtv8AoFTf99Cug2CjYKAOf/4WFbf9Aqb/AL6FH/Cwrb/oFTf99Cug&#10;2CjYKAOf/wCFhW3/AECpv++hR/wsK2/6BU3/AH0K6DYKNgoA5/8A4WFbf9Aqb/voUf8ACwrb/oFT&#10;f99Cug2CjYKAOf8A+FhW3/QKm/76FH/Cwrb/AKBU3/fQroNgo2CgDn/+FhW3/QKm/wC+hR/wsK2/&#10;6BU3/fQroNgo2CgDn/8AhYVt/wBAqb/voUf8LCtv+gVN/wB9Cug2CjYKAOf/AOFhW3/QKm/76FH/&#10;AAsK2/6BU3/fQroNgo2CgDn/APhYVt/0Cpv++hR/wsK2/wCgVN/30K6DYKNgoA5//hYVt/0Cpv8A&#10;voUf8LCtv+gVN/30K6DYKNgoA5//AIWFbf8AQKm/76FH/Cwrb/oFTf8AfQroNgo2CgDn/wDhYVt/&#10;0Cpv++hR/wALCtv+gVN/30K6DYKNgoA5/wD4WFbf9Aqb/voUf8LCtv8AoFTf99Cug2CjYKAOf/4W&#10;Fbf9Aqb/AL6FH/Cwrb/oFTf99Cug2CjYKAOf/wCFhW3/AECpv++hR/wsK2/6BU3/AH0K6DYKNgoA&#10;5/8A4WFbf9Aqb/voUf8ACwrb/oFTf99Cug2CjYKAOf8A+FhW3/QKm/76FH/Cwrb/AKBU3/fQroNg&#10;o2CgD5J/4LB+MINW/wCCdPxEsU0+WMv/AGR8zEYGNXsjX4d1+7f/AAWXXb/wTb+IxB76P/6eLKvw&#10;kr9B4T/5F0/8b/KJ+Rcff8jiH/Xtf+lSCiiivpz4gKKKKACiiigAooooAKKKKAPoz/gkrfDTf+Ch&#10;fw5vmiZxHdagdq9T/wAS26Ffuc/xBt9pH9kzf99Cvw5/4JB/8pGfhr/19ah/6bLuv3mZAFJr8/4r&#10;/wCRhD/CvzZ+t8A/8imp/jf/AKTE/nP/AGzbgXf7YXxYugm3zPiVrz7T2zqE5xXmtenftscftmfF&#10;wf8AVTtf/wDTjPXmNfdYb/d4ei/I/Lsb/vlT/FL82FFFFbHKFFFFABRRRQAUUUUAFFFDdKAP6Bv2&#10;F/HNvZ/sX/Cm0bTZmMfw90hdwI5/0SOvVP8AhYVt/wBAqb/voVw/7Bi5/Yl+EpJ/5pzo/wD6RxV6&#10;xsFfj2K/3mfq/wAz+icB/uNL/DH8kc//AMLCtv8AoFTf99Cj/hYVt/0Cpv8AvoV0GwUbBWB1nP8A&#10;/Cwrb/oFTf8AfQo/4WFbf9Aqb/voV0GwUbBQBz//AAsK2/6BU3/fQo/4WFbf9Aqb/voV0GwUbBQB&#10;z/8AwsK2/wCgVN/30KP+FhW3/QKm/wC+hXQbBRsFAHP/APCwrb/oFTf99Cj/AIWFbf8AQKm/76Fd&#10;BsFGwUAc/wD8LCtv+gVN/wB9Cj/hYVt/0Cpv++hXQbBRsFAHP/8ACwrb/oFTf99Cj/hYVt/0Cpv+&#10;+hXQbBRsFAHP/wDCwrb/AKBU3/fQo/4WFbf9Aqb/AL6FdBsFGwUAc/8A8LCtv+gVN/30KP8AhYVt&#10;/wBAqb/voV0GwUbBQBz/APwsK2/6BU3/AH0KP+FhW3/QKm/76FdBsFGwUAc//wALCtv+gVN/30KP&#10;+FhW3/QKm/76FdBsFGwUAc//AMLCtv8AoFTf99Cj/hYVt/0Cpv8AvoV0GwUbBQBz/wDwsK2/6BU3&#10;/fQo/wCFhW3/AECpv++hXQbBRsFAHP8A/Cwrb/oFTf8AfQo/4WFbf9Aqb/voV0GwUbBQBz//AAsK&#10;2/6BU3/fQo/4WFbf9Aqb/voV0GwUbBQBz/8AwsK2/wCgVN/30KP+FhW3/QKm/wC+hXQbBRsFAHP/&#10;APCwrb/oFTf99Cj/AIWFbf8AQKm/76FdBsFGwUAc/wD8LCtv+gVN/wB9Cj/hYVt/0Cpv++hXQbBR&#10;sFAHP/8ACwrb/oFTf99Cj/hYVt/0Cpv++hXQbBRsFAHP/wDCwrb/AKBU3/fQo/4WFbf9Aqb/AL6F&#10;dBsFGwUAc/8A8LCtv+gVN/30KP8AhYVt/wBAqb/voV0GwUbBQBz/APwsK2/6BU3/AH0KP+FhW3/Q&#10;Km/76FdBsFGwUAc//wALCtv+gVN/30KP+FhW3/QKm/76FdBsFGwUAc//AMLCtv8AoFTf99Cj/hYV&#10;t/0Cpv8AvoV0GwUbBQBz/wDwsK2/6BU3/fQo/wCFhW3/AECpv++hXQbBRsFAHP8A/Cwrb/oFTf8A&#10;fQo/4WFbf9Aqb/voV0GwUbBQBz//AAsK2/6BU3/fQo/4WFbf9Aqb/voV0GwUbBQBz/8AwsK2/wCg&#10;VN/30KP+FhW3/QKm/wC+hXQbBRsFAHP/APCwrb/oFTf99Cj/AIWFbf8AQKm/76FdBsFGwUAc/wD8&#10;LCtv+gVN/wB9Cj/hYVt/0Cpv++hXQbBRsFAHP/8ACwrb/oFTf99Cj/hYVt/0Cpv++hXQbBRsFAHP&#10;/wDCwrb/AKBU3/fQo/4WFbf9Aqb/AL6FdBsFGwUAc/8A8LCtv+gVN/30KP8AhYVt/wBAqb/voV0G&#10;wUbBQBz/APwsK2/6BU3/AH0KP+FhW3/QKm/76FdBsFGwUAc//wALCtv+gVN/30KP+FhW3/QKm/76&#10;FdBsFGwUAc//AMLCtv8AoFTf99Cj/hYVt/0Cpv8AvoV0GwUbBQBz/wDwsK2/6BU3/fQo/wCFhW3/&#10;AECpv++hXQbBRsFAHP8A/Cwrb/oFTf8AfQo/4WFbf9Aqb/voV0GwUbBQBz//AAsK2/6BU3/fQo/4&#10;WFbf9Aqb/voV0GwUbBQBz/8AwsK2/wCgVN/30KP+FhW3/QKm/wC+hXQbBRsFAHP/APCwrb/oFTf9&#10;9Cj/AIWFbf8AQKm/76FdBsFGwUAc/wD8LCtv+gVN/wB9Cj/hYVt/0Cpv++hXQbBRsFAHP/8ACwrb&#10;/oFTf99Cj/hYVt/0Cpv++hXQbBRsFAHP/wDCwrb/AKBU3/fQo/4WFbf9Aqb/AL6FdBsFGwUAc/8A&#10;8LCtv+gVN/30KP8AhYVt/wBAqb/voV0GwUbBQBz/APwsK2/6BU3/AH0KP+FhW3/QKm/76FdBsFGw&#10;UAc//wALCtv+gVN/30K8E/a68UQ61+0L+zPbx2UkZX40XDbnPH/Ir66P619N7BXzz+2oSPj3+zKu&#10;f+a13H/qLa9QB9EUUUUAFFFFAHL/ABu8UeL/AAR8F/F/jT4faH/amvaP4X1C90PTTayT/a7yK2ke&#10;GHy4yHk3SKq7VIZs4BBIr8Ez/wAHC3/BzkOf+HRNp/4j94y/+Tq/oA8beMfDnw78Gav8QPGOofY9&#10;I0LS7jUNUuvJeTybaGNpJX2oGZsIrHaoLHGACeK+ET/wdHf8ELB/ze+v/htfE/8A8rKAPy01P/g6&#10;w/4Lv6X8ULH4F6r+wl8OrXxtqs6waX4Rn+FviRNUu5X+4kVq2p+bIx7BVJPbNf0GfslePPin8U/2&#10;Vfhn8Tvjn4PPh3xt4k+H2i6p4w8Ptps1mdM1W4sYZbu1+zzkyweXM8ieXIS6bdrEkE1+C3/BzX/w&#10;Wp/4Jn/t9/sm+B/hP+x18Tbrxl420X4hQ61b+IbfwnqGmf2Hax2txHKgnvoIJQ0sktuQkQZT9n3O&#10;VKRhv3Y/Yd8Z/Fb4jfsVfB/4hfHeG6j8ca98LfD+o+Mo77Tfscy6tPpsEl2JINqeQ4naTMe1dhyu&#10;BjFAHqVFFFABRRRQAUUUUAfMP/BSH/kdv2Yf+znNI/8ATNrNfT1fMP8AwUh/5Hb9mH/s5zSP/TNr&#10;NfT1ABRRRQAUUUUAFFFFABRRRQAUUUUAFFFFABRRRQAUUUUAFFFFABRRRQAUUUUAFFFFABRRRQAU&#10;UUUAFFFFABRRRQAUUUUAFFFFABRRRQAUUUUAfL//AAWZ/wCUbXxG+uj/APp4sq/COv3c/wCCzP8A&#10;yja+I310f/08WVfhHX6Dwn/yLp/43+UT8i4+/wCRxD/r2v8A0qQUUUV9OfEBRRRQAUUUUAFFFFAB&#10;RRRQB9Kf8Eg/+UjPw1/6+tQ/9Nl3X7zv9w/SvwY/4JB/8pGfhr/19ah/6bLuv3nf7h+lfAcWf8jC&#10;H+Ffmz9b4B/5FNT/ABv/ANJifzpfts/8nm/Fz/sp+v8A/pxnrzGvTv22f+Tzfi5/2U/X/wD04z15&#10;jX3OG/3eHovyPy7G/wC+VP8AFL82FFFFbHKFFFFABRRRQAUUUUAFB6UUHpQB/RF+wX/yZJ8Jf+yc&#10;6P8A+kcVetV5L+wX/wAmSfCX/snOj/8ApHFXrVfjuJ/3ifq/zP6Jy/8A3Gl/hj+SCiiisTrCiiig&#10;AooooAKKKKACiiigAooooAKKKKACiiigAooooAKKKKACiiigAooooAKKKKACiiigAooooAKKKKAC&#10;iiigAooooAKKKKACiiigAooooAKKKKACiiigAooooAKKKKACiiigAooooAKKKKACiiigAooooAKK&#10;KKACiiigAooooAKKKKACiiigAooooAKKKKACiiigAooooAKKKKACiiigAooooAKKKKACiiigAooo&#10;oAKKKKACvnf9tX/kvv7Mv/Zarj/1Fter6Ir53/bV/wCS+/sy/wDZarj/ANRbXqAPoiiiigAooooA&#10;5D9oMeAz8BPHA+KjXK+F/wDhENS/4SRrPPnCw+yyfaNmOd/lb8Y5zivx5/4J+f8ABCX/AIN1f+Cm&#10;3wd1L47/ALKmjfFTUPDuk+JptBvJtW8SXNlIt7Fb21w6hHTJXy7qE7uhJI7Gu/8A+C/P/BGT/goN&#10;+1d8VNS/ai/YM/a31Dwzo1x4HuF+IXw7vPHWvW0eqXFrCwR7G2tFuIpHuLYLA9uEgQvCr/vHuJWH&#10;5k/8EzP+CD3/AAXL+P3wK1bxb8BfjnqXwD0m18W3FnceEfHfifxL4VvLy4W1tXa+S0t7F1kidJY4&#10;hMTlmt2XGIxQB+k37Uv/AASR/wCDef8A4Il/DXT/ANsr9o39l/xd4y0+18UWtlotpe6tdaxm/aKe&#10;aONrN7iC1mjYW75W5Dxk4BGDx+rvwN+L/g39oT4KeD/j58OnuW8P+OPC2n+INCa8g8qY2d5bR3EJ&#10;dMnY/lyLlcnByK/nt8W/8GoH/Bb/AOOEum+Gf2iv+CgngDxJoEWoRyzDWfiR4k1drLqrTw29zp6o&#10;8qoz7QXTOSu9NxYf0Efs4/BXw7+zX+zz4D/Z08IajfXmk+AfBml+G9Lu9UZGuZ7extIrWN5TGqoZ&#10;CkQLFVVdxOABgUAdnRRRQAUUUUAFFFFAHzD/AMFIf+R2/Zh/7Oc0j/0zazX09XzD/wAFIf8Akdv2&#10;Yf8As5zSP/TNrNfT1ABRRRQAUUUUAFFFFABRRRQAUUUUAFFFFABRRRQAUUUUAFFFFABRRRQAUUUU&#10;AFFFFABRRRQAUUUUAFFFFABRRRQAUUUUAFFFFABRRRQAUUUUAfL/APwWZ/5RtfEb66P/AOniyr8I&#10;6/dz/gsz/wAo2viN9dH/APTxZV+EdfoPCf8AyLp/43+UT8i4+/5HEP8Ar2v/AEqQUUUV9OfEBRRR&#10;QAUUUUAFFFFABRRRQB9Kf8Eg/wDlIz8Nf+vrUP8A02XdfvO/3D9K/Bj/AIJB/wDKRn4a/wDX1qH/&#10;AKbLuv3nf7h+lfAcWf8AIwh/hX5s/W+Af+RTU/xv/wBJifzpfts/8nm/Fz/sp+v/APpxnrzGvTv2&#10;2f8Ak834uf8AZT9f/wDTjPXmNfc4b/d4ei/I/Lsb/vlT/FL82FFFFbHKFFFFABRRRQAUUUUAFB6U&#10;UHpQB/RF+wX/AMmSfCX/ALJzo/8A6RxV61Xkv7Bf/Jknwl/7Jzo//pHFXrVfjuJ/3ifq/wAz+icv&#10;/wBxpf4Y/kgooorE6wooooAKKKKACiiigAooooAKKKKACiiigAooooAKKKKACiiigAooooAKKKKA&#10;CiiigAooooAKKKKACiiigAooooAKKKKACiiigAooooAKKKKACiiigAooooAKKKKACiiigAooooAK&#10;KKKACiiigAooooAKKKKACiiigAooooAKKKKACiiigAooooAKKKKACiiigAooooAKKKKACiiigAoo&#10;ooAKKKKACiiigAooooAKKKKACiiigAr53/bV/wCS+/sy/wDZarj/ANRbXq+iK+d/21f+S+/sy/8A&#10;Zarj/wBRbXqAPoiiiigApHbapalpHOEJoA/Cr/gsp/wcq/taeGP2ydY/4J4/8EnPh9Hq/iTw9qj6&#10;Lrnii28Ly61ql3rULg3FnplkAyFYSksErSwys7iTy1jEayyerf8ABy9/wXj+Nn/BN/V/C/7JH7GV&#10;xZ6f8SPE+hrreueLr7T47v8AsTTjctFBHbQTK8UlxO9vOGaVWEUSjajNOkkPyr/wb7fFb4V/AL/g&#10;vl+1rp37UPxL0PQPE15N4us4de8SazBaRXNxB4jSa+hWWZ1V5GEXn7QSSltI/RGNeN/CK7sf+Cz3&#10;/B1p/wALS8IaVJqXgbTficutf2hpcLXtjJoXhqCOO0upi8W2O3vnsbRWDqFD6isYJZlJAOx8D/8A&#10;Bdr/AIL9f8Evvj94E1r/AIKreD/EWseAvHFml23h/wAY+DdP0+4nsC8Rnmsri0ihMd9AjrutZ2Pl&#10;+cqywxmSN1/pL8GeLfDXj/wfpPjvwZr9nq2j61psF/pOqabcLNb3ltNGskU0Uikq8boysrAkEEEH&#10;Br8Wf+D1T9oP4HD9kb4b/stweP8AS5fiNN8S7XxKPDdvMJLy30eLTtRtnuZQoJgR5rmBU3lTLsk2&#10;BhDJt/Uj/gmR4X8TeB/+CbX7Pfgrxp4fvNJ1jR/gf4TstW0vULZobizuYtHtY5YZY2AZHR1ZWUgE&#10;EEEAigD3CiiigAooooAKKKKAPmH/AIKQ/wDI7fsw/wDZzmkf+mbWa+nq+Yf+CkP/ACO37MP/AGc5&#10;pH/pm1mvp6gAooooAKKKKACiiigAooooAKKKKACiiigAooooAKKKKACiiigAooooAKKKKACiiigA&#10;ooooAKKKKACiiigAooooAKKKKACiiigAooooAKKKKAPl/wD4LM/8o2viN9dH/wDTxZV+Edfu5/wW&#10;Z/5RtfEb66P/AOniyr8I6/QeE/8AkXT/AMb/ACifkXH3/I4h/wBe1/6VIKKKK+nPiAooooAKKKKA&#10;CiiigAooooA+lP8AgkH/AMpGfhr/ANfWof8Apsu6/ed/uH6V+DH/AASD/wCUjPw1/wCvrUP/AE2X&#10;dfvO/wBw/SvgOLP+RhD/AAr82frfAP8AyKan+N/+kxP50v22f+Tzfi5/2U/X/wD04z15jXp37bP/&#10;ACeb8XP+yn6//wCnGevMa+5w3+7w9F+R+XY3/fKn+KX5sKKKK2OUKKKKACiiigAooooAKD0ooPSg&#10;D+iL9gv/AJMk+Ev/AGTnR/8A0jir1qvJf2C/+TJPhL/2TnR//SOKvWq/HcT/ALxP1f5n9E5f/uNL&#10;/DH8kFFFFYnWFFFcz8YPjP8ACb9n74e6j8WPjf8AEnQ/CfhnSYxJqWueItTjtLW3BYKu6SQhcsxC&#10;qvVmIABJAoA6aivxp/Z1/wCDiT4hf8FAv+C8/wAL/wBlH9lS9m0n9nu4t/EMN1d6hoaLd+OZbfSL&#10;6dL7NxGZbO2jntU8mKMxysFdp+ZPs8H6ffty/tg/DH9gb9k7xt+118YPPfQ/Bek/aZLW1RmlvbmS&#10;RILW0TarbWmuZYYQ7DYhk3OVRWYAHrFFfjj+zx8Qf+DpT/go18O9P/ba+Dnxs+DfwR8E+Jo/t/gb&#10;4Z+IvDZuG1HTyVME880ljczrFNEfMWVZUMg+dIo43Qj6+/4JC/8ABUD4i/t12vxA+A37VHwVi+G/&#10;x4+DOsQ6V8TPCFrMWtGaUP5V5ZlnkLQO0UgwJJlAEbrK6TRsQD7QooooAKKKKACiiigAooooAKKK&#10;KACiiigAooooAKKKKACiiigAooooAKKKKACiiigAooooAKKKKACiiigAooooAKKKKACiiigAoooo&#10;AKKKKACiiigAooooAKKKKACiiigAooooAKKKKACiiigAooooAKKKKACiiigAooooAKKKKACiiigA&#10;ooooAKKKKACiiigAooooAKKKKACiiigAooooAKKKKACiiigAr53/AG1f+S+/sy/9lquP/UW16voi&#10;vnf9tX/kvv7Mv/Zarj/1FteoA+iKKKKACjrwaKCcDJoA/LX/AIK0/wDBrf8As8f8FLfj3eftQ/D7&#10;46ah8KfG2ueSPFk0Ph8axp+rtFCIUn+zNcwNBP5aRozRyCNhGrGLzGkkk9m/4I1f8EK/2d/+CPvh&#10;vWNW8K+Krjxx8RPE1v8AZvEXj7VNNS1c2qyb1s7SANIbS3JWN5F82RpZEVncrHEkf1Z8Mv2mf2dP&#10;jT4w8SfDz4QfHfwf4o8QeDb+Sy8X6DoPiK2u73Q7hJZIWiu4I3Mls4kikTEiqSY2Azg12yyIzbQf&#10;0oA/Gv4T/wDBp14Z8Z/8FFfH/wC21+258XtH8SeGNZ+LOueJvDfwx8P2cskF5aXGoNdWaalc3Cpl&#10;Qrsk1pHEVbAAuGUsp/ZSKNYoliRAqqoCqvQU6igAr5q/bG/4KzfsZfsRfELRvgj8UvFWva58RvEl&#10;m134d+GvgHwrd65rmowhiu9be1RhGCVfb5rR7/Kk2bvLbH0rXgPwE/4J6/Bf9nb9sX4wftx6Frni&#10;LWvG3xoXTI/EV14imtJ49Lt7GIwxWtgY7dJoYGQQh0eSTd9lgJPyUATfsTf8FK/2P/8AgoPYa437&#10;M3xJn1DVPCt0lr4u8M6zo9zpmq6HcMD+7ubW6RJF+ZXTzFDRl45FDlkYDhf2r/8AgtR+wn+x/wDG&#10;TUv2ffHnibxV4i8ZeHtLj1XxjoPgHwVfa1J4Z0xkEhv9Qa3jKW0KxskjAsZFjljcptkUn5j/AGR/&#10;FXgj9sv/AIOOvid+11+yVbed8Ofh38Co/h/8RvHml6fb/wBn+KvFDaktwsEc4O678q3SFDOBuX+z&#10;Y48+S8DS9L/wa2+HT4q/4J165+2R4rht5/G3x8+K3iTxd4z1aO1SN57r7fLbeUpA3eSrQyyKjMQr&#10;3MxGN5oA+7P2aP2n/gL+2J8G9I/aA/Zp+JVj4s8Ia5GzadrGnh1BKtteOSORVkhlVhho5FV1PDKD&#10;Xe1+c/8AwSL8J2fwN/4Ksf8ABQD9mHwLfXEHgzR/G/gvxbpOhM/7mz1LX9GmvNRkjUAKgd44VCgA&#10;KkMa9FFfVX7a/wDwUH/Zr/4J/eHtD8UftI+IdR0+08RXstrpbadpMt2zyRoHYERg7Rgjk9aAOP8A&#10;+CkP/I7fsw/9nOaR/wCmbWa+nq/MP4w/8Fef2LP25/j5+zn8Kv2e/F2sXusaT8fNN1q8j1Dw/PbI&#10;tpHpupQsQzgAtvuIxjryT2NfpH/wnWg/893/AO/RoA2aKxv+E60H/nu//fo0f8J1oP8Az3f/AL9G&#10;gDZorG/4TrQf+e7/APfo0f8ACdaD/wA93/79GgDZorG/4TrQf+e7/wDfo0f8J1oP/Pd/+/RoA2aK&#10;xv8AhOtB/wCe7/8Afo0f8J1oP/Pd/wDv0aANmisb/hOtB/57v/36NH/CdaD/AM93/wC/RoA2aKxv&#10;+E60H/nu/wD36NH/AAnWg/8APd/+/RoA2aKxv+E60H/nu/8A36NH/CdaD/z3f/v0aANmisb/AITr&#10;Qf8Anu//AH6NH/CdaD/z3f8A79GgDZorG/4TrQf+e7/9+jR/wnWg/wDPd/8Av0aANmisb/hOtB/5&#10;7v8A9+jR/wAJ1oP/AD3f/v0aANmisb/hOtB/57v/AN+jR/wnWg/893/79GgDZorG/wCE60H/AJ7v&#10;/wB+jR/wnWg/893/AO/RoA2aKxv+E60H/nu//fo0f8J1oP8Az3f/AL9GgDZorG/4TrQf+e7/APfo&#10;0f8ACdaD/wA93/79GgDZorG/4TrQf+e7/wDfo0f8J1oP/Pd/+/RoA2aKxv8AhOtB/wCe7/8Afo0f&#10;8J1oP/Pd/wDv0aANmisb/hOtB/57v/36NH/CdaD/AM93/wC/RoA2aKxv+E60H/nu/wD36NH/AAnW&#10;g/8APd/+/RoA2aKxv+E60H/nu/8A36NH/CdaD/z3f/v0aANmisb/AITrQf8Anu//AH6NH/CdaD/z&#10;3f8A79GgD54/4LM/8o2viN9dH/8ATxZV+EdfuV/wWJ8V6Tqf/BOX4iWVrKzSN/ZG0GMjpq9ka/DW&#10;v0HhP/kXT/xv8on5Fx9/yOIf9e1/6VIKKKK+nPiAooooAKKKKACiiigAooooA+lP+CQf/KRn4a/9&#10;fWof+my7r953+4fpX4Jf8EkL2DT/APgof8N7y5OI47rUN2B/1DboV+6jeOtB28zv/wB+jX5/xZ/y&#10;MIf4V+bP1vgH/kU1P8b/APSYn89f7bP/ACeb8XP+yn6//wCnGevMa9L/AG0J0uf2xPixcxn5ZPiZ&#10;rzL9DqE5rzSvusN/u8PRfkfl2N/3yp/il+bCiiitjlCiiigAooooAKKKKACg9KKD06UAf0RfsF/8&#10;mSfCX/snOj/+kcVetV4h+wr4y0W0/Yt+E9tLM26P4eaOrfuz1FnFXq3/AAnWg/8APd/+/Rr8dxP+&#10;8T9X+Z/ROA/3Gl/hj+SNmisb/hOtB/57v/36NH/CdaD/AM93/wC/RrE6zZrxH9ub/gnz+zL/AMFG&#10;fAnh34V/tY+DLjxF4Y8N+LIfEdvocWrTWcV3eRWl3aoszwFZDGFvJG2o6ZZU3EqGVvVf+E60H/nu&#10;/wD36NH/AAnWg/8APd/+/RoA/Ib9oHwB4F+FX/B3R+yN8N/hj4L0nw74f0f9nO+t9J0TQ9PjtbWz&#10;hFv4uAjiijVVRB2UAAdhX1R/wcl/Af4m/tEf8Ebvi54K+EXh+61bWtPh03XP7Ls2USXFrY6hb3V0&#10;QGI3FLeOaUIMu5iCorMyqfl/9rvxHps3/B4R+y3rCSMYY/2f9QRm2HIP2fxb2/EV+i/7dn7ZWqfs&#10;gfsj+Ov2nPAvweuviFfeCNGOqzeE7XVF0+S6tI5EN1KJ3jkCiG3864I2MWWFlAyRQB89/wDBLz/g&#10;sd/wTb+IP/BPf4Y6vrP7W/w38F6l4d8A6Vpnifwx4r8ZWOl3ekXVrbw2kqmK5ljZofNXEUwG2RSu&#10;PmJUfFP/AAR6/ay8Dftrf8HSX7Rn7THwei1I+C/F3wXmTw5eahYyW/8AaVrYXHh3TkvkSQBhFM1o&#10;8ibgrhZAGVWDKv0L+zl8Af8Ag3e/b9+Dej/8FW/E37L/AMJdKuG0yPUPHw1DUjb6V4d1UxRSXtrq&#10;dqWgspZY5ZOZbi2HnqyzDKSqx85/4If6t4O/bD/4K4/tNf8ABWP4XaBcaD8KF0XT/hj8KbRNOMdr&#10;qdjaRWEb3FupWJrWNY9Ks5RbtD8g1HyywaFgwB+x1FY3/CdaD/z3f/v0aP8AhOtB/wCe7/8Afo0A&#10;bNFY3/CdaD/z3f8A79Gj/hOtB/57v/36NAGzRWN/wnWg/wDPd/8Av0aP+E60H/nu/wD36NAGzRWN&#10;/wAJ1oP/AD3f/v0aP+E60H/nu/8A36NAGzRWN/wnWg/893/79Gj/AITrQf8Anu//AH6NAGzRWN/w&#10;nWg/893/AO/Ro/4TrQf+e7/9+jQBs0Vjf8J1oP8Az3f/AL9Gj/hOtB/57v8A9+jQBs0Vjf8ACdaD&#10;/wA93/79Gj/hOtB/57v/AN+jQBs0Vjf8J1oP/Pd/+/Ro/wCE60H/AJ7v/wB+jQBs0Vjf8J1oP/Pd&#10;/wDv0aP+E60H/nu//fo0AbNFY3/CdaD/AM93/wC/Ro/4TrQf+e7/APfo0AbNFY3/AAnWg/8APd/+&#10;/Ro/4TrQf+e7/wDfo0AbNFY3/CdaD/z3f/v0aP8AhOtB/wCe7/8Afo0AbNFY3/CdaD/z3f8A79Gj&#10;/hOtB/57v/36NAGzRWN/wnWg/wDPd/8Av0aP+E60H/nu/wD36NAGzRWN/wAJ1oP/AD3f/v0aP+E6&#10;0H/nu/8A36NAGzRWN/wnWg/893/79Gj/AITrQf8Anu//AH6NAGzRWN/wnWg/893/AO/Ro/4TrQf+&#10;e7/9+jQBs0Vjf8J1oP8Az3f/AL9Gj/hOtB/57v8A9+jQBs0Vjf8ACdaD/wA93/79Gj/hOtB/57v/&#10;AN+jQBs0Vjf8J1oP/Pd/+/Ro/wCE60H/AJ7v/wB+jQBs0Vjf8J1oP/Pd/wDv0aP+E60H/nu//fo0&#10;AbNFY3/CdaD/AM93/wC/Ro/4TrQf+e7/APfo0AbNFY3/AAnWg/8APd/+/Ro/4TrQf+e7/wDfo0Ab&#10;NFY3/CdaD/z3f/v0aP8AhOtB/wCe7/8Afo0AbNFY3/CdaD/z3f8A79Gj/hOtB/57v/36NAGzRWN/&#10;wnWg/wDPd/8Av0aP+E60H/nu/wD36NAGzRWN/wAJ1oP/AD3f/v0aP+E60H/nu/8A36NAGzRWN/wn&#10;Wg/893/79Gj/AITrQf8Anu//AH6NAGzRWN/wnWg/893/AO/Ro/4TrQf+e7/9+jQBs0Vjf8J1oP8A&#10;z3f/AL9Gj/hOtB/57v8A9+jQBs0Vjf8ACdaD/wA93/79Gj/hOtB/57v/AN+jQBs0Vjf8J1oP/Pd/&#10;+/Ro/wCE60H/AJ7v/wB+jQBs0Vjf8J1oP/Pd/wDv0aP+E60H/nu//fo0AbNFY3/CdaD/AM93/wC/&#10;Ro/4TrQf+e7/APfo0AbNFY3/AAnWg/8APd/+/Ro/4TrQf+e7/wDfo0AbNFY3/CdaD/z3f/v0aP8A&#10;hOtB/wCe7/8Afo0AbNFY3/CdaD/z3f8A79Gj/hOtB/57v/36NAGzRWN/wnWg/wDPd/8Av0aP+E60&#10;H/nu/wD36NAGzRWN/wAJ1oP/AD3f/v0aP+E60H/nu/8A36NAGzRWN/wnWg/893/79Gj/AITrQf8A&#10;nu//AH6NAGzRWN/wnWg/893/AO/Ro/4TrQf+e7/9+jQBs187/tq/8l9/Zl/7LVcf+otr1e3/APCd&#10;aD/z3f8A79GvAP2wfEemav8AtCfszQWcjFh8abg/MhH/ADK+uj+ZoA+mKKKKACmyEhGIXdx09adR&#10;QB/KP8c/2lf+Cjf/AAQf/a8/au+FN38DLW48O/H7XtUtZ/Enjrw/dvb6zp8k1+9rqNhdQTxxtI0O&#10;pSM67pAkjGORFkjZR5j/AMEuP+DhT9r7/gkz8ANW/Z6+Afwm+HevaLrXjC58RXF54w0/UJrhbqa1&#10;tLZkU215CvlhLOMgFS25m5IIA/rw8c+CPDHxG8Gax4B8Zab9r0nXdLuNO1W1854/Otpo2jlTchDL&#10;lGI3KQR1BBANfjF8av8Agth/wSS/4N67jxN+wf8A8E5P2ZNV8aahY+KH1Pxjpek+OZxpFlrEkUNv&#10;cQPqV615M1zHFaQLJDFE0UbDy2ZZlmVAD4/b/g9X/wCCljrs/wCGcvgfzx8uj6z/APLOv6J/2K/j&#10;P4o/aP8A2OPhL+0P440qzsda8efDPQfEWsWOmxulvb3V7p0FzLHEsjM6xq8rBQzMwAGSTk1+ef8A&#10;wTM/4OuP2Ov28firo/7P3xl+FGsfB/xh4jvfsnh1tS1qPU9Gv7ppFWGzF6scLxXEu75FkgWNipQS&#10;l2jR/wBWFOVBFABX46/8FJ/+ClnhX9vb9s7xN/wSd8G/t1eDf2efg74FkWD9oT4sa54707StW8ST&#10;AlZfDOh/aJlI5Dw3U5GFeOVJF8tBBqH7FV4f4q/4Jj/8E2/HfinUvHPjj/gn38Eda1vWtQmvtY1j&#10;VvhVpFzdX11K5eWeaWS3LyyO7MzOxLMzEkkkmgDj/wDgn/8AFb/gk38OPAug/sZf8E9P2iPg7qFt&#10;o9jLJpXhDwR8QNP1S+lUfPPcusc8k08hJLSStknqTXx7/wAED/2rf2fv+Cff7PPxG/4Jf/tnfHvw&#10;n8OfG37P/wAUNb06FPH2sR6D/b2h3Nw93a6xbC+MavDMZJnAjeTbEYJGIW4iLfoV8I/2Cf2GP2f/&#10;ABnH8R/gN+xh8J/BPiGGCSGHXvCPw70zTbyONxh0E1vAjhWHBAOCOtXPjV+xd+x5+0nrdr4m/aL/&#10;AGUvhv4/1KxtTbWOoeNvA9hq01tCWLGKN7qJ2RNxLbVIGSTjJNAHxR/wQ18Z3v7XP7XX7Yn/AAVA&#10;8J6BdWfw3+Mnjnw7oPw3vLyzuIW1qz8N6fNp76nGs8UbeROZIyMqCkiTRNh4mA+9fi3+z/8AAj4+&#10;2Vnpnx0+CnhHxpbafK0un2/izw3a6kltIwwzRrcI4RiAASMEit7wv4U8MeCPD9j4T8G+HrPSdJ0u&#10;zjtNN0vTbZYLa0t41CxwxRIAsaKoCqqgBQAAAK0KAPh/9s/9kj9lT4H/ABU/Zp8U/Bf9mb4e+EdT&#10;uv2jtKsrrUfC/gux0+ea3bSdWdoWkgiVmjLxxsUJwSinGQK+1v7C0T/oEWv/AH4X/Cvmv/gpD/yO&#10;37MP/Zzmkf8Apm1mvp6gCr/YWif9Ai1/78L/AIUf2Fon/QItf+/C/wCFWqKAKv8AYWif9Ai1/wC/&#10;C/4Uf2Fon/QItf8Avwv+FWqKAKv9haJ/0CLX/vwv+FH9haJ/0CLX/vwv+FWqKAKv9haJ/wBAi1/7&#10;8L/hR/YWif8AQItf+/C/4VaooAq/2Fon/QItf+/C/wCFH9haJ/0CLX/vwv8AhVqigCr/AGFon/QI&#10;tf8Avwv+FH9haJ/0CLX/AL8L/hVqigCr/YWif9Ai1/78L/hR/YWif9Ai1/78L/hVqigCr/YWif8A&#10;QItf+/C/4Uf2Fon/AECLX/vwv+FWqKAKv9haJ/0CLX/vwv8AhR/YWif9Ai1/78L/AIVaooAq/wBh&#10;aJ/0CLX/AL8L/hR/YWif9Ai1/wC/C/4VaooAq/2Fon/QItf+/C/4Uf2Fon/QItf+/C/4VaooAq/2&#10;Fon/AECLX/vwv+FH9haJ/wBAi1/78L/hVqigCr/YWif9Ai1/78L/AIUf2Fon/QItf+/C/wCFWqKA&#10;Kv8AYWif9Ai1/wC/C/4Uf2Fon/QItf8Avwv+FWqKAKv9haJ/0CLX/vwv+FH9haJ/0CLX/vwv+FWq&#10;KAKv9haJ/wBAi1/78L/hR/YWif8AQItf+/C/4VaooAq/2Fon/QItf+/C/wCFH9haJ/0CLX/vwv8A&#10;hVqigCr/AGFon/QItf8Avwv+FH9haJ/0CLX/AL8L/hVqigCr/YWif9Ai1/78L/hR/YWif9Ai1/78&#10;L/hVqigCr/YWif8AQItf+/C/4Uf2Fon/AECLX/vwv+FWqKAPlf8A4LJaVpdr/wAE3/iLNbadBG6n&#10;R8MkIBH/ABOLL2r8K6/dz/gsz/yja+I310f/ANPFlX4R1+g8J/8AIun/AI3+UT8i4+/5HEP+va/9&#10;KkFFFFfTnxAUUUUAFFFFABRRRQAUUUUAfSP/AASJhhuP+Cinw2huIlkRrrUNysuQf+JbdV+776Fo&#10;m0/8Si1/78L/AIV+Ef8AwSD/AOUjPw1/6+tQ/wDTZd1+87/cP0r4Div/AJGEP8K/Nn63wD/yKan+&#10;N/8ApMT+dH9tVEi/bJ+LUUSBVX4na8FVegH9oz8V5lXp37bP/J5vxc/7Kfr/AP6cZ68xr7nDf7vD&#10;0X5H5djf98qf4pfmwooorY5QooooAKKKKACiiigAoPSig9KAP6Gv2D9G0iX9ij4Syy6XbszfDvRy&#10;zNCuT/ocXtXrH9haJ/0CLX/vwv8AhXl/7Bf/ACZJ8Jf+yc6P/wCkcVT/ALS37aX7N37ITaKv7Qfx&#10;BfQf+Ei+0/2Rt0e7u/P8jyvN/wCPeKTbt86P72M7uM4OPyGrTqVsZKFOLbbeiV3uz+hMNWo4fLad&#10;SrJRioxu27JXSW78z0n+wtE/6BFr/wB+F/wo/sLRP+gRa/8Afhf8K+ZP+H0X/BN3/o4Gb/wj9W/+&#10;RaP+H0X/AATd/wCjgZv/AAj9W/8AkWtP7NzH/nzP/wABf+RP9tZP/wBBEP8AwOP+Z9N/2Fon/QIt&#10;f+/C/wCFH9haJ/0CLX/vwv8AhXzJ/wAPov8Agm7/ANHAzf8AhH6t/wDItH/D6L/gm7/0cDN/4R+r&#10;f/ItH9m5j/z5n/4C/wDIP7ayf/oIh/4HH/M77xb/AME+f2RPHP7YPhf9vXxR8IYrr4q+DNAk0Xw3&#10;4m/ta8jW0sZFulaL7KkwtpCRfXQ3yRMw83g/Im31uXw74fmTy5tDs2X+61upH8q+Zv8Ah9F/wTd/&#10;6OBm/wDCP1b/AORaP+H0X/BN3/o4Gb/wj9W/+RaP7NzH/nzP/wABf+Qf21k//QRD/wADj/meeeLv&#10;+Dav/giT438a33j/AFr9hPR4b7ULw3Vxb6P4q1rTrFHJztjsrS9jtoY8/wDLOONUHQLivr74YfA/&#10;4PfBXwLpvww+Evww0Dw34c0e38jSdD0TSIbW1tEyWISONQoyzFjxkkknJJNeCf8AD6L/AIJu/wDR&#10;wM3/AIR+rf8AyLR/w+i/4Ju/9HAzf+Efq3/yLR/ZuY/8+Z/+Av8AyD+2sn/6CIf+Bx/zPpv+wtE/&#10;6BFr/wB+F/wo/sLRP+gRa/8Afhf8K+ZP+H0X/BN3/o4Gb/wj9W/+RaP+H0X/AATd/wCjgZv/AAj9&#10;W/8AkWj+zcx/58z/APAX/kH9tZP/ANBEP/A4/wCZ9N/2Fon/AECLX/vwv+FH9haJ/wBAi1/78L/h&#10;XzJ/w+i/4Ju/9HAzf+Efq3/yLXp/7Nv7bH7NX7XU2sW/7PvxBk11tBW3OrBtGvLXyBMZPL/4+Ik3&#10;Z8p/u5xt5xkZzqYHG0YOc6Ukl1aaX32NKOaZbiKip0q0JSeyUk2+uyZ6Z/YWif8AQItf+/C/4Uf2&#10;Fon/AECLX/vwv+FWqK5TuKv9haJ/0CLX/vwv+FH9haJ/0CLX/vwv+FWqKAKv9haJ/wBAi1/78L/h&#10;R/YWif8AQItf+/C/4VaooAq/2Fon/QItf+/C/wCFH9haJ/0CLX/vwv8AhVqigCr/AGFon/QItf8A&#10;vwv+FH9haJ/0CLX/AL8L/hVqigCr/YWif9Ai1/78L/hR/YWif9Ai1/78L/hVqigCr/YWif8AQItf&#10;+/C/4Uf2Fon/AECLX/vwv+FWqKAKv9haJ/0CLX/vwv8AhR/YWif9Ai1/78L/AIVaooAq/wBhaJ/0&#10;CLX/AL8L/hR/YWif9Ai1/wC/C/4VaooAq/2Fon/QItf+/C/4Uf2Fon/QItf+/C/4VaooAq/2Fon/&#10;AECLX/vwv+FH9haJ/wBAi1/78L/hVqigCr/YWif9Ai1/78L/AIUf2Fon/QItf+/C/wCFWqKAKv8A&#10;YWif9Ai1/wC/C/4Uf2Fon/QItf8Avwv+FWqKAKv9haJ/0CLX/vwv+FH9haJ/0CLX/vwv+FWqKAKv&#10;9haJ/wBAi1/78L/hR/YWif8AQItf+/C/4VaooAq/2Fon/QItf+/C/wCFH9haJ/0CLX/vwv8AhVqi&#10;gCr/AGFon/QItf8Avwv+FH9haJ/0CLX/AL8L/hVqigCr/YWif9Ai1/78L/hR/YWif9Ai1/78L/hV&#10;qigCr/YWif8AQItf+/C/4Uf2Fon/AECLX/vwv+FWqKAKv9haJ/0CLX/vwv8AhR/YWif9Ai1/78L/&#10;AIVaooAq/wBhaJ/0CLX/AL8L/hR/YWif9Ai1/wC/C/4VaooAq/2Fon/QItf+/C/4Uf2Fon/QItf+&#10;/C/4VaooAq/2Fon/AECLX/vwv+FH9haJ/wBAi1/78L/hVqigCr/YWif9Ai1/78L/AIUf2Fon/QIt&#10;f+/C/wCFWqKAKv8AYWif9Ai1/wC/C/4Uf2Fon/QItf8Avwv+FWqKAKv9haJ/0CLX/vwv+FH9haJ/&#10;0CLX/vwv+FWqKAKv9haJ/wBAi1/78L/hR/YWif8AQItf+/C/4VaooAq/2Fon/QItf+/C/wCFH9ha&#10;J/0CLX/vwv8AhVqigCr/AGFon/QItf8Avwv+FH9haJ/0CLX/AL8L/hVqigCr/YWif9Ai1/78L/hR&#10;/YWif9Ai1/78L/hVqigCr/YWif8AQItf+/C/4Uf2Fon/AECLX/vwv+FWqKAKv9haJ/0CLX/vwv8A&#10;hR/YWif9Ai1/78L/AIVaooAq/wBhaJ/0CLX/AL8L/hR/YWif9Ai1/wC/C/4VaooAq/2Fon/QItf+&#10;/C/4Uf2Fon/QItf+/C/4VaooAq/2Fon/AECLX/vwv+FH9haJ/wBAi1/78L/hVqigCr/YWif9Ai1/&#10;78L/AIUf2Fon/QItf+/C/wCFWqKAKv8AYWif9Ai1/wC/C/4Uf2Fon/QItf8Avwv+FWqKAKv9haJ/&#10;0CLX/vwv+FH9haJ/0CLX/vwv+FWqKAKv9haJ/wBAi1/78L/hR/YWif8AQItf+/C/4VaooAq/2Fon&#10;/QItf+/C/wCFH9haJ/0CLX/vwv8AhVqigCr/AGFon/QItf8Avwv+FfPf7ZmnafZ/tAfsyvaWEMbf&#10;8LquBujjCn/kVte9K+jq+d/21f8Akvv7Mv8A2Wq4/wDUW16gD6IooooAKKKKAPL/ANtz4gePvhP+&#10;xn8Wvil8KUZvFHhv4Za9qvhxUiVyb+306eW3+VgQf3qJwQQe4Ir8VP8Ag0H/AGAP2Ef2kP2cPiJ+&#10;0Z8f/gr4R+IPxC03x9LoUVj4wsbbVItK0sWVjcw3CWU6Mscss73Ki5ZS5FuyIygShv34uYxLbyRN&#10;GH3IRtb+LjpX8937ZH/BsX/wUj/Y3+PviL49f8ERPjjrFl4d15QsPhTRfiJL4f8AEGmxSz75NPF0&#10;80UN7ZRlY3R5rhJSo2MkjxiWUA7D/g7o/wCCfP7Bn7P37H/gn9oX4GfAXwZ8PfHsnxCt9IT/AIQ3&#10;SbfS11axktbyafzba3CRyukkcLeeULqCELYcCv2C/wCCePxG8dfGH9gH4G/Fz4oa3JqXibxV8HfD&#10;Or+ItSmhSNru+udKtpp5SqBVUtI7sQoAGcAAcV+IP7Jf/Bsv/wAFUP20/jh4Z+L/APwWn+POryeF&#10;fD85F14Z8RfEaXxJr17bpMr/AGKOaOeW3s7abDbpI7hpFyAIgzF0/ocsrWGws4bG2iWOOGNY40jU&#10;KqqBgAAdBQBJRRRQAUUUUAFFFFAHzD/wUh/5Hb9mH/s5zSP/AEzazX09XzD/AMFIf+R2/Zh/7Oc0&#10;j/0zazX09QAUUUUAFFFFABRRRQAUUUUAFFFFABRRRQAUUUUAFFFFABRRRQAUUUUAFFFFABRRRQAU&#10;UUUAFFFFABRRRQAUUUUAFFFFABRRRQAUUUUAFFFFAHy//wAFmf8AlG18Rvro/wD6eLKvwjr93P8A&#10;gsz/AMo2viN9dH/9PFlX4R1+g8J/8i6f+N/lE/IuPv8AkcQ/69r/ANKkFFFFfTnxAUUUUAFFFFAB&#10;RRRQAUUUUAfSn/BIP/lIz8Nf+vrUP/TZd1+87/cP0r8GP+CQf/KRn4a/9fWof+my7r953+4fpXwH&#10;Fn/Iwh/hX5s/W+Af+RTU/wAb/wDSYn86X7bP/J5vxc/7Kfr/AP6cZ68xr079tn/k834uf9lP1/8A&#10;9OM9eY19zhv93h6L8j8uxv8AvlT/ABS/NhRRRWxyhRRRQAUUUUAFFFFABQelFB6UAf0RfsF/8mSf&#10;CX/snOj/APpHFXwz/wAHIH+s+DX+74i/9xlfc37Bf/Jknwl/7Jzo/wD6RxV8M/8AByB/rPg1/u+I&#10;v/cZX5xk/wDyUC9Z/lI/Y+Iv+SOf+Gn/AOlQPzDooor9HPxwKKKKACiiigAooooAKKKKACv02/4N&#10;w/8AkJ/F/wD646D/AD1CvzJr9Nv+DcP/AJCfxf8A+uOg/wA9QrxeIv8AkT1f+3f/AEpH0nCP/JRU&#10;P+3v/SJH6jUUUV+Yn7gFFFFABRRRQAUUUUAFFFFABRRRQAUUUUAFFFFABRRRQAUUUUAFFFFABRRR&#10;QAUUUUAFFFFABRRRQAUUUUAFFFFABRRRQAUUUUAFFFFABRRRQAUUUUAFFFFABRRRQAUUUUAFFFFA&#10;BRRRQAUUUUAFFFFABRRRQAUUUUAFFFFABRRRQAUUUUAFFFFABRRRQAUUUUAFFFFABRRRQAUUUUAF&#10;fO/7av8AyX39mX/stVx/6i2vV9EV87/tq/8AJff2Zf8AstVx/wCotr1AH0RRRRQAUUUUABIAyTTU&#10;nhkO2OVWPP3W9Dg/rXC/tTaV43139mb4iaL8NPiLZ+D/ABFeeBdYg0HxdqF2be30O9eylWC+kkHM&#10;aQyFZWb+EIT2r8Fv+DZP/grR4Q/ZP+JvxS/ZX/4Kaft0XtoYv7K0z4Zjxd46k1bw9p32MX630Nvq&#10;CzTWNvEyrZ+VIJRBIqgROdwDAH9EtFfPMf8AwVw/4JWyrlP+CkvwHP8As/8AC2tHyfw+017p4P8A&#10;F/hX4g+EtL8feBPEljrOh65psGoaNrGl3SXFtfWk0ayRTwyoSskboysrqSGVgQSDQBpUUUUAFFFF&#10;ABRRRQB8w/8ABSH/AJHb9mH/ALOc0j/0zazX09XzD/wUh/5Hb9mH/s5zSP8A0zazX09QAUUUUAFF&#10;FFABRRRQAUUUUAFFFFABRRRQAUUUUAFFFFABRRRQAUUUUAFFFFABRRRQAUUUUAFFFFABRRRQAUUU&#10;UAFFFFABRRRQAUUUUAFFFFAHy/8A8Fmf+UbXxG+uj/8Ap4sq/COv3c/4LM/8o2viN9dH/wDTxZV+&#10;EdfoPCf/ACLp/wCN/lE/IuPv+RxD/r2v/SpBRRRX058QFFFFABRRRQAUUUUAFFFFAH0p/wAEg/8A&#10;lIz8Nf8Ar61D/wBNl3X7zv8AcP0r8GP+CQf/ACkZ+Gv/AF9ah/6bLuv3nf7h+lfAcWf8jCH+Ffmz&#10;9b4B/wCRTU/xv/0mJ/Ol+2z/AMnm/Fz/ALKfr/8A6cZ68xr079tn/k834uf9lP1//wBOM9eY19zh&#10;v93h6L8j8uxv++VP8UvzYUUUVscoUUUUAFFFFABRRRQAUHpRQelAH9EX7Bf/ACZJ8Jf+yc6P/wCk&#10;cVfDP/ByB/rPg1/u+Iv/AHGV9zfsF/8AJknwl/7Jzo//AKRxV8M/8HIH+s+DX+74i/8AcZX5xk//&#10;ACUC9Z/lI/Y+Iv8Akjn/AIaf/pUD8w6KKK/Rz8cCiiigAooooAKKKKACiiigAr9Nv+DcP/kJ/F//&#10;AK46D/PUK/Mmv02/4Nw/+Qn8X/8ArjoP89QrxeIv+RPV/wC3f/SkfScI/wDJRUP+3v8A0iR+o1FF&#10;FfmJ+4BRRRQAUUUUAFFFFABRRRQAUUUUAFFFFABRRRQAUUUUAFFFFABRRRQAUUUUAFFFFABRRRQA&#10;UUUUAFFFFABRRRQAUUUUAFFFFABRRRQAUUUUAFFFFABRRRQAUUUUAFFFFABRRRQAUUUUAFFFFABR&#10;RRQAUUUUAFFFFABRRRQAUUUUAFFFFABRRRQAUUUUAFFFFABRRRQAUUUUAFFFFABXzv8Atq/8l9/Z&#10;l/7LVcf+otr1fRFfO/7av/Jff2Zf+y1XH/qLa9QB9EUUUUAFFFFAGB8Vvh9pnxa+F3iT4Va1e3Ft&#10;Z+JtAvNJu7i12+bFFcQPCzpuBG4ByRkEZHINfix8Wf8Ag0L/AOCS/wABfDy+L/jn/wAFCPHXgvSZ&#10;JhCmqeLPE2g6dbNJtLBBLcWqKW2qxxnOFJ7V+yX7SPxn0b9nL9nnx5+0F4j06S70/wAC+DdU8Q39&#10;rDJseaGytJbl0VsHaSsZGcHGc4Nfyk6n+yJ+0j/wVf8A2Hv2iP8Agur+1J+1HNdXngfxI2l6b4V+&#10;wzXTTzeZaTPbRvLKE0+xgTU4RDFGJSxEoIj2hpAD9M/B/wDwZwf8Ew/iJoun+I/h7+298TNd0/Vt&#10;Lh1LSdQ0jWNGube8s5RmK5ikjtGWSJxysikqw5BIr9g/2bvgpoP7NX7O/gH9nPwtql5faX4A8F6X&#10;4b0291Aobi4t7G0itY5JdgVd7LEC20AZJwAOK/nZ/wCCpnwo/aj/AGbv2D/2Dv8Agsb+zv8AtF3f&#10;h248D/BLwX4OsdKsd8dxYXrWNxei9UkmK4huIy9tPbugVkiRXE0crrH/AEL/ALIvxwuf2m/2UPhh&#10;+0leeHo9Jm+IXw80XxLLpMNyZksmv7CG6MCyFVMgQy7QxVSQM4GcUAeh0UUjuqDcx74oAWisH4Zf&#10;FX4YfGvwVZ/Er4NfEfQfFvh3UGmWw8QeGdXhv7K5aKV4ZRHPAzRuUljkjbDHa6MpwQRXn3xR/wCC&#10;hH7A/wAD/HN98MPjV+298IfB/iXTfL/tLw74o+JWl6ffWvmRrLH5kE86yJujdHXcoyrqwyCDQB6/&#10;RXCfA/8Aak/Zl/acs9Q1D9mz9orwL8QrfSJI49Wn8D+LrPVksnkDFFla1lcRlgrEBsE7Tjoa7ugD&#10;5h/4KQ/8jt+zD/2c5pH/AKZtZr6er5h/4KQ/8jt+zD/2c5pH/pm1mvp6gAooooAKKKKACiiigAoo&#10;ooAKKKKACiiigAooooAKKKKACiiigAooooAKKKKACiiigAooooAKKKKACiiigArF+IfxE8CfCfwZ&#10;qPxD+JvjXSfDmg6TatcaprmvajFaWdnEOsks0rKkaDIyzECtqvlf/go//wAEmfgJ/wAFSPF3wy/4&#10;ae8XeLZPBvw7vdQvrjwHoOsNZ2PiK6uDaCNr1l+cpFHBOi+UY5QLuTbKnzBgD57/AOCZn/BfZf8A&#10;gqJ/wVL+I/7LPwN8EaXF8HfBvw7uNV8P+Kb6xuItY1y+g1CxtmudryBILN1upDHC8InwkbyNGzNA&#10;n6WV+Nv/AATj+GPw6+DH/B2R+1N8LvhJ4F0jwz4b0X4DaPb6ToWg6dHaWlnH9j8KHbHFEqogySTg&#10;DJJPUmv06/bd/bN+C/7Af7Mniv8Aap+POqTQeH/Cth50lrZxb7nULh28u3s7deA000zJGuSEXdvk&#10;ZI1d1APkr/gv5/wXF07/AIJGfBzQdI+EeneG/Efxe8ZXKyeH/DfiDzpbax0yN/3+oXcMEkUpjYqY&#10;Il8yLzJGdlLi3lSvs39k74r+IPjx+yx8NPjj4ssrO21Xxn8P9G13UrfTo3S3iuLuxhuJEiV2dgga&#10;QhQzMQMZJPNfhr+3L+yL8b9a/wCCJP7TX/BXP9vHTbq3+Onx4h8Mf2f4dulVI/BHhH/hJ9IksNHh&#10;jHKM8aW8kokxIPLhEirOLl5f2i/4Jwf8o8fgL/2Rfwt/6abagD2iiiigAooooA+X/wDgsz/yja+I&#10;310f/wBPFlX4R1+7n/BZn/lG18Rvro//AKeLKvwjr9B4T/5F0/8AG/yifkXH3/I4h/17X/pUgooo&#10;r6c+ICiiigAooooAKKKKACiiigD6U/4JB/8AKRn4a/8AX1qH/psu6/ed/uH6V+DH/BIP/lIz8Nf+&#10;vrUP/TZd1+87/cP0r4Diz/kYQ/wr82frfAP/ACKan+N/+kxP50v22f8Ak834uf8AZT9f/wDTjPXm&#10;Nenfts/8nm/Fz/sp+v8A/pxnrzGvucN/u8PRfkfl2N/3yp/il+bCiiitjlCiiigAooooAKKKKACg&#10;9KKD0oA/oi/YL/5Mk+Ev/ZOdH/8ASOKvhn/g5A/1nwa/3fEX/uMr7m/YL/5Mk+Ev/ZOdH/8ASOKv&#10;hn/g5A/1nwa/3fEX/uMr84yf/koF6z/KR+x8Rf8AJHP/AA0//SoH5h0UUV+jn44FFFFABRRRQAUU&#10;UUAFFFFABX6bf8G4f/IT+L//AFx0H+eoV+ZNfpt/wbh/8hP4v/8AXHQf56hXi8Rf8ier/wBu/wDp&#10;SPpOEf8AkoqH/b3/AKRI/UaiiivzE/cAooooAKKKKACiiigAooooAKKKKACiiigAooooAKKKKACi&#10;iigAooooAKKKKACiiigAooooAKKKKACiiigAooooAKKKKACiiigAooooAKKKKACiiigAooooAKKK&#10;KACiiigAooooAKKKKACiiigAooooAKKKKACiiigAooooAKKKKACiiigAooooAKKKKACiiigAoooo&#10;AKKKKACiiigAr53/AG1f+S+/sy/9lquP/UW16voivnf9tX/kvv7Mv/Zarj/1FteoA+iKKKKACiii&#10;gDF+JPw+8JfFn4ea98LfH+kLqGheJNFutK1qwdmVbm0uImimiJUggMjsvBB54r+Xv9p//gmX/wAF&#10;3P8AgmH4G+Kn/BP/AOAnwz8afE79n/4paqZBN4F8InXYdTSNoXju3ggikutKu9kUEcowiO0O0POk&#10;cclf1FeOPGfhj4deDdW8feNdai03R9E0y41DVdQuAfLtbaGNpJZWxzhUVmPsK/nO+Iv/AAcFf8F3&#10;v+Cmnx/8QWf/AASK+EGuaD4I8O3yw2ll4f8Ah7Y6zeJbylhbzatd3sNxb200vlSsscZiQAMgafy2&#10;lYA8x+FH7C//AAcC/wDBXXQvhR+wX+0J8K/Gnwz+CPwrtdNsorrxr4Dk0Kw0i0t7X7Mt75NwkNxq&#10;96IFaONVZtrzMC1vHLLIP6b/AIOfCnwT8CPhD4V+B/w00prHw54N8N2OheH7GS4kma3sbS3S3gjM&#10;khZ3KxxqNzEscZJJJNfzx/Dz/g4I/wCC7/8AwTH+P2g6X/wV9+EWt694F8Q3xiuodd8AWOkXjW0R&#10;UXE2kXdjDb21zNF5sTtHIZFYMiFofNWVf6Jvhv8AELwd8W/h3oPxW+HXiCDVvD/ibRbXVtC1W1z5&#10;d7Z3MKzQzJkA7XjdWGQDg0AbVfGf/BSr4Ff8FE/2xfHMH7KXwT+IWkfCv4C6p4VWf4qfEyym+0+J&#10;tY817uOfQtLt+UtR5MUBlu5dpxfIYvM8maGT7Mqrrn/IGu/+vaT/ANBNAHwR/wAGurn/AIcVfBBx&#10;1LeJj/5c+q18JfAL9qr/AIJneNf23v21P2iP29P2X/8AhfXja4+OE2i6P4X8P/AiTxW2geEdCjbT&#10;rXWDLLA9taxSxIqzN5yyO1qr7CCmPuz/AINdDj/ghP8AA8kf9DN0/wCxn1WvWP8Agk5+07+w3+1f&#10;8BfE/jT9iH4CN8MLHT/HeoWPjrwJe+DbTQdRsNeRY1ne9tLRmTz3jEX7wszEIEYho2RADY/4JleK&#10;f+CYfxQ+C158Zf8Aglt4O+G+m+Edc1E22uTfD7wfDorPe24/1N7brBDIkyLLuVZkDeXMrrlJFZvW&#10;Pjb+0z+z9+zZZ2Op/H/4yeG/BtrqkrRabceJNXis0uZFGWRDIQGIGCQDkZ57Z+Av+CR0fhvU/wDg&#10;th/wUE8U/AVtLj+G8niDwja3g02xMcVx4lSxn/tJkYKFMi3n283BGS8syOSdwY/bf7Wv7CP7Kn7c&#10;+i6N4e/an+Ff/CUWfh+7ludHh/ty+sfs8siBHbNpPEWyoAwxIHYUAfNv7YH7bH7I37Qfxa/Zr8H/&#10;AAM/aR8F+LdUs/2i9Lv7zT/D/iK3upobVdK1WNpmWNiQgeWNS3TLr619w/8ACRaH/wBBe2/7/Cvz&#10;r+P/APwSu/YM/Yw+OX7OPxN/Zp+BP/CN65qf7QGm6RfX3/CUapeGSyk0vVJXi23V1Kq5eCI7gA3y&#10;YzgkH9DP+EJ8Mf8AQM/8jP8A/FUAWP8AhItD/wCgvbf9/hR/wkWh/wDQXtv+/wAKr/8ACE+GP+gZ&#10;/wCRn/8AiqP+EJ8Mf9Az/wAjP/8AFUAWP+Ei0P8A6C9t/wB/hR/wkWh/9Be2/wC/wqv/AMIT4Y/6&#10;Bn/kZ/8A4qj/AIQnwx/0DP8AyM//AMVQBY/4SLQ/+gvbf9/hR/wkWh/9Be2/7/Cq/wDwhPhj/oGf&#10;+Rn/APiqP+EJ8Mf9Az/yM/8A8VQBY/4SLQ/+gvbf9/hR/wAJFof/AEF7b/v8Kr/8IT4Y/wCgZ/5G&#10;f/4qj/hCfDH/AEDP/Iz/APxVAFj/AISLQ/8AoL23/f4Uf8JFof8A0F7b/v8ACq//AAhPhj/oGf8A&#10;kZ//AIqj/hCfDH/QM/8AIz//ABVAFj/hItD/AOgvbf8Af4Uf8JFof/QXtv8Av8Kr/wDCE+GP+gZ/&#10;5Gf/AOKo/wCEJ8Mf9Az/AMjP/wDFUAWP+Ei0P/oL23/f4Uf8JFof/QXtv+/wqv8A8IT4Y/6Bn/kZ&#10;/wD4qj/hCfDH/QM/8jP/APFUAWP+Ei0P/oL23/f4Uf8ACRaH/wBBe2/7/Cq//CE+GP8AoGf+Rn/+&#10;Ko/4Qnwx/wBAz/yM/wD8VQBY/wCEi0P/AKC9t/3+FH/CRaH/ANBe2/7/AAqv/wAIT4Y/6Bn/AJGf&#10;/wCKo/4Qnwx/0DP/ACM//wAVQBY/4SLQ/wDoL23/AH+FH/CRaH/0F7b/AL/Cq/8AwhPhj/oGf+Rn&#10;/wDiqP8AhCfDH/QM/wDIz/8AxVAFj/hItD/6C9t/3+FH/CRaH/0F7b/v8Kr/APCE+GP+gZ/5Gf8A&#10;+Ko/4Qnwx/0DP/Iz/wDxVAFj/hItD/6C9t/3+FH/AAkWh/8AQXtv+/wqv/whPhj/AKBn/kZ//iqP&#10;+EJ8Mf8AQM/8jP8A/FUAWP8AhItD/wCgvbf9/hR/wkWh/wDQXtv+/wAKr/8ACE+GP+gZ/wCRn/8A&#10;iqP+EJ8Mf9Az/wAjP/8AFUAWP+Ei0P8A6C9t/wB/hR/wkWh/9Be2/wC/wqv/AMIT4Y/6Bn/kZ/8A&#10;4qj/AIQnwx/0DP8AyM//AMVQBY/4SLQ/+gvbf9/hR/wkWh/9Be2/7/Cq/wDwhPhj/oGf+Rn/APiq&#10;P+EJ8Mf9Az/yM/8A8VQBY/4SLQ/+gvbf9/hR/wAJFof/AEF7b/v8Kr/8IT4Y/wCgZ/5Gf/4qj/hC&#10;fDH/AEDP/Iz/APxVAH5L/sYappq/8HfH7XF+19EIm+B+kBZN42t/oXhTv+Br0T/guj/wTe/b9/4K&#10;KfG34P8Ain9lT41fCe08G/C+5bW5PCPxO1S8Fjfa+JQYbua1gsriK8SOIBVWclQHmXYUlkD/AE78&#10;Nf8AglL+zv8ACz/gon8Qf+Clvh/xH4suPG3xJ8MW+ha5o17qdu2kW1tDHp8aNbxLbrOshXTocs87&#10;rlpMKMqE+h/+EJ8Mf9Az/wAjP/8AFUAfgR/wWq+Gv/Bw94c/4JnfEjVv26v2t/2fPFPwsjfR/wDh&#10;J9D8DWcyapcZ1iyFt5JbS4FG26MDt+8X5Fbr90/oh/wQV0j/AIKLeEP2VdHvP27fjj8NPEXg3UPh&#10;74Tf4L6f4LjeO70nTBYyF4r8vaQbpfJawUYeX5o5fmHVvon9u3/gn98E/wDgoF+y14n/AGSfi3qG&#10;vaT4d8VGxOoah4X1COG+i+y3sF4nlvcRTxjMlugbdG2VLAYJDDufgz+zz8O/gf8AB/wp8FvC8V5d&#10;aZ4P8N2OiaddajdbriaC1t0gjeUoEUyFYwWKqqkk4UDgAHW/8JFof/QXtv8Av8KP+Ei0P/oL23/f&#10;4VX/AOEJ8Mf9Az/yM/8A8VR/whPhj/oGf+Rn/wDiqALH/CRaH/0F7b/v8KP+Ei0P/oL23/f4VX/4&#10;Qnwx/wBAz/yM/wD8VR/whPhj/oGf+Rn/APiqAPmr/gsjrWk3f/BOD4iwW+owyMx0jCpICf8AkL2V&#10;fhbX7mf8FjPC+had/wAE4/iJd2dhskX+yNreYxx/xN7L1NfhnX6Dwn/yLp/43+UT8i4+/wCRxD/r&#10;2v8A0qQUUUV9OfEBRRRQAUUUUAFFFFABRRRQB9If8Ei7iG1/4KJ/De4uJVRFutQ3MxwB/wAS26r9&#10;3m8R6Hsz/a1v0/57Cvwh/wCCR1pb33/BRH4b2t1Huja61DcuSM/8S26Pav3WbwX4ZALDTf8AyM/+&#10;NfAcV/8AIwh/hX5s/W+Af+RTU/xv/wBJifzy/tqSpN+2R8WpomDK3xN15lYdwdRnrzOvTP20oY7b&#10;9sb4tW8K7Uj+JmvKq+gGoz15nX3OG/3eHovyPy7G/wC+VP8AFL82FFFFbHKFFFFABRRRQAUUUUAF&#10;DfdooPSgD+hf9g/XtHh/Yo+E0Uup26svw70cMrTDI/0OKvh7/g411Gxv3+DhsruOXaPEO7y2DY/5&#10;BtfbX7CfhDw7dfsV/Ce4n07c8nw70dmbzXGT9ji9DXxD/wAHFui6Zo7/AAdGnWvl+YPEBf5i2cf2&#10;bjqT61+cZP8A8lAvWf5SP2TiL/kjn/hp/wDpUD8zaKKK/Rz8bCiiigAooooAKKKKACiiigAr9MP+&#10;DdDU7DTtT+Ln267ji8yHQtvmOBnnUP8AGvzPr9LP+DdfRNL1nU/i5/aVr5nlw6Fs+dlxk3+ehHpX&#10;i8Q/8ier/wBu/wDpSPpOEf8AkoqH/b3/AKRI/UP/AISLQ/8AoL23/f4Uf8JFof8A0F7b/v8ACq//&#10;AAhPhj/oGf8AkZ//AIqj/hCfDH/QM/8AIz//ABVfmJ+4Fj/hItD/AOgvbf8Af4Uf8JFof/QXtv8A&#10;v8Kr/wDCE+GP+gZ/5Gf/AOKo/wCEJ8Mf9Az/AMjP/wDFUAWP+Ei0P/oL23/f4Uf8JFof/QXtv+/w&#10;qv8A8IT4Y/6Bn/kZ/wD4qj/hCfDH/QM/8jP/APFUAWP+Ei0P/oL23/f4Uf8ACRaH/wBBe2/7/Cq/&#10;/CE+GP8AoGf+Rn/+Ko/4Qnwx/wBAz/yM/wD8VQBY/wCEi0P/AKC9t/3+FH/CRaH/ANBe2/7/AAqv&#10;/wAIT4Y/6Bn/AJGf/wCKo/4Qnwx/0DP/ACM//wAVQBY/4SLQ/wDoL23/AH+FH/CRaH/0F7b/AL/C&#10;q/8AwhPhj/oGf+Rn/wDiqP8AhCfDH/QM/wDIz/8AxVAFj/hItD/6C9t/3+FH/CRaH/0F7b/v8Kr/&#10;APCE+GP+gZ/5Gf8A+Ko/4Qnwx/0DP/Iz/wDxVAFj/hItD/6C9t/3+FH/AAkWh/8AQXtv+/wqv/wh&#10;Phj/AKBn/kZ//iqP+EJ8Mf8AQM/8jP8A/FUAWP8AhItD/wCgvbf9/hR/wkWh/wDQXtv+/wAKr/8A&#10;CE+GP+gZ/wCRn/8AiqP+EJ8Mf9Az/wAjP/8AFUAWP+Ei0P8A6C9t/wB/hR/wkWh/9Be2/wC/wqv/&#10;AMIT4Y/6Bn/kZ/8A4qj/AIQnwx/0DP8AyM//AMVQBY/4SLQ/+gvbf9/hR/wkWh/9Be2/7/Cq/wDw&#10;hPhj/oGf+Rn/APiqP+EJ8Mf9Az/yM/8A8VQBY/4SLQ/+gvbf9/hR/wAJFof/AEF7b/v8Kr/8IT4Y&#10;/wCgZ/5Gf/4qj/hCfDH/AEDP/Iz/APxVAFj/AISLQ/8AoL23/f4Uf8JFof8A0F7b/v8ACq//AAhP&#10;hj/oGf8AkZ//AIqj/hCfDH/QM/8AIz//ABVAFj/hItD/AOgvbf8Af4Uf8JFof/QXtv8Av8Kr/wDC&#10;E+GP+gZ/5Gf/AOKo/wCEJ8Mf9Az/AMjP/wDFUAWP+Ei0P/oL23/f4Uf8JFof/QXtv+/wqv8A8IT4&#10;Y/6Bn/kZ/wD4qj/hCfDH/QM/8jP/APFUAWP+Ei0P/oL23/f4Uf8ACRaH/wBBe2/7/Cq//CE+GP8A&#10;oGf+Rn/+Ko/4Qnwx/wBAz/yM/wD8VQBY/wCEi0P/AKC9t/3+FH/CRaH/ANBe2/7/AAqv/wAIT4Y/&#10;6Bn/AJGf/wCKo/4Qnwx/0DP/ACM//wAVQBY/4SLQ/wDoL23/AH+FH/CRaH/0F7b/AL/Cq/8AwhPh&#10;j/oGf+Rn/wDiqP8AhCfDH/QM/wDIz/8AxVAFj/hItD/6C9t/3+FH/CRaH/0F7b/v8Kr/APCE+GP+&#10;gZ/5Gf8A+Ko/4Qnwx/0DP/Iz/wDxVAFj/hItD/6C9t/3+FH/AAkWh/8AQXtv+/wqv/whPhj/AKBn&#10;/kZ//iqP+EJ8Mf8AQM/8jP8A/FUAWP8AhItD/wCgvbf9/hR/wkWh/wDQXtv+/wAKr/8ACE+GP+gZ&#10;/wCRn/8AiqP+EJ8Mf9Az/wAjP/8AFUAWP+Ei0P8A6C9t/wB/hR/wkWh/9Be2/wC/wqv/AMIT4Y/6&#10;Bn/kZ/8A4qj/AIQnwx/0DP8AyM//AMVQBY/4SLQ/+gvbf9/hR/wkWh/9Be2/7/Cq/wDwhPhj/oGf&#10;+Rn/APiqP+EJ8Mf9Az/yM/8A8VQBY/4SLQ/+gvbf9/hR/wAJFof/AEF7b/v8Kr/8IT4Y/wCgZ/5G&#10;f/4qj/hCfDH/AEDP/Iz/APxVAFj/AISLQ/8AoL23/f4Uf8JFof8A0F7b/v8ACq//AAhPhj/oGf8A&#10;kZ//AIqj/hCfDH/QM/8AIz//ABVAFj/hItD/AOgvbf8Af4Uf8JFof/QXtv8Av8Kr/wDCE+GP+gZ/&#10;5Gf/AOKo/wCEJ8Mf9Az/AMjP/wDFUAWP+Ei0P/oL23/f4Uf8JFof/QXtv+/wqv8A8IT4Y/6Bn/kZ&#10;/wD4qj/hCfDH/QM/8jP/APFUAWP+Ei0P/oL23/f4Uf8ACRaH/wBBe2/7/Cq//CE+GP8AoGf+Rn/+&#10;Ko/4Qnwx/wBAz/yM/wD8VQBY/wCEi0P/AKC9t/3+FH/CRaH/ANBe2/7/AAqv/wAIT4Y/6Bn/AJGf&#10;/wCKo/4Qnwx/0DP/ACM//wAVQBY/4SLQ/wDoL23/AH+FH/CRaH/0F7b/AL/Cq/8AwhPhj/oGf+Rn&#10;/wDiqP8AhCfDH/QM/wDIz/8AxVAFj/hItD/6C9t/3+FH/CRaH/0F7b/v8Kr/APCE+GP+gZ/5Gf8A&#10;+Ko/4Qnwx/0DP/Iz/wDxVAFj/hItD/6C9t/3+FH/AAkWh/8AQXtv+/wqv/whPhj/AKBn/kZ//iqP&#10;+EJ8Mf8AQM/8jP8A/FUAWP8AhItD/wCgvbf9/hR/wkWh/wDQXtv+/wAKr/8ACE+GP+gZ/wCRn/8A&#10;iqP+EJ8Mf9Az/wAjP/8AFUAWP+Ei0P8A6C9t/wB/hR/wkWh/9Be2/wC/wqv/AMIT4Y/6Bn/kZ/8A&#10;4qj/AIQnwx/0DP8AyM//AMVQBY/4SLQ/+gvbf9/hR/wkWh/9Be2/7/Cq/wDwhPhj/oGf+Rn/APiq&#10;P+EJ8Mf9Az/yM/8A8VQBY/4SLQ/+gvbf9/hR/wAJFof/AEF7b/v8Kr/8IT4Y/wCgZ/5Gf/4qj/hC&#10;fDH/AEDP/Iz/APxVAFj/AISLQ/8AoL23/f4Uf8JFof8A0F7b/v8ACq//AAhPhj/oGf8AkZ//AIqj&#10;/hCfDH/QM/8AIz//ABVAFj/hItD/AOgvbf8Af4Uf8JFof/QXtv8Av8Kr/wDCE+GP+gZ/5Gf/AOKo&#10;/wCEJ8Mf9Az/AMjP/wDFUAWP+Ei0P/oL23/f4Uf8JFof/QXtv+/wqv8A8IT4Y/6Bn/kZ/wD4qj/h&#10;CfDH/QM/8jP/APFUAWP+Ei0P/oL23/f4Uf8ACRaH/wBBe2/7/Cq//CE+GP8AoGf+Rn/+Ko/4Qnwx&#10;/wBAz/yM/wD8VQBY/wCEi0P/AKC9t/3+FfPn7ZWp6bfftAfsypaX0Ujf8LquDtjcH/mVteFe9/8A&#10;CE+GP+gZ/wCRn/8Aiq+f/wBsTw9o+lftBfsyzWFn5bH403A3eYx/5lfXT3PqKAPpWiiigAoJwMmi&#10;kcblK0Afnf8Atuf8F1/+CIOv+FPi3+wr8fP21bjQ9Su9P17wJ4ztbb4eeIppdPneOfT7tFki09o3&#10;aNjIAyMyEqCCRg1+cP8AwbWf8Fof+CdX/BM74J/Er9kX9qX4yzaXG3xGvNf0H4had4X1O90vXIHt&#10;rOyCxRw2hvIc/Y/OTz4Eyk2GEbqUP3d8ff8Ag0q/4Jn/ALR/x28aftDeP/iP8YIde8eeLNR8Ra1D&#10;pfifTo7ZLu9uZLmVYkbT3ZYw8jBVLMQMAknmvHPil/war/8ABBf4HXVvY/Gv9szx14Pmu13WsPij&#10;4raDp7TL6oJ7FSw+lAHgn/BxL/wWb/YG/wCCqHwd+Hn7Df7IPxYs9SkvviJY65rXxH8VaXeaPovh&#10;+CG3vLc+YbyBLgsBctIxjib92jKglkcJX7n/ALEXhP4a+Av2LvhD4F+DPjhvE3g/RfhfoFh4T8SM&#10;BnVtNh06CO1uzhVH72FUk4UD5ug6V+QH/EOh/wAG0xOf+Hmd9/4fnwx/8iV+y/7Mvw6+Gnwg/Zu+&#10;Hvwl+C3iD+1vBvhfwPpOkeE9V+3x3X23TLazihtZvOiASbfCiN5iAK2cgAEUAdxTZ4I7mFoJR8rr&#10;hh6j0p1FAHnn7Ln7KnwG/Yv+BGi/sz/s0+Bv+Eb8E+HTcnR9F/tK5vPs/wBouZbqX99dSSzPumml&#10;b53bG7AwoAHz18f/APghB/wTv+Pvxc1346J4J8UeA/E/jBZovH1/8LvGl7oEfiy3mYPcW+owWziG&#10;dJn+eVgiySuSzuzc19kUUAeb/srfsjfs5fsSfCCx+A37LXwr0/wf4U0+R5Y9L0/e5mmfG+eaWVml&#10;uJmCqDLI7OQqgnCgD0iiigD5h/4KQ/8AI7fsw/8AZzmkf+mbWa+nq+Yf+CkP/I7fsw/9nOaR/wCm&#10;bWa+nqACiiigAooooAKKKKACiiigAooooAKKKKACiiigAooooAKRm2qW9BmloYblK+tAH43/APBY&#10;z/guP8cvibonxe/Yt/4JLfC/xVrmtfDXT9ai+PPxdh0uWzs/BFnYQXRvYbWeUpsuyLS8RLhwo3W5&#10;+y+fI6SQ/Uf/AAbPX97qf/BEH4GXuoXcs8z2OuBpZpC7HGvaiByST0Ar1T/gpp8P/Avw7/4JRftQ&#10;ad4C8GaTosF98FvHep30Wk6dFbLc31zpV7Nc3UgjUB5pZWaSSQ5Z3ZmYkkmvJv8Ag2Q/5QcfAr/r&#10;z13/ANP+pUAeE/tmr+3j/wAFPf8AgsZq/wDwTQ8E/G74jfAn4DfDHwjb694u8V+BWuNPvvG0k623&#10;mQQXu1V2ZvWtwh82ENaXEjrK3lxx+N/8FDP+Cf37Q3/BvL8CdH/b8/4Jqft3fFjUvDfhDxdaD4if&#10;C34qeJI9U0bWbW7mjgEoghigj3NKwjk+QzbbkyRTwPCN/wC3fivxT4Y8CeGdR8aeMtf0/SdJ0mxm&#10;vdU1TVLxLe2s7eJC8s0sshCxxoilmdiFVQSSAK/Fj9p/4m/Er/g6C/aU039j39lJtc0P9kP4ceKo&#10;b74qfFlbNoG8UX0SnbZWIlXkhJCY1ZSEMq3M0ZEdujgH7KfBv4maN8afhF4X+MXhuORdO8WeHbLW&#10;NPWZdrrBcwJNGGGThtrjIz1rpKp6BoOkeFtDs/DXh7TobPT9PtY7axs7eMJHBCihUjVRwFVQAAOg&#10;FXKACiiigArjfH/7Rn7Pnwn1qPw38U/jp4O8M6jNarcw6f4h8TWtlM8JZlEgSaRWKFkddwGMqw6g&#10;12Vfjb/wcHKB+2n4dAX/AJpnZf8Apw1GvSynAxzHGKjJ20buvI8XP80qZPl7xEIqTulZ+Z+on/Db&#10;X7GX/R3Hwx/8L7Tv/j1H/DbX7GX/AEdx8Mf/AAvtO/8Aj1fzo4HpRgelfUf6o4f/AJ+v7kfC/wDE&#10;QMZ/z5j97P6Lv+G2v2Mv+juPhj/4X2nf/HqP+G2v2Mv+juPhj/4X2nf/AB6v50cD0owPSj/VHD/8&#10;/X9yD/iIGM/58x+9n9F3/DbX7GX/AEdx8Mf/AAvtO/8Aj1H/AA21+xl/0dx8Mf8AwvtO/wDj1fzo&#10;4HpRgelH+qOH/wCfr+5B/wARAxn/AD5j97P6Lv8Ahtr9jL/o7j4Y/wDhfad/8eo/4ba/Yy/6O4+G&#10;P/hfad/8er+dHA9KMD0o/wBUcP8A8/X9yD/iIGM/58x+9n9F3/DbX7GX/R3Hwx/8L7Tv/j1H/DbX&#10;7GX/AEdx8Mf/AAvtO/8Aj1fzo4HpRgelH+qOH/5+v7kH/EQMZ/z5j97P6Lv+G2v2Mv8Ao7j4Y/8A&#10;hfad/wDHq674d/Ff4W/F7SZte+E/xJ0HxRY21ybe4vPD2sQ3sMUwVWMbPCzKG2srbSc4YHoRX80e&#10;B6V+wf8Awby/8ml+Lv8Asok3/pBZ15ua8P0cvwbrRm3ZpWaXU9rIeLcRnGYrDTpKKabum+h6z/wW&#10;Z/5RtfEb66P/AOniyr8I6/dz/gsz/wAo2viN9dH/APTxZV+Edezwn/yLp/43+UT5zj7/AJHEP+va&#10;/wDSpBRRRX058QFFFFABRRRQAUUUUAFFFFAH0p/wSD/5SM/DX/r61D/02XdfvO/3D9K/Bj/gkH/y&#10;kZ+Gv/X1qH/psu6/ed/uH6V8BxZ/yMIf4V+bP1vgH/kU1P8AG/8A0mJ/Ol+2z/yeb8XP+yn6/wD+&#10;nGevMa9O/bZ/5PN+Ln/ZT9f/APTjPXmNfc4b/d4ei/I/Lsb/AL5U/wAUvzYUUUVscoUUUUAFFFFA&#10;BRRRQAUHpRQelAH9EX7Bf/Jknwl/7Jzo/wD6RxV8M/8AByB/rPg1/u+Iv/cZX3N+wX/yZJ8Jf+yc&#10;6P8A+kcVfDP/AAcgf6z4Nf7viL/3GV+cZP8A8lAvWf5SP2PiL/kjn/hp/wDpUD8w6KKK/Rz8cCii&#10;igAooooAKKKKACiiigAr9Nv+DcP/AJCfxf8A+uOg/wA9Qr8ya/Tb/g3D/wCQn8X/APrjoP8APUK8&#10;XiL/AJE9X/t3/wBKR9Jwj/yUVD/t7/0iR+o1FFFfmJ+4BRRRQAUUUUAFFFFABRRRQAUUUUAFFFFA&#10;BRRRQAUUUUAFFFFABRRRQAUUUUAFFFFABRRRQAUUUUAFFFFABRRRQAUUUUAFFFFABRRRQAUUUUAF&#10;FFFABRRRQAUUUUAFFFFABRRRQAUUUUAFFFFABRRRQAUUUUAFFFFABRRRQAUUUUAFFFFABRRRQAUU&#10;UUAFFFFABRRRQAUUUUAFFFFABXzv+2r/AMl9/Zl/7LVcf+otr1fRFfO/7av/ACX39mX/ALLVcf8A&#10;qLa9QB9EUUUUAFFFFAHnv7W/jj4kfDH9lb4l/Ej4OaG2p+LvD/w/1nU/C+mrD5hu9RgsZpbaLZzu&#10;3Soi7e+cV/Md/wAEh/8AggB8Tv8AguZ8JvHX7ZfxL/bgm8L3ifEG40i9vNW8KzeIdS1i/Ftb3lzd&#10;3E0l7bkbvtsOGLSM7eYTt2jd/UN8fPjF4W/Z5+BvjL49+OYrp9F8E+FdR1/V0s4w0zWtnbSXEoQE&#10;gFtkbYBIGcV/Kx+wV8Uf+C4fxd+N/wAVP2rf+CK3wK1z4f8AhXxV4km/t3wr4Ds7ebwrYXUgjmME&#10;UWsmS1a5VdjnywHhScLGlvBKkVAH2wP+DGkRkOf+Coa9f4vgmf8A5d1+3v7KPwOP7MX7Lfw1/ZrP&#10;ica3/wAK98AaN4Z/tpbH7KL/AOwWMNr9o8ne/lb/ACt/l7327sbmxk/gufiJ/wAHwBG1tO8THPH/&#10;ACKvgX/4xX7w/sfXXxuvf2Sfhbe/tMJMvxIm+HOhv8QFuIYI5BrhsITfbltwIVb7R5uRGAgPCgLi&#10;gD0aiiigAooooAKKKKAPmH/gpD/yO37MP/Zzmkf+mbWa+nq+Yf8AgpD/AMjt+zD/ANnOaR/6ZtZr&#10;6eoAKKKKACiiigAooooAKKKKACiiigAooooAKKKKACiiigAooooA+ff+Cs3/ACiw/aVH/VAfGP8A&#10;6ZLuvD/+DZDI/wCCHHwLBH/Lnrv/AKf9Sr7weNZBhx3zRHEkW7YPvNk/WgD+dn/guR/wVq+Dv7aX&#10;/BRHUP8Agmx8fP2iNe+Gv7MPwy1yW2+JWoeCdMnutY8Y61aOoltNoiZVjguVMUaSK0SyW8ty/nsL&#10;WKL7E+AP/By7/wAG/v7Lvwi0H4D/AAAv/Efhbwn4bsVs9H0XS/h3eLHDGCWLEnLSSOxZ3lctJI7s&#10;7szMzH9YhDGpJCYycnFDRIw2kdfegDA+EfxP8KfG34VeGfjN4Dnml0Pxd4fs9Z0aW4hMcj2l1Ak8&#10;LMh5RijqSp5B4NdDTY41jXag75p1ABRRRQAV+Nv/AAcHf8nqeHf+yZ2X/pw1Gv2Sr8bf+Dg7/k9T&#10;w7/2TOy/9OGo19Bwz/yNV/hf6HyPG/8AyIn/AIonwrRRRX6QfjIUUUUAFFFFABRRRQAUUUUAFfsH&#10;/wAG8v8AyaX4u/7KJN/6QWdfj5X7B/8ABvL/AMml+Lv+yiTf+kFnXz/E3/Iql6r8z63gn/kfR/wy&#10;/I9Z/wCCzP8Ayja+I310f/08WVfhHX7uf8Fmf+UbXxG+uj/+niyr8I6w4T/5F0/8b/KJ1cff8jiH&#10;/Xtf+lSCiiivpz4gKKKKACiiigAooooAKKKKAPpT/gkH/wApGfhr/wBfWof+my7r953+4fpX4Mf8&#10;Eg/+UjPw1/6+tQ/9Nl3X7zv9w/SvgOLP+RhD/CvzZ+t8A/8AIpqf43/6TE/nS/bZ/wCTzfi5/wBl&#10;P1//ANOM9eY16d+2z/yeb8XP+yn6/wD+nGevMa+5w3+7w9F+R+XY3/fKn+KX5sKKKK2OUKKKKACi&#10;iigAooooAKD0ooPSgD+iL9gv/kyT4S/9k50f/wBI4q+Gf+DkD/WfBr/d8Rf+4yvub9gv/kyT4S/9&#10;k50f/wBI4q+Gf+DkD/WfBr/d8Rf+4yvzjJ/+SgXrP8pH7HxF/wAkc/8ADT/9KgfmHRRRX6OfjgUU&#10;UUAFFFFABRRRQAUUUUAFfpt/wbh/8hP4v/8AXHQf56hX5k1+m3/BuH/yE/i//wBcdB/nqFeLxF/y&#10;J6v/AG7/AOlI+k4R/wCSiof9vf8ApEj9RqKKK/MT9wCiiigAooooAKKKKACiiigAooooAKKKKACi&#10;iigAooooAKKKKACiiigAooooAKKKKACiiigAooooAKKKKACiiigAooooAKKKKACiiigAooooAKKK&#10;KACiiigAooooAKKKKACiiigAooooAKKKKACiiigAooooAKKKKACiiigAooooAKKKKACiiigAoooo&#10;AKKKKACiiigAooooAKKKKACvnf8AbV/5L7+zL/2Wq4/9RbXq+iK+d/21f+S+/sy/9lquP/UW16gD&#10;6IooooAKKKKAOL/aNn+Hln+z9441D4ueHJNY8K2/g/U5fEukwjL3unraSG4gA3pkvFvXBZQd3UdR&#10;/MZ/wS8/4OKvAv8AwR00n4kfs9fs/fs66x8VvhR4g8dSeJPBl54z1uLw54gsnmtbe3livPsyX9vM&#10;AlrAimPy8mOSQhfNEMX9Qvxg8QeCvCfwl8UeKfiVpMd/4c03w7fXfiCxls1uFuLKOB3njMTfLIGj&#10;DKUPDZweDX4rf8Ppv+DTE/8AOOPwb/4jLoX/AMRQBxh/4Pmjj5f+CXy5/wCy2H/5S1+4H7Knxyi/&#10;ae/Ze+G/7SsHhptFT4h+AdH8TJo7Xf2g2Av7KG6EBl2J5hTzdu/au7bnaM4H45f8PpP+DTI9P+Cc&#10;fgz/AMRl0L/4iv2T/Zj8b/Cr4mfs2fD34kfAnw9DpHgfxB4H0nUvBuk2+mpZx2WlT2cUtpAtvH8k&#10;CpA0aiNflQDaOAKAO4ooooAKKKKACiiigD5h/wCCkP8AyO37MP8A2c5pH/pm1mvp6vmH/gpD/wAj&#10;t+zD/wBnOaR/6ZtZr6eoAKKKKACiiigAooooAKKKKACiiigAooooAKbM5jiaRRkqpIHrTqZcf8e8&#10;n+4f5UAfmJ/xEgH/AKM1/wDMif8A3vo/4iQD/wBGaf8AmRP/AL3V+YI6UV+nf6u5P/z6/wDJpf5n&#10;4f8A64cRf8//APyWH/yJ+n3/ABEgH/ozT/zIn/3uo/4iQD/0Zp/5kT/73V+YNFH+ruT/APPr/wAm&#10;l/mP/XDiL/n/AP8AksP/AJE/T7/iJAP/AEZp/wCZE/8AvdR/xEgH/ozT/wAyJ/8Ae6vzBoo/1dyf&#10;/n1/5NL/ADD/AFw4i/5//wDksP8A5E/T7/iJAP8A0Zp/5kT/AO91H/ESAf8AozT/AMyJ/wDe6vzB&#10;oo/1dyf/AJ9f+TS/zD/XDiL/AJ//APksP/kT9Pv+IkA/9Gaf+ZE/+91H/ESAf+jNP/Mif/e6vzBo&#10;o/1dyf8A59f+TS/zD/XDiL/n/wD+Sw/+RP0+/wCIkA/9Gaf+ZE/+91H/ABEgH/ozT/zIn/3ur8wa&#10;KP8AV3J/+fX/AJNL/MP9cOIv+f8A/wCSw/8AkT+nexuGu7OK6aPaZI1bbnOMivxy/wCDg7/k9Tw7&#10;/wBkzsv/AE4ajX7FaR/yCrX/AK90/kK/HX/g4O/5PU8O/wDZM7L/ANOGo18lwz/yNl6M/QONv+RC&#10;/wDFE+FaKKK/Rz8aCiiigAooooAKKKKACiiigAr9g/8Ag3l/5NL8Xf8AZRJv/SCzr8fK/YP/AIN5&#10;f+TS/F3/AGUSb/0gs6+f4m/5FUvVfmfW8E/8j6P+GX5HrP8AwWZ/5RtfEb66P/6eLKvwjr93P+Cz&#10;P/KNr4jfXR//AE8WVfhHWHCf/Iun/jf5ROrj7/kcQ/69r/0qQUUUV9OfEBRRRQAUUUUAFFFFABRR&#10;RQB9Kf8ABIP/AJSM/DX/AK+tQ/8ATZd1+87/AHD9K/Bj/gkH/wApGfhr/wBfWof+my7r953+4fpX&#10;wHFn/Iwh/hX5s/W+Af8AkU1P8b/9Jifzpfts/wDJ5vxc/wCyn6//AOnGevMa9O/bZ/5PN+Ln/ZT9&#10;f/8ATjPXmNfc4b/d4ei/I/Lsb/vlT/FL82FFFFbHKFFFFABRRRQAUUUUAFB6UUHpQB/RF+wX/wAm&#10;SfCX/snOj/8ApHFXwz/wcgf6z4Nf7viL/wBxlfc37Bf/ACZJ8Jf+yc6P/wCkcVfDP/ByB/rPg1/u&#10;+Iv/AHGV+cZP/wAlAvWf5SP2PiL/AJI5/wCGn/6VA/MOiiiv0c/HAooooAKKKKACiiigAooooAK/&#10;Tb/g3D/5Cfxf/wCuOg/z1CvzJr9Nv+DcP/kJ/F//AK46D/PUK8XiL/kT1f8At3/0pH0nCP8AyUVD&#10;/t7/ANIkfqNRRRX5ifuAUUUUAFFFFABRRRQAUUUUAFFFFABRRRQAUUUUAFFFFABRRRQAUUUUAFFF&#10;FABRRRQAUUUUAFFFFABRRRQAUUUUAFFFFABRRRQAUUUUAFFFFABRRRQAUUUUAFFFFABRRRQAUUUU&#10;AFFFFABRRRQAUUUUAFFFFABRRRQAUUUUAFFFFABRRRQAUUUUAFFFFABRRRQAUUUUAFFFFABRRRQA&#10;V87/ALav/Jff2Zf+y1XH/qLa9X0RXzv+2r/yX39mX/stVx/6i2vUAfRFFFFABRRRQBmeNfB3hz4i&#10;eDdW+H/jDTvtmka5plxp+qWnnPH59tNG0cibkKsuUZhlSGGcgg818JH/AINcf+CFR/5sb/8AMmeJ&#10;/wD5Z19rfHTwh4p+IPwS8Y+AvA2rx6freueFdQ0/R9QluHhW2upraSOKUvGC6BXZWLKCwxkAnAr+&#10;f7/iGN/4OIx0/wCCnfhD/wAPR4t/+VtAG1/wcS/8Ebv+Ccv/AAS1+AHw7/bU/ZP+BNrpV9YfE7T9&#10;G1jwN4i8QX+raL4ktJra8uJI547y4kuA5+yhMwzRYjeQjEgSRP3F/Ys8T/Cnxt+xz8JfGfwH8Hze&#10;HfA+r/DPQb3wZ4fuVAk0zSZdPge0tWAZxujgaNDhmGV+8ep/BXw1/wAGe3/BTn4xfFDSbj9s79uj&#10;wLfeG47gnUtU0vxJrOu6pFGcblgivrS3j3NtALNKAvB2vjaf6FvhP8MPBHwR+Fnhn4MfDLQl0vw3&#10;4R8P2ei+H9MW4kmFpY2sCQQQ+ZKzSPsjjVdzszHGSSSTQB0FFFfGn/BSnx7/AMFLfiZ44t/2Jf8A&#10;gn18NV8J2viDw3Df+O/2kPEVxssPCNjPJeQtb6bApEl7qu21ZgE+W3862Mnli4SeEA+y6K/P/wD4&#10;Nd5JZP8AghX8EZmkLOx8Tks5zk/8JPq3Jr51/wCCZv7DP7PP/BeDwj8Rv+Cov/BSfwTrXxGTx58Q&#10;NW0z4N+G9b8VXlraeEPCNpK0MFrBBYSwrDcNJ5qyuGfcYI5QVklneQA/Yqivzx/4Ic6/8Yfgd8Zf&#10;2lv+CVPxP+JWreMtJ/Zw8YaOfhz4i1/URd3qeGNbsnvNN06Wby0MjW0MHLEYBnMce2KKNF/QxpY1&#10;bazgHGetAHzH/wAFIf8Akdv2Yf8As5zSP/TNrNfT1fL/APwUgmiPjj9mFBKuT+05pGPmH/QG1mvq&#10;DNABRRmjNABRRmjNABRRmjNABRRmjNABRRmjNABRRmjNABTLj/j3k/3D/Kn5qO4I+zyf7h/lQB/M&#10;OOlFA6UV+0H81hRRRQAUUUUAFFFFABRRRQAUUUUAf06aR/yCrX/r3T+Qr8df+Dg7/k9Tw7/2TOy/&#10;9OGo1+xGjOraTbYP/LBP/QRX47/8HBrBv20vDrKf+aZ2X/pw1Gvzjhn/AJGy9GfsnG3/ACIX/iif&#10;CtFFFfo5+NhRRRQAUUUUAFFFFABRRRQAV+wf/BvL/wAml+Lv+yiTf+kFnX4+V+wX/BvKw/4ZM8X/&#10;APZRJ/8A0hs6+f4m/wCRVL1X5n1vBP8AyPo/4Zfketf8Fmf+UbXxG+uj/wDp4sq/COv3c/4LMkf8&#10;O2viN9dH/wDTxZV+EdYcJ/8AIun/AI3+UTq4+/5HEP8Ar2v/AEqQUUUV9OfEBRRRQAUUUUAFFFFA&#10;BRRRQB9Kf8Eg/wDlIz8Nf+vrUP8A02XdfvO/3D9K/Bf/AIJCED/gox8NSf8An61D/wBNl3X7zu6+&#10;WWB7V8BxX/yMIf4V+bP1vgH/AJFNT/G//SYn86f7bP8Ayeb8XP8Asp+v/wDpxnrzGvTv22Dn9sz4&#10;uEf9FO1//wBOM9eY19zhv93h6L8j8uxv++VP8UvzYUUUVscoUUUUAFFFFABRRRQAUHpRQelAH9EX&#10;7Bf/ACZJ8Jf+yc6P/wCkcVfDP/ByB/rPg1/u+Iv/AHGV9zfsFkf8MS/CX/snWj/+kcVfDP8AwcgH&#10;958Gv93xF/7jK/OMn/5KBes/ykfsfEX/ACRz/wANP/0qB+YdFFFfo5+OBRRRQAUUUUAFFFFABRRR&#10;QAV+m3/BuH/yE/i//wBcdB/nqFfmTX6bf8G4rquqfF4MesOg/wA9QrxeIv8AkT1f+3f/AEpH0nCP&#10;/JRUP+3v/SJH6jUUZozX5ifuAUUZozQAUUZozQAUUZozQAUUZozQAUUZozQAUUZozQAUUZozQAUU&#10;ZozQAUUZozQAUUZozQAUUZozQAUUZozQAUUZozQAUUZozQAUUZozQAUUZozQAUUZozQAUUZozQAU&#10;UZozQAUUZozQAUUZozQAUUZozQAUUZozQAUUZozQAUUZozQAUUZozQAUUZozQAUUZozQAUUZozQA&#10;UUZozQAUUZozQAUUZozQAUUZozQAUUZozQAUUZozQAUUZozQAUUZozQAUUZozQAUUZozQAV87/tq&#10;/wDJff2Zf+y1XH/qLa9X0Rmvnf8AbVBHx7/Zlcjj/hdlwP8Ay1teoA+iKKKKACkfletLQcY+agD+&#10;fP8AbK/bd/4Oy/CX7X3xW8K/s5/DL4lXXw90z4k65aeBLqx+BmnXkMujR6hOlk8c7WDNMhtxERIW&#10;YsCGJJOa8u1f/gor/wAHjPh/S7jXNe+HPxKsbGzgea8vbz4B6TFDbxIu55HdtPCoqqCSxIAAJPAr&#10;9l/+CoH/AAW6/Ya/4JW+GZrH4v8AjSPXvHs9i0+h/DPwzMk2qXTHb5bT87LGBi27zpiu5Uk8pZmX&#10;YfxH8TfFb/guZ/wdKePrrwZ8NNBfwN8DbTUpY7m0t7mex8L2IRkmjW/ugvm6zeLstvkVJBHIyyrB&#10;ao7sADxWT/g6K/4LqjUTpC/tb2MlwJvLWO3+HXh6TewOMKVsiGyem0kHtnNf1N/sU+KfjD45/Y1+&#10;Evjb9oawvbXx/rHwy0G+8cWupaV9huIdYl06CS9SW22J9nkE7SBotq7CCu1cYHyl/wAEqP8Ag3h/&#10;Yc/4JcfYviPZ2I+InxSt0Yy/EbxTp6K1mWRVYafa7njsBw37wNJcYkkQzlG2D76BGPl6UAFVdcVf&#10;7Hu228/ZZOf+AmrVR3tql7ayWkjMqyKVYr1waAPgH/g11z/w4m+B+Gx/yM3/AKk+q1z/APwava0d&#10;N/4JKab8EdetJbHxJ8LfiL4m8LeMdKuIisun6mmoyXbwP2LKl3FkqSOcZyDX2B+wT+xN8Lf+Cdv7&#10;KHhb9jv4L+IfEGq+GfCJvv7MvvFF1BNfSfar64vZPMeCGGNsS3MgXEa4UKDkgk+C/Gr/AIIqeHNe&#10;/aE8bftJ/sh/tkfFD9nzW/ilGI/ifpnw1ntF0zXnIYS36280TfZNTfcT9uhZZFdpJFAkmmkkAOI/&#10;4JbeKdD+Iv8AwWl/4KJfEPwfffbtHOv/AA70JNQiQiJ7/TNEu7O+twT1eGdCjehI7EV9Ef8ABQ7/&#10;AIJk/AX/AIKXeF/DfhL47+K/F2k23hfUJrzT38JahbW8kjyxhGEhuLeYFQAMYCnPc10/7DX7DHwM&#10;/wCCfHwOj+BHwFt9UlspdSn1XXdd8Q332vVdf1ScIJ9RvrjC+dcSbEDMFVcIqqqqoUeyUAfk74t/&#10;4Ij/ALKX/BO79o79nr4xfBLx98QdT1PW/jlp+gXVv4o1aynt0tpdP1C4Z0WCzhYSB7VACWK7WcFS&#10;SCP1C/4V1o3/AD+XX/fa/wDxNeA/8FIf+R2/Zh/7Oc0j/wBM2s19PUAc/wD8K60b/n8uv++1/wDi&#10;aP8AhXWjf8/l1/32v/xNdBRQBz//AArrRv8An8uv++1/+Jo/4V1o3/P5df8Afa//ABNdBRQBz/8A&#10;wrrRv+fy6/77X/4mj/hXWjf8/l1/32v/AMTXQUUAc/8A8K60b/n8uv8Avtf/AImj/hXWjf8AP5df&#10;99r/APE10FFAHP8A/CutG/5/Lr/vtf8A4mj/AIV1o3/P5df99r/8TXQUUAc//wAK60b/AJ/Lr/vt&#10;f/iaP+FdaN/z+XX/AH2v/wATXQUUAc//AMK60b/n8uv++1/+Jptx8OtH+zyYvbr7h/5aL6f7tdFT&#10;Lj/j3k/3D/KgD+YZeBiigdKK/aD+awooooAKKKKACiiigAooooAKDzxRRQB/SppPw60c6Zbsby6+&#10;aFT99fQf7NfkV/wX00W20L9sjw9ZWssjqfhtZNmQjP8Ax/6gOwHpX7K6R/yCrX/r3T+Qr8df+Dg7&#10;/k9Tw7/2TOy/9OGo1+ccM/8AI2Xoz9k42/5EL/xRPhWiiiv0c/GwooooAKKKKACiiigAooooAK/W&#10;/wD4N/vCdhrn7Kvi66u7iZWX4hTKBGwAx9hs/UGvyQr9g/8Ag3l/5NL8Xf8AZRJv/SCzr5/ib/kV&#10;S9V+Z9bwT/yPo/4Zfkeg/wDBYXwXpmk/8E6PiHf29zcM0Z0jCyMuOdXsx6e9fh3X7uf8Fmf+UbXx&#10;G+uj/wDp4sq/COsOE/8AkXT/AMb/ACidXH3/ACOIf9e1/wClSCiiivpz4gKKKKACiiigAooooAKK&#10;KKAPoz/gkrYRap/wUL+HNhO7Ksl1qG5k6j/iW3Rr90H+HWj7T/pl1/30v/xNfhv/AMEg/wDlIz8N&#10;f+vrUP8A02XdfvO/3D9K+A4r/wCRhD/CvzZ+t8A/8imp/jf/AKTE/nO/bOt0s/2wvixaRsxWL4l6&#10;8ilupA1CcV5rXp37bP8Ayeb8XP8Asp+v/wDpxnrzGvucN/u8PRfkfl2N/wB8qf4pfmwooorY5Qoo&#10;ooAKKKKACiiigAoPSig9KAP6B/2FfAWlXn7F3woupbu53SfD3SGbay45tI/aviT/AIOJPDlnoEnw&#10;f+yTSt5o8QbvMYHp/ZvoB6197fsF/wDJknwl/wCyc6P/AOkcVfDP/ByB/rPg1/u+Iv8A3GV+cZP/&#10;AMlAvWf5SP2TiL/kjn/hp/8ApUD8w6KKK/Rz8bCiiigAooooAKKKKACiiigAr9J/+DeDw7aeINR+&#10;LS3c8qeVDoZXyyOcm/8AUH0r82K/Tb/g3D/5Cfxf/wCuOg/z1CvF4h/5E9X/ALd/9KR9Jwj/AMlF&#10;Q/7e/wDSJH6Tf8K60b/n8uv++1/+Jo/4V1o3/P5df99r/wDE10FFfmJ+4HP/APCutG/5/Lr/AL7X&#10;/wCJo/4V1o3/AD+XX/fa/wDxNdBRQBz/APwrrRv+fy6/77X/AOJo/wCFdaN/z+XX/fa//E10Fcx8&#10;bNK+J2u/BvxZonwT8S2ui+Mrzw3fQeEdYv4g8Fjqb27razyKY5AyJMY2YGNwQpBVhwQCf/hXWjf8&#10;/l1/32v/AMTR/wAK60b/AJ/Lr/vtf/ia/Kpv2Nf+DwNU8xv+Ct/wNHf/AJE+x4/8tmvIv+Cd37Vn&#10;/Bwb8YP+CwFx+xb45/bv8K/FLwP8JdXhl+OniDwj4H0pNFs41YrJpX2z+yLeX7Y8ivAI49rb4bgg&#10;7beVkAP2y/4V1o3/AD+XX/fa/wDxNH/CutG/5/Lr/vtf/ia6CigDn/8AhXWjf8/l1/32v/xNH/Cu&#10;tG/5/Lr/AL7X/wCJroKKAOf/AOFdaN/z+XX/AH2v/wATR/wrrRv+fy6/77X/AOJroKKAOf8A+Fda&#10;N/z+XX/fa/8AxNH/AArrRv8An8uv++1/+JroKKAOf/4V1o3/AD+XX/fa/wDxNH/CutG/5/Lr/vtf&#10;/ia6CigDn/8AhXWjf8/l1/32v/xNH/CutG/5/Lr/AL7X/wCJroKKAOf/AOFdaN/z+XX/AH2v/wAT&#10;R/wrrRv+fy6/77X/AOJroKKAOf8A+FdaN/z+XX/fa/8AxNH/AArrRv8An8uv++1/+JroKKAOf/4V&#10;1o3/AD+XX/fa/wDxNH/CutG/5/Lr/vtf/ia6CigDn/8AhXWjf8/l1/32v/xNH/CutG/5/Lr/AL7X&#10;/wCJroKKAOf/AOFdaN/z+XX/AH2v/wATR/wrrRv+fy6/77X/AOJroKKAOf8A+FdaN/z+XX/fa/8A&#10;xNH/AArrRv8An8uv++1/+JroKKAOf/4V1o3/AD+XX/fa/wDxNH/CutG/5/Lr/vtf/ia6CigDn/8A&#10;hXWjf8/l1/32v/xNH/CutG/5/Lr/AL7X/wCJroKKAOf/AOFdaN/z+XX/AH2v/wATR/wrrRv+fy6/&#10;77X/AOJroKKAOf8A+FdaN/z+XX/fa/8AxNH/AArrRv8An8uv++1/+JroKKAOf/4V1o3/AD+XX/fa&#10;/wDxNH/CutG/5/Lr/vtf/ia6CigDn/8AhXWjf8/l1/32v/xNH/CutG/5/Lr/AL7X/wCJroKKAOf/&#10;AOFdaN/z+XX/AH2v/wATR/wrrRv+fy6/77X/AOJroKKAOf8A+FdaN/z+XX/fa/8AxNH/AArrRv8A&#10;n8uv++1/+JroKKAOf/4V1o3/AD+XX/fa/wDxNH/CutG/5/Lr/vtf/ia6CigDn/8AhXWjf8/l1/32&#10;v/xNH/CutG/5/Lr/AL7X/wCJroKKAOf/AOFdaN/z+XX/AH2v/wATR/wrrRv+fy6/77X/AOJroKKA&#10;Of8A+FdaN/z+XX/fa/8AxNH/AArrRv8An8uv++1/+JroKKAOf/4V1o3/AD+XX/fa/wDxNH/CutG/&#10;5/Lr/vtf/ia6CigDn/8AhXWjf8/l1/32v/xNH/CutG/5/Lr/AL7X/wCJroKKAOf/AOFdaN/z+XX/&#10;AH2v/wATR/wrrRv+fy6/77X/AOJroKKAOf8A+FdaN/z+XX/fa/8AxNH/AArrRv8An8uv++1/+Jro&#10;KKAOf/4V1o3/AD+XX/fa/wDxNH/CutG/5/Lr/vtf/ia6CigDn/8AhXWjf8/l1/32v/xNH/CutG/5&#10;/Lr/AL7X/wCJroKKAOf/AOFdaN/z+XX/AH2v/wATR/wrrRv+fy6/77X/AOJroKKAOf8A+FdaN/z+&#10;XX/fa/8AxNH/AArrRv8An8uv++1/+JroKKAOf/4V1o3/AD+XX/fa/wDxNH/CutG/5/Lr/vtf/ia6&#10;CigDn/8AhXWjf8/l1/32v/xNH/CutG/5/Lr/AL7X/wCJroKKAOf/AOFdaN/z+XX/AH2v/wATR/wr&#10;rRv+fy6/77X/AOJroKKAOf8A+FdaN/z+XX/fa/8AxNH/AArrRv8An8uv++1/+JroKKAOf/4V1o3/&#10;AD+XX/fa/wDxNeB/teeFbDQ/2hf2Z7m1uJmZvjRcKRIwI/5FfXT2A9K+nK+d/wBtX/kvv7Mv/Zar&#10;j/1FteoA+iKKKKAChj8vNFFAH85f7bX/AAaOf8FJ/wBpH9s34uftD+Avi78E7PQvHnxO1/xFotpq&#10;niTVY7qG0vdRnuYUmSPS3RZBHKoZVdlDA4ZhydbwX/wbnf8ABy58N/COneAPh3/wVd0rQNB0e1S2&#10;0nRdF+Pfi61tLKBBhYooYrFUjQDgKoAA6Cv6HqKAP59R/wAEA/8Ag6PByP8AgsWP/EivGf8A8hV+&#10;5H7JHw9+J3wj/ZT+GPwo+Nni9fEHjPwx8PdF0nxdry6hNdjUtUtrGGG6ufPnVZZvMmR38yRQ77tz&#10;AEkV6FRQAUUUUAFFFFABRRRQB8w/8FIf+R2/Zh/7Oc0j/wBM2s19PV8w/wDBSH/kdv2Yf+znNI/9&#10;M2s19PUAFFFFABRRRQAUUUUAFFFFABRRRQAUUUUAFMuP+PeT/cP8qfTLj/j3k/3D/KgD+YYdKKB0&#10;or9oP5rCiiigAooooAKKKKACiiigAooooA/p00j/AJBVr/17p/IV+Ov/AAcHf8nqeHf+yZ2X/pw1&#10;Gv2K0j/kFWv/AF7p/IV+Ov8AwcHf8nqeHf8Asmdl/wCnDUa/OOGf+RsvRn7Jxt/yIX/iifCtFFFf&#10;o5+NhRRRQAUUUUAFFFFABRRRQAV+wf8Awby/8ml+Lv8Asok3/pBZ1+PlfsH/AMG8v/Jpfi7/ALKJ&#10;N/6QWdfP8Tf8iqXqvzPreCf+R9H/AAy/I9Z/4LM/8o2viN9dH/8ATxZV+Edfu5/wWZ/5RtfEb66P&#10;/wCniyr8I6w4T/5F0/8AG/yidXH3/I4h/wBe1/6VIKKKK+nPiAooooAKKKKACiiigAooooA+lP8A&#10;gkH/AMpGfhr/ANfWof8Apsu6/ed/uH6V+DH/AASD/wCUjPw1/wCvrUP/AE2XdfvO/wBw/SvgOLP+&#10;RhD/AAr82frfAP8AyKan+N/+kxP50v22f+Tzfi5/2U/X/wD04z15jXp37bP/ACeb8XP+yn6//wCn&#10;GevMa+5w3+7w9F+R+XY3/fKn+KX5sKKKK2OUKKKKACiiigAooooAKD0ooPSgD+iL9gv/AJMk+Ev/&#10;AGTnR/8A0jir4Z/4OQP9Z8Gv93xF/wC4yvub9gv/AJMk+Ev/AGTnR/8A0jir4Z/4OQP9Z8Gv93xF&#10;/wC4yvzjJ/8AkoF6z/KR+x8Rf8kc/wDDT/8ASoH5h0UUV+jn44FFFFABRRRQAUUUUAFFFFABX6bf&#10;8G4f/IT+L/8A1x0H+eoV+ZNfpt/wbh/8hP4v/wDXHQf56hXi8Rf8ier/ANu/+lI+k4R/5KKh/wBv&#10;f+kSP1Gooor8xP3AKKKKACiiigD4t/4L6/8ABQ7VP+CbX/BOLxV8XPA2qta+OPE88fhX4eyrCH8n&#10;VLtJCbnlWUG3torm4XeCjSQxowO/Bsf8EKf+Caemf8Ex/wBgbw38Ltd0GK3+IHiiKPxB8Trs7HmO&#10;rToCbNnSSRGS0j2WymNvLdopJlVTM2fkP/gsPaW37YP/AAcSfsS/sB+Lo1Xw34bsLz4hXqOqyRaj&#10;Ij3d39llifcrqR4dEZyv3LuQZGTj9hUBCgGgBaKKKACiiigAooooAKKKKACiiigAooooAKKKKACi&#10;iigAooooAKKKKACiiigAooooAKKKKACiiigAooooAKKKKACiiigAooooAKKKKACiiigAooooAKKK&#10;KACiiigAooooAKKKKACiiigAooooAKKKKACiiigAooooAKKKKACiiigAooooAKKKKACiiigAoooo&#10;AK+d/wBtX/kvv7Mv/Zarj/1Fter6Ir53/bV/5L7+zL/2Wq4/9RbXqAPoiiiigAooooAKKKKACiii&#10;gAooooAKKKKACiiigD5h/wCCkP8AyO37MP8A2c5pH/pm1mvp6vmH/gpD/wAjt+zD/wBnOaR/6ZtZ&#10;r6eoAKKKKACiiigAooooAKKKKACiiigAooooAKZcf8e8n+4f5U+mXH/HvJ/uH+VAH8ww6UUDpRX7&#10;QfzWFFFFABRRRQAUUUUAFFFFABRRRQB/TppH/IKtf+vdP5Cvx1/4ODv+T1PDv/ZM7L/04ajX7FaR&#10;/wAgq1/690/kK/HX/g4O/wCT1PDv/ZM7L/04ajX5xwz/AMjZejP2Tjb/AJEL/wAUT4Vooor9HPxs&#10;KKKKACiiigAooooAKKKKACv2D/4N5f8Ak0vxd/2USb/0gs6/Hyv2D/4N5f8Ak0vxd/2USb/0gs6+&#10;f4m/5FUvVfmfW8E/8j6P+GX5HrP/AAWZ/wCUbXxG+uj/APp4sq/COv3c/wCCzP8Ayja+I310f/08&#10;WVfhHWHCf/Iun/jf5ROrj7/kcQ/69r/0qQUUUV9OfEBRRRQAUUUUAFFFFABRRRQB9Kf8Eg/+UjPw&#10;1/6+tQ/9Nl3X7zv9w/SvwY/4JB/8pGfhr/19ah/6bLuv3nf7h+lfAcWf8jCH+Ffmz9b4B/5FNT/G&#10;/wD0mJ/Ol+2z/wAnm/Fz/sp+v/8ApxnrzGvTv22f+Tzfi5/2U/X/AP04z15jX3OG/wB3h6L8j8ux&#10;v++VP8UvzYUUUVscoUUUUAFFFFABRRRQAUHpRQelAH9EX7Bf/Jknwl/7Jzo//pHFXwz/AMHIH+s+&#10;DX+74i/9xlfc37Bf/Jknwl/7Jzo//pHFXwz/AMHIH+s+DX+74i/9xlfnGT/8lAvWf5SP2PiL/kjn&#10;/hp/+lQPzDooor9HPxwKKKKACiiigAooooAKKKKACv02/wCDcP8A5Cfxf/646D/PUK/Mmv02/wCD&#10;cP8A5Cfxf/646D/PUK8XiL/kT1f+3f8A0pH0nCP/ACUVD/t7/wBIkfqNRWD8UfiHofwj+GviD4qe&#10;J4LmTTfDWiXeq6hHZxhpmgt4WmkCKSAzbUOASAT3HWvjz/h//wDsQ/8AQr/EL/wQ2v8A8l1+d4fA&#10;4zFRbowckux+xYzNMvwElHEVFFva59w0V8Pf8P8A/wDYh/6Ff4hf+CG1/wDkuj/h/wD/ALEP/Qr/&#10;ABC/8ENr/wDJddH9j5p/z5l9xx/6xZH/ANBEfvPuGivh7/h//wDsQ/8AQr/EL/wQ2v8A8l0f8P8A&#10;/wDYh/6Ff4hf+CG1/wDkuj+x80/58y+4P9Ysj/6CI/efSOq/sZfsya7+1Dpf7aes/CLTLn4paLo7&#10;aVpPjKXzDdWlkyyqYUG7YoKzzAnbnEjc816hXw9/w/8A/wBiH/oV/iF/4IbX/wCS6P8Ah/8A/sQ/&#10;9Cv8Qv8AwQ2v/wAl0f2Pmn/PmX3B/rFkf/QRH7z7hor4e/4f/wD7EP8A0K/xC/8ABDa//JdH/D//&#10;APYh/wChX+IX/ghtf/kuj+x80/58y+4P9Ysj/wCgiP3n3DRXw9/w/wD/ANiH/oV/iF/4IbX/AOS6&#10;P+H/AP8AsQ/9Cv8AEL/wQ2v/AMl0f2Pmn/PmX3B/rFkf/QRH7z7hor44+G3/AAXD/Y++KnxF8P8A&#10;ww8L+GfHS6l4k1q10vT2utGtkiWa4lWKMuwuiQu5xkgEgdjX2PXLiMLiMLJKtFxv3O7B5hg8fFyw&#10;81JLewUUUVznYFFFFABRRRQAUUUUAFFFFABRRRQAUUUUAFFFFABRRRQAUUUUAFFFFABRRRQAUUUU&#10;AFFFFABRRRQAUUUUAFFFFABRRRQAUUUUAFFFFABRRRQAUUUUAFFFFABRRRQAUUUUAFFFFABRRRQA&#10;UUUUAFFFFABRRRQAUUUUAFFFFABRRRQAV87/ALav/Jff2Zf+y1XH/qLa9X0RXzv+2r/yX39mX/st&#10;Vx/6i2vUAfRFFFFABRRRQAUUUUAFFFFABRRRQAUUUUAFFFFAHzD/AMFIf+R2/Zh/7Oc0j/0zazX0&#10;9XzD/wAFIf8Akdv2Yf8As5zSP/TNrNfT1ABRRRQAUUUUAFFFFABRRRQAUUUUAFFFFABTLj/j3k/3&#10;D/Kn0y4/495P9w/yoA/mGHSigdKK/aD+awooooAKKKKACiiigAooooAKKKKAP6dNI/5BVr/17p/I&#10;V+Ov/Bwd/wAnqeHf+yZ2X/pw1Gv2K0j/AJBVr/17p/IV+Ov/AAcHf8nqeHf+yZ2X/pw1Gvzjhn/k&#10;bL0Z+ycbf8iF/wCKJ8K0UUV+jn42FFFFABRRRQAUUUUAFFFFABX7B/8ABvL/AMml+Lv+yiTf+kFn&#10;X4+V+wf/AAby/wDJpfi7/sok3/pBZ18/xN/yKpeq/M+t4J/5H0f8MvyPWf8Agsz/AMo2viN9dH/9&#10;PFlX4R1+7n/BZn/lG18Rvro//p4sq/COsOE/+RdP/G/yidXH3/I4h/17X/pUgooor6c+ICiiigAo&#10;oooAKKKKACiiigD6U/4JB/8AKRn4a/8AX1qH/psu6/ed/uH6V+DH/BIP/lIz8Nf+vrUP/TZd1+87&#10;/cP0r4Diz/kYQ/wr82frfAP/ACKan+N/+kxP50v22f8Ak834uf8AZT9f/wDTjPXmNenfts/8nm/F&#10;z/sp+v8A/pxnrzGvucN/u8PRfkfl2N/3yp/il+bCiiitjlCiiigAooooAKKKKACg9KKD0oA/oi/Y&#10;L/5Mk+Ev/ZOdH/8ASOKvhn/g5A/1nwa/3fEX/uMr7m/YL/5Mk+Ev/ZOdH/8ASOKvhn/g5A/1nwa/&#10;3fEX/uMr84yf/koF6z/KR+x8Rf8AJHP/AA0//SoH5h0UUV+jn44FFFFABRRRQAUUUUAFFFFABX6b&#10;f8G4f/IT+L//AFx0H+eoV+ZNfpt/wbh/8hP4v/8AXHQf56hXi8Rf8ier/wBu/wDpSPpOEf8AkoqH&#10;/b3/AKRI+9v23v8Aky/4uf8AZMdf/wDTdPX86df0Wftvf8mX/Fz/ALJjr/8A6bp6/nTry+Ef93q+&#10;q/I9zxA/3yj/AIX+YUUUV9cfn4UUUUAFFFFABRRRQAUUUUAemfsV/wDJ5Hwl/wCymaD/AOnGCv6M&#10;K/nP/Yr/AOTyPhL/ANlM0H/04wV/RhXwvF3+8UvR/mfqfh//ALnX/wAS/IKKKK+RP0EKKKKACiii&#10;gAooooAKKKKACiiigAooooAKKKKACiiigAooooAKKKKACiiigAooooAKKKKACiiigAooooAKKKKA&#10;CiiigAooooAKKKKACiiigAooooAKKKKACiiigAooooAKKKKACiiigAooooAKKKKACiiigAooooAK&#10;KKKACiiigAr53/bV/wCS+/sy/wDZarj/ANRbXq+iK+d/21f+S+/sy/8AZarj/wBRbXqAPoiiiigA&#10;ooooAKKKKACiiigAooooAGbaMkV+NmhaF/w8J/bX/ay/aH/aI/4KtfH79nP4SeAfjRa/DP4f6b4P&#10;+P0fhfTH1fTbJLTU12XAkgzNPHBPEkYRj9pkLB2b5f2QncpCzBd3tX5+fsh/8EUv+CLXjTTPHX7Q&#10;vg/wv4T/AGh2+J3ifU9S1Tx94o1qx8SwrPNMzXFvZSWyC3twkxkO+NfPDOwaQhUVQD6J/YV/Yls/&#10;2LdM8QaXa/tqfHD4xDxJJbXCXHxs+Io8QzacsQkH+iMIY/JR/My4wQxRDnivfdwzjNfmP/wRR8N3&#10;/wCyJ/wUa/bA/wCCXnwy1LxHe/Bv4X6j4a1/4c6bq1611D4VbWbA31zpsc0m6Xy2eYeWruf+PWWR&#10;t0ss0j/U3/BRn9jL9of9sbwx4Z0X9nv9tTxN8F7vRNQmn1DUPDMl4r6lG8YVYn+zXducKRuG4sOe&#10;g60AU/8AgpBz42/Zix/0c5pH/pm1mvp6vyT8Tf8ABN39sP8AZP8A2kf2efiB8d/+CmPjf4vaTqHx&#10;y07TLPw94im1BorO6fT9QlW8X7RfzrvVIZI+EDYnbDAZDfqZ/wAIlr//AEOFx+b/APxdAHQUVz//&#10;AAiWv/8AQ4XH5v8A/F0f8Ilr/wD0OFx+b/8AxdAHQUVz/wDwiWv/APQ4XH5v/wDF0f8ACJa//wBD&#10;hcfm/wD8XQB0Fcn8cvjh8Kv2bPhH4g+O3xv8bWXh3wp4X0yTUNc1i/ZtlvAgycKoZ5HPCpGis8js&#10;qIrMwBuf8Ilr/wD0OFx+b/8Axdec/tX/ALE3wv8A22PgRrn7Nf7Rj3mueD/ESwDVNNj1K5tWkaGe&#10;O4hYSQyq2UlijkAJKlkXcGGQQD4H0v8A4OUf2ifiro1x8dv2Xv8AgiN8bPHnwQhuP9H+JSX5t7m8&#10;toyUup4LCKznSZYpI50Oy5ZQYsO0TblT72/YI/b3/Z2/4KQ/s7ab+0x+zP4klvtDvbiS0vbK+jWO&#10;90m+jCmWyuogWEc6K6MQGZWWRHRnR0dvmj9tb/gqN/wTy/4Ik+AvDP7MPxM+JXiKHVtB8AWA8E/D&#10;vw7oNzdXdzpEO6xtds52WsYBtXT97MjHymIU8A+Vf8Gwn7L/AMT/AAt+yp46/az8Ta5o2hWPx+8e&#10;3Hi3wx4O8I6xHeafo2nEsqIGgcxxS72eJoB88KW0KS7JVeKMA/VSiuf/AOES1/8A6HC4/N//AIuj&#10;/hEtf/6HC4/N/wD4ugDoKK5//hEtf/6HC4/N/wD4uj/hEtf/AOhwuPzf/wCLoA6CmXJ/0eT/AHD/&#10;ACrC/wCES1//AKHC4/N//i6jufCOv/ZpP+KvuP8AVnqX9P8AeoA/mnFFIuQuDS1+0H81hRRRQAUU&#10;UUAFFFFABRRRQAUUUGgD+nTSP+QVa/8AXun8hX46/wDBwd/yen4d/wCyZ2X/AKcNRr9atJ8Ja8dM&#10;t2Hi+45hU9X9B/tV+RP/AAXz0+8039sjw9b32pPdP/wrazbzJM8D7fqHHJP+TX5zwz/yNl6M/ZON&#10;v+RC/wDFE+IaKKK/Rj8bCiiigAooooAKKKKACiiigAr9g/8Ag3l/5NL8Xf8AZRJv/SCzr8fK/W//&#10;AIIAaJqmp/sqeLZrPXJLVV+IUw2R7uf9Bs+eCK+f4m/5FUvVfmfW8E/8j6P+GX5Htv8AwWZ/5Rtf&#10;Eb66P/6eLKvwjr9xP+Cwnh7WLD/gnT8Q7u58RzXCL/ZO6J92DnV7Md2Nfh3WHCf/ACLp/wCN/lE6&#10;uPv+RxD/AK9r/wBKkFFFFfTnxAUUUUAFFFFABRRRQAUUUUAfSn/BIP8A5SM/DX/r61D/ANNl3X7z&#10;ufkP0r8EP+CS1rPe/wDBQv4c2ttdtBI11qG2Zc5X/iW3Xpiv3Ofwlr+0keMLj83/APiq/P8Aiz/k&#10;YQ/wr82frfAP/Ipqf43/AOkxP58/22P+Tzfi5/2U/X//AE4z15jXpX7ZsMlv+2F8WLeWYyNH8S9e&#10;VpG6sRqE/Nea191hv93h6L8j8uxv++VP8UvzYUUUVscoUUUUAFFFFABRRRQAUHpRQelAH9EX7Bf/&#10;ACZJ8Jf+yc6P/wCkcVfDP/ByB/rPg1/u+Iv/AHGV9lfsLeGdcuf2L/hTcR+KJolf4e6Qyxpuwv8A&#10;okfH3q+Jf+DiPSb/AEp/g+L3VpLvzP8AhINpkz8uP7N9SfWvzjJ/+SgXrP8AKR+ycQ/8kc/8NP8A&#10;9KgfmnRRRX6OfjYUUUUAFFFFABRRRQAUUUUAFfpt/wAG4hH9p/F4Z/5Y6D/PUK/Mmv0m/wCDeHSb&#10;7VNS+LQsdWktfLh0PcYyfmyb/wBCPSvF4h/5E9X/ALd/9KR9Jwj/AMlFQ/7e/wDSJH6Dftv/APJl&#10;/wAXP+yY6/8A+m6ev506/oQ/bT8Ma3b/ALHXxYnl8VXEip8NNeZoyW+YDT5+PvV/PfXl8I/7vV9V&#10;+R7niB/vlH/C/wAwooor64/PwooooAKKKKACiiigAooooA9M/YrP/GZHwl/7KZoP/pwgr+jCv5y/&#10;2OIJbn9rz4U28Mvls/xJ0NVf+6TqEHNf0Kf8Ilr/AP0OFx+b/wDxdfC8Xf7xS9H+Z+p+H/8Audf/&#10;ABL8joKK5/8A4RLX/wDocLj83/8Ai6P+ES1//ocLj83/APi6+RP0E6Ciuf8A+ES1/wD6HC4/N/8A&#10;4uj/AIRLX/8AocLj83/+LoA6Ciuf/wCES1//AKHC4/N//i6P+ES1/wD6HC4/N/8A4ugDoKK5/wD4&#10;RLX/APocLj83/wDi6P8AhEtf/wChwuPzf/4ugDoKK5//AIRLX/8AocLj83/+Lo/4RLX/APocLj83&#10;/wDi6AOgorn/APhEtf8A+hwuPzf/AOLo/wCES1//AKHC4/N//i6AOgorn/8AhEtf/wChwuPzf/4u&#10;j/hEtf8A+hwuPzf/AOLoA6Ciuf8A+ES1/wD6HC4/N/8A4uj/AIRLX/8AocLj83/+LoA6Ciuf/wCE&#10;S1//AKHC4/N//i6P+ES1/wD6HC4/N/8A4ugDoKK5/wD4RLX/APocLj83/wDi6P8AhEtf/wChwuPz&#10;f/4ugDoKK5//AIRLX/8AocLj83/+Lo/4RLX/APocLj83/wDi6AOgorn/APhEtf8A+hwuPzf/AOLo&#10;/wCES1//AKHC4/N//i6AOgorn/8AhEtf/wChwuPzf/4uj/hEtf8A+hwuPzf/AOLoA6Ciuf8A+ES1&#10;/wD6HC4/N/8A4uj/AIRLX/8AocLj83/+LoA6Ciuf/wCES1//AKHC4/N//i6P+ES1/wD6HC4/N/8A&#10;4ugDoKK5/wD4RLX/APocLj83/wDi6P8AhEtf/wChwuPzf/4ugDoKK5//AIRLX/8AocLj83/+Lo/4&#10;RLX/APocLj83/wDi6AOgorn/APhEtf8A+hwuPzf/AOLo/wCES1//AKHC4/N//i6AOgorn/8AhEtf&#10;/wChwuPzf/4uj/hEtf8A+hwuPzf/AOLoA6Ciuf8A+ES1/wD6HC4/N/8A4uj/AIRLX/8AocLj83/+&#10;LoA6Ciuf/wCES1//AKHC4/N//i6P+ES1/wD6HC4/N/8A4ugDoKK5/wD4RLX/APocLj83/wDi6P8A&#10;hEtf/wChwuPzf/4ugDoKK5//AIRLX/8AocLj83/+Lo/4RLX/APocLj83/wDi6AOgorn/APhEtf8A&#10;+hwuPzf/AOLo/wCES1//AKHC4/N//i6AOgorn/8AhEtf/wChwuPzf/4uj/hEtf8A+hwuPzf/AOLo&#10;A6Ciuf8A+ES1/wD6HC4/N/8A4uj/AIRLX/8AocLj83/+LoA6Ciuf/wCES1//AKHC4/N//i6P+ES1&#10;/wD6HC4/N/8A4ugDoKK5/wD4RLX/APocLj83/wDi6P8AhEtf/wChwuPzf/4ugDoKK5//AIRLX/8A&#10;ocLj83/+Lo/4RLX/APocLj83/wDi6AOgorn/APhEtf8A+hwuPzf/AOLo/wCES1//AKHC4/N//i6A&#10;Ogorn/8AhEtf/wChwuPzf/4uj/hEtf8A+hwuPzf/AOLoA6Ciuf8A+ES1/wD6HC4/N/8A4uj/AIRL&#10;X/8AocLj83/+LoA6Ciuf/wCES1//AKHC4/N//i6P+ES1/wD6HC4/N/8A4ugDoK+d/wBtX/kvv7Mp&#10;/wCq13H/AKi2vV7R/wAIlr//AEOFx+b/APxdeB/td6Hqem/tDfszy3uuyXSt8aLgeXJu4/4pfXTn&#10;kn0oA+nKKKKACiiigAooooAKKKKACiiigBHXzEKEkbhjivzi8If8Ec/21f2J/HXj9P8AglT+3rof&#10;w9+HPxJ1u91W++Gvjj4a2+q23hfULraHvtJlheLaY0jSOK2ljMKoiiTziqsv6PUUAfMf/BNT/gml&#10;4V/4J66D401/U/irq3xG+JXxS8Qf298UfiVr1jFbXOuX/wA+1UgiJW2t4zJKY4dz7DNJhsEKv05R&#10;RQB8w/8ABSH/AJHb9mH/ALOc0j/0zazX09XzD/wUh/5Hb9mH/s5zSP8A0zazX09QAUUUUAFFFFAB&#10;XjH7en7dnwR/4Jz/ALPGoftOftCxa83hnTryC0uG8O6I99Ms0xKxblUhY1ZwIxJIyJvdFLAuoPs9&#10;cX+0N+z18Hv2rPgt4k/Z6+Pvgay8SeEPFmmNY61o99HlZYyQyurDDRyxuqSRyoVeKREkRldVYAGV&#10;cfD/APZb/a2+G1l8Q9Z+HXg7x34d8ZeGLaez1DWPD9tfQ6npdxH58ORcRtvhZZi4Rhj943HJr8rP&#10;+CCnhyx/Zk/4Lc/tkfsP/sp6te6p+z/oEceqRRkTzWnh3xB59sn9nROzFYmTzdRtTuzJOukRlmby&#10;M16Z4L/4IB/t+/s+/DfWP2cP2RP+C8nxK8D/AAmup5P7F8K3/wAO7XU9S0i3cKGht9UF7BLbcgt/&#10;oqW6KzswQMzM319/wTH/AOCWv7Mn/BKn4H3Pwe/Z6sb++vNZvvt/i3xhr7Ryaprt1yEaeSNEURxK&#10;SkUKKEQF2O6WWaWQA+kqKKKACiiigAplx/x7yf7h/lT6Zcf8e8n+4f5UAfzDDpRQOlFftB/NYUUU&#10;UAFFFFABRRRQAUUUUAFFFFAH9Omkf8gq1/690/kK/HX/AIODv+T1PDv/AGTOy/8AThqNfsVpH/IK&#10;tf8Ar3T+Qr8df+Dg7/k9Tw7/ANkzsv8A04ajX5xwz/yNl6M/ZONv+RC/8UT4Vooor9HPxsKKKKAC&#10;iiigAooooAKKKKACv2D/AODeX/k0vxd/2USb/wBILOvx8r9g/wDg3l/5NL8Xf9lEm/8ASCzr5/ib&#10;/kVS9V+Z9bwT/wAj6P8Ahl+R6z/wWZ/5RtfEb66P/wCniyr8I6/dz/gsz/yja+I310f/ANPFlX4R&#10;1hwn/wAi6f8Ajf5ROrj7/kcQ/wCva/8ASpBRRRX058QFFFFABRRRQAUUUUAFFFFAH0p/wSD/AOUj&#10;Pw1/6+tQ/wDTZd1+87/cP0r8GP8AgkH/AMpGfhr/ANfWof8Apsu6/ed/uH6V8BxZ/wAjCH+Ffmz9&#10;b4B/5FNT/G//AEmJ/Ol+2z/yeb8XP+yn6/8A+nGevMa9O/bZ/wCTzfi5/wBlP1//ANOM9eY19zhv&#10;93h6L8j8uxv++VP8UvzYUUUVscoUUUUAFFFFABRRRQAUHpRQelAH9EX7Bf8AyZJ8Jf8AsnOj/wDp&#10;HFXwz/wcgf6z4Nf7viL/ANxlfc37Bf8AyZJ8Jf8AsnOj/wDpHFXwz/wcgf6z4Nf7viL/ANxlfnGT&#10;/wDJQL1n+Uj9j4i/5I5/4af/AKVA/MOiiiv0c/HAooooAKKKKACiiigAooooAK/Tb/g3D/5Cfxf/&#10;AOuOg/z1CvzJr9Nv+DcP/kJ/F/8A646D/PUK8XiL/kT1f+3f/SkfScI/8lFQ/wC3v/SJH3t+29/y&#10;Zf8AFz/smOv/APpunr+dOv6LP23v+TL/AIuf9kx1/wD9N09fzp15fCP+71fVfke54gf75R/wv8wo&#10;oor64/PwooooAKKKKACiiigAooooA9M/Yr/5PI+Ev/ZTNB/9OMFf0YV/Of8AsV/8nkfCX/spmg/+&#10;nGCv6MK+F4u/3il6P8z9T8P/APc6/wDiX5BRRRXyJ+ghRRRQAUUUUAFFFFABRRRQAUUUUAFFFFAB&#10;RRRQAUUUUAFFFFABRRRQAUUUUAFFFFABRRRQAUUUUAFFFFABRRRQAUUUUAFFFFABRRRQAUUUUAFF&#10;FFABRRRQAUUUUAFFFFABRRRQAUUUUAFFFFABRRRQAUUUUAFFFFABRRRQAUUUUAFfO/7av/Jff2Zf&#10;+y1XH/qLa9X0RXzv+2r/AMl9/Zl/7LVcf+otr1AH0RRRRQAUUUUAFFFFABRRRQAUUUUAFFFFABRR&#10;RQB8w/8ABSH/AJHb9mH/ALOc0j/0zazX09XzD/wUh/5Hb9mH/s5zSP8A0zazX09QAya5t7cZuJ0j&#10;/wB9gKj/ALU03/oIQf8Af5f8a+E/+DhT/kzrwyf+qm2f/pu1Gvx2r6TK+H/7Swqre05dWrWvt80f&#10;GZ3xd/Y+OeG9jzWSd+a2/lys/p1/tTTf+ghB/wB/l/xo/tTTf+ghB/3+X/Gv5iqK9D/VD/p9/wCS&#10;/wD2x5H/ABEL/qG/8n/+1P6df7U03/oIQf8Af5f8aP7U03/oIQf9/l/xr+Yqij/VD/p9/wCS/wD2&#10;wf8AEQv+ob/yf/7U/p1/tTTf+ghB/wB/l/xo/tTTf+ghB/3+X/Gv5iqKP9UP+n3/AJL/APbB/wAR&#10;C/6hv/J//tT+nX+1NN/6CEH/AH+X/Gj+1NN/6CEH/f5f8a/mKoo/1Q/6ff8Akv8A9sH/ABEL/qG/&#10;8n/+1P6df7U03/oIQf8Af5f8aP7U03/oIQf9/l/xr+Yqij/VD/p9/wCS/wD2wf8AEQv+ob/yf/7U&#10;/p4hvbO4fy4LuORsZ2pICaW4/wCPeT/cP8q/HD/g3xA/4bW8QHH/ADTO+/8AS/T6/Y+4/wCPeT/c&#10;P8q+bzTA/wBm4p0ebm0Tva2/zZ9lkea/2xgVieTl1ate+3nZH8ww6UUDpRX6wfgYUUUUAFFFFABR&#10;RRQAUUUUAFFFFAH9Omkf8gq1/wCvdP5Cvx1/4ODv+T1PDv8A2TOy/wDThqNfsVpH/IKtf+vdP5Cv&#10;x1/4ODv+T1PDv/ZM7L/04ajX5xwz/wAjZejP2Tjb/kQv/FE+FaKKK/Rz8bCiiigAooooAKKKKACi&#10;iigAr9g/+DeX/k0vxd/2USb/ANILOvx8r9g/+DeX/k0vxd/2USb/ANILOvn+Jv8AkVS9V+Z9bwT/&#10;AMj6P+GX5HrP/BZn/lG18Rvro/8A6eLKvwjr93P+CzP/ACja+I310f8A9PFlX4R1hwn/AMi6f+N/&#10;lE6uPv8AkcQ/69r/ANKkFFFFfTnxAUUUUAFFFFABRRRQAUUUUAfSn/BIP/lIz8Nf+vrUP/TZd1+8&#10;7/cP0r8GP+CQf/KRn4a/9fWof+my7r953+4fpXwHFn/Iwh/hX5s/W+Af+RTU/wAb/wDSYn86X7bP&#10;/J5vxc/7Kfr/AP6cZ68xr079tn/k834uf9lP1/8A9OM9eY19zhv93h6L8j8uxv8AvlT/ABS/NhRR&#10;RWxyhRRRQAUUUUAFFFFABQelFB6UAf0RfsF/8mSfCX/snOj/APpHFXwz/wAHIH+s+DX+74i/9xlf&#10;c37Bf/Jknwl/7Jzo/wD6RxV8M/8AByB/rPg1/u+Iv/cZX5xk/wDyUC9Z/lI/Y+Iv+SOf+Gn/AOlQ&#10;PzDooor9HPxwKKKKACiiigAooooAKKKKACv02/4Nw/8AkJ/F/wD646D/AD1CvzJr9Nv+DcP/AJCf&#10;xf8A+uOg/wA9QrxeIv8AkT1f+3f/AEpH0nCP/JRUP+3v/SJH3t+29/yZf8XP+yY6/wD+m6ev506/&#10;os/be/5Mv+Ln/ZMdf/8ATdPX86deXwj/ALvV9V+R7niB/vlH/C/zCiiivrj8/CiiigAooooAKKKK&#10;ACiiigD0z9iv/k8j4S/9lM0H/wBOMFf0YV/Of+xX/wAnkfCX/spmg/8Apxgr+jCvheLv94pej/M/&#10;U/D/AP3Ov/iX5BRRRXyJ+ghRRRQAV4f+3V/wUV/ZH/4JxfCtviz+1f8AFqw8P200MzaLoyyCXVNc&#10;li2bobK1X552BkiDMMRxeajSvGhLD3CvLfj1+xR+yl+1J488G/Er9ov4F6D411b4fveP4QPiO3N1&#10;b6fJdeR50n2ZyYJHJtoCryIzRmPKFCSSAflv/wAEcP8AgrT+0/8A8FLP+C73xIHj218V+CfhvYfs&#10;+zXfgn4V6reXEUMVs2qaPLZ6tcWxIie8uLa9aUTqp/cXEaI7xgM37NV+QH7GwA/4PI/2sAB/zQHT&#10;f/SPwdX6/wBABRRRQAUUUUAFFFFABRRRQAUUUUAFFFFABRRRQAUUUUAFFFFABRRRQAUUUUAFFFFA&#10;BRRRQAUUUUAFFFFABRRRQAUUUUAFFFFABXA/tL/tRfs//sd/CPUPjr+0z8VtJ8HeFNL4utW1ecqG&#10;cqzLDFGoMk8zBTthiV5HIwqk8V31ef8A7Rv7LH7Pf7XXgzT/AIc/tK/CvTfGXh/Tdftdat9E1kO9&#10;q95blvKeWIMFnQb2zFKGjbPzK1AH5Afs8/8ABd34yf8ABSX/AIL7fs8/Cz4PaT4y8C/AiTTvFFxp&#10;Gn6lJNZt49VdE1UNqF1EjmGa3iu7ExwR5kEcttK5YSExw/t/X47/ALVnh/QvCf8Awd//ALIHhfwt&#10;otrpumab+zvf2un6fYW6wwWsEdj4wVIo0UBURVAVVAAAAAAAr9iKACiiigAooooAKKKKACiiigAo&#10;oooAGYKMmvx8/wCC4n/ByB8Pfg/8LfHn7Lv/AATm1m68bfEyz0mSHxh4+8L+ZLpPgO1dkt5Ln7XE&#10;Nst2sk0MMbIfKinmXfJ5kf2d/wBgyARg1+Yv/Bdj9jj9l79kH/ghF+0Zo/7NfwR0HwiuvNo9/r13&#10;ptqWu9VuW8R2Unm3VzIWmuWVppdvmO2xX2ptXCgA+yv+CZXi7xX8QP8Agm7+z7488eeJtQ1rXNc+&#10;CPhTUNZ1jVrt7i6vrqbSLWSWeaVyWkkd2ZmdiWZiSSSa9wr5/wD+CTn/ACix/Zp/7IB4N/8ATJZ1&#10;9AUAFFFFABRRRQAV87/tq/8AJff2Zf8AstVx/wCotr1fRFfO/wC2r/yX39mX/stVx/6i2vUAfRFF&#10;FFABRRRQAUUUUAFFFFABRRRQAUUUUAFFFFAHzD/wUh/5Hb9mH/s5zSP/AEzazX09XzD/AMFIf+R2&#10;/Zh/7Oc0j/0zazX09QB8Gf8ABwp/yZz4Z/7KbZ/+m7UK/Hav2J/4OFP+TOfDP/ZTbP8A9N2oV+O1&#10;fpHDP/IrXqz8Z42/5H0v8MfyCiiivoD5EKKKKACiiigAooooAKKKKAPur/g3x/5PV8Q/9kzvv/S/&#10;T6/Y+4/495P9w/yr8cP+DfH/AJPV8Q/9kzvv/S/T6/Y+4/495P8AcP8AKvzfib/kaP0R+zcEf8iJ&#10;f4pH8ww6UUDpRX6QfjIUUUUAFFFFABRRRQAUUUUAFFFFAH9Omkf8gq1/690/kK/HX/g4O/5PU8O/&#10;9kzsv/ThqNfsVpH/ACCrX/r3T+Qr8df+Dg7/AJPU8O/9kzsv/ThqNfnHDP8AyNl6M/ZONv8AkQv/&#10;ABRPhWiiiv0c/GwooooAKKKKACiiigAooooAK/YP/g3l/wCTS/F3/ZRJv/SCzr8fK/YP/g3l/wCT&#10;S/F3/ZRJv/SCzr5/ib/kVS9V+Z9bwT/yPo/4Zfkes/8ABZn/AJRtfEb66P8A+niyr8I6/dz/AILM&#10;/wDKNr4jfXR//TxZV+EdYcJ/8i6f+N/lE6uPv+RxD/r2v/SpBRRRX058QFFFFABRRRQAUUUUAFFF&#10;FAH0p/wSD/5SM/DX/r61D/02XdfvO/3D9K/Bj/gkH/ykZ+Gv/X1qH/psu6/ed/uH6V8BxZ/yMIf4&#10;V+bP1vgH/kU1P8b/APSYn86X7bP/ACeb8XP+yn6//wCnGevMa9O/bZ/5PN+Ln/ZT9f8A/TjPXmNf&#10;c4b/AHeHovyPy7G/75U/xS/NhRRRWxyhRRRQAUUUUAFFFFABQelFB6UAf0RfsF/8mSfCX/snOj/+&#10;kcVfDP8Awcgf6z4Nf7viL/3GV9zfsF/8mSfCX/snOj/+kcVfDP8Awcgf6z4Nf7viL/3GV+cZP/yU&#10;C9Z/lI/Y+Iv+SOf+Gn/6VA/MOiiiv0c/HAooooAKKKKACiiigAooooAK/Tb/AINw/wDkJ/F//rjo&#10;P89Qr8ya/Tb/AINw/wDkJ/F//rjoP89QrxeIv+RPV/7d/wDSkfScI/8AJRUP+3v/AEiR97ftvf8A&#10;Jl/xc/7Jjr//AKbp6/nTr+iz9t7/AJMv+Ln/AGTHX/8A03T1/OnXl8I/7vV9V+R7niB/vlH/AAv8&#10;wooor64/PwooooAKKKKACiiigAooooA9M/Yr/wCTyPhL/wBlM0H/ANOMFf0YV/Of+xX/AMnkfCX/&#10;ALKZoP8A6cYK/owr4Xi7/eKXo/zP1Pw//wBzr/4l+QUUUV8ifoIUUUUAFFFFAH5A/sb/APK5J+1h&#10;/wBkB03/ANI/B1fr9XFaD+zl8BfDHxn1b9o7w/8ABXwjZfELxBYrY6946tPDdtHrOpWqrCq2896q&#10;CaWIC3twI2cqBBFx8i47WgAooooAKKKKACiiigAooooAKKKKAPl//gsl+3Xqf/BOT/gnR8Rv2pvC&#10;+m2l54i0vT4bDwrZ3zDy21K8uI7WCRlIPmJCZTcNHx5iQMmV3bh8E/s6f8Gyvwy/bB/Zq8O/tW/t&#10;6ftNfGPWP2gviL4es/EeseMYvFMaPoF3PCs1vawxPE+Vt42hhZS5GYSIjCmxU6L/AIPQ5dbj/wCC&#10;VPhBdKe4FvJ8ctKXUhBnaYf7K1cjzMcbfNEXXjdt74r9bNMisodNt4dNCfZ1hUQeWfl2Y4x7YoA/&#10;OX/g3i/bT/aL+LukfG79gX9r/wAdXHjD4i/sxeP28MXXjq7D+d4g01prqC2mmeRjJPMsljc5nYBp&#10;Int2cvIXkf8ASKvyV/4J1h4v+Dpr9teDw8HXST4A0RrxbcnyDeG20Y5bHy+YWNyeecmT3r9aqACi&#10;iigAooooAKKKKACiiigAoopr7tvymgD8VvDvwd8Qf8HIX/BRT4+eEf2kfi1400H9m39nzxUvhbwr&#10;4B8Ha8LeHxDrMU1xDJqNzKUZZTtt53/1YkjjvbeOOQBZmlW1+Ffi/wD4Nx/+CoPwB+CnwL+NnjDx&#10;R+zd+0t4im8M3ngHxdqf2xvDOtGe1gjvLaTakcIMl5aEkLukhiuFk3skMidd/wAGZX225/4J1/E+&#10;/wDEqy/29J+0Fqv9rveKRcM/9j6QT5u75t28y5zzktnnNaX/AAeBrMv7EfwTuvDwk/4SKP8AaU0U&#10;aK1mT9pDHTdUJ8rb82fMEP3ed23vigD9alYMNy0U2LHljFOoAKKKKACiiigAooooAKKKKACiiigD&#10;8g/2y/8Alcd/ZN/7IDqf/pH4xr9fK4zW/wBnX4CeJPjPpX7RviD4KeEb74haDp5sNC8dXnhu1l1j&#10;TbQiYNb294yGaGNhc3AKI4BE8gI+ds9mOBigAooooAKKKKACiiigAooooAKKKKACvg//AIOaf+UH&#10;Px3/AOwfof8A6f8ATa+8K534rfCX4ZfHPwJffC74yfD7Q/FXhrVBGNU8PeJNJhvrG8CSLKglgmVo&#10;5AsiI4DKcMinqKAPIf8Agk5/yix/Zp/7IB4N/wDTJZ19AVneEfCXhbwB4U0zwJ4G8N6fo2iaLp8N&#10;jo+j6TZJbWthaxII4reGKMBIokRVRUUBVVQAAABWjQAUUUUAFFFFABXzv+2r/wAl9/Zl/wCy1XH/&#10;AKi2vV9EV87/ALav/Jff2Zf+y1XH/qLa9QB9EUUUUAFFFFABRRRQAUUUUAFFFFABQSByTTXJCEg4&#10;98V+Zfw1/aD/AOCmv/BX/wCJHxQ+IP7CP7aXhX4B/Bf4Z+Przwj4R1pfhfaeKb/xzd2iRm6vZGvJ&#10;Figsyzr5DwfMVdlcFkOAD9Ngc8iivj3/AIJGft6/GP8Aaw0D4mfs+ftaeH9D0n43fAXxtJ4X+Itr&#10;4bhuY7HUojuaw1i2WdAy293HHMUyct5BlCRpKka/YVAHzD/wUh/5Hb9mH/s5zSP/AEzazX09XzD/&#10;AMFIf+R2/Zh/7Oc0j/0zazX09QB8Gf8ABwp/yZz4Z/7KbZ/+m7UK/Hav2J/4OFP+TOfDP/ZTbP8A&#10;9N2oV+O1fpHDP/IrXqz8Z42/5H0v8MfyCiiivoD5EKKKKACiiigAooooAKKKKAPur/g3x/5PV8Q/&#10;9kzvv/S/T6/Y+4/495P9w/yr8cP+DfH/AJPV8Q/9kzvv/S/T6/Y+4/495P8AcP8AKvzfib/kaP0R&#10;+zcEf8iJf4pH8ww6UUDpRX6QfjIUUUUAFFFFABRRRQAUUUUAFFFFAH9Omkf8gq1/690/kK/HX/g4&#10;O/5PU8O/9kzsv/ThqNfsVpH/ACCrX/r3T+Qr8df+Dg7/AJPU8O/9kzsv/ThqNfnHDP8AyNl6M/ZO&#10;Nv8AkQv/ABRPhWiiiv0c/GwooooAKKKKACiiigAooooAK/YP/g3l/wCTS/F3/ZRJv/SCzr8fK/YP&#10;/g3l/wCTS/F3/ZRJv/SCzr5/ib/kVS9V+Z9bwT/yPo/4Zfkes/8ABZn/AJRtfEb66P8A+niyr8I6&#10;/dz/AILM/wDKNr4jfXR//TxZV+EdYcJ/8i6f+N/lE6uPv+RxD/r2v/SpBRRRX058QFFFFABRRRQA&#10;UUUUAFFFFAH0p/wSD/5SM/DX/r61D/02XdfvO/3D9K/Bj/gkH/ykZ+Gv/X1qH/psu6/ed/uH6V8B&#10;xZ/yMIf4V+bP1vgH/kU1P8b/APSYn86X7bP/ACeb8XP+yn6//wCnGevMa9O/bZ/5PN+Ln/ZT9f8A&#10;/TjPXmNfc4b/AHeHovyPy7G/75U/xS/NhRRRWxyhRRRQAUUUUAFFFFABQelFB6UAf0RfsF/8mSfC&#10;X/snOj/+kcVfDP8Awcgf6z4Nf7viL/3GV9zfsF/8mSfCX/snOj/+kcVfDP8Awcgf6z4Nf7viL/3G&#10;V+cZP/yUC9Z/lI/Y+Iv+SOf+Gn/6VA/MOiiiv0c/HAooooAKKKKACiiigAooooAK/Tb/AINw/wDk&#10;J/F//rjoP89Qr8ya/Tb/AINw/wDkJ/F//rjoP89QrxeIv+RPV/7d/wDSkfScI/8AJRUP+3v/AEiR&#10;97ftvf8AJl/xc/7Jjr//AKbp6/nTr+iz9t7/AJMv+Ln/AGTHX/8A03T1/OnXl8I/7vV9V+R7niB/&#10;vlH/AAv8wooor64/PwooooAKKKKACiiigAooooA9M/Yr/wCTyPhL/wBlM0H/ANOMFf0YV/Of+xX/&#10;AMnkfCX/ALKZoP8A6cYK/owr4Xi7/eKXo/zP1Pw//wBzr/4l+R8lftL/APBZP9mP9lb43a58BPiH&#10;4D8e3msaCbcXlzo2l2Uls/nW0VwuxpLuNj8kqg5Uc5HI5PCf8RC/7F3/AETH4of+CPTv/k+vhH/g&#10;sv8A8pKPiR9NH/8ATPZV8w16GD4dy2tg6dSSd5Ri3r1aTPIzLjDOcLmFajBxtGcktOibSP2M/wCI&#10;hf8AYu/6Jj8UP/BHp3/yfR/xEL/sXf8ARMfih/4I9O/+T6/HOiun/VnK+z+84v8AXfPO8f8AwFH7&#10;Gf8AEQv+xd/0TH4of+CPTv8A5Po/4iF/2Lv+iY/FD/wR6d/8n1+OdFH+rOV9n94f67553j/4Cj9j&#10;P+Ihf9i7/omPxQ/8Eenf/J9H/EQv+xd/0TH4of8Agj07/wCT6/HOij/VnK+z+8P9d887x/8AAUfs&#10;Z/xEL/sXf9Ex+KH/AII9O/8Ak+j/AIiF/wBi7/omPxQ/8Eenf/J9fjnRR/qzlfZ/eH+u+ed4/wDg&#10;KP2M/wCIhf8AYu/6Jj8UP/BHp3/yfR/xEL/sXf8ARMfih/4I9O/+T6/HOij/AFZyvs/vD/XfPO8f&#10;/AUf0ffsyftFeC/2rPgpovx4+Hmk6pZaPrv2n7Hb61DFHcr5FzLbvvWKSRRl4mIwxyMZweB31fL/&#10;APwRn/5Rt/Df/uMf+ni9r6gr4HGUo0MZUpx2jJpeibR+s5bWqYnL6Nae8oRb9Wk2FFFFcx2BRRRQ&#10;B8q/8FrP2FfEH/BRj/gmx8SP2ZPAksMfiq80+HU/B7XCqVk1SynjuobfLyRpH9oET2vms22IXJkI&#10;YLtPxH+yn/wdAfsx/s5/sk6b8F/+CgfgP4leE/j38NdDsvD3iL4d3Pg2dtQ1+9ghjiW6gcrHFF56&#10;7JmS4MBRndU81RG8n7DU0xRkk7evGaAPzV/4N1/2Q/2g/Atv8df+Civ7V3gO88H+Nv2nviA/iKPw&#10;NqCuZ9B0uO4u57dH81RLE7vfTKIX+7Db25IViyL+llIqhF2qKWgAooooAKKKKACiiigAooooAKKK&#10;KAPxR+F/7QC/8G5H/BTH49eGP2vvA3iz/hnX9oTxkni34f8AxQ0PQXm03QtRnkuJprCaGIyNlRM8&#10;DbXaYrp8Eq2+y4Jif4k+MT/8HGH/AAVZ+APjD9lnwJ4qtf2d/wBmLxRP4o8RfE3XNJktbPxHq63F&#10;pPDY28Eow4LWdquH2zLFdXTsiBUEv7UtDG7+YyDcBgN3FCoqfdoAVAVXB/SloooAKKKKACiiigD5&#10;o/bG/wCCqH7Pn7EXxOsfhR8V/B3jLUNRv9Dj1WGbw7p9pNCIXmmhCsZrmJg+6ByRtIwRyTkDyb/i&#10;IX/Yu/6Jj8UP/BHp3/yfXy//AMHCH/J6Hhv/ALJnZ/8Apw1GvhOvust4fy/FYGnVmneSu9T8tzni&#10;zN8DmlWhSa5Yuy0P2M/4iF/2Lv8AomPxQ/8ABHp3/wAn0f8AEQv+xd/0TH4of+CPTv8A5Pr8c6K7&#10;f9Wcr7P7zzP9d887x/8AAUfsZ/xEL/sXf9Ex+KH/AII9O/8Ak+j/AIiF/wBi7/omPxQ/8Eenf/J9&#10;fjnRR/qzlfZ/eH+u+ed4/wDgKP2M/wCIhf8AYu/6Jj8UP/BHp3/yfR/xEL/sXf8ARMfih/4I9O/+&#10;T6/HOij/AFZyvs/vD/XfPO8f/AUfsZ/xEL/sXf8ARMfih/4I9O/+T6P+Ihf9i7/omPxQ/wDBHp3/&#10;AMn1+OdFH+rOV9n94f67553j/wCAo/Yz/iIX/Yu/6Jj8UP8AwR6d/wDJ9H/EQv8AsXf9Ex+KH/gj&#10;07/5Pr8c6KP9Wcr7P7w/13zzvH/wFH9EH7G37Z3wv/bh+G+ofFH4T6Dr+n6fpuuSaVND4itYYZmm&#10;SGGUsohmlXbtmQZLA5B46E737T37RXgv9lD4Jax8eviHpOq32j6G1sLu20WCOS5bz7iO3Xaskkan&#10;DyqTlhwDjJwD8k/8G8//ACZ14q/7KZd/+m+wr1L/AILOf8o3PiJ/vaR/6drOvjq2Do086+rL4edL&#10;5NrqfouHzHFVOG3jZNc/s5S20uk2tPkeY/8AEQv+xd/0TH4of+CPTv8A5Po/4iF/2Lv+iY/FD/wR&#10;6d/8n1+OdFfY/wCrOV9n95+df67553j/AOAo/Yz/AIiF/wBi7/omPxQ/8Eenf/J9H/EQv+xd/wBE&#10;x+KH/gj07/5Pr8c6KP8AVnK+z+8P9d887x/8BR+xn/EQv+xd/wBEx+KH/gj07/5Po/4iF/2Lv+iY&#10;/FD/AMEenf8AyfX450Uf6s5X2f3h/rvnneP/AICj9jP+Ihf9i7/omPxQ/wDBHp3/AMn0f8RC/wCx&#10;d/0TH4of+CPTv/k+vxzoo/1Zyvs/vD/XfPO8f/AUfsZ/xEL/ALF3/RMfih/4I9O/+T6P+Ihf9i7/&#10;AKJj8UP/AAR6d/8AJ9fjnRR/qzlfZ/eH+u+ed4/+Ao/Yz/iIX/Yu/wCiY/FD/wAEenf/ACfXcfs3&#10;/wDBZr9mD9qH406H8Cfh/wCAvH1prGvPOtncaxpdlHbJ5UEk7b2ju3YfLEwGFPJHQcj8O6+lv+CP&#10;3/KRr4b/APXxqX/pru65sZw7ltHCVKkU7xi2teqVzsy/jDOcTmFGjNxtKUU9OjaTP3mVtyhh3r53&#10;/bV/5L7+zL/2Wq4/9RbXq+h0+4PpXzx+2r/yX39mX/stVx/6i2vV8CfrJ9EUUUUAFFFFABRRRQAU&#10;UUUAFFFFADZCdnFfnL/walPprf8ABEj4a/YceYNa8RfbP+un9s3fX/gGyv0bdd6lc9a/Mz4dfsx/&#10;8FOf+CSfxP8Aih4N/YC/ZZ8I/HD4M/FDx9deLPDfh27+IkHhrUPAmo3qR/ao3+0QmO409WjQRQwk&#10;yBV5O4sXAOw/4J1qB/wXY/4KJ+Wq7f8Ai0v1z/wjNx/9evbv+Cj/AIC/4KVeOfDPhmH/AIJt/GHw&#10;14N1a31CZvFF34itraVbm2MY8pEE9ncgEPknAU89T0rlv+CR/wDwT9+Kv7Hvhv4k/HP9qnxRouuf&#10;G745eOJvE3xIvvDc1y+nWSBpBZaXaG4be1vbRyS7WZQwM7Jl1jRj9f0AfmJ4T/4J+/8ABdP49+Pv&#10;D8v7Z/8AwUA8J6XpPgvVl8SeEdT8L+DdL1C5ttdiVreF2hNjaq0fkXN3ku7rnaPLJIZPoH/hjH/g&#10;qT/0mc1L/wAMF4c/wr66ooA+Bf2iv+CSn7cH7Vfg218AfHT/AIK06hrmk2eqJqFvat8EdFt9twkc&#10;kavut5ImOElkGCxX5umQCPGf+IZfxp/0kXvv/DU2v/ybX6wUV00sZjKMeWnUkl2TaX4M4q+W5diq&#10;ntK1GEpd3FN/e0fk/wD8Qy/jT/pIvff+Gptf/k2j/iGX8af9JF77/wANTa//ACbX6wUVr/aWYf8A&#10;P6X/AIE/8zH+xcn/AOgan/4BH/I/J/8A4hl/Gn/SRe+/8NTa/wDybR/xDL+NP+ki99/4am1/+Ta/&#10;WCij+0sw/wCf0v8AwJ/5h/YuT/8AQNT/APAI/wCR/PZ+1/8A8E0vH/7K37cvwd/Y2i/atuddj+K9&#10;5awSeIm8F21sdLE179lyIPNfzsfex5iZ6ZHWvrP/AIhl/Gn/AEkXvv8Aw1Nr/wDJtfVv7Xn/AATF&#10;m/aq/bk+D/7ZK/GoaCvwovLWdvDp8Nm5/tTyb0XWPP8AtEfk5xsz5b4689K+s6X9pZh/z+l/4E/8&#10;w/sXJ/8AoGp/+AR/yPyf/wCIZfxp/wBJF77/AMNTa/8AybR/xDL+NP8ApIvff+Gptf8A5Nr9YKKf&#10;9pZh/wA/pf8AgT/zD+xcn/6Bqf8A4BH/ACPyf/4hl/Gn/SRe+/8ADU2v/wAm0f8AEMv40/6SL33/&#10;AIam1/8Ak2v1goo/tLMP+f0v/An/AJh/YuT/APQNT/8AAI/5H5t/s7/8ELv2nP2VvHE/xE+Bn/BU&#10;nUND1a60yTT7i6X4N6Zcbrd5I5GTbcXEictEhztzxwRk59pf9i//AIKkOhQ/8Fm9S5GP+SB+Hf8A&#10;CvruiuWrWrVpc1STk+7d3+J20MPh8LT9nRgox7JJL7kfk+v/AAbLeNAoH/Dxa+44/wCSVWv/AMm0&#10;f8Qy/jT/AKSL33/hqbX/AOTa/WCiur+0sw/5/S/8Cf8AmcP9i5N/0DU//AI/5H5P/wDEMv40/wCk&#10;i99/4am1/wDk2j/iGX8af9JF77/w1Nr/APJtfrBRR/aWYf8AP6X/AIE/8x/2Lk//AEDU/wDwCP8A&#10;kfk//wAQy/jT/pIvff8AhqbX/wCTa8t/bX/4ITeOv2Q/2VvG37Slv+3NeeIJPCOkfbV0aT4c2tqL&#10;s+YibPNFzJs+/nOxun41+2VeXftqfs4N+15+yz40/ZrTxj/wj58XaT9i/tn+z/tX2T94j7/K8yPf&#10;9zGN69etH9pZh/z+l/4E/wDMP7Fyf/oGp/8AgEf8j8k/2D/+CHfjn9tT9kzwb+09P+2/eeG28WWd&#10;xO2ip8PLW8FqY7qaDAmNxHvz5W7OxfvYxxXrv/EMv40/6SL33/hqbX/5Nr9A/wBg/wDZck/Ys/ZN&#10;8HfswSeNv+Ek/wCETtLiD+3P7N+x/avNupp8+T5kmzHm7fvtnbnjOB67S/tLMP8An9L/AMCf+Yf2&#10;Lk//AEDU/wDwCP8Akfk//wAQy/jT/pIvff8AhqbX/wCTaP8AiGX8af8ASRe+/wDDU2v/AMm1+sFF&#10;P+0sw/5/S/8AAn/mH9i5P/0DU/8AwCP+R+T/APxDL+NP+ki99/4am1/+TaP+IZfxp/0kXvv/AA1N&#10;r/8AJtfrBRR/aWYf8/pf+BP/ADD+xcn/AOgan/4BH/I+Qbb9ir/gqNbwrBF/wWZ1JVUYVf8AhQfh&#10;3gAfSvGf2hv+CFn7Tn7VHja2+Inx0/4Kk6hrmr2mlx6db3bfBvS7fbbpJJIqbba4iQ/PLIclSfm6&#10;4AA/SSiuWnWrUZc9OTT7p2f4HbXw+HxVP2daClHs0mvuZ+T/APxDL+NP+ki99/4am1/+TaP+IZfx&#10;p/0kXvv/AA1Nr/8AJtfrBRXV/aWYf8/pf+BP/M4v7Fyf/oGp/wDgEf8AI/J//iGX8af9JF77/wAN&#10;Ta//ACbR/wAQy/jT/pIvff8AhqbX/wCTa/WCij+0sw/5/S/8Cf8AmH9i5P8A9A1P/wAAj/kfk+f+&#10;DZfxqBkf8FF77/w1Nr/8m18o/swf8EyvHv7Rn/BQn4tfsKy/tZXOjp8MLWadPEy+C7a4bUtlxBDg&#10;25lQRZ84n/WPjbjnOR/Qc2dpwK+UP2X/APgmXN+zp/wUJ+LX7dj/ABoXWF+KFnNAvhf/AIR02503&#10;fcQTZ+0faH87Hk7f9Wmd2e2Cf2lmH/P6X/gT/wAw/sXJ/wDoGp/+AR/yPk7/AIhl/Gn/AEkXvv8A&#10;w1Nr/wDJtH/EMv40/wCki99/4am1/wDk2v1goo/tLMP+f0v/AAJ/5h/YuT/9A1P/AMAj/kfk/wD8&#10;Qy/jT/pIvff+Gptf/k2j/iGX8af9JF77/wANTa//ACbX6wUUf2lmH/P6X/gT/wAw/sXJ/wDoGp/+&#10;AR/yPyf/AOIZfxp/0kXvv/DU2v8A8m17J+zl/wAEkP23P2UfCV74G+BX/BWbUND0vUNSN/dWy/BH&#10;RrjzLgxpGX3XMsrD5Y0GAQOOmSSfvyis6uMxlaHJUqSa7Ntr8WbUMty7C1PaUaMIy7qKT+9I+G/j&#10;X/wTL/4KC/tBfDPUvhF8V/8Agr3qOreH9WMJ1CwPwN0ODzfKmSdPngaNxiSNDwwzjByCQfA/+IZf&#10;xp/0kXvv/DU2v/ybX6wUVNHGYrDx5aVSUVvZNr8h4jL8vxdTnr0YzdrXlFN27Xa8z8n/APiGX8af&#10;9JF77/w1Nr/8m0f8Qy/jT/pIvff+Gptf/k2v1gorb+0sw/5/S/8AAn/mYf2Lk/8A0DU//AI/5H5P&#10;/wDEMv40/wCki99/4am1/wDk2j/iGX8af9JF77/w1Nr/APJtfrBRR/aWYf8AP6X/AIE/8w/sXJ/+&#10;gan/AOAR/wAj+fH/AIKmf8EyvH3/AATa0XwBq9r+1hdeMf8AhOPEUmltHJ4LttP+xBFRvMBEs3mH&#10;5/u/L06819Wr/wAGzHjUrlv+Ci19/wCGqtf/AJNr6z/4Kl/8EzJv+Ckmi+AdIi+NC+Df+EH8Qy6o&#10;ZD4dOofbd6ovl4+0Q+XjZ97LdenFfVqZ28il/aWYf8/pf+BP/MP7Fyf/AKBqf/gEf8j8oP8AiGX8&#10;af8ASRe+/wDDU2v/AMm0f8Qy/jT/AKSL33/hqbX/AOTa/WCin/aWYf8AP6X/AIE/8w/sXJ/+gan/&#10;AOAR/wAj8n/+IZfxp/0kXvv/AA1Nr/8AJtH/ABDL+NP+ki99/wCGptf/AJNr9YKKP7SzD/n9L/wJ&#10;/wCYf2Lk/wD0DU//AACP+R+Yvwe/4N9fjr8BfiRpnxa+Ff8AwU2v9L1/R2kbT75fhDp83lF4nib5&#10;Jrp0OUdh8ynrkYOCPfv+GL/+CpXl7f8Ah85qR4/6IH4c5/SvryiuatXrYiXNVk5Pzbf5nXh8LhcJ&#10;BwoQUE9bRSSv309D8s/G/wDwbkfFb4ieNNY+IPi//gpRfXmra9qlxqOqXZ+EtjH51xPK0sj7Y7tU&#10;XLsThVCjOAAMCsv/AIhl/Gn/AEkXvv8Aw1Nr/wDJtfrBRW6zHMIqyqy/8Cf+ZyyybKJScnh4Nv8A&#10;uR/yPyf/AOIZfxp/0kXvv/DU2v8A8m0f8Qy/jT/pIvff+Gptf/k2v1goqv7SzD/n9L/wJ/5i/sXJ&#10;/wDoGp/+AR/yPyf/AOIZfxp/0kXvv/DU2v8A8m1z3xa/4N0PG/ww+FniT4kp/wAFBL29Ph/QbzUv&#10;sbfC+1j8/wAiB5dm77Y23dtxnBxnoa/YGue+Lfgdvid8LPEnw2XUvsX/AAkGg3mm/bPJ8z7P58Dx&#10;eZsyu/buztyM4xkdaP7SzD/n9L/wJ/5i/sXJ/wDoGp/+AR/yPwu/4JZ/8EmPHn/BSb9my8/aCuf2&#10;wLrwa1r4qutG/smPwLa6gG8mGCTzfNM0PXz8bdvG3OTnA+kv+IZfxp/0kXvv/DU2v/ybX2d/wSz/&#10;AOCf0v8AwTa/ZsvP2fpfiuPGRuvFV1rP9rDQv7P2+dDBH5XlefNnHk53bud3QY5+kqX9pZh/z+l/&#10;4E/8x/2Lk/8A0DU//AI/5H5P/wDEMv40/wCki99/4am1/wDk2j/iGX8af9JF77/w1Nr/APJtfrBR&#10;T/tLMP8An9L/AMCf+Yf2Lk//AEDU/wDwCP8Akfk//wAQy/jT/pIvff8AhqbX/wCTaB/wbMeNAcj/&#10;AIKLX3/hqbX/AOTa/WCij+0sw/5/S/8AAn/mH9i5N/0DU/8AwCP+R8W/D7/gnv8A8FI/hh4F0f4c&#10;+DP+CxWpWekaFpsNhpdp/wAKJ0CTybeJAkabpCzthQBlmJPck1wf7S3/AARk/bA/a5bRT8ff+CrF&#10;/r3/AAj4uRpO74LaTbeR5/leb/x7TRbs+TH97djbxjJz+h1FcsK1anU9pGTUu6euvmdtTD4etR9j&#10;UgnDTRpNababaWPyf/4hl/Gn/SRe+/8ADU2v/wAm0f8AEMv40/6SL33/AIam1/8Ak2v1gorq/tLM&#10;P+f0v/An/mcX9i5P/wBA1P8A8Aj/AJH5P/8AEMv40/6SL33/AIam1/8Ak2j/AIhl/Gn/AEkXvv8A&#10;w1Nr/wDJtfrBRR/aWYf8/pf+BP8AzD+xcn/6Bqf/AIBH/I/J/wD4hl/Gn/SRe+/8NTa//JtfJOo/&#10;8E2fH1l/wVjsf+CYkX7VdzJHdaG2oN40bwbbKyY02S92fZPMIP3NmfOHXdjtX9C1fJGof8Evprr/&#10;AIKyWf8AwU9HxsAW10Q6f/whP/CNkls6a9lv+2faOPv78eT225/io/tLMP8An9L/AMCf+Yf2Lk//&#10;AEDU/wDwCP8AkfK3/EMv40/6SL33/hqbX/5No/4hl/Gn/SRe+/8ADU2v/wAm1+sFFH9pZh/z+l/4&#10;E/8AMP7Fyf8A6Bqf/gEf8j8n/wDiGX8af9JF77/w1Nr/APJtH/EMv40/6SL33/hqbX/5Nr9YKKP7&#10;SzD/AJ/S/wDAn/mH9i5P/wBA1P8A8Aj/AJH5P/8AEMv40/6SL33/AIam1/8Ak2vUP2bP+CLv7Xf7&#10;JE2sTfAP/gqxqGgtrwtxqpX4LaTc+cITIY/+PmaXbjzX+7jO7nPGP0QorOpjsZWg4TqSafRttfma&#10;0cryzD1FUpUIRktmopNdN0ux8XePf+Cff/BSb4leCdX+HnjD/gsVqV5pOvaXcadqlr/wofQI/Ot5&#10;4mikTdGVdcozDKsGGcgggEfOH/EMv40/6SL33/hqbX/5Nr9YKKmjisVh01Sm437Nr8i8RgMDjJKV&#10;elGbW3NFO33o/J//AIhl/Gn/AEkXvv8Aw1Nr/wDJtH/EMv40/wCki99/4am1/wDk2v1gorb+0sw/&#10;5/S/8Cf+Zz/2Lk//AEDU/wDwCP8Akfk//wAQy/jT/pIvff8AhqbX/wCTaP8AiGX8af8ASRe+/wDD&#10;U2v/AMm1+sFFH9pZh/z+l/4E/wDMP7Fyf/oGp/8AgEf8j8Ef+Cov/BI/x7/wTh/Zoj/aGtv2xrrx&#10;ez+JLTSv7Ik8B21gMTJK3meaJ5unl/d287uoxz69+zz/AMG9njb47fAHwP8AG9/2+7zTG8ZeD9M1&#10;xtNX4Z2swtPtdrHP5Xmfa137fM27tq5xnAziv0C/4Kh/sDS/8FHv2ao/2eY/ioPB+zxHa6p/a50P&#10;+0M+Skq+X5Xnw9fNzu38Y6HPHr37PPwpb4EfAHwP8D213+1D4N8H6ZoZ1P7L5H2v7Jax2/neXuby&#10;9/l7tu5tucZOM0v7SzD/AJ/S/wDAn/mH9i5N/wBA1P8A8Aj/AJH5n/8AEMv40/6SL33/AIam1/8A&#10;k2j/AIhl/Gn/AEkXvv8Aw1Nr/wDJtfrBRT/tLMP+f0v/AAJ/5h/YuT/9A1P/AMAj/kfk/wD8Qy/j&#10;T/pIvff+Gptf/k2j/iGX8af9JF77/wANTa//ACbX6wUUf2lmH/P6X/gT/wAw/sXJ/wDoGp/+AR/y&#10;Pyx8F/8ABuP8Vvh54z0f4geEP+Ck19a6toWqW+o6Xdf8Kmsm8m4hkWSN9r3bK2HUHDAg4wQRxX0p&#10;/wAMY/8ABUn/AKTOal/4YLw5/hX11RXPWxGIxDTqzcrd23+Z14fB4TBxaoU4wT35Ulf7j8x/jR/w&#10;b+/Hr9oL4map8Xfiz/wU3v8AVfEGsNCdQvz8IdPh83yoY4E+SG6SNcRxIvyqM4yckknl/wDiGX8a&#10;f9JF77/w1Nr/APJtfrBRW0cwx0IqMasklsuZ/wCZzTyfKak3OeHg23dtwi22923bc/J//iGX8af9&#10;JF77/wANTa//ACbR/wAQy/jT/pIvff8AhqbX/wCTa/WCiq/tLMP+f0v/AAJ/5k/2Lk//AEDU/wDw&#10;CP8Akfk//wAQy/jT/pIvff8AhqbX/wCTaP8AiGX8af8ASRe+/wDDU2v/AMm1+sFFH9pZh/z+l/4E&#10;/wDMP7Fyf/oGp/8AgEf8j+dz/glf/wAE7fiB/wAFKPFPxS8OXH7U9x4OHw1vtPtvOj8G21+dQ+0v&#10;fLuwZYfK2/Yxxl8+YeRt5+w/+IZfxp/0kXvv/DU2v/ybX09/wSx/4JUS/wDBNbxT8UvEcnx0/wCE&#10;z/4WVqGn3PkjwwdO/s77K9823P2mbzt32zGcJjy++7j7Co/tLMP+f0v/AAJ/5h/YuT/9A1P/AMAj&#10;/kfk/wD8Qy/jT/pIvff+Gptf/k2j/iGX8af9JF77/wANTa//ACbX6wUUf2lmH/P6X/gT/wAw/sXJ&#10;/wDoGp/+AR/yPyf/AOIZfxp/0kXvv/DU2v8A8m0f8Qy/jT/pIvff+Gptf/k2v1goo/tLMP8An9L/&#10;AMCf+Yf2Lk//AEDU/wDwCP8AkfDfwU/4Jk/8FBP2e/hrpvwi+E3/AAV61DSfD+ked/Z9gvwL0Kby&#10;vNmeZ/nmeSQ5kkduWOM4GAAB1X/DGP8AwVJ/6TOal/4YLw5/hX11RXHKUpycpO7erZ6NOnClBQgk&#10;klZJaJJbJI+Rf+GMf+CpP/SZzUv/AAwXhz/Cj/hjH/gqT/0mc1L/AMMF4c/wr66oqSj5F/4Yx/4K&#10;k/8ASZzUv/DBeHP8KP8AhjH/AIKk/wDSZzUv/DBeHP8ACvrqigD5F/4Yx/4Kk/8ASZzUv/DBeHP8&#10;K+Pv20v2gv8Agqv+yP8At1fB39jKH/gpfea7H8Vr7TbdvET/AAj8PWzab9q1L7FuEAtnEu0fP/rE&#10;z93j71fr3Xx/+2j/AMErp/2uf26vg7+2avxyHh9fhPfabcHw7/wjP2r+1Psmpfbdv2j7TH5G77mf&#10;LfH3uelAE3/DGP8AwVJ/6TOal/4YLw5/hR/wxj/wVJ/6TOal/wCGC8Of4V9dUUAfIv8Awxj/AMFS&#10;f+kzmpf+GC8Of4Uf8MY/8FSf+kzmpf8AhgvDn+FfXVFAHyL/AMMY/wDBUn/pM5qX/hgvDn+FH/DG&#10;P/BUn/pM5qX/AIYLw5/hX11RQB8i/wDDGP8AwVJ/6TOal/4YLw5/hR/wxj/wVJ/6TOal/wCGC8Of&#10;4V9dUUAfIv8Awxj/AMFSf+kzmpf+GC8Of4Uf8MY/8FSf+kzmpf8AhgvDn+FfXVFAHyL/AMMY/wDB&#10;Un/pM5qX/hgvDn+FH/DGP/BUn/pM5qX/AIYLw5/hX11RQB+d/wC3B4I/4Km/sc/speNP2mYf+CtW&#10;oeIG8I6Yl2uit8EfDtqLvM0cezzfLfZ9/OdrdOlUP+Cf3h//AIKqftv/ALI/hD9qK8/4KwX/AIZb&#10;xVDdyHRI/gr4dvFtvJvbi2x5xij358kN9xcbsc4yfsn9t/8AZob9sX9lPxp+zOnjT/hHT4u01LT+&#10;2v7N+1/ZNs0cm7yfMj3/AHMY3r1znjFU/wBgT9lR/wBiL9knwh+y4/jr/hJj4Vhu4/7c/sv7F9q8&#10;69nuc+T5suzb52377Z254zgAHk//AAxj/wAFSf8ApM5qX/hgvDn+FH/DGP8AwVJ/6TOal/4YLw5/&#10;hX11RQB8i/8ADGP/AAVJ/wCkzmpf+GC8Of4Uf8MY/wDBUn/pM5qX/hgvDn+FfXVFAHyL/wAMY/8A&#10;BUn/AKTOal/4YLw5/hR/wxj/AMFSf+kzmpf+GC8Of4V9dUUAfm3+0P8A8ELv2nP2qvG9v8RPjr/w&#10;VIv9c1ez0tNOt7xvg3plvttklllVNtvcRIcPNIcld3zYJIAA4P8A4hl/Gn/SRe+/8NTa/wDybX6w&#10;UV1wx+OpxUYVZJLopNL8zz6mU5XWqOpUoQlJ7txi2/VtH5P/APEMv40/6SL33/hqbX/5No/4hl/G&#10;n/SRe+/8NTa//JtfrBRV/wBpZh/z+l/4E/8AMj+xcn/6Bqf/AIBH/I/J/wD4hl/Gn/SRe+/8NTa/&#10;/JtH/EMv40/6SL33/hqbX/5Nr9YKKP7SzD/n9L/wJ/5h/YuT/wDQNT/8Aj/kfz2/sv8A/BNLx/8A&#10;tHf8FD/iv+wg/wC1XdaPF8MbG4uF8VL4NtbhtSMVzbwbfs3mp5WfPLZ8x8bcY5yPrL/iGX8af9JF&#10;77/w1Nr/APJtfV37Lv8AwTGm/Zx/4KFfFj9u1/jUusL8TbO4t18L/wDCOfZ/7O825t5932n7Q/nY&#10;8jbjy0zuzxjB+sqX9pZh/wA/pf8AgT/zF/YuT/8AQNT/APAI/wCR+T//ABDL+NP+ki99/wCGptf/&#10;AJNo/wCIZfxp/wBJF77/AMNTa/8AybX6wUU/7SzD/n9L/wACf+Y/7Fyf/oGp/wDgEf8AI/J//iGX&#10;8af9JF77/wANTa//ACbR/wAQy/jT/pIvff8AhqbX/wCTa/WCij+0sw/5/S/8Cf8AmH9i5P8A9A1P&#10;/wAAj/kfAv7OX/BJT9uH9lLwdeeAfgZ/wVp1DQ9JvtUfULm1X4I6Ncb7ho44y+64klYfJEgwCBx0&#10;ySTqfG//AIJjf8FAv2iPhlqPwg+LX/BXrUdW8P6s0Jv9Pb4G6HAJfKmSaP54GjkGJI0bhhnGDkEg&#10;/c1Fcsq1aVX2rk+a9731v3vudscPh40PYqCULW5bK1u1trH5P/8AEMv40/6SL33/AIam1/8Ak2j/&#10;AIhl/Gn/AEkXvv8Aw1Nr/wDJtfrBRXV/aWYf8/pf+BP/ADOL+xcn/wCgan/4BH/I/J//AIhl/Gn/&#10;AEkXvv8Aw1Nr/wDJtH/EMv40/wCki99/4am1/wDk2v1goo/tLMP+f0v/AAJ/5h/YuT/9A1P/AMAj&#10;/kfk/wD8Qy/jT/pIvff+Gptf/k2vlH/gqd/wTK8e/wDBNjw/4C1y2/avuvGR8beIpNLMcngu108W&#10;e1EPmZEs3mff+7henXmv6Dq+Uf8Agqb/AMEzJv8AgpN4f8B6HF8aB4N/4QnxFJqhlPh3+0Ptm5UX&#10;y8faIfL+597LdelH9pZh/wA/pf8AgT/zD+xcn/6Bqf8A4BH/ACPkxf8Ag2Y8aMob/h4tff8AhqrX&#10;/wCTaX/iGX8af9JF77/w1Nr/APJtfq9H9zpTqP7SzD/n9L/wJ/5i/sXJ/wDoGp/+AR/yPyf/AOIZ&#10;fxp/0kXvv/DU2v8A8m0f8Qy/jT/pIvff+Gptf/k2v1goo/tLMP8An9L/AMCf+Y/7Fyf/AKBqf/gE&#10;f8j8n/8AiGX8af8ASRe+/wDDU2v/AMm103wc/wCDfb47fAT4k6Z8WvhX/wAFNr7S9f0dpG0+/Hwg&#10;0+byjJE8T/JNdOjZSRh8ynrnrg1+nVFTLMMdOLjKrJp7+8/8yqeT5TTmpww8E07pqEbprZrQ+RR+&#10;xh/wVJAx/wAPndS/8MF4c/wqbwT+wT+2JN8cfAXxW/aO/wCCkN98SdJ8BeIJtYsPC83wn0nSVlun&#10;sLqyD/aLNlkG1LuQ4IZT/dzgj60orjPRCiiigAooooAKKKKACiiigAooooAKKKKACiiigAooooAK&#10;KKKAMH4m/FH4b/BfwNqPxO+L3jzR/C/hvSIRNquveINSis7OzjLBQ0k0rKiAsyqMkZLADkivz3/4&#10;J4/8F0NY/wCCkX/BWrxl+zJ8GvADaf8AA/Rfg3deIvCPiTXNFuLXUvFF1Bq9lZtqcQl2+VYv9onj&#10;jjZDITb73aNmaCL76+NnwK+D/wC0j8O7r4R/Hn4daV4s8L311aXGoeH9ctRPZ3b211FdQiaJvllR&#10;ZoYnMbAo23awZSQfzx+Dmk6ZoP8AwdeePdE0WwhtbO0/Yst4rW2t4wkcUa65pYVFUYCqBwAOAOBQ&#10;B7F/wU8/4KL/ALQ/wJ/aG+Ef7AP7B/gXwd4i+N3xke9u7Gbx9PcrovhzSLOMyTXt4lsVmfesdwI9&#10;jcG3kyGOxH5n4Sft2/8ABQ79m7/goh8P/wBgz/gpJ4a+GXiDSvjZpepzfCX4lfCe3urFVvdLtmub&#10;+x1KyvJ5HVjG8PlyxNtG6MfvTLIbXyv/AILQR+PPjx/wUx+A37Pf/BP/AMPXWn/tXeCvC2o+MNF+&#10;Jl5eQQ6D4V8MXMjWN0NVjezunvopyktvHEqxtDJco4fErI/I6w37W/7Nv/BaP4IfHz/gs7PovjDS&#10;fFN1N4N/Zx8S/CWW6tfDPgrxHqMCW01veabNC909zfAKiTyXMsaAsxUrGpsgD9gAcjNed/tP/tYf&#10;s7fsY/CW++OP7T3xZ0fwd4Z08MH1DVroIbiURPKLeCMZe5nZI3KQRK8jlSFVjxXzj8df+Dhn/gj5&#10;+zP8YPEPwC+Nv7Xf9h+LPCmpPp+vaT/wgHiC4+y3CY3R+bBYPE+MjlGYe9fQ154E/Zj/AG1vAPw/&#10;+MPiLwTo3jrw9HPYeM/h/c69pBkihmktWNpqCQXCApKsVwzIZEDxs+QFdQQAfJf/AARY/wCCunxK&#10;/wCCqvxj/aGn1r4Yt4P8GfD/AF7RbXwDouq2DQ6ylpcw3m+TUfmKCeQ2yy+Wg2xCQxh5QokaP9oT&#10;/goX+3z8dP8Agof4i/4Jz/8ABLrwJ8PIJvhfpVhffGT4pfFSC9udO0mS+VZbewtLezZDLcGHLgs5&#10;V2WWMiLyWkbzn/gg+Mf8FO/+Cjn/AGXSx/8AR2sVVvdX+Kv/AAR4/wCCvPx2/aG8X/sqfEjx58Ff&#10;2nItB1WPxz8NfD82vTeFdV02N4J7bULWFRJFC7Xs0yyDdlDCkQlZZxCAe8fsXf8ABQL9qmx/bg8Q&#10;f8Ez/wDgpV4S8A6X8S/+ETXxd8NfFvw2upY9F8Y6H5pglC295K9xb3sUiSFoiWDrHMyqscKyz/bl&#10;fjDr/wAZ/i3+1F/wcl/se/tL6v8AArxV8O/A+q+FfHGg+C9F8e6cdO8QanDYaPqUlzqt1YEGSytJ&#10;pbyKO2SdvMdbRpSkYlQH9nqACiiigArl/jd8WfCPwE+Dnir46fELUJLXw/4L8O3uu69cwwmR4rG0&#10;ge4nZUHLMI42wo5J4FdRUdzbW95bva3UKyRyKVkjdcqynqCO4oA/NL4C/tP/APBwb+3F+z7H+2l+&#10;z14F/Zu8A+F/E1r/AGp8Nfhv8QLHW7vVtS00yN5b315DLFFE0sSrLC0aBZFkjLeUp3V6j+yj/wAF&#10;sPhR8Zv+CXHjL/gop8ZPBV54QvPhW+q6V8TvBqsWmsNesFTdp8EkyxrI8/n2nlAnAe6WJm3K2Ln/&#10;AAUv/wCCoWjfsU2uifskfsi/DuP4mftG+Pof7P8Ahh8JtD2f6DlMDU9S2lVtNOgXMhLmPzFikAeK&#10;KK4uLf4p/wCChf8AwTxv/wDgmZ/waw/Fz4GeKfGUXibxvr3iDRvE/wATvFFvJM8Wra9e+JNI86SP&#10;zmLbEjit7dX2xmUW/nNHG8rKAD1+4/bp/wCC+tj+xsv/AAVAuvgn+z6/w9Gkjxnc/BVG1VfEkfg3&#10;YLsuNTaX7P8A2iLLMhBg2YG4QmXFpX6HfsuftD/D/wDa0/Z28F/tMfCu5uJPD/jjw5aaxpa3nlie&#10;COeJX8mYRM6LNGSY5FDMFkRhk4rZ+IekaBN8Jta0G/toodKbQbmCeFY1WNLfyGVl24wFCcYxjHtX&#10;5Z/8EUP+CkP7GX/BOT/ggL+zl4x/bQ+Mv/CG6b4kvvFVnolz/wAI7qOofaJo/EeqOybbG3mZMKQc&#10;sAD2JoA/Qb/gol+2x4K/4J2fsZePP2xfHvh651iy8GaXHNb6NaTCJ9QvJ7iK1tbbzNreUslxPCjS&#10;7H8tGZ9rbdp+M/HX7RX/AAcdfBv9la6/bb+JPgL9mW4tdB0f/hJPFPwb0/T9ai1a10WKD7VcwpfN&#10;cvD/AGhHEHVk2vEGVihlO2Nvq39jb/gpL+wD/wAFSNH8WWH7JPxhh8f2PhNbSLxXbXHhPUbKOAXY&#10;m8gMuoWsPmh/s033AwGz5sZXPzR/wVq/bz8X/HrWtW/4I1f8E3tBsfHnxo+JGh3mj+P9aW4Y6L8M&#10;9BuY2t7y91O5hDeTcGN2WOEZkVmVirO1vBcAH2Z+xF+1j8Pv25/2T/Av7WfwujuI9F8b6Gl9DaXa&#10;kTWcwZori1f5QGeGeOWEso2sYyykqQT8W/Gr/gt54uuv+C0vwo/4Jtfs2eGNK1LwReeINU0L4oeO&#10;rq1kuI5dbtrD7VLpNhNGwhSayDW/2rJkZZLtYmSFoiZK/wC2d8ZvCn/BEX/gnT8H/wDgm7+zF8Uv&#10;DHhv4ieMrF/CHw98a+PtQj07R9KZAkus+J7+4u5PIt1iN01wsJeQtcXUMcUMyK0dfKXxQ8Zf8Ewf&#10;2Sv23v8AgnH8M/2af2yvhXr3hH4Z6v49ufiJ43tfiVp14p1C907T/M1TVLkXMiwS3lwsrjzHC8eX&#10;GAkaooB+7Yzjmis/wj4t8K+PvCmmeOfAviXT9a0TWtPhv9H1jSbxLi1v7WZBJFPDLGSksboysrqS&#10;rKwIJBBrQoAKKKKAAnAzXwP+0n/wUG/bh+LX/BQvWv8Agm1/wTI8EfD9NW+H/h3T9a+LnxM+KVvf&#10;3GmaCt6Fe3063t7Py2lu3geOdS8mxh5q4Xy2cffDDcu09687/aB+PP7O37Hvwz8RftJftBeOdH8I&#10;eHdJsVk1zxBqChS6xhvLhXapkuJWJKxQoHkd2CRqzMFIB8i/syf8FFP23/hX/wAFFNH/AOCaP/BT&#10;jwT8Pm1r4g+G77W/g/8AET4V2t/Fp+uJZrLJcWN1BdNKYbpYIZZmYOI02Kg3mVGOb+0b+3p/wVP+&#10;J/8AwU68afsD/wDBMPwd8BZ9N+GXw90nWPH3iP40WutbLTVb+R5IbFJNMmyGktHglRGh6RzsZOUQ&#10;8r/wT0+HPx1/4Kk/8FAdK/4LeftB/DK++H/w18J+E7zQf2X/AIf61JKurXNndK6T+Jb5Fk8mE3ME&#10;88ccQVxJHLGwZktre5u71t/wRT/bE8fft3/tHftLePv+Cjfi34b+EfjRqmlyWel/AuaHTdbnt9Nt&#10;2ttPFzqNzau9r5FuTG0dsCJml3tIPLVSAfUH7ELf8FbP+Eg17/h5EP2df7L+xw/8Iv8A8KQ/t7z/&#10;ALRvbzvtX9qfLs27Nvl853Z4xX0ZX5s/sSftR/tU/sTf8FEPiF/wSx/bn/aCb4peF9K+E7fFD4Yf&#10;FfWbER65FoMVwLW407UUgQi7lR45nWYAyP5EjMWE8cNv6P8ACn/g48/4Ix/G74peGvgt8L/2yP7U&#10;8TeL9fs9F8O6Z/wrzxFD9rvrqdILeLzJdPWOPdJIi7nZVXOWIAJABxGn/t3/APBT/wDbr/av+LHw&#10;m/4JxaD8IfCPww+DHi6bwf4i+I3xW0/UdQu9c8QW6k3cFjaWksSpFBIVjcyMdytHKjnzDEna/wDB&#10;Ob/gpd8efil+0n8Uv+Cdv/BQDwF4T8N/HD4U6Xb6zc3/AIBmuZNB8R6LOI2F9a/aN0luI/tFqrLM&#10;+5jNkKpWWOP2z9uP9un9lX/gmd8C9W+O/wAfPEdtpUM0jPpehaZAjap4n1EqiJa2cAKm5uH/AHa5&#10;JCovzyOkaM6/L3/BKL9iz9oD4ofFr4x/8FXf2+/hrD4J+JX7Qui22kaB8OrW6mNx4K8JRwxxxWly&#10;WIX7bcLDbSyq0YeNoFJWCSae2iAOa/Z1/b//AOCx3/BUL/hKv2jf+Cefgz4HeBPgfp+rX2m/DnUf&#10;jJpms3Wp+NJrWXyjckWbxC1tHdXUsFaSJ1aP98VYp9Mf8EsP+ChOr/t1/CzxRoHxj8B2ngr4yfCn&#10;xbceEvi/4FtdSiuI9P1SDj7ValXZmsbjDtC7ZG6OaNXmEPnP8Uf8EvP2tfjL/wAEc/2c5v8AgmR+&#10;1/8AsGfHLWtY+GOq60ngLxd8J/hrdeItL8dWVxfS6hD9lmhIVbl2vJMRPsWNFUTPFKHjXa/4IDSf&#10;Gq9/4Kjf8FAtf+Pvgi18M+Jta8S+CdW1Dw3a6gl1/ZCXlrq11b2ck0f7uS4htpoYpmTKmaOQqSME&#10;gH6wUUUUAFFFFAHzb/wVV/4KD6d/wTZ/ZQuvjrbeA7nxd4o1bXLLw58P/BdnvEuv65eORb2qlEdh&#10;8iSyEAZZYiq5dlB+V/2iv26P+C2H/BM/4T6F+2p+3n4N+APjj4T2mr2cHxa8N/CWz1Sz1zwzbXc6&#10;2sNxYzX9y0F6EmlhDo4Us7LGrIjNcxfpxJGJB1wezDtX5F/8F8/g5/wUo1zwxffGj46P4X8e/sh+&#10;BfEEWteOPgf8NdWutD1/XdItplkhmv7+W2nMsUT/AL6eKB4FEaZXEiLcwgH2N/wVX/4KR6l+wj8H&#10;PBtv8E/ANn43+K3xg8ZWXg74P+GLzUFt7K71W8+WK6un3K32OJmjL7CpdpYoy8KyGaPwz4gft/f8&#10;FSP+CcPxZ+Fur/8ABT7Sfgp4o+EPxP8AE1n4S1Dxd8IbbUNPuvBviC75ge5XUZmW507EcwMihJAo&#10;Z22MkcNxn/tQ/FDwD+0V/wAFXf8Agl38bfBCfavDPjTw78SfEXh/7bZCNjbXHhOyurWRomz5bgOj&#10;beqMOORXS/8AB1Da2s//AAQ++L9xOo8y3vPDclsSoOH/AOEg09cjjg7Wb8Ce2aAP0MjOY1O7Py9f&#10;Wvkf/gqf/wAFDPip+yLffCv9nL9lL4b6R4u+OHxy8Vy6N8PtI8Tfak0mzt7aNJb/AFS9e3Xc0Fsk&#10;sLPGro5WRnUkROKuftd/8Fuv+CYf7BXxdb4B/taftN/8In4uj0yC/k0n/hC9avsW8wPlv5tnZyxc&#10;7TxuyMcgV7X+zH+058Bv22PgRof7Sv7Nfjn/AISTwT4k+1f2LrX9mXVn9p+z3UtrN+5uoo5k2zwS&#10;p8yLnZkZUgkA+LNX/bk/4Kq/sI/tJ/B3wL/wUZ8MfB/xn8NfjV4utfBGneMPhDp+o2F94b8VXmDZ&#10;QXEN/O63NpIyyorxhWASSRyhjSGb9BvFfivwz4E8Lal438a+IbHSdG0ewmvtW1bUrtLe2srWJC8s&#10;8sshCRxoiszOxCqoJJAFfi9/wUXf9vr9l39rb4Ift7f8FltX8I/ED9n/AME+PrKXTfC3wWvLvT9O&#10;8D+I3GLXW7+1uLaS61WOAI7x4nBEvCrGsjW917N/wVd/bL/Z9/aq/bD0z/gkX8SP2qfBPwv+Gfh1&#10;bLxH+01rXjTxfbaC+t2JWK5sPCmnzXE0Mkr3avFPdSwFRFAYwJt5kgcA6j/gkl/wWi+K/wDwU3/4&#10;KBfHD4UJ8PbTw98K/B+g6dqnw1W80m4t9W1GxuGUQ39y0xHyXUTJdRIsabIp413SYMj/AKR1+Nv/&#10;AATk/an/AGKtI/4OMf2pr3wN+0b8MLfwp4u8H+A/D3wyn0vxfpy6frdxFpOmWqWGmMkvl3LrInkr&#10;DBuIZdgGRiv2SzQAUUUUAFBIUZJoooA/NH4K/t+/8FY/+CmuteOvjB/wTV0n4H+E/gz4V8Q3ugeC&#10;/EHxc0zWLy78c3toyh72I2jwrb6dJuCh1WSRHR1+dgyRfRH/AASe/wCCgXjH9v34D+JtU+MPwsh8&#10;E/E34X+Or/wJ8UvDVnfJc2cGvWCx/aJbORWZjbOZAVVizIyyR75gizSdb+3x4P8A+ChfjH4Q/wDC&#10;Lf8ABOX4ofDrwb4ou1nW+8RfEDS7i8+yr5WIjaJGrxrJ5mMvNFMiqD+6cnj48/4ICaveeC/gX+0H&#10;+w1D8Pdb8J/tH/DnxlcX3xc13xp4ifWI/E3iTV7eVrfxALjyYiLa4NruSBYspAkLs88kzyuAZv7M&#10;H7fH/BeT/gopZ+Ovjl+wz4e/ZCtfhLp/xO13QPAGpfEm28UR6jrWl2dyUgvv9BmlidXjZVLjy8yR&#10;yYjVdufvz9j8/tqn4Px/8N8j4X/8LA/tKfzf+FQ/2j/Y/wBj48nH9o/v/N+9vz8vTHevz3/Yw/4N&#10;+/20/gL+xl4c+COv/wDBX74peCPFHg6TUJfBemfCWS1tvC+lvPczXCi9t5LdLjXAZpXlcXEsQxL5&#10;KhVjVz33/BPz/gs/YeEv2HviP48/4KvfEbQ/D/ir9nv4vXvwv+JHjDw3pF5eWmtahbSxwxailtZ2&#10;pkj892ZCEiVN8LyBIUdYowD75+MPxV8E/Ar4S+KPjd8S9WbT/Dfg7w7e634gvkt3ma2sbSB555Ai&#10;BmcrHGx2qCxxgAnivzl+En7YP/BwJ+2P+zHN+3V+zD8Lf2d/DXhrXLGbVvhr8J/HFlrFzrusaYC/&#10;km5vI7iC3juJ0QPBtCROJo97RLlq+nP2Lf8Agsv/AME1/wDgon8Ur/4JfseftH/8Jh4m03w/Lrd9&#10;pv8AwiGs6f5VjHPBA83mXtpDGcSXMK7QxY78gEBiOQ/4K5fBj/gsF8c/htqfgP8A4JtfGz4c+CNJ&#10;uPDMi6nNqa3MPiTULljMstrZ3myS3sVeAxhJtglWU5EsAUPQA3Rf+C03wTv/APgjZF/wWE1jwBrO&#10;naA3hmS6l8JyzLJcjVEvn0z7Asyphka/XyluDGoMbLK0afMi+LN+1T/wcYeEf2YJP28vG/wH/Z+u&#10;NBs7P/hI9U+BNvb6zb+KYvDaRi4kjW9eRoU1QQA5haF1B5CGXFtXlXwi+DHw+/4Kkf8ABsj4q/Yf&#10;/YQ+E+qeBvEHga4bw3P4D8YayJ7qDxNpepW2rXdtNeyRQRSzXbPvMwjhhSW82lYVjKp7JF/wWH/a&#10;E/aE/Zfv/gf4T/4JpfHLRf2g9f8AD8+jXuh+KPhtc6f4Z0PUJrFt+q3WpzuIk0pJCzLlvtEuFRY8&#10;uHAB90fsm/tN/Cv9sv8AZw8G/tQfBTWWvvDPjTQodS06SVovOgLDEttOIndEuIZVkhljDMElidcn&#10;bmvRK/Pz/g1t8/8A4cYfBTzU2r5vibyf93/hJdU/rmv0DoAKKKKACqfiDxBofhPQrzxP4m1e10/T&#10;dOtZLrUNQvrhYobaCNSzyyOxCoiqCxYkAAEmrlflr/wV9/bc+Bv7R/7XWk/8EZfFH7Wnhf4S+Cor&#10;W38R/tLeL/E/iy20P7Xon7mWDwrZT3Dxlrq9E0MszRsmy1PWYNNAQC1/wTB/4LjfF/8A4KN/8Fdf&#10;iR+zNoXgnTtL+CWkfDG88S/DfUbvQbq11bW4I9R021g1KRp2Ui3uEuZ5Y4zDGwjaHdllYt65+2n/&#10;AMFCf2r9S/b08N/8EvP+Cbfg/wAC3PxIfwefGnxI8afEySaTR/C/h/z/ALMsaW1pKlxcX0kskLBS&#10;QiLJDlXWZ5bb45/Yy/aV/Yj0X/g6Q+Ier/Cb4/8Awvg8Bar+zbpXhH4f3Ph3xTpq6TeX32rQIrbR&#10;tOMEnkyTARNHHaw5fERVU+UgfSn/AAT7tdPm/wCDgz/goDqFxHG15b6T8MIraQoNyRP4d3SKp6hS&#10;yxkjuQM9KAOq/Y+/4KF/tb+Gf2+NR/4Jgf8ABS3wr4EtfiBqXhd/Fnwv8dfDM3EOjeKtHR/Lkt2t&#10;rx3mgvozHPIyhihSOTAURxy3H3ZX58/8FDYFT/gu9/wTvu4kAkk/4WyjttGSq+Grc4zjJHJ78ZOO&#10;Sc73jz/g5U/4Io/DHxzrXw28cfto/Yda8P6tcabrFl/wrnxHJ9nuoJWilj3x6cyNtdWG5WKnGQSM&#10;GgD60/aL/aA+FX7K/wADvFH7RHxv8W2+h+FPCOkyajrWpXDAbI06Ig6ySyMVjjiXLySOiKCzAH4x&#10;/wCCEn/BVb9ob/gqNP8AHXWvjz8K9O8FR+A/H0Ol+HfDMNjPDfabayLO32a+MzZkuY/LVHYJEN6v&#10;hFBCjxv9pj9tb9kD/goP/wAFK5v2df2if2t/hf4H/Z+/Zm8RLN4y8N/EDxlY6TJ8R/HMLMIrTyLq&#10;eN5dN0yVGMm8CGe4BjMdxGFkjxf+DeL9pn9nO9/bi/bd8K6Z8ffBV1q3xA/aU1jVPAGmW/iqze48&#10;TWSz6lcNc6fGsha8hEP70yQh1CfNnbzQB+jv7eP7aHw6/YJ/Zp1z9oT4gWk2pXFt5dj4V8LWLH7b&#10;4m1u4Oyy0q0RVd3mnlwvyI5RBJKy7I3I8I/4IG/8FCPj7/wUv/Yeu/2jv2j9J8P2PiKLx5qWj/Y/&#10;DOny21rHDAkDKAkskj7sytklj0Hvn5i+DH/BQL9g/wD4KNf8FBpP23/2kv24PhJ4X+EfwO1K40n9&#10;n34deN/HOm6XfaxreALvxhdWd1Mkqrg+TYpMpZQDMI7aVSZJ/wDg0C+NXwc1D9gHWvgXYfFjw1P4&#10;2h+I2va1N4Ph1y3bVE00myjF6bUP5ot/MdE83bs3OozkgEA/XCiiigAooooAK/Lb/g4P/wCC8fxD&#10;/wCCa1npnwg/Y38PaL4i+I0Pk6n48utc0me80/wxpUxaK1SbypIlW6upuY0LkrFC7PGBNC5+vf8A&#10;gqf/AMFEvhj/AMExP2O/EH7TXxDtf7QvYmTTvB/h1Z/JbW9YmVzb2gkPEa4jklkfkpDDKyq7KEb8&#10;Tv8Agqq/7JngP/gib4i0xP29fhH8Z/2kvit8WNH8X/GbXfB/j3SdSv8AUb3bOBaQR20rS/2dYI4g&#10;gjVVijBkdI4RMY1AP3R/4KI/tWR/sQ/sI/FT9q6TUNJhv/BXgq+vtBXXY5Hs7nVjGY9OtZVjZHZZ&#10;rx7aEhWQnzMBlJyPkf4MfFL/AIOgvjb8IfC3xj0Tw/8AsK6XZ+K/DtlrFrpetReM47yzjuYEnWGd&#10;YnkRZVDhXCu6hgcMwwT6t/wVI+AF/wD8Fiv+CXXiH4D/ALEvx18AapYePtQ082/jJdc+2aRPb2Gq&#10;RXEwhuLJZlkdZ7QRnbkBkkUkMpFeD/tmfsM/8FHv2IP2bvEn7ffwC/4K8fE7xX8Qvhn4Xk8R+MvC&#10;PxGtLBvBfiPTtPga4vrS10i0t0TSi8UchjMbO4AEQkjLi4jAP0u+HZ8fnwDof/C1v7H/AOEo/se2&#10;/wCEk/4R/wA37B9v8pftH2bzv3nkebv2b/n2bd3Oa2GYKpY9ua+Fz/wcN/8ABND4Y/Ab4R/FX9q7&#10;45x/D3WPix8NdP8AF1h4dj8N6xq4to5wUli8+yspEPlXEc8OW2M3lbtoDCuE/b4/4L3fs2f8MWeF&#10;vF37Bf7Qugy+Lfjpr974S+FfjXxdZzaLo2g3EDxRahrV/LqsEaQ29gtxG+JI382V4VWKVPM2gGF+&#10;2J/wXb8ceDf+Cu3wc/4J2fstaBo2qeGNW+IFv4Y+LHjPUNPluI49SlaAy6TYzI6RC5tYZUa45mKP&#10;dRxssbROrfQH/BWX/go58T/2KbT4b/A79l34Nr4++N3xs8RTaL8MfDl95i6ejQIrXV/ePGM/ZrcS&#10;wtIoeM7HZzJGkbuv5e/tUa7/AME2/wBlj9oj/gnN8L/2bv20/hd4z0jwF8XNW1n4seP9P+IGm3bX&#10;Oo3MukyXWtatcJcyeS9xIkrBppCESMRq2yFQv3d/wV10D463XxZ/ZT/4Ky/sV/Do/GbSPgtq+s3G&#10;r+FvBqjULvXfDviLT7e1l1DTRFKv2xkgXdEsRfcbiOTBiSQgAq+O/wBvP/gqX/wTd8Y/D/x7/wAF&#10;SdL+C3ib4L+NNas/D3inxx8HbHUrO48B6tduBBc3q6hK0c+lAqY2nHlSL5u4jcscFx+jkbiRA471&#10;+HP/AAcJ/wDBSbxz+2x/wSk8V+EvgB+xv8WPD/g+1uNB1L4meMvix4Em0C302I6lFHDptn58ga7v&#10;xem183yVkhjhEnzsXBX9wdMN4dOtzqChbjyV84L0D45/WgCeiiigAooooA/PP9qr9vX/AIKZ+Of+&#10;CpGsf8E8v+CX1h+z/er4K+Etj4o8fap8Y7XWiNO1K4vHRbDzNMmyHe0msbhEMWNrykyfcSvcP2K5&#10;v+CxafETVF/4KNj9mv8A4RU6N/xI/wDhSf8AwkH2/wDtDzo/9f8A2p+78jyvM+5827Z2zXz1qv8A&#10;wRe/a0+Iv/BQb9oj9qLX/wDgoT4o+F/gn40f2Gkek/BGWGx8QTjTLIWds0+pXVq72Sxxh8xWufOa&#10;fLyL5KB5P2DPj3+13+yN/wAFQfEX/BHv9rn9os/F7Q9S+GK/ED4N/ETxBbpDr8enC7a0fSNR8tAt&#10;1MpiuJBcM25hbs5OJ0gtwBfDH7e3/BUf/goV8dfi9Z/8EwtI+Cfhn4U/CHxVd+DI/F/xet7+/u/F&#10;niezAa6WCPTpwttp6iWFRKyu7K8cq7zJJBb+1f8ABKH/AIKK+Kv26vBXjjwD8d/h3a+C/jN8HPFc&#10;nhb4r+EtPuvOtI71B8l9aMSW+x3BSYxbmYjy5BukVVlfwv8A4NOLbR4f+CK3ga90/abm88UeIZtU&#10;Yfeaf+051BY9z5Sxde2Kwf2e/wBon4P/ALIP/BYL/gpV+0F8ffF//CO+B/DWn/Ce68Qav/Zs9z9n&#10;EmgtGjeVbRySuS8uPlRj82T3NAH6iV+aNp+3l/wWf/a+/bK+P3wq/wCCbvhD9miP4afBfxxB4TTx&#10;H8YrbxAt1qGqJaqb+3jfTJmSRre5WRWzHFtSWADe29q98/ZJ/wCC4f8AwS7/AG8PjHb/ALPf7KP7&#10;T3/CVeMLuwuL230n/hC9bsd0EK7pX828soohgdi+T2Br5n/Zk/4IPftq+G7P4rXfxy/4Kq/ELwW3&#10;xC+LurePbXRP2ebyHRoRqV86tNc3l3cWrXFyHEcKfZBshjERwz+a20A+3P2IX/4KMt4R1tf+Cjp+&#10;C3/CQjU1/wCEf/4UmNX+xCz8sbvtH9qfvPN8zONny7cd8184/wDBej/gsVqv/BLv4E2+kfAPw/pv&#10;ib4weIIvt+l6Hf2s1zbaPokMqLd6vepCVKQbmS2i3vGHmnBXzBDKlec/sl/8FYvit+xf4c/aq/Z/&#10;/wCCq/xPs/GGufskyaXdn4k6Doy2954y0fVo2l0xHs4wIo70mS0gyGVN15EsjsYpbqb4z/ak+Lv7&#10;L3xJ/wCCSn7S37Zfx6/bc+DXi39pn9obw/pc0HgnQfiFpV7feDfDqanZz2HhWzhSQTZt4QJLrZGh&#10;lnQmXzWhE7gH7ifsY/FjxR8ev2P/AIVfHPxuLYa140+HGh67qy2UJjhW5vLCG4lEakkqgeRgASSB&#10;jJPWvSq+a/8AgkF8XfhR8Xf+CavwVm+FHxN8P+Jk8O/C7w5oniBvD+swXg0zU4NHs/PsbjyWbybi&#10;Pem+F8OodcgZGfpSgAooooAK+Uf+C0n7e/jz/gnD+wTr37RXwdsfDeoePH17R9G8D6H4qtp5rTVb&#10;67v4UkgMcE0MjOLQXcqhZFwYcnIBU/V1fHP/AAWR/wCCff7Rv/BQ/wAA/CPwR+zp8aPD3gC+8AfG&#10;jSfHF14m1zTWvpLRrGOdIpILQxtDdyIbhpBDOUicxqjEKxIAOFt7r/g6JLwzXo/YJ+ztIvmfZT40&#10;8wpnnbu+XOM47V2X/BY39vr9ov8AYx0b4K/Db9jiw+HupfFL40fGKw8IaHpfxKtr2XT0spYZhcXr&#10;CymimVYZ3sQ7LvISZsRuxXHzX/wUK+G37eP/AARf+Ftx/wAFLvg1/wAFG/il8XvC/hnxBpsnxe+F&#10;fxt1S0vrTXLG7vILIHS5be1QaTIss8ZCRR7fmDsWETQT+3f8FCP2Af2h/wDgo3+0x+zH+1V+zT+0&#10;7pvw38L/AA2sdc1C48UWempe61Nb6zZ20ZNjb3MElqsjW8flrPKSYDcGZEZ4lVgDW+EMn/Bx83xT&#10;8NN8eF/Yl/4Qc67af8Jf/wAIh/wl/wDav9mecv2n7H9o/c/aPK3+X5nyb9u7jNfbwORX5P8A7SN5&#10;+19/wQj+Ovwf+M1z+3r4/wDjd8Bfil8T7HwP4+8I/GzVItR1nRb+/WaSLVbDUI4EIhijglY2u1EH&#10;l7cOZhJbfRfxv/4OIf8Agjv+zh8XPEXwH+NP7YH9i+LPCeqy6b4g0n/hAPEFz9luozh4/NgsHjkw&#10;f4kZlPYmgCX/AIK7/t5ftR/soaz8DvgN+w74b8A618Wfjb8S/wCwdG034jW97Lp0OmRWzyXt9ILK&#10;aKZFt3ktGd1Mm2NpMRuxXB8BW/4OG/8AhcXh/wD4aj/4YzX4ff2gv/CVH4f/APCWf2z9lwc/ZPtn&#10;7jzM7f8AWcYz3xXH/t4fsA/tJf8ABSD9rn9m39s/9mL9r2w+HfgL4f8AhnVL2y1/TdE8/X5I9btY&#10;455LOG8gaCMzWYijWSYb7dmaQRs6Kp8p+L7/ALZn/BDz9pb4J+Lbj9ujxx8bvgH8YfifZeAPGXh3&#10;43alFqGt+HNU1Jna21Sz1KKFXMKJDOzW5VY1WMoFdpkltgD1D49/8FBv+CgPx6/4KGeJv+Cef/BL&#10;7wT8PLdfhXo+n3nxi+KXxTs7y6sdPuL9UmtbCyt7KRC9x5BZiZG2uyyoRB5BeTqv2Jf+Cg37UY/b&#10;a8Tf8EzP+CkPg7wFpfxSs/B8PjLwD4o+Gt1Oui+LtAeZrdytveO1xbXcM0bhoyzb9kzKBHEskvgc&#10;Gs/Ev/gjL/wVi+Pnxv8AF37KPxI8e/Bb9p2bRdctfHXwz0KbX5/CusWSzR3VrqNpCnmxRSS3s0qS&#10;DcNghSJZm88Qeb6z8VPi/wDtOf8AByd+yN+1jqvwW8VfDrwTr3g/xp4Z8I+HfHVj/Z/iDUbXTNI1&#10;Ka41e80/aZLG0uLjUI4raOd/MkFi0xSISpuAP2gooooAKKKKAI7u7trC1kvr24SGGGMvNLIwVUUD&#10;JYk8AAd6/Nf4F/twf8Flv+Cl3hDXv2rf+Cf3hj4C+Afg1Jq15Z/CxPjBZateax4tjtJ2t3vLj7DK&#10;iWFtJJHKoXa0yPGykOu2Vvqv/grK8sX/AASy/aUkh3bl+AfjAqVbBH/Elu+fw61+f3/BJj9m/wD4&#10;KiftU/8ABML4VfEz4df8FBv+Ge/Den+A7PS/hr4F8FfDfTdWEgsS0EmsavNfqXuZb2WOaX7LC0cK&#10;RNCxZpGlFAH1B+zV/wAFktJ8Rf8ABLfxp+39+178Jr/4da58JpdU0X4meEZY2jB1+wZITbWLTld6&#10;3M8sEUQZiEmmMBkcxNI3i2p/tu/8HAfh79jj/h5xq/wW/Z7k8BxaWvjC++CaNqsHiS38H7FunY6l&#10;LKLcaitnudlMO0bdyxPLizPzd+37+3b+0V+2L/wbf/tGeDf2pdC0W1+KHwZ+MVj8NviXe+HZP9D1&#10;i607XdMJ1CNAoWISSMqsqfIZIndFjR0iT9q/jVpPha6+A3izQvEkUMeiyeFb+C+XaFjS1NtIrjHQ&#10;KEyPpQBF+zb+0D8PP2q/gF4P/aR+E91NN4d8beHbPWdJ+1KizRw3EKyCKVUZ1SZN2yRAzbXRlycU&#10;39pP9oL4c/sqfAPxh+0b8WtQkt/Dvgnw5d6zqzW6q0zwwRlzHErMoeVzhEQsNzuq55r8xf8Agij/&#10;AMFKv2K/+Ccn/BAz9m/xR+2h8af+ENsfE154stdDn/4R3UdQ+0yw+JNTZ1xY28zJhWXlwoOeCar/&#10;APBa3/gpt+xX/wAFHf8Agg/+0drv7FPxpbxpaeFbrwlbeIpf+Eb1LThaPceI9OaIYv7aEybhE/3N&#10;wHfGRQB2mmfth/8ABw/8W/2QZ/8AgoX8J/gx+zzo/hzUPDsnizwf8F9T07XNW8RX/h9oHuYFe6tJ&#10;kjl1CWARtFDHGgfzUDrFJuiH3f8AsN/tTaL+2x+yZ4F/an0Hwtf6FD4z0OO9m0PVFYT6bcAmOe2Y&#10;siGTy5UkUSbFEigOAAwFfFkv7MP/AAXY+MH7Msf7Ufhr/goxF8O/ihqegrrnhr4FaT8NNHk8O6Qj&#10;2nmReH57i8R55bgsESS8kkKxO0gRCiq9cR8U/wDgvZ4j+J//AASf+BvxP+HHiPwX8OPjV+00194e&#10;0HVvGWsR6d4f8Jy6fcyWet69NdXMojigt/L823heSSZ3ubZRHckPGwB6V4y/4LV+J/En/BbX4X/8&#10;E0/gJ4PsdQ8B3mp+ING+JHjy6tpJY7jXrDSJL6XStPlQiJZbI/ZRdbjI4e7ERSIx7pf0Xr8PvEXx&#10;A/4Ja/sf/t+f8E6fhr+zd+2h8J9Y8EfDEfEpvHfjS3+JemXUaX99oVqp1HVLpbl1hmvLoSsDIyqW&#10;/dxAJGqL+2PhPxZ4W8e+FtN8c+BvEun61omtafDf6PrGk3iXFrfWsyCSKeGWMlJY3RlZXUlWVgQS&#10;CDQBoUUUUAFFFFAHxT+3d+33+1doH7Y3hT/gm5/wTt+G/g3XPitr3g6Xxl4o8SfEia5XQfCPh9J2&#10;tUnljtCJ7maa4HlpGhBRjGzgpIWjwf2c/wBtz/go18IP+CiOgfsAf8FG/hz4F1yw+JHhe/1b4WfF&#10;T4R6LqNrZPNYB3u7HU4bt5fJk8oK4dHCIXgTMxuMw/Juh6R+1/8AFP8A4OSP2wPgH+yL8TdF+Gt/&#10;rXhjwTfeJ/i5feH4tW1LQNGs9F03fYaZaTg273F7PcwBpJ8pFDbzOqtKIhXvvgT48/t7f8E4f+Co&#10;/wAKf2I/2sv2o4/jl8K/2h9P1hPAPirxB4ftNL17wtqumQmeS3lNjGI72GRJbeMu6qS86svlLA6T&#10;gGv+0J+3j/wVb+K//BTfx9+wf/wTE8BfAmTSfhT4F0XUvHvib41WuteXBqmo7pobSOTTJsgyWrRy&#10;IjQ/8sLhjJ9xa+if2G5v+CrR1jxJF/wUn/4Z8+y/Z7U+Ev8AhR/9ubxJuk+0fbP7U4xgw+X5fOfM&#10;z2r5a0r/AIIqftm+Ov22P2kP2kfiR/wUm8V/D3wx8bNe0+ex0v4DyxaXrEtnp0T22mC71G4tXeBo&#10;LVjG0dvxMzl2k+ULU37E/wC1f+1P+xJ+378Tf+CYv7fPx8l+J3hnw38I3+KPw5+LusaasWsJ4fim&#10;S2ubG/jtlb7U8cizss2POc28zHcJ4oYAD9KK+B/i1+33+3d+0p+3t42/YM/4JjeGfhnp9r8HdPsJ&#10;fjB8VPikl1e2lrfXyNJbaZp1nYzRvNMI1ZnkkcIGimjYRtGhm3vg5/wcX/8ABG39oD4seG/gd8I/&#10;2xP7X8U+LtattI8PaX/wr3xDB9rvLiQRxReZNp6Rx7nYDc7KozkkDmviP/gln8Nv2/f2kv2rv2zv&#10;hX8BP2io/gn8OdH/AGvfGGqeKPGmi+F7TU9f8Q6hc3UkI0m2e9V4LSC3jt0uJJhE0pa5iRflaQqA&#10;fbn/AAT2/by/bI8VftR/FT9gf/goz8LfCuj/ABC+Hmi2fiLQ/HPw9sdQh8NeJNCnVFM8ZvssksUz&#10;bHO/azeciqv2Z2fx39nD9vv/AILL/wDBT618TftJ/sA+DPgb4B+CdtrF9p/w1uvjFpOs3WqeLzbS&#10;iI3Uv2KSNba1d1cZVTJE6tHico0g6X9jT4yftneEv25/il/wRj/4KGfGC1+KsN98G/8AhN/h/wDF&#10;iy0O10W/vtBnuF0u6tLq2tSY1lS4kcRsBvPkSu7OJY1j8c/4JdfthfF//gj1+zV/w7C/a+/YG+OW&#10;ra78LtU1tfBXiz4T/Dm68SaT47srm/m1CJrK4gwqzsbuQeXJsWNUUTPFLvhUA+2P+CVf/BQnVf29&#10;Pg14itfiz4CtfBvxe+F3i678HfGDwTaalHcRadrNq2x5rdldma0mwzRMxI3JLGHmEXmv9RV+T/8A&#10;wb/6Z8atO/4Kb/8ABQC9/aA8LWnh/wATa34s8Ga9qPhvT9Wiv4dGbUbbV76Owa4hAimuLeC4ggme&#10;PKtLFIQWGGP6wUAFFFFABXjf7bT/ALfifDLTD/wTpPwg/wCEzPiCMasvxpGq/wBlnS/Im8zyv7M/&#10;ffaPO+z7d3ybPNz822vZKRyVQkelAH5F/t6/8FEf+Dh3/gnj8O9F8afF/TP2Jte1bxV4ltPD/gnw&#10;L4H0vxpf674l1K4kREtrK2eSNZGAbcSzoOAgLSSRxv8ATH7dP/BSr9oX9h/9kX4PaRrXwl8M+Iv2&#10;ovjReaT4V8M+ALC+aHRk8T3EEYu53dpTIdNtrhwCRIWYSwoZUDtOnjf7KehX3/BTz/gub8Wf2zPi&#10;DYX03w5/ZLvJvhn8JNH1C1kW2k8U5Zda1NR55j86Ihox8h8yG5sJDse3XPcf8FGYILv/AILs/wDB&#10;O+3vIY5I1/4WtKqzIGUOvhu3ZW57hlBB7EAigDK8Y/t6/wDBUj/gnN8aPhRdf8FQtK+Cvin4Q/Fb&#10;xJa+Eb7xf8Ire+0+78G+Irzm1NxHqNwRdad8koaZQjhFeRtjRxwXP6Oo4dA69GGa/OT/AIOtrXSZ&#10;/wDgiV8TLnUAv2i21rw5Jp7NjIm/tm0U49/LaT8M17V+1r/wXE/4Jc/sJfF+b4A/tV/tPf8ACK+L&#10;rWwgvJ9J/wCEK1u+2wzLujbzbOyliOR2D5HcCgDqv24X/wCCrv8Aanh1f+CbI/Z7+yeTdf8ACW/8&#10;LwGu+Z5mYvs/2P8Asvjbjz/M8znPl7f4q+C/2qP+Cjf/AAcR/srfHj4X/ss6xoH7FPi74k/FzVmt&#10;fCvgvwTZeLrm9itI1d59TuvtE8MdvZRKjlpGfcQkhRHEMxj/AE2/Z2/az/Z7/au/Z40r9q74DfEa&#10;HWfh9rVvd3Gn+JLixuLCN4raeW3ndo7uOKWNUkglBLovCbhlSCfgv/gg34f1r9uH42fGL/guR8Wt&#10;EvVuvijr114T+CtrqjMraJ4J0+YRhEjWZ40knuYts4AAE9lM8Z23D7gD9JvF/jDw14B8G6l498be&#10;IrHSNH0XTZr/AFjVtUukt7WytYUMks80rkLHGiKzM7EKqgknAr4B/wCCQX/BY/4of8FPP2z/AI+f&#10;D+5+GUPhn4b+B9O0S++GseoaZPBq1/p96srRX90ZSo23UKxXUSrGoWK4jG6THmPxP/BVX9sD4B/t&#10;Vftq6b/wSX+Kf7UHgH4a/Cfwmtj4k/aZ1bxv40t9Al163bZc6f4UsXnuIZZftC+VPdSwYEcDRgTo&#10;5MMnG/8ABNb9rP8AYm0n/gvx+1zL4O/aZ+FsPh3xpovw30P4YyaZ4y01bLXriHRba0Fjphjm8u6k&#10;SUCDyYNxVwE2g8UAfr1RRRQAUUUUAFFFFABRRRQAUUUUAFFFFABRRRQAUUUUAFFFFABRRRQAUUUU&#10;AFfDPgf9jv8AaM0b/g4a8aftz6j8O/L+FurfszReE7DxR/a1m3m6uNWsLg232YTG5H7qGVvMMQj+&#10;XG/JAP3NRQB+fn/BQL9l/wDbt+Dv/BR/wf8A8FYf2AvhPpfxUvoPhjL8PPiR8Jr7xFbaPdalpJvW&#10;vobqyvLoGJJFnMZkDYbbbxqiv5smzlPiJ8HP+Ci3/BWP9rn4Lap+0R+yNcfs/wDwN+B3xFsfH7xe&#10;IPGem6prvi/W7JWNlEkFmZUtII5C6yCRsyRTsVbftVP0uooARVCrtApQAowoxRRQB8D/APBJj9i7&#10;9pn9mX9u79tP4yfG74a/2L4a+LnxWtdZ+H+pf2xZ3P8AalkkupFpfLgmd4MC4i+WZY2+fgHDYvft&#10;BX//AAVT/ZR/4KD69+0B8E/gvq37QnwL+IXhWxtrz4f6f4ysNM1LwDq9lhPPsor14ori3ukYu4Vj&#10;K8jMXaJLeJZvuqigD4H/AGLv2TP2uv2gv+Ciurf8FYv+CgHwW0X4Z6ppXw/XwV8IfhTaeIINZu9E&#10;smuJJrrUb27gHkm6lLuiCE/LDcPHIoZAz/fFFFABRRRQAV5/+1T4m+PHg79nLxp4j/Ze+HEXi74i&#10;2/h+5/4Qnw/c3UEMN3qbIVt/Oe4ngjEKyFXkzKjGNHCncVB9AooA/E7/AIJnfCr/AILIf8E9Y/E3&#10;xO8W/wDBCC8+K3xq8f301z8Q/jJ4h/ao8MQX2rK8u9LaGIpL9ktlAjzEsjB3QMThYkj+6PHXwe/a&#10;K/4K5f8ABNj4q/s2/t5fshf8M++IPFi3Gl6HobfECy8VKhhS1u9P1dp7ARptS+UZtiQ5FoSWAlXH&#10;2TRQB+Vup/EH/gv14g/Yck/4J2X/APwTus1+JFzof/CB3n7Qk3xcsW8PnS2hNk/ifYsn283BhzN5&#10;Pl+aHPneUzD7HX3t+wb+yL4M/YP/AGP/AIffsj+Bb2O8svA3h2Kwm1SOyNt/aN4SZbu98re/lGe5&#10;eacx72CmUgM2Mn1yigD5l/4K53f7fLfsP+KPC/8AwTV+HEviD4q+IvL0nS7mHXrLTn0S2mz9o1BJ&#10;LyeBDKkatHHtfess0cgDCNgfhn/gnFp3/BVb/gmj8Bbf4N/Bn/g3D+16pfeXdeOPG19+1n4ZOpeK&#10;NT2/vb25donbli5SLcUiDkLyWZv2AooA8B8LfA3wV+3p8DvB3j7/AIKT/wDBOjwBpvjSzjvi3gHx&#10;zDpHjP8A4RpnuChEF8YGhbz4oLaZvKC9URsmPNfI/wC25/wRL+DnjD/goV+yj49/Zw/4J1/CW3+F&#10;fhXVPFMnxug0nwboFhZXEM1nappq3lmVjbUAJlnKBY5fKO5jt3An9NqKAM3wf4R8K/D/AMJaX4D8&#10;C+GrDRdE0TTYLDR9H0qzS3tbG1hjEcUEMSALHGiKqqigBVUAAAVpUUUAFFFFAAc44r8df+CkH7Ov&#10;/BVf9pb/AIKoWvxj8b/8EppPjx+z98LI40+FHw+uvjV4f8PadqeqeXGZda1CG4nuGuv3pnRIZIog&#10;Yktw6f65Jf2KooA+P/2XP2yv+CsPxU+Oeh+AP2k/+CLo+E3gm++1f214/wD+GitC13+ytltLJD/o&#10;NpCs0/mzJFD8hGzzt5+VCK8l06P/AILB/wDBPn9sr4sar4e+B3ib9qb4G/FDxZN4o8KiD4jWNrrP&#10;gC5n3GXTI4dSkTzLLd5ccUMT+VDFCrjZI8sbfo1RQB8Cf8E7/wBj79tH4i/t5+Of+Ctf/BRDwfpv&#10;gHxd4h8DxeCPhz8H9G12DVB4T8Px3guJPtl5DGI7i5lmiEqtG5CrczBgpZYYfvoqrDayjH0paKAP&#10;xKsfgp/wWbvf+CmfjD/gob+0b/wRSl+M2o6fqjWvwL0zVP2ivDWl6f4F0mKRxC8Nq8l0r3jqI5Gn&#10;OwrK0rqqsymP9FP2Lf2pv+Ckvxx+Jeo+E/2xP+CU4+Bnhu38PyXVj4q/4Xlo/if7bfCaFFsvs1lE&#10;kke6N5pPNY7R5G08uK+oaKAPzZ+CPxO/4Lc/sHWnjb9nLx1+xB4g/amt7PxZf3Xwq+LkHxX0bTH1&#10;bS7mQTQ2mqJeFJLWWDc6tIsRjz+6iTyoklk9q/4JDfsGfFP9kD4ffEL4wftR6loOofGr45fEC78Z&#10;fEq68OK5s7B5Sfs2k28khLyW9sjSbdxIV55VVnUK7fXlFABRRRQAUUUUAfMX/BWf9mD9q/8Aaj/Z&#10;dtdJ/Yh+P198Pvih4N8Yab4s8JXkOovb2WrXFkz/APEuvwqss1rIJN5ikV4mlhh8xSoavl39qvx9&#10;/wAFs/8Agov+zPefsNaJ/wAEzo/gVefELTZdE+JvxQ8W/FDR9V0vRNMkGLpLKC0aSe8a5gDwhggM&#10;Rlxn/l4j/T+igD8+f2+v+CVPxbH7LH7OWp/sBa1bXHxY/Y9udLufhpD4nvDbDxTptnZRWt3o1xcQ&#10;tEsLX8drbh2JSJypjcxJK0sfB/tMfCn/AIKTf8Fn/EHw2/Zj/aI/YUn/AGe/glofibT/ABX8ZNS8&#10;R/EGx1q68UPZSZHhyzg06Ub4JWfebqZVT5FlAR4EguP1CooAbGmxAvtz718c/wDBVb4Cft8+IfGH&#10;wf8A2uf+CeniefVPFPwh8TXVzr3whv8AxR/Zul+O9Ju4VhuLd2kP2dbqNFZYZJl2x/aJHB3xorfZ&#10;FFAH5W/tlfCH/gp1/wAFuLHwl+xx8Y/2ItQ/Zx+CI1yx1z4veLNc+IGlapq2sLaupOj6bb2ZlCku&#10;3mLdTIUJhVyEMfkXH3h8Tv8Agnj+wN8bvHF98T/jV+xD8IPGHibU/K/tLxF4o+GelahfXXlxJFH5&#10;k89u8kmyONI13MdqIqjAAFexUUAfmR+yH/wRw8NfCL/gtb8eP2kvEn7CPw50n4Ozab4WuPgdeW3h&#10;7RDbaXqtnaWTXNzYWcOZdOmW7jlfzRFEWcFwxyCf03oooAKKKKACmzRmVQokZcMD8vfHanUUAfmR&#10;+zrdf8Fn/wDgmHZ+Kv2X9Y/ZS8UftZeDIte1DUvhT8T1+K+mWurC3uZTJFpesHUdkxdHLyPd/vQn&#10;nbI96KiQ9z/wT7/4JxftZ2Hhv9pj9pH9tL4oN4Q+Mn7V1rDHqVr8O9UTd8PrGDTZ7TToLS7jRd1/&#10;aJdFTOjOha1hZXchpX+/qKAPzD/Zz+O3/Bff9jX9nqT9lX4qf8E4bj4/eN/Cdu2neC/jFZfF/Sbf&#10;TvE1sJD5M+oC7eO6ieGIopaRfNuDH85V2ad/or/gj3+wH8Tv2DP2d/Elr+0P8RdP8WfFX4ofETVv&#10;HnxQ1rR7dY7F9Yv2j8yO2AhiIhVYlYAov7ySYqFVlVfrKigDkPj/APDHUPjT8DfGPwg0fx1q3ha8&#10;8U+F77SLPxR4fumgvtHluIHiS8t5EKsksTOJFII+ZBX56fAH4+/8F8P2QP2ZoP2SvG3/AATCPxq8&#10;eeDdNGi+EPi5Y/GDSYNH8SW8RaO3vb1bqSO6jaOERBlkAluSjMzRM5ev06ooA/PX9k7/AIJJ/tT/&#10;ALNf/BKT4nfs0aN+1ncaZ+0D8V9e1jxprXxK0K5MNrY+KLwwsFt5BbiWO1YWsMcsgjMv764eMJmN&#10;E4/xl8bf+C9H7QP7ID/sXv8A8EzY/BfxM8UeFx4X8XfGzXvi1pDaFpiy2621zrcENi7XTyyKZpEt&#10;4lzbySIf34jKN+nVFAHlf7EP7KHgX9hr9krwD+yZ8OXSXS/A/hyDTvtq2og+33PL3N40YZgjz3Dy&#10;zsAx+aVuT1r1SiigAooooAK8e+KX/BPT9gj44+O9Q+Kfxp/Yi+EPjDxNqoiGp+IvFHw10rUL678q&#10;JIo/Nnnt3kk2xxoi7mOFRVGAoA9hooA/Lr4Af8EZ9H+GP/Bffxp+1DH+wh8O9G+A9r8JbFfhze2O&#10;g6Gtlp/iuC60mVbq00+M+dZ3SeRdst0sKEHdiTLjd3f7WX7L37Z/7Jn/AAU+h/4KofsH/Aez+LOk&#10;+PvBNv4P+OHwptfEUOjajObd99p4gtprmVba5miihhtvKkG9UXYm4XDy2v6FUUAfnv8Aszfsxftq&#10;fth/8FN7D/gp5+3R8Fx8I/D/AMLPC994a+CHwlm8Uw6tf+deZF5r93Lau1vA01vI9v5C/OdqB8C3&#10;SS4/QgAAYAoooA8N8Vf8Ex/+Cb3jzxRqXjfx3/wT++CWt61rWoTX+saxq3wo0e5ur66mkaSWeaWS&#10;2LyyO7M7OxLMzEkkmvkX/gjX/wAEk5v2R/2uv2mPjh8Zv2OPBPhddS+NGpX/AMA/EFrpujzXGneH&#10;ZpL1FWwNsXk0yFreaOMwYhOxihTGRX6WUUAfPrf8EnP+CWyxkj/gmt8AWYDgf8Kc0MZ/8la+Y/8A&#10;g3D/AOCYnjX9gH9lzVLr9p79l3wz4P8Ai7e+K9WiOvQQaVd6pLoUzWskVs1/ZPITb+ZDuEBkwrRg&#10;7RgGv0eooAKKKKACiiigDjfjb+zr8Af2lvDNv4J/aM+CPhHx9otnfpfWujeNPDdrqlpDdKkka3Cw&#10;3MbosgSWVA4G4LIwzgmvzl/4Luf8EP8A4afGz9g+bwP/AME0v+CdnwqsviY3i7TZ47jwf4R8P+H7&#10;wWKGTzx9qkFsuzlMx+Z83HBxX6mUUAfH/wDwUP8A2A/i94z/AGErP4G/8Et/iBF8B/FngjxNa+I/&#10;AmneBnTQdHuZYpZpJtOu4bSLy2tJzcTStEUMb3AieQMofPz9+0r8Uv8AguT+39+y5ffsP2H/AATA&#10;svgtrXxE0W58P/E34neKPidpGp6LounzR+XdNZ29q0txdG5gMsQAUtAZVwz485P1BooA4P8AZe+A&#10;Xhf9lf8AZy8C/s2+C72a60vwJ4R07QbK8uo0Wa6jtLaOATSBAF8x9m9sAAs7HHNQ/HH9kn9lj9p5&#10;9Nf9pX9m3wD8RP7F87+xv+E58G2Orf2f52zzvJ+1RP5W/wAqLdtxu8tM52jHoVFAH5Z/8FI/+CIH&#10;w5+IP7Zv7J/i79kb/gnd8Kbf4eeFviFeXXxwg0HwnoGl2s+ls1j5QvLVliOoRgJdYiVZSMt8vzc/&#10;RX/BR/4Eftt+Dvh18JfHv/BK9be1u/g74rsZb/4K6dqdromleL/DKxrbyaOjPH5FuY4lRYd2yOJD&#10;IygyJCtfYVFAH5j/ALQ/wk/4KM/8FlfGHw5/Z6/aH/Yfl+AXwD8NeLLDxT8VLjxZ47sNX1Hxo1kw&#10;aPQYLTTpSq2zSks8052sBHKoV4BDN+nAG0YFFFABRRRQAUUUUAfnIuk/8Fdf+Cev7bfxS8c+A/g7&#10;4s/ak+BfxX1xtd0TSpPiZaQa18O7xgzy2VtDqTor2LySeXFBE4SKKBD8jKyz7v7AP7JX7bPxZ/4K&#10;E+MP+CtH/BQn4caT8OvEGofD2LwF8MfhJp2uWusS+G9EW7+1Sy3d7bxiOW4knDurIxKpdTIwUbI0&#10;+/qKAPy+/Z4+E/8AwUd/4I0/ET4vfAH9mv8AYAj+PHwP8aeMtQ8bfCe78I+OtP0GfwrdX33vDtzb&#10;X0pEdrG0UeyeBSiqxkIkeZ4Lb3H/AIJDfsP/ALQXwAufi5+2B+2leWY+NH7Q3i6HXvF2haVqBubT&#10;w1p9tG0emaMku5lme1jlmjaRGZMFEVnWMSyfaFFAEdwsjR/utu7jBZc96/Mv9m/Xv+C3P/BNDTvF&#10;/wCzN43/AGUvFH7XXhe31q/vfhR8Vx8W9MttVktZpN8Gm6r/AGiVnBVi7tcnzRGZPLj8yNEEf6cU&#10;UAfA3/BOL/gmJ8RbqH45ftKf8FUvBHg3xZ8QP2mNd0nUfGnw3u9LstX0PQNM01CdL0plkhaO5mtt&#10;yq8mZELWtuyu7I00mb/wVm/4Iufsx/FP/gnn8S/h/wDsOf8ABOX4O2vxV1PTLWPwhc+G/Aeg6Nex&#10;zC9t3kMV40cIgPkrKCfMXIJHOcH9C6KAPB/+CaH7Lnh39kH9iL4c/B+x+C/h/wADa/D4N0eXx9pn&#10;h/S7O3Fz4gXTLWC9ubhrT93cXDPCFefc5k8sHcwANe8UUUAFFFFABXx5/wAFbf2dP2+fiRpnw1/a&#10;G/4Jz/FvUrPx58JfFj6xd/DW58VPpuh+P9OdYzNpl6oIjllJgRIWmZY4xcXB3RsyyJ9h0UAfll+2&#10;X4L/AOCsP/BZb4Z6V+wt42/YNm/Zz+GOvalpl98Y/HXir4h6Tq91LBaXcVy+maVBZeY7v50cUsd0&#10;4jV/JKuI1JV/X/8Agoj+z9/wUb+FP7Svwq/be/4Js3Gp+OdL8B+H5PDnjf8AZrvvHy6NoviPTWLi&#10;G6tFlAtYL6ITOWmkJYpbWqorCNopfu6igD8x/i78Ef8Agor/AMFff2mvhDpf7Sv7HP8AwoT4B/B3&#10;4hWPjrULfxN4u03Vtc8Y6taRMLa2SGyMi2sCM80cm9wJIpyytvUKn6bRoI0CDtTqKAPhr/go18K/&#10;+CoHw2/bD+Hf7ev/AAT7udR+JWg6H4ZuPDXxJ/ZzvvHEWk2Gu2ryySxajaG6Btor1HkBeY7ZilrB&#10;Gu9GkjbzL4gfBD/gov8A8Fa/2vPg/rv7Tf7Ks3wB+AfwS8dWfjj+w9e8U6Vq2t+NdftQzWWY7Tzl&#10;tLaFvNjkRnHmR3TEb2K/Z/0yooA+E/jxqv8AwVf/AGT/APgoL4j+PPwa+C2qftCfA34keGbCC48C&#10;2HjKz03UPh5qmnqYxJZw3sscNxb3iyNJJszI0rHe0aW0S3FH9h/9k39r348f8FDNe/4Kw/8ABQX4&#10;J6L8Mdcs/h7F4G+E/wAL9O8QW+sXOjaYbmS4uby/u4B5T3MkjP5flMAkVzKjruUGvvqigAooooAK&#10;KKKAMD4q/DXwb8Zvhh4i+D/xG0NdU8PeKtDu9H17TXmeNbuyuYWhnhLIQyh43ZcqQRnIINfmp+xu&#10;P+Cwn/BJv4DXH7AOk/8ABOR/2hfD3gm7u7f4R/FLwv8AEzS9Fi1jT552uIoNTtr+YzWUkJmkQuoa&#10;MBUiQOI/tEv6lUUAfmn+z/8A8ET/AIjeMf8Agk/8cf2Wf2yPF+lj4qftMeLtX8e+PL/QwTYaD4ju&#10;54bq0ji8vb5sNtc2tvLIgJVmM0au0e1zzHiv4hf8F9fH/wCw9df8E6dV/wCCcNhH8RdU0A+BNW/a&#10;AvPixpz+HTpkkQsZfEghSQXxnaFpJfJEfmI5E3lOR9jP6p0UAeT/ALDH7J3gn9hj9kX4f/sl/D9o&#10;ptP8DeHIdPe/itPI/tG65kur1o9zeW9xcvNcMu5grTMASBmqP/BQn9jXwf8A8FA/2MPiF+x/421Z&#10;tNtfG2gm2ttUSAy/YL6KRLizujGHQyiK6hglMe9d4QruXdkezUUAfmH4I+Pf/BwL8JP2ULf9jVf+&#10;Ca9tr3xU8P6OPC3h/wCO1r8WNJk8P3cUMTW0HiOaG8c3TSgLFM1tLGHmYM5SPd9nHvf7E/8AwR0/&#10;Za+BX7BHwj/Y9/aa+Cnw/wDi5efDTSb3y9S8aeDbHVo7e/1C6a91A2f2uAmKF7h8L8qs0cMO/JXj&#10;7BooA/Nr9rb/AIIo/ATxV/wUc/ZT8f8AwM/4Jz/CGP4S+GJvGh+NsGm+CdBsrGZbjSoI9J+12RRG&#10;1DFysnl7Y5fJYlzszuP6K+EvCXhbwD4U0zwL4G8Nafo2iaLp8Nho+j6TZpb2tjawxiOKCGKMBIo0&#10;RVVUUBVVQAAABWhRQAUUUUAFBGRiiigD88f2vf2SP2xf2W/+CnMP/BV3/gnx+z9pPxS/4TTwNH4O&#10;+Nnwvm8TR6Pf38cJR7XWrK5upfs5mjS2trdomUfJCqojG4kmgz/h5+z7+3h/wUL/AOCn3wy/bd/b&#10;F/ZaX4I/DT9n/RtY/wCFb+E9U8U2Gra14g1jVIRbzXlx9jZ47WGOOOFhGW3rJBHjzFlcx/o9RQB+&#10;cOkw/wDBYX/gnl+118WpvD/wL8T/ALVHwS+Jviy48UeD7iH4lWdtrXgSecMX0kQ6pKpezVvKjiji&#10;fyoooRINryPFXSf8E6P2Nf2y/HP7dfj7/grX/wAFEPCmneBfGnijwbH4K+Hvwg0fXoNWj8JeHY7t&#10;Z3W7u4k8u4uZZoEmVon2qLmfcFMiw2/31RQAEZ4Ir814f2dP28P+CWf/AAUC+Lf7QP7Hv7Lb/HT4&#10;J/tCauvifxV4P0Xxha6TrXgrxKuftV1CmoTrDew3jzSSMIyr52q3lraobr9KKKAPgb9gb9mL9t74&#10;q/8ABQnx9/wVf/bv+GFl8NNX1T4a2/w9+GPwls/EVpqs+jaGl6L+aW+u7VBHJNJdJ5ibWYqtxKjg&#10;BEFcd8Dfij/wXI/YU0Lxh+zZ4+/Yh1r9qL+zfFV9cfC/4wR/FbSdOfXdNupjcRQ6ot66yWktv5jo&#10;WVDH92GJfLhSaX9KqKAPkT/gkJ+wb8T/ANjz4YeO/il+01d6DdfGb43fEK/8b/E6XwyjfYLG5uHJ&#10;h022dyXa3gQsRuLESTzAM67WP13RRQAUUUUAFUfEtxq1n4c1C70DSxfX0VjK9lZGRU+0TBCUj3MQ&#10;BubAySAM8kVeooA+Jf8Ag3z/AGIPip+wN/wTO8L/AAd/aB+HjeGfiNqXiHWta8eWEuqWt9I95Nfy&#10;xwSvPayyxSM1jDZEkSMRjBIIIFn/AILDfsPftB/tG2fwp/as/Yvl0xvjV+z140bxN4K0nWNQe1tv&#10;EVlLGq6jojzB0WL7WkUCB3ZUIRo3eNZWlT7RooA/Lr9pH4Tf8FIf+Cz/AIx+Fv7OX7SH7ArfAH4I&#10;+F/Flj4u+L174q8eafrd14qmsj8vh2zg0+b5reVpWLXMyqpVBKAjwLBc/qGi7UAPpzx1p1FAHg//&#10;AAVA8D/HD4of8E8fjJ8J/wBmzwB/wk3jbxd8PtS0DQNFGqQWRlkvoWtHcTzyRxRtHHM8oLuoJjAz&#10;kip/+CZ/7POo/sn/APBPn4M/s76/4Ms/D+s+FfhvpFp4k0mx8kxw6v8AZI31A7oSY5He7a4dpFLB&#10;3dn3Nu3H3GigDx74o/8ABPT9gj44+O9Q+KPxr/Yj+EPjDxNqhjOpeIvFHw10rUL678uJIY/Nnnt3&#10;kk2xRxxruY4VFUYAAr47/Y6/4I6eAfhD/wAFhv2hv2ifFX7B3w10n4V3EPg27+AuoW/hvRGg0vUb&#10;PT4fts+n2kQMumTLeIZDKI4i8gEisxw1fpLRQAUUUUAFFFFABRRRQAUUUUAFFFFABRRRQAUUUUAF&#10;FFFABRRRQAUUUUAFFFFABRRRQAUUUUAFFFFABRRRQAUUUUAFFFFABRRRQAUUUUAFFFFABRRRQAUU&#10;UUAFFFFABRRRQAUUUUAFFFFABRRRQAUUUUAFFFFABRRRQAUUUUAFFFFABTZCwTKU6myfdoA/Cnxn&#10;/wAHseheBvipq3w51j/gnJdNbaP4gn0261OD4sKXMcU7RNMsR0sAnClghcDPG4da/cLWPGfhrwx4&#10;JufHviHxDaw6PYabJf3urSTKII7WOMyPOWzjYEBbPTHPSv4n9V/Z6f41+LP2ovHtpqMkNx8Lbe58&#10;UJbR2vmG9jfxRY6XJETuHlqqakZy2G4t8YG4sP3E8af8FKbR/wDgzxsPiil5ptj4h1T4bw/CK302&#10;a8857mdLg6JPyV4mk0yGe92kfKD944DEAzf2ef8Ag810/wDaA/aJ8D/AGy/4J3zab/wm3jXTNAg1&#10;iT4rLL9k+2XkVuJmi/std+3zNxQMM4xuHWv3Er+M34A/s3Sfs9/tm/sJa7qFld2upfEu68K+MNSt&#10;rtcbRL431GztXTk/JJZ2NpMp44l6dz/Sb/wXS/4LN+Ev+CPvwD0fX7DwbF4o+IXjpr228BeH7tpI&#10;7QPbpGZr27kXH+jwmeDMKssszSqiFB5k0QB9y0V+A/ij/gvN/wAHHv7K/wANdB/bN/a2/wCCbfg2&#10;H4P65eQS3RHh+80+a3tDMse12F/PPpTSllSKW9gZWaSPakm5Q36weCf+Cq/7Lvjf/gmU3/BVOz1S&#10;9t/h7F4QudbubW6iSK9jmgd4JNNCyMqNdG6jNqih9kspTY7K6uQD6Yor8Bfg9/wXh/4OOP8Agohp&#10;HjD46/8ABPv9gPwDe/Drwnq08L7dPeedFAMyWZludRgOo3SQtHvW0hViXQ+Unmop+qv+Dev/AIOD&#10;fHv/AAVl8aeLP2cv2ivhZ4e8OfETwvof9vWt94SjuV0/VNNW4S3nzDO8rW8sUk9qOZnEvnsVVPLI&#10;YA/VCivxL/bJ/wCDnX9rj9kP/gsB4y/YZj/Zf8MePfBHh/VRpegaH4V0e/8A+Eq13ULnSElsLSOb&#10;7W8IaXUJ7eNmS0kcQs2yKSTaG8k/aS/4OKP+C/3/AAT3+JfhHxH+3n+wT8OfDfhbxYsN7Z6Kul3U&#10;f2+0R0NxBFew6jcC1vfL4KTq7wl0Z7cjCkA/oPorjf2dfjb4X/aV+APgn9onwPa3UGi+PPCWm+Id&#10;Jgvo1W4itr21juY0lVWZVkCyAMAzAEHBNdizbVLY6DPFAHxJ/wAFtf8AgtL4D/4I2/CvwX4v1T4U&#10;nx54j8ca9cWek+FV146Yxs7eDfc3vn/Zp1xFJLZxmMqC32oEH5GFdP8A8Eb/APgrB4B/4K9fsv33&#10;x/8AC3w9k8H6ponii50TxB4UuNaS+ks5ESOWGUSiKIvHLDKhDGNRvWVBu8ssfxd/4KU303/Bc7/g&#10;5a8OfsTaDqF1c/D/AMAasnhLVGtZp4Fjs9NMl34gnG5WWK4aRbqzSZV2SGC05YFcv/4N4/iX4z/4&#10;JIf8FyPiP/wTE+Neu3Eel+NL658Krc31gllHeapYvJcaPqO2UmRI7q1edYY0ZvMOpW/3sKwAP6VK&#10;K81/bB/av+EX7Dv7NPjD9qz47ajc2/hfwXpJvtRWxhWS4uWLrFDbQK7KrTTTSRwxqzopklUMyjLD&#10;8S/gP/wcFf8ABwv+31r3iz4x/sH/APBO3wLrXw78JXFy9xZ3Gk3dwkUaASi1a+lv7YX98kUkbGK1&#10;RZGDIwgAcAgH7/UV+LP7C3/BzV+1B+27/wAFjfBv7Ddt+zj4X8F/D3xH51trGm+ItJvv+Eo0bUbX&#10;w/LdX1q8/wBrWBvL1K3niVmtY3aALvjikLBfaP8AguL/AMHBes/8E7fit4f/AGKv2Ovg7YfEz45e&#10;KI7J49LuhPd2+ktc3CJa2r2loyz3V5cruEduskTKJYJT5iyJG4B+n1Ffg/qH/Bwp/wAFrv8AgnH8&#10;TfB+o/8ABYH/AIJ8aJYfDfxgY5Rq3hXT2hvoopDk+TcR31xaG4jjDubGcRTsAoZ4Qd9fuN8N/iH4&#10;N+Lnw80H4rfDnxBBq3h/xNotrq2g6pa58q8s7iJZoZkyAdrxurDIBwaANqisf4ifELwV8JvAWtfF&#10;H4k+JbXRvD3h3SrjUtc1a+k2w2VpBG0s0znsqIrMfYV+G3/ESF/wVr/4KSfH/Wvhj/wRb/YJ0XVv&#10;DGhIPtOseMLR57oLvuDDPd3L3drYad58UR2W0jyOWik2SyEFVAP3hr5V/wCCuH/BV34M/wDBI/8A&#10;Zxt/jr8UPC2peJNS1jVm0rwr4V0ieKKXUb37PLMPMlkP7i3XywJJgkrJ5iYjcsBXwt/wTH/4OXPj&#10;r4y/bVt/+CcX/BWP9max+F/xG1bXo9I0XVtI0+5sIYb+aOI2lle2d1LK6m5LExXUUhSQ3FsBEEYz&#10;18Of8Hivxz/ay8e/ttaH8E/ir8IItF+Ffgd52+EviuLR7qBvErXumaPNqZknklaG5NtcgRL5Ucfl&#10;hir7mOaAP09/4Ivf8HFmq/8ABXT9prWP2d5/2J7n4exaT4FuvEY8QN48OqRzCG8s7byPLOn22Cxu&#10;924O2PLI285H6cs20ZIr8y/+DZn9qz/goD8e/wBmBvhl+2H+zHZeA/BXw++H/g/T/gxrlr4Z1CxP&#10;ifSvsVxE1y0tzcSx3RENvYvvhWNf9IJ24ZQv6Y3B2wsc446+lAH5S/8ABTb/AIOxf2SP2DfjLq/7&#10;Ovwd+D2sfF7xh4Z1RrHxQbPW4tJ0jTp0LrNbC8aKeSa5ikVVdEg8sbiPO3o6Dyr9lj/g9W/Zd+J3&#10;xEh8JftT/soeIvhfpF5LDDD4o0bxKniK3tmaTDy3UQtbWaOFF+YtCtw5wQIz1r8y/wDgnt+1Je/8&#10;G+P/AAVH8dQftv8A7Jv/AAm2taPJcaBfahIwTVNJLXCOdX01rldk63FsSy58ozxXCETxozrJ+mPx&#10;6/ac/wCDcH/g43u/CHhj42/HTxJ8KfiJplww0m81S2tfD+sTW2CP7Pl1C4gu9PlhaWXekPmmXzAT&#10;HtDyBwD9mJvid8O7f4dSfF648caTH4Vi0c6tJ4kfUohYLp4i843ZuN3l+R5X7zzd2zZ82cc15t+x&#10;/wDt+/ssft5xeMdT/ZS+JMfi7SfA/iL+w9X16ytnWymvRGJGW2kcD7RGAw/fIDE+co7jmvhb/gsV&#10;o/7TP/BNb/ghxH+yn+w/4S1z4teHbfwzqngjxlrnjbTpNT1DQ/BT6PqKz3jS2H2aKI2kSxQxzPGY&#10;kREDI55P52f8Gn37Vf8AwUT+GXxFsf2dfgN+y/Z+JPgj4w+JQk+JnxAl8L6hcy6DN9gRdq3cNwlv&#10;ANkcJxLE5+fryMAH9MVFfkz8J/8Agu/+1347/wCDiK6/4JI6v8OfhvH8OIfE2tacmt2+kX6635Vp&#10;oV1qEZMzXxg3GWFFY+RgoWAAOGHtv/Bw3/wVO/aD/wCCS37JPhH49fs5eDvButaxr/xGg0C8tvG2&#10;n3dzbJbPYXtwXRbW5t2Em+2QAliu0t8uSCAD75pHJCEr6V8nXf8AwU+8LfBb/gj54X/4Kh/tPWNr&#10;byX3wg0DxTq+i+HbeVY7rVNSs7Zo7G1R2ldFkurlIkLswjVt0j7Udx+W37O//BwL/wAHCX7cmp+L&#10;P2g/2M/+CcngfxN8L/COpTLf6bBpd3JKIR+++xx3ct/C1/qCwPGSlrCWJeN/syiRUIB9tfC3/g4K&#10;i+Jf/Bai4/4I8x/sovZzWviLWNKb4hN43EisbDSrm/Mn2H7EPv8A2fywPP43bsnG0/pDX8tv/BIr&#10;9pBf2u/+Drbwx+0wPAV94Xk8ZeJPFWo3XhvUZvMm0ydvCupiW2Z9q79kiuoYqhYAEohJUfo14O/4&#10;L7/tkfDb/gvZdf8ABKX9sX4ZfCvRfA+oeMbjRvDXiXRbW/g1AxXdsbrQnklkvJoZZLhZLSB0WJMT&#10;XBwV8soQD9eKK/Pf/g4Z/wCCxnj7/gkR+zz4L8UfAvQfCetfEDxv4ra003R/GWn3k9p/ZdvA73t1&#10;/o00B3RyyWUYBlX/AI+cgMFOPqD/AIJ3/Fn9ov48/sS/DT43/tX+GfD+i+PPGPhW31vWtJ8Mafc2&#10;tnZpd5ntoRDdTSzRypbPAsqu5xKJMYGFAB69reuaN4a0e68Q+ItWtrDT7G3e4vb68nWKG3hRSzyO&#10;7EKiqoJLEgAAk1+Lf7V//B6f+y98KPiVceCv2W/2VPEHxS0mxmlhuPFOreJ08P210ythJLSM2t1L&#10;JEwyQ0qwOOPkIOa/Ur/goh8KPHHx4/YI+NXwQ+GVm1z4k8YfCnxDovh+0WZI/tN7dabcQwwl5CEQ&#10;O7qhZiAoYkkYyP5s/wDgg9/wWr+EX/BFbUvHfwN/ar/Y01mbUNS8TTHXPFWiWMMfibSpYI1gbSbi&#10;1vDDvijmiZtjTRNDJJMSkhICgH6mf8E0/wDg7R/ZI/bi+MGk/s/fG34N6z8IfFniTV00/wALSXGt&#10;RavpN/NJsWGB7sRW8kFxJKzIitAYjhcyhnCV+sisGG4V+J3jv4G/8G53/Bx9+09pvxW8G/tW+KfC&#10;PxZk0OG0vvCvh2S08N6lrbx+dIkrx6hp8q6jdxRRsrSWskrJBFEHISOPH37/AMFj/wDgqN4V/wCC&#10;SX7GjftGa14HbxVrWqa5b6B4T8PNefZ47y/mjll3TyqrGOKOGCaRiqncypGNpkDqAfWlFfz96n/w&#10;W9/4OgdL/Zgt/wDgoPqH7Avw4h+Ed1p6ahHqK+FLlkNi4yl41p/ax1BbVlIkFwVERjIkD7CGP6b/&#10;APBHT/gq+P8Agqh/wT6uP2qp/h3H4a8V+Gb680LxhpMTNJYNq1raQXLTWhLGQ20kdxC4RzvjZniL&#10;SeWJpAD7Nor+fP8AYu/4OnP+CvX7b8niT4A/AT9gv4eeOvi9fLZXPgxfDem31npGkafG8g1G71U3&#10;WpEbctZwwsZ7aNZJyXdyY4ZND4If8HXP7dP7NXx78bfsuf8ABUT9iaG68a6TDJY+H/D/AIF02Ww1&#10;P+3CM21ncLNcTpLbXBeEJcW6swR1lRLpZFwAfv5RX8+X7RX/AAchf8F5f+CfvxU8GeIv28f2Bvh/&#10;4W8J+OLNNR0fw3caddQXF3YIyefHDdJfz/ZrxFdA8c8bPCZkMkA3qD+jn/BW3/grV45/ZA/4JR6F&#10;/wAFHP2QNA8O67/wlU3h+78Ow+ONLunt5dN1OITRyPDBcQSLJ5bIcb+CTkGgD7xor8H/AIW/8HB/&#10;/BdD9vv9nmz8Z/8ABPn/AIJy+G9evPCOk3kvxY8ZHRbk6ZJfpIssdnpEM9+nmSx2rws8AluriRpg&#10;UijUIZfoz/ghJ/wcOeLf+Ci3xi179iz9sr4R6V4C+MGiWVxd6eNKWa1ttWFvIVurNrS6d5ra8gUh&#10;mj3yb1SdsReSVIBtftG/8HHdn+z3/wAFitM/4JK3P7Ic2qSal478K+Gv+E+j8drCIm1qGwkE/wBi&#10;Ni2RCb4Ar5w3iMnK7sD9OIyxjUsedvNfzC/8FKP+VyDwz/2X74U/+kvh+v1j/wCC9P8AwXo8Pf8A&#10;BI3w14f+F/wu8Caf4y+LvjKxkvdH0XVbh1sdIsVZo0v7tY2WWZXnVo44UKeZ5U5MsflgOAfozRX4&#10;IeNP+C/P/BwP+wPF4P8Aj/8A8FIv+CcnhOz+FfjC8Cqtpps+m3qbomdLbzlvbn+z7nH7wQXsHmus&#10;MqhVKs6ftn+y/wDtH/C79r39nzwj+0z8FtZ+3eGPGmixalpMr7PNiV8hoJlRmCTxOHilj3HZJG6k&#10;5U0Ad5XxP+0f/wAFkvDnwv8A+CpHw1/4JRfA/wCCzfELx14wiF1401C38WQWUHg6zKG4LyoY5Wmn&#10;WyinuzbsYWaM2oRnNwNn118UviF4O+Efw08QfFb4iaymm+H/AAzot1q2uahJGWW1s7eJpppSACSF&#10;jRmIAJwOK/DH/g0zs/GX7av7d37T3/BUr42wXU/iTUZrfT9PuW3SWkTapczXd1bwNIWK/Z47KxhR&#10;QcpDKE4UgEA+kvix/wAHOP8Awy1/wUtP/BPn9sz9iOb4f6bD4oi066+JK/EaO8tE025/489Y8p7G&#10;Bfsjh4nlPnboE84MGkhaM/qdq+v6P4f0S58R69qENjY2du9xeXV5MsccESKWd3ZiFVVUEliQAATn&#10;Fflz/wAHS3/BIyP9u39kxv2p/gt4V+0fFj4SWMt1HBY2aNceIdBzvurEnKs8kPzXUC/OSVnijjL3&#10;II/KP4jf8HF/xh+KP/BDrQf+CattLq1x8VLu+PhDxD4qi3b77wdDGnkRq8Pln7TOrpp8ikTGW3t5&#10;2lJkuQQAfrD/AME+f+DlDUv+CmH7f9x+xt+zF+xFPe+F7S61C9vPidqXxANutvoFtN5a6m9gdO3h&#10;pS9uiW/mbhJcorMqq8i/qaM45r86v+CIv/BOrwB/wRS/4Jt6x8Uv2hZbfRfGmp6NJ4v+MmtS/v10&#10;i3tbaSVbH9yDvjs4TMWCGTdNJcMjMrIB8W+G/wDg4c/4LZ/8FJvjB4uT/gkH+wP4d1LwD4VmaRLr&#10;xVY77424OEF3cSahBaJcTL+8FnCXkUbwjziNpSAfvPRX5mf8ENf+C++t/wDBR74heJv2PP2ufg7Z&#10;/Db47eC4ruXUdFs7e5tbXUlt7ow3MSW10Wms7q2LRpLbSSSOdskgKhXjj8w/4Ko/8HC/7Xfw0/4K&#10;C2v/AAS7/wCCVv7M2h/ED4kW80Fprd74gtZrxZr6a2+1G2tIbe4gWNbeArJNdTybExMHSNYTKwB+&#10;wVFfgLqn/ByZ/wAFhP8AgnL+1V4X+Dv/AAV+/Yz8G6T4c1SaKbWJPDti6ah/Zztse6sbu3v7myuT&#10;CTvaEAlynlF4S+9fv7/g4V/4KpftDf8ABJj9k7wX8d/2d/Bng3WdY8RfEKHQb+18a6fd3NtHbvY3&#10;lwWRbW6t2Em+3QZLlcFvlyQQAfflFfz9/BT/AIOZv+CuX7Yfxu+GOlfs6fsfeDbLwX4m8WaB4N8Q&#10;eKtY8EaxdaQmvXkdul35l3BdbbaNHkknih3tKtuFaTfzXq37V/8AwcHf8FM/jp/wUc8bf8E6P+CP&#10;P7HHh3xVqfw/1LUdL1vUvFlu811cT6fcC2vLvLXdta2NqlyfJRp3k8wmJtyNKIQAftdXxT/wUn/4&#10;LD6V/wAEwf2lfg/8Pvjx8Crqb4XfFS/k0+8+K1j4gAXw1dxuqv8AarNrbaYVE0EpkFwHMS3LJG7Q&#10;bJPhv9lf/g43/wCCinwE/b/8MfsEf8FlP2Q/Dvgy68X6lY6dp+u+H7WWyls3vJmgt75ma6uLW/sW&#10;nHlNNA6LHsmbdI0TRH6u/wCDob9mW3/aW/4I4/ETUbTwtcaprnw5urLxloK28zJ9m+yTCO9nYBgH&#10;RNNnv2KtkcBgNyqQAfoVHIsiB16HmnV8A/8ABsz+2NqX7Yv/AASN8AX/AIq12TUfEXw7muPBHiC5&#10;ktzH81hsNmM/8tGGnTWG6Tks+8klt1ff1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Nk+7TqbKGZCE6+9AH8wf8Awbz/AAL079qD/god+2Z+zdq179lt/H3wJ8b+H5Lz&#10;arG2+2axZwCYbgRuQyBwcHBUGvz30j9or9oTxT+ydpP/AASo0Hwf51hdfHFvFcOlLp8janP4gmsY&#10;tIhtAM5AA8xfKC7jJL6riv6Zv+CUH/Bvuf8Agl/+2x8Qv2xE/a1/4Tf/AITzQtR03/hHB4E/sz7C&#10;LrUbe93/AGj7dcebt8jZjy0zu3ZGNp828Mf8GrPgfRf+Crrf8FLdU/a+mvNOX4yXHxCg+HcXgMwG&#10;K6a/fUIIBfjUD8sdwUbP2fDKm3aM5AB8R/8ABaz4L+F/2b/+C8X7CP7PHgea6l0XwH8Pfhh4e0ia&#10;+kVp5LWy8UX1tE8jKqhpCkaliAATngdK5j/g9I0PxNb/APBTT4Z+J7uwu7fR7v4J2NrZ6rPZyfZX&#10;uItZ1Zp41Ygq7ok9uzqMkLLHkfOuf1i/4KMf8EHf+G/v+Cl/wj/4KJH9qj/hE/8AhVlnoEH/AAh3&#10;/CD/AG7+0/7N1m51Ld9r+3Q+R5n2jy8eVJs2bvnzsHrP/BXD/gkR+z9/wV2+Bdj8L/i7qt54f8Re&#10;G5bi58EeNtMgWW40a4mRVkDRMQs9vIY4vNh3IXESbXRlVgAfmB+3x+yN/wAHHfiP9jXxNb/t7f8A&#10;BXD9mSb4N69b6faeIrrVNIiSzkS5vLeO0fz7XwuHjBuHt2WZGXyztk3oFLj2T/glX4m0b/gg7/wQ&#10;q+L3x6+I/wAZvhr8fdN8M/Ea61fSJfgh49Gr6ZNNeQaRp1tpxvJIUFs/2wh5sRuYop/MVZWPlt5X&#10;F/waEftd+O4dJ+Bvx2/4K8a5rXwd8L30dx4d8MLpWoXCwAEhhBY3F81rp8hjeRRIhl27z8rAlT+o&#10;Gvf8Ejf2RNW/4Jmyf8EpLLQdTsvhi3h86dC1vqBF8k4uftqagZcYa5F8FuzlfLaQFTGYiYiAflj+&#10;zf8AtPf8HRX/AAWM8BQ/G/8AZQ8ZfCT4E/DTVFvrW31a3s7WCDU7iOYxyvmeLUtQSYNlPMRYkJVi&#10;DnmvDf8Ag0Bg1m3/AOCzvxgt/EPju28UahH8IfEC33iayvpLqHV5h4i0YPeJNIFeVJWzIJGAZg4J&#10;AJNfSXwQ/wCDRT9qD4Xajq3wbk/4K9+LNJ+C+u3Ecnijwv4H0+902TxJGdqzRXFp9ta0jZohsEzi&#10;5A2rmJgNtfUH/BMb/g3T0X/glp/wUH8Wftj/AAP/AGn4brwh4m0vV9Gg+Gd54JlMmm6VdXcN1BbR&#10;6nJqMjyNA9tbr5skJaREbdhn3gA+AfCfh3Q/FP8Awe9zaX4i0m3vbePxdfXaQ3MYdRNb+CZZ4ZMH&#10;+JJY0dT2ZAe1fU3/AAer2Fmf+CYXw91H7MnnR/HrTYkk2/MqtoutFh9CVX8hXu/hr/ggp/wjv/Bc&#10;WX/gs2P2q/O8zULu6/4Vv/wg23Hn6DJpG3+0Ptx6eZ52fs/ONnGd9em/8Fqf+CUTf8Fgv2X9B/Zs&#10;b4+f8K8XQ/H1p4mGsf8ACL/2t53k2N9a/Z/J+0223d9t3797Y8rG35sgA6j/AIIwu7/8El/2cWdi&#10;x/4U14f5P/XjFW7/AMFRf2ybP9gH9gT4oftYyxiS88K+GJDoMbQeYkmrXDpaaerrkZjN3Pbh+ciP&#10;e3OMHr/2Lf2c3/ZC/ZL+HP7LjeMh4i/4V/4O0/QV1z+zvsn24W0CRed5PmSeVu27tu9sZxk4zXz1&#10;/wAFtP8Agkv4y/4LB/BDwj+z/p/7UVt8NdB8P+KG1/VN3gU6xNqV0lvJb2wVvt1sIEjS4utykSeY&#10;0kZynl4cA/nJ/wCCP/xi/wCCtX7Jvj7xJ+2b+wZ+wV4k+LF94q0240G+8Y33wz13xBbANcxXNyiT&#10;WUiI0zyxwNIzl2GwD5dzbsj/AIKb/FX/AIKp+Of2o9F/4KYfta/sS+Ivgd4ut9T0mCw8XWfwz1fw&#10;/aXWsWIaayn8zUDIGvFit1ChXGY7NSE+RmP9Wn/BOv8AYl8E/wDBOv8AYz8B/seeAdck1az8G6S0&#10;V3rU1uYW1O+mmkuLu68svIYhJcTSusW9xGrKgYhQTzP/AAVe/wCCb3gT/gqj+xtrX7KPjHxWvhu6&#10;u9Qs9R8P+Kv7J+3Po17BMreekHmxCQvCZoDl1Oy4fBBoA+EP+C837S//AA3p/wAGz9p+198INlvo&#10;/ir/AIRbV/E1jZ3xmWxzqEUFzYs+1PNa31EpC3yjLwZwMcep/wDBpx43+E3iX/gjB4L8M+BLrT21&#10;zw34i16x8dQ29oYpo9Sk1K4uofOJUeaxsZ7HDgsNoVN2Yyq0/h3+xv8ADj/gg5/wRk+LXwn/AG0P&#10;ijr/AO0L8H7eeebUtC8P+BjY39tpmrSW9jc2cMb6qy+SJZmui6SwNF5lxIGLbcflz+xN/wAEjP8A&#10;glJ+2Ze678TP2Yf+C2HiT4a+C5JktvE3w1+IOg2Wk+JI9OZQ0ttNdjU47e5RhuUTx28sKtwVcqQQ&#10;DsP2aviJ8Fvir/weht45/Z+vLG68M3XjrXYo7zTIwtvc30PhS7hv5kIGJA97Hcv5q5WTdvVmDBjw&#10;f/BU/Tf2jLz/AIOwdd0r9mj4seG/AfxI1LxV4Yt/AnizxjbrJptpfS+GdOit96yWt0rF3IhT9zJ+&#10;9dehG5bn/BLj4bfsyeGv+DrLwv4H/YH1Aa58KfBtzqlno+uWN297DcJa+Ebi1ubw3GNsqy3wkxMv&#10;7mRplMXyPHX69f8ABZ7/AIN8fgL/AMFetf0P4uS/FTUvh38SPDukjS7XxPY6WmoWt/Yifzlgu7Rp&#10;Ii5jLTeXJHLEV8994lARUAPzh/4KpfsCf8F0vit8GPDPwq/4Ks/8Fff2WLLwXqfjCKbw6viq8Gh2&#10;51aK0utjG6tvDkBjxA9yMySCM7wDligr9jP+COfwj+IfwF/4JmfB/wCDvxN+Kvg/xxqPh/wv9ltf&#10;Fnw/1p9R0XUtPFxKbCS0uWjjM0Yszbru2AEqdpYYY/mt8P8A/g0h+PXxi+JnhzXv+ClX/BUHxR8T&#10;vCfhGQW+l+GYZNQup59OAyLSO8vrl/7OjLLHuSGN8qCFZG2uv7X+DvCHhX4e+EdL8BeBfDdjo2h6&#10;Hp0Fho+j6XapBa2NrDGI4oIY0AWONEVVVVACqoAAAoA+Pv8Ag4l0D4q+Jf8Agi58fNO+Dk11Hq8f&#10;hSC6vGtJ/Lc6VBfW0+pgtkfIdPjuwy/xIWXndivjn/gyp8UfD26/4J7/ABK8F6drOnSeJLH4y3F5&#10;rGnrMn2uGyuNK0+O0lkTO4RPJbXaoTwWhmxyGr9jfEXh3QPF+gXvhXxXolpqWl6laSWuo6df26zQ&#10;XUEiFJIpI2BV0ZWKspBBBIIINfi38YP+DRfxT8KvjVqXx2/4JV/8FEPFnwXuL7zEt9BkmvY5bCGW&#10;Rnlt4dVsriK4+zAeWiRSxyuRGDJNI3NAHyX/AMHZ003xS/4LS/Cn4cfs3X66h8RIPAWgaQsOh3qP&#10;cW2sXGs3sthbMEJaK5IuLeVVYBilxAwG1lNexf8AB8oML+y6NuOPGvA/7gNfXX/BKv8A4NiPgz+w&#10;b+0DH+2P+0b8edQ+NHxSt7qa80nUNS0o2tjpt5Mv728KPNNLeXgZpdtxK4UeZvEIlVJV9G/4Lk/8&#10;ELz/AMFnn+F4P7UC/Ddfht/bW3/iijrB1D+0PsHH/H7beVs+xf7e7zP4dvzAH0V/wSyA/wCHZH7O&#10;Zx/zQnwj/wCma0r1b4weNdd+G/wm8T/EPwv4BvvFWp6D4fvNQ03wvpcipdaxcQwvJHZws/yiSVlE&#10;ak8bnGaxP2Vvgk37NP7MXw5/ZyfxN/bX/CA+BNI8Of2wLP7P9u+w2UVr5/lb38vf5W/ZvbbuxubG&#10;T3rKGG1hmgD8kP2If+Clf/BM3/g5R8YeLv2cP2pv2HPCOnal4Y0e3ufCFt4w1mG+1bUraaSU3rWU&#10;8dvBNZGEw2xfyJizrPkgLG2fjT/g5B/4IK/8E3v+Cen7MH/DVf7MXjzWvA2vX3iey03SvhrqWuNq&#10;NlqkboRMtobjddxyIo+0PJJPLHhGQKpdMfU//BQH/g0E+Cn7QPx21f8AaO/Yu/aPuPg7qesahNql&#10;34Tk8O/bdLiv3ZX32MkU8Munxl/MkMYEyoz4iEUarGvlfw1/4Mx/iJ8RfG+n+Mf26P8AgpDqXiK3&#10;tZPKvNP8NaLLPfXFqAxWOPUNQmcQEO2fmtpRjcAATkAHvH7A3xR+Ivxg/wCDQ7xj4o+KOq3Wo39r&#10;+zz8R9KtL+8kLvNZWUGrWtquT2ihhjhX2hHfJriP+DJaaL/hhr4u25lXevxXVmXdyFOmWuD9OD+V&#10;fqdL+xX+z9a/sYal+wN4Q8Fp4b+GuoeA7zweuj6FMY3tdMubV7aXZI+9mmKSu5mfe7yMXcszMT+X&#10;H/BPX/g1+/a//wCCfv7V+h/En4ef8FS7qH4d6T4o0zWdc8K6R4fvrRPFq2sgY2t9Zpf/AGcDaZUS&#10;ZmnMZfeEz8tAHy98D7u08L/8Hsd9d+JLqPT4m+IHiJVkvHEalp/Cd4sIy2OZGkjC/wB4uoGcivpL&#10;/g9s+I3hnT/2Kvg98J57z/iba18UZdXsYQDhray02eGZs+z39uP+Be1eof8ABYX/AINlrX/goR+1&#10;M37c/wCzj+0zJ8N/iReR2L61DqNjPcWl9d2ccENrdwzwzJLYyxwwIp2K4Yxxsojfe7+a/E7/AINB&#10;tS/aE+EjXn7R3/BTrxt40+NF1rtlNc/FLxdo13rC2ujQW1wh0iG2uNTDtunnWU3MkzEC3RY4ot8p&#10;cA4H/gtnoHj7Wv8Ag1E/Zbv/AAbFdNp+k6F8N7vxX9nchU08+HJYEMv95Ptk1mAP75Q9q+2v+DW/&#10;xd4G8Sf8ER/hLpXhLWLG4udCm16w161t7lJJrG+/tq9uGimVSTG7RTwzBWwfLnjbG1lJ+jvDX/BP&#10;j4TX/wDwTj8O/wDBNv47rbeOPCuk/DHSfBusXVxpot/7SjsbWCBbpI98htpd8CzRsrs8EgRkfeiv&#10;X5Y+D/8Ag0N/aP8Agz8Q9e8Lfs6f8FdPF3gv4W+KzKniLTdH068tdQvrPe4jsbqK2vYre9AiYo0z&#10;7VJZiIADsoA+U/8Agmz4i8AeLf8Ag8X1HxN8L7sXOiX3xi+JE1reR3KTR3btpGuGaeJ0ZlaGSXzJ&#10;IyCR5brX0d/wePfs0eLPhL8Qfgj/AMFUfgtqMmj69oOsQ+GdU1Wxu2juLa9t5JNT0e6iVV4dGS/D&#10;SlgQVtlAP8P01+xj/wAGvHwl/YP/AOCm/hH9vX4DftL3sfhfwbYyW+n/AA41Tws1xdXEkvh+TSp7&#10;ibVDegGSWeaW9YJapGGkMUaRoFK+m/8ABxH8ef2H2/4Ja/HL4JfHz43eHLfW7rwyseh+FrXxDb/2&#10;tNryPFdaXGtqHM2PtS20kmF4txK7YQFgAfk/+1/8b9G/4ONf+C4X7OfwO8EWt1J8NbPwZoF54i0V&#10;Nb+0Q2cM9omua9GJoR+6uVhdNNdvlIuLJVwDgV/TBbosVvHEibQqABQuMcenavwO/wCDKb9ieazs&#10;Pij/AMFB/FmlkNeMngfwbM0rq3lr5d5qUnlkbWUv/Z8aSAkhorhOPmB/fSgDxH/gox+2RH/wT9/Y&#10;28Z/tf3Pwn1Lxtb+C4LW4u/DukXQhuJoZbuG3eQOUcKsSzGVyRgJG54xXxP+xr4q/wCCR/8Awc7/&#10;AAU1v40fHX9h7wvb+MfC/iBdJ8RaXe6si6/bwInmWc/9o6eba8azlRpFRXKJ5kFwiqwj3t+mPjnw&#10;N4O+JvgzVvh38QvDVnrWha5ps+n6xpOo24lt721mjaKWGRG4ZHjdlZTwQxFfiB+0D/wZjjSPihff&#10;FL9gL9urUvAcMlw0mkeG/EWlzyy6Yr7t8ceqWs6SmMA7EVoGfYPnkkbLEA+Gv+DjX/glR+zB/wAE&#10;f/j18LdY/Ys+MHiOG+8XLqWsz+F9R12Ka+8MG1ubc2dxbzRKk8cEjSSpE0u599jIRNIwbZ+rX/BQ&#10;n/gvR49/4J6f8Elv2bfjXqngnTfGHxp+OXw10i/t4tftXh02OYaTY3OpX1xHbiMMBNdwILZGhz9o&#10;LBgsRU+Ufskf8Gbfw98NfGDTfjT+3x+15f8AxVNvcLd6h4T0zRZLSHUbhXUqt1fT3Es1xAVDKyLH&#10;C7ZH7wAFT92f8Fmf+CM/wd/4LD/A3Qfh74w8d3fgvxZ4O1GW78G+NLPTxeixWcRrdW01s0kYngmW&#10;KIkLJG6yQQsH2q8cgB+Tv7Sdp/wcxfte/wDBNvxv+1t8eP2jvhp8LfgPqXw3bxEfhzpr2mnyal4f&#10;lsRIlna/Y7S4uFWeFljFvdXiMWmEbhRlV+jf+DO4j/h0D8X8j/msGuY/8J/SKzvgb/waY/GfX/A8&#10;fwd/bu/4KmePvGHw40S1uIPCPw18KX13DpunzFCtvdqt7NNDEYyzv5EdvgtjMpXcrfYv/BG3/gjZ&#10;41/4JLfAT4ifs6XP7XEPxE8P+NtWXVNNX/hX40h9IvHtfs11ISL64NwJY4rTCkoENu2M+YcAH5vf&#10;8GNmg6RdeIP2mPEk+nxNfWdn4Qtre6ZBvjhlbWWkQHsGaGIkd9i+lea/treGtH8Tf8Ho+h6VqtuW&#10;hj+LHgG9VVbb++t9C0m4jP4SRIcd8V+qv/BDX/ghe3/BF9vicyftR/8ACyP+FkHRN3/FE/2P/Z/9&#10;n/b+P+P2587zPt3+xt8r+Ld8vPfFn/g3yHxQ/wCC1dr/AMFgz+1oLP7L4j0bVV+HZ8BmTd9g0y2s&#10;fL+3/b1xv+z+Zu+znbv24bbuIB8yf8Humm6ZJ+yl8FdWfT4zeQ/ES+ihudo3LG9gS659GMcZP+4K&#10;i/4LJ8f8GknwBH/Uh/DD/wBNFvX3N/wW3/4I5f8AD4/4R+DfhUf2iv8AhXP/AAiPiSTVvt//AAiP&#10;9r/at9u0PlbPtdts+8G3bm6Yx3r5Y/4ORPgUf2Xf+DczwZ+zT/wlP9uf8K8k8FeGV1r7F9m+3iwt&#10;ltftHk738rf5W/ZvfbuxubGSAeu/8Gn/AIp+HPiL/gij4B0jwReWEuqaD4g8QWHjCO1t9skWpNql&#10;xdIszYG+T7Dc2DA84Roxnjav5y/sw6h4C8Tf8Hqurar8G7KEaPD468VLfNaQ5jW+j8LX0OoO2OMt&#10;fC4yx6u/qatf8Ewf+CAvxe/a3/4JZfDH9r/9hn9vnxd8EfG3jvRtc0z4kaXY6lfx6d4mhtvEGoW0&#10;Bke0uI3hC28exo2SaOTCkLExkaT9KP8Agiv/AMG9nwP/AOCReta18X9Q+KF38RPiV4h0oaZP4huN&#10;LFjZ6XYmRZXtrS28yRsu6R+ZNLI7MII9iwgyCQA/JH/gpR/yuQeGf+y/fCn/ANJfD9O/4OV1/aD8&#10;P/8ABw54J1m3+KWi+FbqTT/Bt18LPFHiqaP+y/D9ul4ypd3W+KVVtodTjvZ5A8Uo2hyUdTtP6dft&#10;K/8ABt837Q3/AAWM03/grQP2yv7HbTfH3hTxMvgH/hXv2jzf7Fi09Ps/27+0E2+d9h+/5B8vzfuv&#10;ty3tn/BYr/giP+zx/wAFgPh3otn458S3Xgvx54UWVPCvj7SbIXLwQy4MtpdW5eMXdsWAdU3xvG4y&#10;kiK8ySgH5r/8FHv2Nf8Ag4e8Ufsq6l8Of+Ckv/BYb9l/TPhX4w1bT9Lvv+Ekkh0m3uroXKXNtD9q&#10;g8NxSIRJbCU7JAAkLl/3Yev0i/4N7v2efGX7LP8AwS88E/BTxJ8dfhz8SLHS9W1p/D/i34UeJW1f&#10;RLq0l1GaZkiujFF5jpcvco4CkKyspOQQPgLQ/wDg0M/aj+KGoeH/AIbftg/8FavEvif4WeC7iNPD&#10;PhmxtL25kgsxhWitI766kt9KYxgKDGk6rhcowGK/az4GfBH4Xfs2/B/w58Bvgp4Pt9A8KeE9Ki07&#10;QtItXd1t4IxgAvIWeVycs8jszyOzO7MzEkA8s/4KvRzzf8EuP2korY/vG+AvjAL9f7Fu6/Of/gye&#10;vdNf/gnf8ULGOeP7ZH8aJ5Jo9w3CNtI00ISPQssmPoa/YzXdE0rxLot34d13TLe9sb63e3vLO8hW&#10;SKeFxteN0YEMrKSCpGCDivwh/wCDZHQ7/wD4Jv8A/BWj9qL/AIJQfFS6kXVZ0t73wzf388cP9pQ6&#10;XNM0DxxBzmS60/VIrwIoLLFA5bGwigD95nRX+8oOPu5XpX8rf/BOD4N/Cq4/4O2rz4Sn4e6Snhnw&#10;/wDtBfEN9C0GGxSO009tMj1q40/yYlAWMW81tbvGFACGFMDgV/VMc44r8v8A9mv/AINuz+zx/wAF&#10;i9S/4K0f8Nlf2w2oePvFnib/AIQH/hXv2fZ/bUWoR/Z/t39oPnyft+d/kDzPK+6m75QD2b/g410b&#10;4ha1/wAEUfj5ZfC6K4bUo/DdjcXAtQdw0+HVLOW/PAPyizS43f7IPTrX4x/8G+3wl/4LpfFX9k7x&#10;dF/wSw/b2+Efw48I6X8QJn8TeE/GVha3GpDUpbK0/wBNIfRb50glhSKND5iqz2swVAVcn+mTxn4P&#10;8L/ELwjqngLxv4dsdY0XW9PmsNY0nUrdZra9tZkMcsEsbArJG6MyspBDAkHg1+K/xP8A+DSL4w/B&#10;/wCNfiD4q/8ABLv/AIKV+JPhDpfiG4kjXw2smo2s+nWEjB2tBqVndiW8hV87EmjDbVQPJIwMjAHm&#10;H/BKv9gr4/WX/Be3S/2vv2l/+Cmf7MPxA+JGi+JvEmn/ABB8F+C/GL2viS91CPRb3Tp1j0kaXZo5&#10;hfa8rIqriGWQlmDE+g/tt/8ABer/AIKQ/tK/8FLfFX/BLz/gkF8DPB66/wCF9U1LQYfGHia3hm1R&#10;dRsBIupXlubyVLK1hiZJ4lWWO4Mqx7xzKsK/Xn/BGL/g3o+A/wDwSQ8R618Z774qah8Svib4g01t&#10;Om8UX2mixtdNs2lEskVpbCSVg8jLH5k0kjswhUIIQ0qyfP8A/wAFCv8Ag1b8R/Gv9tXWP28v2B/2&#10;0r74P+LfEWuHWtTsWt7pWs9WnZzeX9lf2s6TwGYuZDCVb95JNtlSNkijAPyh/wCDhH4O/wDBVD4S&#10;fEz4cS/8FV/2sfCPxI8Ta1oF5c+HNJ8J3Y26FarJCkjSW6WFpDCZpBgNEr+YbZst8i1+rH/B66f+&#10;NcvwxP8A1Wu1/wDTRqdYHxn/AODODR/jr4K0nxD8Q/8Agpd43134uSalc3HjT4k+LvDsmsLrVuyI&#10;lvbJbzagJYfIEfErXMrOZJMgL5aR/aH/AAVu/wCCPni//grR+xv8Pf2ZPiF+1bD4b17wfr1lrOue&#10;M7bwGLqPWryLT57WZ1shexfZVkknaUKJpAg+T5vvAA7v/giR8N/CPwz/AOCRn7Onh3wlokNna3Xw&#10;l0fVpooxkNdX9st9cyc55ee5lc+7nHFfkz+1V/wR7+G/7WH/AAUe8WftBf8ABDP/AILF+BbX4reK&#10;hqfjDxF4Z0P4gXKzab9ouguoXUGsaIZ2jjkuLpB9lkRSvmH52TCp+5H7IvwF/wCGV/2Vfht+zL/w&#10;lI1z/hXvgXSfDf8AbS2P2X7f9itIrbz/ACfMk8rf5e7ZvfbnG5sZP5j/ALd3/BqnpXxb/an1f9tr&#10;9gL9srXPgf461jVrnWrqxtbWd7eHVZ8ebPY3dtPDc6esjNNI6fvxvmYR+VGBGAD4n1j/AIK0/wDB&#10;fb/ghr+0Z4R8C/8ABSuKz8deF9atEWO318abfXOo6VFdJ9oltNVs2W4NygLqq3jyKpm3PCd6tX7o&#10;f8FYZI/+HV37STl1w3wA8Y4J4/5gl3/9avzn/Zq/4NOPEOv/ALReg/tO/wDBUz9vbXvjvqGizQyt&#10;4a1C3ubuO/aCVHhhu7/UZ5pLiz4cPbCGPcGx5gXcre5/8HXH7Sul/AP/AII9+LfAY1a8t9a+KOva&#10;Z4X0c6fcbXC/aFvroyfMG8hrWzngfAYE3CIww+aAPHv+DKSC/H/BM/4jXMswNq3x0v1hj/uyDRtI&#10;Ln8QY/8Avmv2Kr41/wCCBX7E2rfsGf8ABLD4Y/B7xr4dh03xdqmny+JPGcK2bQTLf6hIbgQ3CsA3&#10;nwW7W1q+ehtcDgCvsq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zfGHg/wn8QvCep+AvHvhnT9a0PWtPmsdY0f&#10;VrNLi1vrWVCksE0UgKSRujMrIwKspIIINflX8Sf+DNb/AIJOeOfG1/4p8MeMPjF4OsbyTfb+G/Df&#10;jCyksrIYA2xNf2FzcEHk/vJnOTwcYA/WaigD5J/4Jmf8EUv2E/8AglHbapqH7NHgvVLzxRrlkLLW&#10;fHXi7UlvdWurUSmUW4ZI44YIt2wssEUYkMURk8wxIV+tqKKACiiigAooooAKKKKACiiigAooooAK&#10;KKKACiiigAooooADyMV+cP7cv/BsN+wP/wAFBP2vPEn7Z3xy+J/xYtfEfiubT21fSfDviDTbfTdt&#10;pY29kiokmnyzKGitk3fvs7mYqV4A/R6igDi/2ef2evg1+yj8FvD37PP7PngKz8M+D/C1j9l0XRbE&#10;syQoWZ3Zmcs8kjyM8kkrszySO7uzMzE9pRRQAUUUUAFFFFABRRRQAUUUUAFeC/8ABR7/AIJ5fBv/&#10;AIKe/s2XP7LHx68TeJtJ8O3WsWmpSXnhG9t7e9Wa3ZmQB7i3nTad3IKEnsRXvVFAHjv7A37FHww/&#10;4J2/soeFv2O/gx4g1/VPDHhD7d/Zd94ouoJr6T7XfXF7J5rwQwxtiW5cLtjX5QoOSCT7FRRQAUUU&#10;UAFFFFABXzD+0R/wSg/Z0/aE/bo+GX/BRiTxX4y8J/FL4Xr5FjqnhHVreGDW7Lc/+hX8Vxbzb4Sk&#10;11CTCYZGju5FMh2xGP6eooAbErJGFdsn6U6iigAooooAKKKKACiiigAooooAK+YP2zP+CT37N/7e&#10;n7TPwn/aT/aQ1rxPrC/By8kvPC/gVby0TQbm6kljlae7jNq1xcEvBbZi89YWFsishV5Vk+n6KAER&#10;FjXav86W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2VBLAwQUAAYACAAAACEADoFRXN0AAAAFAQAADwAAAGRycy9kb3ducmV2LnhtbEyPQUvD&#10;QBCF74L/YRnBm93EErUxm1KKeipCW0G8TZNpEpqdDdltkv57Ry96eTC84b3vZcvJtmqg3jeODcSz&#10;CBRx4cqGKwMf+9e7J1A+IJfYOiYDF/KwzK+vMkxLN/KWhl2olISwT9FAHUKXau2Lmiz6meuIxTu6&#10;3mKQs6902eMo4bbV91H0oC02LA01drSuqTjtztbA24jjah6/DJvTcX352ifvn5uYjLm9mVbPoAJN&#10;4e8ZfvAFHXJhOrgzl161BmRI+FXxFvOFzDgYSKLHBHSe6f/0+Tc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C9OQ2RTAwAAzwkAAA4AAAAAAAAAAAAAAAAAPAIAAGRy&#10;cy9lMm9Eb2MueG1sUEsBAi0ACgAAAAAAAAAhAMgFxLSnwQEAp8EBABUAAAAAAAAAAAAAAAAAuwUA&#10;AGRycy9tZWRpYS9pbWFnZTEuanBlZ1BLAQItABQABgAIAAAAIQAOgVFc3QAAAAUBAAAPAAAAAAAA&#10;AAAAAAAAAJXHAQBkcnMvZG93bnJldi54bWxQSwECLQAUAAYACAAAACEAWGCzG7oAAAAiAQAAGQAA&#10;AAAAAAAAAAAAAACfyAEAZHJzL19yZWxzL2Uyb0RvYy54bWwucmVsc1BLBQYAAAAABgAGAH0BAACQ&#10;yQEAAAA=&#10;">
                <v:shape id="Text Box 15" o:spid="_x0000_s1036" type="#_x0000_t202" style="position:absolute;width:5943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00B6E756" w14:textId="77777777" w:rsidR="0059645A" w:rsidRDefault="0059645A" w:rsidP="0059645A">
                        <w:pPr>
                          <w:jc w:val="center"/>
                          <w:rPr>
                            <w:b/>
                            <w:bCs/>
                            <w:sz w:val="28"/>
                            <w:szCs w:val="28"/>
                          </w:rPr>
                        </w:pPr>
                        <w:r>
                          <w:rPr>
                            <w:b/>
                            <w:bCs/>
                            <w:sz w:val="28"/>
                            <w:szCs w:val="28"/>
                          </w:rPr>
                          <w:t>Studies by Mean Age of Study Sample</w:t>
                        </w:r>
                      </w:p>
                    </w:txbxContent>
                  </v:textbox>
                </v:shape>
                <v:shape id="Picture 16" o:spid="_x0000_s1037" type="#_x0000_t75" style="position:absolute;left:524;top:4799;width:59150;height:27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QXgxAAAANwAAAAPAAAAZHJzL2Rvd25yZXYueG1sRE9Na8JA&#10;EL0X/A/LCF6k2VSstKmrFEEo1Eutir0N2TEJzc6G3TUm/vquIPQ2j/c582VnatGS85VlBU9JCoI4&#10;t7riQsHue/34AsIHZI21ZVLQk4flYvAwx0zbC39Ruw2FiCHsM1RQhtBkUvq8JIM+sQ1x5E7WGQwR&#10;ukJqh5cYbmo5SdOZNFhxbCixoVVJ+e/2bBSk489pPu4Pq83+dD1yX6H7aWdKjYbd+xuIQF34F9/d&#10;HzrOf32G2zPxArn4AwAA//8DAFBLAQItABQABgAIAAAAIQDb4fbL7gAAAIUBAAATAAAAAAAAAAAA&#10;AAAAAAAAAABbQ29udGVudF9UeXBlc10ueG1sUEsBAi0AFAAGAAgAAAAhAFr0LFu/AAAAFQEAAAsA&#10;AAAAAAAAAAAAAAAAHwEAAF9yZWxzLy5yZWxzUEsBAi0AFAAGAAgAAAAhANDtBeDEAAAA3AAAAA8A&#10;AAAAAAAAAAAAAAAABwIAAGRycy9kb3ducmV2LnhtbFBLBQYAAAAAAwADALcAAAD4AgAAAAA=&#10;">
                  <v:imagedata r:id="rId15" o:title=""/>
                </v:shape>
                <v:shape id="Text Box 35" o:spid="_x0000_s1038" type="#_x0000_t202" style="position:absolute;top:2362;width:59458;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qRwAAAANwAAAAPAAAAZHJzL2Rvd25yZXYueG1sRE9Na8JA&#10;EL0X/A/LFHqrGwVFU1cRreDBixrvQ3aaDc3OhuzUxH/fFQq9zeN9zmoz+EbdqYt1YAOTcQaKuAy2&#10;5spAcT28L0BFQbbYBCYDD4qwWY9eVpjb0POZ7hepVArhmKMBJ9LmWsfSkcc4Di1x4r5C51ES7Cpt&#10;O+xTuG/0NMvm2mPNqcFhSztH5fflxxsQsdvJo/j08XgbTvveZeUMC2PeXoftByihQf7Ff+6jTfOX&#10;c3g+ky7Q618AAAD//wMAUEsBAi0AFAAGAAgAAAAhANvh9svuAAAAhQEAABMAAAAAAAAAAAAAAAAA&#10;AAAAAFtDb250ZW50X1R5cGVzXS54bWxQSwECLQAUAAYACAAAACEAWvQsW78AAAAVAQAACwAAAAAA&#10;AAAAAAAAAAAfAQAAX3JlbHMvLnJlbHNQSwECLQAUAAYACAAAACEAlnsakcAAAADcAAAADwAAAAAA&#10;AAAAAAAAAAAHAgAAZHJzL2Rvd25yZXYueG1sUEsFBgAAAAADAAMAtwAAAPQCAAAAAA==&#10;" filled="f" stroked="f">
                  <v:textbox style="mso-next-textbox:#Text Box 43;mso-fit-shape-to-text:t">
                    <w:txbxContent>
                      <w:p w14:paraId="4E21F180" w14:textId="618903E9" w:rsidR="00B70571" w:rsidRDefault="0059645A" w:rsidP="00B70571">
                        <w:pPr>
                          <w:jc w:val="center"/>
                          <w:rPr>
                            <w:sz w:val="24"/>
                            <w:szCs w:val="24"/>
                          </w:rPr>
                        </w:pPr>
                        <w:r>
                          <w:rPr>
                            <w:sz w:val="24"/>
                            <w:szCs w:val="24"/>
                          </w:rPr>
                          <w:t>SPTD Phase 1 Dataset; N = 14</w:t>
                        </w:r>
                        <w:r w:rsidR="004F53F4">
                          <w:rPr>
                            <w:sz w:val="24"/>
                            <w:szCs w:val="24"/>
                          </w:rPr>
                          <w:t>0</w:t>
                        </w:r>
                        <w:r>
                          <w:rPr>
                            <w:sz w:val="24"/>
                            <w:szCs w:val="24"/>
                          </w:rPr>
                          <w:t xml:space="preserve"> Studies</w:t>
                        </w:r>
                      </w:p>
                    </w:txbxContent>
                  </v:textbox>
                </v:shape>
                <w10:anchorlock/>
              </v:group>
            </w:pict>
          </mc:Fallback>
        </mc:AlternateContent>
      </w:r>
    </w:p>
    <w:p w14:paraId="58DC03F1" w14:textId="7D1B837B" w:rsidR="009A44B2" w:rsidRDefault="001D7040">
      <w:r>
        <w:rPr>
          <w:noProof/>
        </w:rPr>
        <mc:AlternateContent>
          <mc:Choice Requires="wpg">
            <w:drawing>
              <wp:anchor distT="0" distB="0" distL="114300" distR="114300" simplePos="0" relativeHeight="251687936" behindDoc="1" locked="0" layoutInCell="1" allowOverlap="1" wp14:anchorId="799CE201" wp14:editId="717A2E7D">
                <wp:simplePos x="0" y="0"/>
                <wp:positionH relativeFrom="margin">
                  <wp:posOffset>26035</wp:posOffset>
                </wp:positionH>
                <wp:positionV relativeFrom="paragraph">
                  <wp:posOffset>11430</wp:posOffset>
                </wp:positionV>
                <wp:extent cx="5967730" cy="3222625"/>
                <wp:effectExtent l="0" t="0" r="0" b="0"/>
                <wp:wrapTight wrapText="bothSides">
                  <wp:wrapPolygon edited="0">
                    <wp:start x="207" y="0"/>
                    <wp:lineTo x="69" y="6384"/>
                    <wp:lineTo x="69" y="21451"/>
                    <wp:lineTo x="21513" y="21451"/>
                    <wp:lineTo x="21513" y="3192"/>
                    <wp:lineTo x="21237" y="0"/>
                    <wp:lineTo x="207" y="0"/>
                  </wp:wrapPolygon>
                </wp:wrapTight>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7676" cy="3222625"/>
                          <a:chOff x="0" y="0"/>
                          <a:chExt cx="5967359" cy="3223244"/>
                        </a:xfrm>
                      </wpg:grpSpPr>
                      <wps:wsp>
                        <wps:cNvPr id="62" name="Text Box 19"/>
                        <wps:cNvSpPr txBox="1">
                          <a:spLocks noChangeArrowheads="1"/>
                        </wps:cNvSpPr>
                        <wps:spPr bwMode="auto">
                          <a:xfrm>
                            <a:off x="0" y="0"/>
                            <a:ext cx="5943600" cy="320040"/>
                          </a:xfrm>
                          <a:prstGeom prst="rect">
                            <a:avLst/>
                          </a:prstGeom>
                          <a:noFill/>
                          <a:ln w="9525">
                            <a:noFill/>
                            <a:miter lim="800000"/>
                            <a:headEnd/>
                            <a:tailEnd/>
                          </a:ln>
                        </wps:spPr>
                        <wps:txbx>
                          <w:txbxContent>
                            <w:p w14:paraId="25D5F647" w14:textId="77777777" w:rsidR="004A741E" w:rsidRDefault="004A741E" w:rsidP="004A741E">
                              <w:pPr>
                                <w:jc w:val="center"/>
                                <w:rPr>
                                  <w:b/>
                                  <w:bCs/>
                                  <w:sz w:val="28"/>
                                  <w:szCs w:val="28"/>
                                </w:rPr>
                              </w:pPr>
                              <w:r>
                                <w:rPr>
                                  <w:b/>
                                  <w:bCs/>
                                  <w:sz w:val="28"/>
                                  <w:szCs w:val="28"/>
                                </w:rPr>
                                <w:t>Number of Studies by Mean Age of Sample and Military Site Category</w:t>
                              </w:r>
                            </w:p>
                          </w:txbxContent>
                        </wps:txbx>
                        <wps:bodyPr rot="0" vert="horz" wrap="square" lIns="91440" tIns="45720" rIns="91440" bIns="45720" anchor="t" anchorCtr="0">
                          <a:noAutofit/>
                        </wps:bodyPr>
                      </wps:wsp>
                      <pic:pic xmlns:pic="http://schemas.openxmlformats.org/drawingml/2006/picture">
                        <pic:nvPicPr>
                          <pic:cNvPr id="63" name="Picture 20"/>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52472" y="479965"/>
                            <a:ext cx="5914887" cy="2743279"/>
                          </a:xfrm>
                          <a:prstGeom prst="rect">
                            <a:avLst/>
                          </a:prstGeom>
                        </pic:spPr>
                      </pic:pic>
                      <wps:wsp>
                        <wps:cNvPr id="192" name="Text Box 2"/>
                        <wps:cNvSpPr txBox="1">
                          <a:spLocks noChangeArrowheads="1"/>
                        </wps:cNvSpPr>
                        <wps:spPr bwMode="auto">
                          <a:xfrm>
                            <a:off x="0" y="236220"/>
                            <a:ext cx="5946140" cy="402590"/>
                          </a:xfrm>
                          <a:prstGeom prst="rect">
                            <a:avLst/>
                          </a:prstGeom>
                          <a:noFill/>
                          <a:ln w="9525">
                            <a:noFill/>
                            <a:miter lim="800000"/>
                            <a:headEnd/>
                            <a:tailEnd/>
                          </a:ln>
                        </wps:spPr>
                        <wps:txbx>
                          <w:txbxContent>
                            <w:p w14:paraId="1C55D677" w14:textId="6067EE5D" w:rsidR="004A741E" w:rsidRDefault="004A741E" w:rsidP="004A741E">
                              <w:pPr>
                                <w:jc w:val="center"/>
                                <w:rPr>
                                  <w:sz w:val="24"/>
                                  <w:szCs w:val="24"/>
                                </w:rPr>
                              </w:pPr>
                              <w:r>
                                <w:rPr>
                                  <w:sz w:val="24"/>
                                  <w:szCs w:val="24"/>
                                </w:rPr>
                                <w:t>SPTD Phase One Dataset N = 140 Studies</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w14:anchorId="799CE201" id="Group 61" o:spid="_x0000_s1039" style="position:absolute;margin-left:2.05pt;margin-top:.9pt;width:469.9pt;height:253.75pt;z-index:-251628544;mso-position-horizontal-relative:margin;mso-position-vertical-relative:text" coordsize="59673,322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0B8x6AwAA8wkAAA4AAABkcnMvZTJvRG9jLnhtbNRWa2/bIBT9Pmn/&#10;AfG99SPOw1adqutLlfao1u4HEIxjVBsYkDjdr98F8mo6bVWnqVqjWmDgcu7h3GNOTlddi5ZMGy5F&#10;iZPjGCMmqKy4mJf42/3V0QQjY4moSCsFK/EjM/h0+v7dSa8KlspGthXTCIIIU/SqxI21qogiQxvW&#10;EXMsFRMwWEvdEQtdPY8qTXqI3rVRGsejqJe6UlpSZgy8vQiDeOrj1zWj9ktdG2ZRW2LAZv1T++fM&#10;PaPpCSnmmqiG0zUM8goUHeECNt2GuiCWoIXmz0J1nGppZG2PqewiWdecMp8DZJPEB9lca7lQPpd5&#10;0c/Vliag9oCnV4eln5fXWt2pWx3QQ/OjpA8GeIl6NS/2x11/vpu8qnXnFkESaOUZfdwyylYWUXg5&#10;zEdj+GFEYWyQpukoHQbOaQMH82wdbS73Vg6G+XblIM0ytzIiRdjYw9vC6RXox+woMn9H0V1DFPPM&#10;G0fBrUa8KvEoxUiQDmR87xL8IFcoyR0otztMczQiu4L3UApeDiawiYQ8b4iYszOtZd8wUgG+xKez&#10;tzTEMS7IrP8kK9iHLKz0gV5GdjYYxaDyQHYcZ17fW8ZIobSx10x2yDVKrKE8fHSy/GhsIHczxZ2s&#10;kFe8beE9KVqB+hLnQzi+g5GOW6jglnclnsTuL5yvS/JSVH6xJbwNbcDSCi8tU7hEQ8p2NVsFgjdk&#10;zmT1CDRoGQoWDAYajdQ/MOqhWEtsvi+IZhi1NwKozJMMckXWd7LhOIWO3h+Z7Y8QQSFUiS1GoXlu&#10;vSOExM6A8pp7NtzZBCRryKCw6YnitID/dTVC65nU/uxasMouHP7gfN2LYnREPyzUERiHIpbPeMvt&#10;ozdBOBIHSixvOXWcus6eagcb1cKw2xUBPXAum1lhDYiDU1/6O7EaBQLZCPXp9Mh1n2w4a7lycnEs&#10;uvY6NWD2wKt+wU7wwQtJFx0TNhi7Zi1kKYVpuDJwnAXrZqwC0d5UCUgcPioWCkRpLmxQnNH0K+D1&#10;ijNWM0sbaHugO2wOdhDexke2BjZMszEUOBhVNs7z0dqndk6WZJPJOBRXOs4G6diX/mury+MKSHwT&#10;gIVi+OculuTPbSzdFN4buFg6GKVBkaTYsZ2NElfSzsqyOB3m/5uVjTeMvpmVGeWs7Op3Vua/oXCz&#10;8J/V9S3IXV32+976dne16U8AAAD//wMAUEsDBAoAAAAAAAAAIQCY4IYHKKwBACisAQAVAAAAZHJz&#10;L21lZGlhL2ltYWdlMS5qcGVn/9j/4AAQSkZJRgABAQEA3ADcAAD/2wBDAAIBAQEBAQIBAQECAgIC&#10;AgQDAgICAgUEBAMEBgUGBgYFBgYGBwkIBgcJBwYGCAsICQoKCgoKBggLDAsKDAkKCgr/2wBDAQIC&#10;AgICAgUDAwUKBwYHCgoKCgoKCgoKCgoKCgoKCgoKCgoKCgoKCgoKCgoKCgoKCgoKCgoKCgoKCgoK&#10;CgoKCgr/wAARCAKUBY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miWMnAkFADqKQug6sKWgAooooAKKKKACiiigAooooAKKKKA&#10;CiijcucZoAKKNw9aNw9aACijcPWjcPWgAoo3D1prSRr95wKAHUUgdWGQ1LuHrQAUUbh60bh60AFF&#10;G4etG4etABRRuHrRuHrQAUUbh60bh60AFFG4etG4etABRRuHrRuHrQAUUbh60bh60AFFG4etG4et&#10;ABRRuHrRuHrQAUUbh60bh60AFFG4etG4etABRRuHrRuHrQAUUbh60bh60AFFG4etG4etABRRuHrR&#10;uHrQAUUbh60bh60AFFG4etG4etABRRuHrRuHrQAUUbh60bh60AFFG4etG4etABRRketG4etABRRu&#10;HrRuHrQAUUbh60bh60AFFG4etG4etABRRuHrRuHrQAUUbh60bh60AFFG4etG4etABRRuHrRuHrQA&#10;UUbh60bh60AFFG4etG4etABRRuHrRuHrQAUUbh60bh60AFFG4etG4etABRRuHrRuHrQAUUbh60bh&#10;60AFFG4etG4etABRRuHrRuHrQAUUbh60bh60AFFG4etG4etABRRuHrRuHrQAUUbh60bh60AFFGR6&#10;0bh60AFFG4etG4etABRRuHrRuHrQAUUbh60bh60AFFG4etG4etABRRuHrRuHrQAUUbh60bh60AFF&#10;G4etG4etABRRuHrRuHrQAUUbh60bh60AFFG4etG4etABRRuHrRuHrQAUUbh60bh60AFFG4etG4et&#10;ABRRuHrRuHrQAUUbh60bh60AFFG4etG4etABRRuHrRuHrQAUUbh60bh60AFFG4etG4etABRRuHrR&#10;uHrQAUUjOijLMKFdGGVYUALRRuHrRuHrQAUUbh60bh60AFFG4etG4etABRRuHrRuHrQAUUbh60bh&#10;60AFFG4etG4etABRRuHrRuHrQAUUbh60bh60AFFG4etG4etABRRuHrRuHrQAUUbh60bh60AFFG4e&#10;tNaRFGWYCgB1FFFABQTgZooZQy7T3oA/Gj9tr/gtD/wVw/at/aN8e/sR/wDBFH9iXxB5ngXxdqXh&#10;TxV8Xtc0m3mig1PT7kpOltLdH+zLMEwyhTdvLJNFMhWGGQCvnfxD/wAG6f8Awca/tYJb+L/2pP8A&#10;gpXpMb6orXlxoOufFbXr59MmmO94Bb29qbOIAkjbbyGIbQEyoGP6GYLWx0yKRreFIY8s7heFySWZ&#10;vqSSSe9fn/8Assf8HGn7En7W3xc+OXg74e2mvW3hX4HeAbzxbf8AjW+t0MWuafYyypfXFrbxlpPK&#10;VBbPEXIlm+0EGKIx4cA/O3w9/wAG8f8AwcffsnQyeJv2Xv8Agptpky6Vtv7Xw7pPxW1+0/tOeL5k&#10;hNrcWv2OXcQFC3DiI5w+FzX0N+xj/wAFgP8Agst+yR8efh9+x7/wWm/Yd1q6h8feK9K8N+HPjF4b&#10;sLRIVvtRvJILeO8lsWbTJyXeJCkL28sUMXmNFOzgt5N8H/8Ag9k0LxB+0RDoXxi/Y1/sH4X32oLb&#10;HXdO8TNd6tpMLNgXUsPkLHcgdWhj2Mqk7WlZAsn7xWF7puvabbavp11DdWt1Ck9rcQyK8ciMAyur&#10;AkMCCCCCQR0oAsIwddwFLSIixoEQcCloAKKKKACiiigAooooAKKKKACvlT9sT4e2/wAav25vgv8A&#10;BrxN408X6b4f1DwL4z1C+s/CfjTUdFNzcW8uhrA8j2M0TSbBPLgMSBvPFfVdfOnxl/5ScfAz/smX&#10;jz/0o8PUAP8A+HZH7PH/AEPfxi/8P14p/wDlhR/w7I/Z4/6Hv4xf+H68U/8Aywr6IooA+d/+HZH7&#10;PH/Q9/GL/wAP14p/+WFH/Dsj9nj/AKHv4xf+H68U/wDywr6IooA+d/8Ah2R+zx/0Pfxi/wDD9eKf&#10;/lhWR4z/AOCbfwC0nTI7qz8ffGFXaYLub48eKDxgn/oIe1fT9eP/ALenjbxP8Nv2T/Gnj7wVqf2L&#10;VtH0G6u9Ou/JSTyZkgdlba6srYI6MCD3FXTg6lRQXVpfeZ1qsaNGVSW0U39yucrD/wAEyP2dzEpH&#10;jv4xdP8AovXin/5YU7/h2R+zx/0Pfxi/8P14p/8AlhX5Sp/wWL/4KPooRf2kJMD/AKlTSf8A5Epf&#10;+Hx3/BSH/o5B/wDwk9I/+RK+k/1TzH+eH3v/AORPi/8AX7J/+fdT7o//ACR+rP8Aw7I/Z4/6Hv4x&#10;f+H68U//ACwo/wCHZH7PH/Q9/GL/AMP14p/+WFflN/w+O/4KQ/8ARyD/APhJ6R/8iUf8Pjv+CkP/&#10;AEcg/wD4Sekf/IlH+qeY/wA8Pvf/AMiH+v2T/wDPup90f/kj9Wf+HZH7PH/Q9/GL/wAP14p/+WFH&#10;/Dsj9nj/AKHv4xf+H68U/wDywr8pv+Hx3/BSH/o5B/8Awk9I/wDkSj/h8d/wUh/6OQf/AMJPSP8A&#10;5Eo/1TzH+eH3v/5EP9fsn/591Puj/wDJH6s/8OyP2eP+h7+MX/h+vFP/AMsKP+HZH7PH/Q9/GL/w&#10;/Xin/wCWFflN/wAPjv8AgpD/ANHIP/4Sekf/ACJR/wAPjv8AgpD/ANHIP/4Sekf/ACJR/qnmP88P&#10;vf8A8iH+v2T/APPup90f/kj9Wf8Ah2R+zx/0Pfxi/wDD9eKf/lhR/wAOyP2eP+h7+MX/AIfrxT/8&#10;sK/Kb/h8d/wUh/6OQf8A8JPSP/kSj/h8d/wUh/6OQf8A8JPSP/kSj/VPMf54fe//AJEP9fsn/wCf&#10;dT7o/wDyR+rP/Dsj9nj/AKHv4xf+H68U/wDywo/4dkfs8f8AQ9/GL/w/Xin/AOWFflN/w+O/4KQ/&#10;9HIP/wCEnpH/AMiUf8Pjv+CkP/RyD/8AhJ6R/wDIlH+qeY/zw+9//Ih/r9k//Pup90f/AJI/Vn/h&#10;2R+zx/0Pfxi/8P14p/8AlhR/w7I/Z4/6Hv4xf+H68U//ACwr8pv+Hx3/AAUh/wCjkH/8JPSP/kSj&#10;/h8d/wAFIf8Ao5B//CT0j/5Eo/1TzH+eH3v/AORD/X7J/wDn3U+6P/yR+rP/AA7I/Z4/6Hv4xf8A&#10;h+vFP/ywo/4dkfs8f9D38Yv/AA/Xin/5YV+U3/D47/gpD/0cg/8A4Sekf/IlH/D47/gpD/0cg/8A&#10;4Sekf/IlH+qeY/zw+9//ACIf6/ZP/wA+6n3R/wDkj9Wf+HZH7PH/AEPfxi/8P14p/wDlhR/w7I/Z&#10;4/6Hv4xf+H68U/8Aywr8pv8Ah8d/wUh/6OQf/wAJPSP/AJEo/wCHx3/BSH/o5B//AAk9I/8AkSj/&#10;AFTzH+eH3v8A+RD/AF+yf/n3U+6P/wAkfqz/AMOyP2eP+h7+MX/h+vFP/wAsKP8Ah2R+zx/0Pfxi&#10;/wDD9eKf/lhX5Tf8Pjv+CkP/AEcg/wD4Sekf/IlH/D47/gpD/wBHIP8A+EnpH/yJR/qnmP8APD73&#10;/wDIh/r9k/8Az7qfdH/5I/Vn/h2R+zx/0Pfxi/8AD9eKf/lhQP8AgmR+zueR47+MX/h+vFP/AMsK&#10;/KSb/gsb/wAFITEw/wCGkZB9PCmk/wDyJX7wwnMKn/ZFeZmWU4jK+X2rT5r2tfpbul3PcybP8Hnn&#10;P7CMlyWvzJLe9rWb7Hzz/wAOyP2eP+h7+MX/AIfrxT/8sKP+HZH7PH/Q9/GL/wAP14p/+WFfRFFe&#10;We4fO/8Aw7I/Z4/6Hv4xf+H68U//ACwo/wCHZH7PH/Q9/GL/AMP14p/+WFfRFFAHzv8A8OyP2eP+&#10;h7+MX/h+vFP/AMsKP+HZH7PH/Q9/GL/w/Xin/wCWFfRFFAHzv/w7I/Z4/wCh7+MX/h+vFP8A8sKP&#10;+HZH7PH/AEPfxi/8P14p/wDlhX0RRQB87/8ADsj9nj/oe/jF/wCH68U//LCj/h2R+zx/0Pfxi/8A&#10;D9eKf/lhX0RRQB87/wDDsj9nj/oe/jF/4frxT/8ALCj/AIdkfs8f9D38Yv8Aw/Xin/5YV9EUUAfO&#10;/wDw7I/Z4/6Hv4xf+H68U/8Aywo/4dkfs8f9D38Yv/D9eKf/AJYV9EUUAfO//Dsj9nj/AKHv4xf+&#10;H68U/wDywo/4dkfs8f8AQ9/GL/w/Xin/AOWFfRFFAHzv/wAOyP2eP+h7+MX/AIfrxT/8sKP+HZH7&#10;PH/Q9/GL/wAP14p/+WFfRFFAHzv/AMOyP2eP+h7+MX/h+vFP/wAsKP8Ah2R+zx/0Pfxi/wDD9eKf&#10;/lhX0RRQB8veDP8Agm78AtWs5prnx78YvllwuPjx4oHYf9RCtn/h2R+zx/0Pfxi/8P14p/8AlhXs&#10;vw3/AOQZN/13P8hXR0AfO/8Aw7I/Z4/6Hv4xf+H68U//ACwo/wCHZH7PH/Q9/GL/AMP14p/+WFfR&#10;FFAHzv8A8OyP2eP+h7+MX/h+vFP/AMsKP+HZH7PH/Q9/GL/w/Xin/wCWFfRFFAHzv/w7I/Z4/wCh&#10;7+MX/h+vFP8A8sKP+HZH7PH/AEPfxi/8P14p/wDlhX0RRQB87/8ADsj9nj/oe/jF/wCH68U//LCj&#10;/h2R+zx/0Pfxi/8AD9eKf/lhX0RRQB87/wDDsj9nj/oe/jF/4frxT/8ALCj/AIdkfs8f9D38Yv8A&#10;w/Xin/5YV9EUUAfO/wDw7I/Z4/6Hv4xf+H68U/8Aywo/4dkfs8f9D38Yv/D9eKf/AJYV9EUUAfO/&#10;/Dsj9nj/AKHv4xf+H68U/wDywo/4dkfs8f8AQ9/GL/w/Xin/AOWFfRFFAHzv/wAOyP2eP+h7+MX/&#10;AIfrxT/8sKP+HZH7PH/Q9/GL/wAP14p/+WFfRFFAHzv/AMOyP2eP+h7+MX/h+vFP/wAsKP8Ah2R+&#10;zx/0Pfxi/wDD9eKf/lhX0RRQB87/APDsj9nj/oe/jF/4frxT/wDLCj/h2R+zx/0Pfxi/8P14p/8A&#10;lhX0RRQB87/8OyP2eP8Aoe/jF/4frxT/APLCj/h2R+zx/wBD38Yv/D9eKf8A5YV9EUUAfO//AA7I&#10;/Z4/6Hv4xf8Ah+vFP/ywo/4dkfs8f9D38Yv/AA/Xin/5YV9EUUAfO/8Aw7I/Z4/6Hv4xf+H68U//&#10;ACwo/wCHZH7PH/Q9/GL/AMP14p/+WFfRFFAHzv8A8OyP2eP+h7+MX/h+vFP/AMsKP+HZH7PH/Q9/&#10;GL/w/Xin/wCWFfRFFAHzv/w7I/Z4/wCh7+MX/h+vFP8A8sKP+HZH7PH/AEPfxi/8P14p/wDlhX0R&#10;RQB87/8ADsj9nj/oe/jF/wCH68U//LCj/h2R+zx/0Pfxi/8AD9eKf/lhX0RRQB87/wDDsj9nj/oe&#10;/jF/4frxT/8ALCj/AIdkfs8f9D38Yv8Aw/Xin/5YV9EUUAfO/wDw7I/Z4/6Hv4xf+H68U/8Aywo/&#10;4dkfs8f9D38Yv/D9eKf/AJYV9EUUAfO//Dsj9nj/AKHv4xf+H68U/wDywo/4dkfs8f8AQ9/GL/w/&#10;Xin/AOWFfRFFAHzv/wAOyP2eP+h7+MX/AIfrxT/8sKP+HZH7PH/Q9/GL/wAP14p/+WFfRFFAHy5q&#10;/wDwTg+AMXia00yHx58YhG20yZ+PHijnLEcf8TD2rb/4dkfs8f8AQ9/GL/w/Xin/AOWFew6z/wAj&#10;xaf7sf8A6G1dPQB87/8ADsj9nj/oe/jF/wCH68U//LCj/h2R+zx/0Pfxi/8AD9eKf/lhX0RRQB87&#10;/wDDsj9nj/oe/jF/4frxT/8ALCj/AIdkfs8f9D38Yv8Aw/Xin/5YV9EUUAfO/wDw7I/Z4/6Hv4xf&#10;+H68U/8Aywo/4dkfs8f9D38Yv/D9eKf/AJYV9EUUAfO//Dsj9nj/AKHv4xf+H68U/wDywo/4dkfs&#10;8f8AQ9/GL/w/Xin/AOWFfRFFAHzv/wAOyP2eP+h7+MX/AIfrxT/8sKP+HZH7PH/Q9/GL/wAP14p/&#10;+WFfRFFAHzv/AMOyP2eP+h7+MX/h+vFP/wAsKP8Ah2R+zx/0Pfxi/wDD9eKf/lhX0RRQB87/APDs&#10;j9nj/oe/jF/4frxT/wDLCj/h2R+zx/0Pfxi/8P14p/8AlhX0RRQB87/8OyP2eP8Aoe/jF/4frxT/&#10;APLCj/h2R+zx/wBD38Yv/D9eKf8A5YV9EUUAfO//AA7I/Z4/6Hv4xf8Ah+vFP/ywo/4dkfs8f9D3&#10;8Yv/AA/Xin/5YV9EUUAfO/8Aw7I/Z4/6Hv4xf+H68U//ACwo/wCHZH7PH/Q9/GL/AMP14p/+WFfR&#10;FFAHzv8A8OyP2eP+h7+MX/h+vFP/AMsKP+HZH7PH/Q9/GL/w/Xin/wCWFfRFFAHzv/w7I/Z4/wCh&#10;7+MX/h+vFP8A8sKP+HZH7PH/AEPfxi/8P14p/wDlhX0RRQB87/8ADsj9nj/oe/jF/wCH68U//LCj&#10;/h2R+zx/0Pfxi/8AD9eKf/lhX0RRQB87/wDDsj9nj/oe/jF/4frxT/8ALCj/AIdkfs8f9D38Yv8A&#10;w/Xin/5YV9EUUAfO/wDw7I/Z4/6Hv4xf+H68U/8Aywo/4dkfs8f9D38Yv/D9eKf/AJYV9EUUAfO/&#10;/Dsj9nj/AKHv4xf+H68U/wDywo/4dkfs8f8AQ9/GL/w/Xin/AOWFfRFFAHzv/wAOyP2eP+h7+MX/&#10;AIfrxT/8sKP+HZH7PH/Q9/GL/wAP14p/+WFfRFFAHzv/AMOyP2eP+h7+MX/h+vFP/wAsKP8Ah2R+&#10;zx/0Pfxi/wDD9eKf/lhX0RRQB87/APDsj9nj/oe/jF/4frxT/wDLCj/h2R+zx/0Pfxi/8P14p/8A&#10;lhX0RRQB87/8OyP2eP8Aoe/jF/4frxT/APLCj/h2R+zx/wBD38Yv/D9eKf8A5YV9EUUAfNev/wDB&#10;NH9nyy0ie7h8efGLdGuV/wCL9eKf/lhTPDH/AATV/Z91HRYbyfx58Yt7btx/4Xz4p5wSP+ghX0P4&#10;r/5F66/651D4I/5Fq3+rf+hGgDw3/h2R+zx/0Pfxi/8AD9eKf/lhR/w7I/Z4/wCh7+MX/h+vFP8A&#10;8sK+iKKAPnf/AIdkfs8f9D38Yv8Aw/Xin/5YUf8ADsj9nj/oe/jF/wCH68U//LCvoiigD53b/gmT&#10;+zyFJHjv4xfj8evFP/ywr8v/ANkzSfF3xa/4Kp/Hz9mjxx8f/ixeeDvA+oazF4a0tfi1r0bWq22q&#10;xW0QMqXgkkxGzD52Oc5PNfuO/wBw/SvxI/YB/wCU5n7VH/YV8Sf+n6GgD6+/4Yj+GH/RTvi7/wCH&#10;u8S//J9H/DEfww/6Kd8Xf/D3eJf/AJPr2KigDx3/AIYj+GH/AEU74u/+Hu8S/wDyfR/wxH8MP+in&#10;fF3/AMPd4l/+T69iooA8d/4Yj+GH/RTvi7/4e7xL/wDJ9H/DEfww/wCinfF3/wAPd4l/+T69iooA&#10;8d/4Yj+GH/RTvi7/AOHu8S//ACfR/wAMR/DD/op3xd/8Pd4l/wDk+vYqKAPHf+GI/hh/0U74u/8A&#10;h7vEv/yfR/wxH8MP+infF3/w93iX/wCT69iooA8d/wCGI/hh/wBFO+Lv/h7vEv8A8n0f8MR/DD/o&#10;p3xd/wDD3eJf/k+vYqKAPHf+GI/hh/0U74u/+Hu8S/8AyfR/wxH8MP8Aop3xd/8AD3eJf/k+vYqK&#10;APHf+GI/hh/0U74u/wDh7vEv/wAn0f8ADEfww/6Kd8Xf/D3eJf8A5Pr2KigDx3/hiP4Yf9FO+Lv/&#10;AIe7xL/8n1i2Pwfs/gJ+1r8A77wF8T/iNIuvfEq403VrPXPidrWp2t1a/wBg6rP5bwXd1JG372GJ&#10;gSuQUGDXvleY/Fv/AJOm/Zs/7K9cf+o3rNAH3NRRRQAUUUUAeP8A/BQjQfG3in9gz42eG/hpZzXH&#10;iTUPhH4ktvD0NvGXkkvpNLuEgVFHJYyFQAOST3r+Wv8AZ5/av/Zf+BP/AAbxfG34FRpobfHD4qfG&#10;ez0VRaiKPWIfDMcOl34mlfbvksfOsLuARhiFlu8kAMSf6y/jh8W/CPwA+C/i747+P/tH9g+CfC+o&#10;a9rTWcQkmFpZ20lxNsUkBn8uNsDIycDI61+F3/BLL/gnx/wQP/4LcfHrxR+0j8JP2Y/i14DvPB0m&#10;nal4++E97rtjH4RN7fG4YRWnkZumt2lt7ghEa2iVYwohiQrHQB84f8FDNF+Bn7Kv/BtJ+zH+x/4m&#10;1/w8nxg8deKLf4qy6BpO5rt9K1CLU2h1G5+UeWRaz2Vnl/vvBIse9YJGT+hv/gmd4S8V+Af+CcH7&#10;PvgTx34evtJ1zRfgj4UsNZ0nUrdobmyu4dHtY5YJY3AZJEdWVlIBBBB5FeY/tc/8ES/2H/23/wBs&#10;bwB+2X+0L4WvtX1L4d6Hb6XpfhMTRrouoRQXM9zb/bLfZmdYpp2YRBlicZSVJY2KV9douxFQfwjF&#10;AC0UV8AfHz/gof8At+/HT9uDxt+wf/wSj+D/AML7rVvhJp2nXfxR+Ivxo1TUDolnc3sLS2+lwW+m&#10;fv2uGj+cyliqmGeNkUorsAff9FfFf/BN/wD4KT/Gj44/tE/FD/gnt+2/8MvDPhf49fCOG01DWG8B&#10;6hc3OgeItJuljkiv7A3C+dCEWe2V4pmL5nRgQTJHD5r/AMPE/wDgqh+3T8bPil4c/wCCSvwg+Btn&#10;8PPg/wCNLnwfrfjr47anq8n/AAkutW6I11Fp0Gk8wxwFgC8pZZknhdGXLooB+j1FfLn/AASw/wCC&#10;id9+358L/Flh8TvhevgH4rfCzxld+Evix4D/ALYhvf7M1W3YjzYZIyfMtZQG8tzwXimRWmWMTSfU&#10;LvsXcRQA6ivzJ+Hv/BSH/grj/wAFJNb8a/Fj/gkl8J/gHZfBXwv4kuvD2g+Lvjlc64b3xjdW2fNv&#10;rCPT9ggtDmNVWZdxJJLh/Mhg+oP+CWv/AAUIuf8Agoj8Cde8aeLvg1efD3xx4B8dal4J+JHgu81J&#10;Lz+ytcsCnnxxToB50e2WM7tow+9PmCCRwD6Wor4H/wCC8n/BZ2z/AOCT3wEsG+FmhaV4l+LXiqbd&#10;4T8N6pDNPaW9jC6m71C8WCSJ1gRf3a/vEZ5ZFxuWOUr9cfsn/FLxF8cf2XPhv8a/F1taQar4w8B6&#10;PrepW+nxstvFcXdlDPIkYdmYIGkIAZmOMZJ60AegV86fGX/lJx8DP+yZePP/AEo8PV9F186fGX/l&#10;Jx8DP+yZePP/AEo8PUAfRdFFFABRRRQAV4T/AMFLf+TH/iP/ANirff8ApPJXu1eE/wDBS3/kx/4j&#10;/wDYq33/AKTyV0YX/eqf+JfmjjzD/cKv+GX5M/n5ooor9gP53CiiigAooooAKKKKACiiigAooooA&#10;KKKKACiiigAooooAKKKKAGyf6tq/p8g/1Cf7o/lX8wcn3DX9PkH+oT/dH8q+L4v/AOXH/b3/ALaf&#10;pXh5/wAxP/bn/t46iiiviz9KCiiigAooooAKKKKACiiigAooooAKKKKACiiigAooooAKKKKAOc+G&#10;/wDyDJv+u5/kK6Ouc+G//IMm/wCu5/kK6OgAooooAKKKKACiiigAooooAKKKKACiiigAooooAKKK&#10;KACiiigAooooAKKKKACiiigAooooAKKKKACiiigAooooAKKKKACiiigAooooAKKKKAOY1n/keLT/&#10;AHY//Q2rp65jWf8AkeLT/dj/APQ2rp6ACiiigAooooAKKKKACiiigAooooAKKKKACiiigAooooAK&#10;KKKACiiigAooooAKKKKACiiigAooooAKKKKACiiigAooooAKKKKACiiigAooooAz/Ff/ACL11/1z&#10;qHwR/wAi1b/Vv/QjU3iv/kXrr/rnUPgj/kWrf6t/6EaANaiiigAooooAR/uH6V+JH7AP/Kcz9qj/&#10;ALCviT/0/Q1+27/cP0r8SP2Af+U5n7VH/YV8Sf8Ap+hoA/SCiiigAooooAKKKKACiiigAooooAKK&#10;KKACiiigAooooAK8x+Lf/J037Nn/AGV64/8AUb1mvTq8x+Lf/J037Nn/AGV64/8AUb1mgD7moooo&#10;AKKKKAOL/aPnv7T9nrx5e6V4Is/E13D4M1R7Xw5qGmteW+qyC0lK2kluvM6SnEbRjlwxUda/lH/Y&#10;W+I3/BdD/gmv8bPFHxd/Yv8A2Avid4S03xhcBtd8AzfBnXNQ0We3jMzW1t/paSXYSAzyeW/2jzsH&#10;DyOGcN/XFrms6Z4d0a617WtRt7OzsrWS4ury7mWOKCNFLNI7sQFVQCSxIAA5r8L/AIsf8Hvfw28O&#10;fEvWfD3wa/4J+6h4s8MWd68Wj+JNU+JQ0qfUYV6TtaDTJ/IDdQpkZsY3bTlQAefxf8HCv/BzqiBJ&#10;P+CUUDf7bfs+eLv6Xn9K/db9kL4h/E34u/sm/C/4sfGvwuuh+MvFHw70TVvF2irp81oNP1O5sIZr&#10;q3EExMkOyZ3Ty5CXTbtYkgmvw71v/g+E8aa5pFxo3w9/4Jm2drrt1EYdHuL/AOK0l9DHctxGXt49&#10;LheZd2P3ayxs3QMuc1+437I3xI+I/wAZP2Ufhj8XvjF4Wh0Pxd4q+Hui6x4q0W3s5bePT9SubGGa&#10;5t1imZpIljld0COzOoXDEkE0AehV5t+1LYftJWnwR8Q6p+xTb/DyL4pyR2ieHbj4nR3v9isBdR+c&#10;Lo2P+kEC3a48sJ0lZM/KWr0mvzj+IPiH/go1/wAEzP27fiv8fbb4NfFj9pL9nf4nR2Op2OgeE/Ej&#10;6xrvw71CISLNbafpV1cgzWtxLMz+XbBVjjSIHaIMSAHlf/BJq58dfAL/AILIfGb4V/8ABTjSbNv2&#10;qvi34OtPEGh+OtD1+0fw14g8M2rtAljpFt5MFzbvGtuFaOYSzTR6ZJM5j8tnn9R/4NSNL0u0/wCC&#10;Kfw/1KziT7VqniDxFc6rNgb5rj+17qLc56lvLjiGTk4A9Kj/AGQv2V/2uP20P+CqQ/4K9/tqfs+/&#10;8Ki0bwL4Bbwn8Efhnf6yt1rMkdwJXl1fUzBI0MMjRXt1D9lI3IZArKrWwluOI/Zvi/bR/wCCGXiL&#10;4mfsweFf2BvH/wAbvgn4o+Il9r3wP1r4UrBdTaG1/tY6Ff2ss4axtIGXH20jygS8hB8zy4gDqv2U&#10;fjB8MP2Z/wDgrv8A8FNPjZ8WNWTQvCPhPSvhbq/iLUobOWcWlunhi6lml8mBHkkP32IRGYnPBJr3&#10;H9l7/gvN/wAEnv20/jpof7M/7Nf7VY8TeNvEv2n+xdE/4QfXbP7T9ntZbub99dWMUKbYYJX+Zxnb&#10;gZYgHm/+CSH7EHx38BN8cP2u/wBvLwtBY/FD9pDxsup+JvA8mq22qWnh/Q7FZbfStJaWINFcPFBL&#10;IrOrFTGYVwrI+7650T4G/BfwrqceveFPhD4Z0zUIN3kX2naDbwTR7lKttdEDLlSVODyCR3oA8i/4&#10;KBaH/wAFK774baf4c/4Jg6x8HdD16+mul8Qax8WP7QZbKJo/3UljHaRSo0/mFmJnRo8KMo244+HP&#10;+CNH7aP7Nn7DP7CX7RFn+054e8ZeDvil8E/GV14g/akbxdqKahda74l1MskeoWdxiG3mS/e1WK2h&#10;TaM+Xl5vNW6n6T9nP4/f8FVf+CU/hzXP2Sf2nv2RfjJ+1Rp8fi28i+D/AMavBesQaxdaxaXDCWG2&#10;1wXM32jTvKZ3V7u4Z4k3eSm6KCOSTrv2B/8AglZ48+MWh/tIfHH/AIKz/CPRX1v9qbxZpF74i+El&#10;rri3troOkaKx/sm0lu7TZ51wrbWd4pCjCCE/KzSIAD4J/a8+J3wU+NH/AASM/aU/b0/aK/al+Ges&#10;ftFfHjQdHi0H4eaf8QNPv77wF4Si1uxnsvDVrEsxl3BFN3d7I4i87EyRCSF5H/Yz/gld8Uvhl8U/&#10;+Ce3wfufhh8RtB8SR6J8NvD+k6zJoOrw3i2GoQ6TaGW0mMTN5U6B0LRNh13LkDIr4q/4Klf8G4f7&#10;D2o/sF/EGx/4J8/sEaGnxiktLIeCmsNemhmEv2+287a97diBf9H8/wD1hAxnHOK+zf8Agld+xd8N&#10;P2Ff2KvB3wi8BfCe18HarfaLp+q/EDTLW8M/m+I3060gvpnfzJFLl7dVOxtnyfLwckA43/goL8YP&#10;+Cwvw9+J+j6X/wAE6/2W/AnjvwvNoYl1rUfFeoQwzW9950g8pA+p2hK+WI2zsYZY/NxivFv2Tfih&#10;/wAFPfiP/wAFNfh2P+Ckf7O/g/wDJZ/DLxb/AMIevhK8imW+D3GjfajL5eoXmNm22258v77fe/h/&#10;SWvnT4y/8pOPgZ/2TLx5/wClHh6gD6LooooAKKKKACvCf+Clv/Jj/wAR/wDsVb7/ANJ5K92rwn/g&#10;pb/yY/8AEf8A7FW+/wDSeSujC/71T/xL80ceYf7hV/wy/Jn8/NFFFfsB/O4UUUUAFFFFABRRRQAU&#10;UUUAFFFFABRRRQAUUUUAFFFFABRRRQA2T/VtX9PkH+oT/dH8q/mDk/1bV/T5B/qE/wB0fyr4vi//&#10;AJcf9vf+2n6V4ef8xP8A25/7eOooor4s/SgooooAKKKKACiiigAooooAKKKKACiiigAooooAKKKK&#10;ACiiigDnPhv/AMgyb/ruf5CujrnPhv8A8gyb/ruf5CujoAKKKKACiiigAooooAKKKKACiiigAooo&#10;oAKKKKACiiigAooooAKKKKACiiigAooooAKKKKACiiigAooooAKKKKACiiigAooooAKKKKACiiig&#10;DmNZ/wCR4tP92P8A9DaunrmNZ/5Hi0/3Y/8A0Nq6egAooooAKKKKACiiigAooooAKKKKACiiigAo&#10;oooAKKKKACiiigAooooAKKKKACiiigAooooAKKKKACiiigAooooAKKKKACiiigAooooAKKKKAM/x&#10;X/yL11/1zqHwR/yLVv8AVv8A0I1N4r/5F66/651D4I/5Fq3+rf8AoRoA1qKKKACiiigBH+4fpX4k&#10;fsA/8pzP2qP+wr4k/wDT9DX7bv8AcP0r8SP2Af8AlOZ+1R/2FfEn/p+hoA/SCiiigAooooAKKKKA&#10;CiiigAooooAKKKKACiiigAooooAK8x+Lf/J037Nn/ZXrj/1G9Zr06vMfi3/ydN+zZ/2V64/9RvWa&#10;APuaiiigAooooA8j/b88DeOPih+wv8aPhr8M7aebxH4i+E/iPTNAhtlJke+n0y4igVQOrGRlA96/&#10;nf8A+CMnh39mH9qD/ghN+2F+xKNPhk+Nkem6t49s4tP8MvLqV7pGl2mlXFjCl0sZ3odRtXjFv5m4&#10;G6ZlQh2J/p7f7hyccdfSvz2+KHx6/wCCAP8AwR0/a+8bfGXxz8RfBHw5+KnxKtYIfG2n6Ba3+p3X&#10;RbgSS6fp8dx/Z/nh45mbyoVnYLId7szMAfh/8df29v2VPGP/AAQV/Zw8D+EPiRb2/wC1R8IPieRZ&#10;6tp+jyWuuaNpdvNqUts8OoJEpWBIpNKVQsuTLboQC0DMv9O/7DHxh8V/tD/sTfB34/8Ajy3s4dc8&#10;c/Czw94g1qLT4mjt0u73Tbe5mWNWZmVA8jbQWYgYyT1r8stD/wCCF/8Awbh/GD9rnwL8StH+L+sW&#10;9x8ZNFTx18P/AIOyeJF0nRNd0udNy/ZLaW0ivVRiTKLRbhJFCuBGsUbIv7OWlvBaWsdraoFjjjVI&#10;1XoFAwB+VAElBAPUUUUAFGAOgoooAKKKKAEKqTkqKWiigAIDDBFHTgCiigAr50+Mv/KTj4Gf9kz8&#10;ef8ApR4dr6Lr50+Mv/KTj4Gf9ky8ef8ApR4eoA+i6KKKACiiigArwn/gpb/yY/8AEf8A7FW+/wDS&#10;eSvdq8Q/4KOadqGr/sW/ELTNJsJrq5n8MXqQ29vEXkkY28mFVRkkn0FdGF/3qn/iX5o5Mw1wNVL+&#10;WX5M/nyorrP+FC/HP/ojHiz/AMJ25/8AiKP+FC/HP/oi/iz/AMJ26/8AiK/XPa0/5l95/PnsK/8A&#10;K/uZydFdZ/woX45/9EX8Wf8AhO3X/wARR/woX45/9EX8Wf8AhO3X/wARR7al/MvvD2Ff+V/czk6K&#10;6z/hQvxz/wCiL+LP/Cduv/iKP+FC/HP/AKIv4s/8J26/+Io9tS/mX3h7Cv8Ayv7mcnRXWf8AChfj&#10;n/0RfxZ/4Tt1/wDEUf8AChfjn/0RfxZ/4Tt1/wDEUe2pfzL7w9hX/lf3M5Oius/4UL8c/wDoi/iz&#10;/wAJ26/+Io/4UL8c/wDoi/iz/wAJ26/+Io9tS/mX3h7Cv/K/uZydFdZ/woX45/8ARF/Fn/hO3X/x&#10;FH/Chfjn/wBEX8Wf+E7df/EUe2pfzL7w9hX/AJX9zOTorrP+FC/HP/oi/iz/AMJ26/8AiKP+FC/H&#10;P/oi/iz/AMJ26/8AiKPbUv5l94ewr/yv7mcnRXWf8KF+Of8A0RfxZ/4Tt1/8RR/woX45/wDRF/Fn&#10;/hO3X/xFHtqX8y+8PYV/5X9zOTorrP8AhQvxz/6Iv4s/8J26/wDiKP8AhQvxz/6Iv4s/8J26/wDi&#10;KPbUv5l94ewr/wAr+5nJ0V1n/Chfjn/0RfxZ/wCE7df/ABFH/Chfjn/0RfxZ/wCE7df/ABFHtqX8&#10;y+8PYV/5X9zORl/1bV/T5B/qE/3R/Kv5r5PgL8c9h/4sv4s/8J25/wDiK/pQtzmBCP7o/lXxvF0o&#10;y9jZ3+L/ANtP0bw/p1IfWeZNfBv/ANvDqKKK+NP0gKKKKACiiigAooooAKKKKACiiigAooooAKKK&#10;KACiiigAooooA5z4b/8AIMm/67n+Qro65z4b/wDIMm/67n+Qro6ACiiigAooooAKKKKACiiigAoo&#10;ooAKKKKACiiigAooooAKKKKACiiigAooooAKKKKACiiigAooooAKKKKACiiigAooooAKKKKACiii&#10;gAooooA5jWf+R4tP92P/ANDaunrmNZ/5Hi0/3Y//AENq6egAooooAKKKKACiiigAooooAKKKKACi&#10;iigAooooAKKKKACiiigAooooAKKKKACiiigAooooAKKKKACiiigAooooAKKKKACiiigAooooAKKK&#10;KAM/xX/yL11/1zqHwR/yLVv9W/8AQjU3iv8A5F66/wCudQ+CP+Rat/q3/oRoA1qKKKACiiigBH+4&#10;fpX4kfsA/wDKcz9qj/sK+JP/AE/Q1+27/cP0r8SP2Af+U5n7VH/YV8Sf+n6GgD9IKKKKACiiigAo&#10;oooAKKKKACiiigAooooAKKKKACiiigArzH4t/wDJ037Nn/ZXrj/1G9Zr06vMfi3/AMnTfs2f9leu&#10;P/Ub1mgD7mooooAKKKRywUlBz2zQB51+2D8YNd/Z7/ZN+J/x78MaMmo6l4J+Huta/p+nyIWW5ns7&#10;Ga4SIgEEhmjCkAgkHjmv5aP2Wv8Agnj8If2qf+CM/wC1J/wVt+P/AIy8SeJPij4b8ZTWWk/atWIi&#10;+1yPplzcalc4/eXM8rajKPnbYNrMVZmBX+nr4H/tl/shftl618Qvgx8MviXofiXV/AviTU/CnxC8&#10;HXkWLmzuLeeS1njmtZlDSW7sjqsoVoZAGAYlWA/Cj9ub/g1a/wCCk3wC1/x3pP8AwS8+Ks/iX4S+&#10;PrhG1L4bxeOm0a8lgSaSSGyvo7iaO01GGAOPLmkm35LZiU/OwBzv/BZ79kbwP4c/4I2/sWf8FPvD&#10;XxC8Q6P8SND+GPgHwTpcdjqCw262aaZe6lFcRbVE0d3HPuYSLLjb/CGUNX9An7BPxb8Y/H79hf4L&#10;/Hf4iXEE3iDxt8J/Dmva7Na24hie8vNMt7iZkQcIpkkbCjgDivwS/ZW/4Nev+Ctf7WniHwPpH/BT&#10;341XvhP4Y/D9IrPSvCOo+PBr2o2mmoI1aw0yKCWazsEkit44zIJB5eI38mbYUr+jbwr4a8P+DPDG&#10;m+D/AAloFnpOlaTYQ2emaXp9skNvZ28SBI4Yo0AVERVCqqgAAAAACgC/RRRQAUUUUAFFFFABRRRQ&#10;AUUUUAFfOnxl/wCUnHwM/wCyZePP/Sjw9X0XXzp8Zf8AlJx8DP8AsmXjz/0o8PUAfRdFFFABRRRQ&#10;AVwf7SfxF0D4R/CPVPid4qW4Om6DbyX18LSMPJ5Ucbs20EjJwOBkV3leE/8ABS3/AJMf+I//AGKt&#10;9/6TyVrQhGpXhB7NpfeznxVSVHC1Kkd1FtfJXPG4/wDgvd+woI1BsvHHT/oX4v8A4/S/8P7/ANhP&#10;/ny8cf8AhPxf/JFfi5RX6D/qvlf977/+Afkv+vOef3f/AAH/AIJ+0f8Aw/v/AGE/+fLxx/4T8X/y&#10;RR/w/v8A2E/+fLxx/wCE/F/8kV+LlFH+q+V/3vv/AOAH+vOef3f/AAH/AIJ+0f8Aw/v/AGE/+fLx&#10;x/4T8X/yRR/w/v8A2E/+fLxx/wCE/F/8kV+LlFH+q+V/3vv/AOAH+vOef3f/AAH/AIJ+0f8Aw/v/&#10;AGE/+fLxx/4T8X/yRR/w/v8A2E/+fLxx/wCE/F/8kV+LlFH+q+V/3vv/AOAH+vOef3f/AAH/AIJ+&#10;0f8Aw/v/AGE/+fLxx/4T8X/yRR/w/v8A2E/+fLxx/wCE/F/8kV+LlFH+q+V/3vv/AOAH+vOef3f/&#10;AAH/AIJ+0f8Aw/v/AGE/+fLxx/4T8X/yRR/w/v8A2E/+fLxx/wCE/F/8kV+LlFH+q+V/3vv/AOAH&#10;+vOef3f/AAH/AIJ+0f8Aw/v/AGE/+fLxx/4T8X/yRR/w/v8A2E/+fLxx/wCE/F/8kV+LlFH+q+V/&#10;3vv/AOAH+vOef3f/AAH/AIJ+0f8Aw/v/AGE/+fLxx/4T8X/yRR/w/v8A2E/+fLxx/wCE/F/8kV+L&#10;lFH+q+V/3vv/AOAH+vOef3f/AAH/AIJ+0f8Aw/v/AGE/+fLxx/4T8X/yRR/w/v8A2E/+fLxx/wCE&#10;/F/8kV+LlFH+q+V/3vv/AOAH+vOef3f/AAH/AIJ+0f8Aw/v/AGE/+fLxx/4T8X/yRR/w/v8A2E/+&#10;fLxx/wCE/F/8kV+LlFH+q+V/3vv/AOAH+vOef3f/AAH/AIJ+0Z/4L3fsJng2Pjj/AMJ+L/5IpR/w&#10;Xx/YVHH2Lxx/4T8X/wAfr8W6KP8AVfK/733/APAD/XnPP7v/AID/AME/aT/h/l+wr/z5+OP/AAn4&#10;v/j9H/D/AC/YV/58/HH/AIT8X/x+vxboo/1Xyv8Avff/AMAP9ec8/u/+A/8ABP2k/wCH+X7Cv/Pn&#10;44/8J+L/AOP0f8P8v2Ff+fPxx/4T8X/x+vxboo/1Xyv+99//AAA/15zz+7/4D/wT9pP+H+X7Cv8A&#10;z5+OP/Cfi/8Aj9H/AA/y/YV/58/HH/hPxf8Ax+vxboo/1Xyv+99//AD/AF5zz+7/AOA/8E/aT/h/&#10;l+wr/wA+fjj/AMJ+L/4/R/w/y/YV/wCfPxx/4T8X/wAfr8W6KP8AVfK/733/APAD/XnPP7v/AID/&#10;AME/aT/h/l+wr/z5+OP/AAn4v/j9H/D/AC/YV/58/HH/AIT8X/x+vxboo/1Xyv8Avff/AMAP9ec8&#10;/u/+A/8ABP2k/wCH+X7Cv/Pn44/8J+L/AOP0f8P8v2Ff+fPxx/4T8X/x+vxboo/1Xyv+99//AAA/&#10;15zz+7/4D/wT9pP+H+X7Cv8Az5+OP/Cfi/8Aj9H/AA/y/YV/58/HH/hPxf8Ax+vxboo/1Xyv+99/&#10;/AD/AF5zz+7/AOA/8E/aT/h/l+wr/wA+fjj/AMJ+L/4/R/w/y/YV/wCfPxx/4T8X/wAfr8W6KP8A&#10;VfK/733/APAD/XnPP7v/AID/AME/aT/h/l+wr/z5+OP/AAn4v/j9H/D/AC/YV/58/HH/AIT8X/x+&#10;vxboo/1Xyv8Avff/AMAP9ec8/u/+A/8ABP2k/wCH+X7Cv/Pn44/8J+L/AOP0f8P8v2Ff+fPxx/4T&#10;8X/x+vxboo/1Xyv+99//AAA/15zz+7/4D/wT9jvCH/BdX9iLQrKS3vbPxruaTcvl6DERjH/Xetb/&#10;AIf5fsK/8+fjj/wn4v8A4/X4t0Uf6r5X/e+//gC/15zz+7/4D/wT9pP+H+X7Cv8Az5+OP/Cfi/8A&#10;j9H/AA/y/YV/58/HH/hPxf8Ax+vxboo/1Xyv+99//AH/AK855/d/8B/4J+0n/D/L9hX/AJ8/HH/h&#10;Pxf/AB+j/h/l+wr/AM+fjj/wn4v/AI/X4t0Uf6r5X/e+/wD4Af6855/d/wDAf+CftJ/w/wAv2Ff+&#10;fPxx/wCE/F/8fo/4f5fsK/8APn44/wDCfi/+P1+LdFH+q+V/3vv/AOAH+vOef3f/AAH/AIJ+0n/D&#10;/L9hX/nz8cf+E/F/8fo/4f5fsK/8+fjj/wAJ+L/4/X4t0Uf6r5X/AHvv/wCAH+vOef3f/Af+CftJ&#10;/wAP8v2Ff+fPxx/4T8X/AMfo/wCH+X7Cv/Pn44/8J+L/AOP1+LdFH+q+V/3vv/4Af6855/d/8B/4&#10;J+0n/D/L9hX/AJ8/HH/hPxf/AB+j/h/l+wr/AM+fjj/wn4v/AI/X4t0Uf6r5X/e+/wD4Af6855/d&#10;/wDAf+CftJ/w/wAv2Ff+fPxx/wCE/F/8fo/4f5fsK/8APn44/wDCfi/+P1+LdFH+q+V/3vv/AOAH&#10;+vOef3f/AAH/AIJ+0n/D/L9hX/nz8cf+E/F/8fo/4f5fsK/8+fjj/wAJ+L/4/X4t0Uf6r5X/AHvv&#10;/wCAH+vOef3f/Af+CftJ/wAP8v2Ff+fPxx/4T8X/AMfo/wCH+X7Cv/Pn44/8J+L/AOP1+LdFH+q+&#10;V/3vv/4Af6855/d/8B/4J+0n/D/L9hX/AJ8/HH/hPxf/AB+j/h/l+wr/AM+fjj/wn4v/AI/X4t0U&#10;f6r5X/e+/wD4Af6855/d/wDAf+CftJ/w/wAv2Ff+fPxx/wCE/F/8fo/4f5fsK/8APn44/wDCfi/+&#10;P1+LdFH+q+V/3vv/AOAH+vOef3f/AAH/AIJ+0n/D/L9hX/nz8cf+E/F/8fo/4f5fsK/8+fjj/wAJ&#10;+L/4/X4t0Uf6r5X/AHvv/wCAH+vOef3f/Af+CftJ/wAP8v2Ff+fPxx/4T8X/AMfo/wCH+X7Cv/Pn&#10;44/8J+L/AOP1+LdFH+q+V/3vv/4Af6855/d/8B/4J+0n/D/L9hX/AJ8/HH/hPxf/AB+j/h/l+wr/&#10;AM+fjj/wn4v/AI/X4t0Uf6r5X/e+/wD4Af6855/d/wDAf+CftJ/w/wAv2Ff+fPxx/wCE/F/8fo/4&#10;f5fsK/8APn44/wDCfi/+P1+LdFH+q+V/3vv/AOAH+vOef3f/AAH/AIJ+0n/D/L9hX/nz8cf+E/F/&#10;8fo/4f5fsK/8+fjj/wAJ+L/4/X4t0Uf6r5X/AHvv/wCAH+vOef3f/Af+CftJ/wAP8v2Ff+fPxx/4&#10;T8X/AMfo/wCH+X7Cv/Pn44/8J+L/AOP1+LdFH+q+V/3vv/4Af6855/d/8B/4J+0n/D/L9hX/AJ8/&#10;HH/hPxf/AB+j/h/l+wr/AM+fjj/wn4v/AI/X4t0Uf6r5X/e+/wD4Af6855/d/wDAf+CftJ/w/wAv&#10;2Ff+fPxx/wCE/F/8fo/4f5fsK/8APn44/wDCfi/+P1+LdFH+q+V/3vv/AOAH+vOef3f/AAH/AIJ+&#10;0n/D/L9hX/nz8cf+E/F/8fo/4f5fsK/8+fjj/wAJ+L/4/X4t0Uf6r5X/AHvv/wCAH+vOef3f/Af+&#10;CfsVqH/BdL9iO68S2+rRWnjTyo1Xd/xIYsjDE/8APf3ra/4f5fsK/wDPn44/8J+L/wCP1+LdFH+q&#10;+V/3vv8A+AL/AF5zz+7/AOA/8E/aT/h/l+wr/wA+fjj/AMJ+L/4/R/w/y/YV/wCfPxx/4T8X/wAf&#10;r8W6KP8AVfK/733/APAH/rznn93/AMB/4J+0n/D/AC/YV/58/HH/AIT8X/x+j/h/l+wr/wA+fjj/&#10;AMJ+L/4/X4t0Uf6r5X/e+/8A4Af6855/d/8AAf8Agn7Sf8P8v2Ff+fPxx/4T8X/x+j/h/l+wr/z5&#10;+OP/AAn4v/j9fi3RR/qvlf8Ae+//AIAf6855/d/8B/4J+0n/AA/y/YV/58/HH/hPxf8Ax+j/AIf5&#10;fsK/8+fjj/wn4v8A4/X4t0Uf6r5X/e+//gB/rznn93/wH/gn7Sf8P8v2Ff8Anz8cf+E/F/8AH6P+&#10;H+X7Cv8Az5+OP/Cfi/8Aj9fi3RR/qvlf977/APgB/rznn93/AMB/4J+0n/D/AC/YV/58/HH/AIT8&#10;X/x+j/h/l+wr/wA+fjj/AMJ+L/4/X4t0Uf6r5X/e+/8A4Af6855/d/8AAf8Agn7Sf8P8v2Ff+fPx&#10;x/4T8X/x+j/h/l+wr/z5+OP/AAn4v/j9fi3RR/qvlf8Ae+//AIAf6855/d/8B/4J+0n/AA/y/YV/&#10;58/HH/hPxf8Ax+j/AIf5fsK/8+fjj/wn4v8A4/X4t0Uf6r5X/e+//gB/rznn93/wH/gn7Sf8P8v2&#10;Ff8Anz8cf+E/F/8AH6P+H+X7Cv8Az5+OP/Cfi/8Aj9fi3RR/qvlf977/APgB/rznn93/AMB/4J+0&#10;n/D/AC/YV/58/HH/AIT8X/x+uo+C/wDwWX/ZA+PHxT0P4P8Age18XLq3iC+FrYNfaLHHCJCCfmYT&#10;Egcehr8M691/4Jl/8n7/AAt/7GmL/wBAescTw3ltLDznHmuk3v2XodGD40znEYynSly2lJJ6dG0u&#10;5/QOp3DOKKKK/Pz9aCiiigAooooAKKKKACiiigAooooAKKKKACiiigAooooAKKKKAM/xX/yL11/1&#10;zqHwR/yLVv8AVv8A0I1N4r/5F66/651D4I/5Fq3+rf8AoRoA1qKKKACiiigBH+4fpX4kfsA/8pzP&#10;2qP+wr4k/wDT9DX7bv8AcP0r8SP2Af8AlOZ+1R/2FfEn/p+hoA/SCiiigAooooAKKKKACiiigAoo&#10;ooAKKKKACiiigAooooAK8x+Lf/J037Nn/ZXrj/1G9Zr06vMfi3/ydN+zZ/2V64/9RvWaAPuaiiig&#10;ApHBZSAcUtDNtXce1AH4F/8ABVX/AINyP29vgx+1d4w/4Kgf8EpPjprWq+JtW8W6p4s1DwzY339n&#10;eIdMuryV7i6XT5kKxX0LNNcg27bJDFthxds7Z6b/AIJp/wDB27YeHtRn/Zv/AOCyvgrUPBPi7w/M&#10;+n3nj7TvDNwo+0W6FJYtV0uKMz2t35sZDG3iKGSXb5FusZJtf8Fgf+DqP4hfC744eJv2Cv8Agml8&#10;ILzUPiBpPiW48J6p431zSxdmHVklktHt9J05Nxup1uNqpLOCjSRsotplZXPk/wCw3/wayftVft/+&#10;Jb79sL/gtD8e/Guian4st0ul0C01SOfxTcsVxFJfXF1FNDYqkSxKlqqSOqERsLYxeWQD9HD/AMHR&#10;v/BCvHy/txgn/smnicf+4yvuD4TfFLwN8cfhX4Z+Nfww1v8AtPwz4w8P2Wt+HdS+zSw/a7G7gSeC&#10;Xy5VSRN0ciNtdVYZwwBBFfk//wAQVP8AwS3H/Nffj7/4VGif/Kev1S/Z/wDgv4V/Zv8AgN4J/Z38&#10;CXl9caH4C8I6b4c0a41SZJLmW1sbWO2iaZkVFaQpEpYqqgtkhQOAAddXAfHP9q79l39mC3067/aU&#10;/aP8B/D6PWHlTSX8beLrPShfNGFMgh+0yJ5pQOm7bnbvXOMiu/r4v8C/8EiPBniH/gpP8XP2/wD9&#10;sL/hFviu3ijS9G0z4T6L4j0V7qPwNY20cq3UEMN00sCtK/kyiaNUYO9yRt8+XzAD6h+DH7QXwG/a&#10;P8Jt49/Z5+NnhLx5ocd49nJrPg3xFbanapcIqs0JltndBIquhKE7gHUkciuO+KP/AAUI/YG+B/jq&#10;++F/xq/bg+EHg/xNpfl/2l4d8UfErS9PvrTzIllj82CedJI90bo67lGVdWGQQa+Cf2UfCnwb+GH/&#10;AAcz/E74c/sG+GNH8P8AgW2/Z3tH+O2ieFbSe20W38VjUgbU+TEFtEvvskluR5ahdsl8T+/Nxn5o&#10;/Z4/ap/4J6+N/wBtb9tL9of9tT9inUP2kPGt18eZND0vw74V/Z+/4S9vD3hXRkfTrLU2luITbWsc&#10;sUe2XEqyyGz3lGGzAB+2XwP/AGpP2Zf2nLTUNQ/Zs/aL8CfEK30iSOPVp/A/i6y1ZLJ5AxRZTayu&#10;IywViA2Cdpx0Nd2SAMk180/8ExPH3/BMT4w/BW8+M3/BLvwL8O9H8K61qH2fXW8A+CLfQXN5bjAh&#10;vbeOCGRJkWXcqyqCY5VdMpIrN9KSKzxsqnntQB5X8Y/27v2Iv2dvFq+APj/+2J8LfA+vPbrcLovi&#10;7x9p2m3ZhYkLJ5NxMj7Dg4bGDg88V33gP4g+Avil4RsPH/wx8baR4j0HVLdbjS9b0HUoryzvIT0k&#10;imiZkkU/3lJFfHP7Bn/BFb4D/s6fD7xlr37YPhfwX8dPi18RvFOra14/+InirwTaXDaiLqU4tYYr&#10;hJDb23lKha3DMnmNJj5dir8Xf8E0fihrfwN/Zx/4KdfET9hfxLc2nwP+H95r+o/AC9hltbqwsdet&#10;dF1C51FtP27g9qrrpckQbdG0RiI3M0uQD9TvH3/BQz9gX4U/EG5+EvxR/be+EXhvxVZzpDeeG9e+&#10;JGmWd/byOoZEkglnWRGZWUhSoJDAjqK9fimimXfDIrLnGVOea/N3/gjl/wAEp/8AgnP4s/4JMfD3&#10;U/GHwL8F/ErUPi94HtfEHxG8XeJtPt9S1HUtTvohNdQtekGWFrWZ5IEWNkeGSBmyJzJI2j/wbRfG&#10;HWPG/wCxH46+CUvxSm8aeH/gr8cvEPgL4f8Aia6vjdT3/hu0W2m0+R59xWVQlyyRFMRrCkKIqqii&#10;gD9E6+dPjL/yk4+Bn/ZMvHn/AKUeHq7/AOM37Zn7KX7Ouv23hX49ftC+EfB+pXlr9qs7HxFrsNpL&#10;NBvZPMVZGBK7kYZHGQa8Bs/2qP2b/wBpj/gpz8IB+z58cPC/jP8AsT4Z+Nv7W/4RvWYrv7H50+g+&#10;V5nlk7d/lSYz12N6UAfZVFFFABRRRQAV4T/wUt/5Mf8AiP8A9irff+k8le7V4T/wUt/5Mf8AiP8A&#10;9irff+k8ldGF/wB6p/4l+aOPMP8AcKv+GX5M/n5ooor9gP53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df+CZf/J+/wt/7GmL/ANAevCq91/4Jl/8AJ+/wt/7GqL/0B65cb/udT/DL&#10;8md2V/8AIyof44/+lI/oHooor8hP6GCiiigAooooAKKKKACiiigAooooAKKKKACiiigAooooAKKK&#10;KAM/xX/yL11/1zqHwR/yLVv9W/8AQjU3iv8A5F66/wCudQ+CP+Rat/q3/oRoA1qKKKACiiigBH+4&#10;fpX4kfsA/wDKcz9qj/sK+JP/AE/Q1+27/cP0r8SP2Af+U5n7VH/YV8Sf+n6GgD9IKKKKACiiigAr&#10;i/i1+0d+z58A5LCL45fHLwj4NbVVlOmL4p8SW2nm7EezzDF57rv2+Ym7bnG9c4yK7SvhH/gpJ4D8&#10;D/E7/gp5+x74E+JPgzSfEOh6hP40XUNG1zToru1uVXTbd1EkUqsjgOqsMg4Kg9QKAPpbQv29f2G/&#10;E+sWvh7w5+2T8K76/vrhYLKxtPiBp0k1xKxwsaIJtzsSQAoBJPSvWM8kenB9q+fvir/wSv8A+Cen&#10;xZ+HmrfDrUv2Qvh/osWrWbQ/2t4V8JWWmajZt1WaC5giV43Vgp6lWAKurIzKfFv+CUH7Tep/DD9j&#10;74qfD39qX4n29/N+zN421zw5rGvLHPNJLo+nrujnbhnkIKXEUaAbykEaBS3UA+6qx/H3xC8BfCrw&#10;leePvif410nw7oWnhDf6zrmoR2lrbB3WNS8srKiZdlUZIyzAdSK+OvD37f8A/wAFHPir8MP+Gqvg&#10;v/wTjtLz4ayWr3ug+H9Y8crb+KvEWnctHfwQJC8USugDC3JeWQEeSZAyM2B/wUm/ag+GH7Y3/BCz&#10;xz+0R8Ib2WTRte0/S2W3u0C3FnPHrlnHNbzICdrpIrKcEqwAZSyMrMAfTA/4KJ/sAEgf8Nv/AAj5&#10;OBn4jaZ/8fr1DwX438GfEjwxaeNvh34u0vXtFv4zJY6vot/HdWtwoYqWSWIsjgMCuQTyCOor5t/Z&#10;B/YO/Yc8S/smfDHxB4j/AGM/hTqGoah8PdFuL6+vfh3pks1xM9jCzyO7QFndmJJYkkkkk814n8Ef&#10;Ben/APBOL/gslZ/spfBm01Gx+E/x68E3Gs6d4VinElho/iCzjneaWHzWaRFNvZvuCEBmvI1IKW8Q&#10;jAP0Soo/CigAooooAK8x+Lf/ACdN+zZ/2V64/wDUb1mvTq8x+Lf/ACdN+zZ/2V64/wDUb1mgD7mo&#10;oooAKbKxWNmC5wvQd6dR1oA/Lf8A4J/fGD/g31+Dn7eHxv1DwV8Q9D8O/tFal8YPE6eMtS+MU0dl&#10;qSag2uXkM1rpNzcBbRbeSWZ1jhtH+0zQmL7SGdMJ+o0M0dxEJoXDK3KspyCPUV8Of8FM/wDg3z/4&#10;J8/8FONRvviJ8QvBF14P+It3CA3xD8FyR2t5cMkZWP7XEyNDegfu1LSL53lxqiTRgDH5of8AEKB/&#10;wV5/Zc8QXWkf8E/f+CpGlaV4dvFjnu7r/hJ9e8I3NxcYw3mW2nLdxuAAoEhmyR1VcDIB/Qk8qR8u&#10;cDrmvlf4zf8ABaX/AIJvfB74zeE/2cG/ab0HxN4/8aeMNO8NaP4V8F3C6rcRX15fwWQ+1SQkw2Sx&#10;tOJHE8kbmONzGkjhUb8mYf8Ag1D/AOCun7UetQaH/wAFBv8AgqhYal4bsY2n0+WPxNr3jC4iuuAA&#10;ttqQs44wVL5kWUsMAbGBJH6Rf8E1v+Ddr/gnV/wTW1TTviX4P8D3njn4jWMK7fHnjqSO6mtJcRlm&#10;srZUW3s8OhKSKjXCK7IZ2VmyAfdkTMybm/vH8s1+eX7e37f/AO1B+0N+1Nef8El/+CVPlWPxCs9N&#10;ivfjJ8aNTtfM034badMoZIolPFzqMqMuxRkJ5i4ywmktP0Pr4f8Aiv8A8G4f/BGX44fFLxJ8afil&#10;+x22qeJvF2v3mteItS/4WF4hg+1311O8883lw6gkce6SR22oqqucKAAAAD1j/gnT/wAE4/gV/wAE&#10;1/gtdfDD4StqGsa5r2oHVfHXjrxBcm41bxPqjj95dXMrZOMlikQO1NzHl3kd+d/4JQftb/sV/tef&#10;BHxZ4u/Y2+Csvw1h0vx1f2HjvwFqfhO10PVNO1xQgme9tbZ2TzXQR/vNzE+XsJDRMiV/2Rv+CG//&#10;AAS5/YT+M9r+0J+yr+zGfC3i+zsZ7O21b/hNdbvtkMybJV8q8vZYjuXjJTI7EVT/AGhP+CFX/BNj&#10;9o/4u658dvE3wb1Tw74p8WWs1r4z1LwD4v1HQV8R28zbp4r6KymjinEzfNKxXfKcF2YgYAPlr/gn&#10;54X8SfGX/gqb/wAFItU/YU+L+leBvDeuXPhjS9H8caT4Sjv7az8Xx6bOt9ewwTBYLuSG9N49whbE&#10;r3EbklXVm+ov2X/2N/8Agq78I/jnofxC/aa/4LPL8VvA+n/af7b8A/8ADOuhaD/anmW0sUP+nWsz&#10;SweVO8U3yg7/ACdh+Vya9/8A2YP2Uf2eP2MPhFp/wI/Zg+Fem+D/AArpmTb6Xpqsd8hADTTSOWku&#10;JmCrumlZ5G2jcxwK7bX9FtPEmhXnh6/nuo4L61kt5pLG8kt5lR1KkpLEyvE2Dw6MGU8gggGgD8tv&#10;jR8fP2g/+C+nxb8U/sU/sUePbzwH+yv4X1l9F+Nnx40eYC/8ZzJzN4f0J+U8iRWTzrjDK8TqW3QO&#10;Le+++/CXwa/Zx/Yy/ZHf4N/D/wCEsNj8N/A3hG6iXwjpOlteiawjieSdPIO5ruWXMjybt0k8sjsx&#10;d5CW+Wf+IXL/AIIVf9GOt/4czxN/8sq9/wD2Gv8Aglr+wp/wTaHiofsWfA8+DP8AhNVsh4m/4qbU&#10;9S+2fZPtH2f/AI/7mfy9n2qf7m3dv+bO1cAHxF+xz/wTa/ZA+IX7JLfHn9i3/gqD+0D8O/2V/Glj&#10;da1qXw6i8bQ2djotvb3U8l3bxXt3C91pVuksdxHdCOXfKqyF53Uh67f/AINePhx4Y8P/ALD/AMSf&#10;jD8M/An/AAjngH4pftEeKvE/wt0ppGMlv4b3W9laROGZirRtZzR4LMSEB3HOa9H8Q/8ABur/AMEn&#10;fEXiDWL5/gHrWn6H4j1j+1vEXgTQ/iDrNh4e1K+3l0nk0+3ukhUox+SOMJEgAUIAMV9n+EPCPhb4&#10;f+FdN8C+BvDljo+i6NYQ2Oj6Rpdmlva2NrEgjighijASONEVVVFAVVAAAAAoA8X/AGrP+CZP7D/7&#10;bvjHTvH/AO1B8EV8UatpOm/2fp93/wAJFqVl5Vv5jybNtpcRK3zuxywJ5xnGBXhPwt/YA/ZH/YU/&#10;4KZ/CuD9lX4SDwqvij4aeM21xRrl/e/ajbz6H5P/AB9zy7Nvny/dxndznAx93186fGX/AJScfAz/&#10;ALJl48/9KPD1AH0XRRRQAUUUUAFeE/8ABS3/AJMf+I//AGKt9/6TyV7tXhP/AAUt/wCTH/iP/wBi&#10;rff+k8ldGF/3qn/iX5o48w/3Cr/hl+TP5+aKKK/YD+d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3X/AIJl/wDJ+/wt/wCxpi/9AevCq91/4Jl/8n7/AAt/7GmL/wBAeuXG/wC51P8A&#10;DL8md2V/8jKh/jj/AOlI/oHooor8hP6GCiiigAooooAKKKKACiiigAooooAKKKKACiiigAooooAK&#10;KKKAM/xX/wAi9df9c6h8Ef8AItW/1b/0I1N4r/5F66/651D4I/5Fq3+rf+hGgDWooooAKKKKAEf7&#10;h+lfiR+wD/ynM/ao/wCwr4k/9P0Nftu/3D9K/Ej9gH/lOZ+1R/2FfEn/AKfoaAP0gooooAKKKKAC&#10;vif9uz/lLP8AsY/9fXjb/wBNUFfbFeO/tWfsC/slftuT6Hc/tP8AwlHieTw2twuit/bl/Z/ZxP5X&#10;mj/RJ4t+7yY/vZxt4xk5AO4+Mvxv+EX7PXw+1L4p/G74h6X4Z8P6XbtNealq1yI1wFzsQfelkbos&#10;SBndiFVWYgH8pNE+EvxN+M3/AARU/ap/amg+F9xomqfG74hXnj7TdPmuv3o8Pwapa3pbnB2qkeoM&#10;CQPNQKyja65+2PCP/BED/glj4I8TWfizRf2SdNmurGQvDDq3iDVNQtXJBH7y2urqSGYc/dkRlzg4&#10;yBj6mttNsbPT4dJtLWOK2t4VihgjUBURV2hQOgGOMUAeYfspfFj4S+K/2MfAfxh8J6/o2l+Dj8P7&#10;K7W6+2Qx2ulW8FsBNFM6t5cJtzHJHICwEZiZWI2nH5c+GtLuX/4N7f2kviXa+Hm03QPHXxjute8I&#10;xsw/e6a2raPbq4AJKhZbaaLDYOYTxjaT94a9/wAEV/8Agnhrt/qKr8I9W03RdY1A3+reD9D8aapY&#10;6NdXWciU2cFwkabf4EjCIgACqAMV7l8Uf2Z/gb8Y/gTP+zL48+HtrL4DuLC1sW8M6dLJY26W1tJG&#10;8EMf2Zo2iRDDHhUKgBQOnFAGT+xtNb6X+xj8KJ7+5jjhj+GWhtJNI4VFX+zoTkk9Bj1r5B8PeMtG&#10;/bo/4Lp6B8SPgh4nGreBv2ffh3d2+seILGETWV1rN+t1b/ZorhGKtmK4DBhwWsp1GRtavTz/AMEF&#10;v+CTx/5tT6HPHjjXf/k6vpH4JfAP4Lfs3eBLf4Z/Aj4ZaP4V0O22kWOj2axCaQRpH50zfenmZY0D&#10;SyFpG2jcxxQB1yghQDRRRQAUUUUAFeY/Fv8A5Om/Zs/7K9cf+o3rNenV5j8W/wDk6b9mz/sr1x/6&#10;jes0Afc1FFFABRRRQAUEgdTVHxP4l0Hwb4c1Dxb4p1e30/TNLsZrzUdQupAkVtBEheSV2OAqqqli&#10;T0ANfzfftZf8HBP/AAW0/bf0f4m/tJf8E7/C1/8ADH9nv4Y/u9W12HRNNkuzbySQxxSXd5fLIDeM&#10;zo/2axw0KXCq3nBfPYA/pOV1bO1gcHBx2pa/Cf8Aac/4Lo/8FLP+Cevgb9j39obW/ANx46+Dvjj9&#10;nvwze/EzVtW0YY1rxJeI8t0seoKg+zagttbiWONmMbrPMxhfZuj/AG8+F/xJ8FfGX4aeHfi/8Ndd&#10;j1Tw74r0O01jQNTjidFu7K5hSeCYK4DKHjdWwwDDPIB4oA3KKKKACiiigAooooAKKKKACiiigAr5&#10;0+Mv/KTj4Gf9ky8ef+lHh6vouvnT4y/8pOPgZ/2TLx5/6UeHqAPouiiigAooooAK8J/4KW/8mP8A&#10;xH/7FW+/9J5K92rz/wDad+G2i/GL4Nax8LPEl3dW+n+ILWSwvJrF1WZI5I3VihZWUNg8ZUj2Na4e&#10;cadeEnsmn9zOfF05VsLUpx3cWl6tWP5w6K/YmL/g3r/Y3eNWb4o/E3kf9BfTv/kGnf8AEPT+xt/0&#10;VH4m/wDg307/AOQa/Q/9Zsr7v7j8h/1Jz7+WP/gSPx0or9i/+Ien9jb/AKKj8Tf/AAb6d/8AINH/&#10;ABD0/sbf9FR+Jv8A4N9O/wDkGj/WbK+7+4P9Sc+/lj/4Ej8dKK/Yv/iHp/Y2/wCio/E3/wAG+nf/&#10;ACDR/wAQ9P7G3/RUfib/AODfTv8A5Bo/1myvu/uD/UnPv5Y/+BI/HSiv2L/4h6f2Nv8AoqPxN/8A&#10;Bvp3/wAg0f8AEPT+xt/0VH4m/wDg307/AOQaP9Zsr7v7g/1Jz7+WP/gSPx0or9i/+Ien9jb/AKKj&#10;8Tf/AAb6d/8AINH/ABD0/sbf9FR+Jv8A4N9O/wDkGj/WbK+7+4P9Sc+/lj/4Ej8dKK/Yv/iHp/Y2&#10;/wCio/E3/wAG+nf/ACDR/wAQ9P7G3/RUfib/AODfTv8A5Bo/1myvu/uD/UnPv5Y/+BI/HSiv2L/4&#10;h6f2Nv8AoqPxN/8ABvp3/wAg0f8AEPT+xt/0VH4m/wDg307/AOQaP9Zsr7v7g/1Jz7+WP/gSPx0o&#10;r9i/+Ien9jb/AKKj8Tf/AAb6d/8AINH/ABD0/sbf9FR+Jv8A4N9O/wDkGj/WbK+7+4P9Sc+/lj/4&#10;Ej8dKK/Yv/iHp/Y2/wCio/E3/wAG+nf/ACDR/wAQ9P7G3/RUfib/AODfTv8A5Bo/1myvu/uD/UnP&#10;v5Y/+BI/HSiv2L/4h6f2Nv8AoqPxN/8ABvp3/wAg0f8AEPT+xt/0VH4m/wDg307/AOQaP9Zsr7v7&#10;g/1Jz7+WP/gSPx0or9i/+Ien9jb/AKKj8Tf/AAb6d/8AINH/ABD0/sbf9FR+Jv8A4N9O/wDkGj/W&#10;bK+7+4P9Sc+/lj/4Ej8dKK/Yv/iHp/Y2/wCio/E3/wAG+nf/ACDR/wAQ9P7G3/RUfib/AODfTv8A&#10;5Bo/1myvu/uD/UnPv5Y/+BI/HSiv2L/4h6f2Nv8AoqPxN/8ABvp3/wAg0f8AEPT+xt/0VH4m/wDg&#10;307/AOQaP9Zsr7v7g/1Jz7+WP/gSPx0or9i/+Ien9jb/AKKj8Tf/AAb6d/8AINH/ABD0/sbf9FR+&#10;Jv8A4N9O/wDkGj/WbK+7+4P9Sc+/lj/4Ej8dKK/Yv/iHp/Y2/wCio/E3/wAG+nf/ACDR/wAQ9P7G&#10;3/RUfib/AODfTv8A5Bo/1myvu/uD/UnPv5Y/+BI/HSiv2L/4h6f2Nv8AoqPxN/8ABvp3/wAg0f8A&#10;EPT+xt/0VH4m/wDg307/AOQaP9Zsr7v7g/1Jz7+WP/gSPx0or9i/+Ien9jb/AKKj8Tf/AAb6d/8A&#10;INH/ABD0/sbf9FR+Jv8A4N9O/wDkGj/WbK+7+4P9Sc+/lj/4Ej8dKK/Yv/iHp/Y2/wCio/E3/wAG&#10;+nf/ACDR/wAQ9P7G3/RUfib/AODfTv8A5Bo/1myvu/uD/UnPv5Y/+BI/HSiv2L/4h6f2Nv8AoqPx&#10;N/8ABvp3/wAg0f8AEPT+xt/0VH4m/wDg307/AOQaP9Zsr7v7g/1Jz7+WP/gSPx0or9i/+Ien9jb/&#10;AKKj8Tf/AAb6d/8AINH/ABD0/sbf9FR+Jv8A4N9O/wDkGj/WbK+7+4P9Sc+/lj/4Ej8dKK/Yv/iH&#10;p/Y2/wCio/E3/wAG+nf/ACDR/wAQ9P7G3/RUfib/AODfTv8A5Bo/1myvu/uD/UnPv5Y/+BI/HSiv&#10;118J/wDBAb9kHXrSS4uvib8Sl2SbV8vVtPHb3sTWt/xD0/sbf9FR+Jv/AIN9O/8AkGj/AFmyvu/u&#10;D/UnPv5Y/wDgSPx0or9i/wDiHp/Y2/6Kj8Tf/Bvp3/yDR/xD0/sbf9FR+Jv/AIN9O/8AkGj/AFmy&#10;vu/uD/UnPv5Y/wDgSPx0or9i/wDiHp/Y2/6Kj8Tf/Bvp3/yDR/xD0/sbf9FR+Jv/AIN9O/8AkGj/&#10;AFmyvu/uD/UnPv5Y/wDgSPx0or9i/wDiHp/Y2/6Kj8Tf/Bvp3/yDR/xD0/sbf9FR+Jv/AIN9O/8A&#10;kGj/AFmyvu/uD/UnPv5Y/wDgSPx0or9i/wDiHp/Y2/6Kj8Tf/Bvp3/yDR/xD0/sbf9FR+Jv/AIN9&#10;O/8AkGj/AFmyvu/uD/UnPv5Y/wDgSPx0or9i/wDiHp/Y2/6Kj8Tf/Bvp3/yDR/xD0/sbf9FR+Jv/&#10;AIN9O/8AkGj/AFmyvu/uD/UnPv5Y/wDgSPx0or9i/wDiHp/Y2/6Kj8Tf/Bvp3/yDR/xD0/sbf9FR&#10;+Jv/AIN9O/8AkGj/AFmyvu/uD/UnPv5Y/wDgSPx0or9i/wDiHp/Y2/6Kj8Tf/Bvp3/yDR/xD0/sb&#10;f9FR+Jv/AIN9O/8AkGj/AFmyvu/uD/UnPv5Y/wDgSPx0or9i/wDiHp/Y2/6Kj8Tf/Bvp3/yDR/xD&#10;0/sbf9FR+Jv/AIN9O/8AkGj/AFmyvu/uD/UnPv5Y/wDgSPx0or9i/wDiHp/Y2/6Kj8Tf/Bvp3/yD&#10;R/xD0/sbf9FR+Jv/AIN9O/8AkGj/AFmyvu/uD/UnPv5Y/wDgSPx0or9i/wDiHp/Y2/6Kj8Tf/Bvp&#10;3/yDR/xD0/sbf9FR+Jv/AIN9O/8AkGj/AFmyvu/uD/UnPv5Y/wDgSPx0or9i/wDiHp/Y2/6Kj8Tf&#10;/Bvp3/yDR/xD0/sbf9FR+Jv/AIN9O/8AkGj/AFmyvu/uD/UnPv5Y/wDgSPx0or9i/wDiHp/Y2/6K&#10;j8Tf/Bvp3/yDR/xD0/sbf9FR+Jv/AIN9O/8AkGj/AFmyvu/uD/UnPv5Y/wDgSPx0or9i/wDiHp/Y&#10;2/6Kj8Tf/Bvp3/yDR/xD0/sbf9FR+Jv/AIN9O/8AkGj/AFmyvu/uD/UnPv5Y/wDgSPx0or9i/wDi&#10;Hp/Y2/6Kj8Tf/Bvp3/yDR/xD0/sbf9FR+Jv/AIN9O/8AkGj/AFmyvu/uD/UnPv5Y/wDgSPx0or9i&#10;/wDiHp/Y2/6Kj8Tf/Bvp3/yDR/xD0/sbf9FR+Jv/AIN9O/8AkGj/AFmyvu/uD/UnPv5Y/wDgSPx0&#10;or9i/wDiHp/Y2/6Kj8Tf/Bvp3/yDR/xD0/sbf9FR+Jv/AIN9O/8AkGj/AFmyvu/uD/UnPv5Y/wDg&#10;SPx0or9i/wDiHp/Y2/6Kj8Tf/Bvp3/yDR/xD0/sbf9FR+Jv/AIN9O/8AkGj/AFmyvu/uD/UnPv5Y&#10;/wDgSPx0or9i/wDiHp/Y2/6Kj8Tf/Bvp3/yDR/xD0/sbf9FR+Jv/AIN9O/8AkGj/AFmyvu/uD/Un&#10;Pv5Y/wDgSPx0or9i/wDiHp/Y2/6Kj8Tf/Bvp3/yDR/xD0/sbf9FR+Jv/AIN9O/8AkGj/AFmyvu/u&#10;D/UnPv5Y/wDgSPx0or9i/wDiHp/Y2/6Kj8Tf/Bvp3/yDR/xD0/sbf9FR+Jv/AIN9O/8AkGj/AFmy&#10;vu/uD/UnPv5Y/wDgSPx0or9dNS/4IFfsgWviK20iH4m/Ery5ApkZtW0/PLEcf6D7Vr/8Q9P7G3/R&#10;Ufib/wCDfTv/AJBo/wBZsr7v7g/1Jz7+WP8A4Ej8dKK/Yv8A4h6f2Nv+io/E3/wb6d/8g0f8Q9P7&#10;G3/RUfib/wCDfTv/AJBo/wBZsr7v7g/1Jz7+WP8A4Ej8dKK/Yv8A4h6f2Nv+io/E3/wb6d/8g0f8&#10;Q9P7G3/RUfib/wCDfTv/AJBo/wBZsr7v7g/1Jz7+WP8A4Ej8dKK/Yv8A4h6f2Nv+io/E3/wb6d/8&#10;g0f8Q9P7G3/RUfib/wCDfTv/AJBo/wBZsr7v7g/1Jz7+WP8A4Ej8dKK/Yv8A4h6f2Nv+io/E3/wb&#10;6d/8g0f8Q9P7G3/RUfib/wCDfTv/AJBo/wBZsr7v7g/1Jz7+WP8A4Ej8dKK/Yv8A4h6f2Nv+io/E&#10;3/wb6d/8g0f8Q9P7G3/RUfib/wCDfTv/AJBo/wBZsr7v7g/1Jz7+WP8A4Ej8dKK/Yv8A4h6f2Nv+&#10;io/E3/wb6d/8g0f8Q9P7G3/RUfib/wCDfTv/AJBo/wBZsr7v7g/1Jz7+WP8A4Ej8dKK/Yv8A4h6f&#10;2Nv+io/E3/wb6d/8g0f8Q9P7G3/RUfib/wCDfTv/AJBo/wBZsr7v7g/1Jz7+WP8A4Ej8dKK/Yv8A&#10;4h6f2Nv+io/E3/wb6d/8g0f8Q9P7G3/RUfib/wCDfTv/AJBo/wBZsr7v7g/1Jz7+WP8A4Ej8dKK/&#10;Yv8A4h6f2Nv+io/E3/wb6d/8g0f8Q9P7G3/RUfib/wCDfTv/AJBo/wBZsr7v7g/1Jz7+WP8A4Ej8&#10;dK91/wCCZf8Ayfv8Lf8AsaYv/QHr9Fv+Ien9jb/oqPxN/wDBvp3/AMg11fwO/wCCJX7L37P/AMW9&#10;A+M/gr4iePrnVfDuoLeWNvqmpWL28jgEYcJZqxGD2YH3rDE8R5bVw84Rbu00tO6OrA8HZ1QxlKrO&#10;MbRlFv3lsmmfY1FAzj5qK/Pj9cCiiigAooooAKKKKACiiigAooooAKKKKACiiigAooooAKKKKAM/&#10;xX/yL11/1zqHwR/yLVv9W/8AQjU3iv8A5F66/wCudQ+CP+Rat/q3/oRoA1qKKKACiiigBH+4fpX4&#10;kfsA/wDKcz9qj/sK+JP/AE/Q1+27/cP0r8SP2Af+U5n7VH/YV8Sf+n6GgD9IKKKKACiiigAooooA&#10;KKKKACiiigAooooAKKKKACiiigArzH4t/wDJ037Nn/ZXrj/1G9Zr06vMfi3/AMnTfs2f9leuP/Ub&#10;1mgD7mooooAKKKGJAyBQB5/+1f8ABe5/aP8A2XviR+zzZ63/AGZJ488B6x4dj1Ln/RGvbKa2EvHP&#10;ymXdxzxX8q/ww/b61X/gnz/wTH/aa/4Ik/tS/s++JtD8b+KfFH2/Tr6PyHFhqJ/s1Jre7UyLiEw6&#10;ekkVxCZRJ5wIUoVkr9mP2g/+Duz/AIJu/s2fHvxx+zr46+CPxvutc8A+L9S8OazdaT4b0eS1murG&#10;6ktpXhaTVUdoi8TFSyIxUglVPA+Zf2rv+Djv/g3K/bjtyn7V3/BNz4neNLoWSWcOsan4A0FNTtrd&#10;XZxFDfRawlzAm5mO2ORQSTnOTQB8V/tn/wDBXHRP+CiH/BMz9m//AII+/ss/s6eMdR8VeE7Xw3a6&#10;tqN5FC0mpapYabJYraWFtA8rTRyNMZPOdonAQAxAMxX+nP8AYv8Agtq37Nv7Hfwn/Z117WbfUr7w&#10;D8NNB8OXuoWkbJFdTWOnwWzyorgMqs0RYBgCAeea/FT9k/8A4OHv+Dbn9hsx3X7Kf/BNX4meD9Rj&#10;hmhGv2vgHQ59VeKUgvE+oT6zJdPGSo/dtKVGBgDAx+437PHxq8MftJ/ADwN+0V4J0+/tNF8feD9M&#10;8R6Ra6rEkd1Da31rHcxJMsbuiyBJVDBXdQwIDMMEgHYUUUUAFFFFABRRRQAUUUUAFFFFABXzp8Zf&#10;+UnHwM/7Jl48/wDSjw9X0XXzp8Zf+UnHwM/7Jn48/wDSjw7QB9F0UUUAFFFFABXin/BRDXtc8L/s&#10;cePvEfhrWbrTtQsvDd5NZ31jcNDNbyLbyFXR1IZGB5BBBBr2uvCf+Clv/Jj/AMR/+xVvv/SeSt8L&#10;riqaf8y/NHJj244Gq1/LL8mfiOP22f2zRwP2ufif+Hj7Uf8A49R/w21+2d/0d18UP/C+1H/49XmN&#10;Ffrf1bD/AMi+5H8//XcZ/wA/Jf8AgT/zPTv+G2v2zv8Ao7r4of8Ahfaj/wDHqP8Ahtr9s7/o7r4o&#10;f+F9qP8A8erzGij6th/5F9yH9dxn/PyX/gT/AMz07/htr9s7/o7r4of+F9qP/wAeo/4ba/bO/wCj&#10;uvih/wCF9qP/AMerzGij6th/5F9yD67jP+fkv/An/menf8Ntftnf9HdfFD/wvtR/+PUf8Ntftnf9&#10;HdfFD/wvtR/+PV5jRR9Ww/8AIvuQfXcZ/wA/Jf8AgT/zPTv+G2v2zv8Ao7r4of8Ahfaj/wDHqP8A&#10;htr9s7/o7r4of+F9qP8A8erzGij6th/5F9yD67jP+fkv/An/AJnp3/DbX7Z3/R3XxQ/8L7Uf/j1H&#10;/DbX7Z3/AEd18UP/AAvtR/8Aj1eY0UfVsP8AyL7kH13Gf8/Jf+BP/M9O/wCG2v2zv+juvih/4X2o&#10;/wDx6j/htr9s7/o7r4of+F9qP/x6vMaKPq2H/kX3IPruM/5+S/8AAn/menf8Ntftnf8AR3XxQ/8A&#10;C+1H/wCPUf8ADbX7Z3/R3XxQ/wDC+1H/AOPV5jRR9Ww/8i+5B9dxn/PyX/gT/wAz07/htr9s7/o7&#10;r4of+F9qP/x6j/htr9s7/o7r4of+F9qP/wAerzGij6th/wCRfcg+u4z/AJ+S/wDAn/menf8ADbX7&#10;Z3/R3XxQ/wDC+1H/AOPUf8Ntftnf9HdfFD/wvtR/+PV5jRR9Ww/8i+5B9dxn/PyX/gT/AMz02T9t&#10;v9s4ISP2uvih/wCF9qP/AMer+iy3GIIxn+AdT7V/MJL/AKtq/p8g/wBQn+6P5V8dxZTp0/Y8kUvi&#10;2Vv5T9E4ArVq31n2km7cm7b/AJu46iiivjj9GCiiigAooooAKKKKACiiigAooooAKKKKACiiigAo&#10;oooAKKKKAOc+G/8AyDJv+u5/kK6Ouc+G/wDyDJv+u5/kK6OgAooooAKKKKACiiigAooooAKKKKAC&#10;iiigAooooAKKKKACiiigAooooAKKKKACiiigAooooAKKKKACiiigAooooAKKKKACiiigAooooAKK&#10;KKAOY1n/AJHi0/3Y/wD0Nq6euY1n/keLT/dj/wDQ2rp6ACiiigAooooAKKKKACiiigAooooAKKKK&#10;ACiiigAooooAKKKKACiiigAooooAKKKKACiiigAooooAKKKKACiiigAooooAKKKKACiiigAooooA&#10;z/Ff/IvXX/XOofBH/ItW/wBW/wDQjU3iv/kXrr/rnUPgj/kWrf6t/wChGgDWooooAKKKKAEf7h+l&#10;fiR+wD/ynM/ao/7CviT/ANP0Nftu/wBw/SvxI/YB/wCU5n7VH/YV8Sf+n6GgD9IKKKKACiiigAoo&#10;ooAKKKKACiiigAooooAKKKKACiiigArzH4t/8nTfs2f9leuP/Ub1mvTq8x+Lf/J037Nn/ZXrj/1G&#10;9ZoA+5qKKKACgjIxRRQB8y+O/wDgjV/wSy+JfjTWviV8Qf2EfhxrOv8AiDVLnU9b1bUPD8bz315P&#10;K0s08jnlneR2ZmPUkmvgz9uz4n/8GoH/AAT78Zap8K/i1+yt8OPEHjbR5Uj1LwX4F8CLqN5asxIK&#10;yynZawyJj5opJ1lAIOzkZ/Uv9rXXvi34W/ZY+JXiX4A6dJeeO9P8Aazc+CrSG18559WSxmazRY9r&#10;byZxGAuDnOMHpX4A/wDBsz/wRS/Ys/4KZfA74hfthft0aXrXxA1SP4g3Xh+30C48SXtlCHW0sr2X&#10;UJprSaK4nnke8K/NIEGxmIkZwUAPq/8AYd+LX/Bpt+3z4z0n4V/C39l74b+HPGmuXDQ6Z4P8eeAx&#10;pt3cyBwqJHN89pLJIWGyGO4aVufk4OP198DeCfCPw08E6P8ADn4f+HbTR9B8P6Xb6bomk6fCI4LK&#10;zgjWKGCNBwqJGqqqjgAAV/PH/wAHMH/BD39gf/gnV+yx4T/ay/Yx8J6t4D1pvHtjoN1oa+KLy+sr&#10;lJbW9uDOjXjyzpcK1smCsoTYG+Tdhh+8H7EPiP4w+MP2LvhD4t/aGttQh8f6p8L/AA/eeOYdW0z7&#10;FdJrEmnQPerNb7E8iQTtIGi2LsbK7VxgAHqFfnj8UP24v2+P2z/+Cg/xG/YI/wCCaGveAfAvh/4K&#10;6fpsfxc+LXjvR5dWuYtSv42mt7XSrCOdElKLFKkjXACl45RlNkZn/Q6vHv22f22f2Z/+CeXwJ1b9&#10;pX9p7x1HoWh2JWC2jRfNvNWvGVjFY2kOQZ7hwrkKMBVV5HZI45HUA+bv2HP2+P2ztD/b88R/8EtP&#10;+Cj/AIe8D3Hji18CR+Nfh18RPh/5lrYeKtDE/wBkcXFpPK7wXolWViiBUIhm2qESOWfifCH7aP8A&#10;wVH/AOCnPxf+LGo/8E0fGfws+HPwi+EfjC78KaT4q8e6HJrF9458Q2SK1zGFt5/LtNLYyx7Z1DT7&#10;GjdQzPJDBof8Esf2ef2pv2mf2x/F3/Bar9t/wQ3gnV/FngxfCHwZ+FN1aot34X8Ki6FyJb0lBJ9s&#10;mkDPgkMguJwQFkjihj/4NSIdMj/4IlfDWSwRRNNrniJ77auMy/2xdqM++xY/wxQB7Z/wSm/4KF+N&#10;P22fCPj/AOF/7QvgTS/Cfxp+C3jWfwp8UvDuhyTPYPcIT5Oo2RmzJ9juQkhjDszfun5Zdjt9XTSi&#10;GNpCpOOwr81P2WfjZ8M/2cf+CvX/AAU0+Ofxh8SDR/CPhPSfhZqev6p9jmuPslrF4Xunkk8qBHkf&#10;ABOEVmPGATXt37L3/Bef/glB+2l8ddD/AGaP2av2qj4k8beJPtX9i6L/AMINrtl9p+z2st1N++ur&#10;GKFNsMEr/M6524GWIBAPAf2e/wBsT/grz/wVn0nxV+0l+wh40+F/wb+Cun+I9SsPhne+OPCN7rOr&#10;+Nms2EYnuMvHDaWE0m9S8CtPC8cseJfLDt7z/wAEnP8Agoj8Yf2wL/4u/s5/ta/DnQvC/wAavgP4&#10;xTRPHtp4Re5fRtRt7hZHsdSsjcjzI4plhnxE7u4WNZGK+cI06D/gpj/wVI+Cn/BODwJYx6pod941&#10;+KHi+ZdP+GXwi8Mgy6x4q1CRvLhSNEV3ig8whXmKnHKosshSJ/nf9jD4da//AMEYP2Kfjx/wVL/4&#10;KgeJobr4qfFDVU8ZfFSDw6ZbpdOdn8jSvDlsTI6O0c14YFdWEMbXIj81oIEnIBvf8HAv/BYHxr/w&#10;TW/Z+Xwn+y/pFnrfxg8QWZ1GCOW3N1D4V0COZIZ9cvIlUqIjcSRWcPnGNJJ58gyeS0T/AGN+xx8R&#10;fFXxg/ZG+Fvxa8dXsdxrfij4d6Jq+sXEUKxrJdXNhDNKwVeFBd2IUcAcDivwy/av+Jf7LXi7/gj1&#10;+0t+1V8c/wBtj4J+Mv2pP2iNP0W91Pw34X+JGmaheeGtHi1awlsfDFlBHMZNlpboGnKJukmRmleb&#10;yUmP7Hf8Eo/jB8JfjD/wT0+EV38I/ij4d8VQ6B8OdA0XXJvDetwXy6dqUOk2ZmspzC7eTcRh0LxP&#10;h1DrkDIyAfQ9fOnxl/5ScfAz/smXjz/0o8PV5x/wUj/4fNv8WNFb/gm7P4ZTwn/YAGtrrg07zP7Q&#10;8+XJX7Upbb5XldDj8c143+xaP+Cp6/8ABTP4fj/gppceH2kb4Z+LP+ELXQ1seALjRvtZf7IB622N&#10;+e+Mc0AfptRRRQAUUUUAFeE/8FLf+TH/AIj/APYq33/pPJXu1eE/8FLf+TH/AIj/APYq33/pPJXR&#10;hf8Aeqf+JfmjjzD/AHCr/hl+TP5+aKKK/YD+dwooooAKKKKACiiigAooooAKKKKACiiigAooooAK&#10;KKKACiiigBsn3DX9PkH+oT/dH8q/mDk/1bV/T5B/qE/3R/Kvi+L/APlx/wBvf+2n6V4ef8xP/bn/&#10;ALeOooor4s/SgooooAKKKKACiiigAooooAKKKKACiiigAooooAKKKKACiiigDnPhv/yDJv8Aruf5&#10;CujrnPhv/wAgyb/ruf5CujoAKKKKACiiigAooooAKKKKACiiigAooooAKKKKACiiigAooooAKKKK&#10;ACiiigAooooAKKKKACiiigAooooAKKKKACiiigAooooAKKKKACiiigDmNZ/5Hi0/3Y//AENq6euY&#10;1n/keLT/AHY//Q2rp6ACiiigAooooAKKKKACiiigAooooAKKKKACiiigAooooAKKKKACiiigAooo&#10;oAKKKKACiiigAooooAKKKKACiiigAooooAKKKKACiiigAooooAz/ABX/AMi9df8AXOofBH/ItW/1&#10;b/0I1N4r/wCReuv+udQ+CP8AkWrf6t/6EaANaiiigAooooAR/uH6V+JH7AP/ACnM/ao/7CviT/0/&#10;Q1+27/cP0r8SP2Af+U5n7VH/AGFfEn/p+hoA/SCiiigAooooAKKKKACiiigAooooAKKKKACiiigA&#10;ooooAK8x+Lf/ACdN+zZ/2V64/wDUb1mvTq8x+Lf/ACdN+zZ/2V64/wDUb1mgD7mooooAKKKKAOZ+&#10;Nf8AwsY/BrxcPg9/yN3/AAjN/wD8It/qf+Ql9nf7N/r/AN1/rdn+s+T+9xmv5o/hL/wS5/4OyvgF&#10;8avFH7QHwM+FureDPEvja/W98W/8Ir8QfBun6fqtwGZlkm06C9SzYq0khX9zhTLJjG98/wBNXxE8&#10;f+EvhT4A1z4oePtaj03QvDej3Wqa1qEysy2tpbxNLNKQoLEKiMxwCeOAa/nd+In/AAeO/wDBQv4p&#10;fGXWNH/Yj/Yu8EXXhhJmfQ9N8RaDq2taybVdqedcGxvII1LMdxRUKx7xH5ku3zGAPKfjh/wSW/4O&#10;tP2l/in4e+Mv7Q3wq13xtrnhPUDe+Gf+Em+KHhO8s9LmLxuzQWUmoG1jDNFEXVYgH8tAwIUAfV37&#10;JPw0/wCDw+2/aw+GV5+05qOvH4ax/ETRX+IUcvi3wXJGdDF/Cb8FLeczMv2bzfliBkI4UFsV5H/x&#10;FOf8F9R/rP8Agnb4E29/+LR+KR/7kq/fb9jr4o+O/jr+yH8K/jZ8V/DdvpHijxl8N9D1vxLpNrZy&#10;28Vlf3enwz3ECRTM8kapLI6hHZnUDDEkEkA9GjACYBr8Z/jv8Df+CxHjT/grZ4i/bR+MP/BIxvj1&#10;4L+HmqXGn/s3+GdQ+PnhzR9G8OW6Shf7dFnMZWmvrnyY7lXnVZIGkUEM1tatbfs0qhRtVcD2ooA+&#10;SP2R/wBrj/gqn8YPjNbeCP2q/wDgkNH8HfB8thcSXHjZfj5oviAwzomYofsloglbzG+XeOF6nNfO&#10;HwC+CP8AwVK/4I5/ED4q/BD9kb9gnQ/2gvgn438eX/jL4brovxR0/wAK3fg37WR5uizw6izq8CFY&#10;hE1uCoCSSt89wYYP1GoKhvvLQB8X/wDBHf8AYW/aC/Zo0j4oftR/tratpN38cv2gfFyeI/H1roNx&#10;LNZaFbQxslho0MkkjmRLVJZlDAlVEgiV5VhWaT6/8X32s6Z4U1LU/DmhTapqFrYyzWOmW8kaSXcy&#10;oWSFWldI1ZyAoLuqgkFmAya0QABgCigD8Pf2G/hB/wAFv/2ZP2jfHv7bf7Q3/BEGL4yfG7xzq8kk&#10;fj3Uv2jfDOnp4f0wxLGmmadbPJc/ZolG9NyybjFsjPCsX/R79mfxV+1D+3Z4G8b/AAv/AOCov/BK&#10;nw98M/DKtpp0nw74k+IGi+N7HxP+8klk82CCIxxfZ5ILZx5qnc0qlcGImvqSigD87/8Agrv/AMEW&#10;v2bPix/wTp+Jfw+/YT/4JzfB62+LGpWNivhCbw34F0HRb5ZF1G1ebyr1kgWA+Qs2SZF3Lled2D9R&#10;f8E6f2X/AAn+yJ+xr8P/AIQ6H8F/DvgXWIvCelTeONL8N6XaWy3GvDTraC8uJ2tB5dxcM8IVp8uX&#10;Ea/OwANe3UUAFfOnxl/5ScfAz/smXjz/ANKPD1fRdfOnxl/5ScfAz/smXjz/ANKPD1AH0XRRRQAU&#10;UUUAFeE/8FLf+TH/AIj/APYq33/pPJXu1eE/8FLf+TH/AIj/APYq33/pPJXRhf8Aeqf+JfmjjzD/&#10;AHCr/hl+TP5+aKKK/YD+dwooooAKKKKACiiigAooooAKKKKACiiigAooooAKKKKACiiigBsn+rav&#10;6fIP9Qn+6P5V/MHJ9w1/T5B/qE/3R/Kvi+L/APlx/wBvf+2n6V4ef8xP/bn/ALeOooor4s/Sgooo&#10;oAKKKKACiiigAooooAKKKKACiiigAooooAKKKKACiiigDnPhv/yDJv8Aruf5CujrnPhv/wAgyb/r&#10;uf5CujoAKKKKACiiigAooooAKKKKACiiigAooooAKKKKACiiigAooooAKKKKACiiigAooooAKKKK&#10;ACiiigAooooAKKKKACiiigAooooAKKKKACiiigDmNZ/5Hi0/3Y//AENq6euY1n/keLT/AHY//Q2r&#10;p6ACiiigAooooAKKKKACiiigAooooAKKKKACiiigAooooAKKKKACiiigAooooAKKKKACiiigAooo&#10;oAKKKKACiiigAooooAKKKKACiiigAooooAz/ABX/AMi9df8AXOofBH/ItW/1b/0I1N4r/wCReuv+&#10;udQ+CP8AkWrf6t/6EaANaiiigAooooAR/uH6V+JH7AP/ACnM/ao/7CviT/0/Q1+27/cP0r8SP2Af&#10;+U5n7VH/AGFfEn/p+hoA/SCiiigAooooAKKKKACiiigAooooAKKKKACiiigAooooAK8x+Lf/ACdN&#10;+zZ/2V64/wDUb1mvTq8x+Lf/ACdN+zZ/2V64/wDUb1mgD7mooooAKKKKAOT+PPwf8KftB/BLxf8A&#10;Afx4bj+w/GnhfUNB1r7HIqTfZLy2kt5tjMGAbZI2CQQDjg9K/nn/AOCLf/BaX9jL/ghvbfFz9gT4&#10;+z6p4/0u1+L15faH8V/hVBb6hpuqRtbW9m5dJpYZBEn2FXR4TcK5uJAvyoskv9An7WPw48d/GL9l&#10;v4kfCX4XeI10fxN4o8BaxpPh3VmkKCyvriymht5ywBKhJXRsgZG3ivwE/wCDbj/gkd/wS9/a++GH&#10;xO8A/wDBQz4XrrHxu8H/ABIutKuvAOr+MtT0fUNJ06C2tV3taWlxbyM32tryKRn37WgC4Q/fAPvp&#10;v+Du/wD4I2lePF/xBb2HgWX/AOLr9Gfgf8XfBn7QPwW8H/Hr4czXEnh7xv4X0/X9BkvIDFK9leW0&#10;dxAXQ8oxjkXKnoeK+JT/AMGvf/BCRBuH7Dn5fEzxP/8ALKvuH4R/DDwH8EfhR4Y+DHwr0T+zfC/h&#10;Hw9ZaL4b037VLN9lsLWBILeLzJWaSTbFGi7nZmbGWJJJoA6GiiigAooooAKKKKACiiigAooooAK+&#10;dPjL/wApOPgZ/wBkz8ef+lHh2vouvjX9vT9qL4Gfskft5/A34sftB+NjoHh8eA/G1i2oDS7q7xcS&#10;zaAY0KW0UjjIRznbj5TzQB9lUV8j/wDD9f8A4JWf9HSH/wAIfXf/AJBo/wCH6/8AwSs/6OkP/hD6&#10;7/8AINAH1xRXyP8A8P1/+CVn/R0h/wDCH13/AOQaP+H6/wDwSs/6OkP/AIQ+u/8AyDQB9cV4n/wU&#10;S0PW/E37G3j7w94a0a61HUL3w3eQ2djY27TTXEjW8gVERQWdieAoBJNeZ/8AD9f/AIJWf9HSH/wh&#10;9d/+QaxvG/8AwXI/4JcalpccFj+08ZHW4DFf+EJ1scbW9bIVpSqezqRn2af3GVekq9GVNu3MmvvV&#10;j8o1/Yk/bOYZH7IvxP8A/CB1H/4zS/8ADEf7Z/8A0aL8UP8Aw3+pf/GK/XKH/gut/wAErBEoP7Uh&#10;6f8AQj65/wDINO/4fr/8ErP+jpD/AOEPrv8A8g19V/rdif8An0vvZ8H/AMQ/wf8Az/l9yPyL/wCG&#10;I/2z/wDo0X4of+G/1L/4xR/wxH+2f/0aL8UP/Df6l/8AGK/XT/h+v/wSs/6OkP8A4Q+u/wDyDR/w&#10;/X/4JWf9HSH/AMIfXf8A5Bo/1uxP/Ppfew/4h/g/+f8AL7kfkX/wxH+2f/0aL8UP/Df6l/8AGKP+&#10;GI/2z/8Ao0X4of8Ahv8AUv8A4xX66f8AD9f/AIJWf9HSH/wh9d/+QaP+H6//AASs/wCjpD/4Q+u/&#10;/INH+t2J/wCfS+9h/wAQ/wAH/wA/5fcj8i/+GI/2z/8Ao0X4of8Ahv8AUv8A4xR/wxH+2f8A9Gi/&#10;FD/w3+pf/GK/XT/h+v8A8ErP+jpD/wCEPrv/AMg0f8P1/wDglZ/0dIf/AAh9d/8AkGj/AFuxP/Pp&#10;few/4h/g/wDn/L7kfkX/AMMR/tn/APRovxQ/8N/qX/xij/hiP9s//o0X4of+G/1L/wCMV+un/D9f&#10;/glZ/wBHSH/wh9d/+QaP+H6//BKz/o6Q/wDhD67/APINH+t2J/59L72H/EP8H/z/AJfcj8i/+GI/&#10;2z/+jRfih/4b/Uv/AIxR/wAMR/tn/wDRovxQ/wDDf6l/8Yr9dP8Ah+v/AMErP+jpD/4Q+u//ACDR&#10;/wAP1/8AglZ/0dIf/CH13/5Bo/1uxP8Az6X3sP8AiH+D/wCf8vuR+Rf/AAxH+2f/ANGi/FD/AMN/&#10;qX/xij/hiP8AbP8A+jRfih/4b/Uv/jFfrp/w/X/4JWf9HSH/AMIfXf8A5Bo/4fr/APBKz/o6Q/8A&#10;hD67/wDINH+t2J/59L72H/EP8H/z/l9yPyL/AOGI/wBs/wD6NF+KH/hv9S/+MUf8MR/tn/8ARovx&#10;Q/8ADf6l/wDGK/XT/h+v/wAErP8Ao6Q/+EPrv/yDR/w/X/4JWf8AR0h/8IfXf/kGj/W7E/8APpfe&#10;w/4h/g/+f8vuR+Rf/DEf7Z//AEaL8UP/AA3+pf8Axij/AIYj/bP/AOjRfih/4b/Uv/jFfrp/w/X/&#10;AOCVn/R0h/8ACH13/wCQaP8Ah+v/AMErP+jpD/4Q+u//ACDR/rdif+fS+9h/xD/B/wDP+X3I/Iv/&#10;AIYj/bP/AOjRfih/4b/Uv/jFH/DEf7Z//RovxQ/8N/qX/wAYr9dP+H6//BKz/o6Q/wDhD67/APIN&#10;H/D9f/glZ/0dIf8Awh9d/wDkGj/W7E/8+l97D/iH+D/5/wAvuR+RMn7EX7aBQgfsi/E//wAIDUv/&#10;AIzX9Fds263jbBGUBwy4PSvkr/h+v/wSs/6OkP8A4Q+u/wDyDR/w/X/4JWf9HSH/AMIfXf8A5Bry&#10;M0zepmnJzxS5b7edv8j6HIeH6OQ+05JuXPbdJWtf/M+uKK+R/wDh+v8A8ErP+jpD/wCEPrv/AMg0&#10;f8P1/wDglZ/0dIf/AAh9d/8AkGvIPoD64or5H/4fr/8ABKz/AKOkP/hD67/8g0f8P1/+CVn/AEdI&#10;f/CH13/5BoA+uKK+R/8Ah+v/AMErP+jpD/4Q+u//ACDR/wAP1/8AglZ/0dIf/CH13/5BoA+uKK+R&#10;/wDh+v8A8ErP+jpD/wCEPrv/AMg0f8P1/wDglZ/0dIf/AAh9d/8AkGgD64or5H/4fr/8ErP+jpD/&#10;AOEPrv8A8g0f8P1/+CVn/R0h/wDCH13/AOQaAPriivkf/h+v/wAErP8Ao6Q/+EPrv/yDR/w/X/4J&#10;Wf8AR0h/8IfXf/kGgD64or5H/wCH6/8AwSs/6OkP/hD67/8AINH/AA/X/wCCVn/R0h/8IfXf/kGg&#10;D64or5H/AOH6/wDwSs/6OkP/AIQ+u/8AyDR/w/X/AOCVn/R0h/8ACH13/wCQaAPriivkf/h+v/wS&#10;s/6OkP8A4Q+u/wDyDR/w/X/4JWf9HSH/AMIfXf8A5BoA+uKK+R/+H6//AASs/wCjpD/4Q+u//INH&#10;/D9f/glZ/wBHSH/wh9d/+QaAPpX4b/8AIMm/67n+Qro6+K/A/wDwXF/4Jc6XYzQX37TrIzTZX/ii&#10;dcORgellW5/w/X/4JWf9HSH/AMIfXf8A5BoA+uKK+R/+H6//AASs/wCjpD/4Q+u//INH/D9f/glZ&#10;/wBHSH/wh9d/+QaAPriivkf/AIfr/wDBKz/o6Q/+EPrv/wAg0f8AD9f/AIJWf9HSH/wh9d/+QaAP&#10;riivkf8A4fr/APBKz/o6Q/8AhD67/wDINH/D9f8A4JWf9HSH/wAIfXf/AJBoA+uKK+R/+H6//BKz&#10;/o6Q/wDhD67/APINH/D9f/glZ/0dIf8Awh9d/wDkGgD64or5H/4fr/8ABKz/AKOkP/hD67/8g0f8&#10;P1/+CVn/AEdIf/CH13/5BoA+uKK+R/8Ah+v/AMErP+jpD/4Q+u//ACDR/wAP1/8AglZ/0dIf/CH1&#10;3/5BoA+uKK+R/wDh+v8A8ErP+jpD/wCEPrv/AMg0f8P1/wDglZ/0dIf/AAh9d/8AkGgD64or5H/4&#10;fr/8ErP+jpD/AOEPrv8A8g0f8P1/+CVn/R0h/wDCH13/AOQaAPriivkf/h+v/wAErP8Ao6Q/+EPr&#10;v/yDR/w/X/4JWf8AR0h/8IfXf/kGgD64or5H/wCH6/8AwSs/6OkP/hD67/8AINH/AA/X/wCCVn/R&#10;0h/8IfXf/kGgD64or5H/AOH6/wDwSs/6OkP/AIQ+u/8AyDR/w/X/AOCVn/R0h/8ACH13/wCQaAPr&#10;iivkf/h+v/wSs/6OkP8A4Q+u/wDyDR/w/X/4JWf9HSH/AMIfXf8A5BoA+uKK+R/+H6//AASs/wCj&#10;pD/4Q+u//INH/D9f/glZ/wBHSH/wh9d/+QaAPriivkf/AIfr/wDBKz/o6Q/+EPrv/wAg0f8AD9f/&#10;AIJWf9HSH/wh9d/+QaAPriivkf8A4fr/APBKz/o6Q/8AhD67/wDINH/D9f8A4JWf9HSH/wAIfXf/&#10;AJBoA+uKK+R/+H6//BKz/o6Q/wDhD67/APINH/D9f/glZ/0dIf8Awh9d/wDkGgD64or5H/4fr/8A&#10;BKz/AKOkP/hD67/8g0f8P1/+CVn/AEdIf/CH13/5BoA+uKK+R/8Ah+v/AMErP+jpD/4Q+u//ACDR&#10;/wAP1/8AglZ/0dIf/CH13/5BoA+uKK+R/wDh+v8A8ErP+jpD/wCEPrv/AMg0f8P1/wDglZ/0dIf/&#10;AAh9d/8AkGgD64or5H/4fr/8ErP+jpD/AOEPrv8A8g0f8P1/+CVn/R0h/wDCH13/AOQaAPpHWf8A&#10;keLT/dj/APQ2rp6+KdU/4Lh/8EupvFlrfxftPFoVVQz/APCE65xhif8Any9xW9/w/X/4JWf9HSH/&#10;AMIfXf8A5BoA+uKK+R/+H6//AASs/wCjpD/4Q+u//INH/D9f/glZ/wBHSH/wh9d/+QaAPriivkf/&#10;AIfr/wDBKz/o6Q/+EPrv/wAg0f8AD9f/AIJWf9HSH/wh9d/+QaAPriivkf8A4fr/APBKz/o6Q/8A&#10;hD67/wDINH/D9f8A4JWf9HSH/wAIfXf/AJBoA+uKK+R/+H6//BKz/o6Q/wDhD67/APINH/D9f/gl&#10;Z/0dIf8Awh9d/wDkGgD64or5H/4fr/8ABKz/AKOkP/hD67/8g0f8P1/+CVn/AEdIf/CH13/5BoA+&#10;uKK+R/8Ah+v/AMErP+jpD/4Q+u//ACDR/wAP1/8AglZ/0dIf/CH13/5BoA+uKK+R/wDh+v8A8ErP&#10;+jpD/wCEPrv/AMg0f8P1/wDglZ/0dIf/AAh9d/8AkGgD64or5H/4fr/8ErP+jpD/AOEPrv8A8g0f&#10;8P1/+CVn/R0h/wDCH13/AOQaAPriivkf/h+v/wAErP8Ao6Q/+EPrv/yDR/w/X/4JWf8AR0h/8IfX&#10;f/kGgD64or5H/wCH6/8AwSs/6OkP/hD67/8AINH/AA/X/wCCVn/R0h/8IfXf/kGgD64or5H/AOH6&#10;/wDwSs/6OkP/AIQ+u/8AyDR/w/X/AOCVn/R0h/8ACH13/wCQaAPriivkf/h+v/wSs/6OkP8A4Q+u&#10;/wDyDR/w/X/4JWf9HSH/AMIfXf8A5BoA+uKK+R/+H6//AASs/wCjpD/4Q+u//INH/D9f/glZ/wBH&#10;SH/wh9d/+QaAPriivkf/AIfr/wDBKz/o6Q/+EPrv/wAg0f8AD9f/AIJWf9HSH/wh9d/+QaAPriiv&#10;kf8A4fr/APBKz/o6Q/8AhD67/wDINH/D9f8A4JWf9HSH/wAIfXf/AJBoA+uKK+R/+H6//BKz/o6Q&#10;/wDhD67/APINH/D9f/glZ/0dIf8Awh9d/wDkGgD64or5H/4fr/8ABKz/AKOkP/hD67/8g0f8P1/+&#10;CVn/AEdIf/CH13/5BoA+uKK+R/8Ah+v/AMErP+jpD/4Q+u//ACDR/wAP1/8AglZ/0dIf/CH13/5B&#10;oA+uKK+R/wDh+v8A8ErP+jpD/wCEPrv/AMg0f8P1/wDglZ/0dIf/AAh9d/8AkGgD64or5H/4fr/8&#10;ErP+jpD/AOEPrv8A8g0f8P1/+CVn/R0h/wDCH13/AOQaAPqjxX/yL11/1zqHwR/yLVv9W/8AQjXy&#10;h4i/4Ln/APBLK70W4trf9qEs7R4Vf+EH1wZ/OyqPwp/wXL/4JaWGhQ2t3+1DtkXcWX/hCNcOMsT2&#10;sqAPsmivkf8A4fr/APBKz/o6Q/8AhD67/wDINH/D9f8A4JWf9HSH/wAIfXf/AJBoA+uKK+R/+H6/&#10;/BKz/o6Q/wDhD67/APINH/D9f/glZ/0dIf8Awh9d/wDkGgD63f7h+lfiR+wD/wApzP2qP+wr4k/9&#10;P0Nff7f8F1/+CVhUj/hqTt/0I+uf/INflh+x/wDtmfs4fC//AIKw/tAftF+O/H82n+C/Gl/rcvhn&#10;W20C+db5bjV4riIiNIDIm6JS3zopHQ4PFAH64UV81f8AD37/AIJ2f9HCn/wkdX/+RKP+Hv3/AATs&#10;/wCjhT/4SOr/APyJQB9K0V81f8Pfv+Cdn/Rwp/8ACR1f/wCRKP8Ah79/wTs/6OFP/hI6v/8AIlAH&#10;0rRXzV/w9+/4J2f9HCn/AMJHV/8A5Eo/4e/f8E7P+jhT/wCEjq//AMiUAfStFfNX/D37/gnZ/wBH&#10;Cn/wkdX/APkSj/h79/wTs/6OFP8A4SOr/wDyJQB9K0V81f8AD37/AIJ2f9HCn/wkdX/+RKP+Hv3/&#10;AATs/wCjhT/4SOr/APyJQB9K0V81f8Pfv+Cdn/Rwp/8ACR1f/wCRKP8Ah79/wTs/6OFP/hI6v/8A&#10;IlAH0rRXzV/w9+/4J2f9HCn/AMJHV/8A5Eo/4e/f8E7P+jhT/wCEjq//AMiUAfStFfNX/D37/gnZ&#10;/wBHCn/wkdX/APkSj/h79/wTs/6OFP8A4SOr/wDyJQB9K15j8W/+Tpv2bP8Asr1x/wCo3rNecf8A&#10;D37/AIJ2f9HCn/wkdX/+RKzPDn7c/wCyv+1D+2X+z14O+BfxROualpvxOur+9tv7Bv7Xy7ceH9Wj&#10;Mm64gjU/PIgwCT83TAJAB+oFFFFABRRRQBy/xx+Hk/xe+CvjD4T22qrYyeKPC+oaRHfSQmRbdrm2&#10;khEhUEbgpfOMjOMZFfgR/wAQPPxQLbf+Hinh/I6/8W3n4/8AJ6v3r/aR+Mmmfs6/s8+PP2gdb05r&#10;yy8C+DdU8QXlqs3lmaGytJbl0DYO0lYyM4OM9+lfyr/8Lz/4L4/tc/sk/F7/AIK16R+398SNI+H3&#10;g3xdHY+INO8P/FbVdMVbueW0Bg0/TrOQRxQwLf2zNu8pQjHa0jK4oA+vG/4MfPicg3P/AMFE9Bx7&#10;fDef/wCTq/dv9j/4J3H7NP7JXwt/Zyu/EkOtTfD/AOHWieG5NYt7cxR3zWNhDamdULNsVzFuC7jg&#10;NjJ61/Kt8YvBv/BZKL9jD4W/tWfHz/gqD451X9n/AOPGpR+HdQ8RzfGbX9VsdIM7zRXFtq1gzebI&#10;qLb3okSGK4Qm1kTJZ41f+qj9j34OR/s7fsk/C39n6HxfD4hXwL8OdD8PLr9vB5UepiysIbb7Sqb3&#10;2LJ5e8LvbAbG5upAPRqKKKACiiigAooooAKKKKACiiigAooo3LnGaACijcPWjcPWgAoo3D1o3D1o&#10;AKKNw9aNw9aACijcPWjcPWgAoo3D1o3D1oAKKNw9aNw9aACijcPWjcPWgAoo3D1o3D1oAKKNw9aN&#10;w9aACijcPWjcPWgAoo3D1o3D1oAKKNw9aNw9aACijcPWjcPWgAoo3D1o3D1oAKKNw9aNw9aACijc&#10;PWjcPWgAoo3D1o3D1oAKKNw9aNw9aACijcPWjcPWgAoo3D1o3D1oAKKNw9aNw9aACijcPWjcPWgA&#10;oo3D1o3D1oAKKNw9aNw9aACijcPWjcPWgAoo3D1o3D1oAKKNw9aNw9aACijcPWjcPWgAoo3D1o3D&#10;1oAKKNw9aNw9aACijcPWjcPWgAoo3D1o3D1oAKKNw9aNw9aACijcPWjcPWgAoo3D1o3D1oAKKNw9&#10;aNw9aACijcPWjcPWgAoo3D1o3D1oAKKNw9aNw9aACijcPWjcPWgAoo3D1o3D1oAKKNw9aNw9aACi&#10;jcPWjcPWgAoo3D1o3D1oAKKNw9aNw9aACijcPWjcPWgAoo3D1o3D1oAKKNw9aNw9aACijcPWjcPW&#10;gAoo3D1o3D1oAKKNw9aNw9aACijcPWjcPWgAoo3D1o3D1oAKKNw9aNw9aACijcPWjcPWgAoo3D1o&#10;3D1oAKKNw9aNw9aACijcPWjcPWgAoo3D1o3D1oAKKNw9aNw9aACijcPWjcPWgAoo3D1o3D1oAKKN&#10;w9aNw9aACijcPWjcPWgAoo3D1o3D1oAKKNw9aNw9aACijcPWjcPWgAoo3D1o3D1oAKKNw9aNw9aA&#10;CijcPWgEHoaACiiigAooooAKKKKACiiigAooooAKKKKACiiigAooooAKKKM460AFFFFABRRQTgZx&#10;QBxv7RPwa0T9or4CeNvgD4mv5LXTPG/hHUtA1KeNdzJb3lrJbyMBkZIWQnGe1fib/wAEVP8Agnr/&#10;AMFL/hF8J/2tP+CNH7UXwT07wz8OPEfgfWJ9J8dXuizT2l34j1S0ttPtLmxvt4iu7UW8AnaMRmWG&#10;WJA/kOGjP0r/AMFeP+DpD4B/8E0Pj1dfss/DD4G3nxU8caLHH/wlyjX/AOydO0WSWESxweebedrm&#10;cI8TuiII1WUL53mLJHH3f/Bdz/gvf4T/AOCQHh7QPh/4N+Hln40+KXjLT5r3R9Fvr4w2Wk2Slo1v&#10;rzZ+9kR5gUjhTZ5nkz/vY/LG8A/n9+KPxw/4KW+JP2YfCP8Awbw+Kv2W7iPV/APxIuNR0zw7Z+G7&#10;qTxFNdOby4+z/JI0Uttm+urkTIhDxtE6yeUpL/1jfsQfBfxX+zd+xb8If2d/Hd9YXWueAfhf4f8A&#10;Dms3WlzPJazXdjp0FtK8LSIjtGXiYqWRWKkEqp4H4f8A7Cn/AAecfFbXPjlpPgz/AIKDfADwTpng&#10;vV76K0uPFnw6tb+3m8Po/H2ue2ubi6N3CpILiNo5FQO6LMyrE/8AQdEWaNWbrtGaAHUUUUAFFFFA&#10;BRRRQAUUUUAFFFFABXyV+2n8G/BX7Q/7dnwS+D3xQk1ybw5deBfGmoXWm6P4q1DSfOuIJtCWF3ex&#10;nhkbYJpcAtj5zxX1rXzp8Zf+UnHwM/7Jl48/9KPD1AFP/h0X+wx/0JPjb/w9Hiv/AOWdH/Dov9hj&#10;/oSfG3/h6PFf/wAs6+l6KAPmj/h0X+wx/wBCT42/8PR4r/8AlnR/w6L/AGGP+hJ8bf8Ah6PFf/yz&#10;r6XooA+aP+HRf7DH/Qk+Nv8Aw9Hiv/5Z1k+MP+CT/wCxFpOmx3Nn4N8bKzThc/8AC5vFR4wfXUjX&#10;1bXjX7f/AIs8R+A/2RvHHjPwhq0thqml+H7u50+8hxvglSCQq4yCMg1dODqVIwXVpfeZ1qsaFGVR&#10;7RTf3K5xcP8AwSM/YZaJSfBPjbp/0WjxX/8ALOnf8Oi/2GP+hJ8bf+Ho8V//ACzr8lR/wVD/AOCg&#10;Cjav7UfiMD0/cf8Axul/4ei/8FAv+jpfEn/kD/43X0/+qeO/nj+P+R8P/r/ln/Pqf/kv+Z+tP/Do&#10;v9hj/oSfG3/h6PFf/wAs6P8Ah0X+wx/0JPjb/wAPR4r/APlnX5Lf8PRf+CgX/R0viT/yB/8AG6P+&#10;Hov/AAUC/wCjpfEn/kD/AON0f6p47+eP4/5B/r/ln/Pqf/kv+Z+tP/Dov9hj/oSfG3/h6PFf/wAs&#10;6P8Ah0X+wx/0JPjb/wAPR4r/APlnX5Lf8PRf+CgX/R0viT/yB/8AG6P+Hov/AAUC/wCjpfEn/kD/&#10;AON0f6p47+eP4/5B/r/ln/Pqf/kv+Z+tP/Dov9hj/oSfG3/h6PFf/wAs6P8Ah0X+wx/0JPjb/wAP&#10;R4r/APlnX5Lf8PRf+CgX/R0viT/yB/8AG6P+Hov/AAUC/wCjpfEn/kD/AON0f6p47+eP4/5B/r/l&#10;n/Pqf/kv+Z+tP/Dov9hj/oSfG3/h6PFf/wAs6P8Ah0X+wx/0JPjb/wAPR4r/APlnX5Lf8PRf+CgX&#10;/R0viT/yB/8AG6P+Hov/AAUC/wCjpfEn/kD/AON0f6p47+eP4/5B/r/ln/Pqf/kv+Z+tP/Dov9hj&#10;/oSfG3/h6PFf/wAs6P8Ah0X+wx/0JPjb/wAPR4r/APlnX5Lf8PRf+CgX/R0viT/yB/8AG6P+Hov/&#10;AAUC/wCjpfEn/kD/AON0f6p47+eP4/5B/r/ln/Pqf/kv+Z+tP/Dov9hj/oSfG3/h6PFf/wAs6P8A&#10;h0X+wx/0JPjb/wAPR4r/APlnX5Lf8PRf+CgX/R0viT/yB/8AG6P+Hov/AAUC/wCjpfEn/kD/AON0&#10;f6p47+eP4/5B/r/ln/Pqf/kv+Z+tP/Dov9hj/oSfG3/h6PFf/wAs6P8Ah0X+wx/0JPjb/wAPR4r/&#10;APlnX5Lf8PRf+CgX/R0viT/yB/8AG6P+Hov/AAUC/wCjpfEn/kD/AON0f6p47+eP4/5B/r/ln/Pq&#10;f/kv+Z+tP/Dov9hj/oSfG3/h6PFf/wAs6P8Ah0X+wx/0JPjb/wAPR4r/APlnX5Lf8PRf+CgX/R0v&#10;iT/yB/8AG6P+Hov/AAUC/wCjpfEn/kD/AON0f6p47+eP4/5B/r/ln/Pqf/kv+Z+tP/Dov9hj/oSf&#10;G3/h6PFf/wAs6P8Ah0X+wx/0JPjb/wAPR4r/APlnX5Lf8PRf+CgX/R0viT/yB/8AG6P+Hov/AAUC&#10;/wCjpfEn/kD/AON0f6p47+eP4/5B/r/ln/Pqf/kv+Z+tP/Dov9hj/oSfG3/h6PFf/wAs6P8Ah0X+&#10;wx/0JPjb/wAPR4r/APlnX5KP/wAFRf8AgoCFyf2pPEf4+R/8br+gCDPkJk/wj+VeTmeU18r5PaST&#10;5r7X6W7pdz3sk4gwuee09jGUeS172632s32Pmr/h0X+wx/0JPjb/AMPR4r/+WdH/AA6L/YY/6Enx&#10;t/4ejxX/APLOvpeivLPePmj/AIdF/sMf9CT42/8AD0eK/wD5Z0f8Oi/2GP8AoSfG3/h6PFf/AMs6&#10;+l6KAPmj/h0X+wx/0JPjb/w9Hiv/AOWdH/Dov9hj/oSfG3/h6PFf/wAs6+l6KAPmj/h0X+wx/wBC&#10;T42/8PR4r/8AlnR/w6L/AGGP+hJ8bf8Ah6PFf/yzr6XooA+aP+HRf7DH/Qk+Nv8Aw9Hiv/5Z0f8A&#10;Dov9hj/oSfG3/h6PFf8A8s6+l6KAPmj/AIdF/sMf9CT42/8AD0eK/wD5Z0f8Oi/2GP8AoSfG3/h6&#10;PFf/AMs6+l6KAPmj/h0X+wx/0JPjb/w9Hiv/AOWdH/Dov9hj/oSfG3/h6PFf/wAs6+l6KAPmj/h0&#10;X+wx/wBCT42/8PR4r/8AlnR/w6L/AGGP+hJ8bf8Ah6PFf/yzr6XooA+aP+HRf7DH/Qk+Nv8Aw9Hi&#10;v/5Z0f8ADov9hj/oSfG3/h6PFf8A8s6+l6KAPmj/AIdF/sMf9CT42/8AD0eK/wD5Z0f8Oi/2GP8A&#10;oSfG3/h6PFf/AMs6+l6KAPk3wT/wSg/Ym1axlm1Dwh42kZZtqt/wuTxSvGB6akK2/wDh0X+wx/0J&#10;Pjb/AMPR4r/+Wde6fDf/AJBk3/Xc/wAhXR0AfNH/AA6L/YY/6Enxt/4ejxX/APLOj/h0X+wx/wBC&#10;T42/8PR4r/8AlnX0vRQB80f8Oi/2GP8AoSfG3/h6PFf/AMs6P+HRf7DH/Qk+Nv8Aw9Hiv/5Z19L0&#10;UAfNH/Dov9hj/oSfG3/h6PFf/wAs6P8Ah0X+wx/0JPjb/wAPR4r/APlnX0vRQB80f8Oi/wBhj/oS&#10;fG3/AIejxX/8s6P+HRf7DH/Qk+Nv/D0eK/8A5Z19L0UAfNH/AA6L/YY/6Enxt/4ejxX/APLOj/h0&#10;X+wx/wBCT42/8PR4r/8AlnX0vRQB80f8Oi/2GP8AoSfG3/h6PFf/AMs6P+HRf7DH/Qk+Nv8Aw9Hi&#10;v/5Z19L0UAfNH/Dov9hj/oSfG3/h6PFf/wAs6P8Ah0X+wx/0JPjb/wAPR4r/APlnX0vRQB80f8Oi&#10;/wBhj/oSfG3/AIejxX/8s6P+HRf7DH/Qk+Nv/D0eK/8A5Z19L0UAfNH/AA6L/YY/6Enxt/4ejxX/&#10;APLOj/h0X+wx/wBCT42/8PR4r/8AlnX0vRQB80f8Oi/2GP8AoSfG3/h6PFf/AMs6P+HRf7DH/Qk+&#10;Nv8Aw9Hiv/5Z19L0UAfNH/Dov9hj/oSfG3/h6PFf/wAs6P8Ah0X+wx/0JPjb/wAPR4r/APlnX0vR&#10;QB80f8Oi/wBhj/oSfG3/AIejxX/8s6P+HRf7DH/Qk+Nv/D0eK/8A5Z19L0UAfNH/AA6L/YY/6Enx&#10;t/4ejxX/APLOj/h0X+wx/wBCT42/8PR4r/8AlnX0vRQB80f8Oi/2GP8AoSfG3/h6PFf/AMs6P+HR&#10;f7DH/Qk+Nv8Aw9Hiv/5Z19L0UAfNH/Dov9hj/oSfG3/h6PFf/wAs6P8Ah0X+wx/0JPjb/wAPR4r/&#10;APlnX0vRQB80f8Oi/wBhj/oSfG3/AIejxX/8s6P+HRf7DH/Qk+Nv/D0eK/8A5Z19L0UAfNH/AA6L&#10;/YY/6Enxt/4ejxX/APLOj/h0X+wx/wBCT42/8PR4r/8AlnX0vRQB80f8Oi/2GP8AoSfG3/h6PFf/&#10;AMs6P+HRf7DH/Qk+Nv8Aw9Hiv/5Z19L0UAfNH/Dov9hj/oSfG3/h6PFf/wAs6P8Ah0X+wx/0JPjb&#10;/wAPR4r/APlnX0vRQB80f8Oi/wBhj/oSfG3/AIejxX/8s6P+HRf7DH/Qk+Nv/D0eK/8A5Z19L0UA&#10;fJurf8EpP2I4PE1pplt4P8bLG20zL/wuXxSd2WI6/wBpe1bf/Dov9hj/AKEnxt/4ejxX/wDLOvcN&#10;Z/5Hi0/3Y/8A0Nq6egD5o/4dF/sMf9CT42/8PR4r/wDlnR/w6L/YY/6Enxt/4ejxX/8ALOvpeigD&#10;5o/4dF/sMf8AQk+Nv/D0eK//AJZ0f8Oi/wBhj/oSfG3/AIejxX/8s6+l6KAPmj/h0X+wx/0JPjb/&#10;AMPR4r/+WdH/AA6L/YY/6Enxt/4ejxX/APLOvpeigD5o/wCHRf7DH/Qk+Nv/AA9Hiv8A+WdH/Dov&#10;9hj/AKEnxt/4ejxX/wDLOvpeigD5o/4dF/sMf9CT42/8PR4r/wDlnR/w6L/YY/6Enxt/4ejxX/8A&#10;LOvpeigD5o/4dF/sMf8AQk+Nv/D0eK//AJZ0f8Oi/wBhj/oSfG3/AIejxX/8s6+l6KAPmj/h0X+w&#10;x/0JPjb/AMPR4r/+WdH/AA6L/YY/6Enxt/4ejxX/APLOvpeigD5o/wCHRf7DH/Qk+Nv/AA9Hiv8A&#10;+WdH/Dov9hj/AKEnxt/4ejxX/wDLOvpeigD5o/4dF/sMf9CT42/8PR4r/wDlnR/w6L/YY/6Enxt/&#10;4ejxX/8ALOvpeigD5o/4dF/sMf8AQk+Nv/D0eK//AJZ0f8Oi/wBhj/oSfG3/AIejxX/8s6+l6KAP&#10;mj/h0X+wx/0JPjb/AMPR4r/+WdH/AA6L/YY/6Enxt/4ejxX/APLOvpeigD5o/wCHRf7DH/Qk+Nv/&#10;AA9Hiv8A+WdH/Dov9hj/AKEnxt/4ejxX/wDLOvpeigD5o/4dF/sMf9CT42/8PR4r/wDlnR/w6L/Y&#10;Y/6Enxt/4ejxX/8ALOvpeigD5o/4dF/sMf8AQk+Nv/D0eK//AJZ0f8Oi/wBhj/oSfG3/AIejxX/8&#10;s6+l6KAPmj/h0X+wx/0JPjb/AMPR4r/+WdH/AA6L/YY/6Enxt/4ejxX/APLOvpeigD5o/wCHRf7D&#10;H/Qk+Nv/AA9Hiv8A+WdH/Dov9hj/AKEnxt/4ejxX/wDLOvpeigD5o/4dF/sMf9CT42/8PR4r/wDl&#10;nR/w6L/YY/6Enxt/4ejxX/8ALOvpeigD5o/4dF/sMf8AQk+Nv/D0eK//AJZ0f8Oi/wBhj/oSfG3/&#10;AIejxX/8s6+l6KAPmj/h0X+wx/0JPjb/AMPR4r/+WdH/AA6L/YY/6Enxt/4ejxX/APLOvpeigD5o&#10;/wCHRf7DH/Qk+Nv/AA9Hiv8A+WdH/Dov9hj/AKEnxt/4ejxX/wDLOvpeigD5d17/AIJLfsOWOkT3&#10;cPgvxsGjTKn/AIXR4q/rqdR+Gf8Agkz+w9qWiw3lz4M8bM7btzf8Ln8VDoxHbU6+lvFf/IvXX/XO&#10;ofBH/ItW/wBW/wDQjQB8/f8ADov9hj/oSfG3/h6PFf8A8s6P+HRf7DH/AEJPjb/w9Hiv/wCWdfS9&#10;FAHzR/w6L/YY/wChJ8bf+Ho8V/8Ayzo/4dF/sMf9CT42/wDD0eK//lnX0vRQB8zt/wAEjP2GApI8&#10;EeNv/D0eK/8A5Z1+XH7I/wAJPDPxX/4Ks/H39m3xz4l8aXngvwTe61F4Z0X/AIWNrUf2JbfVo7eI&#10;ecl2s0uImK/vHbOSTk4x+7z/AHD9K/Ej9gH/AJTmftUf9hXxJ/6foaAPq3/h3N+yx/0B/Gv/AIdz&#10;xJ/8sKP+Hc37LH/QH8a/+Hc8Sf8Aywr3OigDwz/h3N+yx/0B/Gv/AIdzxJ/8sKP+Hc37LH/QH8a/&#10;+Hc8Sf8Aywr3OigDwz/h3N+yx/0B/Gv/AIdzxJ/8sKP+Hc37LH/QH8a/+Hc8Sf8Aywr3OigDwz/h&#10;3N+yx/0B/Gv/AIdzxJ/8sKP+Hc37LH/QH8a/+Hc8Sf8Aywr3OigDwz/h3N+yx/0B/Gv/AIdzxJ/8&#10;sKP+Hc37LH/QH8a/+Hc8Sf8Aywr3OigDwz/h3N+yx/0B/Gv/AIdzxJ/8sKP+Hc37LH/QH8a/+Hc8&#10;Sf8Aywr3OigDwz/h3N+yx/0B/Gv/AIdzxJ/8sKP+Hc37LH/QH8a/+Hc8Sf8Aywr3OigDwz/h3N+y&#10;x/0B/Gv/AIdzxJ/8sKP+Hc37LH/QH8a/+Hc8Sf8Aywr3OigDwz/h3N+yx/0B/Gv/AIdzxJ/8sKxt&#10;L/Zs+GH7O37XfwB1n4USeKLObWviVcadqiah4+1jUYbm1Og6rMY2ivLqWP8A1kUTZ27gU4PXP0ZX&#10;mPxb/wCTpv2bP+yvXH/qN6zQB9zUUUUAFNl/1bfLn5elOpHUOpQ96AP5xP8Aggt+z78FP2r/APgv&#10;1+1F4l/a5+Gmi+IvEnhvWfFGvab4b8R6bFc29rqT+JFjubr7PKpVnhaXYpIwhn3ABwjL5n+1mNM/&#10;4LC/8HWVn8FZLyTXPBel/Eiz8MyaZrkx8h9F8PQmbWLWLY5xDPJaao8ZUjd9qDkAsa+zv+Cq3/Bs&#10;3+1l48/bk1b9vf8A4JTftEWPgPXfF11d6l4o0+68SX+i3tjqdwmy6uLC9sondo7vfK8scjJteWTD&#10;Okvlxex/8G+H/BvB4i/4JW+Mde/aU/ab8f8Ah/xN8TNW0d9H0e08MrLLp+h2LyJJKyz3EccktxL5&#10;USlhGgiRZEBkErEAHlX/AAeweFPg3J+xR8J/GN7aaOvj61+J4stCleZEvm0ZtOu2vljTIaSFbhNN&#10;3kAhGaLlfM+b9M/+CV+o6hq//BML9nHVtWvprq6uvgN4Pmubm4kLySyNotoWdmPLMSSSTySa/Hn4&#10;kf8ABvP/AMFP/wDgp7/wVS8bfFf9v/4m6ponwN0n4mam3hm41rxZFf39/wCGDqFy9tZ6RZwSSJYK&#10;8McCs04g2ecJRHO6tGf330nSdL0HSrXQtD023s7Kyt0gs7O1hWOKCJFCoiKoAVVUAAAYAGBQBYoo&#10;r4A+N3/BQ/8A4KA/H39vTx3+wZ/wSr+Ffwpkufg3pOnXXxU+Ivxovr+TSY7y/i8220y0t9LYTmXy&#10;wzGZztDQXEbIhSNpgD7/AKK+LP8AgnH/AMFIvjZ8aP2kfij/AME8v24/AHhHw78dPhLa2WpalN8P&#10;ry7n0DxFpN3HHJHe2X2pfOh8vz7dJI5mLbpVKn76R+ZaT/wUQ/4Kqft7fG34qaL/AMEo/hf8CdN+&#10;G3wh8bXfgvUPHHxzvtWuJPE+uWwVroWMOjt+4t4tyAPLu81JonQ5aSKIA/SCivlX/glH/wAFGNa/&#10;b++FfizSPjB8Kl+H/wAXvhR4vufCXxa8DLqUV1HYapAcfaLd43fdazYfy2JI3xTIrzLGs8n1RLII&#10;oy5HSgB1FfmZ8Lv+CjP/AAVy/wCCkmu+NPi9/wAEp/hl+z/pfwV8OeJLrw94Y8VfHA6+954xntmI&#10;l1Czj08xiCzbcqqJV35Bydwkji+l/wDglR/wUK1b/gof8A9f8XfEH4M3Xw98ffDzx5qXgf4meEZt&#10;Qju4tP1yw8vzxBMh/eRFZkOSAVcSRgyCMSyAH05RXwP/AMF5/wDgsvb/APBKX4AWafCHSdK8S/F7&#10;xNmfwz4b1K1mubWz06GVBd6lfJBLE6W6hvJQiRGeaRdu5Y5tv1v+yb8UfEXxw/Zb+G/xr8X21nDq&#10;vjDwHo+ualb6fG628Vxd2UM8iRK7uwQNIQoZmIGMknmgD0GvnT4y/wDKTj4Gf9kz8ef+lHh2vouv&#10;nT4y/wDKTj4Gf9ky8ef+lHh6gD6LooooAKKKKACvCf8Agpb/AMmP/Ef/ALFW+/8ASeSvdq8J/wCC&#10;lv8AyY/8R/8AsVb7/wBJ5K6ML/vVP/EvzRx5h/uFX/DL8mfz80UUV+wH87hRRRQAUUUUAFFFFABR&#10;RRQAUUUUAFFFFABRRRQAUUUUAFFFFADZf9W1f0+Qf6hP90fyr+YOT7hr+nyD/UJ/uj+VfF8X/wDL&#10;j/t7/wBtP0rw8/5if+3P/bx1FFFfFn6UFFFFABRRRQAUUUUAFFFFABRRRQAUUUUAFFFFABRRRQAU&#10;UUUAc58N/wDkGTf9dz/IV0dc58N/+QZN/wBdz/IV0dABRRRQAUUUUAFFFFABRRRQAUUUUAFFFFAB&#10;RRRQAUUUUAFFFFABRRRQAUUUUAFFFFABRRRQAUUUUAFFFFABRRRQAUUUUAFFFFABRRRQAUUUUAcx&#10;rP8AyPFp/ux/+htXT1zGs/8AI8Wn+7H/AOhtXT0AFFFFABRRRQAUUUUAFFFFABRRRQAUUUUAFFFF&#10;ABRRRQAUUUUAFFFFABRRRQAUUUUAFFFFABRRRQAUUUUAFFFFABRRRQAUUUUAFFFFABRRRQBn+K/+&#10;Reuv+udQ+CP+Rat/q3/oRqbxX/yL11/1zqHwR/yLVv8AVv8A0I0Aa1FFFABRRRQAj/cP0r8SP2Af&#10;+U5n7VH/AGFfEn/p+hr9t3+4fpX4kfsA/wDKcz9qj/sK+JP/AE/Q0AfpBRRXxB8bv2yP+ChWv/8A&#10;BRnXv2Gf2PND+DYi0T4fweKJNQ+JVrqwZo2lghkjEllMQTvuIyqmMDaGyxOAQD7for4V+Kn7WX/B&#10;Xb9i/Q/+F5/tXfs/fB/x58NtLlT/AIS7/hS93qiato9qzBWvgmosEmjjByyKvbczxIGkH2d8NviP&#10;4N+Lvw70T4rfD7W49Q0HxFpUGpaPfxqyie2mQSRvhgGUlWGVYAqcggEEUAblFVYNb0a61GXR7bV7&#10;WS7gUGa1juFaSMHoWUHI/EV83/8ABUj9rj47/si/CnwHrf7OmieEb7xF42+KmmeE4k8aW1zJZRrd&#10;wXTK5+zSxupEkUWWywClvlJIwAfTVFfGeu6v/wAF/NC0a61mz8Lfsn63JawvLHpOlT+Io7i92qSI&#10;YnuJI4lkfG1TI6oGI3MBk16h/wAE+f27vDv7c/wz1nWLrwTc+DPG3g7XZNF8feAdUuhJd6NeoSAf&#10;uqxifZIFd0T54ZkwTGxoA98ooJwMmvhWD9rz9uv9sP8AaL+MHw8/Yk8SfDnwj4d+CGuLo1w/jnTZ&#10;7y88UaxG0yzQOsUg+x2ReKSNZVXzGMaspO+RYQD7qorxD/gnP+1nqP7bv7HXg39pHW/C8Gjajr1v&#10;dR6np9rO0kKXFtdS20jxlgCI3aEyKp3FA4Qs5UsfYfFEfiWbw1qEPg28s7fWGsZRpVxqNs01vFc7&#10;D5byxo6M8YfBZVdSRkBlJyAC9RXzj/wS+/bH8f8A7Zv7Od74u+NnhCz8O/EDwt4x1Pw1440Gxs5b&#10;aGzvraQMI0immlkXEMsKtucnzVkHAAAh/wCClH7Z/wASP2TvCPgPwl+z/ofhrWPiZ8T/AB/YeGfB&#10;+leKvPNkPNkAmuplgZJDFHuiRirDaZ0bDAFSAfSlFfPP/BRX9rbx1+yr8I/DNr8HrHQ9R+I3xB8f&#10;aP4S8D2XiFJGsWvbu4XfLcJDIkohWIOCyklXkiyGBIOj/wAE4v2vbv8AbZ/ZT0X4yeJdFtNI8U29&#10;5daR420Gz3hdL1a2kKSw7JCXj3IYpljdmZEnRSzEbiAe615j8W/+Tpv2bP8Asr1x/wCo3rNenV5j&#10;8W/+Tpv2bP8Asr1x/wCo3rNAH3NRRRQAUUUUAFFcn8eLP4gaj8DvGen/AAnaVfFU/hPUY/DJhnSJ&#10;xqDW0gt9ruQqHzdmGYhQeSQOa/n/APhl/wAHOP8AwWI/4Jz+IrP4Z/8ABWb9im68RQ3Udymn6prv&#10;h+XwnrF7Is8e6aKWOA2N7BEhZNsFum4vGTP13gH9FlFfA/7GX/Byz/wSR/bKiTTrf9omL4a684lf&#10;/hHfi1FHosgjRlXd9rMj2Ls5bKxpctKQCSgwcfe6ur/dP6UALXnf7UVp+1AvwK10/sTf8ICvxO/0&#10;ceGZPigb46GubqL7T9p+xZuP+Pfz/LCceb5e75d1eiV+dPj68/4KUf8ABN39vP4l/Hzw38IPiZ+0&#10;p+z38VI7PUF8N6F4vOoa58N9QhDrLDp2nXtyFmtbiSZ38u3CBEEYJQW488A8g/4JJ33xG/Zv/wCC&#10;x3xh+C//AAU/0myuv2pvi94OsvEPh/4j6HrtrNoHiPw/aGS3/s/TLUW1tPZtElqMpIskk66bLK/l&#10;iNWuPV/+DUnT9Ktf+CJ3w7v7CJftF/r3iKfUpFX5pJv7XuowzHu3lpGMnnAFN/Y+/ZN/a9/bE/4K&#10;mf8AD3r9uj9nq2+Een+B/ALeEfgl8MZfES6hq4jnMrz6xqE1tL5EbtHeXcK2+3IEwDIrWyTXHH/s&#10;5eHf25P+CH3ij4pfs0fDD9gTxZ8cvgn4r8cX/iX4J6x8NtTtFuPD1xfhT/wj99a3E+60soZE/wCP&#10;1QYxuaQq7TNFAAdF+yr8YPhd+zR/wV3/AOCmvxy+LeujRfCXhPSvhZqviHU47Ga4FpbR+GLqSaXy&#10;oEeSTHzMQiMx5wCTz7h+zB/wXj/4JQftpfHPQ/2Z/wBmv9qo+JPGviX7V/Yui/8ACD67Zfafs9rL&#10;dTfvrqxiiTbDBK/zOuduBliAcL/gkN+xJ8f/AIRT/Gb9sH9tzTYbH4uftD+Nl1nxN4Vg1WPULfw3&#10;pVokkGl6P56bkuGt4ZZUMqkoyGNRnYWb7KTwr4ctj51h4esYZgCEkjtEVlyMdQAenvyKAPCv+CiG&#10;h/8ABTfX/hhY+Hv+CYfif4QaD4gu2uY/EGufFb7e5sYDGBDJYR2tvNG84csT9oR4wFA2Pk4+G/8A&#10;gjd+2v8As7fsD/sI/tEad+1Z4R8aeDfih8DfGtxr/wC05J4q1T+1b3xH4i1RmWLUrS42xQypfyWw&#10;it4l2gYj3yS+b9rn6v8AZz+MX/BXf/glx4d179kv9oL9kX4n/tV6XH4j1A/CH40eG/F1rfXmp21w&#10;4ktrHWxeyC4sfLZn33kryRx7xDHvjhR27D/gnl/wS0+IXjzSf2h/j3/wVg+Fvh3UPFH7UXirSb/x&#10;R8KVvodR0zQtK0gsdKsZJYlCzXERYb3R5I2FvAwO7fkA/PP9rP41/s3fGP8A4JJftHftsfH79tD4&#10;ReJP2lvj5oOjro/w/wBH+I+m3+oeBvC0etWNzZeF7KBZvOHlxq11dhIozJPkyIzwtM/7Kf8ABKT4&#10;v/CX4w/8E9PhHd/CP4oeHfFUPh/4d6DouuTeHNagvl0/UoNJtPOspzC7eTcR703xPh13LlRkV8lf&#10;8FW/+Df79jzxZ/wT/wDiJ4b/AGA/+CffgeH4vXlnZJ4Lk0iG3sbhZRf2zTbJ7mVIo/8ARxPku6gj&#10;IHJAP19/wTH/AGQPAP7E37F/gj4PeEfhDpngvV5fDum33jzS9L2ETeITp1rDfTyPGzJJKzwBWdWK&#10;tsBBI5oA86/4KI/FL/gsV4I+KGi6Z/wTl/Z08H+MfDEmh+Zrt94kvLSOSG/8+QeWnnajakr5Qjbh&#10;WGW+92HjH7IPxB/4Kh+O/wDgpj8PD/wUq+B3hXwXLa/DPxb/AMIavhm6t5ReBrjR/tZk8i+usbNt&#10;tjJTO9sbudv6VV86fGX/AJScfAz/ALJl48/9KPD1AH0XRRRQAUUUUAFeE/8ABS3/AJMf+I//AGKt&#10;9/6TyV7tXhP/AAUt/wCTH/iP/wBirff+k8ldGF/3qn/iX5o48w/3Cr/hl+TP5+aKKK/YD+dwoooo&#10;AKKKKACiiigAooooAKKKKACiiigAooooAKKKKACiiigBsn+rav6fIP8AUJ/uj+VfzByf6tq/p8g/&#10;1Cf7o/lXxfF//Lj/ALe/9tP0rw8/5if+3P8A28dRRRXxZ+lBRRRQAUUUUAFFFFABRRRQAUUUUAFF&#10;FFABRRRQAUUUUAFFFFAHOfDf/kGTf9dz/IV0dc58N/8AkGTf9dz/ACFdHQAUUUUAFFFFABRRRQAU&#10;UUUAFFFFABRRRQAUUUUAFFFFABRRRQAUUUUAFFFFABRRRQAUUUUAFFFFABRRRQAUUUUAFFFFABRR&#10;RQAUUUUAFFFFAHMaz/yPFp/ux/8AobV09cxrP/I8Wn+7H/6G1dPQAUUUUAFFFFABRRRQAUUUUAFF&#10;FFABRRRQAUUUUAFFFFABRRRQAUUUUAFFFFABRRRQAUUUUAFFFFABRRRQAUUUUAFFFFABRRRQAUUU&#10;UAFFFFAGf4r/AOReuv8ArnUPgj/kWrf6t/6Eam8V/wDIvXX/AFzqHwR/yLVv9W/9CNAGtRRRQAUU&#10;UUAI/wBw/SvxI/YB/wCU5n7VH/YV8Sf+n6Gv23f7h+lfiR+wD/ynM/ao/wCwr4k/9P0NAH6QV8H/&#10;AAx/5WJPiH/2bnD/AOnDTK+8K+BPjJ8Mf29Pgp/wVa8T/tp/s8/sVn4qeG9b+F9v4XjVfiNpeieX&#10;N59tPI+blnclTbBdpjAPmZDfLggH2X+0HYeCNW+AvjjSfiZcLD4cuvB+pw+IJGkKhLFrSRbhiewE&#10;RfJ7Cvy6+EHxj+NnhP8A4Iafs1fCD4IfEK68LeIvjB8WD4FbxRbSTLdaVZ3Wu6oHmgkR0KuPKjTr&#10;/q3cKVO1l98+Pmrf8FhP25fA95+y/D+xp4f+Afh/xVbtZeMfHmufEyx8RTRaXJhLiC1trIIxmkiM&#10;ifP8rKzLvhJEq9/+11/wTevvE/7CvgT9nr9lHW49G8S/BrWtH1/4c3WpNGsdzqGn7xm6YRFS8olm&#10;kLBVDTlGbC7hQB59+1f/AMEgP2P/AII/sdeIPiF+zT4Ov/A/xA+F/hW91/wj480PXLpNVN7aQPcH&#10;zpvNAlM3lmM7gFjEreWEAC1wP7Yn7QV/+1R/wT4/Y5+Pmryb9Q8QfHzwe+sOLUQq+oRRX0F2yIAA&#10;qG4ilKgDG3GOMV6N8d/jx/wUh/a6+AOtfsleEP8AgnPrPgXxf4u0WbQ/G3irxh4isn8OaNaXSiKa&#10;e1uImZtQ3QPINsSF4WYECUphp/26v2F/jR4e/Yj/AGf/AIDfsm/DVfH2pfB34i+G9TutPj1Kz0f+&#10;0oNOsrpZrgtcyiOJppmUsAXYNMThgCaAPuqL/VL9K+Df2O49a0f/AILoftYaJ4c02ODw7N4Z8L3O&#10;qeRGFQ6h/Z9o0ROBgswlvGJ6lixPJNdRr37X/wDwWAvdGudM8K/8EgdO0fUpoGjsdV1v48aPd2tp&#10;MykJLNBEInmjVsMyJIjMoKhlJBHZf8E1/wBh/wAffso6H44+KP7QPjuz8TfFf4reJm1rx1q+mtML&#10;WPG/yLSAOQpjiMsxDCOP/W7Qu2NAAD6E8feN/DPw08Daz8R/GurJYaN4f0q41LV76RWZba1gjaWW&#10;QhQWIVFZsAEnHAJ4r8Xf2l7D9rL9oGHxt/wVe+B3wd8TeA/gj48tbXSviV4c8K+MdviPxT4atbgr&#10;ca00KxyRWStDCkT7MlEErsstvNPPL+xXx++FNp8d/gV40+CF/q0mnw+MfCmoaJLfwwiR7Zbq2kgM&#10;oQsoYr5m7buGcYyK+GfgN8Zv+Cp37IfwO0b9iXxh/wAE5Ln4la74d0mTR/DHjTSvGNnFoOpafEJE&#10;t2uC6L9nRIFiQJMY5JlXkIxJIB75+xh+2D+wf4g8QeGv2Mv2LGjm0rTfhXB4q0hdEjjexstOa5WB&#10;4J5PNMqX4mkDzRzL5paUvIxkL4+mK/Nr/gmf/wAE9P2xP+CcP7TUeuXXw78F+JvCvxc0knx/qHh+&#10;6FmfAd9BJcXCW9us2ZLq1dW8sbAMuU37BAjT/pLQB8K/DXTx+xr/AMFqfFnga3sY7Twh+014RGv6&#10;W0dkwH/CSaX5jXUKvuOMwPc3UhK/M91EARjBueBZZf2wf+C0HiLx0l5LceEf2ZPCI0TR0W5zHL4m&#10;1ZH+1zIAvOy2EltIpbKyQREDrXoH/BUD9mz4m/GX4f8Agf4x/s8eBIfEHxN+EfxA03xN4U0t7q3t&#10;W1OATpHe6e1zM6LBDLERJIdw3C2VcMSKsf8ABOX9nj4qfslfsczz/FfQbrWPil4q1LVfGfj/AE2x&#10;1C3kkv8AXbxzI0EbtItushjS3hLeYId6Ft4Q7gAfKv7Wv7ef7Kukf8Fq/DcX7TnxVj0Hwb8APB90&#10;2mR3Xh+bUI73xRqEcXmbVtYZ32R2ssLBnCmK4syFAJ3F3/BOL9tz9mc/8FY/it8IP2dPitb698P/&#10;AI3W48W+HdlhqMLWniaOJpdRtil3DGUadPtVyz4KbIbdFYHMa/SH/BJr9kf4pfs9/ArxF4y/ah8P&#10;WkPxS+JvjzVPFPjaHyrSRrWaaYqkAmtndJEKoZwA2EN0yADBrL/4Kx/sgfGv406D8M/j3+x/4Nst&#10;Q+Knwh8d2+s6DZyahHZi/sXZPtdqXkeOPDNDbSMGdd0cUqAkyBSAfYQIIyK8x+Lf/J037Nn/AGV6&#10;4/8AUb1mvRtJuri+0q1vbrSprGWa3R5LG4MZkt2KgmNvLZk3KeDtZlyOCRg15z8W/wDk6b9mz/sr&#10;1x/6jes0Afc1FFFABRRSM21SxoAzfGvjDw78PPBureP/ABhqH2TSdD0y41DVLrynk8m3hjaSR9qA&#10;s2EUnCgk4wATxX42ft4/8HfX/BNy28M6t8Jfgh+zHq/x60/UI/suoL4q0+PSvDuo27r8ylbyGW4m&#10;AJGY5bRFYfxc19P/ALVn/BwZ/wAEWNDuviR+x98c/wBrXU9H1e0k1jwd4wtdP8B63LLY3Cmayukj&#10;lWwkiZkYSAON6EqCNw6/IX7Dv7av/Bn9/wAE/wCPTtY+CPiexvvFOnx2rL478YfDPxDq+sG6gjKf&#10;a4priwZbGV9zs4s0t42LfcAVQAD83/Av/BI7/gpf/wAFmfiqvxz+CP8AwTe8E/AvwnrcVs7atY6T&#10;eeGPDDxyiSSO9t4LyaeWeN1wGOnxPCoEf7tC2W9s+HNx/wAFS/8Ag1t/ba+Evw9+P3xzt9W+CHjz&#10;xBt1TStE1e41LQr/AE1bm3i1KSGynWKW0v4Ip4JhJGib38pS88fmxn9bD/wdP/8ABDVFJT9sK8Pf&#10;H/Ct/EPP/kjXvvxL/ZB/YB/4KpeHvgz+1p8V/hXB4+0/Q9Nh8VfCfU7++1Czjgg1FLO8SZ7VJYlk&#10;8xYLVjHcxvt2bSoy4IB9GxOZIw5Xb7elOwM5xSIoRdoFLQAABeFFJsQHOwflS0UAAAAwBRRRQAhR&#10;SMFR+VL04AoooACob7y5oAAGAKKKACvnT4y/8pOPgZ/2TLx5/wClHh6vouvnT4y/8pOPgZ/2TPx5&#10;/wClHh2gD6LooooAKKKKACvCf+Clv/Jj/wAR/wDsVb7/ANJ5K92rxP8A4KK6NrHiL9jTx/oPh/Sr&#10;m+vrzw1exWlnZwNJLPIbeQBERQSzE8AAZNb4X/eqf+Jfmjkx6csDVS/ll+TP576K9CH7I/7VxGR+&#10;zF8Qv/CLvv8A41R/wyN+1f8A9Gw/EL/wi77/AONV+t/WMP8Azr70fz99VxX/AD7l9zPPaK9C/wCG&#10;Rv2r/wDo2H4hf+EXff8Axqj/AIZG/av/AOjYfiF/4Rd9/wDGqPrGH/nX3oPquK/59y+5nntFehf8&#10;MjftX/8ARsPxC/8ACLvv/jVH/DI37V//AEbD8Qv/AAi77/41R9Yw/wDOvvQfVcV/z7l9zPPaK9C/&#10;4ZG/av8A+jYfiF/4Rd9/8ao/4ZG/av8A+jYfiF/4Rd9/8ao+sYf+dfeg+q4r/n3L7mee0V6F/wAM&#10;jftX/wDRsPxC/wDCLvv/AI1R/wAMjftX/wDRsPxC/wDCLvv/AI1R9Yw/86+9B9VxX/PuX3M89or0&#10;L/hkb9q//o2H4hf+EXff/GqP+GRv2r/+jYfiF/4Rd9/8ao+sYf8AnX3oPquK/wCfcvuZ57RXoX/D&#10;I37V/wD0bD8Qv/CLvv8A41R/wyN+1f8A9Gw/EL/wi77/AONUfWMP/OvvQfVcV/z7l9zPPaK9C/4Z&#10;G/av/wCjYfiF/wCEXff/ABqj/hkb9q//AKNh+IX/AIRd9/8AGqPrGH/nX3oPquK/59y+5nntFehf&#10;8MjftX/9Gw/EL/wi77/41R/wyN+1f/0bD8Qv/CLvv/jVH1jD/wA6+9B9VxX/AD7l9zPPaK9C/wCG&#10;Rv2r/wDo2H4hf+EXff8Axqj/AIZG/av/AOjYfiF/4Rd9/wDGqPrGH/nX3oPquK/59y+5nncn3DX9&#10;PkH+oT/dH8q/nGl/ZG/aw8tsfsw/ELp/0Jd9/wDGq/o5gyIUBH8I/lXx3FlSnU9jytP4tv8At0/R&#10;vD+lVpfWeeLXwbq38w6iiivjj9GCiiigAooooAKKKKACiiigAooooAKKKKACiiigAooooAKKKKAO&#10;c+G//IMm/wCu5/kK6Ouc+G//ACDJv+u5/kK6OgAooooAKKKKACiiigAooooAKKKKACiiigAooooA&#10;KKKKACiiigAooooAKKKKACiiigAooooAKKKKACiiigAooooAKKKKACiiigAooooAKKKKAOY1n/ke&#10;LT/dj/8AQ2rp65jWf+R4tP8Adj/9DaunoAKKKKACiiigAooooAKKKKACiiigAooooAKKKKACiiig&#10;AooooAKKKKACiiigAooooAKKKKACiiigAooooAKKKKACiiigAooooAKKKKACiiigDP8AFf8AyL11&#10;/wBc6h8Ef8i1b/Vv/QjU3iv/AJF66/651D4I/wCRat/q3/oRoA1qKKKACiiigBH+4fpX4kfsA/8A&#10;Kcz9qj/sK+JP/T9DX7bv9w/SvxI/YB/5TmftUf8AYV8Sf+n6GgD9IKMe1FFABjHaiiigAwPSjr2o&#10;ooAMY6CiiigAo2r/AHaKKADHbFFFFABRk4x60UUAFBAPUUUUABJPJrzH4t/8nTfs2f8AZXrj/wBR&#10;vWa9OrzH4t/8nTfs2f8AZXrj/wBRvWaAPuaiiigAoIyMUUUAfnP+2p/wQP8A+CI+naX8WP26/wBo&#10;r9l7VtQuobfXfHfjm+sfHetJJcyBZ9QvJI4kvUjVmPmEIu1ASANoxj80/wDg3S/4Ic/sFf8ABUr4&#10;cfEb9tL9ozwdrEeh2vxMvvD/AIX+FmieIbq30/S4EtrW83Pd+Yby42rexQpmVSogdnMrSjy/6Kvi&#10;P8PvCXxY+H+ufDDx9o66hofiLR7rS9Z095GVbm0uImhmiJUhgGjdlyCDzwRX84uof8EjP+DiT/gi&#10;n8avFl7/AMEtfFOt+J/AmvOVh1XwvJpd/wDa7fzn8gXukagGAvI40XM8UDqglZUmAd0oA2P+Dhz/&#10;AIIafsK/8Euvhn4D/be/Zq8F3TaQvxCsdF8TfCrxN4ivLnS9XhkgubjMdys6X0DEWzRuFmJZZAyN&#10;C0R8397P2INa+D/iT9iz4Q+Iv2evCV94f8Aah8L/AA/c+B9B1OVpLnTdHfToGsraVmllLSRwGNGJ&#10;kkJZTl3+8fwB0v8A4JKf8HGH/Baf4s+GB/wVE8Ya14V+HukzK9xqniqbTLNbVEfa/wBj0bTtgN48&#10;csm2aWGNWVMPNhUQ/wBF3wm+F/gj4IfCvwz8F/hlof8AZnhvwh4fstE8P6b9okl+yWNrAkEEW+Rm&#10;d9scaruZmY4ySTk0AdBRRRQAUUUUAFFFFABRRRQAUUUUAFfIX7a/7QnwU/Zp/wCCgvwK+Inx6+JG&#10;l+FdDb4f+ObRdU1aby4TO82gFI84+8QjYHtX17RQB82f8Phf+CYn/R6/gb/wZH/4mj/h8L/wTE/6&#10;PX8Df+DI/wDxNfSdFAHzZ/w+F/4Jif8AR6/gb/wZH/4mj/h8L/wTE/6PX8Df+DI//E19J0UAfNn/&#10;AA+F/wCCYn/R6/gb/wAGR/8AiaxfHP8AwV4/4Jn3+lRw2X7Z/gmRluAxVNROcbT/ALNfVtFAHzTD&#10;/wAFhP8AgmIIlH/Da/gb7v8A0Ej/APE0/wD4fC/8ExP+j1/A3/gyP/xNfSdFAHzZ/wAPhf8AgmJ/&#10;0ev4G/8ABkf/AImj/h8L/wAExP8Ao9fwN/4Mj/8AE19J0UAfNn/D4X/gmJ/0ev4G/wDBkf8A4mj/&#10;AIfC/wDBMT/o9fwN/wCDI/8AxNfSdFAHzZ/w+F/4Jif9Hr+Bv/Bkf/iaP+Hwv/BMT/o9fwN/4Mj/&#10;APE19J0UAfNn/D4X/gmJ/wBHr+Bv/Bkf/iaP+Hwv/BMT/o9fwN/4Mj/8TX0nRQB82f8AD4X/AIJi&#10;f9Hr+Bv/AAZH/wCJo/4fC/8ABMT/AKPX8Df+DI//ABNfSdFAHzZ/w+F/4Jif9Hr+Bv8AwZH/AOJo&#10;/wCHwv8AwTE/6PX8Df8AgyP/AMTX0nRQB82f8Phf+CYn/R6/gb/wZH/4mj/h8L/wTE/6PX8Df+DI&#10;/wDxNfSdFAHzZ/w+F/4Jif8AR6/gb/wZH/4mj/h8L/wTE/6PX8Df+DI//E19J0UAfNn/AA+F/wCC&#10;Yn/R6/gb/wAGR/8AiaP+Hwv/AATE/wCj1/A3/gyP/wATX0nRQB82f8Phf+CYn/R6/gb/AMGR/wDi&#10;aP8Ah8L/AMExP+j1/A3/AIMj/wDE19J0UAfNn/D4X/gmJ/0ev4G/8GR/+Jo/4fC/8ExP+j1/A3/g&#10;yP8A8TX0nRQB82f8Phf+CYn/AEev4G/8GR/+Jo/4fC/8ExP+j1/A3/gyP/xNfSdFAHzZ/wAPhf8A&#10;gmJ/0ev4G/8ABkf/AImj/h8L/wAExP8Ao9fwN/4Mj/8AE19J0UAfNn/D4X/gmJ/0ev4G/wDBkf8A&#10;4mj/AIfC/wDBMT/o9fwN/wCDI/8AxNfSdFAHzZ/w+F/4Jif9Hr+Bv/Bkf/iaP+Hwv/BMT/o9fwN/&#10;4Mj/APE19J0UAfNn/D4X/gmJ/wBHr+Bv/Bkf/iaP+Hwv/BMT/o9fwN/4Mj/8TX0nRQB82f8AD4X/&#10;AIJif9Hr+Bv/AAZH/wCJo/4fC/8ABMT/AKPX8Df+DI//ABNfSdFAHzZ/w+F/4Jif9Hr+Bv8AwZH/&#10;AOJo/wCHwv8AwTE/6PX8Df8AgyP/AMTX0nRQB82f8Phf+CYn/R6/gb/wZH/4mj/h8L/wTE/6PX8D&#10;f+DI/wDxNfSdFAHzZ/w+F/4Jif8AR6/gb/wZH/4mj/h8L/wTE/6PX8Df+DI//E19J0UAfJ/gX/gr&#10;r/wTQ02xmhvf20PBEbNNld2otzwP9mt3/h8L/wAExP8Ao9fwN/4Mj/8AE19J0UAfNn/D4X/gmJ/0&#10;ev4G/wDBkf8A4mj/AIfC/wDBMT/o9fwN/wCDI/8AxNfSdFAHzZ/w+F/4Jif9Hr+Bv/Bkf/iaP+Hw&#10;v/BMT/o9fwN/4Mj/APE19J0UAfNn/D4X/gmJ/wBHr+Bv/Bkf/iaP+Hwv/BMT/o9fwN/4Mj/8TX0n&#10;RQB82f8AD4X/AIJif9Hr+Bv/AAZH/wCJo/4fC/8ABMT/AKPX8Df+DI//ABNfSdFAHzZ/w+F/4Jif&#10;9Hr+Bv8AwZH/AOJo/wCHwv8AwTE/6PX8Df8AgyP/AMTX0nRQB82f8Phf+CYn/R6/gb/wZH/4mj/h&#10;8L/wTE/6PX8Df+DI/wDxNfSdFAHzZ/w+F/4Jif8AR6/gb/wZH/4mj/h8L/wTE/6PX8Df+DI//E19&#10;J0UAfNn/AA+F/wCCYn/R6/gb/wAGR/8AiaP+Hwv/AATE/wCj1/A3/gyP/wATX0nRQB82f8Phf+CY&#10;n/R6/gb/AMGR/wDiaP8Ah8L/AMExP+j1/A3/AIMj/wDE19J0UAfNn/D4X/gmJ/0ev4G/8GR/+Jo/&#10;4fC/8ExP+j1/A3/gyP8A8TX0nRQB82f8Phf+CYn/AEev4G/8GR/+Jo/4fC/8ExP+j1/A3/gyP/xN&#10;fSdFAHzZ/wAPhf8AgmJ/0ev4G/8ABkf/AImj/h8L/wAExP8Ao9fwN/4Mj/8AE19J0UAfNn/D4X/g&#10;mJ/0ev4G/wDBkf8A4mj/AIfC/wDBMT/o9fwN/wCDI/8AxNfSdFAHzZ/w+F/4Jif9Hr+Bv/Bkf/ia&#10;P+Hwv/BMT/o9fwN/4Mj/APE19J0UAfNn/D4X/gmJ/wBHr+Bv/Bkf/iaP+Hwv/BMT/o9fwN/4Mj/8&#10;TX0nRQB82f8AD4X/AIJif9Hr+Bv/AAZH/wCJo/4fC/8ABMT/AKPX8Df+DI//ABNfSdFAHzZ/w+F/&#10;4Jif9Hr+Bv8AwZH/AOJo/wCHwv8AwTE/6PX8Df8AgyP/AMTX0nRQB82f8Phf+CYn/R6/gb/wZH/4&#10;mj/h8L/wTE/6PX8Df+DI/wDxNfSdFAHzZ/w+F/4Jif8AR6/gb/wZH/4mj/h8L/wTE/6PX8Df+DI/&#10;/E19J0UAfNn/AA+F/wCCYn/R6/gb/wAGR/8AiaP+Hwv/AATE/wCj1/A3/gyP/wATX0nRQB8mat/w&#10;Vz/4JoyeLrW9i/bP8DtEoQM41I4XDE/3feug/wCHwv8AwTE/6PX8Df8AgyP/AMTX0nRQB82f8Phf&#10;+CYn/R6/gb/wZH/4mj/h8L/wTE/6PX8Df+DI/wDxNfSdFAHzZ/w+F/4Jif8AR6/gb/wZH/4mj/h8&#10;L/wTE/6PX8Df+DI//E19J0UAfNn/AA+F/wCCYn/R6/gb/wAGR/8AiaP+Hwv/AATE/wCj1/A3/gyP&#10;/wATX0nRQB82f8Phf+CYn/R6/gb/AMGR/wDiaP8Ah8L/AMExP+j1/A3/AIMj/wDE19J0UAfNn/D4&#10;X/gmJ/0ev4G/8GR/+Jo/4fC/8ExP+j1/A3/gyP8A8TX0nRQB82f8Phf+CYn/AEev4G/8GR/+Jo/4&#10;fC/8ExP+j1/A3/gyP/xNfSdFAHzZ/wAPhf8AgmJ/0ev4G/8ABkf/AImj/h8L/wAExP8Ao9fwN/4M&#10;j/8AE19J0UAfNn/D4X/gmJ/0ev4G/wDBkf8A4mj/AIfC/wDBMT/o9fwN/wCDI/8AxNfSdFAHzZ/w&#10;+F/4Jif9Hr+Bv/Bkf/iaP+Hwv/BMT/o9fwN/4Mj/APE19J0UAfNn/D4X/gmJ/wBHr+Bv/Bkf/iaP&#10;+Hwv/BMT/o9fwN/4Mj/8TX0nRQB82f8AD4X/AIJif9Hr+Bv/AAZH/wCJo/4fC/8ABMT/AKPX8Df+&#10;DI//ABNfSdFAHzZ/w+F/4Jif9Hr+Bv8AwZH/AOJo/wCHwv8AwTE/6PX8Df8AgyP/AMTX0nRQB82f&#10;8Phf+CYn/R6/gb/wZH/4mj/h8L/wTE/6PX8Df+DI/wDxNfSdFAHzZ/w+F/4Jif8AR6/gb/wZH/4m&#10;j/h8L/wTE/6PX8Df+DI//E19J0UAfNn/AA+F/wCCYn/R6/gb/wAGR/8AiaP+Hwv/AATE/wCj1/A3&#10;/gyP/wATX0nRQB82f8Phf+CYn/R6/gb/AMGR/wDiaP8Ah8L/AMExP+j1/A3/AIMj/wDE19J0UAfN&#10;n/D4X/gmJ/0ev4G/8GR/+Jo/4fC/8ExP+j1/A3/gyP8A8TX0nRQB82f8Phf+CYn/AEev4G/8GR/+&#10;Jo/4fC/8ExP+j1/A3/gyP/xNfSdFAHzZ/wAPhf8AgmJ/0ev4G/8ABkf/AImj/h8L/wAExP8Ao9fw&#10;N/4Mj/8AE19J0UAfNn/D4X/gmJ/0ev4G/wDBkf8A4mj/AIfC/wDBMT/o9fwN/wCDI/8AxNfSdFAH&#10;y94l/wCCv/8AwTJuNDuIYP20/A7u0eFVdSOT/wCO1H4S/wCCvX/BMuy0GG2uv20/A6SLu3K2pHI+&#10;Y/7NfUtFAHzZ/wAPhf8AgmJ/0ev4G/8ABkf/AImj/h8L/wAExP8Ao9fwN/4Mj/8AE19J0UAfNn/D&#10;4X/gmJ/0ev4G/wDBkf8A4mj/AIfC/wDBMT/o9fwN/wCDI/8AxNfSdFAHzWf+Cwn/AATFYbV/bW8D&#10;ZP8A1Ej/APE1+S37F/7W/wCzX4D/AOCvf7RXxs8YfGXRNP8ACfijUNek0DXri52296JtZimi2Njn&#10;dGpYcdAa/f2igD87/wDh5/8A8E/P+jsfB/8A4MD/APE0f8PP/wDgn5/0dj4P/wDBgf8A4mv0QooA&#10;/O//AIef/wDBPz/o7Hwf/wCDA/8AxNH/AA8//wCCfn/R2Pg//wAGB/8Aia/RCigD87/+Hn//AAT8&#10;/wCjsfB//gwP/wATR/w8/wD+Cfn/AEdj4P8A/Bgf/ia/RCigD87/APh5/wD8E/P+jsfB/wD4MD/8&#10;TR/w8/8A+Cfn/R2Pg/8A8GB/+Jr9EKKAPzv/AOHn/wDwT8/6Ox8H/wDgwP8A8TR/w8//AOCfn/R2&#10;Pg//AMGB/wDia/RCigD87/8Ah5//AME/P+jsfB//AIMD/wDE0f8ADz//AIJ+f9HY+D//AAYH/wCJ&#10;r9EKKAPzv/4ef/8ABPz/AKOx8H/+DA//ABNH/Dz/AP4J+f8AR2Pg/wD8GB/+Jr9EKKAPzv8A+Hn/&#10;APwT8/6Ox8H/APgwP/xNH/Dz/wD4J+f9HY+D/wDwYH/4mv0QooA/O/8A4ef/APBPz/o7Hwf/AODA&#10;/wDxNc/a/thfsw/tDftkfs6eEvgl8bNC8TalafFK5u7mz0u6LvHAPD2roZCMDjc6D6sK/TCigAoo&#10;ooAKKKKAOV+Ouv8Ajbwr8EfGXij4aaXJfeJNN8K6hdeH7KGza4e4vo7aR4I1iX5pC0gUBByxOB1r&#10;+fNv+CzP/B2k33/+Cd/jc/X9mPWv/jVf0QeO/Gnh74b+B9Z+Ini26aDSdB0m41HU50iaRo7eCJpZ&#10;GCqCWIRScAEnoK/Pcf8AB15/wRKP/Nxmv/8AhvNW/wDkegD8uPFn/Bw//wAHJnw8+JXhz4N/Ev8A&#10;Z1h8K+KvGFwkHhTw/wCKvgzd6Xd6xK8giSO2jumjaZmkZY1CZLOyqMsQD/RF+yL4p+Lvjn9lD4Y+&#10;Nv2gdCfS/HmsfDzRb7xtpklmbdrPV5bGGS8hMR5iKTtIuw/dxjtX4Cf8HJf/AAXZ/wCCff8AwUV/&#10;ZF8L/s+fsj3/AIk17xHpfxDtdebXL7w29hbWFvBaXcLKrzFZWkdrmPCqmzajlmUhFb97P2HfEnxe&#10;8Y/sVfB/xd+0Hb6hD4+1X4W+H7zxxFq2m/Y7pNYl02B7xZoNieRIJ2k3R7V2NldoxgAHqVFFFABR&#10;RRQAUUUUAFFFFABRRRQAUFgOpor5J/bh+G3iL48ftp/Bj4FRfH/4meBdD1LwZ4w1PVP+Fa+NrnRZ&#10;r2a1m0RYPNaE4kVRcTY3Akb2wRk5APrXev8AeFG9f7wr5Q/4dN6D/wBJAv2rv/D83/8A8TR/w6b0&#10;H/pIF+1d/wCH5v8A/wCJoA+r96/3hRvX+8K+UP8Ah03oP/SQL9q7/wAPzf8A/wATR/w6b0H/AKSB&#10;ftXf+H5v/wD4mgD6v3r/AHhRvX+8K+UP+HTeg/8ASQL9q7/w/N//APE1k+L/APgllpui6dHdWP8A&#10;wUC/ar3NOFO/48ageME+nsKAPsXev94Ub1/vCvk6L/gk7oLRqx/4KBftXcj/AKLxf/8AxNO/4dN6&#10;D/0kC/au/wDD83//AMTQB9X71/vCjev94V8of8Om9B/6SBftXf8Ah+b/AP8AiaP+HTeg/wDSQL9q&#10;7/w/N/8A/E0AfV+9f7wo3r/eFfKH/DpvQf8ApIF+1d/4fm//APiaP+HTeg/9JAv2rv8Aw/N//wDE&#10;0AfV+9f7wo3r/eFfKH/DpvQf+kgX7V3/AIfm/wD/AImj/h03oP8A0kC/au/8Pzf/APxNAH1fvX+8&#10;KN6/3hXyh/w6b0H/AKSBftXf+H5v/wD4mj/h03oP/SQL9q7/AMPzf/8AxNAH1fvX+8KN6/3hXyh/&#10;w6b0H/pIF+1d/wCH5v8A/wCJo/4dN6D/ANJAv2rv/D83/wD8TQB9X71/vCjev94V8of8Om9B/wCk&#10;gX7V3/h+b/8A+Jo/4dN6D/0kC/au/wDD83//AMTQB9X71/vCjev94V8of8Om9B/6SBftXf8Ah+b/&#10;AP8AiaP+HTeg/wDSQL9q7/w/N/8A/E0AfV+9f7wo3r/eFfKH/DpvQf8ApIF+1d/4fm//APiaP+HT&#10;eg/9JAv2rv8Aw/N//wDE0AfV+9f7wo3r/eFfKH/DpvQf+kgX7V3/AIfm/wD/AImj/h03oP8A0kC/&#10;au/8Pzf/APxNAH1fvX+8KN6/3hXyh/w6b0H/AKSBftXf+H5v/wD4mj/h03oP/SQL9q7/AMPzf/8A&#10;xNAH1fvX+8KN6/3hXyh/w6b0H/pIF+1d/wCH5v8A/wCJo/4dN6D/ANJAv2rv/D83/wD8TQB9X71/&#10;vCjev94V8of8Om9B/wCkgX7V3/h+b/8A+Jo/4dN6D/0kC/au/wDD83//AMTQB9X71/vCjev94V8o&#10;f8Om9B/6SBftXf8Ah+b/AP8AiaP+HTeg/wDSQL9q7/w/N/8A/E0AfV+9f7wo3r/eFfKH/DpvQf8A&#10;pIF+1d/4fm//APiaP+HTeg/9JAv2rv8Aw/N//wDE0AfV+9f7wo3r/eFfKH/DpvQf+kgX7V3/AIfm&#10;/wD/AImj/h03oP8A0kC/au/8Pzf/APxNAH1fvX+8KN6/3hXyh/w6b0H/AKSBftXf+H5v/wD4mj/h&#10;03oP/SQL9q7/AMPzf/8AxNAH1fvX+8KN6/3hXyh/w6b0H/pIF+1d/wCH5v8A/wCJo/4dN6D/ANJA&#10;v2rv/D83/wD8TQB9X71/vCjev94V8of8Om9B/wCkgX7V3/h+b/8A+Jo/4dN6D/0kC/au/wDD83//&#10;AMTQB9X71/vCjev94V8of8Om9B/6SBftXf8Ah+b/AP8AiaP+HTeg/wDSQL9q7/w/N/8A/E0AfV+9&#10;f7wo3r/eFfKH/DpvQf8ApIF+1d/4fm//APiaP+HTeg/9JAv2rv8Aw/N//wDE0AfWBYDqaTev94V8&#10;ceEP+CW2na5aSz3n/BQL9qvKy7V2/He/HGB7Vsf8Om9B/wCkgX7V3/h+b/8A+JoA+r96/wB4Ub1/&#10;vCvlD/h03oP/AEkC/au/8Pzf/wDxNH/DpvQf+kgX7V3/AIfm/wD/AImgD6v3r/eFG9f7wr5Q/wCH&#10;Teg/9JAv2rv/AA/N/wD/ABNH/DpvQf8ApIF+1d/4fm//APiaAPq/ev8AeFG9f7wr5Q/4dN6D/wBJ&#10;Av2rv/D83/8A8TR/w6b0H/pIF+1d/wCH5v8A/wCJoA+r96/3hRvX+8K+UP8Ah03oP/SQL9q7/wAP&#10;zf8A/wATR/w6b0H/AKSBftXf+H5v/wD4mgD6v3r/AHhRvX+8K+UP+HTeg/8ASQL9q7/w/N//APE0&#10;f8Om9B/6SBftXf8Ah+b/AP8AiaAPq/ev94Ub1/vCvlD/AIdN6D/0kC/au/8AD83/AP8AE0f8Om9B&#10;/wCkgX7V3/h+b/8A+JoA+r96/wB4Ub1/vCvlD/h03oP/AEkC/au/8Pzf/wDxNH/DpvQf+kgX7V3/&#10;AIfm/wD/AImgD6v3r/eFG9f7wr5Q/wCHTeg/9JAv2rv/AA/N/wD/ABNH/DpvQf8ApIF+1d/4fm//&#10;APiaAPq/ev8AeFG9f7wr5Q/4dN6D/wBJAv2rv/D83/8A8TR/w6b0H/pIF+1d/wCH5v8A/wCJoA+r&#10;96/3hRvX+8K+UP8Ah03oP/SQL9q7/wAPzf8A/wATR/w6b0H/AKSBftXf+H5v/wD4mgD6v3r/AHhR&#10;vX+8K+UP+HTeg/8ASQL9q7/w/N//APE0f8Om9B/6SBftXf8Ah+b/AP8AiaAPq/ev94Ub1/vCvlD/&#10;AIdN6D/0kC/au/8AD83/AP8AE0f8Om9B/wCkgX7V3/h+b/8A+JoA+r96/wB4Ub1/vCvlD/h03oP/&#10;AEkC/au/8Pzf/wDxNH/DpvQf+kgX7V3/AIfm/wD/AImgD6v3r/eFG9f7wr5Q/wCHTeg/9JAv2rv/&#10;AA/N/wD/ABNH/DpvQf8ApIF+1d/4fm//APiaAPq/ev8AeFG9f7wr5Q/4dN6D/wBJAv2rv/D83/8A&#10;8TR/w6b0H/pIF+1d/wCH5v8A/wCJoA+r96/3hRvX+8K+UP8Ah03oP/SQL9q7/wAPzf8A/wATR/w6&#10;b0H/AKSBftXf+H5v/wD4mgD6v3r/AHhRvX+8K+UP+HTeg/8ASQL9q7/w/N//APE0f8Om9B/6SBft&#10;Xf8Ah+b/AP8AiaAPq/ev94Ub1/vCvlD/AIdN6D/0kC/au/8AD83/AP8AE0f8Om9B/wCkgX7V3/h+&#10;b/8A+JoA+r96/wB4Ub1/vCvlD/h03oP/AEkC/au/8Pzf/wDxNH/DpvQf+kgX7V3/AIfm/wD/AImg&#10;D6v3r/eFG9f7wr5Q/wCHTeg/9JAv2rv/AA/N/wD/ABNH/DpvQf8ApIF+1d/4fm//APiaAPq8Mp6M&#10;KN6/3hXxtqX/AAS40y18R22k2/8AwUB/aq8uTaZd3x21DPLEcHHtW1/w6b0H/pIF+1d/4fm//wDi&#10;aAPq/ev94Ub1/vCvlD/h03oP/SQL9q7/AMPzf/8AxNH/AA6b0H/pIF+1d/4fm/8A/iaAPq/ev94U&#10;b1/vCvlD/h03oP8A0kC/au/8Pzf/APxNH/DpvQf+kgX7V3/h+b//AOJoA+r96/3hRvX+8K+UP+HT&#10;eg/9JAv2rv8Aw/N//wDE0f8ADpvQf+kgX7V3/h+b/wD+JoA+r96/3hRvX+8K+UP+HTeg/wDSQL9q&#10;7/w/N/8A/E0f8Om9B/6SBftXf+H5v/8A4mgD6v3r/eFG9f7wr5Q/4dN6D/0kC/au/wDD83//AMTR&#10;/wAOm9B/6SBftXf+H5v/AP4mgD6v3r/eFG9f7wr5Q/4dN6D/ANJAv2rv/D83/wD8TR/w6b0H/pIF&#10;+1d/4fm//wDiaAPq/ev94Ub1/vCvlD/h03oP/SQL9q7/AMPzf/8AxNH/AA6b0H/pIF+1d/4fm/8A&#10;/iaAPq/ev94Ub1/vCvlD/h03oP8A0kC/au/8Pzf/APxNH/DpvQf+kgX7V3/h+b//AOJoA+r96/3h&#10;RvX+8K+UP+HTeg/9JAv2rv8Aw/N//wDE0f8ADpvQf+kgX7V3/h+b/wD+JoA+r96/3hRvX+8K+UP+&#10;HTeg/wDSQL9q7/w/N/8A/E0f8Om9B/6SBftXf+H5v/8A4mgD6v3r/eFG9f7wr5Q/4dN6D/0kC/au&#10;/wDD83//AMTR/wAOm9B/6SBftXf+H5v/AP4mgD6v3r/eFG9f7wr5Q/4dN6D/ANJAv2rv/D83/wD8&#10;TR/w6b0H/pIF+1d/4fm//wDiaAPq/ev94Ub1/vCvlD/h03oP/SQL9q7/AMPzf/8AxNH/AA6b0H/p&#10;IF+1d/4fm/8A/iaAPq/ev94Ub1/vCvlD/h03oP8A0kC/au/8Pzf/APxNH/DpvQf+kgX7V3/h+b//&#10;AOJoA+r96/3hRvX+8K+UP+HTeg/9JAv2rv8Aw/N//wDE0f8ADpvQf+kgX7V3/h+b/wD+JoA+r96/&#10;3hRvX+8K+UP+HTeg/wDSQL9q7/w/N/8A/E0f8Om9B/6SBftXf+H5v/8A4mgD6v3r/eFG9f7wr5Q/&#10;4dN6D/0kC/au/wDD83//AMTR/wAOm9B/6SBftXf+H5v/AP4mgD6v3r/eFG9f7wr5Q/4dN6D/ANJA&#10;v2rv/D83/wD8TR/w6b0H/pIF+1d/4fm//wDiaAPq/ev94Ub1/vCvlD/h03oP/SQL9q7/AMPzf/8A&#10;xNH/AA6b0H/pIF+1d/4fm/8A/iaAPq/ev94Ub1/vCvlD/h03oP8A0kC/au/8Pzf/APxNH/DpvQf+&#10;kgX7V3/h+b//AOJoA+r96/3hRvX+8K+RNd/4JT6Pp+kT3tv/AMFAv2rPMjTK7vjxf4/lTfDf/BKv&#10;RtU0aG+uP+CgX7VnmPu3Y+PF/jgkelAH17vX+8KN6/3hXyh/w6b0H/pIF+1d/wCH5v8A/wCJo/4d&#10;N6D/ANJAv2rv/D83/wD8TQB9X71/vCjev94V8of8Om9B/wCkgX7V3/h+b/8A+Jo/4dN6D/0kC/au&#10;/wDD83//AMTQB9X71/vClDA9DXya3/BJzQQpI/4KBftXdP8AovN//wDE1+bv7Klh+0L8Yf8Agpj8&#10;bv2TPGH/AAUA/aIPhX4eXesQ6C1n8X9TiumFtqkdtGZZDKyt+7Y5woycHjpQB+6lFfnZ/wAMJ6x/&#10;0kA/ai/8PlqFH/DCesf9JAP2ov8Aw+WoUAfonRX52f8ADCesf9JAP2ov/D5ahR/wwnrH/SQD9qL/&#10;AMPlqFAH6J0V+dn/AAwnrH/SQD9qL/w+WoUf8MJ6x/0kA/ai/wDD5ahQB+idFfnZ/wAMJ6x/0kA/&#10;ai/8PlqFH/DCesf9JAP2ov8Aw+WoUAfonRX52f8ADCesf9JAP2ov/D5ahR/wwnrH/SQD9qL/AMPl&#10;qFAH6J0V+dn/AAwnrH/SQD9qL/w+WoUf8MJ6x/0kA/ai/wDD5ahQB+idFfnZ/wAMJ6x/0kA/ai/8&#10;PlqFH/DCesf9JAP2ov8Aw+WoUAfonRX52f8ADCesf9JAP2ov/D5ahR/wwnrH/SQD9qL/AMPlqFAH&#10;6J0jOqfeYD61+dv/AAwnrH/SQD9qL/w+WoVR8L/B3x3+zv8AtdfAm90f9sT46eJrPxJ8RLjStY0P&#10;xv8AFK91PT7m3/sPU7gb4HIViJYI2G7IGM4zggA/SGiiigAooooA5b45SfDyL4KeMJfi7A0vhNfC&#10;2oHxRFGZQz6d9mk+0geURJkxb/uEN/dIOK/Lz9g3/gj3/wAGw/8AwUn+EWpfHL9kv9ky81zw3pPi&#10;SbQr28vvGni+xZL6K3t7h4xHcagrECO6hO4DB3EZyDiH/gvv/wAEfv8Ago5+1L8TtT/aa/YK/bN1&#10;rwr4fm8C3A+IXw3vPiFr9rb6jPawkK9ha2izwu9zb4he3CQoXhDkyPcSMPzH/wCCXP8AwQ//AOC6&#10;f7QPwB1fxd+zV+0fqnwD0O18X3Fld+EfGPjDxN4Wury7W1tZGvltbWydZI2SWKITE7mNuy4xGKAP&#10;1W/a8/4Js/8ABur/AMEWvh9pf7b3xV/YblMOl+IobHRYYdU1jxEZdQkimliX7HqF+9q5xA5DTAKr&#10;BTlTg1+lnwP+Lng34/8AwW8H/Hj4cz3Evh7xt4X0/X9BluoDFK9neW0dxAXQ8oxjkXK9jxX8+HxA&#10;/wCDVT/guz8e4tO8K/tGf8FFPA3izQbfUY7hrfxB8UPE+rrasAUM0UF1p4QyhHcD5kzuK7lDE1/Q&#10;D+zX8FtE/Zu/Z08Afs7eGb+8utN8A+CdK8Oafdai6NcTQWNnFbRvKUVVMhWIFiqqpJOABxQB21FF&#10;FABRRRQAUUUUAFFFFABRRRQAV86fGX/lJx8DP+yZePP/AEo8PV9F186fGX/lJx8DP+yZ+PP/AEo8&#10;O0AfRdFFFABRRRQAV4/+3p428T/Db9lDxp4/8F6n9j1bR9BurvTbvyUk8mZIJGVtrgq2COjAg9wa&#10;9grwn/gpb/yY/wDEf/sVb7/0nkrbCpSxME/5l+Zy46UoYKrKLs1GX5M/JVf+Cx3/AAUgVdo/aOb/&#10;AMJPSP8A5Eo/4fIf8FIf+jjm/wDCT0j/AORK+Y6K/Vf7Ny//AJ8w/wDAV/kfg/8AbOcf9BNT/wAD&#10;l/mfTn/D5D/gpD/0cc3/AISekf8AyJR/w+Q/4KQ/9HHN/wCEnpH/AMiV8x0Uf2bl/wDz5h/4Cv8A&#10;IP7Zzj/oJqf+By/zPpz/AIfIf8FIf+jjm/8ACT0j/wCRKP8Ah8h/wUh/6OOb/wAJPSP/AJEr5joo&#10;/s3L/wDnzD/wFf5B/bOcf9BNT/wOX+Z9Of8AD5D/AIKQ/wDRxzf+EnpH/wAiUf8AD5D/AIKQ/wDR&#10;xzf+EnpH/wAiV8x0Uf2bl/8Az5h/4Cv8g/tnOP8AoJqf+By/zPpz/h8h/wAFIf8Ao45v/CT0j/5E&#10;o/4fIf8ABSH/AKOOb/wk9I/+RK+Y6KP7Ny//AJ8w/wDAV/kH9s5x/wBBNT/wOX+Z9Of8PkP+CkP/&#10;AEcc3/hJ6R/8iUf8PkP+CkP/AEcc3/hJ6R/8iV8x0Uf2bl//AD5h/wCAr/IP7Zzj/oJqf+By/wAz&#10;6c/4fIf8FIf+jjm/8JPSP/kSj/h8h/wUh/6OOb/wk9I/+RK+Y6KP7Ny//nzD/wABX+Qf2znH/QTU&#10;/wDA5f5n05/w+Q/4KQ/9HHN/4Sekf/IlH/D5D/gpD/0cc3/hJ6R/8iV8x0Uf2bl//PmH/gK/yD+2&#10;c4/6Can/AIHL/M+nP+HyH/BSH/o45v8Awk9I/wDkSj/h8h/wUh/6OOb/AMJPSP8A5Er5joo/s3L/&#10;APnzD/wFf5B/bOcf9BNT/wADl/mfTn/D5D/gpD/0cc3/AISekf8AyJR/w+Q/4KQ/9HHN/wCEnpH/&#10;AMiV8x0Uf2bl/wDz5h/4Cv8AIP7Zzj/oJqf+By/zPpqX/gsh/wAFIfLbH7SDD3/4RPSP/kSv3gg/&#10;1Cf7o/lX8wcv+rav6fIP9Qn+6P5V8lxThsPh/Y+ygo35r2SV/h7H6BwLjMZjPrHt6kp25Lc0m7X5&#10;r2u3a9kOooor5E/QgooooAKKKKACiiigAooooAKKKKACiiigAooooAKKKKACiiigDnPhv/yDJv8A&#10;ruf5CujrnPhv/wAgyb/ruf5CujoAKKKKACiiigAooooAKKKKACiiigAooooAKKKKACiiigAooooA&#10;KKKKACiiigAooooAKKKKACiiigAooooAKKKKACiiigAooooAKKKKACiiigDmNZ/5Hi0/3Y//AENq&#10;6euY1n/keLT/AHY//Q2rp6ACiiigAooooAKKKKACiiigAooooAKKKKACiiigAooooAKKKKACiiig&#10;AooooAKKKKACiiigAooooAKKKKACiiigAooooAKKKKACiiigAooooAz/ABX/AMi9df8AXOofBH/I&#10;tW/1b/0I1N4r/wCReuv+udQ+CP8AkWrf6t/6EaANaiiigAooooAR/uH6V+JH7AP/ACnM/ao/7Cvi&#10;T/0/Q1+27/cP0r8SP2Af+U5n7VH/AGFfEn/p+hoA/SCiiigAooooAKKKKACiiigAooooAKKKKACi&#10;iigAooooAK8x+Lf/ACdN+zZ/2V64/wDUb1mvTq8x+Lf/ACdN+zZ/2V64/wDUb1mgD7mooooAKRyV&#10;UkClpsrbYmbOML1NAH4af8Fjf+Dmf9qX4f8A7Zmpf8E9/wDglV8NrTXvEmg6odC13xE3h2XWNRvN&#10;cSRfNsNMs4yVbyWV7eRpY5GeTzVREESyy+o/8HLv/Beb42/8E2Na8M/slfsbixsfiR4q0Ndd1zxf&#10;f6bHeHQtOad4bdLaCVXhkuZpLebc0yusUUYxGzTJJD8r/wDBvZ8SPhz8E/8Agvx+1vpn7S3xB0jR&#10;/F1w3i61j1XXdYitku54PEaTX8aPK4EkhEPn7Rk+Xbyv91GNeK/Cy80f/gs3/wAHWS/Enwnpj6h4&#10;FsPiYmsfbtPhN9ZzaH4at447a6lLR7Y7a+ksLZSGAUNqKxglmUkA7vwF/wAF9P8Agvn/AME2vj/4&#10;G1n/AIKy+CvEmqfD/wAZQrNJoPiz4d6do11LY+ZEbiexmtILbF7Arput5mYKJVSSOIyI6/0heEPF&#10;fhrx54T0vxx4L8Q2er6PrWnQ32k6tptws1ve2s0YkinikUlXjdGVlYEggggkGvxa/wCD1b49fBM/&#10;sffDb9mseOdNk+Ik3xMtfEkfhyN/Mu4NHi07U7aS5lC58iN57iJU37fOMcmzf5Emz9RP+CYnhrxH&#10;4L/4Jr/s8+DvGGg3mlatpPwN8J2eqaXqFs0NxZ3MWjWqSQyRsAyOjqyspAIIIIBFAHuVfAP/AAUD&#10;/wCCnv7enwb/AG/tJ/YH/wCCfv7DehfGTxHN8IU8e6wureOrbRTaWZ1ObT2w1y8cbbXWHID7z5ww&#10;uFY19/V+Z/xC/wCCW/8AwU78a/8ABW74yftqfBb9uLw18H/C/jDwvoei+Fdct/B8HijW4bK1tYBP&#10;pqW2oIltZQSXcc107KZGZjHtA3SEAHtv7AX7TX/BXr4zfGLUvDn7fX/BNnQPg74OtvDM11pviTR/&#10;idp2tSXepC4t0jszBa3EjqrQvcSeYVCgwhc5YA+c6p/wUf8A+CiP7Ynxy+JfgD/gk38B/hTq3gv4&#10;O+Ln8N+KviH8YNe1O3t/EGswIrXumaZDZRbkeBmCm4lZon3oy5RlZs39kb9s/wDbc/Za/wCCoVv/&#10;AMElf+Cifxq0P4sN478Dy+Kvg/8AFzS/CKaJe35h883Wl31jap9ljZI7W6kR0YbVgUs8jXKxwRf8&#10;GpGkaVa/8EXPA3iG2hQ6hr3ibxFf65ddZLq6/tW4g8yVurP5UMS7mySFX0oA+iP+CYP/AAURtP8A&#10;goL8K/FNz4t+Gh8A/Er4beNr/wAJfFD4dz65Ffy6HqdtKy5WaNU863kUfJLsCs0cyKX8ou30xX5s&#10;/sWeP/hv8A/+Cx3/AAUq+I3xB1nT/DfhXQbX4W6pruq3DCK2so/+EaupZ55CBxkl3ZscnJOSc19P&#10;/BD/AIKyf8E3f2lvihpfwT+AX7ZngXxX4t1rzv7J0HR9WEtzdeTBJPLsXHO2KKRz6BCaAPk/4hf8&#10;FeP+CpfxM/a++MvwK/4Jvf8ABMnQ/i94P+EPi2Hw3q3jDVPiLaaMG1IWyNcW4F3LEkjxzeahWJnK&#10;KIy4QyKD9a/8E9/jL+318aPh9rmvf8FA/wBkDTPg34gtdYEOiaJpfjKz1qO9s/KRjcGW1mkVD5hZ&#10;drEH5c4wc18U/sg/8EnP+C0Xwrtvixrlv/wVD8H/AAZvPiN8ZPEHjvUNC8B/Cew8VW97eakYWa4k&#10;udWWJ4lBh2LbRxgBV3mRmconefsN/wDBXD4j/Cv4e/tIfCX/AIKya9o9h46/ZLktH8beNtHht7az&#10;8VaZewvJpt3b24ZNt1cbEUQKsau93aoiq8jRIAdt/wAF1v8AgsRo3/BJj9my08QeCtAs/EfxS8XX&#10;DweAfDV9E8lqUh2veX14IpY5BbQxHB2NuaWWJeFLyR/U37KHxT8Q/HP9l34b/G3xda2dvqvjHwHo&#10;+ualb6fG6W8Vxd2UM8iRK7MwQNIQoZmIGMknmvxu/bo+D3xE+JX/AARz/ac/4Kp/teWX9l/GL40+&#10;FNFtPDfgebUhOfh94Ki16wlsNEi+Yt5soC3t0SsWZpAGghkSUN+tP/BOG8tbv/gn58D/ALLcxyeX&#10;8IfDUcnlyBtjDSrbKnHQj0oA9or50+Mv/KTj4Gf9ky8ef+lHh6vOv+Ckf7S//BWf4L/FfQ/D3/BP&#10;39kzwz8QPDdz4fFxrWp65YzSvb33nyr5KmO/t8Dy1jblW5b73YeM/sW/H7/gpR8cP+CmfgFP+CiP&#10;7M+g/DuTTPhr4sPhFtBs5Ylv1kn0b7Tv8y8uclCkGMbMeYfvfwgH6bUUUUAFFFFABXhP/BS3/kx/&#10;4j/9irff+k8le7V4T/wUt/5Mf+I//Yq33/pPJXRhf96p/wCJfmjjzD/cKv8Ahl+TP5+aKKK/YD+d&#10;wooooAKKKKACiiigAooooAKKKKACiiigAooooAKKKKACiiigBsn3DX9PkH+oT/dH8q/mDk/1bV/T&#10;5B/qE/3R/Kvi+L/+XH/b3/tp+leHn/MT/wBuf+3jqKKK+LP0oKKKKACiiigAooooAKKKKACiiigA&#10;ooooAKKKKACiiigAooooA5z4b/8AIMm/67n+Qro65z4b/wDIMm/67n+Qro6ACiiigAooooAKKKKA&#10;CiiigAooooAKKKKACiiigAooooAKKKKACiiigAooooAKKKKACiiigAooooAKKKKACiiigAooooAK&#10;KKKACiiigAooooA5jWf+R4tP92P/ANDaunrmNZ/5Hi0/3Y//AENq6egAooooAKKKKACiiigAoooo&#10;AKKKKACiiigAooooAKKKKACiiigAooooAKKKKACiiigAooooAKKKKACiiigAooooAKKKKACiiigA&#10;ooooAKKKKAM/xX/yL11/1zqHwR/yLVv9W/8AQjU3iv8A5F66/wCudQ+CP+Rat/q3/oRoA1qKKKAC&#10;iiigBH+4fpX4kfsA/wDKcz9qj/sK+JP/AE/Q1+27/cP0r8SP2Af+U5n7VH/YV8Sf+n6GgD9IKKKK&#10;ACiiigAooooAKKKKACiiigAooooAKKKKACiiigArzH4t/wDJ037Nn/ZXrj/1G9Zr06vMfi3/AMnT&#10;fs2f9leuP/Ub1mgD7mooooAKGUMu00UZx1oA/K//AIK4/wDBrZ+z5/wUq+Pdx+1F8MvjlqPwp8aa&#10;0Ih4waPw+usadrLxxCJLgW5ubdra4KJGrskhjcRhjEJGklf2b/gjH/wQl/Z9/wCCPnh7WNc8PeML&#10;nx58RvElubTXPH2paTHZMtiJvMSytLdZJTbQkrG0gMsjSyRqzNtWOOP64+HP7Rn7Pnxh8W+JPAHw&#10;k+Ovg7xRr3g6+ay8XaJ4d8TWt7eaHcrI8bQ3kMMjPbSCSORCsgU7o2GMqcdlkZxmgD8Y/hX/AMGn&#10;Ph/x3/wUb+IP7af7bvxZ0nWvCesfFjWPE3hn4beF4JJI9QtLjUZLu2j1O4uETaoR/LltYo3DAYFx&#10;tyG/ZtEEaLGvRRgUtFABX5t/ED42/wDBRT/gmd+3/wDFP4kfEP8AZ/8AjR+0Z+zz8TI7G+8Dx/DP&#10;HiDV/Al/Gs5nsF0tniZbeSSSQ+YD5axpbAOXDxr+klIVUnJUflQB+aH7H3wB/ad/b9/4KrW3/BXr&#10;9p79m7XfhD4N+Hfga78LfAzwJ4udbfxDePPLcx3Granao7fZGMNxcxfZ3PR4mUsIxLNxf7K/i79p&#10;3/gg7qvxM/Y817/gnz8aPjB8H9W+ImoeIfgV4l+CHh1Nf/s3Tr3Y7aRfQGaOSzFu/SaQnzXeYqNg&#10;U1+sgAHQUm1c52j8qAPgj/glB+w/8XNX079oH9rP/gor8IrGDxh+1L4uS78QfC/Xrq01iz0fwzYx&#10;y2uk6TdgR+VPKkEsqvkENGIQ6RyLIg+lfhp/wTx/YF+CPjay+J/wT/Ye+EPg/wAT6b5o03xF4W+G&#10;ul6ff2nmxPDJ5VxBAkke6KSSNtrDKuynIJB9jAwMAUUAflr+zh+2x/wUr/4JkQ+Jv2SP2+/2Mv2g&#10;v2kJNN8SXFz8N/jX8H/CUevjxBo88kjRpqY89GsLiJhja7MQjhAojiimn3f2Hv8AglR4s/au0H9p&#10;D9ob/grj8DrOy1D9qzxFotxqHwlsvE0jHw9oOisP7Jtpr6weFzcny4Wk8pwrLbwlgjvLBH+lmxCc&#10;lB+VL04AoA/HT/grL/wbUf8ABOj4bf8ABPf4j+Nv2Cf2EtXuPi5Y2di3g2HQ/FviDVLtpW1C2Wby&#10;7Wa9lSU/Z2mJBRsDLDBAI+7f+CQP7E3wd/YT/YT8GfDX4UfCi48G33iHRtN8RePtJvNQvJ5W8RXG&#10;l2Ud7I4upZGhbMCKYk2xoU4RSWz9PMqsNrLkehoACjCjFABXzp8Zf+UnHwM/7Jl48/8ASjw9X0XX&#10;zp8Zf+UnHwM/7Jl48/8ASjw9QB9F0UUUAFFFFABXhP8AwUt/5Mf+I/8A2Kt9/wCk8le7V4T/AMFL&#10;f+TH/iP/ANirff8ApPJXRhf96p/4l+aOPMP9wq/4Zfkz+fmiiiv2A/ncKKKKACiiigAooooAKKKK&#10;ACiiigAooooAKKKKACiiigAooooAbJ/q2r+nyD/UJ/uj+VfzByfcNf0+Qf6hP90fyr4vi/8A5cf9&#10;vf8Atp+leHn/ADE/9uf+3jqKKK+LP0oKKKKACiiigAooooAKKKKACiiigAooooAKKKKACiiigAoo&#10;ooA5z4b/APIMm/67n+Qro65z4b/8gyb/AK7n+Qro6ACiiigAooooAKKKKACiiigAooooAKKKKACi&#10;iigAooooAKKKKACiiigAooooAKKKKACiiigAooooAKKKKACiiigAooooAKKKKACiiigAooooA5jW&#10;f+R4tP8Adj/9DaunrmNZ/wCR4tP92P8A9DaunoAKKKKACiiigAooooAKKKKACiiigAooooAKKKKA&#10;CiiigAooooAKKKKACiiigAooooAKKKKACiiigAooooAKKKKACiiigAooooAKKKKACiiigDP8V/8A&#10;IvXX/XOofBH/ACLVv9W/9CNTeK/+Reuv+udQ+CP+Rat/q3/oRoA1qKKKACiiigBH+4fpX4kfsA/8&#10;pzP2qP8AsK+JP/T9DX7bv9w/SvxI/YB/5TmftUf9hXxJ/wCn6GgD9IKKKKACiiigAooooAKKKKAC&#10;iiigAooooAKKKKACiiigArzH4t/8nTfs2f8AZXrj/wBRvWa9OrzH4t/8nTfs2f8AZXrj/wBRvWaA&#10;PuaiiigApsgDIVI6+tOooA/lK+NP7Uv/AAUM/wCCEP7X37WXwf1n4F2t5ofx+13VLebxB420e6Ka&#10;tp8k2oNaanYXUEyRszw6jKzrmQLJmN1WSJ1HnX/BKn/g4d/ah/4JKfs8av8As6/BP4K+A/EWl614&#10;yufEdxfeKo71p0uJrS0tjGvkXEa7AtmhGQTlm5xgD+uLx54H8NfEjwTrXw/8YWbXGla9pNxpuqQL&#10;M0Zktp42jkUMpBUlWIyCCOxFfjF8WP8Ags9/wSO/4N2R4p/YJ/4J7/AHxF8QNXs/Ez6r4s0ux8ZP&#10;/ZFhrEkUNtc20up3RuZPtMUVpAHhhhkjR90bOkqzIgB8qD/g9l/4KA55/ZW+Dv4Qar/8m1/Qr+xf&#10;8a/EH7Sv7Hnwn/aM8WaRZ6fqnj/4aaD4k1Kw0/f9ntri+0+C6kij3ktsVpSq7iTgDJJ5r8+P+CZX&#10;/B1d+xh+358VdH/Z5+Lfw01j4P8AjbxJcG10GPVdWj1HR9QumkVIbOO/VIXS4l3DYstvHGWUxiUy&#10;NGj/AKpL04oAKKKKACiiigAooooAKKKKACiiigAr50+Mv/KTj4Gf9kz8ef8ApR4dr6Lr50+Mv/KT&#10;j4Gf9ky8ef8ApR4eoA+i6KKKACiiigArw3/gpHa3N7+xP8RLSzt5JpZPC98sccaFmY/Z5OAB1Ne5&#10;Vw/7Q3j3w38LvhdqHxE8Y3TwaVosT3moTRwtI0cMcbMzBVBLYA6AEmtaEpRrRkldprTvrsYYqEam&#10;FnCTsmmm+11v8j+dX/hXPxC/6EPWv/BXL/8AE0f8K4+If/Qh61/4K5v/AImv2rh/4La/8E7ViUH4&#10;r6p93/oVr7/41Tv+H23/AATs/wCir6p/4St9/wDGq+7/ALbzT/oDl+P/AMiflX+rOQ/9DGH/AJL/&#10;APJn4pf8K4+If/Qh61/4K5v/AImj/hXHxD/6EPWv/BXN/wDE1+1v/D7b/gnZ/wBFX1T/AMJW+/8A&#10;jVH/AA+2/wCCdn/RV9U/8JW+/wDjVH9t5p/0By/H/wCRD/VnIf8AoYw/8l/+TPxS/wCFcfEP/oQ9&#10;a/8ABXN/8TR/wrj4h/8AQh61/wCCub/4mv2t/wCH23/BOz/oq+qf+Erff/GqP+H23/BOz/oq+qf+&#10;Erff/GqP7bzT/oDl+P8A8iH+rOQ/9DGH/kv/AMmfil/wrj4h/wDQh61/4K5v/iaP+FcfEP8A6EPW&#10;v/BXN/8AE1+1v/D7b/gnZ/0VfVP/AAlb7/41R/w+2/4J2f8ARV9U/wDCVvv/AI1R/beaf9Acvx/+&#10;RD/VnIf+hjD/AMl/+TPxS/4Vx8Q/+hD1r/wVzf8AxNH/AArj4h/9CHrX/grm/wDia/a3/h9t/wAE&#10;7P8Aoq+qf+Erff8Axqj/AIfbf8E7P+ir6p/4St9/8ao/tvNP+gOX4/8AyIf6s5D/ANDGH/kv/wAm&#10;fil/wrj4h/8AQh61/wCCub/4mj/hXHxD/wChD1r/AMFc3/xNftb/AMPtv+Cdn/RV9U/8JW+/+NUf&#10;8Ptv+Cdn/RV9U/8ACVvv/jVH9t5p/wBAcvx/+RD/AFZyH/oYw/8AJf8A5M/FL/hXHxD/AOhD1r/w&#10;Vzf/ABNH/CuPiH/0Ietf+Cub/wCJr9rf+H23/BOz/oq+qf8AhK33/wAao/4fbf8ABOz/AKKvqn/h&#10;K33/AMao/tvNP+gOX4//ACIf6s5D/wBDGH/kv/yZ+KX/AArj4h/9CHrX/grm/wDiaP8AhXHxD/6E&#10;PWv/AAVzf/E1+1v/AA+2/wCCdn/RV9U/8JW+/wDjVH/D7b/gnZ/0VfVP/CVvv/jVH9t5p/0By/H/&#10;AORD/VnIf+hjD/yX/wCTPxS/4Vx8Q/8AoQ9a/wDBXN/8TR/wrj4h/wDQh61/4K5v/ia/a3/h9t/w&#10;Ts/6Kvqn/hK33/xqj/h9t/wTs/6Kvqn/AISt9/8AGqP7bzT/AKA5fj/8iH+rOQ/9DGH/AJL/APJn&#10;4pf8K4+If/Qh61/4K5v/AImj/hXHxD/6EPWv/BXN/wDE1+1v/D7b/gnZ/wBFX1T/AMJW+/8AjVH/&#10;AA+2/wCCdn/RV9U/8JW+/wDjVH9t5p/0By/H/wCRD/VnIf8AoYw/8l/+TPxQl+HPxC8tv+KD1r/w&#10;Vy//ABNf0xQHMCEf3R/Kvkw/8Ftv+Cdh/wCarap/4St9/wDGqUf8FuP+CdwGB8V9U/8ACVvf/jVe&#10;Pm1TMs15L4aUeW/Ru97eS7H0fD9LI8h9pbGwnz8vWKta/wDefc+tKK+S/wDh9z/wTu/6Kvqn/hK3&#10;v/xqj/h9z/wTu/6Kvqn/AISt7/8AGq8X+y8x/wCfMv8AwFn0n9uZL/0EQ/8AAl/mfWlFfJf/AA+5&#10;/wCCd3/RV9U/8JW9/wDjVH/D7n/gnd/0VfVP/CVvf/jVH9l5j/z5l/4Cw/tzJf8AoIh/4Ev8z60o&#10;r5L/AOH3P/BO7/oq+qf+Ere//GqP+H3P/BO7/oq+qf8AhK3v/wAao/svMf8AnzL/AMBYf25kv/QR&#10;D/wJf5n1pRXyX/w+5/4J3f8ARV9U/wDCVvf/AI1R/wAPuf8Agnd/0VfVP/CVvf8A41R/ZeY/8+Zf&#10;+AsP7cyX/oIh/wCBL/M+tKK+S/8Ah9z/AME7v+ir6p/4St7/APGqP+H3P/BO7/oq+qf+Ere//GqP&#10;7LzH/nzL/wABYf25kv8A0EQ/8CX+Z9aUV8l/8Puf+Cd3/RV9U/8ACVvf/jVH/D7n/gnd/wBFX1T/&#10;AMJW9/8AjVH9l5j/AM+Zf+AsP7cyX/oIh/4Ev8z60or5L/4fc/8ABO7/AKKvqn/hK3v/AMao/wCH&#10;3P8AwTu/6Kvqn/hK3v8A8ao/svMf+fMv/AWH9uZL/wBBEP8AwJf5n1pRXyX/AMPuf+Cd3/RV9U/8&#10;JW9/+NUf8Puf+Cd3/RV9U/8ACVvf/jVH9l5j/wA+Zf8AgLD+3Ml/6CIf+BL/ADPrSivkv/h9z/wT&#10;u/6Kvqn/AISt7/8AGqP+H3P/AATu/wCir6p/4St7/wDGqP7LzH/nzL/wFh/bmS/9BEP/AAJf5n1p&#10;RXyX/wAPuf8Agnd/0VfVP/CVvf8A41R/w+5/4J3f9FX1T/wlb3/41R/ZeY/8+Zf+AsP7cyX/AKCI&#10;f+BL/M+kfhv/AMgyb/ruf5Cujr4z8Gf8FoP+CfujWMsF98VNTVml3Db4XvTxj/rlWx/w+5/4J3f9&#10;FX1T/wAJW9/+NUf2XmX/AD5l/wCAsP7cyX/oIh/4Ev8AM+tKK+S/+H3P/BO7/oq+qf8AhK3v/wAa&#10;o/4fc/8ABO7/AKKvqn/hK3v/AMao/svMf+fMv/AWH9uZL/0EQ/8AAl/mfWlFfJf/AA+5/wCCd3/R&#10;V9U/8JW9/wDjVH/D7n/gnd/0VfVP/CVvf/jVH9l5j/z5l/4Cw/tzJf8AoIh/4Ev8z60or5L/AOH3&#10;P/BO7/oq+qf+Ere//GqP+H3P/BO7/oq+qf8AhK3v/wAao/svMf8AnzL/AMBYf25kv/QRD/wJf5n1&#10;pRXyX/w+5/4J3f8ARV9U/wDCVvf/AI1R/wAPuf8Agnd/0VfVP/CVvf8A41R/ZeY/8+Zf+AsP7cyX&#10;/oIh/wCBL/M+tKK+S/8Ah9z/AME7v+ir6p/4St7/APGqP+H3P/BO7/oq+qf+Ere//GqP7LzH/nzL&#10;/wABYf25kv8A0EQ/8CX+Z9aUV8l/8Puf+Cd3/RV9U/8ACVvf/jVH/D7n/gnd/wBFX1T/AMJW9/8A&#10;jVH9l5j/AM+Zf+AsP7cyX/oIh/4Ev8z60or5L/4fc/8ABO7/AKKvqn/hK3v/AMao/wCH3P8AwTu/&#10;6Kvqn/hK3v8A8ao/svMf+fMv/AWH9uZL/wBBEP8AwJf5n1pRXyX/AMPuf+Cd3/RV9U/8JW9/+NUf&#10;8Puf+Cd3/RV9U/8ACVvf/jVH9l5j/wA+Zf8AgLD+3Ml/6CIf+BL/ADPrSivkv/h9z/wTu/6Kvqn/&#10;AISt7/8AGqP+H3P/AATu/wCir6p/4St7/wDGqP7LzH/nzL/wFh/bmS/9BEP/AAJf5n1pRXyX/wAP&#10;uf8Agnd/0VfVP/CVvf8A41R/w+5/4J3f9FX1T/wlb3/41R/ZeY/8+Zf+AsP7cyX/AKCIf+BL/M+t&#10;KK+S/wDh9z/wTu/6Kvqn/hK3v/xqj/h9z/wTu/6Kvqn/AISt7/8AGqP7LzH/AJ8y/wDAWH9uZL/0&#10;EQ/8CX+Z9aUV8l/8Puf+Cd3/AEVfVP8Awlb3/wCNUf8AD7n/AIJ3f9FX1T/wlb3/AONUf2XmP/Pm&#10;X/gLD+3Ml/6CIf8AgS/zPrSivkv/AIfc/wDBO7/oq+qf+Ere/wDxqj/h9z/wTu/6Kvqn/hK3v/xq&#10;j+y8x/58y/8AAWH9uZL/ANBEP/Al/mfWlFfJf/D7n/gnd/0VfVP/AAlb3/41R/w+5/4J3f8ARV9U&#10;/wDCVvf/AI1R/ZeY/wDPmX/gLD+3Ml/6CIf+BL/M+tKK+S/+H3P/AATu/wCir6p/4St7/wDGqP8A&#10;h9z/AME7v+ir6p/4St7/APGqP7LzH/nzL/wFh/bmS/8AQRD/AMCX+Z9aUV8l/wDD7n/gnd/0VfVP&#10;/CVvf/jVH/D7n/gnd/0VfVP/AAlb3/41R/ZeY/8APmX/AICw/tzJf+giH/gS/wAz60or5L/4fc/8&#10;E7v+ir6p/wCEre//ABqj/h9z/wAE7v8Aoq+qf+Ere/8Axqj+y8x/58y/8BYf25kv/QRD/wACX+Z9&#10;aUV8l/8AD7n/AIJ3f9FX1T/wlb3/AONUf8Puf+Cd3/RV9U/8JW9/+NUf2XmP/PmX/gLD+3Ml/wCg&#10;iH/gS/zPrSivkv8A4fc/8E7v+ir6p/4St7/8ao/4fc/8E7v+ir6p/wCEre//ABqj+y8x/wCfMv8A&#10;wFh/bmS/9BEP/Al/mfWlFfJf/D7n/gnd/wBFX1T/AMJW9/8AjVH/AA+5/wCCd3/RV9U/8JW9/wDj&#10;VH9l5j/z5l/4Cw/tzJf+giH/AIEv8z6N1n/keLT/AHY//Q2rp6+L9T/4LO/8E/p/E9vqsXxU1Iwo&#10;EDN/wi97kYYnp5XvW5/w+5/4J3f9FX1T/wAJW9/+NUf2XmX/AD5l/wCAsP7cyX/oIh/4Ev8AM+tK&#10;K+S/+H3P/BO7/oq+qf8AhK3v/wAao/4fc/8ABO7/AKKvqn/hK3v/AMao/svMf+fMv/AWH9uZL/0E&#10;Q/8AAl/mfWlFfJf/AA+5/wCCd3/RV9U/8JW9/wDjVH/D7n/gnd/0VfVP/CVvf/jVH9l5j/z5l/4C&#10;w/tzJf8AoIh/4Ev8z60or5L/AOH3P/BO7/oq+qf+Ere//GqP+H3P/BO7/oq+qf8AhK3v/wAao/sv&#10;Mf8AnzL/AMBYf25kv/QRD/wJf5n1pRXyX/w+5/4J3f8ARV9U/wDCVvf/AI1R/wAPuf8Agnd/0VfV&#10;P/CVvf8A41R/ZeY/8+Zf+AsP7cyX/oIh/wCBL/M+tKK+S/8Ah9z/AME7v+ir6p/4St7/APGqP+H3&#10;P/BO7/oq+qf+Ere//GqP7LzH/nzL/wABYf25kv8A0EQ/8CX+Z9aUV8l/8Puf+Cd3/RV9U/8ACVvf&#10;/jVH/D7n/gnd/wBFX1T/AMJW9/8AjVH9l5j/AM+Zf+AsP7cyX/oIh/4Ev8z60or5L/4fc/8ABO7/&#10;AKKvqn/hK3v/AMao/wCH3P8AwTu/6Kvqn/hK3v8A8ao/svMf+fMv/AWH9uZL/wBBEP8AwJf5n1pR&#10;XyX/AMPuf+Cd3/RV9U/8JW9/+NUf8Puf+Cd3/RV9U/8ACVvf/jVH9l5j/wA+Zf8AgLD+3Ml/6CIf&#10;+BL/ADPrSivkv/h9z/wTu/6Kvqn/AISt7/8AGqP+H3P/AATu/wCir6p/4St7/wDGqP7LzH/nzL/w&#10;Fh/bmS/9BEP/AAJf5n1pRXyX/wAPuf8Agnd/0VfVP/CVvf8A41R/w+5/4J3f9FX1T/wlb3/41R/Z&#10;eY/8+Zf+AsP7cyX/AKCIf+BL/M+tKK+S/wDh9z/wTu/6Kvqn/hK3v/xqj/h9z/wTu/6Kvqn/AISt&#10;7/8AGqP7LzH/AJ8y/wDAWH9uZL/0EQ/8CX+Z9aUV8l/8Puf+Cd3/AEVfVP8Awlb3/wCNUf8AD7n/&#10;AIJ3f9FX1T/wlb3/AONUf2XmP/PmX/gLD+3Ml/6CIf8AgS/zPrSivkv/AIfc/wDBO7/oq+qf+Ere&#10;/wDxqj/h9z/wTu/6Kvqn/hK3v/xqj+y8x/58y/8AAWH9uZL/ANBEP/Al/mfWlFfJf/D7n/gnd/0V&#10;fVP/AAlb3/41R/w+5/4J3f8ARV9U/wDCVvf/AI1R/ZeY/wDPmX/gLD+3Ml/6CIf+BL/M+tKK+S/+&#10;H3P/AATu/wCir6p/4St7/wDGqP8Ah9z/AME7v+ir6p/4St7/APGqP7LzH/nzL/wFh/bmS/8AQRD/&#10;AMCX+Z9aUV8l/wDD7n/gnd/0VfVP/CVvf/jVH/D7n/gnd/0VfVP/AAlb3/41R/ZeY/8APmX/AICw&#10;/tzJf+giH/gS/wAz60or5L/4fc/8E7v+ir6p/wCEre//ABqj/h9z/wAE7v8Aoq+qf+Ere/8Axqj+&#10;y8x/58y/8BYf25kv/QRD/wACX+Z9aUV8l/8AD7n/AIJ3f9FX1T/wlb3/AONUf8Puf+Cd3/RV9U/8&#10;JW9/+NUf2XmP/PmX/gLD+3Ml/wCgiH/gS/zPrSivkv8A4fc/8E7v+ir6p/4St7/8ao/4fc/8E7v+&#10;ir6p/wCEre//ABqj+y8x/wCfMv8AwFh/bmS/9BEP/Al/mfWlFfJf/D7n/gnd/wBFX1T/AMJW9/8A&#10;jVH/AA+5/wCCd3/RV9U/8JW9/wDjVH9l5j/z5l/4Cw/tzJf+giH/AIEv8z6k8V/8i9df9c6h8Ef8&#10;i1b/AFb/ANCNfKviD/gtf/wT1vdGuLW2+KuqNI8eFX/hFr3k/wDfqvqrwR/yLVv9W/8AQjWFbC4j&#10;DW9rBxvtdNHXhcdg8bf6vUjO2/K07X2vbvZmtRRRWB1BRRRQAj/cP0r8SP2Af+U5n7VH/YV8Sf8A&#10;p+hr9t3+4fpX4kfsA/8AKcz9qj/sK+JP/T9DQB+kFFFFABRRRQAUUUUAFFFFABRRRQAUUUUAFFFF&#10;ABRRRQAV5j8W/wDk6b9mz/sr1x/6jes16dXmPxb/AOTpv2bP+yvXH/qN6zQB9zUUUUAFFFFAHl/7&#10;b3xA8d/Cb9jP4t/FT4WxGTxN4Z+GOvar4dRY1ctf2+nTzW/ysCG/eonBBB9DX4m/8GiP/BOv9gv9&#10;pb9m34iftJ/tFfBbwn8RPHlj4+m8Pxab40s7fVbfTNLFnZXMU62Nwjokk08lwv2llLEW5SNlAlD/&#10;AL/XNvDdwPbXEKSJIpVlkUMpBGCCO4r+ev8AbH/4Nl/+CmH7E37QuvfHv/gh78bNag8N64wFt4V0&#10;T4hSaDrumRSS75LEzzTRQX1lGVjZGlnEpGFdJGj86UA6r/g7e/4JwfsE/s6/sh+Cf2mP2f8A4FeE&#10;fh340X4g2ug/Z/Bukw6XDqtlJaXs8nmW1uqRvIjwxMJ9u8AlSxDKB+xv/BPL4l+N/jP+wF8DfjD8&#10;S9abUvEniz4PeGdZ8QajJCkbXV9daVbTzylUCqpaR2bCgAZwABxX4efsrf8ABtL/AMFX/wBuv49+&#10;H/i3/wAFrPjvrcfhTw/OftHh/wARfEN/EWt30AlVzZW7wzy29jby4YvIk29eNsRZi6f0QWtrb2Nr&#10;HZWcCRQwxqkUcaBVRQMAADgADsKAJKKKR3SNd8jhV9WNAC0Vzvw7+L3wn+L0WsT/AAn+J/h3xQnh&#10;3XrjQ/ED+HdagvRpmqQbfPsbgwu3k3Me9N8L4dN65UZFcH8UP+Cgv7BPwR8cXvwy+NH7bvwh8IeJ&#10;NN8v+0fD/ij4laXp99a741kTzIJ51kTcjq43KMqwI4INAHr1FcL8D/2o/wBmb9pu01G//Zt/aK8C&#10;/EKDR5I49Wm8D+LrLVksnkDGNZjayuIywViobBIU4zg13VABRVDxR4p8MeB/DeoeMvGviOw0fR9J&#10;spbzVNV1S8S3trO2iUvJNLLIQscaKCzOxAUAkkCqfw5+Jnw4+MPgnT/iX8JPiBoninw3q0TS6X4g&#10;8OatDfWN4gYoWinhZo5AGVlJViAVI6g0AbdFeX+L/wBt39i/4ffFiH4C+Pv2u/hfofjq4ura1t/B&#10;esePtOttWlnuNv2eJbSSYTF5d6bFC5feu0HIr1AMGGVOaACvnT4y/wDKTj4Gf9ky8ef+lHh6vouv&#10;nT4y/wDKTj4Gf9ky8ef+lHh6gD6LooooAKKKKACvCf8Agpb/AMmP/Ef/ALFW+/8ASeSvdq8J/wCC&#10;lv8AyY/8R/8AsVb7/wBJ5K6ML/vVP/EvzRx5h/uFX/DL8mfz80UUV+wH87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Nl+5+I/nX9NHgj/AJFq3+rf+hGv5l5fufiP51/TR4I/5Fq3+rf+hGvi+L/+XP8A29/7&#10;afpXh3/zFf8Abn/t5rUUUV8WfpQUUUUAI/3D9K/Ej9gH/lOZ+1R/2FfEn/p+hr9t3+4fpX4kfsA/&#10;8pzP2qP+wr4k/wDT9DQB+kFFFFABRRRQAUUUUAFFFFABRRRQAUUUUAFFFFABRRRQAV5j8W/+Tpv2&#10;bP8Asr1x/wCo3rNenV5j8W/+Tpv2bP8Asr1x/wCo3rNAH3NRRRQAUUUUAFFQ6jqNjpNjNqWpXkVv&#10;b28LSzzzyBEjRRlmZjwqgDJJ4Ar+fH9tz/g7M/bh+K3iHx8f+CWf7NFr/wAKs8DwpFq/xS1jwhfa&#10;pd2yyTPHDqUigpbabBMV2xR3UcjNtyxVmMUYB/QpRX4sfGH/AIOUvj5+wVZ/siXn7RfwTj8ZeCPi&#10;5+z7oPiz4jeNrawNrqE+qXI2XTWHlFLNmgUJPJa+Wu77VEoeAMrH9l/Cnirwz468Lab438FeIbHV&#10;9G1nT4b7SdW0y6S4tr21lQSRTxSoSskboysrqSGUggkGgDQr40/4KtftY/GHRbnwr/wTu/YovI3+&#10;O3xuWW20/U4rj/kQ/DinZqPii5CuhjEKFktgzxma54j814jC/wBl1+Lfwj+G/wDwcm/s/wD7WPxf&#10;/at0b/gnt8IfHHjD4la80UfizxV49thNpvh6BsWOjWcceooltaRgByAokmfDzvK6qwAPbf8Ag12+&#10;FHh74B/s3ftJ/Avwjf311pPgn9sbxhoGmXeqSI91NbWdnpNvG8zIqK0hSMFmVVBYkhQOB8XfDb46&#10;f8EffjV+31+2b8eP+CpPw1i+IvjCP4yXWleHfD+hfDnWdYXRfCmgRjTY9Xkks4mhhjlRIhKzyht1&#10;vu2KrLn2D/g2/wDih/wVGvPjj8afCviv9mjwLa/C3Wf2nvHF98YvE1vrytf6B4razgaaws4/tR86&#10;2WdLRBII5MrK58w4yv35/wAEkv2m/wBhv9q/9nrxJ8TP2G/gInwz02Px1qFj428G3Hguy0LULTXY&#10;1j89r22s2eNp3jMB8wuzFdqsQyMqgEn/AASf8Pf8Eq7v4Iah8Yv+CTvhvwna+DfFWoCLXLvwtbT2&#10;5e8tQQIbqC4xNbzIk24RyIjGOZHwVdGP1RX5H/sMeB/H3ir/AIKf/wDBTDwv/wAE9fH+geDbC+l8&#10;M2ug+Jo9NF3aaV40bTrn7ZcLFKjwyNHfG/NzEVb94YwVxgV6f8P/ANlf/g5A+FWo6t8QPiH/AMFO&#10;Ph78V7bTfB+vPpPw9/4VjpmlrrOsHSbtNKje6itYGijXUGtJHIljBSNlLYJoA4T/AILr/H34oftr&#10;eH/i7/wTk/ZL8dXmi+H/AIS/CvVPG37TfjOzt8rBbxafNd6X4XgcNkz30kBkuOEVLZOHlzNbnpv+&#10;CanxX8b/AAI/4NZNN+OHww1RbHxH4N/Z/wDGGueH7uS3SZYL20GqXEEhRwVcLJGp2sCDjBBHFfHm&#10;i/DP/g4Z/Yd/4JmfGT4FeKP2Cvhjd+GfE3hfxbrvxe+JOtfEWG+1/VZr+znbUtWmZNQxNciDhQIz&#10;kQRgh2LM307/AMG4nxJ/aHT/AIJByp+2l8EvDGn/AAK8L+ApZ/Amq6fGdUuvE2k+bqkmrC9skkmZ&#10;tmxEWEQqZQ7ALJnFAHUf8Emf+CN3/BOv4l/8Et/APjb45/s/+D/ix4u+Mng2LxX4/wDiF4y01NQ1&#10;q71DVrcT3KR6g5a4tXh80wBoJI3EkTSnEzyO3Wf8G3Hxp8VeP/2KfG3wQ8RfEubxnY/A/wCN/iH4&#10;d+EfFV1eG4n1TQrEW8tjNJIWIYCO4McezCCKKNVAC15j+x7/AME3PAuufs2/8LA/4J4f8FnPi14J&#10;/ZA8Y2eramvguzt7MXGiwNcTi7j07WtThN1o9vDIs4dTGZQyyO8xkZ5W6j/g1v8Ah34J8OfsV/FX&#10;4ofB/wAGzaH8N/iF+0l4r1v4T2s00jsfDKfZbG0B81mkBRrOeL94xfMRLEk5IB91/Fz9rb9lv4Aa&#10;7b+GPjp+0X4H8G6jd2v2m0sfFPiq00+aeHcV8xEnkUsm5WXcBjII7V4A/wC0r+zx+0P/AMFN/g4f&#10;gJ8dPCPjX+yfhl43/tQ+FPEdtqH2PzbjQPL83yHby9/lybd2M7GxnBr0j9qz/gmN+w9+274y0/4g&#10;ftQfBL/hJ9W0nTf7P0+6/wCEk1Ky8q38x5Nm20uYlb55GOWBPPXGBXhPwt/4J/fsj/sKf8FNPhXD&#10;+yr8Jv8AhFV8UfDPxmddX+3r+++1G3n0PyT/AKZPLs2+fL9zbnfznAwAfeFFFFABRRRQAV4T/wAF&#10;Lf8Akx/4j/8AYq33/pPJXu1eE/8ABS3/AJMf+I//AGKt9/6TyV0YX/eqf+JfmjjzD/cKv+GX5M/n&#10;5ooor9gP53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bL9z8R/Ov6aPBH/ACLVv9W/9CNfzLy/c/Efzr+m&#10;jwR/yLVv9W/9CNfF8X/8uf8At7/20/SvDv8A5iv+3P8A281qKKK+LP0oKKKKAEf7h+lfiR+wD/yn&#10;M/ao/wCwr4k/9P0Nftu/3D9K/Ej9gH/lOZ+1R/2FfEn/AKfoaAP0gooooAKKKKACiiigAooooAKK&#10;KKACiiigAooooAKKKKACvMfi3/ydN+zZ/wBleuP/AFG9Zr06vMfi3/ydN+zZ/wBleuP/AFG9ZoA+&#10;5qKKKACiiigDzf8AbG+FHiz48/skfFH4G+BNUjsdb8afDrXNC0e/lkKLbXV3YTW8MpYZKhXkU5AO&#10;MV/Ld+yd/wAFDfgt+zL/AMEXP2ov+CTvx+8MeIPC/wATvE3iabVNFfUNEmVZbtJdJtp9JuF2+baX&#10;MX2CaT96qx8OrOjhVk/rB+InjnQfhh8P9c+JXilpV0vw7o91qepNBHvcW8ETSybV/iO1DgdzX4O/&#10;tq/8FMv+DTj/AIKAePZPix+0n8BvG954tmgSG48UaH4bvdKvLlUREUztaXUa3TKiIivMsjIihVIU&#10;YoA+Xf8Agpd/wVd/Zk/a2/4I7fsx/wDBLz9m7S/EHi34heFtL8JSeIrqHw/KsFnqFppU+nvpsAdR&#10;Nc3RlmUbokaIqwCSOWIX+kb9hD4Q+L/2fP2Hvgz8BPiC1qde8D/Cnw7oGuGxuPNgN5Z6Zb283lvg&#10;b08yNsNgZGDgV+J/7Gn/AAUS/wCDSj9hD4jWvxh+APwC8cR+LbOF4rPxJ4k8O32rXFoHK5kgW6up&#10;IreQAbRLFGkmxmXdtdg36ofsUf8ABcb/AIJh/wDBQDx9b/CD9mf9pazv/GFxZtcW/hXWNHvNMvJl&#10;RSzrCLqGNLl1RWdkgaQqiM5wqk0AfW1FAIIyDRQB5r+zd+yR8B/2S7PxpYfArwjNpMfxB+IGo+Nf&#10;FazancXX2zWr4RC5uR57v5YbyY/3abUXb8qjJr56+Pv/AAQk/Yp+NPxo174/+B/E3xO+EPibxlff&#10;afiJc/Bb4hXXh+Hxfn78eoQR7onEhLtI0SxSSPJJI7s7sx+z6KAPMP2Rf2M/2aP2EPg1afAH9lH4&#10;VWPhHwraXU119gtZpZpLi5lIMlxPPM7y3EpCqu+R2YIiICERFX0+iigDn/iv8MvB3xr+FviX4NfE&#10;TTnvPD/i7QLzRdctI7h4mns7qB4JkDoQyExuw3KQRnIINYf7NX7Nnwf/AGRfgV4e/Zt+AvhmTR/B&#10;/ha0kttE02a+mumgjeV5WBlnd5H+eRzlmJ5x0Fd5RQB8H+If+Dcz/gnHrXinVhpC/Evw58P/ABJq&#10;EuoeKvgj4T+Juoab4M1m+kcObmbT4HUoVKpsjhkiiRURVjCqoH214E8DeEfhl4O0v4e/D/w5Y6Po&#10;Wi2MNjo+j6barDbWNrEgjigijUBY40RQqqAAAABwK1qKACvnT4y/8pOPgZ/2TPx5/wClHh2vouvn&#10;T4y/8pOPgZ/2TLx5/wClHh6gD6LooooAKKKKACvCf+Clv/Jj/wAR/wDsVb7/ANJ5K92rwn/gpb/y&#10;Y/8AEf8A7FW+/wDSeSujC/71T/xL80ceYf7hV/wy/Jn8/NFFFfsB/O4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DZfufiP51/TR4I/5Fq3+rf+hGv5l5fufiP51/TR4I/5Fq3+rf8AoRr4vi//AJc/9vf+2n6V&#10;4d/8xX/bn/t5rUUUV8WfpQUUUUAI/wBw/SvxI/YB/wCU5n7VH/YV8Sf+n6Gv23f7h+lfiR+wD/yn&#10;M/ao/wCwr4k/9P0NAH6QUUUUAFFFFABRRRQAUV49+1H+2h4A/ZK8W/Djw78SPBviKex+JPi6Lw3Y&#10;+ItOt4DY6ZfSsghW7eSVCgkDOylVb5YJScbefYaACivIfhz+2P4F+Kf7WXj39knwl4P16bUfhvpt&#10;lceJvEjQw/2XFNdxxyQ2iuJTIZirucbAoMEoLZUA8d49/wCCoX7Ovw+/bZ0r9hrVdO8Qya9qF3Y6&#10;ffeIo9PVdI0vU76Caey0+eZ3DefPHEpjCI6sZVGQVk2AH0fRRRQAUUUUAFFFFABXmPxb/wCTpv2b&#10;P+yvXH/qN6zXp1eY/Fv/AJOm/Zs/7K9cf+o3rNAH3NRRRQAUUUUAee/tbeNvhz8Nv2VviX8QvjBo&#10;k+peE9D+H+s6h4o061ZlkutPhsZpLmJSpVgzRK6ggggngg81+B//AAbff8EXf+Cfv/BUL4XfE39s&#10;/wDaj+D32vT1+JF54d8N/C/RfEWpWOl6Jbpa2V4JFmiuReTkC7EKebO2FiZn8xnDJ/Q5468E+Fvi&#10;V4L1b4e+N9Gj1LRtc0y40/VtPmJ2XNtPG0UsTYIOGRmU4IODX86fi/8A4II/8F8/+CWX7RPiPVf+&#10;CQnxS1jxB4I16fzbe+0Pxtpun3L20TsbaHVrHUZIbe5uIhJIqyRpKhDOw8nzWiUA0/8Ag4Z/4Iwf&#10;8E7P+CVegfC39tz4EfBQ3nha4+IFv4c8ZfBfWPFeqSWOuQyWd1c+fFffahfWbqLV0YrJIhaaFgqC&#10;N0n8+/4K9fspfsWf8Et/2nv2Kf28P+CXvg3VrPSPiBeW/iqx8Krrl9eQ6jDZ3Gk3do6fa3e6U3cV&#10;+0UkbOVKqoCIS+/tfh3/AMECP+C7f/BTr9ovw94i/wCCxnxQ1rRfAeh6gs+oTa3440/VLw2shVp7&#10;fSLOwlntrOWXy40eR1iVAVk2TmIQt9W+Jv8AggH8f/2m/wDgvbdf8FBfixb6N4P+CngnxF4bv/Au&#10;gW+qQ3F3qaaPYWUVtbw2sSvDa2bXFoXdXKsEYqqZkLoAfsZCcxg/0p1IihF2LS0AFFFFABRRRQAU&#10;UUUAFFFFABXzp8Zf+UnHwM/7Jl48/wDSjw9X0XXzp8Zf+UnHwM/7Jl48/wDSjw9QB9F0UUUAFFFF&#10;ABXnv7UXw10r4x/BbWvhVrt9cWtn4gs5bC6uLTb5saSRupZdwIyAeMgj2r0KvF/+ChPiPXvB/wCx&#10;7488U+FtXuNP1LT/AA5eT2N9ayFJIJFt5Crqw5DA9DWtBSlWiouzurPzuc+KlTjhZymrpRd13VtU&#10;fMsf/BvF+zA8aufjT4+5H/Pay/8Akel/4h4P2X/+i1ePv+/1j/8AI1fnKP8AgoN+3EBgftX+PP8A&#10;wpJ//iqX/h4P+3H/ANHYePP/AApJ/wD4qvvf7N4g/wCglfd/wD8r/tnhL/oCf3/8E/Rn/iHg/Zf/&#10;AOi1ePv+/wBY/wDyNR/xDwfsv/8ARavH3/f6x/8Akavzm/4eD/tx/wDR2Hjz/wAKSf8A+Ko/4eD/&#10;ALcf/R2Hjz/wpJ//AIqj+zeIP+glfd/wA/tnhL/oCf3/APBP0Z/4h4P2X/8AotXj7/v9Y/8AyNR/&#10;xDwfsv8A/RavH3/f6x/+Rq/Ob/h4P+3H/wBHYePP/Ckn/wDiqP8Ah4P+3H/0dh48/wDCkn/+Ko/s&#10;3iD/AKCV93/AD+2eEv8AoCf3/wDBP0Z/4h4P2X/+i1ePv+/1j/8AI1H/ABDwfsv/APRavH3/AH+s&#10;f/kavzm/4eD/ALcf/R2Hjz/wpJ//AIqj/h4P+3H/ANHYePP/AApJ/wD4qj+zeIP+glfd/wAAP7Z4&#10;S/6An9//AAT9Gf8AiHg/Zf8A+i1ePv8Av9Y//I1H/EPB+y//ANFq8ff9/rH/AORq/Ob/AIeD/tx/&#10;9HYePP8AwpJ//iqP+Hg/7cf/AEdh48/8KSf/AOKo/s3iD/oJX3f8AP7Z4S/6An9//BP0Z/4h4P2X&#10;/wDotXj7/v8AWP8A8jUf8Q8H7L//AEWrx9/3+sf/AJGr85v+Hg/7cf8A0dh48/8ACkn/APiqP+Hg&#10;/wC3H/0dh48/8KSf/wCKo/s3iD/oJX3f8AP7Z4S/6An9/wDwT9Gf+IeD9l//AKLV4+/7/WP/AMjU&#10;f8Q8H7L/AP0Wrx9/3+sf/kavzm/4eD/tx/8AR2Hjz/wpJ/8A4qj/AIeD/tx/9HYePP8AwpJ//iqP&#10;7N4g/wCglfd/wA/tnhL/AKAn9/8AwT9Gf+IeD9l//otXj7/v9Y//ACNR/wAQ8H7L/wD0Wrx9/wB/&#10;rH/5Gr85v+Hg/wC3H/0dh48/8KSf/wCKo/4eD/tx/wDR2Hjz/wAKSf8A+Ko/s3iD/oJX3f8AAD+2&#10;eEv+gJ/f/wAE/Rn/AIh4P2X/APotXj7/AL/WP/yNR/xDwfsv/wDRavH3/f6x/wDkavzm/wCHg/7c&#10;f/R2Hjz/AMKSf/4qj/h4P+3H/wBHYePP/Ckn/wDiqP7N4g/6CV93/AD+2eEv+gJ/f/wT9Gf+IeD9&#10;l/8A6LV4+/7/AFj/API1H/EPB+y//wBFq8ff9/rH/wCRq/Ob/h4P+3H/ANHYePP/AApJ/wD4qj/h&#10;4P8Atx/9HYePP/Ckn/8AiqP7N4g/6CV93/AD+2eEv+gJ/f8A8E/Rn/iHg/Zf/wCi1ePv+/1j/wDI&#10;1H/EPB+y/wD9Fq8ff9/rH/5Gr85v+Hg/7cf/AEdh48/8KSf/AOKo/wCHg/7cf/R2Hjz/AMKSf/4q&#10;j+zeIP8AoJX3f8AP7Z4S/wCgJ/f/AME/Rn/iHg/Zf/6LV4+/7/WP/wAjUf8AEPB+y/8A9Fq8ff8A&#10;f6x/+Rq/Ob/h4P8Atx/9HYePP/Ckn/8AiqP+Hg/7cf8A0dh48/8ACkn/APiqP7N4g/6CV93/AAA/&#10;tnhL/oCf3/8ABP0Z/wCIeD9l/wD6LV4+/wC/1j/8jUf8Q8H7L/8A0Wrx9/3+sf8A5Gr85v8Ah4P+&#10;3H/0dh48/wDCkn/+Ko/4eD/tx/8AR2Hjz/wpJ/8A4qj+zeIP+glfd/wA/tnhL/oCf3/8E/Rn/iHg&#10;/Zf/AOi1ePv+/wBY/wDyNR/xDwfsv/8ARavH3/f6x/8Akavzm/4eD/tx/wDR2Hjz/wAKSf8A+Ko/&#10;4eD/ALcf/R2Hjz/wpJ//AIqj+zeIP+glfd/wA/tnhL/oCf3/APBP0Z/4h4P2X/8AotXj7/v9Y/8A&#10;yNR/xDwfsv8A/RavH3/f6x/+Rq/Ob/h4P+3H/wBHYePP/Ckn/wDiqP8Ah4P+3H/0dh48/wDCkn/+&#10;Ko/s3iD/AKCV93/AD+2eEv8AoCf3/wDBP0Z/4h4P2X/+i1ePv+/1j/8AI1H/ABDwfsv/APRavH3/&#10;AH+sf/kavzm/4eD/ALcf/R2Hjz/wpJ//AIqj/h4P+3H/ANHYePP/AApJ/wD4qj+zeIP+glfd/wAA&#10;P7Z4S/6An9//AAT9Gf8AiHg/Zf8A+i1ePv8Av9Y//I1H/EPB+y//ANFq8ff9/rH/AORq/Ob/AIeD&#10;/tx/9HYePP8AwpJ//iqP+Hg/7cf/AEdh48/8KSf/AOKo/s3iD/oJX3f8AP7Z4S/6An9//BP0Z/4h&#10;4P2X/wDotXj7/v8AWP8A8jUf8Q8H7L//AEWrx9/3+sf/AJGr85v+Hg/7cf8A0dh48/8ACkn/APiq&#10;P+Hg/wC3H/0dh48/8KSf/wCKo/s3iD/oJX3f8AP7Z4S/6An9/wDwT9Gf+IeD9l//AKLV4+/7/WP/&#10;AMjUf8Q8H7L/AP0Wrx9/3+sf/kavzm/4eD/tx/8AR2Hjz/wpJ/8A4qj/AIeD/tx/9HYePP8AwpJ/&#10;/iqP7N4g/wCglfd/wA/tnhL/AKAn9/8AwT9Gf+IeD9l//otXj7/v9Y//ACNR/wAQ8H7L/wD0Wrx9&#10;/wB/rH/5Gr85v+Hg/wC3H/0dh48/8KSf/wCKo/4eD/tx/wDR2Hjz/wAKSf8A+Ko/s3iD/oJX3f8A&#10;AD+2eEv+gJ/f/wAE/Rn/AIh4P2X/APotXj7/AL/WP/yNR/xDwfsv/wDRavH3/f6x/wDkavzm/wCH&#10;g/7cf/R2Hjz/AMKSf/4qj/h4P+3H/wBHYePP/Ckn/wDiqP7N4g/6CV93/AD+2eEv+gJ/f/wT9BPC&#10;3/Bv9+zPr9rJcT/GTx0myTaAkll6e9ua1f8AiHg/Zf8A+i1ePv8Av9Y//I1e0/8ABIvxx4y+JH7C&#10;nhHxr4/8T32s6vfT6l9r1LUZzLNLs1C5jTcx5OERVGeyivpivl6+bZth68qTrNuLa6dHbsfbYTIO&#10;H8XhadeOHSU4qS36pPufn9/xDwfsv/8ARavH3/f6x/8Akaj/AIh4P2X/APotXj7/AL/WP/yNX6A0&#10;Vl/bmbf8/X+H+R0f6sZD/wA+F+P+Z+f3/EPB+y//ANFq8ff9/rH/AORqP+IeD9l//otXj7/v9Y//&#10;ACNX6A0Uf25m3/P1/h/kH+rGQ/8APhfj/mfn9/xDwfsv/wDRavH3/f6x/wDkaj/iHg/Zf/6LV4+/&#10;7/WP/wAjV+gNFH9uZt/z9f4f5B/qxkP/AD4X4/5n5/f8Q8H7L/8A0Wrx9/3+sf8A5Go/4h4P2X/+&#10;i1ePv+/1j/8AI1foDRR/bmbf8/X+H+Qf6sZD/wA+F+P+Z+f3/EPB+y//ANFq8ff9/rH/AORqP+Ie&#10;D9l//otXj7/v9Y//ACNX6A0Uf25m3/P1/h/kH+rGQ/8APhfj/mfn9/xDwfsv/wDRavH3/f6x/wDk&#10;aj/iHg/Zf/6LV4+/7/WP/wAjV+gNFH9uZt/z9f4f5B/qxkP/AD4X4/5n5/f8Q8H7L/8A0Wrx9/3+&#10;sf8A5Go/4h4P2X/+i1ePv+/1j/8AI1foDRR/bmbf8/X+H+Qf6sZD/wA+F+P+Z+f3/EPB+y//ANFq&#10;8ff9/rH/AORqP+IeD9l//otXj7/v9Y//ACNX6A0Uf25m3/P1/h/kH+rGQ/8APhfj/mfn9/xDwfsv&#10;/wDRavH3/f6x/wDkaj/iHg/Zf/6LV4+/7/WP/wAjV+gNFH9uZt/z9f4f5B/qxkP/AD4X4/5n5/f8&#10;Q8H7L/8A0Wrx9/3+sf8A5Go/4h4P2X/+i1ePv+/1j/8AI1foDRR/bmbf8/X+H+Qf6sZD/wA+F+P+&#10;Z+f3/EPB+y//ANFq8ff9/rH/AORqP+IeD9l//otXj7/v9Y//ACNX6A0Uf25m3/P1/h/kH+rGQ/8A&#10;Phfj/mfn9/xDwfsv/wDRavH3/f6x/wDkaj/iHg/Zf/6LV4+/7/WP/wAjV+gNFH9uZt/z9f4f5B/q&#10;xkP/AD4X4/5n5/f8Q8H7L/8A0Wrx9/3+sf8A5Go/4h4P2X/+i1ePv+/1j/8AI1foDRR/bmbf8/X+&#10;H+Qf6sZD/wA+F+P+Z+f3/EPB+y//ANFq8ff9/rH/AORqP+IeD9l//otXj7/v9Y//ACNX6A0Uf25m&#10;3/P1/h/kH+rGQ/8APhfj/mfn9/xDwfsv/wDRavH3/f6x/wDkaj/iHg/Zf/6LV4+/7/WP/wAjV+gN&#10;FH9uZt/z9f4f5B/qxkP/AD4X4/5n5/f8Q8H7L/8A0Wrx9/3+sf8A5Go/4h4P2X/+i1ePv+/1j/8A&#10;I1foDRR/bmbf8/X+H+Qf6sZD/wA+F+P+Z+f3/EPB+y//ANFq8ff9/rH/AORqP+IeD9l//otXj7/v&#10;9Y//ACNX6A0Uf25m3/P1/h/kH+rGQ/8APhfj/mfn9/xDwfsv/wDRavH3/f6x/wDkaj/iHg/Zf/6L&#10;V4+/7/WP/wAjV+gNFH9uZt/z9f4f5B/qxkP/AD4X4/5n5/f8Q8H7L/8A0Wrx9/3+sf8A5Go/4h4P&#10;2X/+i1ePv+/1j/8AI1foDRR/bmbf8/X+H+Qf6sZD/wA+F+P+Z+f3/EPB+y//ANFq8ff9/rH/AORq&#10;P+IeD9l//otXj7/v9Y//ACNX6A0Uf25m3/P1/h/kH+rGQ/8APhfj/mfnPqH/AAQB/ZntPEFvo8fx&#10;l8dskoUuzSWWRliOP9H9q1/+IeD9l/8A6LV4+/7/AFj/API1fbWs/wDI8Wn+7H/6G1dPR/bmbf8A&#10;P1/h/kH+q+Q/8+F+P+Z+f3/EPB+y/wD9Fq8ff9/rH/5Go/4h4P2X/wDotXj7/v8AWP8A8jV+gNFH&#10;9uZt/wA/X+H+Qf6sZD/z4X4/5n5/f8Q8H7L/AP0Wrx9/3+sf/kaj/iHg/Zf/AOi1ePv+/wBY/wDy&#10;NX6A0Uf25m3/AD9f4f5B/qxkP/Phfj/mfn9/xDwfsv8A/RavH3/f6x/+RqP+IeD9l/8A6LV4+/7/&#10;AFj/API1foDRR/bmbf8AP1/h/kH+rGQ/8+F+P+Z+f3/EPB+y/wD9Fq8ff9/rH/5Go/4h4P2X/wDo&#10;tXj7/v8AWP8A8jV+gNFH9uZt/wA/X+H+Qf6sZD/z4X4/5n5/f8Q8H7L/AP0Wrx9/3+sf/kaj/iHg&#10;/Zf/AOi1ePv+/wBY/wDyNX6A0Uf25m3/AD9f4f5B/qxkP/Phfj/mfn9/xDwfsv8A/RavH3/f6x/+&#10;RqP+IeD9l/8A6LV4+/7/AFj/API1foDRR/bmbf8AP1/h/kH+rGQ/8+F+P+Z+f3/EPB+y/wD9Fq8f&#10;f9/rH/5Go/4h4P2X/wDotXj7/v8AWP8A8jV+gNFH9uZt/wA/X+H+Qf6sZD/z4X4/5n5/f8Q8H7L/&#10;AP0Wrx9/3+sf/kaj/iHg/Zf/AOi1ePv+/wBY/wDyNX6A0Uf25m3/AD9f4f5B/qxkP/Phfj/mfn9/&#10;xDwfsv8A/RavH3/f6x/+RqP+IeD9l/8A6LV4+/7/AFj/API1foDRR/bmbf8AP1/h/kH+rGQ/8+F+&#10;P+Z+f3/EPB+y/wD9Fq8ff9/rH/5Go/4h4P2X/wDotXj7/v8AWP8A8jV+gNFH9uZt/wA/X+H+Qf6s&#10;ZD/z4X4/5n5/f8Q8H7L/AP0Wrx9/3+sf/kaj/iHg/Zf/AOi1ePv+/wBY/wDyNX6A0Uf25m3/AD9f&#10;4f5B/qxkP/Phfj/mfn9/xDwfsv8A/RavH3/f6x/+RqP+IeD9l/8A6LV4+/7/AFj/API1foDRR/bm&#10;bf8AP1/h/kH+rGQ/8+F+P+Z+f3/EPB+y/wD9Fq8ff9/rH/5Go/4h4P2X/wDotXj7/v8AWP8A8jV+&#10;gNFH9uZt/wA/X+H+Qf6sZD/z4X4/5n5/f8Q8H7L/AP0Wrx9/3+sf/kaj/iHg/Zf/AOi1ePv+/wBY&#10;/wDyNX6A0Uf25m3/AD9f4f5B/qxkP/Phfj/mfn9/xDwfsv8A/RavH3/f6x/+RqP+IeD9l/8A6LV4&#10;+/7/AFj/API1foDRR/bmbf8AP1/h/kH+rGQ/8+F+P+Z+f3/EPB+y/wD9Fq8ff9/rH/5Go/4h4P2X&#10;/wDotXj7/v8AWP8A8jV+gNFH9uZt/wA/X+H+Qf6sZD/z4X4/5n5/f8Q8H7L/AP0Wrx9/3+sf/kaj&#10;/iHg/Zf/AOi1ePv+/wBY/wDyNX6A0Uf25m3/AD9f4f5B/qxkP/Phfj/mfn9/xDwfsv8A/RavH3/f&#10;6x/+RqP+IeD9l/8A6LV4+/7/AFj/API1foDRR/bmbf8AP1/h/kH+rGQ/8+F+P+Z+f3/EPB+y/wD9&#10;Fq8ff9/rH/5Go/4h4P2X/wDotXj7/v8AWP8A8jV+gNFH9uZt/wA/X+H+Qf6sZD/z4X4/5n5/f8Q8&#10;H7L/AP0Wrx9/3+sf/kaj/iHg/Zf/AOi1ePv+/wBY/wDyNX6A0Uf25m3/AD9f4f5B/qxkP/Phfj/m&#10;fnprX/Bvb+zFp2lzXsfxn8eM0a7grS2WD/5L196+CP8AkWrf6t/6Eam8V/8AIvXX/XOofBH/ACLV&#10;v9W/9CNcmKx2LxlvbTcrXt89/wAjuwOV5flvN9WpqPNa9r62vb82a1FFFcp6AUUUUAI/3D9K/Ej9&#10;gH/lOZ+1R/2FfEn/AKfoa/bd/uH6V+JH7AP/ACnM/ao/7CviT/0/Q0AfpBRRRQAUUUUAFFFFAHzt&#10;/wAFV/2WP+GwP2FfHPwq0rShdeIbXT/7Z8IKsKvL/aloDNFHHuICvMoe23EjC3DcjrUn7Lf7cnhj&#10;4o/8E39C/bm+IV+32e08BT6r4yltbXaVu7CORNQEUZY8edbzeWu45GznnNfQp6V+PPxh+G3jfwT8&#10;dvH3/BEHwbYvp/hz43/GXR/FvhibT7WK3ksvCd1HNfayLfD+VElrJpiRxRkAuI7j5W3YAB9X/wDB&#10;Jfw3H8E/2IvFP7dX7REkNnr/AMWNS1P4leONS/s/a9pprCSaBFZCzywrbK11Go+59sdFXOS3zh4T&#10;/ZH+In7UX/BKj4rftvarY3Fj8W/iJ46n+LPhO4X7T9r0mHSpZRp9pCwJeTFr9tW1ONirexYA2bq+&#10;gf8AgtL4s1DSf2bvAf7AvwOmj0bXvjl4u03wfosVmksUdhpMUkX2mQCIcwoDawyRcKYJ3zkDB6GL&#10;/ggd/wAEoI4FST9lqSWRUAaaTxzrgd2x944vQMnrwAM9hQB7p+xb+0noX7Xn7LPgf9onQ0ij/wCE&#10;m0KObUrWCF0jtNQjJhvLdRIAxWK5jmjDchggYEggn1Cvz5/4JQJ/wxv+2Z8d/wDglzqDyLo+k6l/&#10;wnHwx4mkRNFuvJEkHmynJ8oS2acA75UunLEgk/oNQAUUUUAFFFFABXmPxb/5Om/Zs/7K9cf+o3rN&#10;enV5j8W/+Tpv2bP+yvXH/qN6zQB9zUUUUAFFFNlJEbEelAGf4v8AGfhD4feGL/xr488U6bomj6Va&#10;vc6nq2r30dta2kKDLSyyyEJGgHJZiAB1r8yv26f+Ds//AIJm/sqvqHhL4GXmpfG7xZa+dFHbeDGW&#10;DRUnR1G2XVJlKPG6listpHdqduDjOa/DT/guL8cv2rviX/wVN+KPwq/bZ+LHxMh8F6L8X9WHhXQ9&#10;UtZpIdJ8PC/lgtbvTNNmlt4HDWUaMjq0QucBmm+dpK+uP2X/ANlL/g2uvP8AgnJ8ZPiN8LP2h5vH&#10;3xy0z4I67faRp3xivhod9p+sf2FfSINO0velvdSpJHuxHLqBhdIys3KswBh+K/8Agr9/wcV/8Fuf&#10;Et18PP2C/hr4k8H+EpL6a1Mfwls3sIrcoDOiX3iK5ZPInEW1TtntUlyoEOXVT/RB+wj8MviD8FP2&#10;H/g18Gvi0m3xV4R+FPh3RfEy/bBcY1C10y3guB5oJEn71H+cEhuuTmvzV/4Mq0iP/BLbx7IyruX4&#10;/wCq7T6f8SPQ6/YCgAooryj9t39sT4Q/sF/sx+Kf2pPjbfXCaL4as1aOxsITLd6ldyOIrayt4x9+&#10;aaZ0jXJCru3OyIruoB6vRXwZ/wAG/X7b37XH7dv7OXxe+JP7aPl2vi7wz+0Lr/hqHw3DpkFsPDlr&#10;b2mnSjS/3SK0vkS3E6eZKXlbHzO2BjhvB/7X3/BT3/gqj8Uvilrf/BNv4yfDv4TfB/4T+Ornwtof&#10;izxV4T/t3UPHetWKKbpComMVrpTmWPbPGpnKMjKdxkiiAP0sor5L/wCCU/8AwUF8f/tn6D8RvhH+&#10;0h4N0fwv8a/gn41m8MfE/wAP+HftB02STLG11Ky8/MgtLhUl8sOzOfJZj8rIT9aUAFFfIX/BZ7/g&#10;pbJ/wTa/ZSu/Fnw58PL4k+Kfim2vrT4a+E4lMjzTW9s1xeanNEgZzZWFsr3U7YCALHG7xCYSLu/8&#10;EX/2jPjF+1t/wTC+Ef7Rfx/8VjXPGHinQ7m41zVl0+C1+0SLfXMSnyrdI4kwkaDCqo4z1JNAH1BR&#10;X5z/APBwz/wV88e/8E5/2eX+H37KEC6h8ZfEGmnVI7iO1S7Twf4fjnSGbXbqF45I/Lad4rODzgkc&#10;k85wZDC0Mn2d+xn8Q/Fvxc/ZC+FfxW8e6kt5rnib4caHq2s3iwJEJ7q40+CaZ9iAKu53Y7VAUZwA&#10;BQB6VXzp8Zf+UnHwM/7Jl48/9KPD1fRdfOnxl/5ScfAz/smfjz/0o8O0AfRdFFFABRRRQAV4T/wU&#10;t/5Mf+I//Yq33/pPJXu1eE/8FLf+TH/iP/2Kt9/6TyV0YX/eqf8AiX5o48w/3Cr/AIZfkz+fmiii&#10;v2A/ncKKKKACiiigAooooAKKKKACiiigAooooAKKKKACiiigAooooAKKKKACiiigAooooAKKKKAC&#10;iiigAooooAKKKKACiiigAooooAKKKKACiiigD9z/APgir/yjt8D/APXfVv8A06XdfVtfKX/BFX/l&#10;Hb4H/wCu+rf+nS7r6tr8jzL/AJGFb/HL82f0Bkn/ACJcN/17h/6SgooorjPUCiiigAooooAKKKKA&#10;CiiigAooooAKKKKACiiigAooooAKKKKACiiigAooooAKKKKACiiigAooooAKKKKACiiigAooooAK&#10;KKKACiiigDmNZ/5Hi0/3Y/8A0Nq6euY1n/keLT/dj/8AQ2rp6ACiiigAooooAKKKKACiiigAoooo&#10;AKKKKACiiigAooooAKKKKACiiigAooooAKKKKACiiigAooooAKKKKACiiigAooooAKKKKACiiigA&#10;ooooAz/Ff/IvXX/XOofBH/ItW/1b/wBCNTeK/wDkXrr/AK51D4I/5Fq3+rf+hGgDWooooAKKKKAE&#10;f7h+lfiR+wD/AMpzP2qP+wr4k/8AT9DX7bv9w/SvxI/YB/5TmftUf9hXxJ/6foaAP0gooooAKKKK&#10;ACiiigApCiMGDIDu4bjrS0UAIVU9VHpSjjgCiigACqCSF+9973ooooAKKKKACiiigArzH4t/8nTf&#10;s2f9leuP/Ub1mvTq8x+Lf/J037Nn/ZXrj/1G9ZoA+5qKKKACiiigDgv2g/2XP2c/2rvAs3w1/aU+&#10;CHhfxzocm9k0/wATaNDdrBI0ZjM0JkUtBKFY7ZYysi9VYEA1+S/7cH/BmT+yd8UGvvGH7Cvxl1j4&#10;Xas6PJb+FvEW/WtEZlhxHCkkjC8tg0oDPM8t0QGbbF0Wv2looA/lz8LfBr/g5B/4NwJdYk+FHhSb&#10;W/hW2tpq+vSeG9NTxN4V1J44I/MnnTy1vdMRkCQyTFbJ5PIUB2CRsP6PP2IvjV4p/aT/AGL/AIQ/&#10;tF+ObDT7XWvH3wv0DxHrFrpMTx2sN1fadBcypCsju6xh5WChndgoALMck+oUUAFfkbpf7fH7En/B&#10;Qv8A4Kh3Xxf/AGmf2yfhb4L+Cv7MHiKXT/hf4J8cfEDSbFvGfjNEZZ/E01rdyK32azWQxWT7WzLm&#10;eOWNvOhr9cq8Dv8A/glT/wAEwdWv5tV1f/gnL8CLu6uZmluLq5+EOivJLIxLMzMbXLEkkknkk0Af&#10;Fv8AwbsftUfsw6lq/wC098JNH/aM8B3Xijxn+2h491zwf4ctfF1lJfa3pTwWUqX9nbiUyXNs0cMz&#10;CaNWQrE5BwpI7L/g1Hj0tP8AgiR8NpLAL50mueImvio6y/2xdgZ9/LEf4YrU/wCCMH/BKnw9+yB4&#10;m+N3xJ+NH7HHgPwv4quv2kvFuq/CHxFa6Ho819ZeDrqG2iso7O4td8ljbFPtKC13RFFdw0ahzngf&#10;gz8Cf+Cqf/BHL4g/FH4NfsS/sFeG/wBob4H+PPiBfeMPh/Z6d8VrHwleeBzdhPtGlSRagrxyW6sq&#10;CFbcYAjeR2DTmOMA2v2V/jJ8Nv2cP+CvX/BTT46fGDxH/Y3hPwno/wAK9U8Q6n9jln+y20Xhe5eS&#10;XyoEeR8AMdqKzHsCa9M+G/8Awcd/8EZ/jF4iuPCHw0/bJXUNStdB1XWprdvh74hgCWOm6fcajezb&#10;ptPVf3Vpa3Eu3O5/L2oGdlU63/BIH9g/48fsvaP8Tv2mv2y9d0e++OPx/wDGP/CS/EKDw/dTzWGi&#10;QRqy6fo1u8sjmWO0jklUMDhfN8pWlSFJX+ufF/hHwt8QPCep+A/HXhuw1nRNa0+aw1jR9Vs47i1v&#10;rWZDHLBNFICksbozKyMCrKxBBBIoA/EbTf2r/wBkL9rj9nn9pb/gp1+1h+2B8G9O+KnxC+CPirwp&#10;8CPhLc/E7Sv7T8F+FjYXa29o1qtxuOrahP8Avph+8kUSJChjWSS3X3b/AIJC/wDBSL9lH9kj/g3e&#10;8M/GvxX8WtF1l/g34JeXxv4Z8O6rDeanp91d6rdR6fZz28Rd7WW7mZIojOET5y7MqI7r9Hftg/8A&#10;BHj9gnxf+yX8UvCnwF/4Jv8AwPh8dap8O9btPBc2m/DDQ7G4j1aSwmS0aK4MCC3kE5jKy71CHDbl&#10;xkc5/wAEhf8Aglj8LvgH/wAEvvCf7On7WP7GPw9s/F2uaRGnxd0PUPDekaiuu3FtqFxcWf8AaEkK&#10;yw6gYQ6PEztJ5RPylSDgA/Nr9rX4kfsseIP+COH7Sv7Tnxt/bV+CHjL9qn9orT9E1DxH4b8IfErS&#10;7658P6bDqtg9j4asbaGdn8uztUzMUVnkmR2kknESS1+w3/BKL4w/CT4x/wDBPP4Q3nwi+KPh3xVD&#10;oPw50DRtdl8O61BfLp2pQ6TaGaynMLt5NxGHQvE+HUOuQMivnX/grp/wRW/Zp+K//BOv4lfD79hH&#10;/gnP8HbT4salY2K+ELjw34F0LRb5JF1C2ebyr1o4RATAswJMiblJXJ3YP1J/wTp/Zf8ACv7Iv7G3&#10;gH4RaL8GfDvgfWIvCelS+ONL8N6XaW63GujTraC8uJ2tR5dxcM8IV59zmTy1O5gAaAPGP+ClXjX/&#10;AILQ+G/i1odt/wAE1/hP4d8QeE5PDwbXJ9ZuNMSSLUPtEoKr9ru4W2+V5R+UEZJ5zkV41+xN4r/4&#10;KreJ/wDgpp4Bb/gpv8N9F8OvD8M/Fg8GLo02nuJ83Gj/AGst9juZun+i43lepxn5sfp1Xzp8Zf8A&#10;lJx8DP8AsmXjz/0o8PUAfRdFFFABRRRQAV4T/wAFLf8Akx/4j/8AYq33/pPJXu1eE/8ABS3/AJMf&#10;+I//AGKt9/6TyV0YX/eqf+JfmjjzD/cKv+GX5M/n5ooor9gP53CiiigAooooAKKKKACiiigAoooo&#10;AKKKKACiiigAooooAKKKKACiiigAooooAKKKKACiiigAooooAKKKKACiiigAooooAKKKKACiiigA&#10;ooooA/c//gir/wAo7fA//XfVv/Tpd19W18pf8EVf+Udvgf8A676t/wCnS7r6tr8jzL/kYVv8cvzZ&#10;/QGSf8iXDf8AXuH/AKSgooorjPUCiiigAooooAKKKKACiiigAooooAKKKKACiiigAooooAKKKKAC&#10;iiigAooooAKKKKACiiigAooooAKKKKACiiigAooooAKKKKACiiigDmNZ/wCR4tP92P8A9DaunrmN&#10;Z/5Hi0/3Y/8A0Nq6egAooooAKKKKACiiigAooooAKKKKACiiigAooooAKKKKACiiigAooooAKKKK&#10;ACiiigAooooAKKKKACiiigAooooAKKKKACiiigAooooAKKKKAM/xX/yL11/1zqHwR/yLVv8AVv8A&#10;0I1N4r/5F66/651D4I/5Fq3+rf8AoRoA1qKKKACiiigBH+4fpX4kfsA/8pzP2qP+wr4k/wDT9DX7&#10;bv8AcP0r8SP2Af8AlOZ+1R/2FfEn/p+hoA/SCiiigAooooAKKKKACiiigAooooAKKKKACiiigAoo&#10;ooAK8x+Lf/J037Nn/ZXrj/1G9Zr06vMfi3/ydN+zZ/2V64/9RvWaAPuaiiigAooooAxfiT8QvCPw&#10;l+HmvfFPx/rC6doPhvRrrVda1CRGZbW0t4mlmlIUEkKiM2ACTjgE1/PXP/wdjf8ABXT9qL41694f&#10;/wCCef7Afh/xDoNq3n6VoNt4I1zxLrUFn8qebdvYXUaZaTJ+WFFTeI90hXe374ftWeEfhj8QP2YP&#10;iP4F+Nmo3Fn4M1rwHrFj4uvLRWaaDS5rKWO6dAqOSwhaQjCMcjhW6H8D/wDg3G/4LOf8E5/+CYXw&#10;o+Jn7H37THxjmt9Pl+J194g8K/E3S/C+o3Wm63aPaWdoq+Qlt9ut2Is/OUSwKCs5DbGXDAHQD/gv&#10;H/wdRA5b/gkFe/8AiOPjD/5Kr9yv2RPH3xR+K37J/wAL/ij8cfCp0Hxr4k+Hei6r4w0M6dLZ/wBn&#10;apcWEM13b+RMTJB5czyJ5chLpt2sSQTXyC3/AAdE/wDBCYD/AJPgY+3/AArPxP8A/K2vuH4SfE/w&#10;J8bvhT4Z+NHwt1v+0vDPi7w9Za14c1L7PLD9qsLqBJ7eXy5VWRN0UiNtdVYZwwBBFAHQ0UUUAFFF&#10;FABRRRQAUUUUAFFFFABXzp8Zf+UnHwM/7Jl48/8ASjw9X0XXzp8Zf+UnHwM/7Jl48/8ASjw9QB9F&#10;0UUUAFFFFABXhP8AwUt/5Mf+I/8A2Kt9/wCk8le7V4n/AMFE9E1rxL+xt4+8P+HNHutQ1C88N3kN&#10;nY2Nu0008jW8gVERQWZieAACSa6ML/vVP/EvzRy49OWBqpfyy/Jn899FemD9in9sojI/ZI+J3/hB&#10;aj/8Zpf+GKf2y/8Ao0f4nf8AhB6h/wDGa/WvrWH/AJ196P59+p4z/n3L7n/keZUV6b/wxT+2X/0a&#10;P8Tv/CD1D/4zR/wxT+2X/wBGj/E7/wAIPUP/AIzR9aw/86+9B9Txf/PuX3P/ACPMqK9N/wCGKf2y&#10;/wDo0f4nf+EHqH/xmj/hin9sv/o0f4nf+EHqH/xmj61h/wCdfeg+p4v/AJ9y+5/5HmVFem/8MU/t&#10;l/8ARo/xO/8ACD1D/wCM0f8ADFP7Zf8A0aP8Tv8Awg9Q/wDjNH1rD/zr70H1PF/8+5fc/wDI8yor&#10;03/hin9sv/o0f4nf+EHqH/xmj/hin9sv/o0f4nf+EHqH/wAZo+tYf+dfeg+p4v8A59y+5/5HmVFe&#10;m/8ADFP7Zf8A0aP8Tv8Awg9Q/wDjNH/DFP7Zf/Ro/wATv/CD1D/4zR9aw/8AOvvQfU8X/wA+5fc/&#10;8jzKivTf+GKf2y/+jR/id/4Qeof/ABmj/hin9sv/AKNH+J3/AIQeof8Axmj61h/5196D6ni/+fcv&#10;uf8AkeZUV6b/AMMU/tl/9Gj/ABO/8IPUP/jNH/DFP7Zf/Ro/xO/8IPUP/jNH1rD/AM6+9B9Txf8A&#10;z7l9z/yPMqK9N/4Yp/bL/wCjR/id/wCEHqH/AMZo/wCGKf2y/wDo0f4nf+EHqH/xmj61h/5196D6&#10;ni/+fcvuf+R5lRXpv/DFP7Zf/Ro/xO/8IPUP/jNH/DFP7Zf/AEaP8Tv/AAg9Q/8AjNH1rD/zr70H&#10;1PF/8+5fc/8AI8yor03/AIYp/bL/AOjR/id/4Qeof/GaP+GKf2y/+jR/id/4Qeof/GaPrWH/AJ19&#10;6D6ni/8An3L7n/keZUV6b/wxT+2X/wBGj/E7/wAIPUP/AIzR/wAMU/tl/wDRo/xO/wDCD1D/AOM0&#10;fWsP/OvvQfU8X/z7l9z/AMjzKivTf+GKf2y/+jR/id/4Qeof/GaP+GKf2y/+jR/id/4Qeof/ABmj&#10;61h/5196D6ni/wDn3L7n/keZUV6b/wAMU/tl/wDRo/xO/wDCD1D/AOM0f8MU/tl/9Gj/ABO/8IPU&#10;P/jNH1rD/wA6+9B9Txf/AD7l9z/yPMqK9N/4Yp/bL/6NH+J3/hB6h/8AGaP+GKf2y/8Ao0f4nf8A&#10;hB6h/wDGaPrWH/nX3oPqeL/59y+5/wCR5lRXpv8AwxT+2X/0aP8AE7/wg9Q/+M0f8MU/tl/9Gj/E&#10;7/wg9Q/+M0fWsP8Azr70H1PF/wDPuX3P/I8yor03/hin9sv/AKNH+J3/AIQeof8Axmj/AIYp/bL/&#10;AOjR/id/4Qeof/GaPrWH/nX3oPqeL/59y+5/5HmVFem/8MU/tl/9Gj/E7/wg9Q/+M0f8MU/tl/8A&#10;Ro/xO/8ACD1D/wCM0fWsP/OvvQfU8X/z7l9z/wAjzKivTf8Ahin9sv8A6NH+J3/hB6h/8Zo/4Yp/&#10;bL/6NH+J3/hB6h/8Zo+tYf8AnX3oPqeL/wCfcvuf+R5lRXpv/DFP7Zf/AEaP8Tv/AAg9Q/8AjNH/&#10;AAxT+2X/ANGj/E7/AMIPUP8A4zR9aw/86+9B9Txf/PuX3P8AyPMqK9N/4Yp/bL/6NH+J3/hB6h/8&#10;Zo/4Yp/bL/6NH+J3/hB6h/8AGaPrWH/nX3oPqeL/AOfcvuf+R+wX/BFX/lHb4H/676t/6dLuvq2v&#10;mP8A4JAeEfFfgT9gvwf4U8b+GdQ0fVLWbUvtWm6rZvb3EO/Ubl13xyAMuUZWGQMhgehFfTlflOYN&#10;SzCq1/NL82fvWSxlHJ8NGSs1Th/6SgooorjPSCiiigAooooAKKKKACiiigAooooAKKKKACiiigAo&#10;oooAKKKKACiiigAooooAKKKKACiiigAooooAKKKKACiiigAooooAKKKKACiiigDmNZ/5Hi0/3Y//&#10;AENq6euY1n/keLT/AHY//Q2rp6ACiiigAooooAKKKKACiiigAooooAKKKKACiiigAooooAKKKKAC&#10;iiigAooooAKKKKACiiigAooooAKKKKACiiigAooooAKKKKACiiigAooooAz/ABX/AMi9df8AXOof&#10;BH/ItW/1b/0I1N4r/wCReuv+udQ+CP8AkWrf6t/6EaANaiiigAooooAR/uH6V+JH7AP/ACnM/ao/&#10;7CviT/0/Q1+27/cP0r8SP2Af+U5n7VH/AGFfEn/p+hoA/SCiiigAooooAKKKKACiiigAooooAKKK&#10;KACiiigAooooAK8x+Lf/ACdN+zZ/2V64/wDUb1mvTq8x+Lf/ACdN+zZ/2V64/wDUb1mgD7mooooA&#10;KKKKAMj4geCdA+JfgLXPhx4shkk0vxBpFzpupRwyFGa3niaKQBhypKscEcivyS+J/wDwQB/4Njvg&#10;l4om8EfGf4zaJ4R1q3CmfR/FHx8isLqMModS0U86uMqysOOQQRwa/Tb9tf4weIP2e/2Ofix8fPCk&#10;CS6p4H+Guva/p0ckW9Xns9PnuIwV/iG6MZHev5P/ANnr/gk14y/bU/4JR/Hz/grhqvxt17WPFngL&#10;xhdR3HhmbTmupdWMQ0291LUru+klaRm+z6hPMfkJLWzMzkOdoB+smof8Eav+DS7SIPtWo/tfeAbd&#10;M4WST9piyXJ9Bm65PsK/WT9juy+CWm/sj/CzTv2aNVnvvhxb/DnQ4/h/fXSyiS40RbCEWMj+cqSb&#10;mtxET5iq+T8yg5A/k6+I3/BKL4OfCj/gl98Bf+Ct158UvFGv+CfH3jKLQviB4Etra10/U7Qx3F/B&#10;dSWF6xmjwX06ZY/NgYjzYmYH51X+r/8AYr0b4N+HP2N/hL4e/Z08TXmtfD2w+Geg2/gTWdSUi4v9&#10;GTToFsriUNHERI9uInbMcZyxyi/dAB6ZRRRQAUUUUAFFFFABRRRQAUUUUAFfOnxl/wCUnHwM/wCy&#10;ZePP/Sjw9X0XXzp8Zf8AlJx8DP8Asmfjz/0o8O0AfRdFFFABRRRQAV5/+058SNE+D3wb1j4p+JbW&#10;6m0/w/ayX95DYxq0zxxxuzBAzKpbA4BYDPcV6BXhP/BS3/kx/wCI/wD2Kt9/6TyVrh4xqV4QezaX&#10;3s58XUlRwtSpHdRbXqlc8Di/4OE/2NkjVW+GPxO4HbRdO/8Ak+l/4iFf2NP+iY/E/wD8Eunf/J9f&#10;jpRX6H/qzlfZ/efkP+u+e94/+An7F/8AEQr+xp/0TH4n/wDgl07/AOT6P+IhX9jT/omPxP8A/BLp&#10;3/yfX46UUf6s5X2f3h/rvnveP/gJ+xf/ABEK/saf9Ex+J/8A4JdO/wDk+j/iIV/Y0/6Jj8T/APwS&#10;6d/8n1+OlFH+rOV9n94f67573j/4CfsX/wARCv7Gn/RMfif/AOCXTv8A5Po/4iFf2NP+iY/E/wD8&#10;Eunf/J9fjpRR/qzlfZ/eH+u+e94/+An7F/8AEQr+xp/0TH4n/wDgl07/AOT6P+IhX9jT/omPxP8A&#10;/BLp3/yfX46UUf6s5X2f3h/rvnveP/gJ+xf/ABEK/saf9Ex+J/8A4JdO/wDk+j/iIV/Y0/6Jj8T/&#10;APwS6d/8n1+OlFH+rOV9n94f67573j/4CfsX/wARCv7Gn/RMfif/AOCXTv8A5Po/4iFf2NP+iY/E&#10;/wD8Eunf/J9fjpRR/qzlfZ/eH+u+e94/+An7F/8AEQr+xp/0TH4n/wDgl07/AOT6P+IhX9jT/omP&#10;xP8A/BLp3/yfX46UUf6s5X2f3h/rvnveP/gJ+xf/ABEK/saf9Ex+J/8A4JdO/wDk+j/iIV/Y0/6J&#10;j8T/APwS6d/8n1+OlFH+rOV9n94f67573j/4CfsX/wARCv7Gn/RMfif/AOCXTv8A5Po/4iFf2NP+&#10;iY/E/wD8Eunf/J9fjpRR/qzlfZ/eH+u+e94/+An7FP8A8HC37GiqW/4Vj8T/APwS6b/8n194Rtvj&#10;V8feXNfzBy/6tq/p8g/1Cf7o/lXzfEGWYXLfZexT97mvd32t/mfZ8I55js59t9Za93ltZW35r/kh&#10;1FFFfNn2YUUUUAFFFFABRRRQAUUUUAFFFFABRRRQAUUUUAFFFFABRRRQBznw3/5Bk3/Xc/yFdHXO&#10;fDf/AJBk3/Xc/wAhXR0AFFFFABRRRQAUUUUAFFFFABRRRQAUUUUAFFFFABRRRQAUUUUAFFFFABRR&#10;RQAUUUUAFFFFABRRRQAUUUUAFFFFABRRRQAUUUUAFFFFABRRRQBzGs/8jxaf7sf/AKG1dPXMaz/y&#10;PFp/ux/+htXT0AFFFFABRRRQAUUUUAFFFFABRRRQAUUUUAFFFFABRRRQAUUUUAFFFFABRRRQAUUU&#10;UAFFFFABRRRQAUUUUAFFFFABRRRQAUUUUAFFFFABRRRQBn+K/wDkXrr/AK51D4I/5Fq3+rf+hGpv&#10;Ff8AyL11/wBc6h8Ef8i1b/Vv/QjQBrUUUUAFFFFACP8AcP0r8SP2Af8AlOZ+1R/2FfEn/p+hr9t3&#10;+4fpX4kfsA/8pzP2qP8AsK+JP/T9DQB+kFFFFABRRRQAUUUUAFFFFABRRRQAUUUUAFFFFABRRRQA&#10;V5j8W/8Ak6b9mz/sr1x/6jes16dXmPxb/wCTpv2bP+yvXH/qN6zQB9zUUUUAFFFFAGR8QPAvhX4o&#10;eBNa+GvjnSVv9F8Q6Tc6ZrFi7souLWeJopYyVIYBkZhkEHngivyj/wCCS3/BBf8Aah/Yd8WftJfs&#10;nfHH49R+IP2cfil4HutI0PTdH1B0kvZr4SWkt3Lbso+xXsdigjkaMmOUXEPzyGACL9XfHnjfwv8A&#10;DXwVq/xC8bavHp+j6HpdxqGq38qkrbW0ETSyyEAEkKisxwCcCv5mf2t/+CuX/Bdb/gpf8OPit+2Z&#10;+yn4k8T/AAs/Zv8AhfqwSS68J6jBo09uC4SGKa8Rxd3t40VzA80MEjQRF42KIGjZgDJ8Sf8ABAv/&#10;AIOJ9Y8I6R/wTNu9Ejv/AIK6D4/m1fRdSn8Yad/wj1rcSs0D6oMub4Q7HeX7N5RdTNM6W/mSyFv6&#10;XP2aPglo37M/7OHw/wD2cPDusXWoaf8AD/wTpPhux1C+VVmuYbGzitUlkCfKHZYgxxxknHFfh7+1&#10;f/wVy/4Ks/8ABOb4N/sW/tf+HLe+8ZfBfxH8BPCifESbxNJFd/8ACU+Ip7eae8huL1/MurW7NqIZ&#10;org4EkhdmFysUkQ/dT4OfFfwT8ePhF4V+OPw01KS88OeM/Ddjrvh+8mtnhaexu7dLiCQxuAyFo5F&#10;JVgGGcEAigDpK8H/AGzP+Cm37CX/AAT6tLK5/a+/aR0HwfNqSCTT9Lm8681C5jLMvmpZ2kctw0QZ&#10;SplEewEYLZ4r3ivjf4o/AX9jf/gnX+0V8Yf+C0v7V/xc1CSHVND0HSX1fxBo8uojwTaLILD7PpqW&#10;cLzJDdS3FoJFWN2Dq7s5WWTaAfQP7L/7Xf7NX7aPw0X4v/stfGfQfG3h1rpraTUNFvA5t7gIrmCa&#10;M4kt5Qjo3lyqj7XVtuGUny74/wD/AAWO/wCCZf7K/wAXdX+A37Q37X/hjwp4v0LyP7W0HUluPOtv&#10;OgjuIt2yJl+aGWNxgnhxXxZ/wRA8R+EP2rf+CsX7W/8AwUW/ZFuLTS/gH4wfS9EsdPj8qzk8QeIY&#10;IYpLjVW09D5kGW+1ziS4jjkmOqM+DI1wsfz5+yJ+0L+y38WP2v8A9sH9oP8AaM/4JY/Ej9rHW9a+&#10;PeqafouveEfgPpninTdG8PaSi2umwpPeyoqXEluygwwhpHSCJ23ZWgD9jv2TP2+P2Qf267HWtV/Z&#10;I+Ouj+ObXw5NDDrdxpHmgWkkwZolbzEX7wR+n92vYCwUZY4r5P8A+CTPx1/4Js/tB/CjxF40/wCC&#10;evwI8O/DOa11gaf8RvA1r4Bs/Des6PqUO8JBqdpbKB5igyBW3SJnzFV9ySKv1dKrOm1Wwcj+dAHy&#10;/wDtT/8ABaL/AIJifsWfFb/hR37SX7XXh3w/4tVoxc6FDb3V/NZeYgdBdfY4ZRZlkZXAnMZKMr/d&#10;ZWP0L8N/id8OvjF4G034mfCjx3o/iXw7rNv9o0nXNB1KK7tLyLJG+OWIlXGQRkE4II6g18IW+kf8&#10;Ev8A/g3Z+BfirW/2nPjFq2pah8bvHWravrni3xd4ffWde8ZX0ivKbSdrK0w6IkjY80JD5tzM+UM7&#10;CvCP+CXSfEf4Y/8ABA39qr9pX4MJJ4N0Hxpc/Ezx98AdB8P6yl1ceEtJbTJBYWqNAzrbzw3FtIfJ&#10;Vso65YB2ZQAfafxR/wCC5n/BJr4M/HaX9mz4j/tw+DdN8X2uoGw1C0LXEtpp9yH2PDc30UTWlq8b&#10;5V1llQxsrB9pUgfU2ia5ovibR7XxF4c1e11DT762juLG+sbhZYbiF1DJIjqSroykMGBIIII4NfEP&#10;/BDH9m39jvT/APgi18KfCfw/8HeHfEPhn4hfD2G9+I7Xlnb3UeuatdQbdWhvTsAuBFOJrPZIGKRW&#10;yQkkRiuB/wCDXz4saf41/Yl+JXwo8HePJfEXgn4XftB+JvDHwv1GaXzXbwyBbXdlul6y5N3MwY9F&#10;ZVAAUAAH6TV86fGX/lJx8DP+yZePP/Sjw9Wz+09/wUm/Yn/Yz8Y2PgD9pj442/hfWNS077fY2U2j&#10;3ty0tt5jxiTNvBIoG9HGCQeOmMGvCfh1+3f+yf8Att/8FM/hTN+y98XrfxUvhv4aeNBrXk6Zd232&#10;bz59C8rIuIo927yZfu5xt5xkZAPuiiiigAooooAK8J/4KW/8mP8AxH/7FW+/9J5K92rwn/gpb/yY&#10;/wDEf/sVb7/0nkrowv8AvVP/ABL80ceYf7hV/wAMvyZ/PzRRRX7AfzuFFFFABRRRQAUUUUAFFFFA&#10;BRRRQAUUUUAFFFFABRRRQAUUUUANk+4a/p8g/wBQn+6P5V/MHJ/q2r+nyD/UJ/uj+VfF8X/8uP8A&#10;t7/20/SvDz/mJ/7c/wDbx1FFFfFn6UFFFFABRRRQAUUUUAFFFFABRRRQAUUUUAFFFFABRRRQAUUU&#10;UAc58N/+QZN/13P8hXR1znw3/wCQZN/13P8AIV0dABRRRQAUUUUAFFFFABRRRQAUUUUAFFFFABRR&#10;RQAUUUUAFFFFABRRRQAUUUUAFFFFABRRRQAUUUUAFFFFABRRRQAUUUUAFFFFABRRRQAUUUUAcxrP&#10;/I8Wn+7H/wChtXT1zGs/8jxaf7sf/obV09ABRRRQAUUUUAFFFFABRRRQAUUUUAFFFFABRRRQAUUU&#10;UAFFFFABRRRQAUUUUAFFFFABRRRQAUUUUAFFFFABRRRQAUUUUAFFFFABRRRQAUUUUAZ/iv8A5F66&#10;/wCudQ+CP+Rat/q3/oRqbxX/AMi9df8AXOofBH/ItW/1b/0I0Aa1FFFABRRRQAj/AHD9K/Ej9gH/&#10;AJTmftUf9hXxJ/6foa/bd/uH6V+JH7AP/Kcz9qj/ALCviT/0/Q0AfpBRRRQAUUUUAFFFFABRRRQA&#10;UUUUAFFFFABRRRQAUUUUAFeY/Fv/AJOm/Zs/7K9cf+o3rNenV5j8W/8Ak6b9mz/sr1x/6jes0Afc&#10;1FFFABRRSOxVCwXOB09aAOG/ae+C1t+0j+zb8Qf2eL7WZNOg8eeCNW8OT6hHHua1S+s5bYyhcjcV&#10;Eu7GRnHUda/lC0/9uX43/wDBMn9g79o3/ghd+0f+y7c2Os+LvFTXx1u41Rre40m8/wBAV2MRiZL2&#10;0mgsLeSGWN0BWQyAypIm39nf2if+DvH/AIJ9/s1ftA+Ov2dPGXwA+Ml7rHgDxhqfhvVrzS9J0lra&#10;e6sbqS2leIyagjGMvExUsqkrjIB4Hhvxw/4Or/8Aght+01bWFl+0d/wTe8aeP4dLkZ9Ni8bfDXwz&#10;qq2jMMMYhc3z+WTxkrjPegD8+/j7/wAFP/jd/wAFYP2MP2bf+CKX7Kv7K95NqHhW30LTmvhqYuL3&#10;xDqljpn2RTGm1IrKzjV7qaWWV2ARUkd4Eik8z+o39kX4ITfsy/sofDD9m648SJrMnw9+Hmi+GpNY&#10;jtTbrfNY2ENqZxEWYxh/K3bNzbd2MnGa/HL4F/8AB09/wQq/Znnvpf2bP+CaHi74fzasqJqkngn4&#10;Z+GNJN4qElRKba+TzApJI3Zxk4r9nv2dPjX4a/aU/Z88CftF+C9MvrHR/H3g3S/Emk2epIi3Nva3&#10;1pFdRRyhGZRIqSqGCsyhgcEjmgDsq+U/2dv+Cmvhz42/t+fGT/gnR8Uvhvb+B/GPwxksLvw0LzxG&#10;ly/jTS7iN5vt1pF5KFBEgtzIgaQoZ8bv3bEfVleC/tm/8Ew/2Dv+Cg0Nmn7X37NmgeMLjT4hFYar&#10;N51nqNtEGZvKS9tJIrhYtzMxj8zYSc7c80AfBvw/Xwjrv/B1Rear+wTc6L/wj+l/A+7tf2orjw/B&#10;F9ik1b7XdLFbTsqFP7SFwumGTYwk2QTBjlLlT9gf8Etf+CnPw/8A+CjPw38bagfhtJ8OfHnw58ZX&#10;nh74ifDPVNYiutQ0O6hZlEku1IzskKSKHKAGS3nQFvKJr179lX9jD9lr9iH4dn4Vfsp/BDQfBOhy&#10;TeddW+kWv728l6ebcTuWmuXA+UPK7sFAUHAAHlv7V/8AwRh/4Jj/ALb/AMTB8Zf2nP2R/D/iLxVu&#10;iNxr1vdXmm3N55aLHH9pexmhN1tRUQedvwiKo+VQAAfFn/BPzwvqX7bH/BQf/go18Yv2Ivjs/g/w&#10;H48/4Rvwt4U+J3hbQVnspPEtppLRXuo2ciPHHcvbzvLKWR8TDUI5t5Eis3vv7Gn/AAS0/wCCkP7N&#10;/wC0n4b+NHx0/wCC23jn4v8AhXRftn9qfDvWvAos7XV/Ns54I98w1GbZ5Ussc4/dtloQOM5H2Z8F&#10;vgf8H/2c/hrpfwe+BPw00Twl4X0WFotL0Pw/psdrbQBnMjkJGANzyM0jt953dmYlmJPVMoYYZc/W&#10;gD5U/wCCan/BSj4X/wDBS/4L+IvF/iH4ex+AvG/gbxFf+H/iR8MPEGoJcah4YuIppEC3O+KJgkqR&#10;E7jGi+ZFPFlmt3NfIP8AwQ48UfDfwL+0D+3/APE79jvwdq+vfs96X47sLj4c+H/BKLcWGpavbafd&#10;y61b6HD5ggZpJGtFiWMpE8T2SqwjCbfsX9qf/giv/wAEwP20/in/AMLs/aS/ZC8O694qYxm61u3u&#10;rzTZ70xqET7UbGeEXeFCqDOJDsVVztVQPfvhL8G/hX8Bvhvpvwg+C3w80Xwr4Y0aFotL0Hw9psVn&#10;a2qs7SNsiiVVUs7u7EDLO7McliSAflX+zd+xP/wRa/aF/ZS1r/goN8Ff2rPjN8Kv2efE017f/Ej4&#10;K2Pxhm8P+E7e5dVgvbPUtOtHZ4JJUEaG3judrRSwrCPKeEV7V/wbVfC3U/DP7FPjz47j4TDwL4c+&#10;Nnx28SePvh34S+wC0bTPDd2LaGwhMCgJEmy2ZoljzGYXidCUdTXrfj//AIIUf8Elfij8fJP2mPHX&#10;7D3g6+8W3GoG+vpmW4jsL65LbmluNPSVbO4Z2+ZzJCxkYsX3Fmz9X6dp2n6PYQ6XpNhDa2tvGsdv&#10;b28QSOJAMBVUAAADgAcAUAeUftB/sFfsfftWeJrPxn+0T8AdB8W6pp9j9jsr7VoWaSG33s/lghh8&#10;u52P1JrwXwz+xv8Aswfskf8ABTT4Rxfs3fBbRfB6698M/Gp1j+yIWX7X5NxoXlb8k52+bJj/AHzX&#10;2vXzp8Zf+UnHwM/7Jl48/wDSjw9QB9F0UUUAFFFFABXhP/BS3/kx/wCI/wD2Kt9/6TyV7tXhP/BS&#10;3/kx/wCI/wD2Kt9/6TyV0YX/AHqn/iX5o48w/wBwq/4Zfkz+fmiiiv2A/ncKKKKACiiigAooooAK&#10;KKKACiiigAooooAKKKKACiiigAooooAbJ/q2r+nyD/UJ/uj+VfzByfcNf0+Qf6hP90fyr4vi/wD5&#10;cf8Ab3/tp+leHn/MT/25/wC3jqKKK+LP0oKKKKACiiigAooooAKKKKACiiigAooooAKKKKACiiig&#10;AooooA5z4b/8gyb/AK7n+Qro65z4b/8AIMm/67n+Qro6ACiiigAooooAKKKKACiiigAooooAKKKK&#10;ACiiigAooooAKKKKACiiigAooooAKKKKACiiigAooooAKKKKACiiigAooooAKKKKACiiigAooooA&#10;5jWf+R4tP92P/wBDaunrmNZ/5Hi0/wB2P/0Nq6egAooooAKKKKACiiigAooooAKKKKACiiigAooo&#10;oAKKKKACiiigAooooAKKKKACiiigAooooAKKKKACiiigAooooAKKKKACiiigAooooAKKKKAM/wAV&#10;/wDIvXX/AFzqHwR/yLVv9W/9CNTeK/8AkXrr/rnUPgj/AJFq3+rf+hGgDWooooAKKKKAEf7h+lfi&#10;R+wD/wApzP2qP+wr4k/9P0Nftu/3D9K/Ej9gH/lOZ+1R/wBhXxJ/6foaAP0gooooAKKKKACiiigA&#10;ooooAKKKKACiiigAooooAKKKKACvMfi3/wAnTfs2f9leuP8A1G9Zr06vMfi3/wAnTfs2f9leuP8A&#10;1G9ZoA+5qKKKACkcFlIU0tNk3GNghw2ODQB/Pn/wUa/4NSP27PFX7YHxG/bV/ZH+M/w18ZN4q8b6&#10;14zh8I+MtJFvcLcXl9Ndrp6Q3UN1Y3gXzfL3XLwxvtyyoDgeD3Hif/gp/wD8E34ZbH9u/wD4N6f2&#10;fPiJodjjUtY8WXP7MuhulvZEbfJGqeHoP7NgwUY/vY3kG/LZUqK+p/8AgoZ/wd2/tAfBr9pv4gfs&#10;i/smfsU6Dc614B8ear4afxB4u1a61NdVawuZLeWRNPsltni3NDKV/wBIc7drEA5Wvn1/il/wcSf8&#10;FIp/I+Ln/BUb4V/A/wANMkmo6esnxu0Hw1Gd5EZsnj0F5dRfCkny71SmFOW3EZAPR/2Z/wDgvZ/w&#10;bl/EF7LSP2nP+CI/w/8AhvfXV6IZNQ0n4R+HPEGmWcRJ/fTSpaW1zgDBKxWsjZJABxk/vT+zt4k+&#10;DnjL9n7wL4v/AGdbSxt/h9qvg7TLzwLBpeltY2sejS2kb2Sw2zJGbeMW7RhYiiFFwpVcYH4B/An/&#10;AINmv+CaF9et4u/bX/4Le+E/E2palAJ9Us/AfizRrGSO9fLSsb+/uLprpdx++1vEzckgE4H78/s4&#10;eAPhj8KP2ePAXwt+CeqLfeDPDXgvS9K8I30eoLdrcaXb2kUNrIJ1+WYNCkZ8wcPncODQB2lFFFAB&#10;RRRQAUUUUAFFFFABRRRQAV86fGX/AJScfAz/ALJn48/9KPDtfRdfOnxl/wCUnHwM/wCyZePP/Sjw&#10;9QB9F0UUUAFFFFABXhP/AAUt/wCTH/iP/wBirff+k8le7VwH7Tfw30P4w/BvWPhZ4mubqHT/ABBa&#10;yWF5NYyKsyRyRurFCysoYA8ZUjPY1th5xp14Seyaf3M58XTlWwtSnHdxaXzVj+cKiv2Ni/4N7/2L&#10;3jV2+JPxO5H/AEGtP/8AkCnf8Q9v7F3/AEUn4nf+DrT/AP5Ar9C/1myvu/uPyH/UnPf5Y/8AgR+O&#10;FFfsf/xD2/sXf9FJ+J3/AIOtP/8AkCj/AIh7f2Lv+ik/E7/wdaf/APIFH+s2V939wf6k57/LH/wI&#10;/HCiv2P/AOIe39i7/opPxO/8HWn/APyBR/xD2/sXf9FJ+J3/AIOtP/8AkCj/AFmyvu/uD/UnPf5Y&#10;/wDgR+OFFfsf/wAQ9v7F3/RSfid/4OtP/wDkCj/iHt/Yu/6KT8Tv/B1p/wD8gUf6zZX3f3B/qTnv&#10;8sf/AAI/HCiv2P8A+Ie39i7/AKKT8Tv/AAdaf/8AIFH/ABD2/sXf9FJ+J3/g60//AOQKP9Zsr7v7&#10;g/1Jz3+WP/gR+OFFfsf/AMQ9v7F3/RSfid/4OtP/APkCj/iHt/Yu/wCik/E7/wAHWn//ACBR/rNl&#10;fd/cH+pOe/yx/wDAj8cKK/Y//iHt/Yu/6KT8Tv8Awdaf/wDIFH/EPb+xd/0Un4nf+DrT/wD5Ao/1&#10;myvu/uD/AFJz3+WP/gR+OFFfsf8A8Q9v7F3/AEUn4nf+DrT/AP5Ao/4h7f2Lv+ik/E7/AMHWn/8A&#10;yBR/rNlfd/cH+pOe/wAsf/Aj8cKK/Y//AIh7f2Lv+ik/E7/wdaf/APIFH/EPb+xd/wBFJ+J3/g60&#10;/wD+QKP9Zsr7v7g/1Jz3+WP/AIEfjhRX7H/8Q9v7F3/RSfid/wCDrT//AJAo/wCIe39i7/opPxO/&#10;8HWn/wDyBR/rNlfd/cH+pOe/yx/8CPxul/1bV/T5B/qE/wB0fyr4Tk/4N7P2L2QhfiT8Tv8Awdaf&#10;/wDIFfdkS+XGqZztUDNfN8QZphcy9l7Fv3ea91be3+R9lwjkeOyf231lJc3LazvtzX/NDqKKK+bP&#10;tAooooAKKKKACiiigAooooAKKKKACiiigAooooAKKKKACiiigDnPhv8A8gyb/ruf5CujrnPhv/yD&#10;Jv8Aruf5CujoAKKKKACiiigAooooAKKKKACiiigAooooAKKKKACiiigAooooAKKKKACiiigAoooo&#10;AKKKKACiiigAooooAKKKKACiiigAooooAKKKKACiiigDmNZ/5Hi0/wB2P/0Nq6euY1n/AJHi0/3Y&#10;/wD0Nq6egAooooAKKKKACiiigAooooAKKKKACiiigAooooAKKKKACiiigAooooAKKKKACiiigAoo&#10;ooAKKKKACiiigAooooAKKKKACiiigAooooAKKKKAM/xX/wAi9df9c6h8Ef8AItW/1b/0I1N4r/5F&#10;66/651D4I/5Fq3+rf+hGgDWooooAKKKKAEf7h+lfiR+wD/ynM/ao/wCwr4k/9P0Nftu/3D9K/Ej9&#10;gH/lOZ+1R/2FfEn/AKfoaAP0gooooAKKKKACiiigAooooAKKKKACiiigAooooAKKKKACvMfi3/yd&#10;N+zZ/wBleuP/AFG9Zr06vMfi3/ydN+zZ/wBleuP/AFG9ZoA+5qKKKACkfcVIXr70tFAH4p/tS/8A&#10;BnF4O/ae/ac+I37Sl5+31qmizfEPx5rHiabR4/hzFOti1/ey3RgEhv18wIZdu7au7bnAziuD/wCI&#10;HHwL/wBJHtX/APDXxf8Ayxr96KKAPwWb/gxy8DKuR/wUc1hv9lfhfDz/AOVGv2t/ZX+B0H7MX7MH&#10;w3/ZrtvEjazH8PfAej+GY9YktRA18thZRWonMYZvLLiLdt3Nt3YycZrvKKACiiigAooooAKKKKAC&#10;iiigAooooAK+e/2wv2PPjT+0B8UvA/xk+An7WN18J/EXgrS9Y05NQtfBVlrX2y31BrFpEKXjeWm0&#10;2Sc7STuPIGd30JRQB8if8MYf8FSf+kzuqf8Ahg/Df+FH/DGH/BUn/pM7qn/hg/Df+FfXdFAHyJ/w&#10;xh/wVJ/6TO6p/wCGD8N/4Uf8MYf8FSf+kzuqf+GD8N/4V9d0UAfIn/DGH/BUn/pM7qn/AIYPw3/h&#10;Xyx/wVz8Zf8ABUj/AIJw/s36L8bj/wAFOb7xx/a3ja20P+ypvhH4e00RebZ3k/nealvKSR9m27do&#10;BEhOeMH9Yq+Y/wDgq5/wTql/4Ka/s86L8B4fi8vgs6R40t9f/tRtA/tHzfKtLu38ny/Ph25+1bt+&#10;442Y2nOQAcvo/wCx5/wVK1HSbXUD/wAFltUj8+3STy/+FCeGztyAcZ281Z/4Yw/4Kk/9JndU/wDD&#10;B+G/8K+s9Ksjpul2+nGTf9ngSPftxu2qBnH4VYoA+RP+GMP+CpP/AEmd1T/wwfhv/Cj/AIYw/wCC&#10;pP8A0md1T/wwfhv/AAr67ooA+RP+GMP+CpP/AEmd1T/wwfhv/Cj/AIYw/wCCpP8A0md1T/wwfhv/&#10;AAr67ooA+RP+GMP+CpP/AEmd1T/wwfhv/Cj/AIYw/wCCpP8A0md1T/wwfhv/AAr67ooA+RP+GMP+&#10;CpP/AEmd1T/wwfhv/Cj/AIYw/wCCpP8A0md1T/wwfhv/AAr67ooA+RP+GMP+CpP/AEmd1T/wwfhv&#10;/Cj/AIYw/wCCpP8A0md1T/wwfhv/AAr67ooA+RP+GMP+CpP/AEmd1T/wwfhv/Cj/AIYw/wCCpP8A&#10;0md1T/wwfhv/AAr67ooA+RP+GMP+CpP/AEmd1T/wwfhv/Cj/AIYw/wCCpP8A0md1T/wwfhv/AAr6&#10;7ooA+RP+GMP+CpP/AEmd1T/wwfhv/Cj/AIYw/wCCpP8A0md1T/wwfhv/AAr67ooA+RP+GMP+CpP/&#10;AEmd1T/wwfhv/Cj/AIYw/wCCpP8A0md1T/wwfhv/AAr67ooA+RP+GMP+CpP/AEmd1T/wwfhv/Cj/&#10;AIYw/wCCpP8A0md1T/wwfhv/AAr67ooA+RP+GMP+CpP/AEmd1T/wwfhv/Cj/AIYw/wCCpP8A0md1&#10;T/wwfhv/AAr67ooA+RP+GMP+CpP/AEmd1T/wwfhv/Cj/AIYw/wCCpP8A0md1T/wwfhv/AAr67ooA&#10;+RP+GMP+CpP/AEmd1T/wwfhv/Cj/AIYw/wCCpP8A0md1T/wwfhv/AAr67ooA+RP+GMP+CpP/AEmd&#10;1T/wwfhv/Cj/AIYw/wCCpP8A0md1T/wwfhv/AAr67ooA+RP+GMP+CpP/AEmd1T/wwfhv/Cj/AIYw&#10;/wCCpP8A0md1T/wwfhv/AAr67ooA+RP+GMP+CpP/AEmd1T/wwfhv/Cj/AIYw/wCCpP8A0md1T/ww&#10;fhv/AAr67ooA+RP+GMP+CpP/AEmd1T/wwfhv/Cj/AIYw/wCCpP8A0md1T/wwfhv/AAr67ooA+RP+&#10;GMP+CpP/AEmd1T/wwfhv/Cj/AIYw/wCCpP8A0md1T/wwfhv/AAr67ooA+RP+GMP+CpP/AEmd1T/w&#10;wfhv/Cj/AIYw/wCCpP8A0md1T/wwfhv/AAr67ooA+RP+GMP+CpP/AEmd1T/wwfhv/Cj/AIYw/wCC&#10;pP8A0md1T/wwfhv/AAr67ooA/Iv/AIJC/FP/AIKk/wDBSj4TeKviN/w8uvvA58O+JF01rKH4R+Ht&#10;RFxmBJfM3tbxbfvY24PrntX1z/wxh/wVJ/6TO6p/4YPw3/hVv/gk5/wTLl/4JhfC7xR8M5fjT/wm&#10;3/CS+Il1T7avhv8As37NiBYvL2/aJ9/3c7tw64x3r6woA+RP+GMP+CpP/SZ3VP8Awwfhv/Cj/hjD&#10;/gqT/wBJndU/8MH4b/wr67ooA+RP+GMP+CpP/SZ3VP8Awwfhv/Cj/hjD/gqT/wBJndU/8MH4b/wr&#10;67ooA+RP+GMP+CpP/SZ3VP8Awwfhv/Cj/hjD/gqT/wBJndU/8MH4b/wr67ooA+RP+GMP+CpP/SZ3&#10;VP8Awwfhv/Cj/hjD/gqT/wBJndU/8MH4b/wr67ooA+RP+GMP+CpP/SZ3VP8Awwfhv/Cj/hjD/gqT&#10;/wBJndU/8MH4b/wr67ooA+RP+GMP+CpP/SZ3VP8Awwfhv/Cj/hjD/gqT/wBJndU/8MH4b/wr67oo&#10;A+RP+GMP+CpP/SZ3VP8Awwfhv/Cj/hjD/gqT/wBJndU/8MH4b/wr67ooA+RP+GMP+CpP/SZ3VP8A&#10;wwfhv/Cj/hjD/gqT/wBJndU/8MH4b/wr67ooA+RP+GMP+CpP/SZ3VP8Awwfhv/Cj/hjD/gqT/wBJ&#10;ndU/8MH4b/wr67ooA+RP+GMP+CpP/SZ3VP8Awwfhv/Cj/hjD/gqT/wBJndU/8MH4b/wr67ooA+RP&#10;+GMP+CpP/SZ3VP8Awwfhv/Cj/hjD/gqT/wBJndU/8MH4b/wr67ooA+RP+GMP+CpP/SZ3VP8Awwfh&#10;v/Cj/hjD/gqT/wBJndU/8MH4b/wr67ooA+RP+GMP+CpP/SZ3VP8Awwfhv/Cj/hjD/gqT/wBJndU/&#10;8MH4b/wr67ooA+RP+GMP+CpP/SZ3VP8Awwfhv/Cj/hjD/gqT/wBJndU/8MH4b/wr67ooA+RP+GMP&#10;+CpP/SZ3VP8Awwfhv/Cj/hjD/gqT/wBJndU/8MH4b/wr67ooA+RP+GMP+CpP/SZ3VP8Awwfhv/Cj&#10;/hjD/gqT/wBJndU/8MH4b/wr67ooA+RP+GMP+CpP/SZ3VP8Awwfhv/Cj/hjD/gqT/wBJndU/8MH4&#10;b/wr67ooA+RP+GMP+CpP/SZ3VP8Awwfhv/Cj/hjD/gqT/wBJndU/8MH4b/wr67ooA+RP+GMP+CpP&#10;/SZ3VP8Awwfhv/Cj/hjD/gqT/wBJndU/8MH4b/wr67ooA+RP+GMP+CpP/SZ3VP8Awwfhv/Cj/hjD&#10;/gqT/wBJndU/8MH4b/wr67ooA/Hn9rP43/8ABUj9nL/gpP8ACb9hf/h5Re62fiLaadMPFjfCXw9b&#10;tpv2q/ubXb9mFswm2/Z94PmLndjAxk/Zf/DGH/BUn/pM7qn/AIYPw3/hUX7U/wDwSsl/aW/4KMfC&#10;z9vhfjn/AGKvw1tdOgPhX/hGDcf2j9lvrm73faftKeVu+0bP9U+3ZnnOB9gUAfIn/DGH/BUn/pM7&#10;qn/hg/Df+FH/AAxh/wAFSf8ApM7qn/hg/Df+FfXdFAHyJ/wxh/wVJ/6TO6p/4YPw3/hR/wAMYf8A&#10;BUn/AKTO6p/4YPw3/hX13RQB8if8MYf8FSf+kzuqf+GD8N/4Uf8ADGH/AAVJ/wCkzuqf+GD8N/4V&#10;9d0UAfIn/DGH/BUn/pM7qn/hg/Df+FH/AAxh/wAFSf8ApM7qn/hg/Df+FfXdFAHyJ/wxh/wVJ/6T&#10;O6p/4YPw3/hR/wAMYf8ABUn/AKTO6p/4YPw3/hX13RQB8if8MYf8FSf+kzuqf+GD8N/4Uf8ADGH/&#10;AAVJ/wCkzuqf+GD8N/4V9d0UAfIn/DGH/BUn/pM7qn/hg/Df+FH/AAxh/wAFSf8ApM7qn/hg/Df+&#10;FfXdFAHyJ/wxh/wVJ/6TO6p/4YPw3/hR/wAMYf8ABUn/AKTO6p/4YPw3/hX13RQB8if8MYf8FSf+&#10;kzuqf+GD8N/4Uf8ADGH/AAVJ/wCkzuqf+GD8N/4V9d0UAfIn/DGH/BUn/pM7qn/hg/Df+FH/AAxh&#10;/wAFSf8ApM7qn/hg/Df+FfXdFAHyJ/wxh/wVJ/6TO6p/4YPw3/hR/wAMYf8ABUn/AKTO6p/4YPw3&#10;/hX13RQB8if8MYf8FSf+kzuqf+GD8N/4Uf8ADGH/AAVJ/wCkzuqf+GD8N/4V9d0UAfIn/DGH/BUn&#10;/pM7qn/hg/Df+FH/AAxh/wAFSf8ApM7qn/hg/Df+FfXdFAHyJ/wxh/wVJ/6TO6p/4YPw3/hR/wAM&#10;Yf8ABUn/AKTO6p/4YPw3/hX13RQB8if8MYf8FSf+kzuqf+GD8N/4Uf8ADGH/AAVJ/wCkzuqf+GD8&#10;N/4V9d0UAfIn/DGH/BUn/pM7qn/hg/Df+FH/AAxh/wAFSf8ApM7qn/hg/Df+FfXdFAHyJ/wxh/wV&#10;J/6TO6p/4YPw3/hR/wAMYf8ABUn/AKTO6p/4YPw3/hX13RQB8if8MYf8FSf+kzuqf+GD8N/4Uf8A&#10;DGH/AAVJ/wCkzuqf+GD8N/4V9d0UAfIn/DGH/BUn/pM7qn/hg/Df+FH/AAxh/wAFSf8ApM7qn/hg&#10;/Df+FfXdFAHyJ/wxh/wVJ/6TO6p/4YPw3/hR/wAMYf8ABUn/AKTO6p/4YPw3/hX13RQB+d37cPw3&#10;/wCCpH7J/wCyh42/aKb/AIK0al4iHhTSfth0V/gl4ctRd/vETYZRG5T73UKTx0rI/wCCc/hv/gqZ&#10;+23+xt4O/adb/gq5qHhX/hJv7Q26DD8FvDt4tsLfULm1/wBc0UZfd5G/lRjdjnGT9r/tqfs3t+17&#10;+yz40/ZrTxj/AMI+fF2k/YhrX9n/AGr7J+8R9/leZHv+7jG9evWsr/gnx+yS/wCwr+yD4R/ZWk8f&#10;f8JQ3hUXw/t0aX9i+1fab+4u/wDU+bLs2+fs++2dmeM4AB5V/wAMYf8ABUn/AKTO6p/4YPw3/hR/&#10;wxh/wVJ/6TO6p/4YPw3/AIV9d0UAfIn/AAxh/wAFSf8ApM7qn/hg/Df+FH/DGH/BUn/pM7qn/hg/&#10;Df8AhX13RQB8hn9i/wD4KkMMH/gs7qn/AIYPw5/hXh/gD/ggr+0H8Lvjt4q/aT8Cf8FPdTsfGnja&#10;S6l8T62fhFpkpvGuLhbiX908xij3SKrfIi4xgYHFfpZRQB8O/wDDsz/goN/0mA1T/wAMdof/AMVR&#10;/wAOzP8AgoN/0mA1T/wx2h//ABVfcVFAHw7/AMOzP+Cg3/SYDVP/AAx2h/8AxVH/AA7M/wCCg3/S&#10;YDVP/DHaH/8AFV9xUUAfDv8Aw7M/4KDf9JgNU/8ADHaH/wDFUf8ADsz/AIKDf9JgNU/8Mdof/wAV&#10;X3FRQB8O/wDDsz/goN/0mA1T/wAMdof/AMVR/wAOzP8AgoN/0mA1T/wx2h//ABVfcVFAHw7/AMOz&#10;P+Cg3/SYDVP/AAx2h/8AxVH/AA7M/wCCg3/SYDVP/DHaH/8AFV9xUUAfDv8Aw7M/4KDf9JgNU/8A&#10;DHaH/wDFUf8ADsz/AIKDf9JgNU/8Mdof/wAVX3FRQB8O/wDDsz/goN/0mA1T/wAMdof/AMVR/wAO&#10;zP8AgoN/0mA1T/wx2h//ABVfcVFAHw7/AMOzP+Cg3/SYDVP/AAx2h/8AxVH/AA7M/wCCg3/SYDVP&#10;/DHaH/8AFV9xUUAfDv8Aw7M/4KDf9JgNU/8ADHaH/wDFVq/Cv/gmV+034f8Aj34D+Mfxz/4KIX3x&#10;C03wHr02rWfhub4X6bpazXD2NzZhvPtpA64S6c4IYH0zgj7NooAKKKKACiiigAooooAKKKKACiii&#10;gAooooAKKKKACiiigAooooAKKKKACiiigAooooAK/PXW/wBu/wD4KP8A7af7XvxU+AH/AATF0b4W&#10;+H/AvwR1o+HfGXxO+LGh6reR6z4jVGabTNOS1eKPFq6eVcF2Z18yN1G108z9CJSBHkn8q/M3/g1u&#10;1jxX4h/ZW+P/AIi+Ipl/4SrUv2tvF934rSbO5NRkttMM6n33dfc0Ae7f8Etf2/fjd+094n+LX7Kv&#10;7Zvw88P+E/jt8DfElvp/jjTfCU0z6PqdhexGfTtUsTPmRYZ4lY+W7NIo2O+wyiJPr6vzB/Z3+w6Z&#10;/wAHX3x/svB8p+y6p+zPpN54xWMllGrR3OkQ2u/sH+x42jupJ9a/T6gAooooAKKKKACiiigAoooo&#10;AKKKKACiiigAooooAKKKKACiiigAooooAKKKKACiiigAooooAKKKKACiiigAooooAKKKKACiiigA&#10;ooooAK+P/wDgqd/wUD+On7Lnin4R/sq/sZ/CzQ/Fvxw+OniS8sPBVv4uuJItD0qxsIVuNR1G+MLL&#10;LJHDE6N5UbI7L5jqXMXky/YFZPiuLwXp1t/wmvjM6fbw6HDNc/2tqHlounxiNvNl818eUBHu3NkD&#10;bnPGaAPzi+Ov/BRL/gqT/wAEtfiB8N/Gn/BTG2+CPjD4M/EDxPZ+FtW8V/CvTdU0/UPCer3QZ0lk&#10;hu5Zhd2aRwzk7FWVgpJ2MEim/TMZxzX5J/G/xdqX/BxX+114R+AfwM8Kx3H7JvwL+Idr4l+IvxWv&#10;Vljg8da5aJKkWjaQRtaaALNKk06kALKZAy4tTd/rWuQoB9KAFooooAKKKKACiiigAooooAKKKKAC&#10;iiigAooooAKKKKACiiigAooooAKKKKACiiigAooooAKKKKACiiigAooooAKKKKACiiigAooooAKK&#10;K8p/be/a9+Ff7Bv7K3jT9rP40S3f/CP+DNLF1cW9hbmS4vJpJUgtrWIDgSTXEsUKs2EVpAzsqBmA&#10;B8j/APBfr/gtLrP/AAS1+DFt4e/Z68N6f4m+LmsWq6mmm6hbvdWfhzQlu4raTV9QihZZEhluJI7K&#10;As8SSTzNhnMLRN96fDbXtQ8U/DvQfE+reX9q1LR7a6uPKXavmSRK7YHYZPFfz9/tweP/ANmvxF/w&#10;RV/aM/aJ+N/7a3wT8b/tYftAXHhvUPEnh3wX8TNL1K40HS4fEGmS2nhqwgguZD5NlbIzzNGGaSRZ&#10;GklnWGOWv3M/Y4+PPwP/AGgPgDoHiX4D/GPwt4203TdNtdN1HUfCPiC21K3tb2O1heS2kkt3dUmV&#10;ZI2aMkModSQARkA9SooooAKKKKACiiigAooooAKKKKACiiigAooooAKKKKACiiigAooooAKKKKAC&#10;iiigAooooAKKKKACiiigAooooAKKKKACiiigAooooAKCcDJooIBGCKAPhf8AbR/4KG/ta65+3Fpf&#10;/BNP/gmH4N8A6t8QdN8Nr4p+LXjj4kTzTaH4L0lzsgtmgs5Unl1GdpIZEiJAWOSFtjxyyTW0P7Hn&#10;7eH7d3hP/goNff8ABNj/AIKReAfA8+t6p4Ol8UfDf4lfC/TdRg0rWbOOZo3tLmK583yLsLHLIf3i&#10;xgR7BuLRtJ8k/Brwb+358dv+C9/7bnwo/ZU+O9r8J9Bu9R8D3nxC+JH/AAi9vrGqW9vZ6V5Nlplj&#10;DdEwRvdRTXLGd0cxC0UqMna/0J+z18fv28/2Ev8Agqf4N/4Jxftp/H+b42eBfjZ4b1fU/hD8RLjw&#10;rZaZqmk32nRSXVzpt99mKRzRrbISZtjO8s8G0IhdYwD9IKKKKACiiigAooooAKKKKACiiigAoooo&#10;AKKKKACiiigAooooAKKKKACiiigAooooAKKKKACiiigAooooAKKKKACiiigAooooAKKKKACiiigA&#10;ooooAKKKKACiiigAooooACMjBFfmp4W+FX/BRr/glb+2D8bNX/Zm/ZAvPj58Efjl46u/iBa2Gh+N&#10;NK0rVfCfiW8jH26ORb3yzcwXEqRbdrskEUKH7+9Zf0rooA+G/wDgk5+xr+0x4S+Ovx0/4KQft1eA&#10;dG8JfFf4961p6R+A9H1SHUF8KaDpluLWytJLuEeXPcSIkZlaNmRvIhcCNmkiT7koooAKKKKACiii&#10;gAooooAKKKKACiiigAooooAKKKKACiiigAooooAKKKKACiiigAooooAKKKKACiiigAooooAKKKKA&#10;CiiigAooooAKKKKACvzJ/wCDhD4H/wDBTr9ra/8Ahz+zd+yj+yZq/wAQPgst9HrXxktdF+KmleGr&#10;jxOEmxDofnXcyyQwBUaWRxFIrtNCVw0Br9NqKAPzh+Cv7Vf/AAWD+BfgLQvg18KP+DarTvCvhPQr&#10;aOy0rS9J/as8MLb2FuOyotvk92JzuZizEksSf0eHTpRRQAUUUUAFFFFABRRRQAUUUUAFFFFABRRR&#10;QAUUUUAFFFFABRRRQAUUUUAFFFFABRRRQAUUUUAFFFFABRRRQAUUUUAFFFFABRRRQAUUUUAFc78U&#10;/hF8LPjn4Ivvhl8avhvoPi/wzqfljUvDvijRoNQsLvy5Vmj82CdHjk2yxxyLuU4dFYYIBHRUUAfn&#10;B/wWU/4Iqfs/fFz/AIJv/Eb4e/8ABP3/AIJ0/CCz+LmorpI8KXHhfwPoOh367NXspLryr144Vhza&#10;JcBsyLuUsnJbaftT9k79mv4Q/st/BvS/h78IPgp4V8BwzW8N1rukeEdBtdPt59SNvDFNcSLaoqSz&#10;EQorSnJYRryQBXpdFABRRRQAUUUUAFFFFABRRRQAUUUUAFFFFABRRRQAUUUUAFFFFABRRRQAUUUU&#10;AFFFFABRRRQAUUUUAFFFFABRRRQAUUUUAFFFFABRRRQAUHkYoooA/O79ov8AZb/bl/Yr/wCCmXiP&#10;/gpb+wd8G1+MXhf4xeH9N0b41/CY+LLXSNRhurCIRWmtWE1yFgkEVvCsRt3YuXnlxkTGS2b+zz+z&#10;b+3T+2v/AMFQ/Cv/AAUm/bg+BDfBnwh8GfDWqaR8G/hlJ4utNV1K8vdRheC61e+e0DxRq9tK0fkB&#10;wyyRREZWMvP+idFABRRRQAUUUUAFFFFABRRRQAUUUUAFFFFABRRRQAUUUUAFFFFABRRRQAUUUUAF&#10;FFFABRRRQAUUUUAFFFFABRRRQAUUUUAFFFFABRRRQAUUUUAFFFFABRRRQAUUUUAFFFFABRRRQAUU&#10;UUAFFFFABRRRQAUUUUAFFFFABRRRQAUUUUAFFFFABRRRQAUUUUAFFFFABRRRQAUUUUAFFFFABRRR&#10;QAUUUUAFFFFABRRRQAUUUUAFFFFABRRRQAUUUUADZ28V+Sv/AAT3/wCDrf4N/tnftw6b+xb8Tv2a&#10;pfhnJr99c6X4d8VXXjqK/t7vVUkKwWckbWlv5Rn2skZDuzTNFEEPmb1/Wo9K/hg8P/BP4z/FX4jf&#10;FLx78FNEvry4+F1leeMNek0tn+1WOnw6pb2r3kQQFv3Ml3DK7D/VxpJKSqxswAP7X/2svjmf2YP2&#10;WfiV+0t/wjP9tD4d+AdY8TNo32z7P9vFhZS3Rt/N2P5RcRbN+xtu7O1sYPzz/wAEVP8AgrNH/wAF&#10;hP2cPE37QcPwIb4fr4d8cTeHRpLeJf7UNx5dna3Pn+Z9mg25+07dm042Z3HOB8x/s1/8FVdH/wCC&#10;pn/Bul+0N4u8VavCfif4I+APizRfibYKYleS6GgXnkaksaY2Q3cas4+VFE0dzEgZYdx5P/gyiz/w&#10;7Z+Je0f81wvP/TPpVAH7HUV+V/8AwS2/4Lh/tYftuf8ABY742/8ABPT4rfD34d6f4L+GqeKToeqe&#10;HtJv4tUn/s3XLfT4PPkmvZYm3RTMz7Iky4BXaMqb3/ByB/wWv/ao/wCCPs/wci/Zp8AfD/XB8Ql8&#10;QHWv+E60q+ufJ+wnTfK8j7LeW23P2yXdu352pjbg5AP1Cor8/f8AgvL/AMFWf2h/+CXX7AvgX9qj&#10;4AeDfBeseIPE/j7TND1Cz8Yadd3FnHb3Gl6hdu0aW11A4kElpGAS7AKWBUkgj4f8W/8ABwx/wXA/&#10;aO/ZiP7Wv7Dn/BPDQ4fhp4J8F2N38SPHviDRZpFvNTjgX+1p9OtzfozadDcrcJiP7VJHFB5s8kRZ&#10;o0AP3ior8Kv2aP8Ag6O/b9/br+EWk/s//sXf8E+tJ8X/ALSt1dXj6w9vcSR+F9P0qJoSmoss9zG0&#10;JczNb7JrpI0lWJvNkM6247j/AIJC/wDBxD+2p8Zf+CiUv/BMf/gpp+znonhbxpqUl3Z6Lf6Dpc2n&#10;z6dqVrbTXUkF/DPcSrJFNBEfJmgx8wi+WVJ/NiAPo7/gpB/wXoH/AAT1/wCCj/wr/wCCfE37LTeL&#10;n+J9jodzF4tHjYWI03+0tXudN2m1+xS+b5ZtvMz5q7w+35cbj+hsZLICa/m//wCDq74oaF8Ef+C9&#10;H7Pfxp8U2V5caZ4R+HfhPW9St9PjRriWC18U6vPIkYdlUuVjIUMygnGSBzXqX7TX/BeD/g5F+AXw&#10;4j/bT8Y/8Ez/AAh4D+DeoXjjTYPFHh2+u7jTrZ7gRQf2n5d/Fc27FnjjWaW3tY5ndNifvFBAP3wo&#10;r5R/4J7f8Fc/2d/29/8Agnzdf8FArYP4O0Xwza6j/wALI0vVJmuP+EZuLCAXN2jSqi/aI1t2jnWR&#10;FBaOVMoj741/MfRf+Dif/gs9/wAFJfjd4u0v/gjx+wd4Z1XwL4R/fNdeKrTzb824dhE11PJf29rD&#10;NOo3JZxb5crIEkmCMwAP3mor8wf+CHn/AAcDeJv+Ch/xX8QfsVftlfBjT/hr8cvCsd49xptms9pa&#10;6qba4aO5tktLt3ntby3BUSW7SSswinlGxY3jTwr/AIKW/wDB0H+0X/wTp/4K1eP/ANkDX/gf4J8R&#10;fCzwXY2jQ/ZNPvI/EF9cXXhy3voIjdNefZ4kN/cxo8n2ZylvuISRwNwB+2dFflT/AMEDv+CqP/BW&#10;P/goT+0h468Gftvfs1eGfBXg3w/4Fs9ftbm38I6ho9+LjUbgLpixR3t07TWU0FrqbiYRvlrdP3oy&#10;Fb9VmZVXcxwPWgAor8Vf25v+Dmj9prx1+2rN+wZ/wRc/Zp0f4peINM1OfS9R8UaxY3F9Df3cb+XM&#10;bKO3nhRLWFxhr2eQxP8AMwVY1WWXl/hx/wAHL/8AwUR/YW/a1079mn/guP8AscaL4N0nUIow/ijw&#10;jp0yXGnRSdL8bLq6ttUtVbCyC1ZXQCQr5siCBwD9gv20f2u/g/8AsHfsw+Lv2tPjzd6hF4W8G2Md&#10;xqCaTZ/aLq4klmjt4LeGMlVMks80US72RA0gLuiBmH5f/wDBP7/g7E1v9vj9sjwP+yh4b/4J1aho&#10;9v4y15tPPiaL4lLefYolieV52t/7NjVtqIXZBNwM4JxzyP8AwdqftfftxJ8CdQ/Z3+DHwC0vxJ+z&#10;X4z+H/h/WvF/xbtdBvbr+z9Q/t4yQQxahFcC0SNzbafgPE7MLo4b50K8h/wal/tc/wDBTSDRPhj+&#10;yM37Hmnw/s1vH4iu/wDhbSeD9RWee633dxta/wDtP2Rj9q/0f/U52oqZ3DdQB+9aOfKDsP4cmvz5&#10;/wCCt/8AwcY/sdf8EqfEz/Ba/wBA1b4ifFL+z47tvBfh64jgg01JArRDULx9wtTJGxkSNI5pdvlu&#10;8aRzRO/6DtkqQPSv5cv+CrF/8Wv+CUn/AAccX37d/wC0b+zz/wALL8K6p4mfxN4Jh8RMq2Ou2rac&#10;luqQTvHMsc+nSSxqgKF4ZLW3kChXiZgD6y+FX/B8H8K9b8b2em/Gn/gnx4g8PeHZGf7dq3hn4hQa&#10;xeQAKSpS1msrNJAWwGzMu1SSNxG0/tF+zj+0l8GP2s/gh4f/AGiv2f8AxxbeIvCHifTvtmkataqy&#10;iRAzI6MjANHIkiPG8bgMjoyMAykD8ifjV/wWq/4N/wD/AILf/AL/AIZI/bA8W+MvhJJqGrae2kav&#10;4l8N20V1pt4s8bmWy1GOO+trRWAeCSa4EKmGSXIQNkfTXgb9mrVv+CLv/BH/AMb3H/BHaDXPjpqm&#10;oarZeLfAGn+LJl8RR6suoTabbSm2GkJaeba/Y1a6QxtgszybmQ7aAPp/4Uf8FKv2NPjx+1vrv7E3&#10;wR+Mdj4u8deFfDtxrHiiLw//AKTZaVHDc21sYJbpT5TXHmXIBhjLtGY5BL5bBQ3u9fxu/wDBFD9q&#10;3/goz+yh+1d4y+Iv/BOn9luz+KPjjUvBdzY+IPD154X1DVFs9Pa/tJZLgRWVxDIhWeOCPczFR5mC&#10;CSCP2s/4OBv+C+v7YX/BKT9q7wB8C/2d/hv8NNa0fxV4Lj1fUrjxpo+oXFzHOb+4tysbW19bqE2R&#10;KcFWO4nnGAAD9dqK8L/4KY/tN+Pf2M/2CPip+1L8L9I0i+8QeB/Cc2qaTZ69byy2csyFQFlSKSJ2&#10;Tnorqfevnv8A4IC/8FWfjR/wVC/YY8ZftV/tU6J4H8L3nhf4jahojN4Vt7ix0+LT7bTNOvDPMby6&#10;nKsGu5dz+YqBEXgYLEA++K/Nn/gsh/wcL2v/AAST/aj8G/s13H7J83jz/hLvCtvrX9sR+OBpn2QS&#10;31xa+V5Rsp95Hkbt25c7sYGMn431H/g5b/4Kpf8ABQP9ri++B3/BGj9i/wAN+INE0nzpbe48T2Ms&#10;91e2sUkg+3Xc8l3a2umwSoIgsMjbw/yiZmkVF/O7/gt5+3H+0R+2z+2z4DH7Xv7M83wp+Knw38O2&#10;fhfxt4b3yfZ57hb2W7S8t0k3NHDKl0rIpkmUptdZZFcNQB/RL/wW0/4LFR/8EcvhJ4J+Kk/7Pj/E&#10;JfGHiObSTZJ4qGlG08u3M3m7za3HmZxjbhcdc9q+mv2Tvjn/AMNP/ss/DX9pb/hGf7F/4WH4A0fx&#10;N/Y32z7R9g+32UN19n83Ynm7PN279i7tudozgfEX/Bx1/wAFVPjx/wAEpvgR8O/iZ8BPhv4B8SX3&#10;irxZcaXfwePtHuryGGFLUyholt7q3ZX3DBJZhjt3r0P4t/8ABXzwN+x5/wAEbPhv/wAFKv2jPDlr&#10;Nq3jH4a+G9Q0/wAHeGwbaLVdf1PS47pNPtTK0hghB85y7mVoreCRsTOoRwD7aor+fnS/+C+H/ByJ&#10;8S/gHrn/AAUK+F3/AAT5+H0nwR0dbq4fUJPDt5LGLGEnzLnadTjurqKEbhJdQxiBTFKW2CNwn6d/&#10;8Etv+C0H7Pv/AAUq/Yv8Q/tY+VbeBbjwC1wPiV4f1LVFuf7Bjhh+0favMARntngDskrRplopkAJi&#10;Y0AfZdFfgz4C/wCDgX/gux/wU3+KHjCT/gkj+wT4Pu/APhq8TybvxNbr9shiKDal1eXOpW1m08m1&#10;pfs8K741cJul2ea/u3/BGz/g4V/aP/ai/bK1D/gm7/wUk/Zy0r4c/FZvtR8PS6Tpd9YLPNb2y3Ml&#10;hc2ly87RTNbpcXSXHmrDIiqqoCUMoB+u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elfzJ/8GlPhPw149/4K1/HTwR4z0Cy1bR9X+CfiOy1bS9StVnt&#10;721l17SElgljcFZI3RmVlYEMrEEEGv6apAzRsqNtYrhW9K/NT/gkB/wbv/8ADqT9snxh+1sv7XS+&#10;O/8AhLPB+oaE2gDwCdL+zfadQsrzzvP/ALQuN+37IU2+WufNzuG3aQD8W/27/g38fP8Ag3i/bk+M&#10;HwN+H9pqV78I/jp8KfEXh/Q/tMgSHVtB1ayuLeJHdhL/AKXpt1JHuPyTSLBn91He8/qJ/wAGUeP+&#10;HbnxM2/9FxvMf+CfSq+0/wDgsd/wSN+FX/BXz9m+z+DXjDxZH4S8SaBrEeo+EfHKaGt/NpTFlW5h&#10;MXmwtLDPCNrRiVBvSCQ7jCoND/gil/wSVk/4I+fs1+J/2em+Pw+IX/CR+NpvEP8Aay+Ff7J+zeZZ&#10;2tt5Hlfarjfj7Nu37x9/G3jJAPye/wCCB/ibQvDX/B0Z+09peuatbWtxq938RLLTYLi4WN7q4XxN&#10;bzmKMMQXcRQTSFRkhYnbGFJGl/wfF+NvCupeP/2cvh9YeILObWtJ0nxPf6lpcdwrT21tdS6ZHbyu&#10;gO5UkezuVViAGMMgGdrY+iP+ChX/AAap698b/wBtfV/27f2D/wBs26+EXifxJ4h/t3VNPktbtnsN&#10;Wmd3vNRsdQt7hZ4WldjL5O0hZJJdsqRlIo+Z+Nf/AAZs6b8c/DWj6/42/wCCmHi3WfihLqF7dePv&#10;iV4v8IzaxP4iV1t47OFYpdUVrZLeOFxueWd5WnYllVI40ANr/g8I/wCUN/wh/wCyyaD/AOo9rVe4&#10;f8EwPDeiW/8Awa96PpEGnRx2118AfFTzxRqFDNMupSSN9Wd2Yn1YmvXf+CwX/BIpv+Cr/wCxz4R/&#10;ZLb9oEeAR4V8Zafr39v/APCK/wBq/afs2n3tn5PkfarfZu+2b9/mHHl42ndkd7+zN/wT7m/Zz/4J&#10;j2f/AATkT4trq/2H4d6j4Xj8YroX2febpLhftP2UzyY2+eD5fmnO37wzwAfkf/wY02VlcX37Tupz&#10;WUTXMMXgyOG4aMF0RzrhZQeoBMaEjuUX0Fcr8VEMX/B7zaoMfL4o0b7q4/5ke2r9Lf8Aghn/AMEM&#10;v+HLz/FAr+08PiQvxK/sXj/hC/7H/s7+zzf/APT7c+dv+3f7G3yv4t3y5Hiz/ggU3if/AILdx/8A&#10;BZP/AIauELR6pZ3n/Cuf+EF3Z8jQ4tK2/wBofbh97y/Oz9n4zswcb6APzJ/4Oyde+H3hX/guh8Bv&#10;E3xb0ltQ8Kab8MvC914nsVUk3Onx+J9Ya5jABH3og69R1r9o/wDgsb45+FWnf8Eg/wBoLxT4s8Ra&#10;PHouo/BXXIdLvri4ja3nurqwkh08RsCVZ5LqW2WIgnLyJg5Irwj/AIKo/wDBu74H/wCCqf7e3w8/&#10;bB+KP7RR0vw34Q0DSdE8Q/DoeEZJ/wDhILC11S7vZ4ft8V/BJaefHdvBuSNmjxvBJwo+UPi//wAG&#10;g/7RnjyfTvgVoX/BXLxZc/A3R7ya58M+EPGGmXmoN4f+aTyo4rNb2OzlkCPta4jW2yWYiIA7aAPj&#10;z/gkv4B/avvv+DdH9vLxT8L9WuBoF5NpEOj2sVwP3f2Py7jxK23HAk0ia2Rj/GEwMFc1p/8ABvR8&#10;L/8AguJ8Wf2XPGWk/wDBKf8Ab7+D/wAO/DOl+PZJvFHhHxlp9tcaoL6aytQl8RJot8628sUIijJk&#10;VS9pOAgKszf0I/sef8E9v2YP2Jv2RdP/AGKvhP8AD21uvBcNhcW+t2+uW8d1J4ie5UrdT6hlAty8&#10;6kq6suzy9sSqsSJGv5a/FX/g0h+K/wAH/jTrnxb/AOCV/wDwUj8S/B6x1yd418NmTULefTrKRg72&#10;q6nZ3SzXMCsAEjmjLbUXzJZGBcgHl/8AwTX/AGE/2lf+H+uh/td/tR/8FQf2W/iJ8VNC8T6xp3j7&#10;wj4P8bG38SXt5DoVzp00MOlrpdpG7wRgebsVQogmZiXV68f/AG/fh7pXxS/4PLtP8Ga7axXFlL8W&#10;vh7c3VvcRLJHPHb6Ho1w0TowKuriIoVIwQxr9WP+CNH/AAb0fBH/AIJPeLdY+OniD4qXfxO+KWtW&#10;LWP/AAld/pX2G30q0dg80Vrb+bKfNlcDzLiSRnZUVUEStKJM34r/APBvmfib/wAFq7f/AILCJ+1o&#10;ti1v4j0fVR8PT4DMmfsGl2th5f277ev3/s3mbvs5279uGxuIB+kIRVOVUflUGrx3sulXEWm3Cw3D&#10;QsLeWRNypJj5SR3GccVYpHRJF2Ou5T1BoA/m9/4Mp/E3wj8P/td/Gnwb47jtbX4gap4Nsf8AhF/t&#10;0O24aygu5DqUCMw+95jWDtHncfJ3YIjJX23/AIPdPF3wZ/4Ul8EfAd1JZyfEH/hLdRv9LjTDT22j&#10;/ZVjuy2OUSSf7FjON5t2xu8ttvun/BRf/g1q+HP7TH7S19+2n+xV+0/rHwL+I2palNq2qtptjLPa&#10;XGps2/7ZbyQTwT6fO7lmkkRpFZjlY0JYvyn7JX/BqBbr+0Np/wC1P/wVL/bK1j9oPXtP2TL4c1eG&#10;6ntby4j4h+3Xl7cSz31ugw32fZErMiq5eMvE4Ba/4Kc6Zruj/wDBnjoek+KbVodStPgn8L4bqCa3&#10;aOSBlvdBHlurfMHUYVgedwPA6V7r/wAGriIf+CHXwfYoM/bvEnOP+pg1Cvoz/gqR+wkv/BSn9hbx&#10;t+xWPij/AMIX/wAJk2mN/wAJJ/Yn9pfZPsmpWt9/x7+fB5m/7N5f+sXbv3c42mL/AIJW/sFn/gmb&#10;+w74Q/Yx/wCFq/8ACbf8IpPqUn/CSf2H/Zv2r7XqFxeY+z+fPs2efs/1jbtm7jO0AH0Ox2rnFflH&#10;pX/Bcn9iL9vP/gop4g/4I3ftofsU6DBY2vi3VvDtjrHj7UrPU9N1LXrGd4IIooLi2QRPcBZfs82/&#10;zDI0MaKWmXH6uEBhtIr8zf8Agr9/wbM/s4/8FRPinJ+0d4M+LV98LfiRfRQQ69rNtoq6nY6zHDF5&#10;aNPamaFhOEWNBMkoGyMBo3OGAB8//wDBZ/8A4Np/+CUPwi/Yo+JP7W3wUur/AODOs+A/B97q1jCv&#10;ieS60fWb1Duhs5otRkkdZbmQraQrbzRASzxYjlIEbx/8GUnxs+NPjP8AZZ+MHwS8ZLqF14J8E+Kt&#10;NuPBd5eNK8VvPfRXLX9lAXJVI0aC3uDEmAsl9JIRmYk+a6R/wZn/ALUPxE1C10T9ov8A4KipdeHd&#10;IkA0i3tPDt9qjpFwCqR3V5HHbEoMZUyAYHDAYr9lP2BP2Bv2fP8Agm3+zZpn7MP7NPh6Wz0Wwke6&#10;vtQ1CRZb7WL+QKJb67kVVEkzhEUkKqqkaIiqiIoAPwJ/4M02VP8Agqb8XIbg7XPwf1IbX6k/25pe&#10;avf8HqKmw/4KA/B3Wjbt9n/4VWu2RU+V2TVrtmAPQnDDP+8PWvpb4lf8Gknx28Oftc+K/jb+xN/w&#10;Uu1L4U+G/HF5ftqUWk6ZfQappdjdT+dJpqSWl5EL623BflkaLIjjDBiu8/aP/Baz/ghx8N/+CxHw&#10;+8Lwaj8U5fAvjXwPJdHw54lh0gX0MkFz5ZntrmDzImkQmGMowcNE2ThwzKwBr/8ABxD8RfDHw/8A&#10;+CL3x41jX9Sjjj1LwnDpdn82TNcXl5b28SqO/wA0gJx0UMxwASPzh/4N79F17xJ/wbEftieH/C2n&#10;XF5qV9e/EC3sbOziaSW4mfwXpqpGiryzsxAAHJJ4r0j4Tf8ABpT8TPF/wib4a/t1f8FNfGXjzTtB&#10;8M3+nfDHwXatfzaB4SvpLSS2tb5Ybi8BlS33pKtrCtqpaJUaR4y6N92f8EWf+CUj/wDBH/8AZX8Q&#10;/szp8e1+IX9u+PbrxKutt4V/snyDNY2Np5Hk/arjfj7Fv37xnzMbRt3EA/NH/gx98VfDVfC37Q3g&#10;sCOHxdJf+Hry6865Xdd6asd8kXlxk5IhlabewGB9piBOSK+e/wDg8G8VeA9f/wCCvXw60jwvrlle&#10;apovwp0W08QQ2d5HIbKZtW1K4jgmRSTFL5M8U218MY54WAKupr7M/aJ/4NJtf8PftQT/ALSf/BMH&#10;9uzV/gb/AGlfSSSaNZ293DNoiTM/niwvbK4ilEO1giWrKMKCDMQQFy/iL/wZieCPGdx4b8W2P/BQ&#10;/wASS+MIry41Lx94s8VeCzqtx4l1CSSN/MQf2hEbWMbHO12uJWeaRnmYbVUAf/we5/8AJofwV/7K&#10;Pef+m9q+dv8Ag4S0v4xy/wDBBz/gnrrehX8ieALf4daDB4nt1kG19Yk8L2DaY5XqSsEWrAEcDeQe&#10;WFfrJ/wW1/4I5t/wWO+Efgn4Vv8AtEL8Ox4P8RS6r9t/4RP+1/tZeAw+Vt+122zGc7stn0Fd942/&#10;4JV/s/8Axv8A+CYvhP8A4Jh/tIvJ4q8PeF/h7onhyHxNZ2q2V7DeabZRW0Oq2mTL9lnDRbwpaRdr&#10;tFJ5sbyK4B+U37Hnwp/4OWLz/gnT4B+OfwL/AOCtX7O/hn4I6f8AC61vdFTWtNsXGgaLaWeGt72Y&#10;+G5gJLSOJ4rgtLIVkgl3OxBY97/wbMfsNeAv2Ofh5+0V4g+K/wC3F+zT8Uvhr4v8GaS/jRfAPj5t&#10;TttGsYY9SMjayl1bW4soHtp7r/XYyI5twARq5Uf8Gg37Y/hXR9Q/Z++Gn/BYDWNP+D/iK5a48ReG&#10;10TULeC4kyuGl0uHUPst242R/O7pnYOBgY/UD/gnB/wSR/ZW/wCCbP7I95+yb8PPDkfim08R+dJ8&#10;Qda8VWcVxL4pmmi8mVbiIqYxbeTmFLYAxrHnd5kkkssgB+K/gP8A4IW/tAaB8UPHnxD/AODeL/gs&#10;n4Z8W6bot0o17SfDnxEuNL1GFSzT2NjLc6aZbPUwVDjzZjBC7pINgw4X0z/gnf8A8Fwv+CqX7KX/&#10;AAVC0H/gl9/wVs0fSde1DxR4q0vQbrUVsNO/tbSL7ULa2XTJPtGlkW15C/nW/mGQPKqzEmQGIxH0&#10;r4mf8GkfxZ+DHxg1j4u/8EsP+ClXir4PxatI0cGhefqFrc2Nq7b2thqljdLLPCrYCJJDu2qu+SRg&#10;Xb27/glr/wAG0PhH9iX9qJP25/2qv2otX+N3xUtvMn0e+1Oxlgt9PvpY2jmvZXmuJ5r+4EbFI5JG&#10;RE3M3ltII5IwD9S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UEsDBBQABgAIAAAAIQAi0o3e3QAAAAcBAAAPAAAAZHJzL2Rvd25yZXYu&#10;eG1sTI7NSsNAFIX3gu8wXMGdncS0YtJMSinqqghtBelumrlNQjN3QmaapG/vdaXL88M5X76abCsG&#10;7H3jSEE8i0Aglc40VCn4Orw/vYLwQZPRrSNUcEMPq+L+LteZcSPtcNiHSvAI+UwrqEPoMil9WaPV&#10;fuY6JM7Orrc6sOwraXo98rht5XMUvUirG+KHWne4qbG87K9Wwceox3USvw3by3lzOx4Wn9/bGJV6&#10;fJjWSxABp/BXhl98RoeCmU7uSsaLVsE85iLbzM9pOk9SECcFiyhNQBa5/M9f/A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fQHzHoDAADzCQAADgAAAAAAAAAAAAAA&#10;AAA8AgAAZHJzL2Uyb0RvYy54bWxQSwECLQAKAAAAAAAAACEAmOCGByisAQAorAEAFQAAAAAAAAAA&#10;AAAAAADiBQAAZHJzL21lZGlhL2ltYWdlMS5qcGVnUEsBAi0AFAAGAAgAAAAhACLSjd7dAAAABwEA&#10;AA8AAAAAAAAAAAAAAAAAPbIBAGRycy9kb3ducmV2LnhtbFBLAQItABQABgAIAAAAIQBYYLMbugAA&#10;ACIBAAAZAAAAAAAAAAAAAAAAAEezAQBkcnMvX3JlbHMvZTJvRG9jLnhtbC5yZWxzUEsFBgAAAAAG&#10;AAYAfQEAADi0AQAAAA==&#10;">
                <v:shape id="Text Box 19" o:spid="_x0000_s1040" type="#_x0000_t202" style="position:absolute;width:5943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25D5F647" w14:textId="77777777" w:rsidR="004A741E" w:rsidRDefault="004A741E" w:rsidP="004A741E">
                        <w:pPr>
                          <w:jc w:val="center"/>
                          <w:rPr>
                            <w:b/>
                            <w:bCs/>
                            <w:sz w:val="28"/>
                            <w:szCs w:val="28"/>
                          </w:rPr>
                        </w:pPr>
                        <w:r>
                          <w:rPr>
                            <w:b/>
                            <w:bCs/>
                            <w:sz w:val="28"/>
                            <w:szCs w:val="28"/>
                          </w:rPr>
                          <w:t>Number of Studies by Mean Age of Sample and Military Site Category</w:t>
                        </w:r>
                      </w:p>
                    </w:txbxContent>
                  </v:textbox>
                </v:shape>
                <v:shape id="Picture 20" o:spid="_x0000_s1041" type="#_x0000_t75" style="position:absolute;left:524;top:4799;width:59149;height:27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4jbvwAAANsAAAAPAAAAZHJzL2Rvd25yZXYueG1sRI9LC8Iw&#10;EITvgv8hrOBNUxXEVqOI4ANvPsDr0qxtsdmUJtX6740geBxm5htmsWpNKZ5Uu8KygtEwAkGcWl1w&#10;puB62Q5mIJxH1lhaJgVvcrBadjsLTLR98YmeZ5+JAGGXoILc+yqR0qU5GXRDWxEH725rgz7IOpO6&#10;xleAm1KOo2gqDRYcFnKsaJNT+jg3RsGpkRQ3k73c7Gftbefex4ePj0r1e+16DsJT6//hX/ugFUwn&#10;8P0SfoBcfgAAAP//AwBQSwECLQAUAAYACAAAACEA2+H2y+4AAACFAQAAEwAAAAAAAAAAAAAAAAAA&#10;AAAAW0NvbnRlbnRfVHlwZXNdLnhtbFBLAQItABQABgAIAAAAIQBa9CxbvwAAABUBAAALAAAAAAAA&#10;AAAAAAAAAB8BAABfcmVscy8ucmVsc1BLAQItABQABgAIAAAAIQAUn4jbvwAAANsAAAAPAAAAAAAA&#10;AAAAAAAAAAcCAABkcnMvZG93bnJldi54bWxQSwUGAAAAAAMAAwC3AAAA8wIAAAAA&#10;">
                  <v:imagedata r:id="rId17" o:title=""/>
                </v:shape>
                <v:shape id="Text Box 2" o:spid="_x0000_s1042" type="#_x0000_t202" style="position:absolute;top:2362;width:59461;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BySwAAAANwAAAAPAAAAZHJzL2Rvd25yZXYueG1sRE9La8JA&#10;EL4X/A/LFHqrG4UWTV1FfICHXtR4H7LTbGh2NmRHE/+9KxR6m4/vOYvV4Bt1oy7WgQ1Mxhko4jLY&#10;misDxXn/PgMVBdliE5gM3CnCajl6WWBuQ89Hup2kUimEY44GnEibax1LRx7jOLTEifsJnUdJsKu0&#10;7bBP4b7R0yz71B5rTg0OW9o4Kn9PV29AxK4n92Ln4+EyfG97l5UfWBjz9jqsv0AJDfIv/nMfbJo/&#10;n8LzmXSBXj4AAAD//wMAUEsBAi0AFAAGAAgAAAAhANvh9svuAAAAhQEAABMAAAAAAAAAAAAAAAAA&#10;AAAAAFtDb250ZW50X1R5cGVzXS54bWxQSwECLQAUAAYACAAAACEAWvQsW78AAAAVAQAACwAAAAAA&#10;AAAAAAAAAAAfAQAAX3JlbHMvLnJlbHNQSwECLQAUAAYACAAAACEA6UAcksAAAADcAAAADwAAAAAA&#10;AAAAAAAAAAAHAgAAZHJzL2Rvd25yZXYueG1sUEsFBgAAAAADAAMAtwAAAPQCAAAAAA==&#10;" filled="f" stroked="f">
                  <v:textbox style="mso-fit-shape-to-text:t">
                    <w:txbxContent>
                      <w:p w14:paraId="1C55D677" w14:textId="6067EE5D" w:rsidR="004A741E" w:rsidRDefault="004A741E" w:rsidP="004A741E">
                        <w:pPr>
                          <w:jc w:val="center"/>
                          <w:rPr>
                            <w:sz w:val="24"/>
                            <w:szCs w:val="24"/>
                          </w:rPr>
                        </w:pPr>
                        <w:r>
                          <w:rPr>
                            <w:sz w:val="24"/>
                            <w:szCs w:val="24"/>
                          </w:rPr>
                          <w:t>SPTD Phase One Dataset N = 140 Studies</w:t>
                        </w:r>
                      </w:p>
                    </w:txbxContent>
                  </v:textbox>
                </v:shape>
                <w10:wrap type="tight" anchorx="margin"/>
              </v:group>
            </w:pict>
          </mc:Fallback>
        </mc:AlternateContent>
      </w:r>
    </w:p>
    <w:p w14:paraId="12CAB456" w14:textId="75CD7FF4" w:rsidR="00473570" w:rsidRDefault="00473570" w:rsidP="004A741E">
      <w:pPr>
        <w:tabs>
          <w:tab w:val="left" w:pos="5823"/>
        </w:tabs>
      </w:pPr>
    </w:p>
    <w:p w14:paraId="74D72A19" w14:textId="77777777" w:rsidR="00473570" w:rsidRDefault="00473570"/>
    <w:p w14:paraId="579BF4BC" w14:textId="77777777" w:rsidR="00473570" w:rsidRDefault="00473570"/>
    <w:p w14:paraId="60A0B0E1" w14:textId="46A966EA" w:rsidR="001F4AF8" w:rsidRDefault="00DC3FFF">
      <w:r>
        <w:t xml:space="preserve">Phase 1 of SPTD had seven studies with a Department of Defense site category. </w:t>
      </w:r>
      <w:r w:rsidR="00594AC4">
        <w:t>As expected, the</w:t>
      </w:r>
      <w:r w:rsidR="00F63FA5">
        <w:t xml:space="preserve"> average</w:t>
      </w:r>
      <w:r>
        <w:t xml:space="preserve"> </w:t>
      </w:r>
      <w:r w:rsidR="004745E6">
        <w:t xml:space="preserve">of the mean </w:t>
      </w:r>
      <w:r>
        <w:t>age</w:t>
      </w:r>
      <w:r w:rsidR="004745E6">
        <w:t>s</w:t>
      </w:r>
      <w:r>
        <w:t xml:space="preserve"> of these seven </w:t>
      </w:r>
      <w:r w:rsidR="00594AC4">
        <w:t xml:space="preserve">DoD </w:t>
      </w:r>
      <w:r>
        <w:t xml:space="preserve">studies </w:t>
      </w:r>
      <w:r w:rsidR="00594AC4">
        <w:t>(</w:t>
      </w:r>
      <w:r w:rsidR="009A724F">
        <w:t>26.8</w:t>
      </w:r>
      <w:r>
        <w:t xml:space="preserve"> years of age</w:t>
      </w:r>
      <w:r w:rsidR="00594AC4">
        <w:t>) was younger tha</w:t>
      </w:r>
      <w:r w:rsidR="004745E6">
        <w:t>n</w:t>
      </w:r>
      <w:r w:rsidR="00594AC4">
        <w:t xml:space="preserve"> </w:t>
      </w:r>
      <w:r w:rsidR="007C2933">
        <w:t>that of the</w:t>
      </w:r>
      <w:r w:rsidR="00594AC4">
        <w:t xml:space="preserve"> VA studies (4</w:t>
      </w:r>
      <w:r w:rsidR="00BB2750">
        <w:t>5</w:t>
      </w:r>
      <w:r w:rsidR="00594AC4">
        <w:t>.</w:t>
      </w:r>
      <w:r w:rsidR="008441AF">
        <w:t>8</w:t>
      </w:r>
      <w:r w:rsidR="00594AC4">
        <w:t xml:space="preserve"> years of age)</w:t>
      </w:r>
      <w:r>
        <w:t xml:space="preserve">. </w:t>
      </w:r>
    </w:p>
    <w:p w14:paraId="37D877F8" w14:textId="1029FD06" w:rsidR="001F4AF8" w:rsidRDefault="001F4AF8"/>
    <w:p w14:paraId="3FD17103" w14:textId="77777777" w:rsidR="009E5092" w:rsidRDefault="004A4F27" w:rsidP="005D4176">
      <w:r w:rsidRPr="005D3BEC">
        <w:rPr>
          <w:b/>
          <w:bCs/>
        </w:rPr>
        <w:t xml:space="preserve">Race and </w:t>
      </w:r>
      <w:r w:rsidR="009A44B2">
        <w:rPr>
          <w:b/>
          <w:bCs/>
        </w:rPr>
        <w:t>E</w:t>
      </w:r>
      <w:r w:rsidRPr="005D3BEC">
        <w:rPr>
          <w:b/>
          <w:bCs/>
        </w:rPr>
        <w:t>thnicity</w:t>
      </w:r>
      <w:r>
        <w:t xml:space="preserve"> </w:t>
      </w:r>
    </w:p>
    <w:p w14:paraId="44AA5F49" w14:textId="2E32F44A" w:rsidR="00594AC4" w:rsidRDefault="009E5092" w:rsidP="005D4176">
      <w:r>
        <w:t xml:space="preserve">Race and Ethnicity </w:t>
      </w:r>
      <w:r w:rsidR="004A4F27">
        <w:t>are social constructs that vary by region</w:t>
      </w:r>
      <w:r w:rsidR="009A44B2">
        <w:t xml:space="preserve"> and country</w:t>
      </w:r>
      <w:r w:rsidR="004A4F27">
        <w:t xml:space="preserve">. </w:t>
      </w:r>
      <w:r w:rsidR="009A44B2">
        <w:t>Due to this wide variation and the need to create comparable data across studies, r</w:t>
      </w:r>
      <w:r w:rsidR="004A4F27">
        <w:t xml:space="preserve">ace and </w:t>
      </w:r>
      <w:r w:rsidR="009A44B2">
        <w:t>e</w:t>
      </w:r>
      <w:r w:rsidR="004A4F27">
        <w:t xml:space="preserve">thnicity are </w:t>
      </w:r>
      <w:r w:rsidR="009A44B2">
        <w:t xml:space="preserve">categorized in SPTD </w:t>
      </w:r>
      <w:r w:rsidR="004A4F27">
        <w:t xml:space="preserve">following the United States Office of Management and Budget </w:t>
      </w:r>
      <w:r w:rsidR="00594AC4">
        <w:t xml:space="preserve">(OMB) </w:t>
      </w:r>
      <w:r w:rsidR="00E64125">
        <w:t xml:space="preserve">standards. </w:t>
      </w:r>
    </w:p>
    <w:p w14:paraId="6DA32FBD" w14:textId="2E9D0CD9" w:rsidR="00594AC4" w:rsidRDefault="00E64125" w:rsidP="005D4176">
      <w:r>
        <w:t>For race</w:t>
      </w:r>
      <w:r w:rsidR="009A44B2">
        <w:t>,</w:t>
      </w:r>
      <w:r>
        <w:t xml:space="preserve"> the OMB standard </w:t>
      </w:r>
      <w:r w:rsidR="009A44B2">
        <w:t xml:space="preserve">has </w:t>
      </w:r>
      <w:r>
        <w:t xml:space="preserve">5 categories: Asian, American Indian Alaska Native, Black, Native Hawaiian or Other Pacific Islander, White. In addition to these categories SPTD also has a field for </w:t>
      </w:r>
      <w:r w:rsidR="009A44B2">
        <w:t>“</w:t>
      </w:r>
      <w:r>
        <w:t>Other</w:t>
      </w:r>
      <w:r w:rsidR="009A44B2">
        <w:t>”</w:t>
      </w:r>
      <w:r w:rsidR="00212ECE">
        <w:t xml:space="preserve"> which can </w:t>
      </w:r>
      <w:r w:rsidR="00D5268E">
        <w:t>include other, multiple races, and Hispanic</w:t>
      </w:r>
      <w:r>
        <w:t xml:space="preserve">. </w:t>
      </w:r>
    </w:p>
    <w:p w14:paraId="19F76701" w14:textId="356C1A22" w:rsidR="00D95676" w:rsidRDefault="00E64125" w:rsidP="005D4176">
      <w:r>
        <w:t xml:space="preserve">The OMB standard for ethnicity is a single category of Hispanic or Latino. </w:t>
      </w:r>
      <w:r w:rsidR="00D95676">
        <w:t xml:space="preserve">Only </w:t>
      </w:r>
      <w:r w:rsidR="00421B6D">
        <w:t>2</w:t>
      </w:r>
      <w:r w:rsidR="004227A4">
        <w:t>4</w:t>
      </w:r>
      <w:r w:rsidR="00421B6D">
        <w:t xml:space="preserve"> studies (17.</w:t>
      </w:r>
      <w:r w:rsidR="004227A4">
        <w:t>1</w:t>
      </w:r>
      <w:r w:rsidR="00421B6D">
        <w:t xml:space="preserve">%) reported data on race but not ethnicity, and </w:t>
      </w:r>
      <w:r w:rsidR="004227A4">
        <w:t>33</w:t>
      </w:r>
      <w:r w:rsidR="00D95676">
        <w:t xml:space="preserve"> studies (2</w:t>
      </w:r>
      <w:r w:rsidR="004227A4">
        <w:t>3</w:t>
      </w:r>
      <w:r w:rsidR="00D95676">
        <w:t xml:space="preserve">.6%) reported data on </w:t>
      </w:r>
      <w:r w:rsidR="00BA4FAB">
        <w:t xml:space="preserve">race and </w:t>
      </w:r>
      <w:r w:rsidR="00D95676">
        <w:t>ethnicity</w:t>
      </w:r>
      <w:r w:rsidR="00421B6D">
        <w:t>; 8</w:t>
      </w:r>
      <w:r w:rsidR="004227A4">
        <w:t>3</w:t>
      </w:r>
      <w:r w:rsidR="00421B6D">
        <w:t xml:space="preserve"> studies (</w:t>
      </w:r>
      <w:r w:rsidR="004227A4">
        <w:t>59</w:t>
      </w:r>
      <w:r w:rsidR="00421B6D">
        <w:t>.</w:t>
      </w:r>
      <w:r w:rsidR="004227A4">
        <w:t>3</w:t>
      </w:r>
      <w:r w:rsidR="00421B6D">
        <w:t>%) did not report race/ethnicity data according to the OMB standard.</w:t>
      </w:r>
    </w:p>
    <w:p w14:paraId="0B3CCCD3" w14:textId="6BDDED75" w:rsidR="005D4176" w:rsidRDefault="00E36791" w:rsidP="005D4176">
      <w:r>
        <w:t xml:space="preserve">Of the  </w:t>
      </w:r>
      <w:r w:rsidR="00A9570D">
        <w:t>33</w:t>
      </w:r>
      <w:r w:rsidR="00E7334A">
        <w:t xml:space="preserve"> studies which reported </w:t>
      </w:r>
      <w:r w:rsidR="009A44B2">
        <w:t>r</w:t>
      </w:r>
      <w:r w:rsidR="00E7334A">
        <w:t xml:space="preserve">ace and </w:t>
      </w:r>
      <w:r w:rsidR="009A44B2">
        <w:t>e</w:t>
      </w:r>
      <w:r w:rsidR="00E7334A">
        <w:t>thnicity data</w:t>
      </w:r>
      <w:r w:rsidR="009A44B2">
        <w:t xml:space="preserve"> according to the OMB standard</w:t>
      </w:r>
      <w:r>
        <w:t>, 30</w:t>
      </w:r>
      <w:r w:rsidR="00E7334A">
        <w:t xml:space="preserve"> took place in the United States</w:t>
      </w:r>
      <w:r w:rsidR="003229AF">
        <w:t xml:space="preserve">, </w:t>
      </w:r>
      <w:r w:rsidR="00AC5A07">
        <w:t>while the other three took place across multiple countries</w:t>
      </w:r>
      <w:r w:rsidR="00E7334A">
        <w:t xml:space="preserve">. Studies from Canada, New Zealand, South Africa, United Kingdom, and United States as well as one study in multiple countries reported </w:t>
      </w:r>
      <w:r w:rsidR="00421B6D">
        <w:t>r</w:t>
      </w:r>
      <w:r w:rsidR="00E7334A">
        <w:t>ace data</w:t>
      </w:r>
      <w:r w:rsidR="009A44B2">
        <w:t xml:space="preserve"> using </w:t>
      </w:r>
      <w:r w:rsidR="00CA7D6C">
        <w:t>non-OMB</w:t>
      </w:r>
      <w:r w:rsidR="009A44B2">
        <w:t xml:space="preserve"> categories</w:t>
      </w:r>
      <w:r w:rsidR="00E7334A">
        <w:t xml:space="preserve">. </w:t>
      </w:r>
      <w:r w:rsidR="005D4176">
        <w:t xml:space="preserve">Over time there </w:t>
      </w:r>
      <w:r w:rsidR="00CA7D6C">
        <w:t xml:space="preserve">was an increase in </w:t>
      </w:r>
      <w:r w:rsidR="005D4176">
        <w:t>studies reporting</w:t>
      </w:r>
      <w:r w:rsidR="00CA7D6C">
        <w:t xml:space="preserve"> OMB-standard</w:t>
      </w:r>
      <w:r w:rsidR="005D4176">
        <w:t xml:space="preserve"> </w:t>
      </w:r>
      <w:r w:rsidR="00CA7D6C">
        <w:t>r</w:t>
      </w:r>
      <w:r w:rsidR="005D4176">
        <w:t xml:space="preserve">ace and </w:t>
      </w:r>
      <w:r w:rsidR="00CA7D6C">
        <w:t>e</w:t>
      </w:r>
      <w:r w:rsidR="005D4176">
        <w:t>thnicity data.</w:t>
      </w:r>
    </w:p>
    <w:p w14:paraId="3386E987" w14:textId="3BA8B063" w:rsidR="00243748" w:rsidRDefault="001D7040">
      <w:r>
        <w:rPr>
          <w:noProof/>
        </w:rPr>
        <w:lastRenderedPageBreak/>
        <mc:AlternateContent>
          <mc:Choice Requires="wpg">
            <w:drawing>
              <wp:inline distT="0" distB="0" distL="0" distR="0" wp14:anchorId="2D869E01" wp14:editId="15894191">
                <wp:extent cx="5965825" cy="3763645"/>
                <wp:effectExtent l="0" t="0" r="0" b="8255"/>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825" cy="3763645"/>
                          <a:chOff x="0" y="0"/>
                          <a:chExt cx="5966231" cy="3763670"/>
                        </a:xfrm>
                      </wpg:grpSpPr>
                      <wps:wsp>
                        <wps:cNvPr id="53" name="Text Box 33"/>
                        <wps:cNvSpPr txBox="1">
                          <a:spLocks noChangeArrowheads="1"/>
                        </wps:cNvSpPr>
                        <wps:spPr bwMode="auto">
                          <a:xfrm>
                            <a:off x="0" y="0"/>
                            <a:ext cx="5943805" cy="319978"/>
                          </a:xfrm>
                          <a:prstGeom prst="rect">
                            <a:avLst/>
                          </a:prstGeom>
                          <a:noFill/>
                          <a:ln w="9525">
                            <a:noFill/>
                            <a:miter lim="800000"/>
                            <a:headEnd/>
                            <a:tailEnd/>
                          </a:ln>
                        </wps:spPr>
                        <wps:txbx>
                          <w:txbxContent>
                            <w:p w14:paraId="009893E8" w14:textId="1A789BE6" w:rsidR="002426B5" w:rsidRDefault="002426B5" w:rsidP="002426B5">
                              <w:pPr>
                                <w:jc w:val="center"/>
                                <w:rPr>
                                  <w:b/>
                                  <w:bCs/>
                                  <w:sz w:val="28"/>
                                  <w:szCs w:val="28"/>
                                </w:rPr>
                              </w:pPr>
                              <w:r>
                                <w:rPr>
                                  <w:b/>
                                  <w:bCs/>
                                  <w:sz w:val="28"/>
                                  <w:szCs w:val="28"/>
                                </w:rPr>
                                <w:t>Studies Reporting Race and Ethnicity</w:t>
                              </w:r>
                            </w:p>
                          </w:txbxContent>
                        </wps:txbx>
                        <wps:bodyPr rot="0" vert="horz" wrap="square" lIns="91440" tIns="45720" rIns="91440" bIns="45720" anchor="t" anchorCtr="0">
                          <a:noAutofit/>
                        </wps:bodyPr>
                      </wps:wsp>
                      <pic:pic xmlns:pic="http://schemas.openxmlformats.org/drawingml/2006/picture">
                        <pic:nvPicPr>
                          <pic:cNvPr id="58" name="Picture 34"/>
                          <pic:cNvPicPr>
                            <a:picLocks noChangeAspect="1"/>
                          </pic:cNvPicPr>
                        </pic:nvPicPr>
                        <pic:blipFill>
                          <a:blip r:embed="rId18"/>
                          <a:srcRect/>
                          <a:stretch/>
                        </pic:blipFill>
                        <pic:spPr>
                          <a:xfrm>
                            <a:off x="51206" y="479177"/>
                            <a:ext cx="5915025" cy="2742501"/>
                          </a:xfrm>
                          <a:prstGeom prst="rect">
                            <a:avLst/>
                          </a:prstGeom>
                        </pic:spPr>
                      </pic:pic>
                      <wps:wsp>
                        <wps:cNvPr id="59" name="Text Box 2"/>
                        <wps:cNvSpPr txBox="1">
                          <a:spLocks noChangeArrowheads="1"/>
                        </wps:cNvSpPr>
                        <wps:spPr bwMode="auto">
                          <a:xfrm>
                            <a:off x="0" y="237744"/>
                            <a:ext cx="5946345" cy="402513"/>
                          </a:xfrm>
                          <a:prstGeom prst="rect">
                            <a:avLst/>
                          </a:prstGeom>
                          <a:noFill/>
                          <a:ln w="9525">
                            <a:noFill/>
                            <a:miter lim="800000"/>
                            <a:headEnd/>
                            <a:tailEnd/>
                          </a:ln>
                        </wps:spPr>
                        <wps:txbx>
                          <w:txbxContent>
                            <w:p w14:paraId="786EDD7B" w14:textId="77777777" w:rsidR="002426B5" w:rsidRDefault="002426B5" w:rsidP="002426B5">
                              <w:pPr>
                                <w:jc w:val="center"/>
                                <w:rPr>
                                  <w:sz w:val="24"/>
                                  <w:szCs w:val="24"/>
                                </w:rPr>
                              </w:pPr>
                              <w:r>
                                <w:rPr>
                                  <w:sz w:val="24"/>
                                  <w:szCs w:val="24"/>
                                </w:rPr>
                                <w:t>SPTD Phase One Dataset N = 140 Studies</w:t>
                              </w:r>
                            </w:p>
                          </w:txbxContent>
                        </wps:txbx>
                        <wps:bodyPr rot="0" vert="horz" wrap="square" lIns="91440" tIns="45720" rIns="91440" bIns="45720" anchor="t" anchorCtr="0">
                          <a:spAutoFit/>
                        </wps:bodyPr>
                      </wps:wsp>
                      <wps:wsp>
                        <wps:cNvPr id="60" name="Text Box 2"/>
                        <wps:cNvSpPr txBox="1">
                          <a:spLocks noChangeArrowheads="1"/>
                        </wps:cNvSpPr>
                        <wps:spPr bwMode="auto">
                          <a:xfrm>
                            <a:off x="0" y="3189427"/>
                            <a:ext cx="5943600" cy="574243"/>
                          </a:xfrm>
                          <a:prstGeom prst="rect">
                            <a:avLst/>
                          </a:prstGeom>
                          <a:solidFill>
                            <a:srgbClr val="FFFFFF"/>
                          </a:solidFill>
                          <a:ln w="9525">
                            <a:noFill/>
                            <a:miter lim="800000"/>
                            <a:headEnd/>
                            <a:tailEnd/>
                          </a:ln>
                        </wps:spPr>
                        <wps:txbx>
                          <w:txbxContent>
                            <w:p w14:paraId="5033AC59" w14:textId="77777777" w:rsidR="002426B5" w:rsidRPr="00423F5C" w:rsidRDefault="002426B5" w:rsidP="002426B5">
                              <w:pPr>
                                <w:rPr>
                                  <w:sz w:val="20"/>
                                  <w:szCs w:val="20"/>
                                </w:rPr>
                              </w:pPr>
                              <w:r w:rsidRPr="000E0E93">
                                <w:rPr>
                                  <w:sz w:val="20"/>
                                  <w:szCs w:val="20"/>
                                </w:rPr>
                                <w:t xml:space="preserve">Race and </w:t>
                              </w:r>
                              <w:r w:rsidRPr="009A163F">
                                <w:rPr>
                                  <w:sz w:val="20"/>
                                  <w:szCs w:val="20"/>
                                </w:rPr>
                                <w:t>Ethnicity</w:t>
                              </w:r>
                              <w:r w:rsidRPr="000E0E93">
                                <w:rPr>
                                  <w:sz w:val="20"/>
                                  <w:szCs w:val="20"/>
                                </w:rPr>
                                <w:t xml:space="preserve"> are categorized in SPTD following the United States Office of Management and Budget (OMB) standards. The OMB has five categories for race: Asian, American Indian Alaska Native, Black, Native Hawaiian or Other Pacific Islander, White.  The OMB has one category for ethnicity, Hispanic or Latino.</w:t>
                              </w:r>
                            </w:p>
                          </w:txbxContent>
                        </wps:txbx>
                        <wps:bodyPr rot="0" vert="horz" wrap="square" lIns="91440" tIns="45720" rIns="91440" bIns="45720" anchor="t" anchorCtr="0">
                          <a:noAutofit/>
                        </wps:bodyPr>
                      </wps:wsp>
                    </wpg:wgp>
                  </a:graphicData>
                </a:graphic>
              </wp:inline>
            </w:drawing>
          </mc:Choice>
          <mc:Fallback>
            <w:pict>
              <v:group w14:anchorId="2D869E01" id="Group 52" o:spid="_x0000_s1043" style="width:469.75pt;height:296.35pt;mso-position-horizontal-relative:char;mso-position-vertical-relative:line" coordsize="59662,376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BlNDGAwAAfQwAAA4AAABkcnMvZTJvRG9jLnhtbMxXbW/bNhD+PmD/&#10;geD3Rta7LUQuuqQJCnRbsHY/gKIoi6hEciRtOf31O5K25TjD1rXoi4EIR5E83j333EPl+uV+HNCO&#10;acOlqHF8tcCICSpbLjY1/vP93YslRsYS0ZJBClbjR2bwy/XPP11PqmKJ7OXQMo3AiTDVpGrcW6uq&#10;KDK0ZyMxV1IxAZOd1COxMNSbqNVkAu/jECWLRRFNUrdKS8qMgbe3YRKvvf+uY9T+3nWGWTTUGGKz&#10;/qn9s3HPaH1Nqo0mquf0EAb5jChGwgUcenJ1SyxBW82fuRo51dLIzl5ROUay6zhlPgfIJl5cZHOv&#10;5Vb5XDbVtFEnmADaC5w+2y39bXev1Tv1oEP0YL6V9IMBXKJJbarzeTfezIv3nR7dJkgC7T2ijydE&#10;2d4iCi/zVZEvkxwjCnNpWaRFlgfMaQ+FebaP9q/nnUWSxmc7S1+tiFThYB/eKZxJAX/MDJH5Moje&#10;9UQxj7xxEDxoxFvIJsVIkBFo/N4l+IvcozR16bjTYZmDEdk9vIdW8HQwAU0k5E1PxIa90lpOPSMt&#10;xBe7nZDFaWvwY5yTZvpVtnAO2VrpHX0a2Fm6XBzBjlercumPOCJGKqWNvWdyRM6osYb28N7J7q2x&#10;Lpp5iauskHd8GOA9qQaBphqvcqjlxczILXTwwMcaLxfuF+rrknwtWr/ZEj4EGw4YxCFrl2hI2e6b&#10;vQfYx+sQaWT7CDBoGRoWBAaMXuqPGE3QrDU2f22JZhgNbwRAuYqzzHW3H2R5mcBAn8805zNEUHBV&#10;Y4tRMG+sV4SQ2CuAvOMejTmSQ8jAsPW14rSCv0M3gvWMav+tWrDLbl38QfnGT/IxEv1hq16AcChi&#10;ecMHbh+9CEJJXFBi98Cpw9QNzlgLEhxYC9PuVJRmrkbHVWEPVJ5T3/ozWY0CghyJ+nR55IZPDmwG&#10;rhxdHIrOPqQGyF5o1T+gE3TwVtLtyIQNwq7ZAFlKYXquDJSzYmPDWiDtm9Z3DqmMpn9AgJ5ixmpm&#10;aQ+2j2wOxsUZmDa3wUGx8jhZFBiBMmXlKi7LQNxZuuJ8cZSupMySfBE6dvbzv9rJxxUi8SYEFtj/&#10;9WVrdSTASbYSl+uZ9HxL1UrSssw8A0k1g50VKVwN/p7IAPbY6+pJ7Gdd+lGla3VE9LtJl1FOuu7+&#10;Tbpcxb863QoQ34tb8nvSLY2Xqyx51txZWsBV5fmWQ3NnX8g3IwfeHuXP6E1zM2i0I/DVeed/jh3A&#10;5ifLvs2dGvsLeb7KfsxL1X/NwTeuR+nwPe4+os/HYJ//17D+GwAA//8DAFBLAwQKAAAAAAAAACEA&#10;iXi58yh5AwAoeQMAFQAAAGRycy9tZWRpYS9pbWFnZTEuanBlZ//Y/+AAEEpGSUYAAQEBAUoBSgAA&#10;/9sAQwACAQEBAQECAQEBAgICAgIEAwICAgIFBAQDBAYFBgYGBQYGBgcJCAYHCQcGBggLCAkKCgoK&#10;CgYICwwLCgwJCgoK/9sAQwECAgICAgIFAwMFCgcGBwoKCgoKCgoKCgoKCgoKCgoKCgoKCgoKCgoK&#10;CgoKCgoKCgoKCgoKCgoKCgoKCgoKCgoK/8AAEQgEyAp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87+Kv7WP7NXwK8QQ+F/jT8evB/hTULi1Fzb2PiHxFb2c0kBYoJVSRwSpZWXOMZU0AeiUV4r/AMPH&#10;v2BP+jzvhj/4W1l/8co/4ePfsCf9HnfDH/wtrL/45QB7VRXiv/Dx79gT/o874Y/+FtZf/HKP+Hj3&#10;7An/AEed8Mf/AAtrL/45QB7VRXiv/Dx79gT/AKPO+GP/AIW1l/8AHKP+Hj37An/R53wx/wDC2sv/&#10;AI5QB7VRXiv/AA8e/YE/6PO+GP8A4W1l/wDHKP8Ah49+wJ/0ed8Mf/C2sv8A45QB7VRXiv8Aw8e/&#10;YE/6PO+GP/hbWX/xyj/h49+wJ/0ed8Mf/C2sv/jlAHtVFeK/8PHv2BP+jzvhj/4W1l/8co/4ePfs&#10;Cf8AR53wx/8AC2sv/jlAHtVFeK/8PHv2BP8Ao874Y/8AhbWX/wAco/4ePfsCf9HnfDH/AMLay/8A&#10;jlAHtVFeK/8ADx79gT/o874Y/wDhbWX/AMco/wCHj37An/R53wx/8Lay/wDjlAHtVFeK/wDDx79g&#10;T/o874Y/+FtZf/HKP+Hj37An/R53wx/8Lay/+OUAe1UV4r/w8e/YE/6PO+GP/hbWX/xyj/h49+wJ&#10;/wBHnfDH/wALay/+OUAe1UV4r/w8e/YE/wCjzvhj/wCFtZf/AByj/h49+wJ/0ed8Mf8AwtrL/wCO&#10;UAe1UV4r/wAPHv2BP+jzvhj/AOFtZf8Axyj/AIePfsCf9HnfDH/wtrL/AOOUAe1UV4r/AMPHv2BP&#10;+jzvhj/4W1l/8co/4ePfsCf9HnfDH/wtrL/45QB7VRXiv/Dx79gT/o874Y/+FtZf/HKP+Hj37An/&#10;AEed8Mf/AAtrL/45QB7VRXiv/Dx79gT/AKPO+GP/AIW1l/8AHKP+Hj37An/R53wx/wDC2sv/AI5Q&#10;B7VRXiv/AA8e/YE/6PO+GP8A4W1l/wDHKP8Ah49+wJ/0ed8Mf/C2sv8A45QB7VRXiv8Aw8e/YE/6&#10;PO+GP/hbWX/xyj/h49+wJ/0ed8Mf/C2sv/jlAHtVFeK/8PHv2BP+jzvhj/4W1l/8co/4ePfsCf8A&#10;R53wx/8AC2sv/jlAHtVFeK/8PHv2BP8Ao874Y/8AhbWX/wAco/4ePfsCf9HnfDH/AMLay/8AjlAH&#10;tVFeK/8ADx79gT/o874Y/wDhbWX/AMco/wCHj37An/R53wx/8Lay/wDjlAHtVFeK/wDDx79gT/o8&#10;74Y/+FtZf/HKP+Hj37An/R53wx/8Lay/+OUAe1UV4r/w8e/YE/6PO+GP/hbWX/xyj/h49+wJ/wBH&#10;nfDH/wALay/+OUAe1UV4r/w8e/YE/wCjzvhj/wCFtZf/AByj/h49+wJ/0ed8Mf8AwtrL/wCOUAe1&#10;UV4r/wAPHv2BP+jzvhj/AOFtZf8Axyj/AIePfsCf9HnfDH/wtrL/AOOUAe1UV4r/AMPHv2BP+jzv&#10;hj/4W1l/8co/4ePfsCf9HnfDH/wtrL/45QB7VRXiv/Dx79gT/o874Y/+FtZf/HKP+Hj37An/AEed&#10;8Mf/AAtrL/45QB7VRXiv/Dx79gT/AKPO+GP/AIW1l/8AHKP+Hj37An/R53wx/wDC2sv/AI5QB7VR&#10;Xiv/AA8e/YE/6PO+GP8A4W1l/wDHKP8Ah49+wJ/0ed8Mf/C2sv8A45QB7VRXiv8Aw8e/YE/6PO+G&#10;P/hbWX/xyj/h49+wJ/0ed8Mf/C2sv/jlAHtVFeK/8PHv2BP+jzvhj/4W1l/8co/4ePfsCf8AR53w&#10;x/8AC2sv/jlAHtVFeK/8PHv2BP8Ao874Y/8AhbWX/wAco/4ePfsCf9HnfDH/AMLay/8AjlAHtVFe&#10;K/8ADx79gT/o874Y/wDhbWX/AMco/wCHj37An/R53wx/8Lay/wDjlAHtVFeK/wDDx79gT/o874Y/&#10;+FtZf/HKP+Hj37An/R53wx/8Lay/+OUAe1UV4r/w8e/YE/6PO+GP/hbWX/xyj/h49+wJ/wBHnfDH&#10;/wALay/+OUAe1UV4r/w8e/YE/wCjzvhj/wCFtZf/AByj/h49+wJ/0ed8Mf8AwtrL/wCOUAe1UV4r&#10;/wAPHv2BP+jzvhj/AOFtZf8Axyj/AIePfsCf9HnfDH/wtrL/AOOUAe1UV4r/AMPHv2BP+jzvhj/4&#10;W1l/8co/4ePfsCf9HnfDH/wtrL/45QB7VRXiv/Dx79gT/o874Y/+FtZf/HKP+Hj37An/AEed8Mf/&#10;AAtrL/45QB7VRXiv/Dx79gT/AKPO+GP/AIW1l/8AHKP+Hj37An/R53wx/wDC2sv/AI5QB7VRXiv/&#10;AA8e/YE/6PO+GP8A4W1l/wDHKP8Ah49+wJ/0ed8Mf/C2sv8A45QB7VRXiv8Aw8e/YE/6PO+GP/hb&#10;WX/xyj/h49+wJ/0ed8Mf/C2sv/jlAHtVFeK/8PHv2BP+jzvhj/4W1l/8co/4ePfsCf8AR53wx/8A&#10;C2sv/jlAHtVFeK/8PHv2BP8Ao874Y/8AhbWX/wAco/4ePfsCf9HnfDH/AMLay/8AjlAHtVFeK/8A&#10;Dx79gT/o874Y/wDhbWX/AMco/wCHj37An/R53wx/8Lay/wDjlAHtVFeK/wDDx79gT/o874Y/+FtZ&#10;f/HKP+Hj37An/R53wx/8Lay/+OUAe1UV4r/w8e/YE/6PO+GP/hbWX/xyj/h49+wJ/wBHnfDH/wAL&#10;ay/+OUAe1UV4r/w8e/YE/wCjzvhj/wCFtZf/AByj/h49+wJ/0ed8Mf8AwtrL/wCOUAe1UV4r/wAP&#10;Hv2BP+jzvhj/AOFtZf8Axyj/AIePfsCf9HnfDH/wtrL/AOOUAe1UV4r/AMPHv2BP+jzvhj/4W1l/&#10;8co/4ePfsCf9HnfDH/wtrL/45QB7VRXiv/Dx79gT/o874Y/+FtZf/HKP+Hj37An/AEed8Mf/AAtr&#10;L/45QB7VRXiv/Dx79gT/AKPO+GP/AIW1l/8AHKP+Hj37An/R53wx/wDC2sv/AI5QB7VRXiv/AA8e&#10;/YE/6PO+GP8A4W1l/wDHKP8Ah49+wJ/0ed8Mf/C2sv8A45QB7VRXiv8Aw8e/YE/6PO+GP/hbWX/x&#10;yj/h49+wJ/0ed8Mf/C2sv/jlAHtVFeK/8PHv2BP+jzvhj/4W1l/8co/4ePfsCf8AR53wx/8AC2sv&#10;/jlAHtVFeK/8PHv2BP8Ao874Y/8AhbWX/wAco/4ePfsCf9HnfDH/AMLay/8AjlAHtVFeK/8ADx79&#10;gT/o874Y/wDhbWX/AMco/wCHj37An/R53wx/8Lay/wDjlAHtVFeK/wDDx79gT/o874Y/+FtZf/HK&#10;P+Hj37An/R53wx/8Lay/+OUAe1UV4r/w8e/YE/6PO+GP/hbWX/xyj/h49+wJ/wBHnfDH/wALay/+&#10;OUAe1UV4r/w8e/YE/wCjzvhj/wCFtZf/AByj/h49+wJ/0ed8Mf8AwtrL/wCOUAe1UV4r/wAPHv2B&#10;P+jzvhj/AOFtZf8Axyj/AIePfsCf9HnfDH/wtrL/AOOUAe1UV4r/AMPHv2BP+jzvhj/4W1l/8co/&#10;4ePfsCf9HnfDH/wtrL/45QB7VRXiv/Dx79gT/o874Y/+FtZf/HKP+Hj37An/AEed8Mf/AAtrL/45&#10;QB7VRXiv/Dx79gT/AKPO+GP/AIW1l/8AHKP+Hj37An/R53wx/wDC2sv/AI5QB7VRXiv/AA8e/YE/&#10;6PO+GP8A4W1l/wDHKP8Ah49+wJ/0ed8Mf/C2sv8A45QB7VRXiv8Aw8e/YE/6PO+GP/hbWX/xyj/h&#10;49+wJ/0ed8Mf/C2sv/jlAHtVFeK/8PHv2BP+jzvhj/4W1l/8co/4ePfsCf8AR53wx/8AC2sv/jlA&#10;HtVFeK/8PHv2BP8Ao874Y/8AhbWX/wAco/4ePfsCf9HnfDH/AMLay/8AjlAHtVFeK/8ADx79gT/o&#10;874Y/wDhbWX/AMco/wCHj37An/R53wx/8Lay/wDjlAHtVFeK/wDDx79gT/o874Y/+FtZf/HKP+Hj&#10;37An/R53wx/8Lay/+OUAe1UV4r/w8e/YE/6PO+GP/hbWX/xyj/h49+wJ/wBHnfDH/wALay/+OUAe&#10;1UV4r/w8e/YE/wCjzvhj/wCFtZf/AByj/h49+wJ/0ed8Mf8AwtrL/wCOUAe1UV4r/wAPHv2BP+jz&#10;vhj/AOFtZf8Axyj/AIePfsCf9HnfDH/wtrL/AOOUAe1UV4r/AMPHv2BP+jzvhj/4W1l/8co/4ePf&#10;sCf9HnfDH/wtrL/45QB7VRXiv/Dx79gT/o874Y/+FtZf/HKP+Hj37An/AEed8Mf/AAtrL/45QB7V&#10;RXiv/Dx79gT/AKPO+GP/AIW1l/8AHKP+Hj37An/R53wx/wDC2sv/AI5QB7VRXiv/AA8e/YE/6PO+&#10;GP8A4W1l/wDHKP8Ah49+wJ/0ed8Mf/C2sv8A45QB7VRXiv8Aw8e/YE/6PO+GP/hbWX/xyj/h49+w&#10;J/0ed8Mf/C2sv/jlAHtVFeK/8PHv2BP+jzvhj/4W1l/8co/4ePfsCf8AR53wx/8AC2sv/jlAHtVF&#10;eK/8PHv2BP8Ao874Y/8AhbWX/wAco/4ePfsCf9HnfDH/AMLay/8AjlAHtVFeK/8ADx79gT/o874Y&#10;/wDhbWX/AMco/wCHj37An/R53wx/8Lay/wDjlAHtVFeK/wDDx79gT/o874Y/+FtZf/HKP+Hj37An&#10;/R53wx/8Lay/+OUAe1UV4r/w8e/YE/6PO+GP/hbWX/xyj/h49+wJ/wBHnfDH/wALay/+OUAe1UV4&#10;r/w8e/YE/wCjzvhj/wCFtZf/AByj/h49+wJ/0ed8Mf8AwtrL/wCOUAe1UV4r/wAPHv2BP+jzvhj/&#10;AOFtZf8Axyj/AIePfsCf9HnfDH/wtrL/AOOUAe1UV4r/AMPHv2BP+jzvhj/4W1l/8co/4ePfsCf9&#10;HnfDH/wtrL/45QB7VRXiv/Dx79gT/o874Y/+FtZf/HKP+Hj37An/AEed8Mf/AAtrL/45QB7VRXiv&#10;/Dx79gT/AKPO+GP/AIW1l/8AHKP+Hj37An/R53wx/wDC2sv/AI5QB7VRXiv/AA8e/YE/6PO+GP8A&#10;4W1l/wDHKP8Ah49+wJ/0ed8Mf/C2sv8A45QB7VRXiv8Aw8e/YE/6PO+GP/hbWX/xyj/h49+wJ/0e&#10;d8Mf/C2sv/jlAHtVFeK/8PHv2BP+jzvhj/4W1l/8co/4ePfsCf8AR53wx/8AC2sv/jlAHtVFeK/8&#10;PHv2BP8Ao874Y/8AhbWX/wAco/4ePfsCf9HnfDH/AMLay/8AjlAHtVFeK/8ADx79gT/o874Y/wDh&#10;bWX/AMco/wCHj37An/R53wx/8Lay/wDjlAHtVFeK/wDDx79gT/o874Y/+FtZf/HKP+Hj37An/R53&#10;wx/8Lay/+OUAe1UV4r/w8e/YE/6PO+GP/hbWX/xyj/h49+wJ/wBHnfDH/wALay/+OUAe1UV4r/w8&#10;e/YE/wCjzvhj/wCFtZf/AByj/h49+wJ/0ed8Mf8AwtrL/wCOUAe1UV4r/wAPHv2BP+jzvhj/AOFt&#10;Zf8Axyj/AIePfsCf9HnfDH/wtrL/AOOUAe1UV4r/AMPHv2BP+jzvhj/4W1l/8co/4ePfsCf9HnfD&#10;H/wtrL/45QB7VRXiv/Dx79gT/o874Y/+FtZf/HKP+Hj37An/AEed8Mf/AAtrL/45QB7VRXiv/Dx7&#10;9gT/AKPO+GP/AIW1l/8AHKP+Hj37An/R53wx/wDC2sv/AI5QB7VRXiv/AA8e/YE/6PO+GP8A4W1l&#10;/wDHKP8Ah49+wJ/0ed8Mf/C2sv8A45QB7VRXiv8Aw8e/YE/6PO+GP/hbWX/xyj/h49+wJ/0ed8Mf&#10;/C2sv/jlAHtVFeK/8PHv2BP+jzvhj/4W1l/8co/4ePfsCf8AR53wx/8AC2sv/jlAHtVFeK/8PHv2&#10;BP8Ao874Y/8AhbWX/wAco/4ePfsCf9HnfDH/AMLay/8AjlAHtVFeK/8ADx79gT/o874Y/wDhbWX/&#10;AMco/wCHj37An/R53wx/8Lay/wDjlAHtVFeK/wDDx79gT/o874Y/+FtZf/HKP+Hj37An/R53wx/8&#10;Lay/+OUAe1UV4r/w8e/YE/6PO+GP/hbWX/xyj/h49+wJ/wBHnfDH/wALay/+OUAe1UV4r/w8e/YE&#10;/wCjzvhj/wCFtZf/AByj/h49+wJ/0ed8Mf8AwtrL/wCOUAe1UV4r/wAPHv2BP+jzvhj/AOFtZf8A&#10;xyj/AIePfsCf9HnfDH/wtrL/AOOUAe1UV4r/AMPHv2BP+jzvhj/4W1l/8co/4ePfsCf9HnfDH/wt&#10;rL/45QB7VRXiv/Dx79gT/o874Y/+FtZf/HKP+Hj37An/AEed8Mf/AAtrL/45QB7VRXiv/Dx79gT/&#10;AKPO+GP/AIW1l/8AHKP+Hj37An/R53wx/wDC2sv/AI5QB7VRXiv/AA8e/YE/6PO+GP8A4W1l/wDH&#10;KP8Ah49+wJ/0ed8Mf/C2sv8A45QB7VRXiv8Aw8e/YE/6PO+GP/hbWX/xyj/h49+wJ/0ed8Mf/C2s&#10;v/jlAHtVFeK/8PHv2BP+jzvhj/4W1l/8co/4ePfsCf8AR53wx/8AC2sv/jlAHtVFeK/8PHv2BP8A&#10;o874Y/8AhbWX/wAco/4ePfsCf9HnfDH/AMLay/8AjlAHtVFeK/8ADx79gT/o874Y/wDhbWX/AMco&#10;/wCHj37An/R53wx/8Lay/wDjlAHtVFeK/wDDx79gT/o874Y/+FtZf/HKP+Hj37An/R53wx/8Lay/&#10;+OUAe1UV4r/w8e/YE/6PO+GP/hbWX/xyj/h49+wJ/wBHnfDH/wALay/+OUAe1UV4r/w8e/YE/wCj&#10;zvhj/wCFtZf/AByj/h49+wJ/0ed8Mf8AwtrL/wCOUAe1UV4r/wAPHv2BP+jzvhj/AOFtZf8Axyj/&#10;AIePfsCf9HnfDH/wtrL/AOOUAe1UV4r/AMPHv2BP+jzvhj/4W1l/8co/4ePfsCf9HnfDH/wtrL/4&#10;5QB7VRXiv/Dx79gT/o874Y/+FtZf/HKP+Hj37An/AEed8Mf/AAtrL/45QB7VRXiv/Dx79gT/AKPO&#10;+GP/AIW1l/8AHKP+Hj37An/R53wx/wDC2sv/AI5QB7VRXiv/AA8e/YE/6PO+GP8A4W1l/wDHKP8A&#10;h49+wJ/0ed8Mf/C2sv8A45QB7VRXiv8Aw8e/YE/6PO+GP/hbWX/xyj/h49+wJ/0ed8Mf/C2sv/jl&#10;AHtVFeK/8PHv2BP+jzvhj/4W1l/8co/4ePfsCf8AR53wx/8AC2sv/jlAHtVFeK/8PHv2BP8Ao874&#10;Y/8AhbWX/wAco/4ePfsCf9HnfDH/AMLay/8AjlAHtVFeK/8ADx79gT/o874Y/wDhbWX/AMco/wCH&#10;j37An/R53wx/8Lay/wDjlAHtVFeK/wDDx79gT/o874Y/+FtZf/HKP+Hj37An/R53wx/8Lay/+OUA&#10;e1UV4r/w8e/YE/6PO+GP/hbWX/xyj/h49+wJ/wBHnfDH/wALay/+OUAe1UV4r/w8e/YE/wCjzvhj&#10;/wCFtZf/AByj/h49+wJ/0ed8Mf8AwtrL/wCOUAe1UV4r/wAPHv2BP+jzvhj/AOFtZf8Axyj/AIeP&#10;fsCf9HnfDH/wtrL/AOOUAe1UV4r/AMPHv2BP+jzvhj/4W1l/8co/4ePfsCf9HnfDH/wtrL/45QB7&#10;VRXiv/Dx79gT/o874Y/+FtZf/HKP+Hj37An/AEed8Mf/AAtrL/45QB7VRXiv/Dx79gT/AKPO+GP/&#10;AIW1l/8AHKP+Hj37An/R53wx/wDC2sv/AI5QB7VRXiv/AA8e/YE/6PO+GP8A4W1l/wDHKP8Ah49+&#10;wJ/0ed8Mf/C2sv8A45QB7VRXiv8Aw8e/YE/6PO+GP/hbWX/xyj/h49+wJ/0ed8Mf/C2sv/jlAHtV&#10;FeK/8PHv2BP+jzvhj/4W1l/8co/4ePfsCf8AR53wx/8AC2sv/jlAHtVFeK/8PHv2BP8Ao874Y/8A&#10;hbWX/wAco/4ePfsCf9HnfDH/AMLay/8AjlAHtVFeK/8ADx79gT/o874Y/wDhbWX/AMco/wCHj37A&#10;n/R53wx/8Lay/wDjlAHtVFeK/wDDx79gT/o874Y/+FtZf/HKP+Hj37An/R53wx/8Lay/+OUAe1UV&#10;4r/w8e/YE/6PO+GP/hbWX/xyj/h49+wJ/wBHnfDH/wALay/+OUAe1UV4r/w8e/YE/wCjzvhj/wCF&#10;tZf/AByj/h49+wJ/0ed8Mf8AwtrL/wCOUAe1UV4r/wAPHv2BP+jzvhj/AOFtZf8Axyj/AIePfsCf&#10;9HnfDH/wtrL/AOOUAe1UV4r/AMPHv2BP+jzvhj/4W1l/8co/4ePfsCf9HnfDH/wtrL/45QB7VRXi&#10;v/Dx79gT/o874Y/+FtZf/HKP+Hj37An/AEed8Mf/AAtrL/45QB7VRXiv/Dx79gT/AKPO+GP/AIW1&#10;l/8AHKP+Hj37An/R53wx/wDC2sv/AI5QB7VRXiv/AA8e/YE/6PO+GP8A4W1l/wDHKP8Ah49+wJ/0&#10;ed8Mf/C2sv8A45QB7VRXiv8Aw8e/YE/6PO+GP/hbWX/xyj/h49+wJ/0ed8Mf/C2sv/jlAHtVFeK/&#10;8PHv2BP+jzvhj/4W1l/8co/4ePfsCf8AR53wx/8AC2sv/jlAHtVFeK/8PHv2BP8Ao874Y/8AhbWX&#10;/wAcof8A4KPfsDhf3f7ZnwxZuw/4Tay/+O0Ae1UVR8M+JdC8Y6BZ+KvC+sWuoabqFulxp99ZTCSG&#10;4hYZWRGUkMpHII4INXqACiiigAooooAKKKKACiiigAooooAKKKKACiiigAooooAKKKKACiiigAoo&#10;ooAKKKKACvyU/wCCqPwG+F37Tv8AwXo+APwM+NXhhtX8Ma78Nymqael9LbmZUn1eRf3kLpIuHQH5&#10;WFfrXX5jftqf8rIX7Nf/AGTqT/0PWqAPY/8AiHn/AOCSn/RsVz/4XWt//JlH/EPP/wAElP8Ao2K5&#10;/wDC61v/AOTK+1qKAPin/iHn/wCCSn/RsVz/AOF1rf8A8mUf8Q8//BJT/o2K5/8AC61v/wCTK+1q&#10;KAPin/iHn/4JKf8ARsVz/wCF1rf/AMmUf8Q8/wDwSU/6Niuf/C61v/5Mr7WooA+Kf+Ief/gkp/0b&#10;Fc/+F1rf/wAmUf8AEPP/AMElP+jYrn/wutb/APkyvtaigD4p/wCIef8A4JKf9GxXP/hda3/8mUf8&#10;Q8//AASU/wCjYrn/AMLrW/8A5Mr7WooA+Kf+Ief/AIJKf9GxXP8A4XWt/wDyZR/xDz/8ElP+jYrn&#10;/wALrW//AJMr7WooA+Kf+Ief/gkp/wBGxXP/AIXWt/8AyZR/xDz/APBJT/o2K5/8LrW//kyvtaig&#10;D4p/4h5/+CSn/RsVz/4XWt//ACZR/wAQ8/8AwSU/6Niuf/C61v8A+TK+1qKAPin/AIh5/wDgkp/0&#10;bFc/+F1rf/yZR/xDz/8ABJT/AKNiuf8Awutb/wDkyvtaigD4p/4h5/8Agkp/0bFc/wDhda3/APJl&#10;H/EPP/wSU/6Niuf/AAutb/8AkyvtaigD4p/4h5/+CSn/AEbFc/8Ahda3/wDJlH/EPP8A8ElP+jYr&#10;n/wutb/+TK+1qKAPin/iHn/4JKf9GxXP/hda3/8AJlH/ABDz/wDBJT/o2K5/8LrW/wD5Mr7WooA+&#10;Kf8AiHn/AOCSn/RsVz/4XWt//JlH/EPP/wAElP8Ao2K5/wDC61v/AOTK+1qKAPin/iHn/wCCSn/R&#10;sVz/AOF1rf8A8mUf8Q8//BJT/o2K5/8AC61v/wCTK+1qKAPin/iHn/4JKf8ARsVz/wCF1rf/AMmU&#10;f8Q8/wDwSU/6Niuf/C61v/5Mr7WooA+Kf+Ief/gkp/0bFc/+F1rf/wAmUf8AEPP/AMElP+jYrn/w&#10;utb/APkyvtaigD4p/wCIef8A4JKf9GxXP/hda3/8mUf8Q8//AASU/wCjYrn/AMLrW/8A5Mr7WooA&#10;+Kf+Ief/AIJKf9GxXP8A4XWt/wDyZR/xDz/8ElP+jYrn/wALrW//AJMr7WooA+Kf+Ief/gkp/wBG&#10;xXP/AIXWt/8AyZR/xDz/APBJT/o2K5/8LrW//kyvtaigD4p/4h5/+CSn/RsVz/4XWt//ACZR/wAQ&#10;8/8AwSU/6Niuf/C61v8A+TK+1qKAPin/AIh5/wDgkp/0bFc/+F1rf/yZR/xDz/8ABJT/AKNiuf8A&#10;wutb/wDkyvtaigD4p/4h5/8Agkp/0bFc/wDhda3/APJlH/EPP/wSU/6Niuf/AAutb/8AkyvtaigD&#10;4p/4h5/+CSn/AEbFc/8Ahda3/wDJlH/EPP8A8ElP+jYrn/wutb/+TK+1qKAPin/iHn/4JKf9GxXP&#10;/hda3/8AJlH/ABDz/wDBJT/o2K5/8LrW/wD5Mr7WooA+Kf8AiHn/AOCSn/RsVz/4XWt//JlH/EPP&#10;/wAElP8Ao2K5/wDC61v/AOTK+1qKAPin/iHn/wCCSn/RsVz/AOF1rf8A8mUf8Q8//BJT/o2K5/8A&#10;C61v/wCTK+1qKAPin/iHn/4JKf8ARsVz/wCF1rf/AMmUf8Q8/wDwSU/6Niuf/C61v/5Mr7WooA+K&#10;f+Ief/gkp/0bFc/+F1rf/wAmUf8AEPP/AMElP+jYrn/wutb/APkyvtaigD4p/wCIef8A4JKf9GxX&#10;P/hda3/8mUf8Q8//AASU/wCjYrn/AMLrW/8A5Mr7WooA+Kf+Ief/AIJKf9GxXP8A4XWt/wDyZR/x&#10;Dz/8ElP+jYrn/wALrW//AJMr7WooA+Kf+Ief/gkp/wBGxXP/AIXWt/8AyZR/xDz/APBJT/o2K5/8&#10;LrW//kyvtaigD4p/4h5/+CSn/RsVz/4XWt//ACZR/wAQ8/8AwSU/6Niuf/C61v8A+TK+1qKAPin/&#10;AIh5/wDgkp/0bFc/+F1rf/yZR/xDz/8ABJT/AKNiuf8Awutb/wDkyvtaigD4p/4h5/8Agkp/0bFc&#10;/wDhda3/APJlH/EPP/wSU/6Niuf/AAutb/8AkyvtaigD4p/4h5/+CSn/AEbFc/8Ahda3/wDJlH/E&#10;PP8A8ElP+jYrn/wutb/+TK+1qKAPin/iHn/4JKf9GxXP/hda3/8AJlH/ABDz/wDBJT/o2K5/8LrW&#10;/wD5Mr7WooA+Kf8AiHn/AOCSn/RsVz/4XWt//JlH/EPP/wAElP8Ao2K5/wDC61v/AOTK+1qKAPin&#10;/iHn/wCCSn/RsVz/AOF1rf8A8mUf8Q8//BJT/o2K5/8AC61v/wCTK+1qKAPin/iHn/4JKf8ARsVz&#10;/wCF1rf/AMmUf8Q8/wDwSU/6Niuf/C61v/5Mr7WooA+Kf+Ief/gkp/0bFc/+F1rf/wAmUf8AEPP/&#10;AMElP+jYrn/wutb/APkyvtaigD4p/wCIef8A4JKf9GxXP/hda3/8mUf8Q8//AASU/wCjYrn/AMLr&#10;W/8A5Mr7WooA+Kf+Ief/AIJKf9GxXP8A4XWt/wDyZR/xDz/8ElP+jYrn/wALrW//AJMr7WooA+Kf&#10;+Ief/gkp/wBGxXP/AIXWt/8AyZR/xDz/APBJT/o2K5/8LrW//kyvtaigD4p/4h5/+CSn/RsVz/4X&#10;Wt//ACZR/wAQ8/8AwSU/6Niuf/C61v8A+TK+1qKAPin/AIh5/wDgkp/0bFc/+F1rf/yZR/xDz/8A&#10;BJT/AKNiuf8Awutb/wDkyvtaigD4p/4h5/8Agkp/0bFc/wDhda3/APJlH/EPP/wSU/6Niuf/AAut&#10;b/8AkyvtaigD4p/4h5/+CSn/AEbFc/8Ahda3/wDJlH/EPP8A8ElP+jYrn/wutb/+TK+1qKAPin/i&#10;Hn/4JKf9GxXP/hda3/8AJlH/ABDz/wDBJT/o2K5/8LrW/wD5Mr7WooA+Kf8AiHn/AOCSn/RsVz/4&#10;XWt//JlH/EPP/wAElP8Ao2K5/wDC61v/AOTK+1qKAPin/iHn/wCCSn/RsVz/AOF1rf8A8mUf8Q8/&#10;/BJT/o2K5/8AC61v/wCTK+1qKAPin/iHn/4JKf8ARsVz/wCF1rf/AMmUf8Q8/wDwSU/6Niuf/C61&#10;v/5Mr7WooA+Kf+Ief/gkp/0bFc/+F1rf/wAmUf8AEPP/AMElP+jYrn/wutb/APkyvtaigD4p/wCI&#10;ef8A4JKf9GxXP/hda3/8mUf8Q8//AASU/wCjYrn/AMLrW/8A5Mr7WooA+Kf+Ief/AIJKf9GxXP8A&#10;4XWt/wDyZR/xDz/8ElP+jYrn/wALrW//AJMr7WooA+Kf+Ief/gkp/wBGxXP/AIXWt/8AyZR/xDz/&#10;APBJT/o2K5/8LrW//kyvtaigD4p/4h5/+CSn/RsVz/4XWt//ACZR/wAQ8/8AwSU/6Niuf/C61v8A&#10;+TK+1qKAPin/AIh5/wDgkp/0bFc/+F1rf/yZR/xDz/8ABJT/AKNiuf8Awutb/wDkyvtaigD4p/4h&#10;5/8Agkp/0bFc/wDhda3/APJlH/EPP/wSU/6Niuf/AAutb/8AkyvtaigD4p/4h5/+CSn/AEbFc/8A&#10;hda3/wDJlH/EPP8A8ElP+jYrn/wutb/+TK+1qKAPin/iHn/4JKf9GxXP/hda3/8AJlH/ABDz/wDB&#10;JT/o2K5/8LrW/wD5Mr7WooA+Kf8AiHn/AOCSn/RsVz/4XWt//JlH/EPP/wAElP8Ao2K5/wDC61v/&#10;AOTK+1qKAPin/iHn/wCCSn/RsVz/AOF1rf8A8mUf8Q8//BJT/o2K5/8AC61v/wCTK+1qKAPin/iH&#10;n/4JKf8ARsVz/wCF1rf/AMmUf8Q8/wDwSU/6Niuf/C61v/5Mr7WooA+Kf+Ief/gkp/0bFc/+F1rf&#10;/wAmUf8AEPP/AMElP+jYrn/wutb/APkyvtaigD4p/wCIef8A4JKf9GxXP/hda3/8mUf8Q8//AASU&#10;/wCjYrn/AMLrW/8A5Mr7WooA+Kf+Ief/AIJKf9GxXP8A4XWt/wDyZR/xDz/8ElP+jYrn/wALrW//&#10;AJMr7WooA+Kf+Ief/gkp/wBGxXP/AIXWt/8AyZR/xDz/APBJT/o2K5/8LrW//kyvtaigD4p/4h5/&#10;+CSn/RsVz/4XWt//ACZR/wAQ8/8AwSU/6Niuf/C61v8A+TK+1qKAPin/AIh5/wDgkp/0bFc/+F1r&#10;f/yZR/xDz/8ABJT/AKNiuf8Awutb/wDkyvtaigD4p/4h5/8Agkp/0bFc/wDhda3/APJlH/EPP/wS&#10;U/6Niuf/AAutb/8AkyvtaigD4p/4h5/+CSn/AEbFc/8Ahda3/wDJlH/EPP8A8ElP+jYrn/wutb/+&#10;TK+1qKAPin/iHn/4JKf9GxXP/hda3/8AJlH/ABDz/wDBJT/o2K5/8LrW/wD5Mr7WooA+Kf8AiHn/&#10;AOCSn/RsVz/4XWt//JlH/EPP/wAElP8Ao2K5/wDC61v/AOTK+1qKAPin/iHn/wCCSn/RsVz/AOF1&#10;rf8A8mUf8Q8//BJT/o2K5/8AC61v/wCTK+1qKAPin/iHn/4JKf8ARsVz/wCF1rf/AMmUf8Q8/wDw&#10;SU/6Niuf/C61v/5Mr7WooA+Kf+Ief/gkp/0bFc/+F1rf/wAmUf8AEPP/AMElP+jYrn/wutb/APky&#10;vtaigD4p/wCIef8A4JKf9GxXP/hda3/8mUf8Q8//AASU/wCjYrn/AMLrW/8A5Mr7WooA+Kf+Ief/&#10;AIJKf9GxXP8A4XWt/wDyZR/xDz/8ElP+jYrn/wALrW//AJMr7WooA+Kf+Ief/gkp/wBGxXP/AIXW&#10;t/8AyZR/xDz/APBJT/o2K5/8LrW//kyvtaigD4p/4h5/+CSn/RsVz/4XWt//ACZR/wAQ8/8AwSU/&#10;6Niuf/C61v8A+TK+1qKAPin/AIh5/wDgkp/0bFc/+F1rf/yZR/xDz/8ABJT/AKNiuf8Awutb/wDk&#10;yvtaigD4p/4h5/8Agkp/0bFc/wDhda3/APJlH/EPP/wSU/6Niuf/AAutb/8AkyvtaigD4p/4h5/+&#10;CSn/AEbFc/8Ahda3/wDJlH/EPP8A8ElP+jYrn/wutb/+TK+1qKAPin/iHn/4JKf9GxXP/hda3/8A&#10;JlH/ABDz/wDBJT/o2K5/8LrW/wD5Mr7WooA+Kf8AiHn/AOCSn/RsVz/4XWt//JlH/EPP/wAElP8A&#10;o2K5/wDC61v/AOTK+1qKAPin/iHn/wCCSn/RsVz/AOF1rf8A8mUf8Q8//BJT/o2K5/8AC61v/wCT&#10;K+1qKAPin/iHn/4JKf8ARsVz/wCF1rf/AMmUf8Q8/wDwSU/6Niuf/C61v/5Mr7WooA+Kf+Ief/gk&#10;p/0bFc/+F1rf/wAmUf8AEPP/AMElP+jYrn/wutb/APkyvtaigD4p/wCIef8A4JKf9GxXP/hda3/8&#10;mUf8Q8//AASU/wCjYrn/AMLrW/8A5Mr7WooA+Kf+Ief/AIJKf9GxXP8A4XWt/wDyZR/xDz/8ElP+&#10;jYrn/wALrW//AJMr7WooA+Kf+Ief/gkp/wBGxXP/AIXWt/8AyZR/xDz/APBJT/o2K5/8LrW//kyv&#10;taigD4p/4h5/+CSn/RsVz/4XWt//ACZR/wAQ8/8AwSU/6Niuf/C61v8A+TK+1qKAPin/AIh5/wDg&#10;kp/0bFc/+F1rf/yZR/xDz/8ABJT/AKNiuf8Awutb/wDkyvtaigD4p/4h5/8Agkp/0bFc/wDhda3/&#10;APJlH/EPP/wSU/6Niuf/AAutb/8AkyvtaigD4p/4h5/+CSn/AEbFc/8Ahda3/wDJlH/EPP8A8ElP&#10;+jYrn/wutb/+TK+1qKAPin/iHn/4JKf9GxXP/hda3/8AJlH/ABDz/wDBJT/o2K5/8LrW/wD5Mr7W&#10;ooA+Kf8AiHn/AOCSn/RsVz/4XWt//JlH/EPP/wAElP8Ao2K5/wDC61v/AOTK+1qKAPin/iHn/wCC&#10;Sn/RsVz/AOF1rf8A8mUf8Q8//BJT/o2K5/8AC61v/wCTK+1qKAPin/iHn/4JKf8ARsVz/wCF1rf/&#10;AMmUf8Q8/wDwSU/6Niuf/C61v/5Mr7WooA+Kf+Ief/gkp/0bFc/+F1rf/wAmUf8AEPP/AMElP+jY&#10;rn/wutb/APkyvtaigD4p/wCIef8A4JKf9GxXP/hda3/8mUf8Q8//AASU/wCjYrn/AMLrW/8A5Mr7&#10;WooA+Kf+Ief/AIJKf9GxXP8A4XWt/wDyZR/xDz/8ElP+jYrn/wALrW//AJMr7WooA+Kf+Ief/gkp&#10;/wBGxXP/AIXWt/8AyZR/xDz/APBJT/o2K5/8LrW//kyvtaigD4p/4h5/+CSn/RsVz/4XWt//ACZR&#10;/wAQ8/8AwSU/6Niuf/C61v8A+TK+1qKAPin/AIh5/wDgkp/0bFc/+F1rf/yZR/xDz/8ABJT/AKNi&#10;uf8Awutb/wDkyvtaigD4p/4h5/8Agkp/0bFc/wDhda3/APJlH/EPP/wSU/6Niuf/AAutb/8Akyvt&#10;aigD4p/4h5/+CSn/AEbFc/8Ahda3/wDJlH/EPP8A8ElP+jYrn/wutb/+TK+1qKAPin/iHn/4JKf9&#10;GxXP/hda3/8AJlH/ABDz/wDBJT/o2K5/8LrW/wD5Mr7WooA+Kf8AiHn/AOCSn/RsVz/4XWt//JlH&#10;/EPP/wAElP8Ao2K5/wDC61v/AOTK+1qKAPin/iHn/wCCSn/RsVz/AOF1rf8A8mUf8Q8//BJT/o2K&#10;5/8AC61v/wCTK+1qKAPin/iHn/4JKf8ARsVz/wCF1rf/AMmUf8Q8/wDwSU/6Niuf/C61v/5Mr7Wo&#10;oA+Kf+Ief/gkp/0bFc/+F1rf/wAmUf8AEPP/AMElP+jYrn/wutb/APkyvtaigD4p/wCIef8A4JKf&#10;9GxXP/hda3/8mUf8Q8//AASU/wCjYrn/AMLrW/8A5Mr7WooA+Kf+Ief/AIJKf9GxXP8A4XWt/wDy&#10;ZR/xDz/8ElP+jYrn/wALrW//AJMr7WooA+Kf+Ief/gkp/wBGxXP/AIXWt/8AyZR/xDz/APBJT/o2&#10;K5/8LrW//kyvtaigD4p/4h5/+CSn/RsVz/4XWt//ACZR/wAQ8/8AwSU/6Niuf/C61v8A+TK+1qKA&#10;Pin/AIh5/wDgkp/0bFc/+F1rf/yZR/xDz/8ABJT/AKNiuf8Awutb/wDkyvtaigD4p/4h5/8Agkp/&#10;0bFc/wDhda3/APJlH/EPP/wSU/6Niuf/AAutb/8AkyvtaigD4p/4h5/+CSn/AEbFc/8Ahda3/wDJ&#10;lH/EPP8A8ElP+jYrn/wutb/+TK+1qKAPin/iHn/4JKf9GxXP/hda3/8AJlH/ABDz/wDBJT/o2K5/&#10;8LrW/wD5Mr7WooA+Kf8AiHn/AOCSn/RsVz/4XWt//JlH/EPP/wAElP8Ao2K5/wDC61v/AOTK+1qK&#10;APin/iHn/wCCSn/RsVz/AOF1rf8A8mUf8Q8//BJT/o2K5/8AC61v/wCTK+1qKAPin/iHn/4JKf8A&#10;RsVz/wCF1rf/AMmUf8Q8/wDwSU/6Niuf/C61v/5Mr7WooA+Kf+Ief/gkp/0bFc/+F1rf/wAmUf8A&#10;EPP/AMElP+jYrn/wutb/APkyvtaigD4p/wCIef8A4JKf9GxXP/hda3/8mUf8Q8//AASU/wCjYrn/&#10;AMLrW/8A5Mr7WooA+Kf+Ief/AIJKf9GxXP8A4XWt/wDyZR/xDz/8ElP+jYrn/wALrW//AJMr7Woo&#10;A+Kf+Ief/gkp/wBGxXP/AIXWt/8AyZR/xDz/APBJT/o2K5/8LrW//kyvtaigD4p/4h5/+CSn/RsV&#10;z/4XWt//ACZR/wAQ8/8AwSU/6Niuf/C61v8A+TK+1qKAPin/AIh5/wDgkp/0bFc/+F1rf/yZR/xD&#10;z/8ABJT/AKNiuf8Awutb/wDkyvtaigD4p/4h5/8Agkp/0bFc/wDhda3/APJlH/EPP/wSU/6Niuf/&#10;AAutb/8AkyvtaigD4p/4h5/+CSn/AEbFc/8Ahda3/wDJlH/EPP8A8ElP+jYrn/wutb/+TK+1qKAP&#10;in/iHn/4JKf9GxXP/hda3/8AJlH/ABDz/wDBJT/o2K5/8LrW/wD5Mr7WooA+Kf8AiHn/AOCSn/Rs&#10;Vz/4XWt//JlH/EPP/wAElP8Ao2K5/wDC61v/AOTK+1qKAPin/iHn/wCCSn/RsVz/AOF1rf8A8mUf&#10;8Q8//BJT/o2K5/8AC61v/wCTK+1qKAPin/iHn/4JKf8ARsVz/wCF1rf/AMmUf8Q8/wDwSU/6Niuf&#10;/C61v/5Mr7WooA+Kf+Ief/gkp/0bFc/+F1rf/wAmUf8AEPP/AMElP+jYrn/wutb/APkyvtaigD4p&#10;/wCIef8A4JKf9GxXP/hda3/8mUf8Q8//AASU/wCjYrn/AMLrW/8A5Mr7WooA+Kf+Ief/AIJKf9Gx&#10;XP8A4XWt/wDyZR/xDz/8ElP+jYrn/wALrW//AJMr7WooA+Kf+Ief/gkp/wBGxXP/AIXWt/8AyZR/&#10;xDz/APBJT/o2K5/8LrW//kyvtaigD4p/4h5/+CSn/RsVz/4XWt//ACZR/wAQ8/8AwSU/6Niuf/C6&#10;1v8A+TK+1qKAPin/AIh5/wDgkp/0bFc/+F1rf/yZR/xDz/8ABJT/AKNiuf8Awutb/wDkyvtaigD4&#10;p/4h5/8Agkp/0bFc/wDhda3/APJlH/EPP/wSU/6Niuf/AAutb/8AkyvtaigD4p/4h5/+CSn/AEbF&#10;c/8Ahda3/wDJlH/EPP8A8ElP+jYrn/wutb/+TK+1qKAPin/iHn/4JKf9GxXP/hda3/8AJlH/ABDz&#10;/wDBJT/o2K5/8LrW/wD5Mr7WooA+Kf8AiHn/AOCSn/RsVz/4XWt//JlH/EPP/wAElP8Ao2K5/wDC&#10;61v/AOTK+1qKAPin/iHn/wCCSn/RsVz/AOF1rf8A8mUf8Q8//BJT/o2K5/8AC61v/wCTK+1qKAPi&#10;n/iHn/4JKf8ARsVz/wCF1rf/AMmUf8Q8/wDwSU/6Niuf/C61v/5Mr7WooA+Kf+Ief/gkp/0bFc/+&#10;F1rf/wAmUf8AEPP/AMElP+jYrn/wutb/APkyvtaigD4p/wCIef8A4JKf9GxXP/hda3/8mUf8Q8//&#10;AASU/wCjYrn/AMLrW/8A5Mr7WooA+Kf+Ief/AIJKf9GxXP8A4XWt/wDyZR/xDz/8ElP+jYrn/wAL&#10;rW//AJMr7WooA+Kf+Ief/gkp/wBGxXP/AIXWt/8AyZXy/wD8FjP+COn/AATz/ZP/AOCeHjz47/Aj&#10;4GTaN4o0WXSl03UpPFmqXQiE+q2sEn7ue5eNsxSOvzKcZyMEAj9dq+J/+Dhj/lEl8Uv+vjQf/T5Z&#10;UAe2f8E3P+TAPgucf80v0P8A9Ioq9srxP/gm5/yj/wDgv/2S/Q//AEiir2ygAooooAKKKKACiiig&#10;AooooAKKKKACiiigAooooAKKKKACiiigAooooAKKKKACiiigAr8xv21P+VkL9mv/ALJ1J/6HrVfp&#10;zX5jftqf8rIX7Nf/AGTqT/0PWqAP05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4n/4O&#10;GP8AlEl8Uv8Ar40H/wBPllX2xXxP/wAHDH/KJL4pf9fGg/8Ap8sqAPbP+Cbn/KP/AOC//ZL9D/8A&#10;SKKvbK8T/wCCbn/KP/4L/wDZL9D/APSKKvbKACiiigAooooAKKKKACiiigAooooAKKKKACiiigAo&#10;oooAKKKKACiiigAooooAKKKKACvzG/bU/wCVkL9mv/snUn/oetV+nNfmN+2p/wArIX7Nf/ZOpP8A&#10;0PWqAP05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4n/AODhj/lEl8Uv+vjQf/T5ZV9s&#10;V8T/APBwx/yiS+KX/XxoP/p8sqAPbP8Agm5/yj/+C/8A2S/Q/wD0iir2yvE/+Cbn/KP/AOC//ZL9&#10;D/8ASKKvbKACiiigAooooAKKKKACiiigAooooAKKKKACiiigAooooAKKKKACiiigAooooAKKKKAC&#10;vzG/bU/5WQv2a/8AsnUn/oetV+nNfmN+2p/yshfs1/8AZOpP/Q9aoA/TmiiigAooooAKKKKACiii&#10;gAooooAKKKKACiiigAooooAKKKKACiiigAooooAKKKKACiiigAooooAKKKKACiiigAooooAKKKKA&#10;CiiigAopssywjcwpqXG8Z8lh/vUASUUUUAFFNdti5xTPtceSAOhx94dfSgCWiiigAooooAKKKiur&#10;tLXbvH3mwP8AP+T9aAJaKhS8DyKgiIy2Mt61NQAUUUUAFFFFABRTWlUNtxSh1J2hueuKAFooooAK&#10;KKKACimySiPqP1pn2ofKfLb5jjtx9aAJaKRWDdKWgAopkk2xtoTP9KQ3ADbNh/3j0+lAElFNVwxw&#10;KJHEcbSH+EZoAdRVVdTjKb2j2jjd8wO3jPOM/wCeenNWIpDJHvK7fagB1FRzziBdxUt9KYt/GSoO&#10;Pm+6d3X/ACKAJ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4n/AODhj/lEl8Uv+vjQf/T5ZV9sV8T/APBwx/yiS+KX/XxoP/p8sqAPbP8Agm5/yj/+&#10;C/8A2S/Q/wD0iir2yvE/+Cbn/KP/AOC//ZL9D/8ASKKvbKACiiigAooooAKKKKACiiigAooooAKK&#10;KKACiiigAooooAKKKKACiiigAooooAKKKKACvzG/bU/5WQv2a/8AsnUn/oetV+nNfmN+2p/yshfs&#10;1/8AZOpP/Q9aoA/TmiiigAooooAKKKKACiiigAooooAKKKKACiiigAooooAKKKKACiiigAooooAK&#10;KKKACiiigAooooAKKKKACiiigAooooAKKKKACvNf2t/2qfhL+xV+zz4s/ad+OetyWPhjwjprXmoP&#10;DGGmmbISOCFSRvlkkZI0UkAtIMkCvSq/HH/g9M8TeM9L/wCCdvw/8O6NcTQ6Nqnxet11tonZVlaP&#10;Tb2SGJ8cMpbc+08bolP8NAHxT4x/4Lpf8F5f+Cw3xv1b4Q/8EzPCOq+FtEVi0Oh+B7G1F3aWjMRH&#10;Lf6vdgLbMdp+ZJIE3bgM4GafxD+K3/B2P/wSV0T/AIXp8cfGXj7VPCMMiyapdeJNY0/xjpyL1K3J&#10;ElxNZxkkDzN0Izwren6Wf8Gi3gT4X+Gv+CRej+LPBen2o1zxB4y1mbxdeRRr5slzFcmKGN2HJC2y&#10;wEA9PMOMEmv0q8deEfCvj/wpqvgfx3odrqei6xYy2mqadfRh4bm3dNskbqeCpUkH2z0xmgD4d/4I&#10;Xf8ABcn4df8ABXL4Z6joHiXR7Hwt8VvCNnHL4p8MW90Ggvbdm2DULLcfMMJbarowJhd1Ulg6M33z&#10;NPDbwtcTSqiIuWdmwAPWv5Uv+Dc6PT/hp/wcLaf4E+AuuTap4OF/4v0iHUlk3LeaNDbXb20zMAAw&#10;YwWr56biDiv6Tf27fg78bf2hP2NviN8FP2dPHWm+GfGXi/wndaRo2u6tLMkNi1wvlyOXgVpEbymc&#10;K6AlW2kdKAPxa/4Kc/8AB0f+1Z8W/wBo24/Y4/4I9eGRcNHqkulW3jO18Opq+qa9eoxDHTbV0eNY&#10;PkbbI6SNIuXAjGBXmafAb/g8y+G1k37R8XjP4rXUiRtd3Giv4+0bU2SPG7jSHuJYye3krCXB48sE&#10;Yr7e/wCDdv8A4IAfGP8A4Jf/ABo+Inxo/a2k8F614gv9Js9L8C6l4Xvprpba3LySXsn7+CJ4nci2&#10;RWAyQsg4B5/XJW8obWXHfjpQB+KX/BFz/g54+Inx++PFr+w5/wAFKPDen+HfHWpat/ZPh3xdBYf2&#10;alxqIyn2C/tX4t7l5BsRkCq0jCIxqcMf2ttpDKhYnPzHH0r+Vf8A4Oq/D3gD4Vf8Fn4fEX7Pcdvb&#10;eI77whoeteIodHbc8fiAz3Gx2jGdkzW8dnJtABYyB+S5Y/1OeF5b+fw/Zz6pF5d1JbRtcKOcOUG4&#10;Z74NAGhRRRQA2aTyomk9K/Dn/guJ+3T+0N+35/wUY8B/8ESf2APiTquh3Fv4khb4neKtBvJLV4rh&#10;V82SLzYmDeRaW/mSyrn55cRjJjwf1A/4Kpftw+Hf+Cen7BfxF/aj1eQNqGi6K1t4YtCob7XrFyfI&#10;so8HqvnOrP12xpI2Dtwfyr/4M4P2VtV+ITfGD/gpz8Yhdav4o8Qa/J4c0XxBrEjy3M8jBL3U7re/&#10;LtNLLbKZOSTHIueXyAftl8GfhX4b+Cnwk8N/CnwpcX01j4b0O1061utTvnubqZIYgnmzSyFmllbB&#10;Z3YksxJJNfij/wAHLH/Bbr/goV+xJ+3b4V/Zj/YV+Ny+GLQeA7S/12zg8I6XqU15qFzd3Comb21n&#10;K4iii2qmMmU5BOMfupKGFuQD823j61/Lz+1LrFv/AMFC/wDg7Ws/COkRTahpGj/GTSdC+y+Xu22+&#10;gRRfbxjnKebZXkh9VJoA1G/4KT/8HiQOF8P/ABdPuv7OujkH/wApFH/Dyf8A4PEyOPD/AMXv/Edd&#10;H/8AlRX9OC3SjCmNumf8npTjdIDtxz6UAeA/8EsfH37UPxO/4J8fDHx9+2lDqkXxQ1LQZJfGK61o&#10;UWmXS3IuZlXzLWKKJIT5Yj+VUUYwcc5PG/8ABXP/AIK1/Bb/AIJMfs9Q/FT4i2EmueJtfmls/A3g&#10;+1uFil1e6RAXZnIPlQR7kLyYYjeoCksBX1kW3RkgY47iv5X/APg5j8SfEH9sP/gvKv7JWk6xJu0k&#10;+GfBfhmG6kP2eCfUYbe5L7R0zNfqGIGSEUc7RkA3vCf/AAUQ/wCDmn/gtX4u1Rv2QdW8T6T4btLv&#10;E8fw3W28O6XprYz5TapO8ckkm0g+W1wzkYwnOK7fWP8Ago//AMHN/wDwRP1HSdX/AG6PCOoeNfAE&#10;twkO/wAZfY9XtLjLfcGr2LPNBMwVtonkY/xeW3f+gP8AZL/Za+E/7Gv7PXhX9m34JeHLfTfD3hbS&#10;47S2WOJVkuJAMyXMpQAPLLJmR2/iZ2PtWp+0Z8Avhj+1H8E/EXwA+Mvhez1jw14p02Sx1SxvYRIp&#10;R14dc/dkRtro4wyOisCCoNAHlP8AwTW/4KW/AD/gqB+zjZ/tDfAjU3t9kv2XxN4Z1CRDe6FehctB&#10;MF4II+ZJB8rryMEFV+jK/l9/4Nk/jR8Rf2G/+C2Pib9hTxHqytpPiu81zwj4itfMPlDVNKad4LlA&#10;V5YNbTRAYX5bhiRwBX9QVABVfVb+20rT5tTvryO3gt4zJNNMwVI0AyWYnoAOSewqxXiv/BRb4KfH&#10;f9pH9iH4lfAD9mrxzo/hvxl4z8MzaNpmt680y2ttHcER3O5oVaRGa3aZFdVJV2VsHFAH4sf8FF/+&#10;DoT9sX9oT9pO4/ZA/wCCN3hmSeH+0pNN07xdp3h9NV1bxDMrENLY28sTxw2+Fba7xu5U+ZlBwPPZ&#10;fgT/AMHmHwasLj9o4+NfileNDG1zdaOPHWja00SjoV0hp5kkzkfu4oHb1UY4+6f+DeL/AIIKfFH/&#10;AIJa+PfiL8Wv2qofB2s+MNSgtdM8G6x4Z1CS8S1sMO11saaGJ4nlfyVPyhiI8ZAJB/WPUDssJCHx&#10;hOGyOPf0/pQB+MH/AARD/wCDmzxt+1P8a7P9h3/goP4d03w58QtQvnsfDPiqxs/sMOp3qBs6fd2z&#10;/LaXJKkIwIR3/dbEcru/aJpD9n81T/Dn/Oa/lH/4OZdG8PfBX/guVqHiP9mm0i0/xRJZeH9euYvD&#10;8Y81fETfOsnloDid9tvIRty7PuOTIWb+rVHuGsI3uowspjUyKjcBuMjPpQB+I3/BfH/grb+2Z4//&#10;AG1vDv8AwRu/4Jj+KNQ0vxlq1xZ2fi7xDoL/AGe/N9chJUsoLng20MUBE886FCoJUsgilDeH/tOf&#10;8Evf+C8X/BIn4Jzft9/DL/gplrnjJ/Ccaaj460O313ULiO2g3APL5F8zw6hCu4Fw6IwXLBTtyKH7&#10;GCS6z/weS+NrjxtGjXNv478WPZ+Yv9zTZ1gK56/ugMe1fuL/AMFSLXQ73/gmP+0Na+JHK6e3wN8V&#10;/a5FUExx/wBj3RLD3HUe4FAHnn/BEn/gptaf8FVv2IdN/aD1Lw/baP4p0vUJNC8baTZy7oYtShjj&#10;dpYu6xTJIkyqclBIULPs3t9T+OfGfhf4f+DNY8deM9at9P0nRdMnv9VvrpsR21vFG0kkjf7KqrE+&#10;wNfhR/wY46n4om8MftKaLc3Nx/YtvqHhOeygbPkrdSR6us7J23lIrfdjnCpntXsP/B2P/wAFAfEH&#10;gT4PeGf+CZX7P9xqFx8QvjVfQLrVrpLYkXRzOIktcg7t95cBYwo4aKGZW4ddwB5L/wAEjfHf7Rv/&#10;AAWt/wCC0PxA/wCCg+rfEDxhpXwL+GmqRnwr4Pk1y4t7WaZVMel2z20UnlFlRGvJx8w83apLBwR+&#10;8VqGW3UMuOOhzn8fevmT/gj7/wAE/wDQP+Cav7B/g39mi1tdPbxBDZrqPjrU9NG6PUdbnRTdSiTA&#10;aVFIWGNmAPlQR8DgD6foAbLFHMNsi5wc1+HP/Barx5+1D/wRY/4Ko+BP+CnHwi8V+KdY+DXxCuhY&#10;fEDwTca1PcadDdgJ9qhjhdytu08Ki5hK4AnhmB+QlG/civmH/gsD+xPof7fn/BPj4mfs83+j/atV&#10;uvD8mpeEZFQGS31m0UzWjRk9Czr5TY5ZJXXIzQB7h8DfjL4B/aE+FXh/41/CrxLFrHhnxRo9vqeh&#10;6lCpVbi2mjDo2CAVbBwVIBUgqQCCK66vwx/4M1P+Cht740+F3jP/AIJ2fE3xVNcal4NU+Ifh/a3X&#10;LJpMkgS9tYz/AHYrqRJQh+b/AEx8ZVcL+5kUomTzFHFADq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if8A4OGP+USXxS/6+NB/9PllX2xXxP8A8HDH/KJL&#10;4pf9fGg/+nyyoA9s/wCCbn/KP/4L/wDZL9D/APSKKvbK8T/4Juf8o/8A4L/9kv0P/wBIoq9soAKK&#10;KKACiiigAooooAKKKKACiiigAooooAKKKKACiiigAooooAKKKKACiiigAooooAK/Mb9tT/lZC/Zr&#10;/wCydSf+h61X6c1+Y37an/KyF+zX/wBk6k/9D1qgD9OaKKKACiiigAooooAKKKKACiiigAooooAK&#10;KKKACiiigAooooAKKKKACiiigAooooAKKKKACiiigAooooAKKKKACiiigAooooAK8A/4KSfsWfBH&#10;9v39kXxj+zb8fdWGk6FqlqtyniDcivot1CfMivkMnygxkDOSAyM6EgMTXv8AX4If8Hmn7f8A8RPB&#10;N14G/wCCeXw58UXWl6b4i0A+KvHkdpIY/wC07VrmW3s7Z2GCYxJa3Ejx9GKxE5xQB8F/svf8FPP2&#10;jP8AggJ+014w+DH7K37R3gD45fDW61JpdRt9LkuZNF1KTmMXELFUa2vAiIrvCZoThBmZVVh6h+3V&#10;/wAHbP7dX7V3we1L4E/DT4UeHPhLa+ILVrTXtc0u+nvNSktpFKtFDLKqLbqykhmCM5B+V05J/V3/&#10;AIIM/wDBC39mX9jL9mHwf8bPiv8ADHQfFnxc8X+HrfVtZ8Qa5pqXX9ircxiaOys1kysBjSTZJKgD&#10;SOrchdqj7J/ak/4J3fsb/tkfC+8+E37QX7PXhfXNNuomEc/9kxQ3llIRgS21wiiSCQdmRhxwcgkU&#10;AfnB/wAGr/8AwSp/ZZ+Afw7vP25NB/aH8J/Fjx94j03+zFvPCN20ll4Rt22vNY7X2yfapAIjI0sa&#10;MqqFQbWZ5f2KVFVNi9K/lB+Evi74tf8ABuj/AMF3Lz4F+GPGWpat4Ot/FlhpHiCzuJdseveG9QEM&#10;kM0iKEja5hhnRg+ABPC4+4zLX9XEd7bRRKzNtVl3K3Yr6/rQA6VRAmYRglvwJr+d39vX/g7+/bE8&#10;K+P/AIg/Av8AZx/Z+8GeG38P+KNS0Kx8b6lNcajcCOC4khW4jgby4VlITdh/MQZ+6a/oiZzdJtjV&#10;lxz8wrlNS+AXwY1fSbrQNV+EPhS6sL3d9ssrrw9bSQzbh825CmGzk5yDnPINAH8y3/BAT4Bfssf8&#10;FFP+ChQ/ac/4KKftn6brnxIXxJ/bOj/DjXWmivPFWoxKJI7iW4kVIZI4yqstrEzM4iwyrGpRv6lb&#10;T/VkZ/iOa/mY/wCDpP8A4JDfCX/gnr498Gfto/sdeFV8H+E/F+tSadrGiaNI0Vvo2uKjXVvLaKP+&#10;PdJY45iI0KrE1tlAA2B+1v8AwQf/AGxfGn7dP/BLb4Y/Hr4m6m194oazutI8RX0gAku7qxuZLU3D&#10;443ypGkrYwC0hOBnAAPr+iiigD8Kf+D2X9pXUdA+EHwZ/ZK0i5XyvE2vah4m1wCTDCOyjjt7aMgf&#10;eR3u525/it1r9Cv+DfD4RW/wY/4I4/Afw9DYrbvq3guPX5lX+NtRlkvg59ys6n9OgFfjf/wevXlx&#10;J+3X8KbGQ4jh+FrGP/gWo3Of5Cv32/4Jz6Fpfhj/AIJ+fAvw7ocm6zsPg74Yt7Rh/FEmlWyqfxAF&#10;AHrXiHWdO8O6BfeINYu47e0sbSS4up5WwscaKWZj7AAmv4v/ANi74sfty/Ev/gpRqHxe/wCCffhu&#10;81D4xeMdZ1u78P3cOnxXVxp39oGb7TdBpwYoCtvPMrTyfKiyOeDhh/aNewW95aSWt1CkkUilZI5F&#10;BV1PUEHqCOx4NcP4S/Zu+Anw98a3HxG+HvwR8HaFr19afZtQ1rSfDVrb3lzBuDeXJNHGryIGVW2s&#10;SAV6ZwQAfgL8Sf8Ag2N/4L2ftQabH8Wv2iP29PDOs+LCy3NvpPin4ka3eSWZb5zGsqWjxQOrcBYs&#10;xAjhgADXjfw5/wCCl/8AwW2/4IAftNaX8Fv21tV8U+KvC3lrNJ4N8ba6+p2upWB+TzdMv3Z2i2HO&#10;BG21WXbJGCTj+plFY24Q8nbj5u9flx/wdvfs6eBPif8A8EoNW+MOt6NbP4g+HHiXTdQ0PVGjHnRR&#10;3NzHaXEIYc7HWdWZehaJG6qKAP0A/ZO/aj+Ev7Zn7PHhf9pP4F+I21Pw14q01bqxnmj8uWNs7ZIZ&#10;V/glRwyMvQFTgkYNfzW/8HImi+MP2N/+Dge3/ayj0F7lNQuPCfjnQY7glIbttPjtbYxBgCeZtOIb&#10;gkb+AeM/en/BlX8bPEnjL9i/4p/AvVrqeay8F+Pre+0tpZCRDHqFr80KD+FRJZtJj+9M57193f8A&#10;BXz/AIJF/BT/AIK1/s8xfC74g6jJoPinw/JLdeB/GFpH5kml3LqqukicebbyBVDx5BO1WUqVFAH0&#10;B+zT+0T8J/2r/gX4Z/aE+CXiqDWPDPirTI73TLuGRCwVusUgUkJKjZR0zlXVgelP/aO+P3wu/Zd+&#10;CHiT4/8Axm8U2uj+G/Culy3+qXt1KFG1FJEa5PzSOcIiDJZmUAEkCv5uvAn/AATE/wCDm3/gkf4/&#10;1nw3+xfH4i1Lw/eXO5r/AMBa1Z6jouq8qRMbC9bMUn8LO8KPwwDMhy3vHwx/4Ixf8F3f+CtvjLR9&#10;Z/4LLftKat4P+GejahHcSeEW1K0+2aiB8xMFjpw+ywOV3x/aLkmWPflYpASKAPzx/wCCSPxr1r4q&#10;/wDBf74X/HvVohHqHjb423GqXscf3Vm1CWd5FHJ4zOw65xX9iVfyr/sh/CH4T6H/AMHW2j/B79nz&#10;wlBpfg/wL8ar/TtL0uz3eXaxaRbTROctkt+8tWYuxJY5Ykk5P9VFABSMocYNLQzbRkigCIwwx5bo&#10;MZbnrX8437a3/B4h+2hc6h4w+En7NXwE8HeDRZ67faXYeNNQafUrqOGOaSOOeKJwkEcpUI37xZUG&#10;SNrdR/R1IqyrnseGyK4/V/2ePgbr3h2fwlrPwY8I3ml3cbJdabd+G7aSCZWBDBkaMqwYEg5ByCc0&#10;AfzV/wDBuv8As7/sp/t2ft+R/tZft3/tn6Xr3xWh8Tya54f+GmtSyxX3iLVIyJEvZriZFjuPLbMy&#10;WtuzufKDOVRGRv6hGYPb5APKjjvX8wv/AAdB/wDBJD4af8E1vi94J/a4/Y909vCfhTxxqM1vNoek&#10;zSRroWtQATpJatkmKKRMskakCJoGC4VlVP3O/wCCI37Xvij9ur/gmN8KP2kfH16114k1LR59P8SX&#10;EgUPPfWN1NZSzsF4BlNuJv8Atr26AA/LH/gur+xD+1r/AME8v+Cnui/8Fx/2Lfh7deKNDOpWureN&#10;LO1s3mXTLyOFbW4SdI/nFpdwH5pcZR3kyV+SuW/bk/4Obvit/wAFPP2Xb/8AYK/Yu/Yc8X2vjf4o&#10;aeNC8R/v/wC0Ht4pW2z21nHboGl8xAyGSURhUZ8ocZH9EV1A06GMbdrLhg3Q/h3rJ0bwL4O8KXM2&#10;q+H/AAlpdhPLzcz2OnxxySDryUUE/rQB8Cf8EXf2KLH/AIIdf8Es9a8T/tS6vY6brTi88a/E65tZ&#10;POTTkS3VUs1fjzXihiVSF+UzPIELLhm+Gf8Agg78JPHP/BYT/gq78Sv+C1P7SWjfaPDPhTXGt/AO&#10;k6oPOS21DZts4YhjbtsbTY+Rj9/NHIMurNXo3/B1t+2546+KOtfD/wD4IyfsvPd3njH4lavY3Xi6&#10;1s5AnmwSThdP09mz/wAtJ1+0ODgKkMJywcgfX3jfT/AH/Bv5/wAEONaPgK1tbi6+GPgXZDeQ2vy6&#10;r4lvpVgFzKDyUkv7mNjuBKxAKOFCgA92/ah/4Kg/8E/P2ItWj8O/tRftY+EfCOqSxq8eh3WoG4v/&#10;AC26SG1gWScKf77IAeuetdz+zf8AtefszftfeEm8dfsx/Hfwv440uOQJcXHhzVo7g27EZ2Sop3wt&#10;j+Fwp9q/BL/g3g/4It/Bn/grH4F+IH/BQj/go7f+JvHVxqvja503SrS8164h/tO5WKOa71C4mQiW&#10;UmSdY0AdQpil3A5XHF/8FI/gDrv/AAbH/wDBVP4Y/tI/sWeKNY/4Vx4yha7k8IXmrSP9otYJoo9R&#10;0mdz/romSSOSKR9zI7qcFoVdgD+moEHoaa6Jy7fU1m+C/EekeMvC2n+MNAnMtjqtjDeWcpH34pUE&#10;iN+KsprUY4XOaAP5Y/2bPE+k/wDBOP8A4Ou7rwjodk1l4e1D46ah4ZGn2kaxxxWeuSNFaxhRwIon&#10;vLdvZYq/qZg/1fXPv61/Jr/wXE1C48Df8HMXi7XfDahbnT/iT4Lv7baOkw0zSJs/991/WVBny8E9&#10;OKAH0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E/wDw&#10;cMf8okvil/18aD/6fLKvtivif/g4Y/5RJfFL/r40H/0+WVAHtn/BNz/lH/8ABf8A7Jfof/pFFXtl&#10;eJ/8E3P+Uf8A8F/+yX6H/wCkUVe2UAFFFFABRRRQAUUUUAFFFFABRRRQAUUUUAFFFFABRRRQAUUU&#10;UAFFFFABRRRQAUUUUAFfmN+2p/yshfs1/wDZOpP/AEPWq/TmvzG/bU/5WQv2a/8AsnUn/oetUAfp&#10;zRRRQAUUUUAFFFFABRRRQAUUUUAFFFFABRRRQAUUUUAFFFFABRRRQAUUUUAFFFFABRRRQAUUUUAF&#10;FFFABRRRQAUUUUAFFFFABX83/wDweufs7eKdH/aq+Fv7WEFrJJoOveBv+EVmmWM7IL2yu7m6ALdj&#10;JFejA4yIGPPOP6QK8g/ba/Yp+CH7f/7Puvfs0ftE+F11Hw7rUYMc0LKt1p1yoPlXlrIVPlTxkkq2&#10;CCCysGVmUgHmv/BGz9uv4S/t9/sFeA/il8ONYhbUtJ8O2ekeMNF85TPpOqW8KxTQuoJIRjH5kbED&#10;fG6NgHcB9Oa7rem+HNLutd1zUrezsbO3ee6urqZYo4IkUlnd3IVVA5JJAAGSRX85HxE/4Nhf+CyX&#10;7A/xg1Px7/wS+/aY/tbTbgbbG/0Pxf8A8I5rEkHDCC5jlkSCQqxYAiUq2N+2MsUXO8Y/8Ekv+Dr3&#10;9tjRZPhb+1L8Wda0/wAL3bJDfWniz4uWUlhOgPWWDTJpzKO53ISeCc8UAeAf8FCfinP/AMFj/wDg&#10;4NtdK/Zm2+ItK1bxpofhjwvqFjGxjuLCxWFbrUMjkwBlu7nzOcQ7Tztyf6MP+CvPiL9rH4d/8E4/&#10;iV4//Yg8XXWi/ETwvoK6ppN5Y6RbX07W9tIj3caxXEUqOxtxNjCFsgBMMVNeJf8ABFf/AIN+Pgn/&#10;AMEn7OT4oeItdh8c/FrVNP8As2oeLGtzFb6VE3MlrYRNllRjgNK58xwg4RXZK/QxbaM2rWssasrK&#10;VZWGQQR0+lAH4g/8GsX/AAWt+Kn7Ufjv4gfsqftu/Hy48SeONWvE1/wHqviK9UTXyeUIrvToF+VA&#10;EEUc8cMSg4kuG5C8fuDGzMDu/vYr8Kf+CpP/AAaW+LfE/wAYbj9p3/glh8QdL8I6hdaodSuPAOra&#10;lNYxafebt5m0y8jDGIGT5xC+xYz/AKt1XbGviLfsBf8AB4zqtj/wp+/+MPjqHQ/mj/tV/jZpQRkI&#10;28zJdm724/hK++M0Adp/weS/8FCPhd8QrfwN/wAE8vh7r+n6xqfhnxG3ijx1NZ3Qk/sq7S1ntbSz&#10;bbwJSlzcyOpIZAIuDvwP02/4N1/2ZvGn7KX/AASJ+FPw8+I2h3Gma7qlrea/qGnXkRjmtvt91Lcx&#10;RyKeVdYHiDKQCCCCAQQPiL/gk9/waaD4L/FGw/ae/wCClXjjSfHHiTT9R/tDTfAulXMtxp5ushxc&#10;39zKqvdyCQl/JC+WWRS7ShmQftnZxPDDsdQvzHAU5wKAJqKKKAP53P8Ag92+Eup2Xxe+BPx1S3ke&#10;z1Pw7q2hSyrGSkMttcQzqGboC63bbR3ET+lfsH/wRV+IUHxN/wCCTH7O/iW3Zm8j4SaJpkjM25mk&#10;srSOzkJ9/MgevFP+Dm39inxH+2V/wSn8YDwLpAvvEfw4vIvGWk22MvPHaI63iJ6t9kknZVAJZkVR&#10;ywrxL/gzq/a/X4wf8E7tc/Zf1y4RtU+EXiqWPT0Rss2k6gXuoWfJ+8Ln7anYbVjA6GgD9Hv28k/a&#10;O/4Yz+Jt1+yFr0mm/E+18G3114FuIrG2uWbUoojLDCsd0jwsZGTyh5ilQZMnGMj8Uf8Ag3N/4L2f&#10;tN/GP9uHxF+zn/wUf/aXutbfxtpkdv4Fk16wtrOK11q3mbNkggiijieeN5AAwAZ4EQHcyq39Ak6N&#10;PbMiMVLL8pBwR/hX4t/8FlP+DVGy/al+JmpftSfsBeLdC8G+LNXvGvfEXgjWN1vpd/dN80l3azRI&#10;xtJnfloyrRszF90Z3bgD9pA+bffGD93I3CvxN/4PAf8AgpB8MfDH7MFl/wAE6fCXiC11Lxv4u1q0&#10;1TxVZ2dyrnRtLtm82JZwpJWWeXyWRCP9XG7HGUz816d/wT5/4PEPBukj4P8Ahz4reN5fDiqsMeoR&#10;fGrSWjijXgBZJbsXSqB/CqjI7V7J/wAE1/8Ag0n+I9x8aV/aZ/4KzfFKx8VXSaj/AGg/gfS9Xm1B&#10;9Yui24yanfSBS6Fh80Ue8yA/NIBuRgD6e/4NNv2OPEn7Ln/BMeP4meN9Ims9Z+LniGTxNDDcW5jk&#10;TS/KSCxBB6h0jkuF/wBm5B6YJ8z/AODhn/guJ/wUc/4JW/tPeF/hp8Evh94Hm8D+LPCUep6Pr+va&#10;DczzT3kc8kd5aiRbhI2MY+zvtVdyrcxkk5r9jNO0+20vTIdKsLeOGG3hEUMMahVRQMKoAwAAMcDA&#10;r5h/4Ks/8Eqvgh/wVd/Zy/4Ud8WLmbRtV066+3eEfGFiu+50O82bd4jyonicYSSFmCsMMGV0RgAe&#10;0fsz/tAfDj9q/wDZ+8J/tIfCXWY77w/4x0SLUtNuI5FYorj5omKkgSRuGjdc/K6MDgggebf8FMf2&#10;+fhJ/wAE3f2RvFP7SXxU161iuLOxlg8L6PJIPO1jVnjf7NaRL1Ys4BYgYSNXc8Ka/C/wt/wRA/4O&#10;av8AgnVqeoeCv2E/i3cal4dmvpJP+KH+JlnYWk5YYE72mpywIjldueGOVHJABPQ/Dn/g2c/4LJf8&#10;FBPjLo/jn/gq3+1BLpejWKH7TJq/i/8A4SLV4oTgtb2kcTtbQlyqqz+aAv3tkhUKQDL/AODQP9kb&#10;xn8df22/HX/BRT4jwXN1p/g20urPTdSn3n7Z4h1Pa1xJ5h++Y7V5d68kG7ibt839IGs6vp2g6bNr&#10;Or38Nra2sbS3NzczLHHFGqlmdmbhVABJJ4AGTxXnX7JH7JHwW/Yi+AHh/wDZs/Z88JrpPhnw7Z+V&#10;bq8nmT3UhyZLiZ8DzJpHLOzcDLHAUYA3/wBoTwVrfxK+Afjj4deGliOpa/4Q1LTdPE8mxDPPayRJ&#10;ubsNzDJ7CgDH+HH7Xf7Lnxi8UJ4K+EX7S3w/8V6y0Lzf2T4b8YWN7cmNR8z+VDKzbRkZbBAJHIzX&#10;jP8AwWz8Z/tl/DH/AIJtfEP4sfsG+MbrRfiD4TtbfVo57HSbS9ml06GZTfKkd1FKmVtjLLkKX/dY&#10;X5iAfzZ/4N+f+DfT/goT/wAE3v8AgoRb/tJ/tJaf4Nj8Mx+DdS01m0PxN9qn8+fytnyeWvy/IcnP&#10;FfuZqunW2rafLpt7bpNDMpSaGRAyyIRhkYHggjIPsaAPxT/4NXP+CzHxS/aq1H4gfss/to/tAXni&#10;b4hX2qr4j8E33ia6zNf2hgSK6sbfoiiEwpMsKAECaZgpCtt/bCd5I7fenDAA81+EP/BTX/g0u+IV&#10;x8aZf2nf+CU/xK03wveXGpnUT4D1HUJNNGkXe7f5ul3kSny135ZYWCCPoj7QsY8dn/YC/wCDxrxZ&#10;p4+FGs/GTx1baEd0f9qy/GzSVRlIxzLDdm7K49VJHYCgDW/4PIv+Cg/wo+LvirwD+wj8M9cs9a1L&#10;wLq1zrfjq+sbhZI7C8eHyLexypP75Ua4aVTym+IddwH6wf8ABv8A/sx+MP2Rv+CTPwf+EPxD0uax&#10;8QSaPc61rVndQmOW3l1C8nvEhdTyrpFNGjA4IZDnByK+IP8AgkT/AMGn2kfs7/EvTv2ov+CinjXS&#10;vHXizTdQF/o/gjSXkm0y1uwd6XN5cSqrXsgf5hGEWMMuWMwOF/axAQgDdcUALXmP7XX7Tvw3/Y5/&#10;Zx8Z/tLfGG+ki8O+DdDn1G/S2A8642DCW8QJAM0rlI0BIBZxkqMkenV+Uv8Awcmfskf8FQv+Ciek&#10;+Af2Ov2MvgxNcfDmbWI9U+IXjC78XabY2bzeb5dvBJBLdJczQ248y5kCROGbySis6DAB85/8G0/7&#10;M3xL/b8/bS+KH/Bcr9qexW9urzxBeWPgFL5jN5V9KoE0sOQMRWtq8dpF2AdwMGLn7b/4OgPAfiHx&#10;x/wRR+LieGbCe5k0yXRNTube2j3MbaHV7MzP/uxxhpG7BYye1fXf7GX7L/wz/Yv/AGZvB37L/wAI&#10;tMjtdD8G6HDYQmOEIbqUAtPdPjrJNM0krnnLu1dp8T/hz4Q+MHw28QfCb4g6LHqWg+JtFutK1rT5&#10;vu3NpcRNFLGfZkdh+NAH5qf8GhPxJ8L+M/8AgkNY+DdFZV1Dwd8QNa03XIdu1lmlkS9Q46kGK6jA&#10;PqjDqpr41/4PevGmg3njr9n/AOGNneQy6xb6bruo3NqsgMsVvLJZxRMy5yFd4ZgpPUwv6Vo6D/wR&#10;X/4Lz/8ABHP47+JvEn/BH/4h6R478A+JJ1b+wtY1nTopZoQCI1vrfUDBCZ4tzKJ4JAXUA4TcYl9I&#10;/YK/4ICft8ftIft26f8A8FIv+C3/AMS9P1zXtDvLa90TwVa3VvdGee3bfbxzi2UWtvaQv84gh3CR&#10;8liAW3gH7Afs0+GtX8Gfs+eBfCGv27w32l+DdLtL6GTqk0drGjqfcMCK7g9OlQ2sLwjayBePXOf8&#10;/wBa4n9p749+Fv2Yf2ePHH7QnjKWNdN8E+Fb7WboSyBVkFvA0gjz2LkBR3JYAZoA/mH/AGl/C2of&#10;tp/8HYN14N8NW0eoLdftEaTZX0cTbh9h0j7Ml4x/3LexnY/7hr+rG3AWJQDnjr61/N3/AMGj37L/&#10;AMRv2qv+Cg/xI/4KV/Fm7+2x+F0vS+oTRgNf+I9XZnmkHy7cJA1yXHBBuYscbq/pFiDrGBIfm/ix&#10;3oAd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8T/wDB&#10;wx/yiS+KX/XxoP8A6fLKvtivif8A4OGP+USXxS/6+NB/9PllQB7Z/wAE3P8AlH/8F/8Asl+h/wDp&#10;FFXtleJ/8E3P+Uf/AMF/+yX6H/6RRV7ZQAUUUUAFFFFABRRRQAUUUUAFFFFABRRRQAUUUUAFFFFA&#10;BRRRQAUUUUAFFFFABRRRQAV+Y37an/KyF+zX/wBk6k/9D1qv05r8xv21P+VkL9mv/snUn/oetUAf&#10;pzRRRQAUUUUAFFFFABRRRQAUUUUAFFFFABRRRQAUUUUAFFFFABRRRQAUUUUAFFFFABRRRQAUUUUA&#10;FFFFABRRRQAUUUUAFFFFABRRRQAjIr9aasCL3P1NPooAKKKKAGyRrKu1x79BSeQp7tzT6KACiiig&#10;AooooAraxY2up6VcabfWkU8FxEY54ZlDJIjcMpB4IIzweD3r+dLwn4WvP+DbT/gv7bxak1zpP7Pf&#10;xomntdKu/MaW2t9KupsxxvnPzWF2Y1JbMgg+fJ85w39G3XgivDf28v8Agnb+yn/wUg+F1l8JP2rv&#10;hoviDS9M1NdQ0uSG6ktbqzuNpQtFPEyugZGIZQcNwSCVFAHt1rJHNbRywyK6tGCrK2Qwx1B705kD&#10;9TXM/CT4XaT8HPh3oHwu8N6hqV1pvhvSbfTdOm1jUpLy5NvCnlx+ZNKxeV9qqDI5LN1JJya6igBn&#10;kJ2zSpGI+hp1FABRRRQA1olc5JoWNUOVp1FABRRRQAUUUUANaMMck037OnYtUlFADUTYMZJ+tOoo&#10;oAKje1RyxZm+btnp71JRQA2OERElWb5vWnHmiigBrRq/X86QQIpyvHOTjHNPooAK/F//AIO2f2zv&#10;Eet+B/A3/BJT4AWd1q/jr4ua3Y3euaXp3LmxS5VbK1PP3ri8CN6KtqSeHGf2avIZJ49kZ68Nhsfr&#10;Xzd4a/4JR/seeHv25tQ/4KM3XgHUdW+LV8sgXxJrWvT3S2gaFYALeGV2jtysC+SpRVKxsyg/MSQC&#10;L/gkR/wT98J/8E0f2GfB/wCzLo0VjLrUNr/aXjjVrFMDU9bnVDczlsAuqhY4UZufKgiGBjFfTlAA&#10;HQ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xP8A&#10;8HDH/KJL4pf9fGg/+nyyr7Yr4n/4OGP+USXxS/6+NB/9PllQB7Z/wTc/5R//AAX/AOyX6H/6RRV7&#10;ZXif/BNz/lH/APBf/sl+h/8ApFFXtlABRRRQAUUUUAFFFFABRRRQAUUUUAFFFFABRRRQAUUUUAFF&#10;FFABRRRQAUUUUAFFFFABX5jftqf8rIX7Nf8A2TqT/wBD1qv05r8xv21P+VkL9mv/ALJ1J/6HrVAH&#10;6c0UUUAFFFFABRRRQAUUUUAFFFFABRRRQAV8Q/8ABcf/AIKg/Fj/AIJa/BDwb8UfhL8P/DniG88S&#10;eKm0q5tfEn2jy44xbSS718iRDuygHORg9K+3q/Ir/g8BJH7H3ws/7KRJ/wCkE9epktClic0pUqiv&#10;FvVfJnpZPRp4jMqdOorpvVfJnzF/xGB/to9/2ZPhb/5Uv/kij/iMD/bQ/wCjZfhb/wCVL/5Ir8ja&#10;K/TP9X8m/wCfK/H/ADP0L+wcp/59L8f8z9cv+IwP9tD/AKNl+Fv/AJUv/kij/iMD/bQ/6Nl+Fv8A&#10;5Uv/AJIr8jaKP9X8m/58r8f8x/2DlP8Az6X4/wCZ+uX/ABGB/tof9Gy/C3/ypf8AyRR/xGB/tof9&#10;Gy/C3/ypf/JFfkbRR/q/k3/Plfj/AJh/YOU/8+l+P+Z+uX/EYH+2h/0bL8Lf/Kl/8kUf8Rgf7aH/&#10;AEbL8Lf/ACpf/JFfkbRR/q/k3/Plfj/mH9g5T/z6X4/5n65f8Rgf7aH/AEbL8Lf/ACpf/JFH/EYH&#10;+2h/0bL8Lf8Aypf/ACRX5G0Uf6v5N/z5X4/5h/YOU/8APpfj/mfrl/xGB/tof9Gy/C3/AMqX/wAk&#10;Uf8AEYH+2h/0bL8Lf/Kl/wDJFfkbRR/q/k3/AD5X4/5h/YOU/wDPpfj/AJn65f8AEYH+2h/0bL8L&#10;f/Kl/wDJFH/EYH+2h/0bL8Lf/Kl/8kV+RtFH+r+Tf8+V+P8AmH9g5T/z6X4/5n65f8Rgf7aH/Rsv&#10;wt/8qX/yRR/xGB/tof8ARsvwt/8AKl/8kV+RtFH+r+Tf8+V+P+Yf2DlP/Ppfj/mfrl/xGB/tof8A&#10;Rsvwt/8AKl/8kUf8Rgf7aH/Rsvwt/wDKl/8AJFfkbRR/q/k3/Plfj/mH9g5T/wA+l+P+Z+uX/EYH&#10;+2h/0bL8Lf8Aypf/ACRR/wARgf7aH/Rsvwt/8qX/AMkV+RtFH+r+Tf8APlfj/mH9g5T/AM+l+P8A&#10;mfrl/wARgf7aH/Rsvwt/8qX/AMkUf8Rgf7aH/Rsvwt/8qX/yRX5G0Uf6v5N/z5X4/wCYf2DlP/Pp&#10;fj/mfrl/xGB/tof9Gy/C3/ypf/JFH/EYH+2h/wBGy/C3/wAqX/yRX5G0Uf6v5N/z5X4/5h/YOU/8&#10;+l+P+Z+uX/EYH+2h/wBGy/C3/wAqX/yRR/xGB/tof9Gy/C3/AMqX/wAkV+RtFH+r+Tf8+V+P+Yf2&#10;DlP/AD6X4/5n65f8Rgf7aH/Rsvwt/wDKl/8AJFH/ABGB/tof9Gy/C3/ypf8AyRX5G0Uf6v5N/wA+&#10;V+P+Yf2DlP8Az6X4/wCZ+uX/ABGB/tof9Gy/C3/ypf8AyRR/xGB/tof9Gy/C3/ypf/JFfkbRR/q/&#10;k3/Plfj/AJh/YOU/8+l+P+Z+uX/EYH+2h/0bL8Lf/Kl/8kUf8Rgf7aH/AEbL8Lf/ACpf/JFfkbRR&#10;/q/k3/Plfj/mH9g5T/z6X4/5n65f8Rgf7aH/AEbL8Lf/ACpf/JFH/EYH+2h/0bL8Lf8Aypf/ACRX&#10;5G0Uf6v5N/z5X4/5h/YOU/8APpfj/mfrl/xGB/tof9Gy/C3/AMqX/wAkUf8AEYH+2h/0bL8Lf/Kl&#10;/wDJFfkbRR/q/k3/AD5X4/5h/YOU/wDPpfj/AJn65f8AEYH+2h/0bL8Lf/Kl/wDJFH/EYH+2h/0b&#10;L8Lf/Kl/8kV+RtFH+r+Tf8+V+P8AmH9g5T/z6X4/5n65f8Rgf7aH/Rsvwt/8qX/yRR/xGB/tof8A&#10;Rsvwt/8AKl/8kV+RtFH+r+Tf8+V+P+Yf2DlP/Ppfj/mfrl/xGB/tof8ARsvwt/8AKl/8kUf8Rgf7&#10;aH/Rsvwt/wDKl/8AJFfkbRR/q/k3/Plfj/mH9g5T/wA+l+P+Z+uX/EYH+2h/0bL8Lf8Aypf/ACRR&#10;/wARgf7aH/Rsvwt/8qX/AMkV+RtFH+r+Tf8APlfj/mH9g5T/AM+l+P8Amfrl/wARgf7aH/Rsvwt/&#10;8qX/AMkUf8Rgf7aH/Rsvwt/8qX/yRX5G0Uf6v5N/z5X4/wCYf2DlP/Ppfj/mfrl/xGB/tof9Gy/C&#10;3/ypf/JFH/EYH+2h/wBGy/C3/wAqX/yRX5G0Uf6v5N/z5X4/5h/YOU/8+l+P+Z+uX/EYH+2h/wBG&#10;y/C3/wAqX/yRR/xGB/tof9Gy/C3/AMqX/wAkV+RtFH+r+Tf8+V+P+Yf2DlP/AD6X4/5n65f8Rgf7&#10;aH/Rsvwt/wDKl/8AJFH/ABGB/tof9Gy/C3/ypf8AyRX5G0Uf6v5N/wA+V+P+Yf2DlP8Az6X4/wCZ&#10;+uX/ABGB/tof9Gy/C3/ypf8AyRR/xGB/tof9Gy/C3/ypf/JFfkbRR/q/k3/Plfj/AJh/YOU/8+l+&#10;P+Z+uX/EYH+2h/0bL8Lf/Kl/8kUf8Rgf7aH/AEbL8Lf/ACpf/JFfkbRR/q/k3/Plfj/mH9g5T/z6&#10;X4/5n65f8Rgf7aH/AEbL8Lf/ACpf/JFH/EYH+2h/0bL8Lf8Aypf/ACRX5G0Uf6v5N/z5X4/5h/YO&#10;U/8APpfj/mfrl/xGB/tof9Gy/C3/AMqX/wAkUf8AEYH+2h/0bL8Lf/Kl/wDJFfkbRR/q/k3/AD5X&#10;4/5h/YOU/wDPpfj/AJn65f8AEYH+2h/0bL8Lf/Kl/wDJFH/EYH+2h/0bL8Lf/Kl/8kV+RtFH+r+T&#10;f8+V+P8AmH9g5T/z6X4/5n65f8Rgf7aH/Rsvwt/8qX/yRR/xGB/tof8ARsvwt/8AKl/8kV+RtFH+&#10;r+Tf8+V+P+Yf2DlP/Ppfj/mfrl/xGB/tof8ARsvwt/8AKl/8kUf8Rgf7aH/Rsvwt/wDKl/8AJFfk&#10;bRR/q/k3/Plfj/mH9g5T/wA+l+P+Z+uX/EYH+2h/0bL8Lf8Aypf/ACRR/wARgf7aH/Rsvwt/8qX/&#10;AMkV+RtFH+r+Tf8APlfj/mH9g5T/AM+l+P8Amfrl/wARgf7aH/Rsvwt/8qX/AMkUf8Rgf7aH/Rsv&#10;wt/8qX/yRX5G0Uf6v5N/z5X4/wCYf2DlP/Ppfj/mfrl/xGB/tof9Gy/C3/ypf/JFH/EYH+2h/wBG&#10;y/C3/wAqX/yRX5G0Uf6v5N/z5X4/5h/YOU/8+l+P+Z+uX/EYH+2h/wBGy/C3/wAqX/yRR/xGB/to&#10;f9Gy/C3/AMqX/wAkV+RtFH+r+Tf8+V+P+Yf2DlP/AD6X4/5n65f8Rgf7aH/Rsvwt/wDKl/8AJFH/&#10;ABGB/tof9Gy/C3/ypf8AyRX5G0Uf6v5N/wA+V+P+Yf2DlP8Az6X4/wCZ+uX/ABGB/tof9Gy/C3/y&#10;pf8AyRR/xGB/tof9Gy/C3/ypf/JFfkbRR/q/k3/Plfj/AJh/YOU/8+l+P+Z+uX/EYH+2h/0bL8Lf&#10;/Kl/8kUf8Rgf7aH/AEbL8Lf/ACpf/JFfkbRR/q/k3/Plfj/mH9g5T/z6X4/5n65f8Rgf7aH/AEbL&#10;8Lf/ACpf/JFH/EYH+2h/0bL8Lf8Aypf/ACRX5G0Uf6v5N/z5X4/5h/YOU/8APpfj/mfrl/xGB/to&#10;f9Gy/C3/AMqX/wAkUf8AEYH+2h/0bL8Lf/Kl/wDJFfkbRR/q/k3/AD5X4/5h/YOU/wDPpfj/AJn9&#10;Av8AwSW/4OLP2mP+Cg/7cPhr9lz4j/BDwHouka3p+pXFxqGh/bftEbW1nLOoXzZmXBZADlTwT061&#10;+v6nIziv5df+DZc/8bgvh/8A9gPXv/TXcV/UVXwPE+Dw2CzCNOhHlXKnbzu/8j4jiLC4fB49U6Mb&#10;LlT+d2FFFFfOng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xP8A8HDH/KJL4pf9fGg/+nyyr7Yr4n/4OGP+USXxS/6+NB/9PllQB7Z/wTc/5R//&#10;AAX/AOyX6H/6RRV7ZXif/BNz/lH/APBf/sl+h/8ApFFXtlABRRRQAUUUUAFFFFABRRRQAUUUUAFF&#10;FFABRRRQAUUUUAFFFFABRRRQAUUUUAFFFFABX5jftqf8rIX7Nf8A2TqT/wBD1qv05r8xv21P+VkL&#10;9mv/ALJ1J/6HrVAH6c0UUUAFFFFABRRRQAUUUUAFFFFABRRRQAV+RP8AweBf8mffCv8A7KRJ/wCk&#10;E9frtX5E/wDB4F/yZ98K/wDspEn/AKQT17XDv/I6o+v6M9bIf+RvR9f0Z/PjRRRX68fqwUUUUAFF&#10;FFABRRRQAUUUUAFFFFABRRRQAUUUUAFFFFABRRRQAUUUUAFFFFABRRRQAUUUUAFFFFABRRRQAUUU&#10;UAFFFFABRRRQAUUUUAFFFFABRRRQAUUUUAFFFFABRRRQAUUUUAFFFFABRRRQAUUUUAFFFFABRRRQ&#10;AUUUUAFFFFABRRRQAUUUUAFFFFABRRRQAUUUUAFFFFABRRRQAUUUUAFFFFAH31/wbL/8pgvh/wD9&#10;gPXv/TXcV/UVX8uv/Bsv/wApgvh//wBgPXv/AE13Ff1FV+Z8Y/8AI0j/AIF+cj854s/5Gi/wr82F&#10;FFFfJnz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8T/APBwx/yiS+KX/XxoP/p8sq+2K+J/+Dhj/lEl8Uv+vjQf/T5ZUAe2f8E3P+Uf/wAF/wDs&#10;l+h/+kUVe2V4n/wTc/5R/wDwX/7Jfof/AKRRV7ZQAUUUUAFFFFABRRRQAUUUUAFFFFABRRRQAUUU&#10;UAFFFFABRRRQAUUUUAFFFFABRRRQAV+Y37an/KyF+zX/ANk6k/8AQ9ar9Oa/Mb9tT/lZC/Zr/wCy&#10;dSf+h61QB+nNFFFABRRRQAUUUUAFFFFABRRRQAUUUUAFfkT/AMHgX/Jn3wr/AOykSf8ApBPX67V+&#10;RP8AweBf8mffCv8A7KRJ/wCkE9e1w7/yOqPr+jPWyH/kb0fX9Gfz40UUV+vH6sFFFFABRRRQAUUU&#10;UAFFFFABRRRQAUUUUAFFFFABRRRQAUUUUAFFFFABRRRQAUUUUAFFFFABRRRQAUUUUAFFFFABRRRQ&#10;AUUUUAFFFFABRRRQAUUUUAFFFFABRRRQAUUUUAFFFFABRRRQAUUUUAFFFFABRRRQAUUUUAFFFFAB&#10;RRRQAUUUUAFFFFABRRRQAUUUUAFFFFABRRRQAUUUUAFFFFABRRRQB99f8Gy//KYL4f8A/YD17/01&#10;3Ff1FV/Lr/wbL/8AKYL4f/8AYD17/wBNdxX9RVfmfGP/ACNI/wCBfnI/OeLP+Rov8K/NhRRRXyZ8&#10;y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E&#10;/wDwcMf8okvil/18aD/6fLKvtivif/g4Y/5RJfFL/r40H/0+WVAHtn/BNz/lH/8ABf8A7Jfof/pF&#10;FXtleJ/8E3P+Uf8A8F/+yX6H/wCkUVe2UAFFFFABRRRQAUUUUAFFFFABRRRQAUUUUAFFFFABRRRQ&#10;AUUUUAFFFFABRRRQAUUUUAFfmN+2p/yshfs1/wDZOpP/AEPWq/TmvzG/bU/5WQv2a/8AsnUn/oet&#10;UAfpzRRRQAUUUUAFFFFABRRRQAUUUUAFFFFABX5E/wDB4F/yZ98K/wDspEn/AKQT1+u1fkT/AMHg&#10;X/Jn3wr/AOykSf8ApBPXtcO/8jqj6/oz1sh/5G9H1/Rn8+NFFFfrx+rBRRRQAUUUUAFFFFABRRRQ&#10;AUUUUAFFFFABRRRQAUUUUAFFFFABRRRQAUUUUAFFFFABRRRQAUUUUAFFFFABRRRQAUUUUAFFFFAB&#10;RRRQAUUUUAFFFFABRRRQAUUUUAFFFFABRRRQAUUUUAFFFFABRRRQAUUUUAFFFFABRRRQAUUUUAFF&#10;FFABRRRQAUUUUAFFFFABRRRQAUUUUAFFFFABRRRQAUUUUAffX/Bsv/ymC+H/AP2A9e/9NdxX9RVf&#10;y6/8Gy//ACmC+H//AGA9e/8ATXcV/UVX5nxj/wAjSP8AgX5yPzniz/kaL/CvzYUUUV8mfM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xP8A8HDH&#10;/KJL4pf9fGg/+nyyr7Yr4n/4OGP+USXxS/6+NB/9PllQB7Z/wTc/5R//AAX/AOyX6H/6RRV7ZXif&#10;/BNz/lH/APBf/sl+h/8ApFFXtlABRRRQAUUUUAFFFFABRRRQAUUUUAFFFFABRRRQAM21S23OOw71&#10;5X8VP25v2K/gT4vb4f8Axy/a7+F/gvXo7dJ20XxZ4+07TbsRPna5huJkcKccHGD2r1NxlSPavzm/&#10;4KTf8G2/7Jn/AAVD/aXm/af+NHxj+I3h/WptEtNL+weGLzT1tRDbhgjAT2srbjvOfmxxx3oA+pP+&#10;HpH/AATL/wCkinwJ/wDDu6L/APJNNf8A4Klf8EzEGR/wUS+BPv8A8Xd0Xj/yZr832/4Mof8Agnko&#10;3N+058aPx1HSP/kCvya/aF/4JV/AP4jf8FT9M/4Jmf8ABK7xp4r8dXFrdGw8XeNPFmo21xZWlyrf&#10;6VIps7WMJbWq/LJIS5klJjUKQu8A/rp8GeNPCPxF8Kaf478A+KNO1vRNWtI7rStY0i+jubW9t3UM&#10;ksUsZKSIwIIZSQRyDXl/jT/gol+wL8NfF+ofD/4k/tufCHw7rmk3DQapo2ufErSrS6s5QeY5YZbh&#10;XjYcfKwB5rf/AGS/gJon7KP7MHgH9mvQ9fm1Kx8B+EdP0K31K8ULJcpa26QiVgOAWCZx0GcV/Nh/&#10;wTk/4JpfDX/g4P8A+CnP7THxY+KHxB8SaR4D0/Xr3W7fWPCc1vHdTXGoalL9gjP2iGVPLa2guWOA&#10;DmNMHGaAP6Hv+HpH/BMv/pIp8Cf/AA7ui/8AyTXovwZ/aG+A37Rnh+48Xfs+/Grwl460m1vWs7rV&#10;fB3iS11O2huQiuYGltndVkCOjFScgMpxgivyYP8AwZQ/8E8R1/ad+NHr/wAhHSP/AJAr72/4JU/8&#10;EuPg9/wSY+B+tfs+/BHx14p8RaVrniybxBcXviya2e4jne1trYxr9niiXZttY2GVJyxycAAAH1FR&#10;RRQAV+Y37an/ACshfs1/9k6k/wDQ9ar9Oa/Mb9tT/lZC/Zr/AOydSf8AoetUAfpzRRRQAUUUUAFF&#10;FFABRRRQAUUUUAFFFFABX5E/8HgX/Jn3wr/7KRJ/6QT1+u1fkT/weBf8mffCv/spEn/pBPXtcO/8&#10;jqj6/oz1sh/5G9H1/Rn8+NFFFfrx+rBRRRQAUUUUAFFFFABRRRQAUUUUAFFFFABRRRQAUUUUAFFF&#10;FABRRRQAUUUUAFFFFABRRRQAUUUUAFFFFABRRRQAUUUUAFFFFABRRRQAUUUUAFFFFABRRRQAUUUU&#10;AFFFFABRRRQAUUUUAFFFFABRRRQAUUUUAFFFFABRRRQAUUUUAFFFFABRRRQAUUUUAFFFFABRRRQA&#10;UUUUAFFFFABRRRQAUUUUAffX/Bsv/wApgvh//wBgPXv/AE13Ff1FV/Lr/wAGy/8AymC+H/8A2A9e&#10;/wDTXcV/UVX5nxj/AMjSP+BfnI/OeLP+Rov8K/NhRRRXyZ8y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E//Bwx/wAokvil/wBfGg/+nyyr7Yr4&#10;n/4OGP8AlEl8Uv8Ar40H/wBPllQB7Z/wTc/5R/8AwX/7Jfof/pFFXtleJ/8ABNz/AJR//Bf/ALJf&#10;of8A6RRV7ZQAUUUUAFFFFABRRRQAUUUUAFFFFABRRRQAUUUUAFFFNlcoAQaAPgP/AIOMf+CmE/8A&#10;wTg/YD1a/wDh/wCIFtPiN8QZW8P+BVXBktWZCbnUFGOPIi5VjwJZIcg5xXi//BqR/wAEyrb9lr9k&#10;d/20fiboU0fxE+M1ml3bPfr+8sdA377ZVz8wa5OLqQk/MrQDC7Pm+Jv+CvF74k/4LJf8HG/gT/gn&#10;lYX7x+C/Ad5aaBqTW7btsaINQ1q6X5SPN8vNuvBUm2iJA3NX9GehaDpHhnSbXQdBsVtbOxtY7azt&#10;YuEhiRQqIo7AAAD2oA8W/wCClPxju/2e/wBgL40fGGw1F7S68P8Aw11i5sbuOTa0Nz9kcQMv+0JC&#10;uPU4Hev5yP8Ag3+/4KJftyfstfDrxp8Av+Cdf/BPuf4ueOvGniW3v9W8QTSTtY6VaxQGO3imEaos&#10;a73nbzJriNRuwAS26v6ivin8Jvhl8b/AepfC74xeBNK8TeG9YhEOraFrlklza3cYYMFkicFWG5VP&#10;I6gHtXO/s4fsmfs0/sh+Cbj4cfsxfBXw/wCCNDu9Qkv7rTfD1isEcty4AaVsclsKFGTwoAGAAKAP&#10;xj+Jv/Bw9/wXB/4J9eOdPvP+CnH/AATB0LT/AApdXUayah4dgubWIqWwVh1BLm8tJJguSIy2T3Ch&#10;gw/YL9h/9uH9n/8A4KD/ALPejftKfs3eJJdQ8P6tvikhu4RFdafdR4Etrcx5PlzISMjJBDKyllZW&#10;O1+1B+zp8LP2qPgJ4s/Z5+L/AIStNY8PeLNGmstQs7yIMuWU7Jl7rJG+2RXBDKyKykEAj8Kf+DLn&#10;4heLPCv7Tnx8/Znl1i4m0SHQ7fVY7XP7pLq2vGtWlC9FZ0mUEjqI1znaMAH9DVfM/wC3P/wVh/ZU&#10;/wCCeXinQ/CH7QreI1u/EVjJd6b/AGLpAukMcb7G3HzF2nJ6elfTFfGf/BTH/gjz8M/+CmXjrwv4&#10;z8efGTX/AAzN4Z0u4sbeDR7OCRZ1klDlm8zkEEAYHFAHnv8AxE4/8Ezf+e3j7/wlV/8Aj1fM7ft/&#10;fAL9vT/gvH+z/wDG/wCA7602iaP4ZuNHvDrGlm3lF0ianMQF3NldlwmGzgnI7V6H/wAQoH7PH/R1&#10;3jj/AMFNpXjPw9/4Jy+Bf+CeH/BcP4C/ALwV8RtW8RWetaLd63NqGqW8ccscskN/AYwE+XaFtVOe&#10;uWIoA/a3/hYGgf8ATf8A78mj/hYGgf8ATf8A78mq/wDwrfT/APoITfp/hR/wrfT/APoITfp/hQBY&#10;/wCFgaB/03/78mj/AIWBoH/Tf/vyar/8K30//oITfp/hR/wrfT/+ghN+n+FAFj/hYGgf9N/+/Jo/&#10;4WBoH/Tf/vyar/8ACt9P/wCghN+n+FH/AArfT/8AoITfp/hQBY/4WBoH/Tf/AL8mj/hYGgf9N/8A&#10;vyar/wDCt9P/AOghN+n+FH/Ct9P/AOghN+n+FAFj/hYGgf8ATf8A78mj/hYGgf8ATf8A78mq/wDw&#10;rfT/APoITfp/hR/wrfT/APoITfp/hQBY/wCFgaB/03/78mj/AIWBoH/Tf/vyar/8K30//oITfp/h&#10;R/wrfT/+ghN+n+FAFj/hYGgf9N/+/Jr8lf8Ag7r8T6Zrf7InwugsjJuT4jSM29McfYJ6/WL/AIVv&#10;p/8A0EJv0/wr8mf+DuTwtb6B+yJ8L57e5kkMnxGkUq2Mf8eE9ezw/wD8jmj6/oz1si/5G1H1/Rn4&#10;C0UdOKK/Xz9WCiiigAooooAKKKKACiiigAooooAKKKKACiiigAooooAKKKKACiiigAooooAKKKKA&#10;CiiigAooooAKKKKACiiigAooooAKKKKACiiigAooooAKKKKACiiigAooooAKKKKACiiigAooooAK&#10;KKKACiiigAooooAKKKKACiiigAooooAKKKKACiiigAooooAKKKKACiiigAooooAKKKKACiiigAoo&#10;ooA+8/8Ag2p1G30r/grt4BvrrdsXRddB2jJ50u4r+nX/AIWBoH/Tf/vya/mJ/wCDa7S4tY/4K4+A&#10;7CaQqr6Lrp3Ko7aXcV/TcPhvp+P+P+b8h/hX5lxj/wAjSP8AgX5yPzniz/kZr/CvzZY/4WBoH/Tf&#10;/vyaP+FgaB/03/78mq//AArfT/8AoITfp/hR/wAK30//AKCE36f4V8ofMlj/AIWBoH/Tf/vyaP8A&#10;hYGgf9N/+/Jqv/wrfT/+ghN+n+FH/Ct9P/6CE36f4UAWP+FgaB/03/78mj/hYGgf9N/+/Jqv/wAK&#10;30//AKCE36f4Uf8ACt9P/wCghN+n+FAFj/hYGgf9N/8AvyaP+FgaB/03/wC/Jqv/AMK30/8A6CE3&#10;6f4Uf8K30/8A6CE36f4UAWP+FgaB/wBN/wDvyaP+FgaB/wBN/wDvyar/APCt9P8A+ghN+n+FH/Ct&#10;9P8A+ghN+n+FAFj/AIWBoH/Tf/vyaP8AhYGgf9N/+/Jqv/wrfT/+ghN+n+FH/Ct9P/6CE36f4UAW&#10;P+FgaB/03/78mj/hYGgf9N/+/Jqv/wAK30//AKCE36f4Uf8ACt9P/wCghN+n+FAFj/hYGgf9N/8A&#10;vyaP+FgaB/03/wC/Jqv/AMK30/8A6CE36f4Uf8K30/8A6CE36f4UAWP+FgaB/wBN/wDvyaP+FgaB&#10;/wBN/wDvyar/APCt9P8A+ghN+n+FH/Ct9P8A+ghN+n+FAFj/AIWBoH/Tf/vyaP8AhYGgf9N/+/Jq&#10;v/wrfT/+ghN+n+FH/Ct9P/6CE36f4UAWP+FgaB/03/78mj/hYGgf9N/+/Jqv/wAK30//AKCE36f4&#10;Uf8ACt9P/wCghN+n+FAFj/hYGgf9N/8AvyaP+FgaB/03/wC/Jqv/AMK30/8A6CE36f4Uf8K30/8A&#10;6CE36f4UAWP+FgaB/wBN/wDvyaP+FgaB/wBN/wDvyar/APCt9P8A+ghN+n+FH/Ct9P8A+ghN+n+F&#10;AFj/AIWBoH/Tf/vyaP8AhYGgf9N/+/Jqv/wrfT/+ghN+n+FH/Ct9P/6CE36f4UAWP+FgaB/03/78&#10;mj/hYGgf9N/+/Jqv/wAK30//AKCE36f4Uf8ACt9P/wCghN+n+FAFj/hYGgf9N/8AvyaP+FgaB/03&#10;/wC/Jqv/AMK30/8A6CE36f4Uf8K30/8A6CE36f4UAWP+FgaB/wBN/wDvyaP+FgaB/wBN/wDvyar/&#10;APCt9P8A+ghN+n+FH/Ct9P8A+ghN+n+FAFj/AIWBoH/Tf/vyaP8AhYGgf9N/+/Jqv/wrfT/+ghN+&#10;n+FH/Ct9P/6CE36f4UAWP+FgaB/03/78mj/hYGgf9N/+/Jqv/wAK30//AKCE36f4Uf8ACt9P/wCg&#10;hN+n+FAFj/hYGgf9N/8AvyaP+FgaB/03/wC/Jqv/AMK30/8A6CE36f4Uf8K30/8A6CE36f4UAWP+&#10;FgaB/wBN/wDvyaP+FgaB/wBN/wDvyar/APCt9P8A+ghN+n+FH/Ct9P8A+ghN+n+FAFj/AIWBoH/T&#10;f/vyaP8AhYGgf9N/+/Jqv/wrfT/+ghN+n+FH/Ct9P/6CE36f4UAWP+FgaB/03/78mj/hYGgf9N/+&#10;/Jqv/wAK30//AKCE36f4Uf8ACt9P/wCghN+n+FAFj/hYGgf9N/8AvyaP+FgaB/03/wC/Jqv/AMK3&#10;0/8A6CE36f4Uf8K30/8A6CE36f4UAWP+FgaB/wBN/wDvyaP+FgaB/wBN/wDvyar/APCt9P8A+ghN&#10;+n+FH/Ct9P8A+ghN+n+FAFj/AIWBoH/Tf/vyaP8AhYGgf9N/+/Jqv/wrfT/+ghN+n+FH/Ct9P/6C&#10;E36f4UAWP+FgaB/03/78mj/hYGgf9N/+/Jqv/wAK30//AKCE36f4Uf8ACt9P/wCghN+n+FAFj/hY&#10;Ggf9N/8AvyaP+FgaB/03/wC/Jqv/AMK30/8A6CE36f4Uf8K30/8A6CE36f4UAWP+FgaB/wBN/wDv&#10;yaP+FgaB/wBN/wDvyar/APCt9P8A+ghN+n+FH/Ct9P8A+ghN+n+FAFj/AIWBoH/Tf/vyaP8AhYGg&#10;f9N/+/Jqv/wrfT/+ghN+n+FH/Ct9P/6CE36f4UAWP+FgaB/03/78mj/hYGgf9N/+/Jqv/wAK30//&#10;AKCE36f4Uf8ACt9P/wCghN+n+FAFj/hYGgf9N/8AvyaP+FgaB/03/wC/Jqv/AMK30/8A6CE36f4U&#10;f8K30/8A6CE36f4UAWP+FgaB/wBN/wDvyaP+FgaB/wBN/wDvyar/APCt9P8A+ghN+n+FH/Ct9P8A&#10;+ghN+n+FAFj/AIWBoH/Tf/vyaP8AhYGgf9N/+/Jqv/wrfT/+ghN+n+FH/Ct9P/6CE36f4UAWP+Fg&#10;aB/03/78mj/hYGgf9N/+/Jqv/wAK30//AKCE36f4Uf8ACt9P/wCghN+n+FAFj/hYGgf9N/8AvyaP&#10;+FgaB/03/wC/Jqv/AMK30/8A6CE36f4Uf8K30/8A6CE36f4UAWP+FgaB/wBN/wDvyaP+FgaB/wBN&#10;/wDvyar/APCt9P8A+ghN+n+FH/Ct9P8A+ghN+n+FAFj/AIWBoH/Tf/vyaP8AhYGgf9N/+/Jqv/wr&#10;fT/+ghN+n+FH/Ct9P/6CE36f4UAWP+FgaB/03/78mj/hYGgf9N/+/Jqv/wAK30//AKCE36f4Uf8A&#10;Ct9P/wCghN+n+FAFj/hYGgf9N/8AvyaP+FgaB/03/wC/Jqv/AMK30/8A6CE36f4Uf8K30/8A6CE3&#10;6f4UAWP+FgaB/wBN/wDvyaP+FgaB/wBN/wDvyar/APCt9P8A+ghN+n+FH/Ct9P8A+ghN+n+FAFj/&#10;AIWBoH/Tf/vyaP8AhYGgf9N/+/Jqv/wrfT/+ghN+n+FH/Ct9P/6CE36f4UAWP+FgaB/03/78mj/h&#10;YGgf9N/+/Jqv/wAK30//AKCE36f4Uf8ACt9P/wCghN+n+FAFj/hYGgf9N/8AvyaP+FgaB/03/wC/&#10;Jqv/AMK30/8A6CE36f4Uf8K30/8A6CE36f4UAWP+FgaB/wBN/wDvyaP+FgaB/wBN/wDvyar/APCt&#10;9P8A+ghN+n+FH/Ct9P8A+ghN+n+FAFj/AIWBoH/Tf/vyaP8AhYGgf9N/+/Jqv/wrfT/+ghN+n+FH&#10;/Ct9P/6CE36f4UAWP+FgaB/03/78mj/hYGgf9N/+/Jqv/wAK30//AKCE36f4Uf8ACt9P/wCghN+n&#10;+FAFj/hYGgf9N/8AvyaP+FgaB/03/wC/Jqv/AMK30/8A6CE36f4Uf8K30/8A6CE36f4UAWP+FgaB&#10;/wBN/wDvyaP+FgaB/wBN/wDvyar/APCt9P8A+ghN+n+FH/Ct9P8A+ghN+n+FAFj/AIWBoH/Tf/vy&#10;aP8AhYGgf9N/+/Jqv/wrfT/+ghN+n+FH/Ct9P/6CE36f4UAWP+FgaB/03/78mj/hYGgf9N/+/Jqv&#10;/wAK30//AKCE36f4Uf8ACt9P/wCghN+n+FAFj/hYGgf9N/8AvyaP+FgaB/03/wC/Jqv/AMK30/8A&#10;6CE36f4Uf8K30/8A6CE36f4UAWP+FgaB/wBN/wDvyaP+FgaB/wBN/wDvyar/APCt9P8A+ghN+n+F&#10;H/Ct9P8A+ghN+n+FAFj/AIWBoH/Tf/vyaP8AhYGgf9N/+/Jqv/wrfT/+ghN+n+FH/Ct9P/6CE36f&#10;4UAWP+FgaB/03/78mj/hYGgf9N/+/Jqv/wAK30//AKCE36f4Uf8ACt9P/wCghN+n+FAFj/hYGgf9&#10;N/8AvyaP+FgaB/03/wC/Jqv/AMK30/8A6CE36f4Uf8K30/8A6CE36f4UAWP+FgaB/wBN/wDvyaP+&#10;FgaB/wBN/wDvyar/APCt9P8A+ghN+n+FH/Ct9P8A+ghN+n+FAFj/AIWBoH/Tf/vyaP8AhYGgf9N/&#10;+/Jqv/wrfT/+ghN+n+FH/Ct9P/6CE36f4UAWP+FgaB/03/78mj/hYGgf9N/+/Jqv/wAK30//AKCE&#10;36f4Uf8ACt9P/wCghN+n+FAFj/hYGgf9N/8AvyaP+FgaB/03/wC/Jqv/AMK30/8A6CE36f4Uf8K3&#10;0/8A6CE36f4UAWP+FgaB/wBN/wDvyaP+FgaB/wBN/wDvyar/APCt9P8A+ghN+n+FH/Ct9P8A+ghN&#10;+n+FAFj/AIWBoH/Tf/vyaP8AhYGgf9N/+/Jqv/wrfT/+ghN+n+FH/Ct9P/6CE36f4UAWP+FgaB/0&#10;3/78mj/hYGgf9N/+/Jqv/wAK30//AKCE36f4Uf8ACt9P/wCghN+n+FAFj/hYGgf9N/8AvyaP+Fga&#10;B/03/wC/Jqv/AMK30/8A6CE36f4Uf8K30/8A6CE36f4UAWP+FgaB/wBN/wDvyaP+FgaB/wBN/wDv&#10;yar/APCt9P8A+ghN+n+FH/Ct9P8A+ghN+n+FAFj/AIWBoH/Tf/vyaP8AhYGgf9N/+/Jqv/wrfT/+&#10;ghN+n+FH/Ct9P/6CE36f4UAWP+FgaB/03/78mj/hYGgf9N/+/Jqv/wAK30//AKCE36f4Uf8ACt9P&#10;/wCghN+n+FAFj/hYGgf9N/8AvyaP+FgaB/03/wC/Jqv/AMK30/8A6CE36f4Uf8K30/8A6CE36f4U&#10;AWP+FgaB/wBN/wDvyaP+FgaB/wBN/wDvyar/APCt9P8A+ghN+n+FH/Ct9P8A+ghN+n+FAFj/AIWB&#10;oH/Tf/vyaP8AhYGgf9N/+/Jqv/wrfT/+ghN+n+FH/Ct9P/6CE36f4UAWP+FgaB/03/78mj/hYGgf&#10;9N/+/Jqv/wAK30//AKCE36f4Uf8ACt9P/wCghN+n+FAFj/hYGgf9N/8AvyaP+FgaB/03/wC/Jqv/&#10;AMK30/8A6CE36f4Uf8K30/8A6CE36f4UAWP+FgaB/wBN/wDvyaP+FgaB/wBN/wDvyar/APCt9P8A&#10;+ghN+n+FH/Ct9P8A+ghN+n+FAFj/AIWBoH/Tf/vyaP8AhYGgf9N/+/Jqv/wrfT/+ghN+n+FH/Ct9&#10;P/6CE36f4UAWP+FgaB/03/78mj/hYGgf9N/+/Jqv/wAK30//AKCE36f4Uf8ACt9P/wCghN+n+FAF&#10;j/hYGgf9N/8AvyaP+FgaB/03/wC/Jqv/AMK30/8A6CE36f4Uf8K30/8A6CE36f4UAWP+FgaB/wBN&#10;/wDvyaP+FgaB/wBN/wDvyar/APCt9P8A+ghN+n+FH/Ct9P8A+ghN+n+FAFj/AIWBoH/Tf/vyaP8A&#10;hYGgf9N/+/Jqv/wrfT/+ghN+n+FH/Ct9P/6CE36f4UAWP+FgaB/03/78mj/hYGgf9N/+/Jqv/wAK&#10;30//AKCE36f4Uf8ACt9P/wCghN+n+FAFj/hYGgf9N/8AvyaP+FgaB/03/wC/Jqv/AMK30/8A6CE3&#10;6f4Uf8K30/8A6CE36f4UAWP+FgaB/wBN/wDvyaP+FgaB/wBN/wDvyar/APCt9P8A+ghN+n+FH/Ct&#10;9P8A+ghN+n+FAFj/AIWBoH/Tf/vyaP8AhYGgf9N/+/Jqv/wrfT/+ghN+n+FH/Ct9P/6CE36f4UAW&#10;P+FgaB/03/78mj/hYGgf9N/+/Jqv/wAK30//AKCE36f4Uf8ACt9P/wCghN+n+FAFj/hYGgf9N/8A&#10;vyaP+FgaB/03/wC/Jqv/AMK30/8A6CE36f4Uf8K30/8A6CE36f4UAWP+FgaB/wBN/wDvyaP+FgaB&#10;/wBN/wDvyar/APCt9P8A+ghN+n+FH/Ct9P8A+ghN+n+FAFj/AIWBoH/Tf/vyaP8AhYGgf9N/+/Jq&#10;v/wrfT/+ghN+n+FH/Ct9P/6CE36f4UAWP+FgaB/03/78mj/hYGgf9N/+/Jqv/wAK30//AKCE36f4&#10;Uf8ACt9P/wCghN+n+FAFj/hYGgf9N/8AvyaP+FgaB/03/wC/Jqv/AMK30/8A6CE36f4Uf8K30/8A&#10;6CE36f4UAWP+FgaB/wBN/wDvyaP+FgaB/wBN/wDvyar/APCt9P8A+ghN+n+FH/Ct9P8A+ghN+n+F&#10;AFj/AIWBoH/Tf/vyaP8AhYGgf9N/+/Jqv/wrfT/+ghN+n+FH/Ct9P/6CE36f4UAWP+FgaB/03/78&#10;mj/hYGgf9N/+/Jqv/wAK30//AKCE36f4Uf8ACt9P/wCghN+n+FAFj/hYGgf9N/8AvyaP+FgaB/03&#10;/wC/Jqv/AMK30/8A6CE36f4Uf8K30/8A6CE36f4UAWP+FgaB/wBN/wDvyaP+FgaB/wBN/wDvyar/&#10;APCt9P8A+ghN+n+FH/Ct9P8A+ghN+n+FAFj/AIWBoH/Tf/vyaP8AhYGgf9N/+/Jqv/wrfT/+ghN+&#10;n+FH/Ct9P/6CE36f4UAWP+FgaB/03/78mj/hYGgf9N/+/Jqv/wAK30//AKCE36f4Uf8ACt9P/wCg&#10;hN+n+FAFj/hYGgf9N/8AvyaP+FgaB/03/wC/Jqv/AMK30/8A6CE36f4Uf8K30/8A6CE36f4UAWP+&#10;FgaB/wBN/wDvyaP+FgaB/wBN/wDvyar/APCt9P8A+ghN+n+FH/Ct9P8A+ghN+n+FAFj/AIWBoH/T&#10;f/vyaP8AhYGgf9N/+/Jqv/wrfT/+ghN+n+FH/Ct9P/6CE36f4UAWP+FgaB/03/78mj/hYGgf9N/+&#10;/Jqv/wAK30//AKCE36f4Uf8ACt9P/wCghN+n+FAFj/hYGgf9N/8AvyaP+FgaB/03/wC/Jqv/AMK3&#10;0/8A6CE36f4Uf8K30/8A6CE36f4UAWP+FgaB/wBN/wDvya+L/wDg4G8XaTqv/BJ74nWNr5vmST6F&#10;t3RkDjW7I/0r7I/4Vvp//QQm/T/CvjH/AIOAPBVlpH/BKH4m6hFeSM0dxofysBg51qzH9aAPob/g&#10;m5/yYB8Fx6fDHRB/5JRV7ZXif/BNz/lH98Fz6/DHRSf/AACir2ygAooooAKKKKACiiigAoor5W/4&#10;K5/8FU/hD/wSa/Znb43/ABC0/wDtvXdWuW0/wT4Phulhm1i+27jlyD5cEYw0su1toZQFLMqsAfUq&#10;3UTvsX+9jP8AOnPIEIUg8+gr8S/+DdT/AILu/ti/8FMv+CgvxC+En7VHijR10mb4ey614Q8OaHos&#10;NraabPb31vHJGjkGeVnjut2ZZXwIOMc5+a/+Dnb/AILqftF6t+1Xrn7Bv7JfxmvfC3g3wHIln4t1&#10;jwnqD217rGr7c3Fs1zEwdYIGPktCpUGWOTfuAUKAf0im8gDbSTndjGOnGaerhulfxJ/srf8ABWv/&#10;AIKH/se/FCx+KHwg/as8YedbzhrzSNc1yfUNO1CPPzRXFtO7JIpGecB1J3Iythq/rX/4JLf8FFfA&#10;/wDwVB/Yv8O/tQeFLS30/UpmbTvGHh+F2b+yNXhC+fBk9UIZJYzkkxTR5+bcAAfS9FFFABWb4v13&#10;T/C3hq+8T6tKI7XTbSW6upG6LHGhdj+QNaVZfjjwhpHxB8Gat4D8Qeb9h1rS7iwvPIk2yeTNG0b7&#10;W7NtY4PY0Afz1/8ABpf4e1L9rf8A4KmftC/8FBPiMYZ9Zh0+7uQphysd/rmovcSTRk/d2R200QGf&#10;uT4r+iivl/8A4Juf8Eh/2P8A/glXYeK9P/ZUsvEca+MprWTWn8Ra19sYm3EgjCHYu0fvXyOc8V9Q&#10;UAfIv/Bb/wCDf7TPxl/4Jy/ECw/Y6+Jfi7wx8R9DtYdc8OTeCteutPvr82rh57IPaujv5tsZ1WMn&#10;a0hjJHAI+G/+DYD/AILZ/DL4pfs4w/scftjftHRw/E7w/rtyvhnVfHniGRrnxRZ3UrToi3d05864&#10;jkeWMRFg5jEW1TtfH7NTW0U4xID/AMBYivz9/bt/4Nq/+CYf7eXxKvvjN4q8C654J8V6sxfWNY+H&#10;+qR2K38xPM8tvJFJD5xOS0ixqzkkuWPNAHTf8Fgf+Cz37K//AATh/Z+8TTv8UdD1r4pT6PLB4P8A&#10;Aen6kk17JeSgpFNcRxktBbo3zs77dwjZUJcgV8Y/8GdH7CfxK+GHwe8e/t8fFiwms5Pio8Fh4St7&#10;qMrLcadbu8k190+5NO4VOhIgZuQyE+1fs1f8Gl3/AASj/Z98daf478U6b42+JFxpd2lxZ6f461yF&#10;7BpEYMhlgtYIUnUEDMcm5HGVdGUla/TjRdA0bw9plro+h6bDa2llbrDZ2tvEqRwRqoVURQAFUKMB&#10;QAAOAAKALlFFFABX5jftqf8AKyF+zX/2TqT/AND1qv05r8xv21P+VkL9mv8A7J1J/wCh61QB+nNF&#10;FFABRRRQAUUUUAFFFFABRRRQAUUUUAFfkT/weBf8mffCv/spEn/pBPX67V+RP/B4F/yZ98K/+ykS&#10;f+kE9e1w7/yOqPr+jPWyH/kb0fX9Gfz40UUV+vH6sFFFFABRRRQAUUUUAFFFFABRRRQAUUUUAFFF&#10;FABRRRQAUUUUAFFFFABRRRQAUUUUAFFFFABRRRQAUUUUAFFFFABRRRQAUUUUAFFFFABRRRQAUUUU&#10;AFFFFABRRRQAUUUUAFFFFABRRRQAUUUUAFFFFABRRRQAUUUUAFFFFABRRRQAUUUUAFFFFABRRRQA&#10;UUUUAFFFFABRRRQAUUUUAFFFFABRRRQB99f8Gy//ACmC+H//AGA9e/8ATXcV/UVX8uv/AAbL/wDK&#10;YL4f/wDYD17/ANNdxX9RVfmfGP8AyNI/4F+cj854s/5Gi/wr82FFFFfJnzI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8T/8HDH/ACiS+KX/AF8a&#10;D/6fLKvtivif/g4Y/wCUSXxS/wCvjQf/AE+WVAHtn/BNz/lH/wDBf/sl+h/+kUVe2V4n/wAE3P8A&#10;lH/8F/8Asl+h/wDpFFXtlABRRRQAUUUUAFFFFADZSRGSK/mt/wCD2L4k6jqP7bHwh+EM13J9l0b4&#10;VtrEcG7KLLe6lcws2PXFggz6LX9KUxYRHYOa/m9/4PZvg9q2nftZfB34+NYzfYNb+HdxoC3Oz5PO&#10;stQmuShPrt1EHHft0NAH0/8A8G0//BO/9lj9kb/gnnaf8FcviUjXXjjVvCet6vNr15dMsPh/RrZr&#10;iOSOGMELl47cvJI+49Au0Z3fgJ8NPCvi/wDbs/be0Xwhe30q658XPidDBeXgUytFNqV/+9mOfvbT&#10;Mzn2Wv0I8G/8F9/hV4J/4N5r3/gmNpXhTxHD8UJtNuvDEN/Fbx/2a+jXV4088xm83eGaGSWAxbMk&#10;sDnaeOC/4NU/2UL39pD/AIKzeGviJf2+dC+EulXXirVJGjJV7gIbazjBHR/tE6TDPVbdx1IoA+9P&#10;+Dqb/gmL+xf+zf8A8E7/AAV8ZfgB8AvDvgvXPCvi+w0H+0PD9gsEl/Y3Frcbo7koB9ocPCjCV90g&#10;Jbkb2DSf8GPXj2/1P4ZftEfDWVj9m0nXvDmpxLk4El3DqETnHrizQfgK8K/4Omv+C1Xw1/a3hX/g&#10;nd8B/Duprp/gbxpLc+Ode1a0NubjVLQzWws7eJvm8tC0jtKwG9toUbRvf6f/AODJ34HeIfCX7Kvx&#10;h/aA1bRprez8beMtP03S7iWMqt1Hp0Exd48j5kEl86bhkbldeqkUAftnRRRQAUUUUAFFFFABRRRQ&#10;AUUUUAFFFFABX5jftqf8rIX7Nf8A2TqT/wBD1qv05r8xv21P+VkL9mv/ALJ1J/6HrVAH6c0UUUAF&#10;FFFABRRRQAUUUUAFFFFABRRRQAV+RP8AweBf8mffCv8A7KRJ/wCkE9frtX5E/wDB4F/yZ98K/wDs&#10;pEn/AKQT17XDv/I6o+v6M9bIf+RvR9f0Z/PjRRRX68fqwUUUUAFFFFABRRRQAUUUUAFFFFABRRRQ&#10;AUUUUAFFFFABRRRQAUUUUAFFFFABRRRQAUUUUAFFFFABRRRQAUUUUAFFFFABRRRQAUUUUAFFFFAB&#10;RRRQAUUUUAFFFFABRRRQAUUUUAFFFFABRRRQAUUUUAFFFFABRRRQAUUUUAFFFFABRRRQAUUUUAFF&#10;FFABRRRQAUUUUAFFFFABRRRQAUUUUAFFFFAH31/wbL/8pgvh/wD9gPXv/TXcV/UVX8uv/Bsv/wAp&#10;gvh//wBgPXv/AE13Ff1FV+Z8Y/8AI0j/AIF+cj854s/5Gi/wr82FFFFfJnzI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8T/APBwx/yiS+KX/Xxo&#10;P/p8sq+2K+J/+Dhj/lEl8Uv+vjQf/T5ZUAe2f8E3P+Uf/wAF/wDsl+h/+kUVe2V4n/wTc/5R/wDw&#10;X/7Jfof/AKRRV7ZQAUUUUAFFFFABRRRQAV8/f8FKP+CdHwM/4Ke/s1X37Nfx2guIbV7hb7Qtc09U&#10;+16NqKJIsV1EWBBIDsrIeHR3Ukbsj6Brn/ij8UfAfwY8C6r8Tvij4u0/QfDuh2El5rGsapcCGC0g&#10;QZaR2PGB/MgDJIoA/nF8R/8ABlF+3vZ/EFrDwh+1R8I7zws1wAusalLqlvqCxZ5b7IlpJHuHUAT4&#10;J7rX7Hf8Ecv+CPnwX/4JE/A6+8EeENdbxN418TTRz+NvG0tn5LX7Rb/Jt4ogz+TbwiRgq5JZ3dzj&#10;cFX85/27v+D0fw34Y1bUvAf7AP7NkWvNa3bQw+OPiFcTQ2dwqPtLw2FuUmZGHKtJNEwGN0ecgYP/&#10;AARi/wCDkP8A4KK/8FDP+CpPwz/ZZ+N6eBLPwf4r/toapZ+HfDbwTf6Not9dxBJZJpGXEtvGSeSR&#10;kZ5NAFH9pL/g1s/ab/bN/wCCv3xb+Jera/YeCfgrr3jf+3I/FUlzFNfaot3HHc3MFjapuKOk0k0X&#10;mT7EBTIEgBSv3V/Zq/Z0+FP7JfwR8N/s7fA7wsmj+E/CelpYaLYLIZGSMMzFndvmd2dmdnPLM7E8&#10;mvzK+I3/AAdQfAn9nH/gp38RP2I/2ivhZNB4G8MeMIdE0j4kaDeNK9nIsECXX261cZdI7s3H72Fs&#10;rGqr5TEFm/VrwP438LfEfwnpvjvwP4hstW0XWLGO80vVNNuFmt7u3kXcksbrwyspBBHrQBrUUUUA&#10;FFFFABRRRQAUUUUAFFFFABRRRQAV+Y37an/KyF+zX/2TqT/0PWq/TmvzG/bU/wCVkL9mv/snUn/o&#10;etUAfpzRRRQAUUUUAFFFFABRRRQAUUUUAFFFFABX5E/8HgX/ACZ98K/+ykSf+kE9frtX5E/8HgX/&#10;ACZ98K/+ykSf+kE9e1w7/wAjqj6/oz1sh/5G9H1/Rn8+NFFFfrx+rBRRRQAUUUUAFFFFABRRRQAU&#10;UUUAFFFFABRRRQAUUUUAFFFFABRRRQAUUUUAFFFFABRRRQAUUUUAFFFFABRRRQAUUUUAFFFFABRR&#10;RQAUUUUAFFFFABRRRQAUUUUAFFFFABRRRQAUUUUAFFFFABRRRQAUUUUAFFFFABRRRQAUUUUAFFFF&#10;ABRRRQAUUUUAFFFFABRRRQAUUUUAFFFFABRRRQAUUUUAffX/AAbL/wDKYL4f/wDYD17/ANNdxX9R&#10;Vfy6/wDBsv8A8pgvh/8A9gPXv/TXcV/UVX5nxj/yNI/4F+cj854s/wCRov8ACvzYUUUV8mfM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xP/wAH&#10;DH/KJL4pf9fGg/8Ap8sq+2K+J/8Ag4Y/5RJfFL/r40H/ANPllQB7Z/wTc/5R/wDwX/7Jfof/AKRR&#10;V7ZXif8AwTc/5R//AAX/AOyX6H/6RRV7ZQAUUUUAFFFFABRRRQA2UkR5Bx/+uvwT/wCD0n9tnx54&#10;a0r4Y/sH+ENcksdH8RWMvivxhHCxV75Y5/IsoWI58pXS5kKnhnSI9Yxn967g4hav5rP+D2D4Za5Y&#10;ftw/Cb4wzxzHTdZ+FZ0a2badnn2epXc0oB6Z238JIznBX1oA5j/ght/wbM2P/BRf4EQ/tcftTfFH&#10;V/DPgnWrmW28I6P4ahj/ALQ1IQyNHLdSSzK6QRb0eNFCszkM2UCrv8i/4N2vCel+BP8Ag4r+G/gX&#10;RWke10bxF4zsLUzsGcxw6DrEaliAAThRnGMn0FfrN/wa7f8ABUb9lPxv/wAE+PCP7HPiv4q6L4Y+&#10;IHw3jurS40PxBqUVm2p2kl1NcR3dq0jgToFl2uF+ZGX5lCsjN+UP/BCPX9B0P/g5E8JeJtW1q1tb&#10;KLxl46ka6urhY4VU6LrOCXbCgHIwc+nrQB2n/Byl/wAEV/i7+xP8W9d/bzs/iZD4w8D/ABQ8eXc1&#10;9NNY/Zb3RdTvHluhBKoZlliISTZKpU5XayDhn/Q//gzM/ay8dfGX9ifx9+zf438Qy6jF8KfE9qfD&#10;v2hyz2em6jHLItsCf+Waz29yy56eYV6AAeLf8Hcv/BU39mD4tfA7Qv2AvgR8RNM8YeIo/FkOueLt&#10;Q0K8S5tNIS2iljjtWljYq1w7ykmMEmNYzuwWUHpf+DIL4batpfwa/aA+L9xBILPXvEmg6Tbysp2t&#10;JZQXszge4GoRk/7w9aAP3TooooAKKKKACiiigAooooAKKKKACiiigAr8xv21P+VkL9mv/snUn/oe&#10;tV+nNfmN+2p/yshfs1/9k6k/9D1qgD9OaKKKACiiigAooooAKKKKACiiigAooooAK/In/g8C/wCT&#10;PvhX/wBlIk/9IJ6/XavyJ/4PAv8Akz74V/8AZSJP/SCeva4d/wCR1R9f0Z62Q/8AI3o+v6M/nxoo&#10;or9eP1YKKKKACiiigAooooAKKKKACiiigAooooAKKKKACiiigAooooAKKKKACiiigAooooAKKKKA&#10;CiiigAooooAKKKKACiiigAooooAKKKKACiiigAooooAKKKKACiiigAooooAKKKKACiiigAooooAK&#10;KKKACiiigAooooAKKKKACiiigAooooAKKKKACiiigAooooAKKKKACiiigAooooAKKKKACiiigD76&#10;/wCDZf8A5TBfD/8A7Aevf+mu4r+oqv5df+DZf/lMF8P/APsB69/6a7iv6iq/M+Mf+RpH/AvzkfnP&#10;Fn/I0X+Ffmwooor5M+Z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if/AIOGP+USXxS/6+NB/wDT5ZV9sV8T/wDBwx/yiS+KX/XxoP8A6fLKgD2z&#10;/gm5/wAo/wD4L/8AZL9D/wDSKKvbK8T/AOCbn/KP/wCC/wD2S/Q//SKKvbKACiiigAooooAKKKoe&#10;IvE2h+EtHvPEfibV7XT9O06zkutQv764WGG2gRSzyyO2FRFVSxYkAAEmgC+RngivlX/gr3/wS2+F&#10;/wDwVd/ZRuvgH4wu4dH1/T7wan4J8VfZRI2lagqlcsB8zwyKTHIgIyCrD5kTHovhv/gop+wD408Q&#10;2PhDwX+3F8HdY1jVLyO00vSdK+J2lXF1eXEjBI4YoknLSSMxCqqgkkgCuj+L37Wv7LX7Peo2ej/t&#10;AftI+AfAt5qELTafa+MvGNlpkl1GpwzxrcyoXUHALKCAeM0Afxp/t1f8Eqv26v8Agnh4xuvDf7Sf&#10;wA1rTtNW8eDTfF2n2r3Wj6lgna0N2g2bmUbvLbbIAfmRelfO0ZvRN5cRl8xiRtXO45HP51/b7c/8&#10;FJv+CaF5DNa3n7f/AMCZopv9ZHJ8VNGZWHoQbgg1ydv+1d/wRdtr4apB+0z+y+t0H3rcL408O+YG&#10;zndu83Oc+9AH8rf/AATt/wCCMX7e/wDwUl8W6dafBT4L6pY+Ebi+WHUviJ4gspLXR7OMOBKyzMAL&#10;h0GcxRb3yMELnNf1sf8ABOf9hb4Yf8E4/wBk3wv+yj8KB59joNsX1HWJLVYp9Y1CQ77m9mC5+eRy&#10;cAltkaxxgkRgmCH/AIKWf8E1bZUWD/goJ8DUWMYjSP4raOAB0xgXHTFei/Bj9oz4CftGaXea58Av&#10;jX4Q8bWOnzLDfXng/wATWmpxW0rLuEcj20jqj452k5xzQB2lFFFABRRRQAUUUUAFFFFABRRRQAUU&#10;UUAFfmN+2p/yshfs1/8AZOpP/Q9ar9Oa/Mb9tT/lZC/Zr/7J1J/6HrVAH6c0UUUAFFFFABRRRQAU&#10;UUUAFFFFABRRRQAV+RP/AAeBf8mffCv/ALKRJ/6QT1+u1fkT/wAHgX/Jn3wr/wCykSf+kE9e1w7/&#10;AMjqj6/oz1sh/wCRvR9f0Z/PjRRRX68fqwUUUUAFFFFABRRRQAUUUUAFFFFABRRRQAUUUUAFFFFA&#10;BRRRQAUUUUAFFFFABRRRQAUUUUAFFFFABRRRQAUUUUAFFFFABRRRQAUUUUAFFFFABRRRQAUUUUAF&#10;FFFABRRRQAUUUUAFFFFABRRRQAUUUUAFFFFABRRRQAUUUUAFFFFABRRRQAUUUUAFFFFABRRRQAUU&#10;UUAFFFFABRRRQAUUUUAFFFFAH31/wbL/APKYL4f/APYD17/013Ff1FV/Lr/wbL/8pgvh/wD9gPXv&#10;/TXcV/UVX5nxj/yNI/4F+cj854s/5Gi/wr82FFFFfJnzI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8T/wDBwx/yiS+KX/XxoP8A6fLKvtivif8A&#10;4OGP+USXxS/6+NB/9PllQB7Z/wAE3P8AlH/8F/8Asl+h/wDpFFXtleJ/8E3P+Uf/AMF/+yX6H/6R&#10;RV7ZQAUUUUAFFFFABXjn/BQ/TrvWP2BfjhpWn2Ml1c3Xwf8AE0Vvbwxl5JXbSrgKiqOSSSAAOSa9&#10;jqtfOU+bsFyxXk/l/nvQB/GR/wAElf2f/j7oH/BUf9nfW9d+CXjCxs7T41eGZbu8uvDd1HFDGupw&#10;FndmjAVQMkknAFfpJ/wehfCr4mfEL9ov4I3Pw6+G+va5Da+CdSS5k0XR57lYmN2hCsYlIU47Gv6G&#10;Pllg25+8vRh/OkhR4xh7gt7sKAP4QD+zR+0l3/Z/8cf+Epef/G6P+GaP2kf+jf8Axx/4Sl5/8br+&#10;8LcP71G4f3qAP4Pf+GaP2kf+jf8Axx/4Sl5/8br+iH/gy8+HfxB+Hf7MXxosviH4G1nQ7i48eWDw&#10;Q61pktq8qCyxlRKoJAPGRxmv2fmZvJby2+badv1plnw7jdnBxyaAJ6KKKACiiigAooooAKKKKACi&#10;iigAooooAK/Mb9tT/lZC/Zr/AOydSf8AoetV+nNfmN+2p/yshfs1/wDZOpP/AEPWqAP05ooooAKK&#10;KKACiiigAooooAKKKKACiiigAr8if+DwL/kz74V/9lIk/wDSCev12r8if+DwL/kz74V/9lIk/wDS&#10;Ceva4d/5HVH1/RnrZD/yN6Pr+jP58aKKK/Xj9WCiiigAooooAKKKKACiiigAooooAKKKKACiiigA&#10;ooooAKKKKACiiigAooooAKKKKACiiigAooooAKKKKACiiigAooooAKKKKACiiigAooooAKKKKACi&#10;iigAooooAKKKKACiiigAooooAKKKKACiiigAooooAKKKKACiiigAooooAKKKKACiiigAooooAKKK&#10;KACiiigAooooAKKKKACiiigAooooA++v+DZf/lMF8P8A/sB69/6a7iv6iq/l1/4Nl/8AlMF8P/8A&#10;sB69/wCmu4r+oqvzPjH/AJGkf8C/OR+c8Wf8jRf4V+bCiiivkz5k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J/+Dhj/lEl8Uv+vjQf/T5ZV9sV&#10;8T/8HDH/ACiS+KX/AF8aD/6fLKgD2z/gm5/yj/8Agv8A9kv0P/0iir2yvE/+Cbn/ACj/APgv/wBk&#10;v0P/ANIoq9soAKKKKACiiigArxv/AIKIXt1pv7Anxw1LT72W3uLf4P8AiaW3uIJSjxOulXBV1YEE&#10;EEAgjkGvZKp69oOk+JtJutA1/TLe+sL62kt76xvIRJFcQupV43VgQyspIKkEEHBoA/hBP7Q37QJO&#10;T8cfGX/hTXf/AMco/wCGhf2gev8AwvDxl/4U13/8cr+2xv2Af2Eo48j9ir4Stj/qm+lc/wDkvX5F&#10;/wDB1h8d/wBmH9hj4KeG/wBlL9m/9kr4X6H42+KVldTax4osfh7paXGkaGmYXW3YQZjnnkbasqkN&#10;GkEhXDlHQA/Ab/hob9oDGf8AhePjH/wprv8A+OUv/DQn7QOM/wDC8PGX/hTXf/xyv3p/4NsP+CAf&#10;7IXxa/ZK8P8A7en7Yvw7sfiBq3jK6nm8LeGdY3Ppel2ME0kAeW33bLqWSSNyVlDRqhUBN2Wr9b7r&#10;/gmb/wAE8r7QP+ETu/2EPgrJpW0BNNk+FektCnOeE8javbGAMe/YA/inT9oH9oOQqqfG3xk25sKB&#10;4kuzk+n+sr+ib/gy68afEDxp+y/8aLv4geLNY1aeDx5YJbyazfy3Dxp9iztUyEkDPYcZr5e/4OX/&#10;APgiN8Cv+CePhjwv+3v+w7FceC9Ik8WQ6brnhez1Cdk0++kWSaC9snZy8PMLq0YOFIQptGRX6b/8&#10;G2v/AAUnm/4KO/sP3Ot+PNBsLP4heBdWTRPG11p1lDbx6uTEJLbUPLhRERpIyyuoUDzInIAVgoAP&#10;0OooooAKKKKACiiigAooooAKKKKACiiigAr8xv21P+VkL9mv/snUn/oetV+nNfmN+2p/yshfs1/9&#10;k6k/9D1qgD9OaKKKACiiigAooooAKKKKACiiigAooooAK/In/g8C/wCTPvhX/wBlIk/9IJ6/Xavy&#10;J/4PAv8Akz74V/8AZSJP/SCeva4d/wCR1R9f0Z62Q/8AI3o+v6M/nxooor9eP1YKKKKACiiigAoo&#10;ooAKKKKACiiigAooooAKKKKACiiigAooooAKKKKACiiigAooooAKKKKACiiigAooooAKKKKACiii&#10;gAooooAKKKKACiiigAooooAKKKKACiiigAooooAKKKKACiiigAooooAKKKKACiiigAooooAKKKKA&#10;CiiigAooooAKKKKACiiigAooooAKKKKACiiigAooooAKKKKACiiigD76/wCDZf8A5TBfD/8A7Aev&#10;f+mu4r+oqv5df+DZf/lMF8P/APsB69/6a7iv6iq/M+Mf+RpH/AvzkfnPFn/I0X+Ffmwooor5M+Z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if/&#10;AIOGP+USXxS/6+NB/wDT5ZV9sV8T/wDBwx/yiS+KX/XxoP8A6fLKgD2z/gm5/wAo/wD4L/8AZL9D&#10;/wDSKKvbK8T/AOCbn/KP/wCC/wD2S/Q//SKKvbKACiiigAooooAKKKKAGyZ2cCv5q/8Ag9f+H3iT&#10;Tv25fhL8WLhZv7I1j4T/ANlWbMp8v7TaapdzSgdt2y+hyPTHqK/pWr5f/wCCsv8AwTA+Dv8AwVZ/&#10;ZhuPgH8S746Pq1hdDUfB3iy3tVkuNG1AKVDgEgvE4JSSPI3DachkUgA/LP8A4NsP+DgT9kr4R/sr&#10;aB+wV+2R8QrP4f6h4NuLpPCPinVlZdL1Kylle48iaYArbTxvLKN0m2ORQgD7ztP6z6v/AMFXP+Ca&#10;uj6QPEF9+3z8IY7LZu84/EDTzx64Eua/lQ/bR/4IJf8ABUn9iTxNNYePf2Xte8U6MZJDaeLfh7Yz&#10;a1p08anG9mt0MltnstwkbHsD1r5ztv2Wf2mry7Gn2n7O3jqW4Zgqwx+Eb1nJPQbRFnNAH62f8HO3&#10;/Bdb9nH9uz4faP8AsWfsfa5/wk3hrSfEy6z4m8aNbvDa3lzDG8cVtaLIqySIplkLTFQrEL5ZdSWH&#10;0B/wZAfDzxPpnwb/AGgPiveJKNH1rxHoOlWJMZEZubOC9mnwehO2+t846Db7V+dX/BOr/g2g/wCC&#10;k/7bXi3S9X+IPwm1H4S+A2v0Gq+JfHtm9jeGAMPMNrYSgXEz7c7GZEiY4/eAZI/qV/Ys/Y7+DP7B&#10;n7N/hn9l74C6IbPw74ZsRFHLNtNxfTk7pru4ZQA80rkuzYAycABQAAD1SiiigAooooAKKKKACiii&#10;gAooooAKKKKACvzG/bU/5WQv2a/+ydSf+h61X6c1+Y37an/KyF+zX/2TqT/0PWqAP05ooooAKKKK&#10;ACiiigAooooAKKKKACiiigAr8if+DwL/AJM++Ff/AGUiT/0gnr9dq/In/g8C/wCTPvhX/wBlIk/9&#10;IJ69rh3/AJHVH1/RnrZD/wAjej6/oz+fGiiiv14/VgooooAKKKKACiiigAooooAKKKKACiiigAoo&#10;ooAKKKKACiiigAooooAKKKKACiiigAooooAKKKKACiiigAooooAKKKKACiiigAooooAKKKKACiii&#10;gAooooAKKKKACiiigAooooAKKKKACiiigAooooAKKKKACiiigAooooAKKKKACiiigAooooAKKKKA&#10;CiiigAooooAKKKKACiiigAooooAKKKKAPvr/AINl/wDlMF8P/wDsB69/6a7iv6iq/l1/4Nl/+UwX&#10;w/8A+wHr3/pruK/qKr8z4x/5Gkf8C/OR+c8Wf8jRf4V+bCiiivkz5k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J/8Ag4Y/5RJfFL/r40H/ANPl&#10;lX2xXxP/AMHDH/KJL4pf9fGg/wDp8sqAPbP+Cbn/ACj/APgv/wBkv0P/ANIoq9srxP8A4Juf8o//&#10;AIL/APZL9D/9Ioq9soAKKKKACiiigAooooAK8z+O/wC2X+yH+zBqlhof7Sf7Unw7+H95qtu0+mWn&#10;jXxpY6VLdxK21niW5lQuoY4JXIB4r0yvwD/4PHf2W/2m/wBoH9of4L6t8Bf2c/Hnje107wZqMWoX&#10;XhDwhe6lHbSNdoVSRreJwjEcgEgkUAfrkP8AgrN/wSqUFV/4KS/AUA87f+FvaNj/ANKKT/h7L/wS&#10;o3+Z/wAPI/gLnp/yV7Rv/kmv4+P+Ha//AAUX6f8ADAnxq/8ADV6v/wDI9UPEX7Af7dvg/TJNb8Xf&#10;sV/FrSrOFS013qXw51SCNAOpLPAAB9TQB/Yuf+CtP/BK1fnT/gpN8Bt3Uf8AF3tGP/tzXpfwE/aj&#10;/Zz/AGodN1LXP2c/j54N8fWOk3K2+pXfg3xNaanFaTMu4RyPbSOqMRyASCRyBjBP8K/h3wV4n8We&#10;J7HwX4e0p7nVdSvo7KzsVYK8lxI+xI/mIAJY45xX9PH/AAaR/saftTfsZ/s6fFvwt+1P8C/EPgXU&#10;dZ8a2V3pdn4hsjA91CtpsaRAeoDDGaAP1vooooAKKKKACiiigAooooAKKKKACiiigAr8xv21P+Vk&#10;L9mv/snUn/oetV+nNfmN+2p/yshfs1/9k6k/9D1qgD9OaKKKACiiigAooooAKKKKACiiigAooooA&#10;K/In/g8C/wCTPvhX/wBlIk/9IJ6/XavyJ/4PAv8Akz74V/8AZSJP/SCeva4d/wCR1R9f0Z62Q/8A&#10;I3o+v6M/nxooor9eP1YKKKKACiiigAooooAKKKKACiiigAooooAKKKKACiiigAooooAKKKKACiii&#10;gAooooAKKKKACiiigAooooAKKKKACiiigAooooAKKKKACiiigAooooAKKKKACiiigAooooAKKKKA&#10;CiiigAooooAKKKKACiiigAooooAKKKKACiiigAooooAKKKKACiiigAooooAKKKKACiiigAooooAK&#10;KKKACiiigD76/wCDZf8A5TBfD/8A7Aevf+mu4r+oqv5df+DZf/lMF8P/APsB69/6a7iv6iq/M+Mf&#10;+RpH/AvzkfnPFn/I0X+Ffmwooor5M+Z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if/AIOGP+USXxS/6+NB/wDT5ZV9sV8T/wDBwx/yiS+KX/Xx&#10;oP8A6fLKgD2z/gm5/wAo/wD4L/8AZL9D/wDSKKvbK8T/AOCbn/KP/wCC/wD2S/Q//SKKvbKACiii&#10;gAooooAKKKKACkKhjkilr8xf+C9n/Be/4lf8Eevip8P/AIfeBv2edE8aQ+M/D93qFxc6rrc1q1s0&#10;M6xhFEcbbgQc5OKAP048taPJTOe/rX85p/4Pev2g8cfsH+D/APwsLr/4xUN7/wAHu/7SrwMNM/YX&#10;8DxTfwyXHim8kUf8BEa5/OgD37/g8l/Yk+BU/wCy54Y/bl0PwlZ6Z4903xpa6DqWp2cKxtq9lcQz&#10;sFuMYEjRvCCjn5gHdckEAe2f8GnH/BQL4i/tlfsH6x8JPjHrkmreJPg/rFvo8OrXEzSXF3pM8Jey&#10;MzMSWkQxzxbuNyxJnLb2P4Zf8FW/+C8X7XX/AAVr0fQ/Anxa0XQfCvhHQrs3lt4V8LRzeTc3u0oL&#10;iaSZ3eRlVmVVBCqHY4JII/Vr/gyR+CHi7wr+z18bv2gdZsLiHS/GXifR9J0iWZSEuDpsN28zx5+8&#10;obUApYcbkYZyrAAH7h0UUUAFFFFABRRRQAUUUUAFFFFABRRRQAV+Y37an/KyF+zX/wBk6k/9D1qv&#10;05r8xv21P+VkL9mv/snUn/oetUAfpzRRRQAUUUUAFFFFABRRRQAUUUUAFFFFABX5E/8AB4F/yZ98&#10;K/8AspEn/pBPX67V+RP/AAeBf8mffCv/ALKRJ/6QT17XDv8AyOqPr+jPWyH/AJG9H1/Rn8+NFFFf&#10;rx+rBRRRQAUUUUAFFFFABRRRQAUUUUAFFFFABRRRQAUUUUAFFFFABRRRQAUUUUAFFFFABRRRQAUU&#10;UUAFFFFABRRRQAUUUUAFFFFABRRRQAUUUUAFFFFABRRRQAUUUUAFFFFABRRRQAUUUUAFFFFABRRR&#10;QAUUUUAFFFFABRRRQAUUUUAFFFFABRRRQAUUUUAFFFFABRRRQAUUUUAFFFFABRRRQAUUUUAffX/B&#10;sv8A8pgvh/8A9gPXv/TXcV/UVX8uv/Bsv/ymC+H/AP2A9e/9NdxX9RVfmfGP/I0j/gX5yPzniz/k&#10;aL/CvzYUUUV8mfM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xP/AMHDH/KJL4pf9fGg/wDp8sq+2K+J/wDg4Y/5RJfFL/r40H/0+WVAHtn/AATc&#10;/wCUf/wX/wCyX6H/AOkUVe2V4n/wTc/5R/8AwX/7Jfof/pFFXtlABRRRQAUUUUAFFFFABX5z/wDB&#10;bj/ggVZf8FiviX4F+IV3+01N4D/4QvQ7rTltY/Co1D7X50yyb9xuItmMYxg59a+3tU/ah/Zp0TU7&#10;jRda/aF8D2d5ZzNDdWl14ss45YZFOGR1aQFWB4IIyDX4v/8AB0F/wWO/al/ZV+N3wr0H/gnz+2Zb&#10;6VpOreFb648RR+FJtN1GOS4S5VYzIzRy7G2E4GRkdqAMH/iB20n/AKSK3X/hs1/+T6D/AMGPGkj/&#10;AJyKXX/hs1/+T6+4v+CBP/BR4/tDf8EzvBXxW/bN/ax8Oah8QL7V9Yj1a68Ra7p9jdPFFfzRw74V&#10;MYAEQTBCjIweea+1D+1r+yr3/aW+H/8A4WVj/wDHaAPyE+Bv/BlB+y94Y8Y2OufHf9r/AMY+LNLt&#10;LpZLjRtD0S30oXgUg+W8zPO6o2CrbMPg/K6HBH7I/A/4H/Cn9m74VaL8EPgf4Ks/DvhTw5ZLaaLo&#10;tgpENrCOcDJJJLFmZmJZmZmYkkmvzF/4OV/+Cplh8Af2KtJvP2Jf28ND0X4iXPjm2i+xeC/FFjdX&#10;9zpxguPtBaNTI6RK4hzIAMNtXPOK4/8A4M+/25P2j/2u/hr8dvDX7Snxz8WePdU8M+ItFv7PUvF2&#10;uT381vFfQ3aGGNpmYpHusiwRcKCxwB3AP2WooooAKKKKACiiigAooooAKKKKACiiigAr8xv21P8A&#10;lZC/Zr/7J1J/6HrVfpzX5jftqf8AKyF+zX/2TqT/AND1qgD9OaKKKACiiigAooooAKKKKACiiigA&#10;ooooAK/In/g8C/5M++Ff/ZSJP/SCev12r8if+DwL/kz74V/9lIk/9IJ69rh3/kdUfX9GetkP/I3o&#10;+v6M/nxooor9eP1YKKKKACiiigAooooAKKKKACiiigAooooAKKKKACiiigAooooAKKKKACiiigAo&#10;oooAKKKKACiiigAooooAKKKKACiiigAooooAKKKKACiiigAooooAKKKKACiiigAooooAKKKKACii&#10;igAooooAKKKKACiiigAooooAKKKKACiiigAooooAKKKKACiiigAooooAKKKKACiiigAooooAKKKK&#10;ACiiigD76/4Nl/8AlMF8P/8AsB69/wCmu4r+oqv5df8Ag2X/AOUwXw//AOwHr3/pruK/qKr8z4x/&#10;5Gkf8C/OR+c8Wf8AI0X+Ffmwooor5M+Z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if/g4Y/wCUSXxS/wCvjQf/AE+WVfbFfE//AAcMf8okvil/&#10;18aD/wCnyyoA9s/4Juf8o/8A4L/9kv0P/wBIoq9srxP/AIJuf8o//gv/ANkv0P8A9Ioq9soAKKKK&#10;ACiiigAooooA/mt/4O6f+CWt58Ifj/Yf8FCfgr4Nb/hG/iRcCz8dQ6fGSLLXYkwlyUA+RbmFcsV4&#10;MsMjN80gLfi3e6dqOnOqajYzQMwyomjK5/Ov78jNbKdxK/8AfNfn3/wWY/4IJ/Dj/gsP8SPBXj/x&#10;j+0drHgibwbotzp0NrpegQ3guVlmEpdjJKm0jGMAGgD+RqDQdavbVbiz0i7mUrkSR27MuOnp68f/&#10;AKqP+EY8T/8AQv33/gK/+Ff2wf8ABMD9gfw3/wAEy/2QvDv7Ifhj4lXniyz0C+1C5j1zUNPS1kn+&#10;03MlwVMau6gKZCODk7QeK+h5bqziGZpkUdAX4zQB/B74F+BXx6+Jd7FpPw4+DPizxBcSMqR2+h+G&#10;7m6kLZ4AEcZJOeP0r+nP/g1K/wCCZfxx/YC/ZS8afEX9pHwnJ4c8WfFTWLO6XwzeIVvdO02zSZLf&#10;7Uv/ACzld555PL5KoybsMWVf1Q860MijK7jwvy09PL/5ZgdMcCgB1FFFABRRRQAUUUUAFFFFABRR&#10;RQAUUUUAFfmN+2p/yshfs1/9k6k/9D1qv05r8xv21P8AlZC/Zr/7J1J/6HrVAH6c0UUUAFFFFABR&#10;RRQAUUUUAFFFFABRRRQAV+RP/B4F/wAmffCv/spEn/pBPX67V+RP/B4F/wAmffCv/spEn/pBPXtc&#10;O/8AI6o+v6M9bIf+RvR9f0Z/PjRRRX68fqwUUUUAFFFFABRRRQAUUUUAFFFFABRRRQAUUUUAFFFF&#10;ABRRRQAUUUUAFFFFABRRRQAUUUUAFFFFABRRRQAUUUUAFFFFABRRRQAUUUUAFFFFABRRRQAUUUUA&#10;FFFFABRRRQAUUUUAFFFFABRRRQAUUUUAFFFFABRRRQAUUUUAFFFFABRRRQAUUUUAFFFFABRRRQAU&#10;UUUAFFFFABRRRQAUUUUAFFFFAH31/wAGy/8AymC+H/8A2A9e/wDTXcV/UVX8uv8AwbL/APKYL4f/&#10;APYD17/013Ff1FV+Z8Y/8jSP+BfnI/OeLP8AkaL/AAr82FFFFfJnzI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8T/8ABwx/yiS+KX/XxoP/AKfL&#10;Kvtivif/AIOGP+USXxS/6+NB/wDT5ZUAe2f8E3P+Uf8A8F/+yX6H/wCkUVe2V4n/AME3P+Uf/wAF&#10;/wDsl+h/+kUVe2UAFFFFABRRRQAU13IO1R2zTq8r/bd+N95+zR+yJ8Tv2g9OhhkuvBvgHVtXs47h&#10;S0b3EFrJJErAfwmQKD7H2oA/Jn/gu5/wdCa/+yX8UNc/Y7/4J+2uk33jDRt9n4t+IGpQi5g0W9BO&#10;62tID+7nnj6PJLvjRsp5bkMV0/8Ag0o/4KB/tmft6eJf2g779rr9oLXPHDaDF4YfRY9WaNYrFrht&#10;W8/yo4lRIw/kxZAXGEA4FfgF+y98Cfiz+37+2L4U+BHh/VZb/wAWfEzxesFxquoM0rCSeQyXN7Me&#10;rBE82Zz1IRutf1v/APBJ/wD4I7/syf8ABI/4fa1o3wQ1DXNU17xZZ2A8b+KNdvvm1OW184xtHbof&#10;LtY1a5n2quWCkbnkK7yAfMn/AAcnf8Fz/Ff/AATU8G6b+zN+y9qVpF8XPGWmG+m1iRUm/wCEa0sy&#10;PGtyImUo9xK8brGHBChJGK/cz/M38df2lP2gf2oPGbfEL9on40eJvG2tNkLqPibWprySNSSdieYx&#10;8tMnhFwo7ACvYf8AgsB+1r/w23/wUm+Ln7QdnftcaTqHi24sPDkkmedLsyLS0bB+7uhiSQr2ZzX7&#10;a/8ABsP/AMEXf2Rdb/YH039sD9qb9mnwv488UfEm5uZdJg8e+HbfUrbTtJhmMEPk29zG0aPK8Ukp&#10;m2lmSSMA7eWAPx1/4J0/8FyP2/P+CcvjLRW+H/xi1bxL4F0+VUvvht4q1KW70qe25ykKyEmzcZ3K&#10;8JTDKu4Ou5W/rg/Yj/a4+GH7df7MfhP9qr4PTudB8XaYLmC3nkVprOZWaOe2l2kjzIpUkjbBIJTc&#10;CQRX87f/AAdSf8Eg/gV+wR8QfBf7UP7LHge38L+DPH11c6brXhnTxi103VoVEqSWyEny4pomk/dj&#10;Co1sduA4A+wv+DJH4sanr37LHxq+Cl1ftJa+GfHWn6ra27f8sft9o8b49ibAfiCepNAH7dUUUUAF&#10;FFFABRRRQAUUUUAFFFFABRRRQAV+Y37an/KyF+zX/wBk6k/9D1qv05r8xv21P+VkL9mv/snUn/oe&#10;tUAfpzRRRQAUUUUAFFFFABRRRQAUUUUAFFFFABX5E/8AB4F/yZ98K/8AspEn/pBPX67V+RP/AAeB&#10;f8mffCv/ALKRJ/6QT17XDv8AyOqPr+jPWyH/AJG9H1/Rn8+NFFFfrx+rBRRRQAUUUUAFFFFABRRR&#10;QAUUUUAFFFFABRRRQAUUUUAFFFFABRRRQAUUUUAFFFFABRRRQAUUUUAFFFFABRRRQAUUUUAFFFFA&#10;BRRRQAUUUUAFFFFABRRRQAUUUUAFFFFABRRRQAUUUUAFFFFABRRRQAUUUUAFFFFABRRRQAUUUUAF&#10;FFFABRRRQAUUUUAFFFFABRRRQAUUUUAFFFFABRRRQAUUUUAffX/Bsv8A8pgvh/8A9gPXv/TXcV/U&#10;VX8uv/Bsv/ymC+H/AP2A9e/9NdxX9RVfmfGP/I0j/gX5yPzniz/kaL/CvzYUUUV8mfM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xP/AMHDH/KJ&#10;L4pf9fGg/wDp8sq+2K+J/wDg4Y/5RJfFL/r40H/0+WVAHtn/AATc/wCUf/wX/wCyX6H/AOkUVe2V&#10;4n/wTc/5R/8AwX/7Jfof/pFFXtlABRRRQAUUUUAFfMv/AAWX8Oaj4t/4JWftA+H9LOJZvhPrL5Ge&#10;FjtXkY+/yqfwHfpX01WZ4v8AC+ieNfDt94R8TaXFfabqljNZ6hZ3EYaO4glQpJGyngqVJBHofTNA&#10;H8dn/But8VPBvwY/4LSfAnxp4+vo7XT5PEF/pKzSH5VudQ0q90+2BPYG4uYhnoM57V/UZ/wVt/a7&#10;0j9h/wD4J0/Fb9ofULpY76w8K3Nj4cQthp9Vu1NtZrg4yBPKrNjkIjnHBx/J/wD8FSP+Cd/xj/4J&#10;Xftja18G/FGl6la6ZDqUmofDvxUrMq6rpwcNBPFMnAljyiyAEMkgPYqTzv7Vn/BUf9v79t7wHofw&#10;z/ap/ah8R+MtB8O7W03TdQ8mOPzApUTTeTGhuZgpYebMXfBPzc0AeLeCvCPib4m+PNJ8BeE9LuNS&#10;1nxBq9vYabZ26F5bq6nlWOONR1ZmdgAO5Nf3V/szfCHTP2ff2evA3wI0SONbPwX4N0vQrVYvu7LS&#10;1jgGM8/8s+/P45r+bH/g1N/4JT+O/wBpD9sPR/25PiX4TuLP4c/DC7N9od7eWZEet64Ay26W7MAH&#10;W3YGZ3UtteOJcZYlf17/AODjH/gp1+0t/wAErv2UfCvxa/Zj0Pw3cal4m8YHQ7u88RWEtwtiGtZZ&#10;kljRJEUtmIj59y4PTNAHxt/we1fHvwND8Ffg9+zBFqCyeJbvxZc+J5rWNgWtrGC1ktUeQdVEklw4&#10;TjDeRJ/dNZ3/AAY6+Fb+z8F/tIeNpA32bUNU8LWUWf8AnpBHqkj/AKXKV+GXxz+Pn7Sf7cXx5uvi&#10;l8bPG2veOvG/ia/SITTgzTTO74jt4IowFRAWCpDGqqMgKo6V/WT/AMG8f/BN7Wf+Ca3/AATw0XwD&#10;8RNKktPHnjS8bxP46t5WUtZ3U8aJFZDHTybeOFGGWHnGYg4YAAH3XRRRQAUUUUAFFFFABRRRQAUU&#10;UUAFFFFABX5jftqf8rIX7Nf/AGTqT/0PWq/TmvzG/bU/5WQv2a/+ydSf+h61QB+nNFFFABRRRQAU&#10;UUUAFFFFABRRRQAUUUUAFfkT/wAHgX/Jn3wr/wCykSf+kE9frtX5E/8AB4F/yZ98K/8AspEn/pBP&#10;XtcO/wDI6o+v6M9bIf8Akb0fX9Gfz40UUV+vH6sFFFFABRRRQAUUUUAFFFFABRRRQAUUUUAFFFFA&#10;BRRRQAUUUUAFFFFABRRRQAUUUUAFFFFABRRRQAUUUUAFFFFABRRRQAUUUUAFFFFABRRRQAUUUUAF&#10;FFFABRRRQAUUUUAFFFFABRRRQAUUUUAFFFFABRRRQAUUUUAFFFFABRRRQAUUUUAFFFFABRRRQAUU&#10;UUAFFFFABRRRQAUUUUAFFFFABRRRQB99f8Gy/wDymC+H/wD2A9e/9NdxX9RVfy6/8Gy//KYL4f8A&#10;/YD17/013Ff1FV+Z8Y/8jSP+BfnI/OeLP+Rov8K/NhRRRXyZ8y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E/8AwcMf8okvil/18aD/AOnyyr7Y&#10;r4n/AODhj/lEl8Uv+vjQf/T5ZUAe2f8ABNz/AJR//Bf/ALJfof8A6RRV7ZXif/BNz/lH/wDBf/sl&#10;+h/+kUVe2UAFFFFABRRRQAUUUUAea/tI/sg/s2ftf+AJPhZ+0z8G9B8aeH3uPtC6brdisgimwR5s&#10;b8PE/wAx+dGVuTzgkH5T8I/8GyX/AARR8GeLl8Zad+xnBdTxPuhtNW8Za1eWiHvmCa8aORSONrhl&#10;44Ar72ooAwvAXw38F/C7wzp3gf4ceF9O0HQtHtVttK0XR7FLe1s4VAAjjjQBUUY4AAHseMfOH/BX&#10;v/glf4O/4K5fs66D+zr44+LOoeDbLRfG1v4hbUtL0uO6mm8q0urfyAJHVUz9p3b/AJseXjHOR9WU&#10;UAfDP/BOH/g3t/4J4f8ABNXVrX4gfDbwTe+LvHlq26Hx542mS6vbXIwVto0RILYfeG5I/NwxDSMM&#10;AfckUfl96dRQAUUUUAFFFIzqn3mAzwM0ALRSB1IyGFBdVGSwoAWigEEZBqG5v7Gzha4vLyGKNfvS&#10;SSBVH4mgCaiqun63o2rRtNpWr2t0q/ea3uFcD8jVrcuduaACiiigAr8xv21P+VkL9mv/ALJ1J/6H&#10;rVfpzX5jftqf8rIX7Nf/AGTqT/0PWqAP05ooooAKKKKACiiigAooooAKKKKACiiigAr8if8Ag8C/&#10;5M++Ff8A2UiT/wBIJ6/XavyJ/wCDwL/kz74V/wDZSJP/AEgnr2uHf+R1R9f0Z62Q/wDI3o+v6M/n&#10;xooor9eP1YKKKKACiiigAooooAKKKKACiiigAooooAKKKKACiiigAooooAKKKKACiiigAooooAKK&#10;KKACiiigAooooAKKKKACiiigAooooAKKKKACiiigAooooAKKKKACiiigAooooAKKKKACiiigAooo&#10;oAKKKKACiiigAooooAKKKKACiiigAooooAKKKKACiiigAooooAKKKKACiiigAooooAKKKKACiiig&#10;D76/4Nl/+UwXw/8A+wHr3/pruK/qKr+XX/g2X/5TBfD/AP7Aevf+mu4r+oqvzPjH/kaR/wAC/OR+&#10;c8Wf8jRf4V+bCiiivkz5k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J/wDg4Y/5RJfFL/r40H/0+WVfbFfE/wDwcMf8okvil/18aD/6fLKgD2z/&#10;AIJuf8o//gv/ANkv0P8A9Ioq9srxP/gm5/yj/wDgv/2S/Q//AEiir2ygAooooAKKKKACsvxp4z8N&#10;fDzwnqnjrxlq8On6Roumz3+q6hcMRHbW0KGSWVsA4VUUsfYVqV8zf8Fl9V1rRP8AglT+0FqPh4N9&#10;sT4Ta0E29drWrq//AI6T+FAGn+y1/wAFXf8Agnd+2p4sg8A/sxftY+E/FWvXFq9xDoFtdvDftGi7&#10;nYW86pIQqglsA4HWvoVnC8Gv49v+Dcz9tr9nr9gj/gpfo/xs/ah8VSaH4VuvC+p6NLrwsZbldPnn&#10;VDHI6Qq8mwmPyyyqceYCcKGYfRP/AAdd/wDBQH9nT9r746fCHxJ+xx+0rp3i7TtJ8H38Gs3HhnUJ&#10;VW3me6VkSQYXDFQSPagD+n1LpHbaFP3sc1JX4uf8G6n/AAVx/wCCfH7Nn/BK/wAD/Cb9pz9s3wn4&#10;a8YWOsa1JqGk+INRf7TEkuozyRM3yngxspHPQivuf/h/V/wR5/6SGfDj/wAGT/8AxNAH15RXyDJ/&#10;wXq/4I9bDj/gob8ORx1XUnz/AOgV7V+yx+2v+yx+2roWreJ/2WPjpoPjrT9EvEtdVu9BuDJHazOu&#10;9Y2JA5K8/SgD1SiiigAzX5u/8HV/x21v4L/8EevFlr4V8QXWl6l4s8WaHolpeWN48E6f6Yt44RkI&#10;bJjs3UgHlWav0hb7pyO1fgv/AMHsvx9nh8M/An9lS21OOO11LVtS8Ua2rA7o2gSO0tJOOq7bq+yB&#10;ydooA8N/Yr/4Nof+Ch/7Zf7KngX9qex/4KJt4YtfHnh+LV7LQ9TuNVknt7eXJiLMku07k2uMdnFe&#10;or/waFf8FFx/zlRsvz1f/wCPV6h4R/4OqPhD8J/hBoPwk/YE/wCCZXxW+JPgn4e6BZ6Hb6xdXP8A&#10;ZsFraWltHFHkwW15jEaL9/Ye/evp7/gmR/wcw/sP/wDBR74i2vwIu9I1f4Y/EHUMDSfD/iieKW31&#10;WXvBa3SYWSXpiN1jZh90MQQAD7t+Lnxc8Efs8fB/xF8YfidqgtNB8H+H7jVtau41GY7e3iaSQheM&#10;nah2jPJ4r+fH9nP4Rft5f8HWP7SPjT4zfFr9obWfhj+z/wCDdX+w6T4f0eRpFQOS6WcEIZY5bkQ7&#10;Wnu5d2DJGqqy7UT9KP8Ag6X+MWofCf8A4Iv/ABKttH1GS1vPF2o6R4ejmibDGOa/iknT3V7eCaM/&#10;7MhpP+DVv4S6R8M/+CL3w112z04QX/jLUta13WJO80x1K4tYnP8A27W1sPwoA/Pf/goH/wAEJ/2p&#10;/wDgh/4Ob/goP/wSx/bL8cXGk+B2iu/FHh/WJFN3Ba7wJLiTyFW3vrUfL5sMkChUVmJfAA/Xj/gj&#10;x/wUS0T/AIKf/sOeFf2nLawt9P1xnl0nxppNrJujs9XtwvnIvOVRleOZAeQk6dete5ftDeA9E+KP&#10;wO8ZfDXxHp0d5YeIfCeoabe2sq7lmintpInRh3Uq5BHcGvw8/wCDJL4ja5p+pftCfAHUtRmktbOb&#10;RtXtbMyExwzZureaRV6BnVIQT1IiQHoKAP33oorg/ip+0x8APgbqNnpfxm+N3hXwrcX8LS2dv4h1&#10;yCze4RTgsglZcgHgkA0Ad5X5jftqf8rIX7Nf/ZOpP/Q9ar7V/wCHhX7C/wD0eD8NP/C2sv8A45Xw&#10;D+0P8bPhD8Zv+Dh/9nLxd8JfifoPibS7XwLNa3GpaDqkV1BFOG1djEzxswDhXVsHHDr6igD9YqKp&#10;/wBt6X/0E4P+/go/tvS/+gnB/wB/BQBcoqn/AG3pf/QTg/7+Cj+29L/6CcH/AH8FAFyiqf8Abel/&#10;9BOD/v4KP7b0v/oJwf8AfwUAXKKp/wBt6X/0E4P+/go/tvS/+gnB/wB/BQBcoqn/AG3pf/QTg/7+&#10;Cj+29L/6CcH/AH8FAFyiqf8Abel/9BOD/v4KP7b0v/oJwf8AfwUAXK/In/g8C/5M++Ff/ZSJP/SC&#10;ev1q/tvS/wDoJwf9/BX5Hf8AB3zqNndfsgfC1La6jkYfEiQ/IwOP9Anr2eHv+R1R9f0Z62Rf8jaj&#10;6/oz+fiigZ70V+vn6sFFFFABRRRQAUUUUAFFFFABRRRQAUUUUAFFFFABRRRQAUUUUAFFFFABRRRQ&#10;AUUUUAFFFFABRRRQAUUUUAFFFFABRRRQAUUUUAFFFFABRRRQAUUUUAFFFFABRRRQAUUUUAFFFFAB&#10;RRRQAUUUUAFFFFABRRRQAUUUUAFFFFABRRRQAUUUUAFFFFABRRRQAUUUUAFFFFABRRRQAUUUUAFF&#10;FFABRRRQB99f8Gy//KYL4f8A/YD17/013Ff1FV/Ln/wbOzwW3/BX3wBNcSrGo0TXvmZsAf8AEruK&#10;/qAGuaWeRqcH/fwV+Z8Y/wDI0j/gX5yPzniz/kZr/CvzZcoqn/bel/8AQTg/7+Cj+29L/wCgnB/3&#10;8FfJnzJcoqn/AG3pf/QTg/7+Cj+29L/6CcH/AH8FAFyiqf8Abel/9BOD/v4KP7b0v/oJwf8AfwUA&#10;XKKp/wBt6X/0E4P+/go/tvS/+gnB/wB/BQBcoqn/AG3pf/QTg/7+Cj+29L/6CcH/AH8FAFyiqf8A&#10;bel/9BOD/v4KP7b0v/oJwf8AfwUAXKKp/wBt6X/0E4P+/go/tvS/+gnB/wB/BQBcoqn/AG3pf/QT&#10;g/7+Cj+29L/6CcH/AH8FAFyiqf8Abel/9BOD/v4KP7b0v/oJwf8AfwUAXKKp/wBt6X/0E4P+/go/&#10;tvS/+gnB/wB/BQBcoqn/AG3pf/QTg/7+Cj+29L/6CcH/AH8FAFyiqf8Abel/9BOD/v4KP7b0v/oJ&#10;wf8AfwUAXKKp/wBt6X/0E4P+/go/tvS/+gnB/wB/BQBcoqn/AG3pf/QTg/7+Cj+29L/6CcH/AH8F&#10;AFyiqf8Abel/9BOD/v4KP7b0v/oJwf8AfwUAXKKp/wBt6X/0E4P+/go/tvS/+gnB/wB/BQBcoqn/&#10;AG3pf/QTg/7+Cj+29L/6CcH/AH8FAFyiqf8Abel/9BOD/v4KP7b0v/oJwf8AfwUAXKKp/wBt6X/0&#10;E4P+/go/tvS/+gnB/wB/BQBcoqn/AG3pf/QTg/7+Cj+29L/6CcH/AH8FAFyiqf8Abel/9BOD/v4K&#10;P7b0v/oJwf8AfwUAXKKp/wBt6X/0E4P+/go/tvS/+gnB/wB/BQBcoqn/AG3pf/QTg/7+Cj+29L/6&#10;CcH/AH8FAFyiqf8Abel/9BOD/v4KP7b0v/oJwf8AfwUAXKKp/wBt6X/0E4P+/go/tvS/+gnB/wB/&#10;BQBcoqn/AG3pf/QTg/7+Cj+29L/6CcH/AH8FAFyiqf8Abel/9BOD/v4KP7b0v/oJwf8AfwUAXKKp&#10;/wBt6X/0E4P+/go/tvS/+gnB/wB/BQBcoqn/AG3pf/QTg/7+Cj+29L/6CcH/AH8FAFyiqf8Abel/&#10;9BOD/v4KP7b0v/oJwf8AfwUAXKKp/wBt6X/0E4P+/go/tvS/+gnB/wB/BQBcoqn/AG3pf/QTg/7+&#10;Cj+29L/6CcH/AH8FAFyiqf8Abel/9BOD/v4KP7b0v/oJwf8AfwUAXKKp/wBt6X/0E4P+/go/tvS/&#10;+gnB/wB/BQBcoqn/AG3pf/QTg/7+Cj+29L/6CcH/AH8FAFyiqf8Abel/9BOD/v4KP7b0v/oJwf8A&#10;fwUAXKKp/wBt6X/0E4P+/go/tvS/+gnB/wB/BQBcoqn/AG3pf/QTg/7+Cj+29L/6CcH/AH8FAFyi&#10;qf8Abel/9BOD/v4KP7b0v/oJwf8AfwUAXKKp/wBt6X/0E4P+/go/tvS/+gnB/wB/BQBcoqn/AG3p&#10;f/QTg/7+Cj+29L/6CcH/AH8FAFyiqf8Abel/9BOD/v4KP7b0v/oJwf8AfwUAXKKp/wBt6X/0E4P+&#10;/go/tvS/+gnB/wB/BQBcoqn/AG3pf/QTg/7+Cj+29L/6CcH/AH8FAFyiqf8Abel/9BOD/v4KP7b0&#10;v/oJwf8AfwUAXKKp/wBt6X/0E4P+/go/tvS/+gnB/wB/BQBcoqn/AG3pf/QTg/7+Cj+29L/6CcH/&#10;AH8FAFyiqf8Abel/9BOD/v4KP7b0v/oJwf8AfwUAXKKp/wBt6X/0E4P+/go/tvS/+gnB/wB/BQBc&#10;oqn/AG3pf/QTg/7+Cj+29L/6CcH/AH8FAFyiqf8Abel/9BOD/v4KP7b0v/oJwf8AfwUAXKKp/wBt&#10;6X/0E4P+/go/tvS/+gnB/wB/BQBcoqn/AG3pf/QTg/7+Cj+29L/6CcH/AH8FAFyiqf8Abel/9BOD&#10;/v4KP7b0v/oJwf8AfwUAXKKp/wBt6X/0E4P+/go/tvS/+gnB/wB/BQBcoqn/AG3pf/QTg/7+Cj+2&#10;9L/6CcH/AH8FAFyiqf8Abel/9BOD/v4KP7b0v/oJwf8AfwUAXKKp/wBt6X/0E4P+/go/tvS/+gnB&#10;/wB/BQBcoqn/AG3pf/QTg/7+Cj+29L/6CcH/AH8FAFyiqf8Abel/9BOD/v4KP7b0v/oJwf8AfwUA&#10;XKKp/wBt6X/0E4P+/go/tvS/+gnB/wB/BQBcoqn/AG3pf/QTg/7+Cj+29L/6CcH/AH8FAFyiqf8A&#10;bel/9BOD/v4KP7b0v/oJwf8AfwUAXKKp/wBt6X/0E4P+/go/tvS/+gnB/wB/BQBcoqn/AG3pf/QT&#10;g/7+Cj+29L/6CcH/AH8FAFyiqf8Abel/9BOD/v4KP7b0v/oJwf8AfwUAXKKp/wBt6X/0E4P+/go/&#10;tvS/+gnB/wB/BQBcoqn/AG3pf/QTg/7+Cj+29L/6CcH/AH8FAFyiqf8Abel/9BOD/v4KP7b0v/oJ&#10;wf8AfwUAXKKp/wBt6X/0E4P+/go/tvS/+gnB/wB/BQBcoqn/AG3pf/QTg/7+Cj+29L/6CcH/AH8F&#10;AFyiqf8Abel/9BOD/v4KP7b0v/oJwf8AfwUAXKKp/wBt6X/0E4P+/go/tvS/+gnB/wB/BQBcoqn/&#10;AG3pf/QTg/7+Cj+29L/6CcH/AH8FAFyiqf8Abel/9BOD/v4KP7b0v/oJwf8AfwUAXKKp/wBt6X/0&#10;E4P+/go/tvS/+gnB/wB/BQBcoqn/AG3pf/QTg/7+Cj+29L/6CcH/AH8FAFyiqf8Abel/9BOD/v4K&#10;P7b0v/oJwf8AfwUAXKKp/wBt6X/0E4P+/go/tvS/+gnB/wB/BQBcoqn/AG3pf/QTg/7+Cj+29L/6&#10;CcH/AH8FAFyiqf8Abel/9BOD/v4KP7b0v/oJwf8AfwUAXKKp/wBt6X/0E4P+/go/tvS/+gnB/wB/&#10;BQBcoqn/AG3pf/QTg/7+Cj+29L/6CcH/AH8FAFyiqf8Abel/9BOD/v4KP7b0v/oJwf8AfwUAXKKp&#10;/wBt6X/0E4P+/go/tvS/+gnB/wB/BQBcoqn/AG3pf/QTg/7+Cj+29L/6CcH/AH8FAFyiqf8Abel/&#10;9BOD/v4KP7b0v/oJwf8AfwUAXKKp/wBt6X/0E4P+/go/tvS/+gnB/wB/BQBcoqn/AG3pf/QTg/7+&#10;Cj+29L/6CcH/AH8FAFyiqf8Abel/9BOD/v4KP7b0v/oJwf8AfwUAXKKp/wBt6X/0E4P+/go/tvS/&#10;+gnB/wB/BQBcoqn/AG3pf/QTg/7+Cj+29L/6CcH/AH8FAFyiqf8Abel/9BOD/v4KP7b0v/oJwf8A&#10;fwUAXKKp/wBt6X/0E4P+/go/tvS/+gnB/wB/BQBcoqn/AG3pf/QTg/7+Cj+29L/6CcH/AH8FAFyi&#10;qf8Abel/9BOD/v4KP7b0v/oJwf8AfwUAXKKp/wBt6X/0E4P+/go/tvS/+gnB/wB/BQBcoqn/AG3p&#10;f/QTg/7+Cj+29L/6CcH/AH8FAFyiqf8Abel/9BOD/v4KP7b0v/oJwf8AfwUAXKKp/wBt6X/0E4P+&#10;/go/tvS/+gnB/wB/BQBcr4n/AODhj/lEl8Uv+vjQf/T5ZV9mf23pf/QTg/7+Cviv/g4R1LT7n/gk&#10;r8UIoL6N2a40LCrICT/xO7L/AOvQB7p/wTc/5R//AAX/AOyX6H/6RRV7ZXif/BNw/wDGv/4L/wDZ&#10;MNE/9Ioq9soAKKKKACiiigArnfir8M/C3xk+HWvfCnx1p63mh+JtFutK1m0LlTLa3ETRSqGHIJR2&#10;GQQRmuiooA/kb/b0/wCDZr/gpx+yj8SNcg+EfwE1n4p+BF1CRfD/AIj8Fol9eT224+WJ7GIm4jlC&#10;Y34jKbvusQa+H/jf+zH+0l+zLqdjon7SH7Pnjj4f3mqQNPplr428J3mkyXkSttaSJbqNDIoPBZQQ&#10;DxX94P2eIHcFwT6GvgD/AILH/wDBAj4Zf8FgviN4M+Ifjb9obW/BMvg7RbjT4bbSdDhulullmEhd&#10;jJIpUgjHGc0Afyx/Cr/gn9+3f8dvBFr8S/gf+xZ8WPGfhy+aRbPX/Cfw71PUrKdkcxuqT28DozK6&#10;lWUHIIINdF/w6e/4Kl/9I1vj9/4ZvXP/AJFr+tz/AIJ7/sh/Cf8A4JC/sSaL+zPrHx6t7zw74Xvt&#10;Qu28VeKmt9MUrc3Mly3mbpNihTIRnd0AJra0v/gq9/wTD1jW4/DWlf8ABRf4H3V9I6xxQQ/FPSGa&#10;RycBVxcfMx9Bk57UAfyEH/gk/wD8FSwMn/gmt8fv/DN65/8AItfvx/wZ7/sz/tH/ALM/7NXxg0H9&#10;o74AeNvAF9qfjixuNNs/G3hW80qa7iWy2tJGl1HGzoG4LAEZ4zmv150TWNG8RaVDrOh6xa31rcLu&#10;hurK4WSKQeqspII+hqzFDDF/ql7Y+g9KAH0UUUADcqRXyJ/wUB/4Io/sK/8ABS/4neG/i9+1F4W1&#10;681rwxDDbWUmleIpbeKezjnM5tZYvmjMbsxDsqrIV6OvWvrpjhSc446ntX4jf8F0/wDgrL/wUX/4&#10;Jif8FUPhrDpHxluYv2ffEzaPq994fXwrp7ebbW90kWrWKXLW/nlmjXzM+YWU3YC42gAA/Zb4b/C7&#10;wH8I/AmmfDX4WeENL8O+H9FtVttL0fR7BLe2tYl/hSNAFUdTwOSa/B//AIO//wBg/wCFvwCsvhz/&#10;AMFIPgP4eh8I+LdS8ef2L4n1Lw8xtJL28aCe9s77EeAtyhtZ8zrh2JQsWKgj94vhR8UPh58Z/hvo&#10;/wAVvhT4w07xB4d16xS90fWNKuFlt7uBxlXRlJBBH4joeQa/Cj/g7/8A2yPBXx3ufhb/AMEyPgdq&#10;EnivxxF46j1vxDoeh27XM9pdtBJZ6fZ4jBLzy/bJm8pQzgeXkDeu4A7X/gul8YPFX7Zv/Br98I/2&#10;ndWmkl1DUr/wnrHiaVFwr3TW89pcMQP4TcyHHTqtfcP/AAbc67YeIP8Agif8Bb3TX3Rx+H9RtmOM&#10;fvIdXvYXH/faNXMftGf8Ez/E3ib/AIN4Lj/gnJpuhteeKtD+C+mRWdnZMGe513Tlgvdibc5Ml3b7&#10;eM7hIQDzXzp/wZ3/ALc/gbx1+xjqX7CHirxbZ2njP4d+IL680XQbmQR3Fzo91L9oaSNWO6Ty7uW4&#10;Em0fIJIsgbgSAfsD4zvYtP8AC2pXtwP3cOnzPIw7AISTX8/f/BlbbTX/AO07+0h4ktk3WjaJpaCQ&#10;dNz3t0yj8QpNfrN/wWm/by8Af8E/v+Cf3j74reJPEdrBr2q6DdaN4H0uSZRLqGr3MMkcCqpILIhJ&#10;mkx0jic8da+Kf+DNr9j3X/gr+w54u/ak8XWM1tdfFzxJENFglXg6VpyyRxzjjIMlxNdD0KxRkdTQ&#10;B+xFfmr/AMFy/wDgkt+03/wUc+KHgPxl8Bda8J2tr4a0G6stQXxFqk0DtJJOJF2COGTIwOckV+lV&#10;N8mPdvKfN60Afz3/APELx/wUW/6G74Zf+FFd/wDyJUn7G3/BP344fsAf8Fhvgj8C/jbqWgXOs6zb&#10;32tWsmg30k0At3truABmkjjIfdbPkAHgrz1A/oN2L6V+Y37aSIn/AAchfs17FAz8OpOg/wCmms0A&#10;foL/AMIDrn/PS3/7+H/Cj/hAdc/56W//AH8P+FdrijFAHFf8IDrn/PS3/wC/h/wo/wCEB1z/AJ6W&#10;/wD38P8AhXa4oxQBxX/CA65/z0t/+/h/wo/4QHXP+elv/wB/D/hXa4oxQBxX/CA65/z0t/8Av4f8&#10;KP8AhAdc/wCelv8A9/D/AIV2uKMUAcV/wgOuf89Lf/v4f8KP+EB1z/npb/8Afw/4V2uKMUAcV/wg&#10;Ouf89Lf/AL+H/Cj/AIQHXP8Anpb/APfw/wCFdrijFAHFf8IDrn/PS3/7+H/Cvye/4O1/DeoaJ+yR&#10;8MZ7xoyr/ESRR5bE4/0Cf2r9lsV+RP8AweBD/jD34WD/AKqRJ/6QT17XD3/I5o+v6M9bIv8AkbUv&#10;X9Gfz40UUV+vH6sFFFFABRRRQAUUUUAFFFFABRRRQAUUUUAFFFFABRRRQAUUUUAFFFFABRRRQAUU&#10;UUAFFFFABRRRQAUUUUAFFFFABRRRQAUUUUAFFFFABRRRQAUUUUAFFFFABRRRQAUUUUAFFFFABRRR&#10;QAUUUUAFFFFABRRRQAUUUUAFFFFABRRRQAUUUUAFFFFABRRRQAUUUUAFFFFABRRRQAUUUUAFFFFA&#10;BRRRQB92/wDBtzptxq3/AAVr8B2NqV3touuEbjxxplwa/phXwDrgUDzLf/v4f8K/mr/4Nl/+UwXw&#10;/wD+wHr3/pruK/qKxX5nxj/yNI/4F+cj854s/wCRmv8ACvzZxX/CA65/z0t/+/h/wo/4QHXP+elv&#10;/wB/D/hXa4oxXyZ8ycV/wgOuf89Lf/v4f8KP+EB1z/npb/8Afw/4V2uKMUAcV/wgOuf89Lf/AL+H&#10;/Cj/AIQHXP8Anpb/APfw/wCFdrijFAHFf8IDrn/PS3/7+H/Cj/hAdc/56W//AH8P+FdrijFAHFf8&#10;IDrn/PS3/wC/h/wo/wCEB1z/AJ6W/wD38P8AhXa4oxQBxX/CA65/z0t/+/h/wo/4QHXP+elv/wB/&#10;D/hXa4oxQBxX/CA65/z0t/8Av4f8KP8AhAdc/wCelv8A9/D/AIV2uKMUAcV/wgOuf89Lf/v4f8KP&#10;+EB1z/npb/8Afw/4V2uKMUAcV/wgOuf89Lf/AL+H/Cj/AIQHXP8Anpb/APfw/wCFdrijFAHFf8ID&#10;rn/PS3/7+H/Cj/hAdc/56W//AH8P+FdrijFAHFf8IDrn/PS3/wC/h/wo/wCEB1z/AJ6W/wD38P8A&#10;hXa4oxQBxX/CA65/z0t/+/h/wo/4QHXP+elv/wB/D/hXa4oxQBxX/CA65/z0t/8Av4f8KP8AhAdc&#10;/wCelv8A9/D/AIV2uKMUAcV/wgOuf89Lf/v4f8KP+EB1z/npb/8Afw/4V2uKMUAcV/wgOuf89Lf/&#10;AL+H/Cj/AIQHXP8Anpb/APfw/wCFdrijFAHFf8IDrn/PS3/7+H/Cj/hAdc/56W//AH8P+FdrijFA&#10;HFf8IDrn/PS3/wC/h/wo/wCEB1z/AJ6W/wD38P8AhXa4oxQBxX/CA65/z0t/+/h/wo/4QHXP+elv&#10;/wB/D/hXa4oxQBxX/CA65/z0t/8Av4f8KP8AhAdc/wCelv8A9/D/AIV2uKMUAcV/wgOuf89Lf/v4&#10;f8KP+EB1z/npb/8Afw/4V2uKMUAcV/wgOuf89Lf/AL+H/Cj/AIQHXP8Anpb/APfw/wCFdrijFAHF&#10;f8IDrn/PS3/7+H/Cj/hAdc/56W//AH8P+FdrijFAHFf8IDrn/PS3/wC/h/wo/wCEB1z/AJ6W/wD3&#10;8P8AhXa4oxQBxX/CA65/z0t/+/h/wo/4QHXP+elv/wB/D/hXa4oxQBxX/CA65/z0t/8Av4f8KP8A&#10;hAdc/wCelv8A9/D/AIV2uKMUAcV/wgOuf89Lf/v4f8KP+EB1z/npb/8Afw/4V2uKMUAcV/wgOuf8&#10;9Lf/AL+H/Cj/AIQHXP8Anpb/APfw/wCFdrijFAHFf8IDrn/PS3/7+H/Cj/hAdc/56W//AH8P+Fdr&#10;ijFAHFf8IDrn/PS3/wC/h/wo/wCEB1z/AJ6W/wD38P8AhXa4oxQBxX/CA65/z0t/+/h/wo/4QHXP&#10;+elv/wB/D/hXa4oxQBxX/CA65/z0t/8Av4f8KP8AhAdc/wCelv8A9/D/AIV2uKMUAcV/wgOuf89L&#10;f/v4f8KP+EB1z/npb/8Afw/4V2uKMUAcV/wgOuf89Lf/AL+H/Cj/AIQHXP8Anpb/APfw/wCFdrij&#10;FAHFf8IDrn/PS3/7+H/Cj/hAdc/56W//AH8P+FdrijFAHFf8IDrn/PS3/wC/h/wo/wCEB1z/AJ6W&#10;/wD38P8AhXa4oxQBxX/CA65/z0t/+/h/wo/4QHXP+elv/wB/D/hXa4oxQBxX/CA65/z0t/8Av4f8&#10;KP8AhAdc/wCelv8A9/D/AIV2uKMUAcV/wgOuf89Lf/v4f8KP+EB1z/npb/8Afw/4V2uKMUAcV/wg&#10;Ouf89Lf/AL+H/Cj/AIQHXP8Anpb/APfw/wCFdrijFAHFf8IDrn/PS3/7+H/Cj/hAdc/56W//AH8P&#10;+FdrijFAHFf8IDrn/PS3/wC/h/wo/wCEB1z/AJ6W/wD38P8AhXa4oxQBxX/CA65/z0t/+/h/wo/4&#10;QHXP+elv/wB/D/hXa4oxQBxX/CA65/z0t/8Av4f8KP8AhAdc/wCelv8A9/D/AIV2uKMUAcV/wgOu&#10;f89Lf/v4f8KP+EB1z/npb/8Afw/4V2uKMUAcV/wgOuf89Lf/AL+H/Cj/AIQHXP8Anpb/APfw/wCF&#10;drijFAHFf8IDrn/PS3/7+H/Cj/hAdc/56W//AH8P+FdrijFAHFf8IDrn/PS3/wC/h/wo/wCEB1z/&#10;AJ6W/wD38P8AhXa4oxQBxX/CA65/z0t/+/h/wo/4QHXP+elv/wB/D/hXa4oxQBxX/CA65/z0t/8A&#10;v4f8KP8AhAdc/wCelv8A9/D/AIV2uKMUAcV/wgOuf89Lf/v4f8KP+EB1z/npb/8Afw/4V2uKMUAc&#10;V/wgOuf89Lf/AL+H/Cj/AIQHXP8Anpb/APfw/wCFdrijFAHFf8IDrn/PS3/7+H/Cj/hAdc/56W//&#10;AH8P+FdrijFAHFf8IDrn/PS3/wC/h/wo/wCEB1z/AJ6W/wD38P8AhXa4oxQBxX/CA65/z0t/+/h/&#10;wo/4QHXP+elv/wB/D/hXa4oxQBxX/CA65/z0t/8Av4f8KP8AhAdc/wCelv8A9/D/AIV2uKMUAcV/&#10;wgOuf89Lf/v4f8KP+EB1z/npb/8Afw/4V2uKMUAcV/wgOuf89Lf/AL+H/Cj/AIQHXP8Anpb/APfw&#10;/wCFdrijFAHFf8IDrn/PS3/7+H/Cj/hAdc/56W//AH8P+FdrijFAHFf8IDrn/PS3/wC/h/wo/wCE&#10;B1z/AJ6W/wD38P8AhXa4oxQBxX/CA65/z0t/+/h/wo/4QHXP+elv/wB/D/hXa4oxQBxX/CA65/z0&#10;t/8Av4f8KP8AhAdc/wCelv8A9/D/AIV2uKMUAcV/wgOuf89Lf/v4f8KP+EB1z/npb/8Afw/4V2uK&#10;MUAcV/wgOuf89Lf/AL+H/Cj/AIQHXP8Anpb/APfw/wCFdrijFAHFf8IDrn/PS3/7+H/Cj/hAdc/5&#10;6W//AH8P+FdrijFAHFf8IDrn/PS3/wC/h/wo/wCEB1z/AJ6W/wD38P8AhXa4oxQBxX/CA65/z0t/&#10;+/h/wo/4QHXP+elv/wB/D/hXa4oxQBxX/CA65/z0t/8Av4f8KP8AhAdc/wCelv8A9/D/AIV2uKMU&#10;AcV/wgOuf89Lf/v4f8KP+EB1z/npb/8Afw/4V2uKMUAcV/wgOuf89Lf/AL+H/Cj/AIQHXP8Anpb/&#10;APfw/wCFdrijFAHFf8IDrn/PS3/7+H/Cj/hAdc/56W//AH8P+FdrijFAHFf8IDrn/PS3/wC/h/wo&#10;/wCEB1z/AJ6W/wD38P8AhXa4oxQBxX/CA65/z0t/+/h/wo/4QHXP+elv/wB/D/hXa4oxQBxX/CA6&#10;5/z0t/8Av4f8KP8AhAdc/wCelv8A9/D/AIV2uKMUAcV/wgOuf89Lf/v4f8KP+EB1z/npb/8Afw/4&#10;V2uKMUAcV/wgOuf89Lf/AL+H/Cj/AIQHXP8Anpb/APfw/wCFdrijFAHFf8IDrn/PS3/7+H/Cj/hA&#10;dc/56W//AH8P+FdrijFAHFf8IDrn/PS3/wC/h/wo/wCEB1z/AJ6W/wD38P8AhXa4oxQBxX/CA65/&#10;z0t/+/h/wo/4QHXP+elv/wB/D/hXa4oxQBxX/CA65/z0t/8Av4f8KP8AhAdc/wCelv8A9/D/AIV2&#10;uKMUAcV/wgOuf89Lf/v4f8KP+EB1z/npb/8Afw/4V2uKMUAcV/wgOuf89Lf/AL+H/Cj/AIQHXP8A&#10;npb/APfw/wCFdrijFAHFf8IDrn/PS3/7+H/Cj/hAdc/56W//AH8P+FdrijFAHFf8IDrn/PS3/wC/&#10;h/wo/wCEB1z/AJ6W/wD38P8AhXa4oxQBxX/CA65/z0t/+/h/wo/4QHXP+elv/wB/D/hXa4oxQBxX&#10;/CA65/z0t/8Av4f8KP8AhAdc/wCelv8A9/D/AIV2uKMUAcV/wgOuf89Lf/v4f8KP+EB1z/npb/8A&#10;fw/4V2uKMUAcV/wgOuf89Lf/AL+H/Cj/AIQHXP8Anpb/APfw/wCFdrijFAHFf8IDrn/PS3/7+H/C&#10;j/hAdc/56W//AH8P+FdrijFAHFf8IDrn/PS3/wC/h/wo/wCEB1z/AJ6W/wD38P8AhXa4oxQBxX/C&#10;A65/z0t/+/h/wo/4QHXP+elv/wB/D/hXa4oxQBxX/CA65/z0t/8Av4f8KP8AhAdc/wCelv8A9/D/&#10;AIV2uKMUAcV/wgOuf89Lf/v4f8KP+EB1z/npb/8Afw/4V2uKMUAcV/wgOuf89Lf/AL+H/Cj/AIQH&#10;XP8Anpb/APfw/wCFdrijFAHFf8IDrn/PS3/7+H/Cj/hAdc/56W//AH8P+FdrijFAHFf8IDrn/PS3&#10;/wC/h/wo/wCEB1z/AJ6W/wD38P8AhXa4oxQBxX/CA65/z0t/+/h/wo/4QHXP+elv/wB/D/hXa4ox&#10;QBxX/CA65/z0t/8Av4f8KP8AhAdc/wCelv8A9/D/AIV2uKMUAcV/wgOuf89Lf/v4f8KP+EB1z/np&#10;b/8Afw/4V2uKMUAcV/wgOuf89Lf/AL+H/Cj/AIQHXP8Anpb/APfw/wCFdrijFAHFf8IDrn/PS3/7&#10;+H/Cj/hAdc/56W//AH8P+FdrijFAHFf8IDrn/PS3/wC/h/wr42/4L6+FNT0v/glR8TL65khKJNoe&#10;4K5J51qzHp719/Yr4n/4OGP+USPxS/6+NB/9PllQB7Z/wTc/5MA+DB9fhlop/wDJKKvbK8T/AOCb&#10;n/KP/wCC/wD2S/Q//SKKvbKACiiigAooooAKKKKACvl3/grp/wAFK/h5/wAErv2Q9U/aU8Z6Susa&#10;pJcrpfg7w79oEZ1XVZVZo4y38MapHJI7DkJGQoLMAfqFyQuRX82v/B7N8YNa1X9sb4O/A97qQWOg&#10;/DWbXYrct8hlvtQmgZ8euNPUfhQB+X/7bf8AwUG/ay/4KE/Ey6+Kn7UHxbv9cupn/wCJbo6zmLTd&#10;LhzxBa2oPlwoBjoMsfmZmY5rzzVfgD8dtC8Dx/E7W/gt4ss/DUyq0PiK68O3UdjIrHAIuGQRkE8A&#10;hua/pM/4NVv+CW/7O3w5/Yg8M/t0eNvBOm+IviH8RWuLqx1bVrGOY6HYQ3MsEcFrvBMTMYjI8gwz&#10;Ehc7VGf1+e1hlUpIm5SMMp7j0oA/i4/4Jnf8Fev2wf8Agl98R7PxV8FfHl9f+E5riP8A4SX4f6tf&#10;SSaVqkIb5wIjkQTbThZowHXvuDbT/Xf+w1+1z8KP27P2YvCf7VfwWu3fQfF2mrcR2s8gaawuEYxz&#10;2k20kCWKVHjbHBK7hkMCfxj/AODvL/glx+zn8Mfg3of/AAUE+CfgrTvCuvzeKoNB8Zado9okFrrC&#10;TxzSQ3TRoABcI0RUsPvo4Df6ta67/gyI+Lmt698Bfjx8EL2/kks/DPirRdYs4WbKxNqFvdRSbfTP&#10;9nKT2/M0AfuVRRRQAjAlSAO1eEft7f8ABOr9mj/gpF8DZvgN+0/4NGpaf9pF1peqWcnk3+kXQUqL&#10;m1mwTG+CQQQyMPldWXiveKKAPwzsv+DTT9tf4KSX/gr9kn/gsl4u8KeCdSmY3WiQx6lp++MnhZY7&#10;K+WKdgOCxVQTzhc4H1V/wSq/4NrP2Uv+CcXj6D9oXx1401D4rfFWCSR7PxVr1qtva6Y7ZBltLUM5&#10;WYqxUzSSSN3Ty8nP6RUUAMgR402v/eJ65r8qP+Cif/Brh8If2nfjvcftY/sdftB6v8DfiFf6hJf6&#10;tNo9u81jdXjHcbqIQyQy2U7PlnaN2VjyEUkk/q1RQB+LHwm/4NJfFfxI+Mml/FX/AIKb/wDBRLxd&#10;8aLPShhdBkmvGkulBysT315cSyxw/wB5I0Vj2dMZP7H+CPA/hn4ceFdN8CeCNBs9J0XRbGOz0nTN&#10;PhEcNrbxqESNFHAUKAB9K2KKACiiigAr8xv21P8AlZC/Zr/7J1J/6HrVfpzX5jftqf8AKyF+zX/2&#10;TqT/AND1qgD9OaKKKACiiigAooooAKKKKACiiigAooooAK/In/g8C/5M++Ff/ZSJP/SCev12r8if&#10;+DwL/kz74V/9lIk/9IJ69rh3/kdUfX9GetkP/I3o+v6M/nxooor9eP1YKKKKACiiigAooooAKKKK&#10;ACiiigAooooAKKKKACiiigAooooAKKKKACiiigAooooAKKKKACiiigAooooAKKKKACiiigAooooA&#10;KKKKACiiigAooooAKKKKACiiigAooooAKKKKACiiigAooooAKKKKACiiigAooooAKKKKACiiigAo&#10;oooAKKKKACiiigAooooAKKKKACiiigAooooAKKKKACiiigD76/4Nl/8AlMF8P/8AsB69/wCmu4r+&#10;oqv5df8Ag2X/AOUwXw//AOwHr3/pruK/qKr8z4x/5Gkf8C/OR+c8Wf8AI0X+Ffmwooor5M+Z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if/g4Y&#10;/wCUSXxS/wCvjQf/AE+WVfbFfE//AAcMf8okvil/18aD/wCnyyoA9s/4Juf8o/8A4L/9kv0P/wBI&#10;oq9srxP/AIJuf8o//gv/ANkv0P8A9Ioq9soAKKKKACiiigAooooAbICyELX87v8Awe0fs5+J7P4x&#10;/Bv9q+00KaTR77wxdeE7/UooSY4Lm3uXvIInYDCl0ubhkBOWEMmPumv6JK8X/b7/AGLPgz/wUE/Z&#10;i8Sfst/HTSZLjR9etQbe6tWC3Om3iZMF7ASDiWN+RkFSCysCpIoA/Gf/AINpP+Dgj9mX4Jfs8aN+&#10;wB+2t40tfBLeGrydPAvjLUAy6bcWs0rztb3UoG21eOR5Nsr4iZHUEqy5f9lNR/4KUf8ABPPSfD//&#10;AAlmpftyfCOHTNu4ahJ8RNNEJHru87GD29e1fy1/8FCv+Dc3/go7+wp4m1LU9G+D+qfEzwHDcMdO&#10;8ZeA9NkvWa3wSJLmzj3z2pAHzkgxKekhBBPxfb/Bj4y6lfJpGmfCnxPcXUsgSO1t9BuHd2bsAEyT&#10;nAxg80AfrV/wc4/8F2PgV+31oOi/sbfsd6s+t+CdD13+2PEnjJ7WWGPU76NHihhtVkCsYUWWRmlK&#10;jexXb8oLN9hf8GVn7PnibwL+x18Uv2i9f0ea1tviD4ytLLRp50I+2W2mwyhpkyPmTz7uePcON0Tj&#10;qDX5q/8ABM3/AINkf2/P21PGuj698e/h5rXwd+G7TeZquueKtPNrqt1CvWO0sZsSl3GQskqLGASw&#10;MgG0/wBTH7O3wE+F37L3wY8Ofs//AAW8OLpPhfwnpMWnaLpyyF/KhQYyzHl3Y5ZmPLMzMeTQB21F&#10;FFABRRRQAUUUUAFFFFABRRRQAUUUUAFfmN+2p/yshfs1/wDZOpP/AEPWq/TmvzG/bU/5WQv2a/8A&#10;snUn/oetUAfpzRRRQAUUUUAFFFFABRRRQAUUUUAFFFFABX5E/wDB4F/yZ98K/wDspEn/AKQT1+u1&#10;fkT/AMHgX/Jn3wr/AOykSf8ApBPXtcO/8jqj6/oz1sh/5G9H1/Rn8+NFFFfrx+rBRRRQAUUUUAFF&#10;FFABRRRQAUUUUAFFFFABRRRQAUUUUAFFFFABRRRQAUUUUAFFFFABRRRQAUUUUAFFFFABRRRQAUUU&#10;UAFFFFABRRRQAUUUUAFFFFABRRRQAUUUUAFFFFABRRRQAUUUUAFFFFABRRRQAUUUUAFFFFABRRRQ&#10;AUUUUAFFFFABRRRQAUUUUAFFFFABRRRQAUUUUAFFFFABRRRQAUUUUAffX/Bsv/ymC+H/AP2A9e/9&#10;NdxX9RVfy6/8Gy//ACmC+H//AGA9e/8ATXcV/UVX5nxj/wAjSP8AgX5yPzniz/kaL/CvzYUUUV8m&#10;fM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xP8A8HDH/KJL4pf9fGg/+nyyr7Yr4n/4OGP+USXxS/6+NB/9PllQB7Z/wTc/5R//AAX/AOyX6H/6&#10;RRV7ZXif/BNz/lH/APBf/sl+h/8ApFFXtlABRRRQAUUUUAFFFFABQQD1FFFABgelMW3t1kMqwIGb&#10;7zBRk0+igAwB0FFFFABRRRQAUUUUAFFFFABRRRQAUUUUAFFFFABX5jftqf8AKyF+zX/2TqT/AND1&#10;qv05r8xv21P+VkL9mv8A7J1J/wCh61QB+nNFFFABRRRQAUUUUAFFFFABRRRQAUUUUAFfkT/weBf8&#10;mffCv/spEn/pBPX67V+RP/B4F/yZ98K/+ykSf+kE9e1w7/yOqPr+jPWyH/kb0fX9Gfz40UUV+vH6&#10;sFFFFABRRRQAUUUUAFFFFABRRRQAUUUUAFFFFABRRRQAUUUUAFFFFABRRRQAUUUUAFFFFABRRRQA&#10;UUUUAFFFFABRRRQAUUUUAFFFFABRRRQAUUUUAFFFFABRRRQAUUUUAFFFFABRRRQAUUUUAFFFFABR&#10;RRQAUUUUAFFFFABRRRQAUUUUAFFFFABRRRQAUUUUAFFFFABRRRQAUUUUAFFFFABRRRQB99f8Gy//&#10;ACmC+H//AGA9e/8ATXcV/UVX8uv/AAbL/wDKYL4f/wDYD17/ANNdxX9RVfmfGP8AyNI/4F+cj854&#10;s/5Gi/wr82FFFFfJnz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8T/8HDH/ACiS+KX/AF8aD/6fLKvtivif/g4Y/wCUSXxS/wCvjQf/AE+WVAHt&#10;n/BNz/lH/wDBf/sl+h/+kUVe2V4n/wAE3P8AlH/8F/8Asl+h/wDpFFXtlABRRRQAUUUUAFFFFADX&#10;bahOK/L3/gvH/wAHBHiX/gkT8dvhp8IPh98GNJ8bTeItHuNa8W2eqanLaSRWPniC3FvJGGEbu8dz&#10;lnRx+7XA61+obqWXAbFfhl/wd7f8EsPjX+0VqXhH9vL4EaRH4gk8HeD30Pxn4etJM6gmnxXMtzDe&#10;W8ABM8aNc3PmhfnQFWCsu8xgH3R/wR8/4LifA7/gr6uu6b8Mfg/4y8L654T0+3uvElvrSwzWNu0z&#10;MqRRXMb5lJKPgtFGSqElVyAfuav5ef8Ag1i/4Kz/ALKH/BODxv8AEr4SftbeJLjwzpPxEbSrjSfF&#10;bafJNa2tza/aUaG48vLxKwuARIFZQUbcU4z/AEOeDv8AgpB/wT+8f2q3vgz9uL4ParHJ9z+zfiZp&#10;cx+hCz5VvVSMigD2qivN/wDhsT9kwx71/ag+HZ9P+K1sP/jtdP8AD74r/DP4rWtxffDT4h6D4igs&#10;5BHdTaDrEF5HE5GQrNE7AH2ODxQB0NFFFABRRRQAUUUUAFFFFABRRRQAUUUUAFfmN+2p/wArIX7N&#10;f/ZOpP8A0PWq/TmvzG/bU/5WQv2a/wDsnUn/AKHrVAH6c0UUUAFFFFABRRRQAUUUUAFFFFABRRRQ&#10;AV+RP/B4F/yZ98K/+ykSf+kE9frtX5E/8HgX/Jn3wr/7KRJ/6QT17XDv/I6o+v6M9bIf+RvR9f0Z&#10;/PjRRRX68fqwUUUUAFFFFABRRRQAUUUUAFFFFABRRRQAUUUUAFFFFABRRRQAUUUUAFFFFABRRRQA&#10;UUUUAFFFFABRRRQAUUUUAFFFFABRRRQAUUUUAFFFFABRRRQAUUUUAFFFFABRRRQAUUUUAFFFFABR&#10;RRQAUUUUAFFFFABRRRQAUUUUAFFFFABRRRQAUUUUAFFFFABRRRQAUUUUAFFFFABRRRQAUUUUAFFF&#10;FAH31/wbL/8AKYL4f/8AYD17/wBNdxX9RVfy6/8ABsv/AMpgvh//ANgPXv8A013Ff1FV+Z8Y/wDI&#10;0j/gX5yPzniz/kaL/CvzYUUUV8mfM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xP/wcMf8AKJL4pf8AXxoP/p8sq+2K+J/+Dhj/AJRJfFL/AK+N&#10;B/8AT5ZUAe2f8E3P+Uf/AMF/+yX6H/6RRV7ZXif/AATc/wCUf/wX/wCyX6H/AOkUVe2UAFFFFABR&#10;RRQAUUUUAFfzr/8AB7GfE5/aS+By6B/aG3/hB9T837Hvxn7YnXbX9FFIyBjkigD+BT/hHPFO0r/Y&#10;OoYb7w+yvz+lN/4RnxL/ANC9ff8AgI/+Ff3ifFP4yfCL4GeF5PHPxr+Jvh7whocMixyax4n1qCwt&#10;Vdvur5szKuTjgZye2a8r+Fv/AAVE/wCCd3xy+Lmm/Ab4K/tieAPFnjDWGuBpmgeH/EMV1PcmGCS4&#10;l2eXkHbFFI55+6hNAH8SCeFvE7uETw7fbicD/RH/AMK/o4/4Ml9O1LTf2WPjZHqdjPbs3xAsCqzx&#10;lSR9h96/ZzR/GXhTxHrWp+G9E1yyu77RbiO31qztbyOSWwmeJJkjmRSWiZopEkAYAlHVhkEVq29s&#10;ICzeYW3ev+f/AK1AElFFFABRRRQAUUUUAFFFFABRRRQAUUUUAFfmN+2p/wArIX7Nf/ZOpP8A0PWq&#10;/TmvzG/bU/5WQv2a/wDsnUn/AKHrVAH6c0UUUAFFFFABRRRQAUUUUAFFFFABRRRQAV+RP/B4F/yZ&#10;98K/+ykSf+kE9frtX5E/8HgX/Jn3wr/7KRJ/6QT17XDv/I6o+v6M9bIf+RvR9f0Z/PjRRRX68fqw&#10;UUUUAFFFFABRRRQAUUUUAFFFFABRRRQAUUUUAFFFFABRRRQAUUUUAFFFFABRRRQAUUUUAFFFFABR&#10;RRQAUUUUAFFFFABRRRQAUUUUAFFFFABRRRQAUUUUAFFFFABRRRQAUUUUAFFFFABRRRQAUUUUAFFF&#10;FABRRRQAUUUUAFFFFABRRRQAUUUUAFFFFABRRRQAUUUUAFFFFABRRRQAUUUUAFFFFAH31/wbL/8A&#10;KYL4f/8AYD17/wBNdxX9RVfy6/8ABsv/AMpgvh//ANgPXv8A013Ff1FV+Z8Y/wDI0j/gX5yPzniz&#10;/kaL/CvzYUUUV8mfM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xP/wcMf8AKJL4pf8AXxoP/p8sq+2K+J/+Dhj/AJRJfFL/AK+NB/8AT5ZUAe2f&#10;8E3P+Uf/AMF/+yX6H/6RRV7ZXif/AATc/wCUf/wX/wCyX6H/AOkUVe2UAFFFFABRRRQAUUUUABOO&#10;tfDv/BeD/grhpP8AwSZ/ZPTx14WgsNT+I3jC6k0zwDod9ISnmqm6a+lQcvDArISoI3PLEhIDFl+4&#10;JCVQkGv5n/8Ag9X8b63dft6/Cf4eTiT+z9L+Dyahb5Y7fOudUv4pce+20izx6UAfmf8AEX4kft1/&#10;8FNvjheeKfFl94++LnjK+kkuPs1na3OpSW8bvysMEKlbeEFgAkaqi8AADAr6c/4Ni9O1TQ/+C8Pw&#10;X0TWbKW1urSfxRDd21zGUeGRPDWrBlYHlWBBBHUV+6H/AAa1fs6/Br4R/wDBJPwD8TvAPhyyj8Rf&#10;EJrzU/GGtKqG5vbiO8uIIonfrsiiQKicBdznGXZj+L3/AAQOAb/g5d8HwFQc+NvHY3H/ALAutUAe&#10;b/8ABQn9vb9qn4Cf8Fvfjb+1F8Dfibr3hHxJY/FC7gtZrZngW5sbSQW9rBcQnCzwtBDEDG4ZXU5x&#10;g1/Sz/wRc/4Ka+HP+Cqn7FOk/tBx2kOn+KdPuG0fx7ocCsI7HVYkRnMW7JMMsbxyocnAcoSWRq+F&#10;/wDg8p+AHwQvP2F/C/7SV74S0yHx9pXj2z0fS9ejhVLu4sJ4Lt5rVn+9JGGQSBTkK24jG593m3/B&#10;jpr2t3Hgr9o7wxOrf2bZ6n4XurXJ4M0seqJL+O2CH9PagD956KKKACiiigAooooAKKKKACiiigAo&#10;oooAK/Mb9tT/AJWQv2a/+ydSf+h61X6c1+Y37an/ACshfs1/9k6k/wDQ9aoA/TmiiigAooooAKKK&#10;KACiiigAooooAKKKKACvyJ/4PAv+TPvhX/2UiT/0gnr9dq/In/g8C/5M++Ff/ZSJP/SCeva4d/5H&#10;VH1/RnrZD/yN6Pr+jP58aKKK/Xj9WCiiigAooooAKKKKACiiigAooooAKKKKACiiigAooooAKKKK&#10;ACiiigAooooAKKKKACiiigAooooAKKKKACiiigAooooAKKKKACiiigAooooAKKKKACiiigAooooA&#10;KKKKACiiigAooooAKKKKACiiigAooooAKKKKACiiigAooooAKKKKACiiigAooooAKKKKACiiigAo&#10;oooAKKKKACiiigAooooA++v+DZf/AJTBfD//ALAevf8ApruK/qKr+XX/AINl/wDlMF8P/wDsB69/&#10;6a7iv6iq/M+Mf+RpH/AvzkfnPFn/ACNF/hX5sKKKK+TPm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4n/4OGP8AlEl8Uv8Ar40H/wBPllX2xXxP&#10;/wAHDH/KJL4pf9fGg/8Ap8sqAPbP+Cbn/KP/AOC//ZL9D/8ASKKvbK8T/wCCbn/KP/4L/wDZL9D/&#10;APSKKvbKACiiigAooooAKKKKAEZQy7SK/EL/AIPH/wDgnb49+MPws8F/t7/DTS5NST4d2c2jeN7G&#10;3hZ5odMml8yG8XA/1UUzSLJnJH2hGHyq5r9vqpa3odjr9lNpeq2sNzaXVtJb3VrdQiSOaNxhlZTw&#10;ykZBBBBBI6E5AP5Fv+CSX/Bw1+1h/wAEpfB938GdF8JaP4++Hst5JeWvhXxBdS28mmXL/fe0uU3G&#10;JXPzPGyMhJZlCMzsfEf2Fv8AgoZf/sSf8FGtJ/4KHab8Motev9J1jXtRTwvNqZt45G1GxvLXZ54R&#10;iNhvC2dnIj7buP3l/bz/AODP39if9onxPefEX9lX4lap8HdY1C8kuL7RoNPGp6LIzElhDbNJFJbf&#10;MeiSmNR8qxqK+R4P+DI79or+0Vguv26vBKWrPjzF8K3bS7fUJ5oG7Hbdj3oA/Pv/AIKuf8Fl/wBq&#10;j/grZ4+0zWPjP9g0Lwn4ekkbwv4G0Df9jsncKHnkZyWuJyFAMjYAG4IsYYg/vj/wab/sFeO/2Pf+&#10;CeV38VfirpTafr3xi1iHX7fTZomSW20mOHy7LzAwHzSAyzjHSOePOG3AU/8AgnT/AMGm/wCwv+xx&#10;4j0v4q/HrxTqHxm8YaTeLdWDa1p6WOjWsiNuidbBXkMrqcZM0siMVUiNcYr9TrK0a03rldpb5FUH&#10;5R6df8MDA7UAWKKKKACiiigAooooAKKKKACiiigAooooAK/Mb9tT/lZC/Zr/AOydSf8AoetV+nNf&#10;mN+2p/yshfs1/wDZOpP/AEPWqAP05ooooAKKKKACiiigAooooAKKKKACiiigAr8if+DwL/kz74V/&#10;9lIk/wDSCev12r8if+DwL/kz74V/9lIk/wDSCeva4d/5HVH1/RnrZD/yN6Pr+jP58aKKK/Xj9WCi&#10;iigAooooAKKKKACiiigAooooAKKKKACiiigAooooAKKKKACiiigAooooAKKKKACiiigAooooAKKK&#10;KACiiigAooooAKKKKACiiigAooooAKKKKACiiigAooooAKKKKACiiigAooooAKKKKACiiigAoooo&#10;AKKKKACiiigAooooAKKKKACiiigAooooAKKKKACiiigAooooAKKKKACiiigAooooA++v+DZf/lMF&#10;8P8A/sB69/6a7iv6iq/l1/4Nl/8AlMF8P/8AsB69/wCmu4r+oqvzPjH/AJGkf8C/OR+c8Wf8jRf4&#10;V+bCiiivkz5kKKKKACiiigAooooAKKKKACiiigAooooAKKKKACiiigAooooAKKKKACiiigAooooA&#10;KKKKACiiigAoLBRuY4opk/8AqW4oA8k/bK/be/Zm/YN+FMnxq/ai+L2n+FNBSUQQPcK0txeznkQ2&#10;8KZeaTaGO1FJABJwAa/Kv4lf8Hsv7IeheLW0r4U/shfELxFo8cjJJq2satZabI4H8UcKefkHqNzo&#10;cdQDxX5/f8FEPG/x2/4Luf8ABe2P9knRtYvNO0Gz8bXHhDwjZspKaTpVkXe/1Hy3KhpHSC4um6Eg&#10;RoCQq1+//wCzj/wQ7/4JXfs2fCm2+GHg/wDYs8A67CLfZea5448L2ms6nqG4fOZ7m6iZiG7xqFiH&#10;QIAcUAea/wDBPH/g48/4Jzf8FEvFtj8KfBvjLVvA/jrU5PJ03wl4+s47WS/lA+5bXEUkkMzH+FNy&#10;yNg/JX33DIGjXL5baN1fzaf8HSv/AARr/Z9/YB0bwV+3L+x54eXwdpviHxh/YniLwzpdwyWlrqTw&#10;zXltdWcec24ItrgMitsUrFsCZOf18/4IGftr+O/27/8Agl38O/jf8WL37X4qs1udB8R6k3Bvbixl&#10;MIuW/wBuSIRO/Qb2Y8CgD7D8Sa9pHhjR7jxD4h1i30/T7G3ee+vry4WKG3iRdzSO7YVFABJYkAAZ&#10;JFflP+11/wAHfv8AwTk/Z88T3fgr4IeHfFXxe1CzkZJNS8PRw2WjlgxBVLq4bzJeBkMkLxkHIc9K&#10;8m/4PJP+Cgnjv4V/CrwH+wl8NdQ1TTY/H0dxrXji+tWeFbnTYZBHBY+YBhlklEkkiZzthjDArJiu&#10;/wD+CBX/AAb3/se/Dv8AZH8FftQftafBTQfiJ8QvHuhw60tn4z0mK+0/RbK6RZbeCO0l3QvN5ZR2&#10;mdWdS5VdoHzADv2Yf+DyL/gnx8YvEVr4V+PPwx8b/Cua5bb/AGxeRw6rpcPp5ktuROpPr9nKjBJI&#10;xz+sfw3+I/gP4s+BdK+JPw18Z6b4g0HW7NLvSdZ0m8Se3u4XGVeN0JDAj/6/Nfnr/wAFcf8Ag3m/&#10;YS/a0/Zw8Ta/8EPgH4S+G/xO0bRbi98LeIfB+ixaZDdXUQMogvIbYJFMku0xmV1MkZdWDELsb4N/&#10;4Mu/20viRqPxS+IX7BHivxHcXnhmHwzJ4y8L2dwdy6bcR3VvbXccRPKJL9qgcxj5Q0TMADI5YA/o&#10;YooooAKa88Sbt0qjb1y3SnV+YP8AwdL/APBS28/YX/YUk+DPw31Wez8efGZbjRNLvrS58qXTdMVV&#10;+33YK/Nu8uRYFwVIa53g/uypAOm/ZK/4Lk+Jf29v+CoXi79iz9kv4Gafrnwx8AW88vir4tXuuSRs&#10;fLHl/wCjWywlZQ91+6jy43ojy5IAVv0SSZbaFmvLhV2jLMzAYX1+nBNfn3/wbWf8E89O/YO/4Jy+&#10;G9Y8R6Rap47+KVvD4q8XXUcX76GKeMGxsnYjd+5gIJT7qTS3G3OST4//AMHc/wDwUD8Z/sm/sT6B&#10;+zx8J/E11pPiT4yaldWV9fWMjRyRaHapGbxVdeUMr3FtCcEFo3mHIzQB2H7an/B1p/wTL/ZG8WX3&#10;w78H6x4k+LOvWFxJDdf8K/tbd9Nt5l4MbXs8qI4Jz80AmAx1rwX4Yf8AB7N+yRr+vpZfF39jz4g+&#10;G9NklCf2homr2eqMgJA3tE/2c4GcnazHA4DdKwP+DcT/AIN8f2VPHH7Lnhn9u/8AbR+G+m+Pta8a&#10;xtf+EfCmvQ+dpml6cHdI5J7cny7uWXYX/eq0aoUXZkE1+j37S3/BDT/glf8AtRfDu4+Hvi79iz4f&#10;+HzJCEs9e8D+F7TRdSsWVSEaOe0jjYhc58t98ZxyhoA9O/Yt/bz/AGW/+Cgvwxj+MP7KHxfsfFGi&#10;xT/Z9QSFWhurG4258m4gkAkhbBDAMBuGCCRXspnhAyZl/wC+hX8nv7KGr/HT/ggB/wAF7YP2c38c&#10;SSeH38bWHhrxO+f9G1zw7qLxvbXMi9FkSK4inBHMcsbqCRuVv6fv2n/jZafs2/s3ePP2gL/TJNQX&#10;wT4P1HXJLGEMWnNvbPMsQCgt8xXbkdKAPFf+CjX/AAWY/Ya/4JdWVva/tMfEm4m8Saham60nwT4Z&#10;tReareQ7iokEZZUiQkEB5XjVirbS2CB+eVt/we4fsrt41NhefsWfEKPw75hC6tFr1g94U/vfZThA&#10;f9nzyPc18C/8EWv2FfGv/Bfr/gpN46+Pf7bGvalrXhbSf+Kg+I19ZXX2dr+8uXZbHS42BLQQsI5T&#10;hOFhtDGChZGH9D7f8EcP+CWs3w0/4VLcfsAfCM6N9j+zYj8C2a3W3Zs8wXWz7QJsY/feZ5pIzvzz&#10;QBX/AOCen/BXH9iH/gpvoVxqn7MHxfW51XTbdbjWvCGswi01XT42IG6SBs70BYKZImeMNgbznLfU&#10;AZW4Br+S/wD4Kpfs9at/wb1/8Fh9D8VfsYeK7y10+30rT/Gfgy11C7eRo7Sa5mt59MuJAQ00Je1n&#10;jIJDGF1DFjlj/VR8F/iFpXxb+FPhv4qaFbNDZ+JdBstVtYZPvRx3MCTKre4VxmgDqKKKKAGyyKiM&#10;xfGBX5w/t6/8HQP/AATY/YZ8a6j8K7fxHrXxO8XaXM9tqGj/AA/t4ZraxuUJDxT3k0iRBlYFWWIy&#10;spBDKCK47/g6s/4Ka+Mv2F/2MdP+B3wY1l9N8bfGO4udNTVrW6MdxpekQIhvJ4ivzLI5ligVsjaJ&#10;ZGUhlFfOX/Bur/wbk/ArxR8CNE/bn/4KC/DOLxZrHi2GPUvBPgXxDCJbCy05smG7u4GytzJOhSRY&#10;pAUSMpuUuxEYB2nwc/4PWP2OPFnimPR/jX+yv4+8H6dNOETWNJ1C11ZYlJxvli/cuFA5PliRvRTX&#10;6yfsu/tT/Aj9sj4R6b8ef2b/AInad4r8KasrfZdS09z8kinDxSqcNFIh4aN1Vl7jkV80/tvf8EAf&#10;+Caf7Y3wc1HwDbfsv+C/AevrYyr4d8XeAfDVtpF3p1x5ZWJn+zRotzEpIzFKGBGduxiGH4//APBs&#10;R4w/bB/Ye/4KseKf2IfGPgHxEfB+uahq3hzxxbwadNcafp2uaaJvKu1nVNi8wvDvyqyLMpOdseAD&#10;+llriBV3GZR77h/nuPzr8dP2xf8Ag7V8A/Dv4/337OX7CP7KusfG/U9Lu2s7jWLHUJYbe7ukYrJF&#10;aww20ss6LjHmgAMQ20MuHb7Q/wCC6/xo8V/s/wD/AASQ+OnxL8E6zPpuqL4LfTrO+tpGSa2a9mjs&#10;i8bqQUcLcEqwIKthgciviH/gzM/Zo+Hnh39hjxl+1Cnhyzbxd4t8eXOlPrEluGmj0yzhg2WyE/cU&#10;yyzu2Mbiy7s7FwAeqf8ABMD/AIOev2fP27vjVD+y18ePhRqPwa+JF9dfZdF0/WtQWaw1O66fZFmd&#10;InhuWJwsUqAOQFVi7Kh/UjcpOAa/ni/4PO/g1onwU/aA+AP7X/wvs10bxTrcOq2mq6xp6LHI9zpk&#10;tjPZTsQAWlX7VMA5yQI1HYCv3V/ZN+Np/aN/ZY+Gn7Rk+mCzbx54B0fxF9jXgQG9sYrkoP8Ad80j&#10;8KAMP9vr9sTwL+wT+yb43/au+I2JNO8IaI11DY+d5bahdswjtrRXwdrSzPHHu2tt35wQDXjf/BFj&#10;/go38df+Con7Mlx+1T8VP2e9O+H2h6hrk2n+EbWx1qW+fUo7f5bi6YvFGFj87dEuNxLRSZxxn81P&#10;+DhT45fED/gq9/wU1+F//BED9mfW2h0/R9diufHmqKxkgj1F4GkkkkRfvpY2JmkK5BaSZlGCgJ/c&#10;H4CfBDwH+zl8HfCvwN+Fukx6f4c8IaBbaTo1lFGF2QwxKgLYADO20szdWZiTySSAdlXDftLeMfi9&#10;8PPgJ4s8e/AXwBZeK/GGi6JPfaD4Y1C+e1j1aaJd/wBlEqo5R5ApRDtI3sucDJHc02YZiIJoA+If&#10;+CKH/BZrwB/wVv8AhFr2o3HhFfB/xC8Gal9m8WeDGvjcGKByfIu4pCiF43w6MCiskkbqRjYzfcCk&#10;lQSK/nP/AOCnln4j/wCCAH/Be3wz+3v8JdIkX4ZfF1pdQ8TaDpv7uO5jllCazZ7fulgzRXkYI2iS&#10;RMDCGv6GvBnjPw/498L6X4z8JahHfaTrOmwX2l6hC2Y7m3mjEkbr6hkKt9CKANa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J/wDg4Y/5RJfFL/r40H/0+WVfbFfE/wDwcMf8okvil/18&#10;aD/6fLKgD2z/AIJuf8o//gv/ANkv0P8A9Ioq9srxP/gm5/yj/wDgv/2S/Q//AEiir2ygAooooAKK&#10;KKACiiigAzjk14j/AMFBP29PgZ/wTg/Zr1b9p74/6vNFo+nyx21jptkqtd6reybvKtLdWIBkbaWJ&#10;JwqI7HhTXtc+fKJBr+bz/g9f+N/ibUv2tvhH+ztLf3UejaP8OpPEa2m4+W9ze39xbGQjoXVLDaOu&#10;AxxjccgHh/7ZP/B2R/wVI/aD8Rahb/AvxfpXwg8LyzyGx0vw1pdveX/k5OwTXt1G7eZjq0Kw887Q&#10;K+WdF/4LWf8ABW/QNfTxJY/8FFvi9JcRyb1jvvGl1dW5Oc4MEzNER/slSPav0P8A+Df/AP4NrfhF&#10;+3N8A9O/bS/bX8Qa03hXXNQmj8I+C9Bvfsp1C2hkaOSe7nAMiRtKjKiRFGwu4v8AMFr9Vbr/AINj&#10;P+CIlzoH/COj9iCzjj/5+I/HWvicHnDeZ9v3E5PQkj27UAfkR+wF/wAHhX7bfwk8W6b4c/bp0fTf&#10;il4RklEWpaxpuk2+m63aRk/62P7OiW82wc+W0Sl8Y8xSd1f0d/s9fHn4XftP/Bvw98f/AIJeNLbx&#10;B4T8Vaat9oerWqsqzREkEFWAZHVgUZGAZHVlYBlIH8yv/Bwz/wAG/nhH/glr4f0X9pT9mTxdq2rf&#10;DfXNb/snUNL8QzJNeaJfMrSwhZUVRNBIqSKCyh0aNQxfcGH25/wZJfHDxb4r/Z3+Nv7P2r6ncXGl&#10;eC/E2karo8c0hZLf+0ortJUjz91S1gHKjjc5OMscgH7hUUUUAFFFFABRRRQAUUUUAFFFFABRRRQA&#10;V+Y37an/ACshfs1/9k6k/wDQ9ar9Oa/Mb9tT/lZC/Zr/AOydSf8AoetUAfpzRRRQAUUUUAFFFFAB&#10;RRRQAUUUUAFFFFABX5E/8HgX/Jn3wr/7KRJ/6QT1+u1fkT/weBf8mffCv/spEn/pBPXtcO/8jqj6&#10;/oz1sh/5G9H1/Rn8+NFFFfrx+rBRRRQAUUUUAFFFFABRRRQAUUUUAFFFFABRRRQAUUUUAFFFFABR&#10;RRQAUUUUAFFFFABRRRQAUUUUAFFFFABRRRQAUUUUAFFFFABRRRQAUUUUAFFFFABRRRQAUUUUAFFF&#10;FABRRRQAUUUUAFFFFABRRRQAUUUUAFFFFABRRRQAUUUUAFFFFABRRRQAUUUUAFFFFABRRRQAUUUU&#10;AFFFFABRRRQAUUUUAffX/Bsv/wApgvh//wBgPXv/AE13Ff1FV/Lr/wAGy/8AymC+H/8A2A9e/wDT&#10;XcV/UVX5nxj/AMjSP+BfnI/OeLP+Rov8K/NhRRRXyZ8yFFFFABRRRQAUUUUAFFFFABRRRQAUUUUA&#10;FFFFABRRRQAUUUUAFFFFABRRRQAUUUUAFFFFABRRRQAUjorrtYcUtFAGddeEPCl9rNt4ivfDVhNq&#10;Fmrizv5bRGmgDKVYI5G5cqSDgjIJFeQftQf8FF/2Iv2LNSTQf2ov2pfCHgrUptMOo2uk65qix3lx&#10;ahmTzYoBmWYFkdRsViSCACeK9wr87/8Agqn/AMG7XwK/4Kx/tKab+0b8Zv2gfGHh+bSfBtv4fstH&#10;8O29t5WyK5ubgTM0ysSxa5IIAXhRznmgD8of+C+v/BYnT/8Agtj4w8DfsE/8E8/hp4m8XaHpvio6&#10;pb3keiSLd+ItTWGW3hNvbFfOjgjimnYtIELeZlkXywa/br/gi5+wdrP/AATm/wCCeHgP9mHxpfQ3&#10;XiK3hm1PxW9u5aFNQu5WmlhjOTlYtyw7hw/l7uA4A/D/AP4KK/8ABFf9u7/g3+nH7cn7BP7VWv6l&#10;4Nt2htNZ1zTEFlqmj+ZKu1byBS0N3avIIh5mNodlVol+Vz+tX/Bvf/wWMn/4Ky/s46ofipZafp/x&#10;T8AXUFr4ytNOhMdvfwTI32bUYVJO0SGOZXjBOx424CugoA+/NZ8NeHvEemy6P4h0S1v7SdQs1reQ&#10;LLHIPRlYEH8a5L4w/Gj4H/ssfC6T4h/GX4h+H/A/hDR/Itm1bWryOzsrMM4ihj3MVVASVRV6dBjF&#10;d3Xzj/wVB/4J1eFP+CoH7Ld1+yt48+JmreFtJvtdstRutQ0W3jknb7M7OsYEnygEkZJBxjgUAfCH&#10;/BWv/g6P/Yq+EnwQ8VfCD9ib4oQ/Er4jatpNxYWWraNYudH0UzIYzcvcyKEuWRHLIsIkUvtDkAMp&#10;8i/4NBP+CXvxt+B2q+Kv+Cg3xx8HXXhyHxX4X/4R3wJp2pwPDdXdlJcw3NzemJgNkTNbQJGzYZx5&#10;jABChbn/ANrn/gzHfwB8PZviF+wZ+1frupeMtFAu9N8O+NLeGBb14/nCw3ltsNtMCMozIVLYBZB8&#10;1Y//AAb1/wDBff8Aamtv2t9N/wCCav8AwUG8Qap4kXXNYm0Twz4k8RRf8TjRNYiLKtheOcNLG7xv&#10;GN+6SOV1XcUOEAP6EqKQMCcUtADZnKJkHFfzAf8ABVjXof8AgrP/AMHM+g/smal4jmvPCOg+ONJ8&#10;ANHaT7PIsrWUS6uEIHyyiQ3ylsZ3RoM4UY/p7vp1tbWS6f7sal2+gGa/lJ/4N8pta+PX/BxpovxO&#10;8TD7beXPiTxj4j1WZ1+9NJZ37+Z/3/mU59SKAP6tNP0vTtJtYrLTLKOCGCJYoYol2rGijCqB2AAA&#10;A6CvJP2rf+CfP7Ff7ckWnp+1p+zf4Z8dSaTbyw6Vda1aEz2UcpUyLFKjLJGGKKTtYcqPSvY6KAOY&#10;+Dnwb+Gv7Pvwt8P/AAW+EPhpdG8MeFtKh0zQdLS6lmW0tYkCRxh5XZ2woA3MxYnJJJJJ0/FXi3QP&#10;B2g33inxLr1npum6bYy3moahfXCwwW9vGjSSSvI3yqiopZiTgKCe1QeNPHHhDwT4YvfFnjbxDZ6T&#10;pOm2r3Wo6lqVwsNvawoMtJK7kLGoHJLEYHJ4Br+bz/gt/wD8F6fit/wVH8fwf8E5/wDgmrpGu6h4&#10;F1jVo7G4vtJsZP7S8c3G75YI4NvmRWW4BtrAPIVzIFVSlAHhfxC8f3//AAW4/wCDjnS/Enwr0Kab&#10;w74g+JmlxacLfLEeHdJESy3jsANhkt7WS4OfuNNsySBn+su3jWRTvVuG4z2r83v+Dez/AIId6V/w&#10;St+F1x8VPjK1pqHxo8a6csHiC4tZ/Ot9Cst/mLpts+BvJIjeaQZV5I1VcrErv+lFAGbZ+FvDWi6j&#10;ea9o3h6ztb6/KG+ure1VJLnbkL5jKMvjc2M5xuOOpr5b/ao/4Lgf8Ew/2Ozr2lfGT9r7wwniDw7c&#10;yWepeEdEmOpasl4n3rY21uGaOTPy5k2IpI3MozX1pKrOm1Tg/wD16/IX9pb/AINB/wBmv9p/45/E&#10;T9ojxl+2D8QLXxF4/wDGWp+IJVtdNsmtrN7y5kn8gIy73jTzNg+cfKo6UAfl7+014l+PX/B0H/wV&#10;vg1X9nn4T6povhGz0ux8Pw6te2vnL4d8PwTzzPfX0keI0keSe5kWLd8zMsSlyA1f1PfC3wH4f+Ff&#10;w90P4X+FEkXTfDejWumacsspd1t4IhFGGJ6nagz71/Lx8afDX/BWD/g1i/ab0nRPAHxql1z4a+IN&#10;SkvtDZVdtA8UpGUSWC6tJGP2O78sx79jb1DKySsACv8ARz/wTr/bQ+HX/BQb9kHwb+1t8M4fs9n4&#10;r03ffaa0m59OvonaG5tXOBkxyxuoY/eUKw4YUAe3UUUUAfy8f8HYPiLxf+0Z/wAFrfDv7OWjXjL/&#10;AGX4R8P+G9It5GZolub+4knaUIM4ZjdRIxA3MIlHOBX6w/t5/wDBxH/wTk/4JS3dr+zN4ej1Lx74&#10;o8M6fDp0nhLwQ0LRaIsKLHHBdXUrCONwowY08x02HeFLKD+Kv/B0H4o8T+B/+C6fjTxp4c1q603V&#10;dHtvDl9o+pWrbZbaWKwtpI5UPZlddwPqBX61/wDBCv8A4IA/syfCv9mnw7+1D+2d8LdG+JXxa+Ie&#10;nR+IdQm8YWo1K10iK7/fRRRxTgxvcFGRppmVmMhIU4UFgDxr4X/8HuXwD1vxR/Z/xl/Yb8VeHdIa&#10;TauoeH/F1vq020nq0EtvagY7gSNntX65/siftifs5ftzfCK0+O37MvxQ0/xV4ZvG2C8syySW04AL&#10;W88ThZIJV3DMciq2CDjBBrx39tL/AIIi/wDBOj9tX4Uar8PPF37M3g/w7ql3ZumleMPCPh+DTtT0&#10;yfbiOZJIFTzQpxmOTcjDIIr8HP8Agh98d/jX/wAEh/8Agt7N+wN8VPFP/Ek8T+OG8A+MNPhZ2s7r&#10;UWlMWm6hErDhmnaEK5Cnyrpw2KAP35/4LM/s4+Mf2rf+CYHxo+BHwz0JtT8Qar4LmuNB02EZe9u7&#10;Z0u47dOnzyNCEXJA3OM4Ffmr/wAGfn7f3wH8KfszeLP2E/il8QNM8M+NtJ8bXGsaJY65eR2n9pWl&#10;zFCjpCZSN80U0Mm+MfMA6Hn5sfuVCMRBfwr81P2+v+DWj/gnr+3J8UL3426XqHiL4Y+JdXmafXf+&#10;EJkgFhqVwzEvcyWs0bKkzcbmiMYYjcyliWIB+d//AAdc/tKeBv8AgoP+2f8AAj9hv9k/xHY+OPEP&#10;huS/tLxvDt6tzB/aurz2UUVoXiLL5kS2gd8E7RNg4INfr1+2V+0j8NP+CJ//AASbj19Lj7ePhn4D&#10;03wh4FsbojfqupQ2aWljG2c5B8vzZOpEcchAJGDyn/BM/wD4N+f2Ev8Aglz4ob4ofDHTNW8W+PWi&#10;kjtfGXjC5jmuNOikTy5EtIY0SKAMCQW2tIQSpfaStfnB/wAFe/HXjH/guV/wWu8Cf8Elvgrrlxb+&#10;APhfqzt8QL+OZjALqPDapdhVGC1vCfskW/B+0PMMqspNAHun/Bp7+wf4p0rwB4y/4KqftDzT6l46&#10;+M15cLoN7qatJdDTTcmW5uy7/MWu7lSfdLdDnEmB+zOQq5Jr83v+C3X/AAVa8M/8EQ/2SvBfwv8A&#10;2dPAOjzeMtcsRo3w70G5iP2HR9Pso442uZIkKs6Rq0UaRKRuZgScI1fAulfDD/g791P4Jx/t52/7&#10;S98zzaKuuW/w9W8sDqElm0XnKF0lbQ2pkMeP9HI87LbNgkBUAH9DgYMMqaRlV12sOK/On/g37/4L&#10;eWn/AAVd+E/iDwd8W/Dmm+H/AIt+BPJPiTT9Mcra6tZyEpHqFujksg3r5ckW5xGxjIbbKir+i9AH&#10;5V/8Hen7MOmfGX/glo3xptLL/icfCnxdZ6tBOse53s7lhZXMOeoUmWCY/wDXsK3P+DTz9qvU/wBo&#10;z/glBofgjxP4hkv9W+Fvia98KP8AaJd0q2KrFc2ecnPlpDcCFOgAt9o+6a+jP+C43giy+IH/AASL&#10;/aI0O/j3R2/wp1bUl46SWcJvEP8A31AK/JH/AIMfvHNxa/Ef9oP4ZtcM0N9ovh3VEhZjtRoJr6Jm&#10;A7E/aEBPfavpQB/Q1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E//AAcMf8okvil/&#10;18aD/wCnyyr7Yr4n/wCDhj/lEl8Uv+vjQf8A0+WVAHtn/BNz/lH/APBf/sl+h/8ApFFXtleJ/wDB&#10;Nz/lH/8ABf8A7Jfof/pFFXtlABRRRQAUUUUAFI8iRoZJHCqoyzMcAClrxX/go5PcWf8AwT++Ol9Z&#10;3DwzQ/BvxPJHNG2GRl0q5IZSMcg8+2KAPYG1fR2G06rbf9/1/wAa/Ej/AIPDP+CcvjT4+fD3wf8A&#10;t8/B2BNWk+HelTaP4502z/eXEekvKZ4r5VUEtHBI0wl6lVmD42q5H88L/Er4g722+Pdaxnj/AIm0&#10;3/xVMl+Ivj24ga2uPHGsSRyKVkjk1KVlZT1BBbkHuOhoA/pg/wCDWb/gqt+y547/AGHPCP7DPjP4&#10;kaT4X+Inw/N5aWuia1fx2/8AblnJPJcx3FoXYCVlErLJGPnTymYqVIav1wv/ABX4dsLX7ddeIbKG&#10;Dbn7RJdIqY+pOK/gXWRkl85WAbdkY4wa1rvx541v7H+zb/xjqlxb7dv2e41CR4yPTaTjFAH7sf8A&#10;B2V/wVt/Zn+Pvws0P/gnv+zf4y07xvq1v4vh1jxfrmhXqXFjYNBE8cNkk0ZKzTs85LhCRGIwpO5i&#10;qfav/BrT/wAE1PiZ+wB+wxqXjb46aHLpPjT4tapBrV5oN1btHcaVp0URSzt7hWAZZyHmmZCBsE6o&#10;QGVwP5RdF1nWPD2t2viHw7qlxY39lcpPZXllM0U0EqsGV0ZSGVgQCCCCCOK/pd/4M2vjX8YfjV+z&#10;P8ZdS+MXxb8TeLbqx8dWMVnceJteuL+S3jazJKo0zuVUnnAIBP5kA/ZSiiigAooooAKKKKACiiig&#10;AooooAKKKKACvzG/bU/5WQv2a/8AsnUn/oetV+nNfmN+2p/yshfs1/8AZOpP/Q9aoA/TmiiigAoo&#10;ooAKKKKACiiigAooooAKKKKACvyJ/wCDwL/kz74V/wDZSJP/AEgnr9dq/In/AIPAv+TPvhX/ANlI&#10;k/8ASCeva4d/5HVH1/RnrZD/AMjej6/oz+fGiiiv14/VgooooAKKKKACiiigAooooAKKKKACiiig&#10;AooooAKKKKACiiigAooooAKKKKACiiigAooooAKKKKACiiigAooooAKKKKACiiigAooooAKKKKAC&#10;iiigAooooAKKKKACiiigAooooAKKKKACiiigAooooAKKKKACiiigAooooAKKKKACiiigAooooAKK&#10;KKACiiigAooooAKKKKACiiigAooooAKKKKAPvr/g2X/5TBfD/wD7Aevf+mu4r+oqv5df+DZf/lMF&#10;8P8A/sB69/6a7iv6iq/M+Mf+RpH/AAL85H5zxZ/yNF/hX5sKKKK+TPmQooooAKKKKACiiigAoooo&#10;AKKKKACiiigAooooAKKKKACiiigAooooAKKKKACiiigAooooAKKKKACo7uR4rdpYxyvPTNSUy4jM&#10;0DRgLz/e6UAfmz+wx/wcxfsr/t6/tyaf+xF4A+DHjjwlqmoWuoi31Dx59itS19ZxmR7MQ2803zlI&#10;5myZBzFjBJAr9J42/drvb5sfN9a/mv8A+C+H/BGj9qb9gj9tC6/4KifsGeHdYvvB9x4gPi28uPDs&#10;RmuvBOrxyC4mmljVcmzaTfMJApSNfMSXaqoz+ufs+f8AB7D4WtfhtZad+1B+xpql34strMR3+qeC&#10;9ahSyvpgP9YIrj5rcN1KB5Np6ZBAAB+qX/Ba/UfAml/8Em/2iLr4iyWosG+D+uw2v2xQV+3yWjx2&#10;WM/x/amgC/7RFfjL/wAGSWna837Uvxs1eGOT+zYfANhFcPt+Tz3vsx846lUl/KvHv+CgX/BXn/go&#10;Z/wcO+OtN/Yr/Y6/Zz1rTfBrXaXsngvw/M15eanJGwAutUuwI4ktoy6sEYJEjlWdnYRlP3H/AOCH&#10;P/BJLQv+CT37Iq/DXV7/AE/VPiB4ruF1T4geILCMhZbnbtitImYbmgt1LKpONzvK+F8wqADgv+Cs&#10;H/Bxj+z9/wAEoPjRD+z18RP2ffHvijxPeeH7fWLObTPsVvps1vLJJGAJ5JjLvDRPuHkFRjhjnj76&#10;+G/xB8KfFf4eaF8UfA2sQ6hoviPR7bU9IvoGylxazxLLFIvsUdSPrX5u/wDByn/wRl8Rf8FLfgZo&#10;vxk+AGm2snxZ+HNvONL0+WQRnxDpjkPLYbyNomVh5kJchNzSISok3L+YX/BMX/g5J/aS/wCCTngm&#10;4/YS/bX/AGdtc8VaT4JuHsdFt5rptN1zw+qu26ykSdCJolJOwNsaMfKGZdgQA/p0vEEgUf7XY9B3&#10;P+fWv5Qf2wV8PeOf+Dq/y/2dHtm8z9pzwzHBNpaAxpqUN3YC/kOByVvI7lnb1Vya+of22f8Ag8p8&#10;bfGD4Z3nwq/YP/Zk1Twl4i1wi0h8YeJtTiurqzV/l/0W1hQp55zhHZ2CHBCMcY73/g2m/wCCB3xq&#10;+G/xnh/4KS/t6eE77R9asJJ5vAPhHXA66iLyUESarfRsN0bbZHEcTnfvcyMFKJkA/eKAMM5qSiig&#10;Cvq0AutOmtGbaJY2QsO2VPNfyj/8G31/qnwp/wCDhHw74I1y3NrPcX3i3Rb6Obho3jsL19n18yBR&#10;X9Xs4yn3c85/Kv5bf229I0z/AIJPf8HSen/G3xJHJpPg3UvirYeNZryVXKrpOrykajOgAy6JJLfA&#10;KoI/clBypAAP6la5P40/GT4efs+/DPXfjP8AF7xfZ6D4X8N6ZJf61q99IFjtoIxlie5J6BRkk4AB&#10;JArpobyG4CtCdysu5WBGCPXrX8+X/B59+3t43Hj7wP8A8E8PCGoNaeH10WPxZ4xWNsHUZ5JpYrOF&#10;yP8AlnF5Esm3kM7oT/q1oA+e/wDgod/wU6/bm/4OH/2orX9h/wDYa8Fa1a/DWbUSNH8J2sghfVoo&#10;nJ/tTVn3FYok+8Ii3lx/JnzJSrH9m/8Agi7/AMEHv2ev+CVXgZfGOqpaeMvi/qloYte8dXNrxZRu&#10;q77KwVuYIAVwWwJJOrkKFjT8Ff8Agkt/wX1s/wDgkf8ACbVPBXwn/Yg8M+JPEniK+Nx4m8a6v4mu&#10;Irq+jX/U26qkREUMQ6ICcszuTlsD61/4je/j9/0YT4N/8LK7/wDjFAH9FqW8MbeYi4P868p/bi/a&#10;58H/ALCn7L3i79q/4heDvEmvaD4Ls4LvVtN8J2sE9/JC9zFCzxpPLEhWPzfMcs64jViMkYr8N/Cv&#10;/B6/8fvE3ifTfDh/YU8HW4v76G3aYeMLo+WHcLuwYR0z61++vxd+Evg/48/CXxJ8F/iLpIvNB8Va&#10;HdaRrNnI2DLa3ETRSKDzglWOD2ODjigD5W/4JDf8Fr/gp/wWAHj6T4R/DnWvCreBbyzSax8RXcD3&#10;V3b3SyGO42QllRd0MicO/IGTyK+1gwPQ1/KB8RfgJ/wUe/4NdP295Pj/AOBvB9xrvgWS7fSdL8Y3&#10;ens2h+KtLn/fCxuWhb/Rrr9xuEbFHWS2aSNZIl3N91xf8Hs/wDi8IrNffsI+Ml8QLHj7CPFlqbUS&#10;be85i8zGf+mWcc98UAd7/wAHql14Pi/4J6fDXTb2W3OvXHxmt5dPD/637Iml6iLjb/sB5LbPuVr0&#10;H/gzu0nXtO/4JITXmqwSpa33xQ1ibS/MU4eIR20bMvqPMSRcjupHavybvvDv/BU3/g6e/bJsvF7+&#10;DJtD+H+jXpsLbUVhuP8AhG/BVi7ebIPMkb/Sr118svsPmykR/LHEkYi/px/ZD/Zd+Gn7Fv7N/hH9&#10;l/4Pad9n8O+DtHjsbHcoElw2S8txJgAGWWVpJXPd5GNAHpOaAwPQ1+Wn/Bzj/wAFRf2u/wDgmL8L&#10;vhX4s/ZJ8YaTpV14s8RanZ602qaJBfLJHDBC8aqJQQhy7EkcnIFe7/8ABAX9sz48ft8f8E3fDP7S&#10;v7SGv2OpeKtU1rVra6u9P0tLON47e9kijxHGAo+VR0HueaAPxI/4PIfgB4h+Hn/BTrRfjhJpkx0X&#10;4ifD2ze1vmH7tr2xd7a4gX/aSL7I59rgV/Rx+xL8TPCvxm/ZD+F/xZ8F3EMml+IPh/pN7ZtbsNiq&#10;9pGSg9NpypHYrivnL/gu5/wSP0//AIKx/sjP4F8LatbaX8RPCN1Jqvw/1S8k227XDIFms5yEZlhn&#10;RQCy4KSJE3Kh0f8AE7/gnX/wWs/bj/4IFa1qn7DH7Zv7Meuap4UsL6W5sfCOtXB07UtEklYu8tjM&#10;yPFNaysWcBQUYsXRwGO4A/qQLLj71fymftA2kn7SH/B2bHp/woVbrH7TGiJNJYsDsXTbi1+3SZ7m&#10;MWtwT7xnFfSP7bv/AAeTeIvij8Hb74afsN/s16x4P8SavGLVfGHijUobiXTVcFXNtbQDa0xyQju+&#10;FPzbGIAHqP8Awa5/8EOvjT8EPH95/wAFHP21vBepeH/FD2U9t8PPCuvRtHfW/wBoQCfU7uJvnikd&#10;C0aRSbZAHldlG6M0AfufANsePck/XrTycdabDGYk2/7RP60y7dEi+fuwH/1qAPkL/guH/wAFFdM/&#10;4Jo/sC+LPjfY3MbeLtWjGhfD6zaQKz6tcK+ybB6rAivcEd/JC8Fga+U/+DT7/gnPe/s7/sk3/wC3&#10;B8X7Zbrx58btt9ZXV5Gz3VpoIffCHkcZLXMha6fBIZfs5OWU4+Sv2z9c1X/g4f8A+C+nh79jXwVq&#10;MzfBf4HS3A8QXglLRz21vLGdUuVCnhridYLKJs8KEk4BYD+hPR9AsPD1hbaNoWn2tnYWdukFnY2k&#10;CxxQRIoVERVAVFVRgKAABgDAFAH85P8Awc3WX/C3v+DgP4F/BTx9dSf8I3daD4R0zyZJWEf2e816&#10;7W4cAEYJDlSRyREOeBX9Hj6Zp0dt5PkqI0UhV67V54GegwSPYcdOK/EP/g77/wCCc3xg+IcXgX/g&#10;pR+z94dvNQv/AId6S2meOW0oubmw02CaS8tdR2qc+VBI9z5ki8oJFY/KrMu34f8A+Dy79jmH9k+P&#10;xlr3wa8azfGCHTfIbwatnD9guNQEX+vF4HAS1L5z8hmA4CH7xAPmf/ggQF8Cf8HNHxu8C+DpfL0e&#10;STxxbSQw/Kvkx6ojoPorqoFf0hIWKKXXaccr6V+HH/BqD/wTx+PT/Efx9/wVl/ac8P3Gl3fxEtbi&#10;38GW99Y+RLqUd5dLeXeqBCBthd1jWIjh1LkfJsLfuQOB0oA+Xf8Agth4x0/wN/wSU/aK1nU50jjn&#10;+EGuaerP3ku7R7WNfqXmUD61+Pf/AAZBeEri6+Nn7QHjpU/c6f4Y0KwZv9q5uLuRR+Vq1fdH/B23&#10;+0rpnwP/AOCS+rfDJLoDVvil4o0/QNPhVhu8mOT7bcSkH+AJbCMkdGnT61z/APwZ/fswJ8Fv+CXs&#10;3xq1bQlt9W+K3jS81QXUkIWWXTrTbZ2yZ6lBJHdyLn/nuxHBBoA/V6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J/+Dhj/lEl8Uv+vjQf/T5ZV9sV8T/8HDH/ACiS+KX/AF8aD/6fLKgD&#10;2z/gm5/yj/8Agv8A9kv0P/0iir2yvE/+Cbn/ACj/APgv/wBkv0P/ANIoq9soAKKKKACiiigAqrrG&#10;iaP4g0640fXdMt7yzvLdoLu1uoVkjniYFWR1YEMpBIIIwQSKtUUAec/8Mffsl9/2YPh5/wCEXY//&#10;ABqj/hj39kv/AKNf+Hn/AIRdj/8AGq9GJwM4r8+/+C+n/BajSf8Agkl8FNFi8C+HbPxB8TPHBnj8&#10;J6TqIY2lpBE0fnX1yEZWZF3qqRggu7feCowYA+vv+GPf2S/+jX/h5/4Rdj/8ao/4Y9/ZL/6Nf+Hn&#10;/hF2P/xqv5Hfif8A8HCP/BZf4q61NrOsft3eLtLSSRnis/C8dtpcMKkkhVW1iTIHTLFmI6knmuU/&#10;4fe/8FdP+kivxZ/8Kyb/ABoA/sN/4Y9/ZL/6Nf8Ah5/4Rdj/APGq6bwB8KPhj8KbS40/4Y/DzQ/D&#10;1vdyCS6h0PSYbRZnAxuYRKu444yeg4Ffxmf8Pu/+CubfKf8Agor8WOf+psn/AMa/d/8A4NGv2vv2&#10;of2vv2dPi54m/ag+O3ibx3qGj+NLG20u88Tao91JawtZl2RC/wB1S3OB1NAH66UUUUAFFFFABRRR&#10;QAUUUUAFFFFABRRRQAV+Y37an/KyF+zX/wBk6k/9D1qv05r8xv21P+VkL9mv/snUn/oetUAfpzRR&#10;RQAUUUUAFFFFABRRRQAUUUUAFFFFABX5E/8AB4F/yZ98K/8AspEn/pBPX67V+RP/AAeBf8mffCv/&#10;ALKRJ/6QT17XDv8AyOqPr+jPWyH/AJG9H1/Rn8+NFFFfrx+rBRRRQAUUUUAFFFFABRRRQAUUUUAF&#10;FFFABRRRQAUUUUAFFFFABRRRQAUUUUAFFFFABRRRQAUUUUAFFFFABRRRQAUUUUAFFFFABRRRQAUU&#10;UUAFFFFABRRRQAUUUUAFFFFABRRRQAUUUUAFFFFABRRRQAUUUUAFFFFABRRRQAUUUUAFFFFABRRR&#10;QAUUUUAFFFFABRRRQAUUUUAFFFFABRRRQAUUUUAffX/Bsv8A8pgvh/8A9gPXv/TXcV/UVX8uv/Bs&#10;v/ymC+H/AP2A9e/9NdxX9RVfmfGP/I0j/gX5yPzniz/kaL/CvzYUUUV8mfMhRRRQAUUUUAFFFFAB&#10;RRRQAUUUUAFFFFABRRRQAUUUUAFFFFABRRRQAUUUUAFFFFABRRRQAUUUUAFFFFAENxZW90czJnjH&#10;X3zXjPjj/gmz/wAE9PibrbeJfiL+w38I9d1Fn3tfat8O9NuJS3c7nhJye5717ZRQByvww+BnwX+C&#10;ejN4e+Dfwn8N+E7B2UyWfhrQ7exicr0JWBFBxn0rqVUIoRewxS0UAMlgjm27x905FcF8Xv2Uf2YP&#10;2gkVPjt+zt4H8Z7I9if8JV4Vs9Q2r2UefG2B7V6BRQB5V8Jv2F/2LPgLqUetfA/9kr4a+D7yEkw3&#10;nhjwPYWMqEjBIaGJSD9DXqSQIg2gscdNzdKfRQAUUUUAIyhxg1+Pv/B3l/wTov8A9ov9kTS/21Ph&#10;tpEcniX4OrJ/wkCxw/vrrw/Ow81gQMn7PLtmweFja4YEE4b9g6y/FPhbR/GWi33hfxNo9rqGl6lZ&#10;yWuoaffQrJDdQyIUkidWBDIykqQQQQSCDmgD43/4N+f27Lf9v7/gmd4D+IOp3C/8JN4Tsl8J+Moh&#10;IGY39jGkYnbvmeAwXBGMBpWAzjNfVnjj9nr4DfE3WP8AhIviN8F/CmvagIVh+36x4dtrmYRg5Cb5&#10;ELbQScDOBk+pr81f+CZP/BH39sv/AIJPf8FMPiBffAi50TXP2YfiQpeWzu/EJh1LRZFVpbUi3KFZ&#10;jBI8ltuDAvDKJD8yCMfqtbRNDFsY98/SgDz3/hj39kv/AKNf+Hn/AIRdj/8AGqP+GPf2S/8Ao1/4&#10;ef8AhF2P/wAar0aigDzuL9kL9k+CVZ4f2Y/h8jowZHXwbYgqQcgg+V1r0KOJIs7e/XPenUUAZviL&#10;wd4X8X6RceH/ABZoNnqmn3abLqx1C2SaGVc52sjgqwz2INeOt/wS/wD+Cbj+Iv8AhLm/YG+Df9qC&#10;TeNR/wCFaaWJw3rvEG79a90ooAy/C3gvwl4G0a38OeCvDdjpGm2oxa6fptqkEEI9EjQBVHsABzWp&#10;RRQBzvjv4RfCr4pQQ23xN+GugeIo7V2e1j13R4LtYWYYLIJUbaSAASOeBVzwX4C8EfDjRV8NfD7w&#10;hpmh6akjPHp+j6fHbQIzHLERxqqgk8k45Na1FABXG/FP9nb4CfHPTxpPxt+C/hbxhaqCEtfFGg29&#10;/GgIAO1ZkYDOOcDmuyooA8l+FP7BP7D3wJ1pPEnwU/Y9+GPhHUI5N8V94b8B6fZTRt/eV4YVZTye&#10;Qc816tFbRxSGRc5PH+f896kooAKjubaG8ga2uYw0cilXVuhBGCKkooA80+Bf7GX7JH7MN/qWqfs3&#10;fszeA/ANxrMcaatP4N8JWemPeqhYospt40LhSzEA9Cx9a9LoooAjuLOC6BW4TcrLtZW6EdwR3/Gv&#10;HH/4Jyf8E/pPGh+I8n7EXwnbxAX3nXG+HunG73evm+Tuz+Nez0UARWlnb2MIt7WMIigBVXoMADgd&#10;BwOg4p8xYR/L7fzp1cN+0re/HGw+Aviyf9mvwxpur+Pm0OePwjY6xqAtbX7e67YZJpCrYjRiJGGM&#10;sEKjkigD8Bv+C/HjPxv/AMFh/wDgth8Of+CVfwJvt2m+A5v7M1jUlBkitdQn23GqXbqp5S1tYo02&#10;ZyZIpFz8wx/QZ8G/hP4K+Bvwo8M/Bz4d6UtjoXhTw/Z6Ro9ovSK1toVijX67VGT3PNfnz/wQN/4I&#10;oePP+CdcPjT9p39rrXbHxJ8dfiRqNz/bmqW94btbCye4850Fww3Sy3EoE0z8ZIjXnazN+lighQD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xP/AMHDH/KJL4pf9fGg/wDp8sq+2K+J&#10;/wDg4Y/5RJfFL/r40H/0+WVAHtn/AATc/wCUf/wX/wCyX6H/AOkUVe2V4n/wTc/5R/8AwX/7Jfof&#10;/pFFXtlABRRRQAUUUUAFFFFADZQTGQDj3r+Z/wD4PWrLxfB+3z8Kr+7WQaDJ8H0i00/w/al1W+Nx&#10;+Plta5/Cv6Yq/PD/AIOSP2Cf2YP2xv2Frzx38d/i74f+G+t/DgS6l4T8e+IJmW3t5JNiSWMqpl5Y&#10;7giJAqK8gkEZRWOVYA+Ov+Df/wD4N4/+CdX7QH7Ang39rn9q/wCHNz8QPEnjw3N5b2t5rl1a2ek2&#10;8dxNbpAkVrJHvY+XvZpS3JAUKBlvvof8G5X/AARXxtP7B3hs46Z1bUf/AJJr8If+CNX/AAcs/Fn/&#10;AIJb/C6T9mn4l/CeP4kfD20vJrjw7DbaobG+0d5HZ5UjkaNllhd2LbGVWVmYhiCEH6Gad/we1fsR&#10;y2qyav8Ash/FaCcqPMjtrjTZUB9madM/98igD7RP/BuT/wAEViOP2DfDY/7imo//ACTXvf7IH7A/&#10;7I37BHh3WPCX7I3wYsfBem+IL6O81ezsLqeVbidE2K586RyCF44IFfl0/wDweyfsHspU/snfFw54&#10;IP8AZfP/AJNV91/8Ejv+Cu/wY/4K7fDrxd8Sfgx8NfFPhq18I61Dpt9B4p+zeZNJJD5oZPIkcbQO&#10;ucHPtQB9dUUUUAFFFFABRRRQAUUUUAFFFFABRRRQAV+Y37an/KyF+zX/ANk6k/8AQ9ar9Oa/Mb9t&#10;T/lZC/Zr/wCydSf+h61QB+nNFFFABRRRQAUUUUAFFFFABRRRQAUUUUAFfkT/AMHgX/Jn3wr/AOyk&#10;Sf8ApBPX67V+RP8AweBf8mffCv8A7KRJ/wCkE9e1w7/yOqPr+jPWyH/kb0fX9Gfz40UUV+vH6sFF&#10;FFABRRRQAUUUUAFFFFABRRRQAUUUUAFFFFABRRRQAUUUUAFFFFABRRRQAUUUUAFFFFABRRRQAUUU&#10;UAFFFFABRRRQAUUUUAFFFFABRRRQAUUUUAFFFFABRRRQAUUUUAFFFFABRRRQAUUUUAFFFFABRRRQ&#10;AUUUUAFFFFABRRRQAUUUUAFFFFABRRRQAUUUUAFFFFABRRRQAUUUUAFFFFABRRRQB99f8Gy//KYL&#10;4f8A/YD17/013Ff1FV/Lr/wbL/8AKYL4f/8AYD17/wBNdxX9RVfmfGP/ACNI/wCBfnI/OeLP+Rov&#10;8K/NhRRRXyZ8yFFFFABRRRQAUMcDNFI/3D9KAPMPFX7aH7K3gXxNeeDvGnx+8LabqmnzGK8sbzVo&#10;45IX/usCeDgiqP8Aw33+xb/0c34N/wDB5F/jX5B/8FGgB+3F8S8D/mZZP/QFrxWvpKWS0alKMuZ6&#10;pPofheYeK2a4PMK2Hjh4NQnKKbcruza7+R+83/Dff7Fv/Rzfg3/weRf40f8ADff7Fv8A0c34N/8A&#10;B5F/jX4M0Vf9g0f53+Bx/wDEX84/6B6f3y/zP3m/4b7/AGLf+jm/Bv8A4PIv8aP+G+/2Lf8Ao5vw&#10;b/4PIv8AGvwZoo/sGj/O/wAA/wCIv5x/0D0/vl/mfvN/w33+xb/0c34N/wDB5F/jR/w33+xb/wBH&#10;N+Df/B5F/jX4M0Uf2DR/nf4B/wARfzj/AKB6f3y/zP3m/wCG+/2Lf+jm/Bv/AIPIv8aP+G+/2Lf+&#10;jm/Bv/g8i/xr8GaKP7Bo/wA7/AP+Iv5x/wBA9P75f5n7zf8ADff7Fv8A0c34N/8AB5F/jR/w33+x&#10;b/0c34N/8HkX+NfgzRR/YNH+d/gH/EX84/6B6f3y/wAz95v+G+/2Lf8Ao5vwb/4PIv8AGj/hvv8A&#10;Yt/6Ob8G/wDg8i/xr8GaKP7Bo/zv8A/4i/nH/QPT++X+Z+83/Dff7Fv/AEc34N/8HkX+NH/Dff7F&#10;v/Rzfg3/AMHkX+NfgzRR/YNH+d/gH/EX84/6B6f3y/zP3m/4b7/Yt/6Ob8G/+DyL/Gj/AIb7/Yt/&#10;6Ob8G/8Ag8i/xr8GaKP7Bo/zv8A/4i/nH/QPT++X+Z+83/Dff7Fv/Rzfg3/weRf40f8ADff7Fv8A&#10;0c34N/8AB5F/jX4M0Uf2DR/nf4B/xF/OP+gen98v8z95v+G+/wBi3/o5vwb/AODyL/Gj/hvv9i3/&#10;AKOb8G/+DyL/ABr8GaKP7Bo/zv8AAP8AiL+cf9A9P75f5n7zf8N9/sW/9HN+Df8AweRf40f8N9/s&#10;W/8ARzfg3/weRf41+DNFH9g0f53+Af8AEX84/wCgen98v8z95v8Ahvv9i3/o5vwb/wCDyL/Gj/hv&#10;v9i3/o5vwb/4PIv8a/Bmij+waP8AO/wD/iL+cf8AQPT++X+Z+83/AA33+xb/ANHN+Df/AAeRf40f&#10;8N9/sW/9HN+Df/B5F/jX4M0Uf2DR/nf4B/xF/OP+gen98v8AM/eb/hvv9i3/AKOb8G/+DyL/ABo/&#10;4b7/AGLf+jm/Bv8A4PIv8a/Bmij+waP87/AP+Iv5x/0D0/vl/mfvN/w33+xb/wBHN+Df/B5F/jR/&#10;w33+xb/0c34N/wDB5F/jX4M0Uf2DR/nf4B/xF/OP+gen98v8z95v+G+/2Lf+jm/Bv/g8i/xo/wCG&#10;+/2Lf+jm/Bv/AIPIv8a/Bmij+waP87/AP+Iv5x/0D0/vl/mfvN/w33+xb/0c34N/8HkX+NH/AA33&#10;+xb/ANHN+Df/AAeRf41+DNFH9g0f53+Af8Rfzj/oHp/fL/M/eb/hvv8AYt/6Ob8G/wDg8i/xo/4b&#10;7/Yt/wCjm/Bv/g8i/wAa/Bmij+waP87/AAD/AIi/nH/QPT++X+Z+83/Dff7Fv/Rzfg3/AMHkX+NH&#10;/Dff7Fv/AEc34N/8HkX+NfgzRR/YNH+d/gH/ABF/OP8AoHp/fL/M/eb/AIb7/Yt/6Ob8G/8Ag8i/&#10;xo/4b7/Yt/6Ob8G/+DyL/GvwZoo/sGj/ADv8A/4i/nH/AED0/vl/mfvN/wAN9/sW/wDRzfg3/wAH&#10;kX+NH/Dff7Fv/Rzfg3/weRf41+DNFH9g0f53+Af8Rfzj/oHp/fL/ADP3m/4b7/Yt/wCjm/Bv/g8i&#10;/wAaP+G+/wBi3/o5vwb/AODyL/GvwZoo/sGj/O/wD/iL+cf9A9P75f5n7zf8N9/sW/8ARzfg3/we&#10;Rf40f8N9/sW/9HN+Df8AweRf41+DNFH9g0f53+Af8Rfzj/oHp/fL/M/eb/hvv9i3/o5vwb/4PIv8&#10;aP8Ahvv9i3/o5vwb/wCDyL/GvwZoo/sGj/O/wD/iL+cf9A9P75f5n7zf8N9/sW/9HN+Df/B5F/jR&#10;/wAN9/sW/wDRzfg3/wAHkX+NfgzRR/YNH+d/gH/EX84/6B6f3y/zP3m/4b7/AGLf+jm/Bv8A4PIv&#10;8aP+G+/2Lf8Ao5vwb/4PIv8AGvwZoo/sGj/O/wAA/wCIv5x/0D0/vl/mfvN/w33+xb/0c34N/wDB&#10;5F/jR/w33+xb/wBHN+Df/B5F/jX4M0Uf2DR/nf4B/wARfzj/AKB6f3y/zP3m/wCG+/2Lf+jm/Bv/&#10;AIPIv8aP+G+/2Lf+jm/Bv/g8i/xr8GaKP7Bo/wA7/AP+Iv5x/wBA9P75f5n7zf8ADff7Fv8A0c34&#10;N/8AB5F/jR/w33+xb/0c34N/8HkX+NfgzRR/YNH+d/gH/EX84/6B6f3y/wAz95v+G+/2Lf8Ao5vw&#10;b/4PIv8AGj/hvv8AYt/6Ob8G/wDg8i/xr8GaKP7Bo/zv8A/4i/nH/QPT++X+Z+83/Dff7Fv/AEc3&#10;4N/8HkX+NH/Dff7Fv/Rzfg3/AMHkX+NfgzRR/YNH+d/gH/EX84/6B6f3y/zP3m/4b7/Yt/6Ob8G/&#10;+DyL/Gj/AIb7/Yt/6Ob8G/8Ag8i/xr8GaKP7Bo/zv8A/4i/nH/QPT++X+Z+83/Dff7Fv/Rzfg3/w&#10;eRf40f8ADff7Fv8A0c34N/8AB5F/jX4M0Uf2DR/nf4B/xF/OP+gen98v8z95v+G+/wBi3/o5vwb/&#10;AODyL/Gj/hvv9i3/AKOb8G/+DyL/ABr8GaKP7Bo/zv8AAP8AiL+cf9A9P75f5n7zf8N9/sW/9HN+&#10;Df8AweRf40f8N9/sW/8ARzfg3/weRf41+DNFH9g0f53+Af8AEX84/wCgen98v8z95v8Ahvv9i3/o&#10;5vwb/wCDyL/Gj/hvv9i3/o5vwb/4PIv8a/Bmij+waP8AO/wD/iL+cf8AQPT++X+Z+83/AA33+xb/&#10;ANHN+Df/AAeRf40f8N9/sW/9HN+Df/B5F/jX4M0Uf2DR/nf4B/xF/OP+gen98v8AM/eb/hvv9i3/&#10;AKOb8G/+DyL/ABo/4b7/AGLf+jm/Bv8A4PIv8a/Bmij+waP87/AP+Iv5x/0D0/vl/mfvN/w33+xb&#10;/wBHN+Df/B5F/jR/w33+xb/0c34N/wDB5F/jX4M0Uf2DR/nf4B/xF/OP+gen98v8z95v+G+/2Lf+&#10;jm/Bv/g8i/xo/wCG+/2Lf+jm/Bv/AIPIv8a/Bmij+waP87/AP+Iv5x/0D0/vl/mfvN/w33+xb/0c&#10;34N/8HkX+NH/AA33+xb/ANHN+Df/AAeRf41+DNFH9g0f53+Af8Rfzj/oHp/fL/M/eY/t9/sWgZ/4&#10;ab8G/wDg8i/xrvfht8Vfh38YPDw8W/DDxnp2vaYZmiF9plyssfmLjcuQeoyPzr+dyv2G/wCCIo/4&#10;wki4/wCZq1D+UVcWPyung8P7SMm9bH1fBvH+YcS5x9TrUYxXK5XV76Nd35n19RRRXin6q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xP8A8HDH/KJL4pf9fGg/+nyyr7Yr4n/4&#10;OGP+USXxS/6+NB/9PllQB7Z/wTc/5R//AAX/AOyX6H/6RRV7ZXif/BNz/lH/APBf/sl+h/8ApFFX&#10;tlABRRRQAUUUUAFFFFADZWZIyy9e1fzm/wDB67+0x8Qpv2j/AIS/sl22v3cPhvTvAzeK7zTYZmW3&#10;u725vbm0jkkQHDtGlm4XOSgnfH3zn+jKYM0ZCda/D7/g8W/4JyfEn4x/D3wd+358KdAk1Vfh7pM2&#10;i+OrG1tzJPb6W8xngvQoBzFFK8yyd1WZW+6HIAPyu/4J5f8ABvL/AMFE/wDgpX8JR8dvgv4b8N+H&#10;/CNxcPDpfiDxxrT2cOqSIxWQW8cEM0rKjKwMjIqE5CsxVgPo+P8A4MwP+CoTj/ks3wVz/EB4k1Pj&#10;/wAp9fo9/wAGuf8AwUu/ZS+Iv/BO7wX+yNrPxQ0Xw78QPhubrT73w3rmoR201/by3c1xDc23mFRO&#10;pEhVgmWRozuUBkZv1jhura5jE1vcJIrDKsrAg0Afy/n/AIMvf+CoQGf+Fy/Bf/wotT/+V9frV/wb&#10;nf8ABJr9or/gkz8FviN8OP2ifE/hPVLzxZ4ntNS06XwnqFxcRpHHbeUyyGe3hKtnHABGO/av0YMi&#10;AZLCmwzwTEiI9Bk/KR1oAkooooAKKKKACiiigAooooAKKKKACiiigAr8xv21P+VkL9mv/snUn/oe&#10;tV+nNfmN+2p/yshfs1/9k6k/9D1qgD9OaKKKACiiigAooooAKKKKACiiigAooooAK/In/g8C/wCT&#10;PvhX/wBlIk/9IJ6/XavyJ/4PAv8Akz74V/8AZSJP/SCeva4d/wCR1R9f0Z62Q/8AI3o+v6M/nxoo&#10;or9eP1YKKKKACiiigAooooAKKKKACiiigAooooAKKKKACiiigAooooAKKKKACiiigAooooAKKKKA&#10;CiiigAooooAKKKKACiiigAooooAKKKKACiiigAooooAKKKKACiiigAooooAKKKKACiiigAooooAK&#10;KKKACiiigAooooAKKKKACiiigAooooAKKKKACiiigAooooAKKKKACiiigAooooAKKKKACiiigD76&#10;/wCDZf8A5TBfD/8A7Aevf+mu4r+oqv5df+DZf/lMF8P/APsB69/6a7iv6iq/M+Mf+RpH/AvzkfnP&#10;Fn/I0X+Ffmwooor5M+ZCiiigAooooAKR/uH6UtI/3D9KAPwn/wCCjX/J8XxL/wCxlk/9AWvFK9r/&#10;AOCjX/J8XxL/AOxlk/8AQFrxSvvsN/u8PRfkfxvnn/I7xX/Xyf8A6UwooorY8sKKKKACiiigAooo&#10;oAKKKKACiiigAooooAKKKKACiiigAooooAKKKKACiiigAooooAKKKKACiiigAooooAKKKKACiiig&#10;AooooAKKKKACiiigAooooAKKKKACiiigAooooAKKKKACiiigAooooAKKKKACiiigAooooAKKKKAC&#10;iiigAooooAKKKKACiiigAooooAKKKKACiiigAooooAKKKKACv2G/4Ii/8mSRf9jVqH8oq/Hmv2G/&#10;4Ii/8mSRf9jVqH8oq8jOv9z+a/U/SvCn/kqX/wBe5fnE+vqKKK+SP6S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4n/wCDhj/lEl8Uv+vjQf8A0+WVfbFfE/8AwcMf8okvil/1&#10;8aD/AOnyyoA9s/4Juf8AKP8A+C//AGS/Q/8A0iir2yvE/wDgm5/yj/8Agv8A9kv0P/0iir2ygAoo&#10;ooAKKKKACiiigAr8B/8Ag8d/as/ac/Z/+Pfwf8L/AAM/aJ8d+DdN1rwLqn9saf4T8X3unQX3+lIm&#10;Zo7eVVl+TK/MDwcdOK/fisLxb8M/hp48nhufHfw+0PWpLdStvJq2kw3LRKTkhTIp2jPpQB/BQZ3Z&#10;MbIx8uMg9fc+/wDnuajO48nZ/wB9V/eN/wAM7/s9jgfAvwb/AOExaf8Axuj/AIZ4/Z8/6IZ4N/8A&#10;CYtP/jdAH8HKoWO0BPzr+j//AIMjz/xix8bgG/5qBp54bjmx6/Xp6dOlfsOf2eP2e8c/Azwb/wCE&#10;xaf/AButvwl4I8CeB4JrPwL4P0nR45nDXEWk6dHbq7diwjUZPJ6+tAGvRRRQAUUUUAFFFFABRRRQ&#10;AUUUUAFFFFABX5jftqf8rIX7Nf8A2TqT/wBD1qv05r8xv21P+VkL9mv/ALJ1J/6HrVAH6c0UUUAF&#10;FFFABRRRQAUUUUAFFFFABRRRQAV+RP8AweBf8mffCv8A7KRJ/wCkE9frtX5E/wDB4F/yZ98K/wDs&#10;pEn/AKQT17XDv/I6o+v6M9bIf+RvR9f0Z/PjRRRX68fqwUUUUAFFFFABRRRQAUUUUAFFFFABRRRQ&#10;AUUUUAFFFFABRRRQAUUUUAFFFFABRRRQAUUUUAFFFFABRRRQAUUUUAFFFFABRRRQAUUUUAFFFFAB&#10;RRRQAUUUUAFFFFABRRRQAUUUUAFFFFABRRRQAUUUUAFFFFABRRRQAUUUUAFFFFABRRRQAUUUUAFF&#10;FFABRRRQAUUUUAFFFFABRRRQAUUUUAFFFFAH31/wbL/8pgvh/wD9gPXv/TXcV/UVX8uv/Bsv/wAp&#10;gvh//wBgPXv/AE13Ff1FV+Z8Y/8AI0j/AIF+cj854s/5Gi/wr82FFFFfJnzIUUUUAFFFFABSP9w/&#10;SlpH+4fpQB+E/wDwUa/5Pi+Jf/Yyyf8AoC14pXtf/BRr/k+L4l/9jLJ/6AteKV99hv8Ad4ei/I/j&#10;fPP+R3iv+vk//SmFFFFbHlhRRRQAUUUUAFFFFABRRRQAUUUUAFFFFABRRRQAUUUUAFFFFABRRRQA&#10;UUUUAFFFFABRRRQAUUUUAFFFFABRRRQAUUUUAFFFFABRRRQAUUUUAFFFFABRRRQAUUUUAFFFFABR&#10;RRQAUUUUAFFFFABRRRQAUUUUAFFFFABRRRQAUUUUAFFFFABRRRQAUUUUAFFFFABRRRQAUUUUAFFF&#10;FABRRRQAV+w3/BEX/kySL/satQ/lFX481+w3/BEX/kySL/satQ/lFXkZ1/ufzX6n6V4U/wDJUv8A&#10;69y/OJ9fUUUV8kf0kFFFFABRRRQAUUUUAFFFFABRRRQAUUUUAFFFFABRRRQAUUUUAFFFFABRRRQA&#10;UUUUAFFFFABRRRQAUUUUABJAyBXwb/wUN/4OLf8AgnL/AME5fG158JfiL4u1nxj4209cah4T8A6e&#10;l5NYSEZEdxNLJFBC/dozIZUGMpyM9h/wXX/bn8Vf8E9v+Ca3xA+Pfw7l2eKriGHQvCk24j7LfXr+&#10;SLkY/ihjMsyg5BaIAjBr8XP+DZX/AIIrfCb/AIKNXfjH9t39tHSL3xT4Y0PxHJpWj+H7u8dI9Z1f&#10;y47i4ubtwRJJGizxYUEB3kfcSEKsAfSug/8AB7/8EZ/GH2HxV/wT/wDFlnoHmY/tTT/G9tdXe3PX&#10;7M9tEmcdvOH1r9If+Cc//BZ/9hX/AIKhWl5afs1fESaHxBplus+peDfFFuLLVbeInHmeVuZJkByG&#10;eJ5FX5dxG4Ct3xV/wSL/AOCYnjTwBL8Ntb/4J7fB/wDsuSJ40js/h7p1nNAG6tFPbxJLC3+2jh/f&#10;Oa/nB/4K/fsZeKf+CAP/AAVG8J/E/wDY+8Z6lpujXkMPiv4d3F1Izy2O2Z4rnTJnBH2iIEbWBOXg&#10;nVXJJJIB/WdE5kXcR9KdXA/ssfG3Tf2lP2b/AAL+0Jo+mNY2vjfwlp2uQ2Tyb2thdW0c3lFsDcUL&#10;7Se5XPeu8lcRpvJwB1oAqa5rdloFjNqmqXlva2ltA813dXUyxxwRKMs7MxACgDJJIAAJzX5dfso/&#10;8HRfwm/bI/4Ka6R+wD8Hv2Y76bw/r/iDUdO0X4nXHi1VW8itbOe4F0tiLX/Vym3cKDPu2MjkAkxr&#10;41/wdDf8FUfF+q6hpv8AwRy/YzF7rXj74gz2tl4+i0OEy3P2e6KC20aHHWa5LhnHaPYvSU4/Mj/g&#10;gT8NfFHwX/4OEPhb8HfG3kprXhPxl4i0fVo7ebzI1ubbSdThlCt/EA6Ng9xQB/XZFIXGTTqZCAAc&#10;D+Kn0AFFFNnz5TYbHHWgD59/4Ke/8FDPhb/wTH/ZF8QftQfExVu5LMCz8NaGsm2TWNUlB8i2X0Uk&#10;Fnb+GNHbtisP/gkp+2P+0f8At3fscaH+1X+0b8GNB8CSeMLlrnwroeh6hPdM+k4VYrqdpVGx5XEj&#10;KgBHleW5OWKr+NP/AAUN+I/iL/gv3/wX58H/APBPvwNrFz/wqX4W61dWOrMt04imjtP3mtXuF6PI&#10;YfscR55EZyvmMB/RN4X8NeHfCHhrT/CnhXQbTTdL0uxitNN0+xt1ihtLeNQkcUaKAqIqqFCqAAAA&#10;OKANCsH4h/ErwX8KPCOqfEL4jeJbHRdB0OxlvdX1fUrhYbe0t40LPI7scKqqCSfQfXHmP7cf/BQb&#10;9kz/AIJ3fDGH4rftX/F6z8M2N48kWkWXltNe6rMihmitreMF5mAIzgbV3LuKg5r+b/8A4Kuf8FuP&#10;2zf+C3Wp63+z3+yp8KfEWh/CPw7pd3r+seHdLDSXuo6fYxtPLqGsSxny0t4hGsiwjEaSbctK/lEA&#10;H7Qf8Ekf+C//AIH/AOCtP7UnxE+AHw6/Z2vPDei+CtIm1PSfFl54l+0PrNqt7HbxsbT7NGbYusiy&#10;bfMk2/dOetfoYTgZr+av/gyUZm/bi+L25if+LUR9f+wnbV/SoelAHw7/AMFQf+C+v7IX/BJf4q+H&#10;fhF+0f8ADX4kazqXibw+2safN4J0nT7mGOATyQ7ZDdX1uyvujJwFYYI57V8yf8RqP/BLb/ogvx9/&#10;8JbRP/lxX3V+2R/wSV/YH/4KC+NdJ+IX7XfwAt/Fmr6HpZ07S7yXWLy3MFuZWk8vEEqAje7HJBPP&#10;WvH/APiGY/4Iof8ARldl/wCFTqv/AMk0AfOv/Eaj/wAEtv8Aogvx9/8ACW0T/wCXFXvDH/B5d/wT&#10;H8X+JNP8LaT8CfjstzqV/DaW7XHhnRVRZJHCKW26uTtBPJAJx26Vmf8ABUj/AIJd/wDBvp/wS/8A&#10;2Rtc/aY+I37Fun317G32Dwj4dHizVVk1nVZFbybcH7T8qDBeR/4I43PJwp/OH/g2/wD+CN0P/BRn&#10;9o6+/a2+OHhSDT/hD4D8QCWPRbXzYY9a1gETR2EOSz/ZoNyNKS+4gwx5bc7KAf1PRuJI1kA+8uad&#10;SIAqBVHAFLQAUUE4618x/wDBR3/grT+xb/wTA8Hx67+0x8TvI1vUNPkufD/gvR4ftGq6sFJXMUIw&#10;EQv8vmyFIwQctkYoA9W/ag/aj+EX7H/wO8TftDfHTxPb6P4Z8K6bJeX91OwDS4HyQxL1klkfbGiD&#10;lndQOoz8v/8ABE3/AILT2H/BZHw58RfEmnfs5zfD2PwDqWn2qx3Hioam1+LpLhg3FtB5W3yMY+fJ&#10;bqNvP89//BVP/gql+3Z/wW0n8R+O9M+G+raL8F/hdHHqk/hnRTJJYaMksq20N5qVxwk127zGNCQo&#10;CuwjQfvWb9Gv+DHdmb4VftEFmJ/4qHw51/64X9AH7uV4l/wUB/b7/Z//AOCbf7OuoftK/tGa5Pb6&#10;Pa3CWljp9hB5t5ql44JjtbdMgM7BWOWKqqqzMQAa9rkLCNinXHFfztf8Hhvjvxj8Xf2+fgH+xxD4&#10;lubfRP7Dju0tVZvL+26lqJtDOy5w7LFboq55UM+Mb2yAd6v/AAeJftS6lZXHxj0L/gk/fTfDKzuD&#10;Hd62uv30iRc/da+Wx+zo+M/KVH+P6uf8E0P+Con7Mf8AwVQ+CEnxk/Z11i4hn024W08TeFtYVI9R&#10;0W6KBgkqKzK0bDJjmQskgVsHcrqvrPw8/Z/+Dvws+A2mfs3eCvh7ptn4J0fw+ui2Xh37KHtxYrH5&#10;flOrZ8zcv3i2S5JJySa/no/4IB+Irz9iL/g5A+LX7DPgZ7n/AIQ/XNa8YeFbeya4IVItMubi7sbl&#10;gOrrDavGPQXMn0oA/pKYlULY7elfm/8A8Fgv+C7XjL9gH9pb4Y/sW/sx/APTfiX8TviBJG1xpOoa&#10;pLbxWMdxMsFkgMSktJLJ5hOcBEjBOd/y/cP7S37RPw8/ZQ/Z+8XftHfFnUZLfw/4L0G41TVGjwZZ&#10;FiTcIowzKDI7YRVJALMoyK/Fj/g3D/Z7+I//AAUj/wCCgvxQ/wCC5X7T2n+d5ev3Nh4Es7omYRX0&#10;kXlloy3/ACzs7LyraPjkyZG1o8kA/drww3iJ/Dlg3i8WX9rfY4/7T/s3f9n+0bR5nlb/AJvL3Z27&#10;ucYzzV6mxqETaq49qdQB8Df8Fpf+CuXxx/4JG6/8NPiY37PGk+MvhJ4r1pdK8WaxDqEsOqaRcht7&#10;LGhHkyeZbh2iDMoLwSBioKmvtL4O/F3wJ8ePhl4f+MPwv8QQat4d8TaPBqejajb52z28yK6N7HDD&#10;IPIOQeQa86/4KDfsa+Dv2+/2RfHn7KHjjy4LXxdoj29lqUsPmf2dfIRLa3arwSYp0ifAILBWXIBr&#10;8jf+DSn9uvxv8LfiN48/4I4/tFSyWuseEdR1K/8ABsN5dFjaz285TUtNQN2DhrlAv/TwxHIoA/d6&#10;ihWDciigAooooAKKKKACiiigAooooAKKKKACiiigAooooAKKKKACiiigAooooAKKKKACiiigAooo&#10;oAKKKKACiiigAooooAKKKKACvif/AIOGP+USXxS/6+NB/wDT5ZV9sV8T/wDBwx/yiS+KX/XxoP8A&#10;6fLKgD2z/gm5/wAo/wD4L/8AZL9D/wDSKKvbK8T/AOCbn/KP/wCC/wD2S/Q//SKKvbKACiiigAoo&#10;ooAKKKKACvwN/wCDw/8Aa9/ay/Zq/aE+DOjfs5/tQ/EX4f2eqeDdRm1K18E+Nr/SoruRbtFV5UtZ&#10;UEjAEgMwJA4r98q8h/aU/YH/AGMf2w9Z0zxD+1F+zJ4N8eX2i2r2+k3XifRY7p7SJ23MiFvugsAS&#10;PWgD+N3/AIer/wDBUH/pJD8fP/Dxa3/8lUf8PV/+CoP/AEkg+Pn/AIeLW/8A5Kr+tf8A4cg/8EjP&#10;+kdPwm/8JGD/AArO17/gg9/wR+8Q2Umn3v8AwTy+G0ccikM1joptXGfR4WRh+DAigD+Tof8ABVf/&#10;AIKhE4H/AAUh+Pf/AIeLW/8A5Kr9+/8Agz5/aU/aK/aT/Zs+MOuftFfHzxp4+vtN8cWMGm33jTxV&#10;earNawtZ7mjje6kdkUtyVBAJ596+J/8Ag42/4IY/A/8A4JkaP4R/bl/Ydgk0Hwu3iqDTNY8I6lcP&#10;qMemX21pra5ga7MjSxN5EivDMXAO3G5WZV/V/wD4Nzv20Pgb+29+wkvxF+HXwX8JeBfGGj6oNI+J&#10;2k+D/D9tp1rdalHErR3qRwKAY5oXRhn7jiWMZCAkA+/aKKKACiiigAooooAKKKKACiiigAooooAK&#10;/Mb9tT/lZC/Zr/7J1J/6HrVfpzX5jftqf8rIX7Nf/ZOpP/Q9aoA/TmiiigAooooAKKKKACiiigAo&#10;oooAKKKKACvyJ/4PAv8Akz74V/8AZSJP/SCev12r8if+DwL/AJM++Ff/AGUiT/0gnr2uHf8AkdUf&#10;X9GetkP/ACN6Pr+jP58aKKK/Xj9WCiiigAooooAKKKKACiiigAooooAKKKKACiiigAooooAKKKKA&#10;CiiigAooooAKKKKACiiigAooooAKKKKACiiigAooooAKKKKACiiigAooooAKKKKACiiigAooooAK&#10;KKKACiiigAooooAKKKKACiiigAooooAKKKKACiiigAooooAKKKKACiiigAooooAKKKKACiiigAoo&#10;ooAKKKKACiiigAooooA++v8Ag2X/AOUwXw//AOwHr3/pruK/qKr+XX/g2X/5TBfD/wD7Aevf+mu4&#10;r+oqvzPjH/kaR/wL85H5zxZ/yNF/hX5sKKKK+TPmQooooAKKKKACkf7h+lLSP9w/SgD8J/8Ago1/&#10;yfF8S/8AsZZP/QFrxSva/wDgo1/yfF8S/wDsZZP/AEBa8Ur77Df7vD0X5H8b55/yO8V/18n/AOlM&#10;KKKK2PLCiiigAooooAKKKKACiiigAooooAKKKKACiiigAooooAKKKKACiiigAooooAKKKKACiiig&#10;AooooAKKKKACiiigAooooAKKKKACiiigAooooAKKKKACiiigAooooAKKKKACiiigAooooAKKKKAC&#10;iiigAooooAKKKKACiiigAooooAKKKKACiiigAooooAKKKKACiiigAooooAKKKKACiiigAr9hv+CI&#10;v/JkkX/Y1ah/KKvx5r9hv+CIv/JkkX/Y1ah/KKvIzr/c/mv1P0rwp/5Kl/8AXuX5xPr6iiivkj+k&#10;gooooAKKKKACiiigAooooAKKKKACiiigAooooAKKKKACiiigAooooAKKKKACiiigAooooAKKKKAC&#10;iiigDhfj/wDsz/AT9qjwNJ8Mv2i/hJ4f8a+HZLmO4bRvEulx3duJkDBJlVwQkgDOA64YbutUf2Xv&#10;2SP2e/2MPhy3wh/Zl+Glj4R8MtqU9+ui6bJK0K3ExBkcea7kZIHAIAAAAGK9IqC5u4I4fN+0qq9S&#10;27tQA6W58pyuzoM9ef5V/LN/wdBftbWH/BRD/gqH4d/Zv/Zolk8VRfD+2h8I6bHpZEiajr91cbri&#10;OA8BsOYLcnO0vbsQSoDH6+/4OAP+DlKx0qLWP2D/APgm94u/tTxBeSPpnjL4kaTJ5kdlvAQ2Wlyo&#10;37y4JJR7gArHkrGWclk6r/g2x/4N89d/ZyudP/4KB/tv+G9vj68t/O8BeC7+FZH0CORT/p91knF4&#10;6thY+DCrEv8AvHKxAH60fsV/A29/Zk/ZF+Gn7O+p38N1deCfA2l6LeXVtny5p7e1jildM87TIrEZ&#10;5wRXhP8AwWo/4Kq+Bv8Aglh+x/qfxRmFnfeOtejm074b+HbmYZvNR2/8fDp1Nvb5WWQ/KCNke5Wk&#10;U19LfF34u+AfgD8MfEHxk+K/ie30Twz4Y0mfU9a1O8kCpBbxLuY89TjgL1ZsAZJFfzo/ArwJ8YP+&#10;Dpr/AIK86h8bfihpWqaf+z58N5k8rS5Z1jFrpKyN9l01dh/4+rxo2lmcZKJ5gD4WAMAfSH/Br/8A&#10;8EsvGfjHxHqn/BZH9tmO41rxh42urq5+Hba15puAs7N9p1t9+PmmDMkB/hj3uPvxkfEP/BM0/wDH&#10;WWv/AGXbx5/6T6xX9TXhnw3ofhXw9Z+FvD+j29jp2m2sdrYWNtCI4reCNQscaKOFRVAUKOAAK/ln&#10;/wCCaCsn/B2YAVI/4vt487f9O+sUAf1TRdD/AL1OqKOaIZUyLnd61KCGGQaACvnj/gq1+1Xe/sW/&#10;8E7fi9+0lo2pLY6p4b8G3H9hXrYxDqVwVtbNvmBBP2maEAEYJIB4zX0PX5N/8Hi/xD1zwf8A8Eob&#10;LwrpN35UXir4raRYanHyfOtooLy7CH6TW0DfhQB8w/8ABlL+zJa6/rHxs/bV8StJcahC1l4T0O5m&#10;kLt+9zeXzPn7zNtsQGznHmDvX9ACJsjCbs4GM+tfk/8A8GbvhT+w/wDgk7qfiCS3VX1r4ratMsg6&#10;vHHb2cQz9GR6/WKgD4m/4LB/8EcvBf8AwVz1L4S6J8UPjDqHhfwv8P8AWtQvtctdGska91VLiOBF&#10;himlJjt8GLJdo5eOAmeRB8V/+Cd/7I3/AATw/wCCR/7QHwv/AGT/AIR2Xhuzk+Cfip9S1Bsz3+py&#10;f2Rc5kubmTMkp9ATtQcIqjAr7gIB6ivDf+CmoA/4JuftBAD/AJoj4r/9NFzQB+Dv/Bkl/wAnxfF7&#10;/slKf+nO2r+lSv5q/wDgyS/5Pi+L3/ZKU/8ATnbV/SpQAVHJcGN8FPlzjO6pK+E/+Dir9u2P9hD/&#10;AIJi+OPE2geI5tN8X+OI18I+C5bXcsyXl4j+dMrrzGYrSO5kWTIw6IAQzrQB+IP/AAV5/ak+Kn/B&#10;eX/gsJ4f/Y+/Zvv7i68I6N4kk8JeAY1mMts7K5/tHWmVSR5ZEUkm7qLa3Q8HIH9K37Hf7KHwt/Yv&#10;/Zn8H/sw/Bux+z6D4P0iOztZXjXzbqT78tzLtwDLJKzyMem5zjjFfip/wZffsE2kz+Pf+CiXjfTk&#10;kZWfwj4HWSMNswEl1C5yRwTut4lIOcecDng1+/4AUYUUAAooooACMjFfAP8AwU//AOCDvwb/AOCq&#10;n7YPgP48ftD/ABa1aw8I+DfCMmlTeEfD8KQ3OqztcvMGa7csIogG2lEjMjZ+V48Zr7+pCqt94UAf&#10;mf8A8Frv2R/2dP2L/wDg3w+NHwW/Zi+FWl+EfDdhoekhbHToTunb+2LHMs0r5knlPUyyMznua+U/&#10;+DHX/klP7RH/AGMPhz/0Rf196/8AByj/AMoRfjx/2B9L/wDT1Y18Ff8ABjr/AMkp/aI/7GHw5/6I&#10;v6AP3bkOEJNfz5/8Hi/wI+Jfw2/aS+Bv/BQXwvoRuNF021TRb66VfktNSs7z7bapK3YTJJLtOMZt&#10;3zglQf6DiARgiuF/aI/Z2+Df7U3wm1b4GfHr4cad4p8K67B5Wp6PqUW5H7q6t96ORT8yyIVdWAKk&#10;EUAeM/DL/gsL/wAE8/iT+yZbftf237TnhHTvC/8AZMd1q0Gqa/bxX2lzmHzGsp7feZFugcqIQCzH&#10;7u4EGvxl/wCDan4ZeJP25f8Agt18aP8Agp2PD1xZ+F9J1jxJrlnLJuKpqWuXU4gtAxwDstZ7kn+7&#10;hBgbgR9fX/8AwZk/8Ez7jxz/AMJLa/FX4sWuk+fv/wCEdj1yyeJVznYJmtDJtx6kn1Oea+zvHA/Y&#10;7/4Ibf8ABOvxL4w+GnwxtPDfgX4d6LJeW+i2E2bjV75wsUSyTSbmluJ5zDGZZCxG4ZO0baAPzd/4&#10;Oh/2qviL+1n+0R8Mf+CHf7K89xP4k8Wa9Y6h458ucrbmSb/jxtJtvzGOOPdfShlKqot3GSmV/Xf9&#10;h79lD4efsPfsseCf2V/hlbwrpng3QYrI3EcIjN7cffuLthz880zPK2SeX6nGa/If/g1p/ZF+In7S&#10;3xo+Jf8AwW8/an26l4j8Z69qGn+BZLxWkkSWSQnULuMtny41Uizi2cqiXEeAuFbJ/bk/4LH/APBT&#10;P/gor/wUT1b/AIJj/wDBGjXP+EZsPD15c2Gu+MoFgS4vGtG8u8u2u5Q32Ozjl+RTEPOkIBBJdYgA&#10;fvPRX88HxT/bC/4OFf8Ag368ceEfG37bfxei+Nnwl8TakLe5a+1BtSjeQDfLAt/NCl1ZXXlhmiWT&#10;dC/zEJJsdV/eL9mf9oL4c/tVfA3wr+0X8Ida+3+GfGWh2+q6PcNkOIpUDeW6k/JIhyjp1VlIOCKA&#10;O9r+Xv8A4LgPP/wSv/4OPdF/a++HEMunWeqalofjqaGxUp5gk/0bVIhgjf55huWccBvtLDoa/qEr&#10;+dH/AIPefh7p+mfHj4B/FaJD9r1zwlrWk3DdB5dldW0yfjnUHz+FAH9EWg6rp2u6Rb63o99FdWd5&#10;Es9pcwMGjljYblZSOoIIOe9XK+cf+CP/AI1l+IX/AASz/Z98VTytJJN8JNDhkkY5LNDZxwkn3/d1&#10;9HUAFFFFABRRRQAUUUUAFFFFABRRRQAUUUUAFFFFABRRRQAUUUUAFFFFABRRRQAUUUUAFFFFABRR&#10;RQAUUUUAFFFFABRRRQAV8T/8HDH/ACiS+KX/AF8aD/6fLKvtivif/g4Y/wCUSXxS/wCvjQf/AE+W&#10;VAHtn/BNz/lH/wDBf/sl+h/+kUVe2V4n/wAE3P8AlH/8F/8Asl+h/wDpFFXtlABRRRQAUUUUAFFF&#10;FABXy9+37/wWI/YT/wCCZnivw94K/a5+I2paHqHijT5r3R4rHw7dXyywxyCN2LQIwUhiODgmvqGv&#10;xN/4Oqf+CVf7eX/BQv45/Cfxb+yF8Cbjxdp/hzwnf2msXEOrWlv9nmkuldFxPKhOVBOQCKAPpIf8&#10;HX//AARWPX9oDxF/4QOp/wDxmob/AP4OyP8Agi3ZwGaH44eKLgj/AJZw+AdQ3H/vqMD9a/Br/iGd&#10;/wCC2X/RlV//AOFRpf8A8k0o/wCDZ3/gtl0/4Yrv/wDwqNL/APkmgD6e/wCDjP8A4OD/ANnP/gpL&#10;8C9C/ZQ/ZH8La9N4fj8RQ674i8U+ItP+yNLLBHIkNvbw7mYqPOZnkfbgqqqGGWr6K/4Md9L8UW/w&#10;9/aM1W7Mn9iza14ahsAy4H2pIdRM/wCOyS2z+FfDPwJ/4NOP+Cv3xV8X2Wi/ED4Y+H/h9oskgN9r&#10;3iXxNbTC2TjcVgs3mlkfGdq7VDEAM6A5H9HX/BLb/gnD8IP+CXH7Kel/szfCcvfTLM2oeKPEc8JS&#10;bWtTkCiS4ZdzbFCokaRg4VEUZY7mYA+jqKKKACignAzXwb/wXH/4LYeBv+CRHwd0k6R4etvFHxO8&#10;YvIvg/wtc3DRwpDHgS3t0y/MIVZlUKNrSsSFZQrugB95UV+D/wAKvBH/AAeH/tueEo/j7Z/tB+Gv&#10;hLpeqwi+0Xw1r1vaaXNJC/zIi20djczRcEALcsr4xuOcmj9mn/gv/wD8FIf+Cdf7X+l/sR/8F1fB&#10;VlFp+tSQtbfEKO0gt5tPglbZHeNJaD7Pe2QdSHdFEkZEhLMV8sAH7wUVX066iurRbmO5WVJBujkD&#10;Ah1IyCCOMEc8dq/nb+Kn/BZ3/gv/APtMf8FIfjP+y9/wTN8Rx+ItN8DeJ9XTTPD9r4N0R5bTS7O+&#10;W0815byMF/3jRjJckl+BjoAf0WUV/Pn/AMNBf8HtX/RJL7/wkfCVfqF/wRJ8Y/8ABU/xt+zH4i1P&#10;/grb4em034hR+PbiLQ4ZtN061LaMLKzMTbdPHlkfaGuhuPz8YPAXIB9lUUUUAFfmN+2p/wArIX7N&#10;f/ZOpP8A0PWq/TmvzG/bU/5WQv2a/wDsnUn/AKHrVAH6c0UUUAFFFFABRRRQAUUUUAFFFFABRRRQ&#10;AV+RP/B4F/yZ98K/+ykSf+kE9frtX5E/8HgX/Jn3wr/7KRJ/6QT17XDv/I6o+v6M9bIf+RvR9f0Z&#10;/PjRRRX68fqwUUUUAFFFFABRRRQAUUUUAFFFFABRRRQAUUUUAFFFFABRRRQAUUUUAFFFFABRRRQA&#10;UUUUAFFFFABRRRQAUUUUAFFFFABRRRQAUUUUAFFFFABRRRQAUUUUAFFFFABRRRQAUUUUAFFFFABR&#10;RRQAUUUUAFFFFABRRRQAUUUUAFFFFABRRRQAUUUUAFFFFABRRRQAUUUUAFFFFABRRRQAUUUUAFFF&#10;FAH31/wbL/8AKYL4f/8AYD17/wBNdxX9RVfy6/8ABsv/AMpgvh//ANgPXv8A013Ff1FV+Z8Y/wDI&#10;0j/gX5yPzniz/kaL/CvzYUUUV8mfMhRRRQAUUUUAFI/3D9KWkf7h+lAH4T/8FGv+T4viX/2Msn/o&#10;C14pXtf/AAUa/wCT4viX/wBjLJ/6AteKV99hv93h6L8j+N88/wCR3iv+vk//AEphRRRWx5YUUUUA&#10;FFFFABRRRQAUUUUAFFFFABRRRQAUUUUAFFFFABRRRQAUUUUAFFFFABRRRQAUUUUAFFFFABRRRQAU&#10;UUUAFFFFABRRRQAUUUUAFFFFABRRRQAUUUUAFFFFABRRRQAUUUUAFFFFABRRRQAUUUUAFFFFABRR&#10;RQAUUUUAFFFFABRRRQAUUUUAFFFFABRRRQAUUUUAFFFFABRRRQAUUUUAFfsN/wAERf8AkySL/sat&#10;Q/lFX481+w3/AARF/wCTJIv+xq1D+UVeRnX+5/NfqfpXhT/yVL/69y/OJ9fUUUV8kf0kFFFFABRR&#10;RQAUUUUAFFFFABRRRQAUUUUAFFFFABRRRQAUUUUAFFFFABRRRQAUUUUAFFFFABRRRQAUUUUAU9V1&#10;ix0izuL7UriOC3t4WknnmkCJGgXJZmJAAAyT6AfSv5x/+C4X/BwN8Z/26viZcf8ABOX/AIJePrV3&#10;4Y1bUBpGseIvC9vJJqnja4bMTWVmsa71sieMgb5+fuxHa/29/wAHcv7fXiP9lH9hnRf2d/hzrt5p&#10;viT41andafLfWjbGj0S0iia/QSfwmRrm0hK/xRyyjIwa/CX/AIJM/wDBVK3/AOCUPxH1v40+Gf2V&#10;/CPxB8W6lZiy0jWvFF9OkmiW5B84W6x5VWlBVWfG7YpQHa7ggH7n/wDBB7/g2q8AfsNQ6T+1Z+2V&#10;Yab4m+MG1Z9H0ON1uNN8HPuyrRN0nvQAoM3KxHIjLECVv1sitvLk37v0/wA+9fziJ/we6/tTxrtT&#10;9iH4fD/uP31OX/g91/aoc4f9iTwDgAn5fEF7zxQB+s3/AAX9/Yu/aC/b9/4Jy+Iv2af2ZtNsrzxR&#10;q2vaTcra6hqiWcMkFvdLNIGdyF/gUgHOSBjkV+Kvwk/4N8P+Dkv4AaBceFfgF8R9Q8DabeXX2q80&#10;/wAH/HGTTYZ7jYqec6W8yK0hVFUsQThVHQV/RR+wp+0Bq/7W37HPwz/ac8TeHrXS9Q8c+DrLWbrT&#10;rKRnitXniDtGjN8xUE8Z5r1nYvpQB/NP/wAOZf8Ag7B/6O38ff8AiSl7/wDJNfnX8BP2dv26fHX/&#10;AAUkX9mv4I+ONSsPj5/wl2saeuvWnjKS0uhqlvHcm+k/tFXDbmWK4DSbsvuIJO6v7bNi+lfysf8A&#10;BNDzB/wdlAMGwvx28efh/o+sUAfrZ/wb2fsWf8FYP2SNR+LEn/BT74s654pj1+30P/hCV1z4mTeI&#10;hbeQb/7WUEkz+TuEtrnGN+0Z+7X6dRbhGoYc7RnBqOCCDaSqD6j0xUygKNoHSgAr8k/+Dyrwbq3i&#10;H/glXofiPTrJ5YdA+L2lXOoSKOIYJLO+g3n282WJfq4r9bK+W/8Ags7+y9qH7Y3/AATD+M3wB0PR&#10;ZtQ1XUfCMl/oVpCjGSbULGRL62jQDqzSwIgA67iKAPkn/gzn8WHXv+CSV1oEsibtD+KmsWyqv3gj&#10;w2k4z/wKV/wr9Wq/Aj/gyZ/aY0uPT/jX+x3qV0I75bix8W6DC2d00W02d6T2GxhY4HU+a392v31h&#10;YvErsOSOfagB1eG/8FNv+Ubv7QX/AGRLxX/6aLmvcq8N/wCCmwP/AA7d/aC4/wCaJeK//TRdUAfg&#10;7/wZJf8AJ8Xxe/7JSn/pztq/pUr+av8A4MkwR+3F8XiR1+FKf+nO1r+lSgBGYjGBX84n/B6t+1LJ&#10;4r/aU+Fv7IOlviz8IeFJvEmrNHJuEt7fzGGKNx2aKG0Zwe4vOnQ1/RxcEBPm9cV/Kj/wWN0PT/2x&#10;v+Dna6+BHiAvcaNqvxP8H+ELjyvvC0eLT4rgfg0s1AH9Dn/BIT9l3Rv2Of8AgnD8IPgRpWktZ3Fh&#10;4MtbzXFkjKySandr9qvHfPOTPNJgHOAFHQV9LU2OGKIARpjaML7U6gAoqO43+X+7POa/nV/ZC/4O&#10;Bf8AgqZ8Wf8Ags74d/Y98dfHzT7jwFqHxqu/D11o6+C9LjkOnpeTxLF50duJchFX5gwbI68mgD+i&#10;6ikQsUUuPmxzS0AfC/8Awco/8oRfjx/2B9L/APT1Y18Ff8GOv/JKf2iP+xh8Of8Aoi/r71/4OUQf&#10;+HIvx44/5g+l/wDp6sa+C/8Agx2BHwp/aIBH/MweHP8A0RqFAH7uUUUUAI+Nh3elfgZ/wcR/H34j&#10;f8FPv+Cj/wAL/wDghx+zHrUi2tnrlvc+PtQjkLwpqUqFyZUU4eOxs98zAnmSV1wGjVj+tX/BUr9v&#10;Dwh/wTi/Yl8bftS+KP311o9n9l8N6buGdQ1acbLWD/dLnc55IjSRgDivzh/4NO/2DvFmp+GfG/8A&#10;wVt/aQeTVPG3xb1C9h8M32oRl5jYvcF76+yRw1zcqUGOQkB5KyUAfqp8O/gz4R/ZC/ZG0/4QfAnw&#10;9FZ6X4B8Dm08PWMcIBka3tyVZ9oG6SRwXdsZZpGY8sTX4T/8GSvhrR/Ef7R3x++JWrTNca5Z+E9H&#10;tobqZt0hjuru5luDk9cvbQknnJHvX9FBRXt2jMeQykbW7+1fzK/C7xR8Sv8Ag1e/4LC+LNR+K3wd&#10;1zWPgv4/t7uy0fUNHwftmiPdJPbzWzSFY5Lq1wsckDshyW+YK6OQD9QP+DsbQ9J1P/gi940n1fY0&#10;2n+KdBuLFto/1/25IyR6fu5JOnbNav8Awapa1rOs/wDBFj4brq80rLZ6xr9ta+aekK6rcbQPYElf&#10;qDX5vf8ABaP/AILWWP8AwW68OeE/+CaX/BNL4L+MPEkniDxRZ3mr6nqGkrDNfSxK/lW8MKPJsgV3&#10;EktxIYwnk/3MyH9tP+CWf7GB/wCCfn7Cnw5/ZQudSjvtQ8L6FjXL63UiG41KeVri6dMgEp50siqS&#10;MlFUnnJIB9DV/Ov/AMHvfjvS9U+M37Pvw1huP9K0fwx4g1KaEclY7u5s4kb6FrKTn/Z9q/ooJA5J&#10;r+XX/g4Qvrv/AIKQ/wDBwR4f/ZA+Gd+95/Zsmg+AVurXbKIrmWXz7xhj/ni106Pn7rQSZ6GgD98v&#10;+CNPhGfwN/wSl/Z78N3KFXj+E+izkH/ptapN/wC1K+mKzPBvhnQ/BXhTTvB3hjTY7PTdJsorLTrO&#10;EfJBbxII40HsFUCtOgAooooAKKKKACiiigAooooAKKKKACiiigAooooAKKKKACiiigAooooAKKKK&#10;ACiiigAooooAKKKKACiiigAooooAKKKKACvif/g4Y/5RJfFL/r40H/0+WVfbFfE//Bwx/wAokvil&#10;/wBfGg/+nyyoA9s/4Juf8o//AIL/APZL9D/9Ioq9srxP/gm5/wAo/wD4L/8AZL9D/wDSKKvbKACi&#10;iigAooooAKgvtQt9Phe5unVY44y8kjMFVFGSWJPQADrU9eM/8FFrSW9/4J//ABztbaCSSWT4O+Jk&#10;jjjBLMx0q5wABzkn05oA9G/4Wv8ADL/ooug/+DiH/wCKo/4Wv8Mv+ii6D/4OIf8A4qv4Pz8N/iPn&#10;nwDrf/gqm/8AiaT/AIVv8R/+hC1v/wAFc3/xNAH94P8Awtf4Zf8ARRdB/wDBxD/8VR/wtf4Zf9FF&#10;0H/wcQ//ABVfwfH4b/EZRlvAWt89P+JXN/8AE1U1fwv4p0CJZ9d8O6hYxyNtje8s3jDHngFgM9D+&#10;VAH95h+LHwyAyfiJoP8A4OIf/iq0NA8VeHvFEckvh7W7O+SFgsjWd0koU46HaTg9evpX8Cq+YW2q&#10;Du9K/o+/4Mijn9lX43HH/NQNPHT/AKcaAP28ooooARgWUgHt6V+av/BS/wD4IHeLP+Ch3/BST4X/&#10;ALb2u/tE6Xb+F/Ac2gw3/wAPNR8Pyyre2NnqTXl0izibbvnWSSPmMAfLnOK/SugsF+8aAGRxiKHy&#10;wqgKPur0HtX4Jf8AB7Z4r+Gz+DvgP4PW4s28YrqWs3ywjabmHTTFAhZu6o0yjHQMYnxnaa/U7/gq&#10;P/wVa/Zr/wCCVvwSn+KXxu177ZrV7G0fhHwVp8y/b9buQp+VAc+XEpx5kzfKgI6syq348f8ABKP9&#10;gD9qD/gun+3pJ/wV6/4KN6B5fw50vVIbrw14durP/Rdd+yufsun20DZzp0DDMjOCJ33Id5eZlAP2&#10;i+E/xG1r9nD/AIJgeG/iv8SbdmvvAvwLs9U1y3uMrIZrPRxJLGc/xF4yvPfNfif/AMGrX7XX7GH7&#10;GPgX47ftc/tvftOeFvCuv+NvEGn6dp669fbtSuo4VnubueKCMPNIkk11HuZVILQAHkAV+5/7eP7N&#10;/in9rr9jn4jfsveEPH9v4VvvHXhebR116bTWu0s45vlkJiV4y58ssowwwTn2r86f+CZH/BpZ+yF+&#10;zclz4w/boWw+Mvigag7aTZN59totlbgKEL224G5lJ3bvNLxDoFJG8gH1r8F/+Dgj/gjv8f8Axfb+&#10;BPht+3J4ZbVLy6W2tLfXtPv9HWaVjhVSTULeBGJOAMMc5GOSBX2HHeJJKsaj7y5De3+f89M/lf8A&#10;8FWf+DY39gv9oT4G6/4r/ZF+CemfDL4naVo8t14dk8L77fTdSmiBcWtzaAmJRIAUEyKrKzBj5gGx&#10;vO/+DQv/AIKO/Fn9oz4OeMv2JfjtrN1q2qfCmG3uvC+q6hcNJdf2XM7xNZyljlhbyRqEJJISYIcC&#10;NMgH7NVGLgGTy2XHX/P5VJX5N/8ABw18Pv8AgoH4z+MHw7uP2MvD/wAUrzTrfw7eLrn/AAgP25YV&#10;mNwCnm/ZyAW25xnnFAH6ybh61+Yn7aMgf/g5D/ZrA7fDuTpngb9a56dK/Mf/AIUX/wAF0v8AoRP2&#10;kv8AvrWP8a77/gnb4O/a88I/8FYfgvpP7W+meOrTxVK9/Nptv45+1G9NibS4VGQzsWEXmJKB23bu&#10;B1oA/o1orz77F4u/543/AP30f8aPsXi7/njf/wDfR/xoA9Borz77F4u/543/AP30f8aPsXi7/njf&#10;/wDfR/xoA9Borz77F4u/543/AP30f8aPsXi7/njf/wDfR/xoA9Borz77F4u/543/AP30f8aPsXi7&#10;/njf/wDfR/xoA9Borz77F4u/543/AP30f8aPsXi7/njf/wDfR/xoA9Borz77F4u/543/AP30f8aP&#10;sXi7/njf/wDfR/xoA9Br8if+DwI4/Y++Fmf+ikSf+kE9fpr9i8Xf88b/AP76P+NflJ/wdmQa1F+y&#10;T8MjqkdyF/4WJJt87OM/YJ/evZ4f/wCRzR9f0Z62Rf8AI2pev6M/Beiiiv18/VgooooAKKKKACii&#10;igAooooAKKKKACiiigAooooAKKKKACiiigAooooAKKKKACiiigAooooAKKKKACiiigAooooAKKKK&#10;ACiiigAooooAKKKKACiiigAooooAKKKKACiiigAooooAKKKKACiiigAooooAKKKKACiiigAooooA&#10;KKKKACiiigAooooAKKKKACiiigAooooAKKKKACiiigAooooAKKKKAPvv/g2WBP8AwWB+H5A/5gmv&#10;f+mu4r+okHIziv5Zf+DcFLx/+Cs/gRbBJGlOja5t8rO7/kGXFf0s/YvF3/PG/wD++j/jX5nxj/yN&#10;I/4F+cj854s/5Ga/wr82eg0V599i8Xf88b//AL6P+NH2Lxd/zxv/APvo/wCNfJnzJ6DRXn32Lxd/&#10;zxv/APvo/wCNH2Lxd/zxv/8Avo/40Aeg0V599i8Xf88b/wD76P8AjR9i8Xf88b//AL6P+NAHoNI2&#10;SpA9K8/+xeLv+eN//wB9H/GkNl4uIwYb/wD76P8AjQB+NP8AwUaH/GcPxLP/AFMsn/oC14nXsH7f&#10;v2gftmfERLpXEn/CRSeZ5n3s7Frx+vvsN/u8PRfkfxvnn/I6xX/Xyf8A6UwooorY8sKKKKACiiig&#10;AooooAKKKKACiiigAooooAKKKKACiiigAooooAKKKKACiiigAooooAKKKKACiiigAooooAKKKKAC&#10;iiigAooooAKKKKACiiigAooooAKKKKACiiigAooooAKKKKACiiigAooooAKKKKACiiigAooooAKK&#10;KKACiiigAooooAKKKKACiiigAooooAKKKKACiiigAooooAKKKKACv2G/4Ii5/wCGJYxj/mar/wDl&#10;FX48n3r9Wv8Agjtba/L+x1E2nLdNH/wk19/qc4/5Z+9eRnX+5/NfqfpXhT/yVD/69y/OJ91UV599&#10;i8Xf88b/AP76P+NH2Lxd/wA8b/8A76P+NfJH9JHoNFeffYvF3/PG/wD++j/jR9i8Xf8APG//AO+j&#10;/jQB6DRXn32Lxd/zxv8A/vo/40fYvF3/ADxv/wDvo/40Aeg0V599i8Xf88b/AP76P+NH2Lxd/wA8&#10;b/8A76P+NAHoNFeffYvF3/PG/wD++j/jR9i8Xf8APG//AO+j/jQB6DRXn32Lxd/zxv8A/vo/40fY&#10;vF3/ADxv/wDvo/40Aeg0V599i8Xf88b/AP76P+NH2Lxd/wA8b/8A76P+NAHoNFeffYvF3/PG/wD+&#10;+j/jR9i8Xf8APG//AO+j/jQB6DRXn32Lxd/zxv8A/vo/40fYvF3/ADxv/wDvo/40Aeg0V599i8Xf&#10;88b/AP76P+NH2Lxd/wA8b/8A76P+NAHoNFeffYvF3/PG/wD++j/jR9i8Xf8APG//AO+j/jQB6DRX&#10;n32Lxd/zxv8A/vo/40fYvF3/ADxv/wDvo/40Aeg0V599i8Xf88b/AP76P+NH2Lxd/wA8b/8A76P+&#10;NAHoNFeffYvF3/PG/wD++j/jR9i8Xf8APG//AO+j/jQB6DRXn32Lxd/zxv8A/vo/40fYvF3/ADxv&#10;/wDvo/40Aeg0V599i8Xf88b/AP76P+NH2Lxd/wA8b/8A76P+NAHSeLvht4E8eTQS+NPBWj6x9m3C&#10;3/tXTYrgxBsbtnmKducDOOu0Z6Vmf8M9fAb/AKIt4T/8J21/+N1nfYvF3/PG/wD++j/jR9i8Xf8A&#10;PG//AO+j/jQBo/8ADPXwG/6It4T/APCdtf8A43TZP2ePgO6bR8F/Cf8A4Ttt/wDG6ofYvF3/ADxv&#10;/wDvo/40fYvF3/PG/wD++j/jQB2+iaPp+gaVDo2k6fb2trbxhIbe1iCRxqBwqqAAAKtV599i8Xf8&#10;8b//AL6P+NH2Lxd/zxv/APvo/wCNAHoNc3Y/CH4Y6V4i/wCEt0r4ceH7bVPOaX+0odHgW4MjAhn8&#10;wIG3HJyc5OTWF9i8Xf8APG//AO+j/jR9i8Xf88b/AP76P+NAHfxR+UNo/wD1U6vPvsXi7/njf/8A&#10;fR/xo+xeLv8Anjf/APfR/wAaAPQabOMwsCP4a4D7F4u/543/AP30f8aDZeLjx5N//wB9H/GgD+e7&#10;4+eEdT/4N6P+DjfQPj/ZR/Z/g/8AFDVJ7zzCpjt4dH1JxHqNvnAXNlcOs6qpPyJbg43kD+k60ZGt&#10;Y2jZWXaNrL0I9vavhf8A4LAf8Et9P/4Kj/sk6h8GtSjbT/F2jyNqfgHxBdQllstQVD+7cgFhBMo8&#10;uTAJxtYAlFrZ/wCCUnwW/bs/Z6/Yv8Mfs9/tnf2XceJvA8f9kaXq3hzWri+j1HS4wPszyNLFEYpI&#10;0zAVG8FYkfd8xUAH2nUV/Y2eqWM2m6jZxXFvcRNFcW88YdJEYYZWU8EEHBB4Irg/sXi7/njf/wDf&#10;R/xo+xeLv+eN/wD99H/GgDo/Cnww+HPga8k1DwZ4B0XSZ5ovLlm0zS4oHkTIO0lFBIyBx7VvV599&#10;i8Xf88b/AP76P+NH2Lxd/wA8b/8A76P+NAHfTxGVNobHOa5yT4PfDGfxD/wltz8PdDm1TzvPGpS6&#10;TC1x5oxh/MKbtwwMHORgVifYvF3/ADxv/wDvo/40fYvF3/PG/wD++j/jQB6DRXn32Lxd/wA8b/8A&#10;76P+NH2Lxd/zxv8A/vo/40Ad7cw/aIWhJ+9wcHHFc1afBX4TWOrr4gs/hj4ch1COdpkv4dDt1mWQ&#10;nO8OE3Bv9rOc1j/YvF3/ADxv/wDvo/40fYvF3/PG/wD++j/jQB6CKK8++xeLv+eN/wD99H/Gj7F4&#10;u/543/8A30f8aAO213QdE8T6TNoXiPSLW/srhQLi0vLdZYpACCNysCDggHkdRVLwn4A8D+A0nj8F&#10;eDdK0dbplNwul6fHbiUrnBbYozjJxnpk1y32Lxd/zxv/APvo/wCNH2Lxd/zxv/8Avo/40Aeg0V59&#10;9i8Xf88b/wD76P8AjR9i8Xf88b//AL6P+NAFj41/s0/AD9pLQYPCn7Q/wQ8G+PtJtb4Xtnpfjbwx&#10;a6rb29wEZBMkdzG6rIEd1DAZAdh0JFdD4D8B+Efhl4T07wF8P/DOnaJoWj2MVnpGi6RZJb2tjbxq&#10;FSGGJAFjjVQFCqAAB0rlvsXi7/njf/8AfR/xo+xeLv8Anjf/APfR/wAaAPQWyVwDXN/ED4RfDb4t&#10;+G5PB/xY8AaH4o0mb/XaV4g0eG8tZO3MUyup446etYX2Lxd/zxv/APvo/wCNH2Lxd/zxv/8Avo/4&#10;0AJ8HP2Uv2bP2dIpLb9nv9n3wL4Ehnb9/H4N8I2eliT13fZo0z26+n0x6FXn32Lxd/zxv/8Avo/4&#10;0fYvF3/PG/8A++j/AI0AUf2x/wBp7wP+xl+zN44/ag+JCyNo/gnw7PqdxDG4Vrl1GIrZSf45ZSka&#10;543OK/Eb/g1C/Y5+If7U37WPxI/4LG/tAWMM0zaxqNv4XuZYT/pWtX7M+oXcWScLFFKYAcnJuJBn&#10;KMT9lf8ABc7/AIJ4f8FA/wDgpt4a8C/swfAvxPo3hn4ajW49T+I2r6xq1z9pumVtkEaWkcRWdIQZ&#10;JtryqJJPKzs8lWP2B+zF+y/4X/ZD+A/hf9nL4K+GLrTfDfhPSo7LTYYxhpCMmSeQjAaWRyZHfqzu&#10;x70Ae+QxmKMITTq8++xeLv8Anjf/APfR/wAaPsXi7/njf/8AfR/xoA9Borz77F4u/wCeN/8A99H/&#10;ABo+xeLv+eN//wB9H/GgD0GivPvsXi7/AJ43/wD30f8AGj7F4u/543//AH0f8aAPQaK8++xeLv8A&#10;njf/APfR/wAaPsXi7/njf/8AfR/xoA9Borz77F4u/wCeN/8A99H/ABo+xeLv+eN//wB9H/GgD0Gi&#10;vPvsXi7/AJ43/wD30f8AGj7F4u/543//AH0f8aAPQaK8++xeLv8Anjf/APfR/wAaPsXi7/njf/8A&#10;fR/xoA9Borz77F4u/wCeN/8A99H/ABo+xeLv+eN//wB9H/GgD0GivPvsXi7/AJ43/wD30f8AGj7F&#10;4u/543//AH0f8aAPQaK8++xeLv8Anjf/APfR/wAaPsXi7/njf/8AfR/xoA9Borz77F4u/wCeN/8A&#10;99H/ABo+xeLv+eN//wB9H/GgD0GivPvsXi7/AJ43/wD30f8AGj7F4u/543//AH0f8aAPQaK8++xe&#10;Lv8Anjf/APfR/wAaPsXi7/njf/8AfR/xoA9Borz77F4u/wCeN/8A99H/ABo+xeLv+eN//wB9H/Gg&#10;D0GivPvsXi7/AJ43/wD30f8AGj7F4u/543//AH0f8aAPQaK8++xeLv8Anjf/APfR/wAaPsXi7/nj&#10;f/8AfR/xoA9Borz77F4u/wCeN/8A99H/ABo+xeLv+eN//wB9H/GgD0GivPvsXi7/AJ43/wD30f8A&#10;Gj7F4u/543//AH0f8aAPQa+J/wDg4Xyf+CSXxR4/5eNB/wDT5ZV9L/YvF3/PG/8A++j/AI18d/8A&#10;Be628RR/8ErPiU9+l2IRPoe7zWO3/kM2fv60AfTP/BNz/lH98Fj/ANUw0T/0iir2yvE/+Cbh/wCM&#10;APgwPT4Z6Lj6fYoq9soAKKKKACiiigAqG8tBdLtZVZdpDI3RuCMH86moJA6mgBqxsFwXNQ3V1DZj&#10;M0hHylsk4AAGTyeB+Jr55/4KD/8ABU79jj/gmd8Ph43/AGnvitb2N5cxs2j+FNN23Or6qV7QWwYE&#10;rnCmRykakjc6kjP82v8AwVh/4OV/20f+Cjaah8LPhxdzfC34V3kT203hfQb5jfaxA3BW/u1CmRWB&#10;wYUCREHDB+tAH7Af8FaP+DpD9kv9hs6x8Gv2X0s/iz8ULWQQTfYLw/2HpEhBJNxdRn/SJE6GGEn5&#10;tyvJGRiv5zf2z/8AgoB+2J/wUh+K3/CxP2nvizq3ii+a6kGiaHHlLDShKQPIsrSP5IgQqLkKZH2L&#10;vZ2GT2H/AATr/wCCSP7bH/BULxgvh79m/wCG0n9h2l0kWueNtcdrbR9MDdmm2kyPj5vKiV3x/CBz&#10;X9J3/BJ7/g3Q/Yj/AOCasdn8RNY0KP4kfFS2IlHjzxFYjbp0hHTT7YlktSvIEuWmO4/vAG2KAfj/&#10;AP8ABJz/AINVP2nf2wo9L+L/AO2fLqHwn+Hd9B59jp5t/wDiodWQngrbyDFjGwDHzJxvxt2wsHV1&#10;/oy/Y4/Ye/Zi/YI+FUfwa/ZY+E2m+FdEVke6+yIXuL+ZV2+fczuTJPKR/EzEDooUcV6qtpbowcJ9&#10;37vPSpQQehoAKKKKAAnAzXxd/wAFpP8AgsH8If8Agk7+zqvjDWLGDXviB4j8238A+DHuDGb2ZVG+&#10;6mK/MltDuUswwWYqilSxZPtBzhGOe3ev58P+C53/AART/wCCy/8AwUY/4KN+Jvj58M/hZo2q+BdL&#10;t7PS/h3DqHjDTYhb6fDCjPmGWQMDJctPKQ4JPmYztCgAB/wSr/4Iz/tIf8FhvjND/wAFWP8AgsR4&#10;q1PVfDus7Lvwf4NvGMTa9a73eIGNSv2HTEzmOCNVMwfdlVJM379eGPDeheB9Ds/DXhnRbTTtL02y&#10;jtdP0/T7cRQ20MahUjSNRhVVVACgcDgdK/AO2/ZG/wCD0KzgS2tPjneRxxqFjjj8c+HwqKOgAxxg&#10;AVJ/wyj/AMHpDczfHy+wpz83jzQP8KAP1z/4Kxft5+K/+Cbf7GWvfti+F/gN/wALEg8NahZRavof&#10;/CQtpZhtbmYW/wBoEwtp87JZIgU2DhydwxzR/wCCQH/BSvwl/wAFVf2PdN/af0bwrB4b1ZdWvtK8&#10;SeE4NVN7/ZN1DMfLTzjHF5nmWzW8wYRqB5pXnaTXofgD4Dav8Zv2FtD/AGff22dJTxFqviD4bWej&#10;fE+2uroSC+u3s0jvcyQkAkymQh4yMHlSODX4y6P/AMEaP+C53/BFv47674z/AOCP3xDs/iJ8PvEF&#10;wk914d1m7tI5blYi/lw31nctFG8iq5UXFs6swDf6rdsoA/dL43/FnwT8C/hR4k+MfxH1u203QfDG&#10;g3Wp6tqF5MEjht4YzI5JPsuMdSSAOSBX4J/8GXngPXvFP7U37QX7RkGnXEOi/wBh2ulxzMm2Np7u&#10;9e6EfoWVIATgnAceoro/jt+x9/wdB/8ABZq6s/g3+2bp/hb4J/Cua8ik8QaVpdzbw2kixtvDtBBc&#10;3V1eP3SKSUQ71UkoRur9ff8AgnL+wF8FP+Ca/wCzDon7MPwOtppLKwZ7vWNYulH2nWdQlVBNez44&#10;3tsVQBwqIijhRQB71RRRQAV+Y37an/KyF+zX/wBk6k/9D1qv05r8xv21P+VkL9mv/snUn/oetUAf&#10;pzRRRQAUUUUAFFFFABRRRQAUUUUAFFFFABX5E/8AB4F/yZ98K/8AspEn/pBPX67V+RP/AAeBf8mf&#10;fCv/ALKRJ/6QT17XDv8AyOqPr+jPWyH/AJG9H1/Rn8+NFFFfrx+rBRRRQAUUUUAFFFFABRRRQAUU&#10;UUAFFFFABRRRQAUUUUAFFFFABRRRQAUUUUAFFFFABRRRQAUUUUAFFFFABRRRQAUUUUAFFFFABRRR&#10;QAUUUUAFFFFABRRRQAUUUUAFFFFABRRRQAUUUUAFFFFABRRRQAUUUUAFFFFABRRRQAUUUUAFFFFA&#10;BRRRQAUUUUAFFFFABRRRQAUUUUAFFFFABRRRQAUUUUAffX/Bsv8A8pgvh/8A9gPXv/TXcV/UVX8u&#10;v/Bsv/ymC+H/AP2A9e/9NdxX9RVfmfGP/I0j/gX5yPzniz/kaL/CvzYUUUV8mfMhRRRQAUUUUAFI&#10;/wBw/SlpH+4fpQB+E/8AwUa/5Pi+Jf8A2Msn/oC14pXtf/BRr/k+L4l/9jLJ/wCgLXilffYb/d4e&#10;i/I/jfPP+R3iv+vk/wD0phRRRWx5YUUUUAFFFFABRRRQAUUUUAFFFFABRRRQAUUUUAFFFFABRRRQ&#10;AUUUUAFFFFABRRRQAUUUUAFFFFABRRRQAUUUUAFFFFABRRRQAUUUUAFFFFABRRRQAUUUUAFFFFAB&#10;RRRQAUUUUAFFFFABRRRQAUUUUAFFFFABRRRQAUUUUAFFFFABRRRQAUUUUAFFFFABRRRQAUUUUAFF&#10;FFABRRRQAUUUUAFfsN/wRF/5Mki/7GrUP5RV+PNfsN/wRF/5Mki/7GrUP5RV5Gdf7n81+p+leFP/&#10;ACVL/wCvcvzifX1FFFfJH9JBRRRQAUUUUAFFFFAFfVNVsdGspNR1KcRwxrmSRv4RmsX/AIWz8PP+&#10;hng/75b/AApvxZUN8P8AUs/88P8A2YV4ISQcA1/NfjR40cReG/EVDL8vw9KpGpSVRuopt3c5xsuW&#10;cVa0V0vc+oyPI8LmmGlUqSaadtLdk+qfc99/4Wx8PP8AoaIP++W/wo/4Wx8PP+hog/75b/CvAdx9&#10;aNx9a/H/APiazjj/AKA8N/4DV/8Alp7X+qOA/nl96/yPfv8AhbHw8/6GiD/vlv8ACj/hbHw8/wCh&#10;og/75b/CvAdx9aNx9aP+JrOOP+gPDf8AgNX/AOWh/qjgP55fev8AI9+/4Wx8PP8AoaIP++W/wo/4&#10;Wx8PP+hog/75b/CvAdx9aNx9aP8Aiazjj/oDw3/gNX/5aH+qOA/nl96/yPfv+FsfDz/oaIP++W/w&#10;o/4Wx8PP+hog/wC+W/wrwHcfWjcfWj/iazjj/oDw3/gNX/5aH+qOA/nl96/yPfv+FsfDz/oaIP8A&#10;vlv8KP8AhbHw8/6GiD/vlv8ACvAdx9aNx9aP+JrOOP8AoDw3/gNX/wCWh/qjgP55fev8j37/AIWx&#10;8PP+hog/75b/AAo/4Wx8PP8AoaIP++W/wrwHcfWjcfWj/iazjj/oDw3/AIDV/wDlof6o4D+eX3r/&#10;ACPfv+FsfDz/AKGiD/vlv8KP+FsfDz/oaIP++W/wrwHcfWjcfWj/AIms44/6A8N/4DV/+Wh/qjgP&#10;55fev8j37/hbHw8/6GiD/vlv8KP+FsfDz/oaIP8Avlv8K8B3H1o3H1o/4ms44/6A8N/4DV/+Wh/q&#10;jgP55fev8j37/hbHw8/6GiD/AL5b/Cj/AIWx8PP+hog/75b/AArwHcfWjcfWj/iazjj/AKA8N/4D&#10;V/8Alof6o4D+eX3r/I9+/wCFsfDz/oaIP++W/wAKP+FsfDz/AKGiD/vlv8K8B3H1o3H1o/4ms44/&#10;6A8N/wCA1f8A5aH+qOA/nl96/wAj37/hbHw8/wChog/75b/Cj/hbHw8/6GiD/vlv8K8B3H1o3H1o&#10;/wCJrOOP+gPDf+A1f/lof6o4D+eX3r/I9+/4Wx8PP+hog/75b/Cj/hbHw8/6GiD/AL5b/CvAdx9a&#10;Nx9aP+JrOOP+gPDf+A1f/lof6o4D+eX3r/I9+/4Wx8PP+hog/wC+W/wo/wCFsfDz/oaIP++W/wAK&#10;8B3H1o3H1o/4ms44/wCgPDf+A1f/AJaH+qOA/nl96/yPfv8AhbHw8/6GiD/vlv8ACj/hbHw8/wCh&#10;og/75b/CvAdx9aNx9aP+JrOOP+gPDf8AgNX/AOWh/qjgP55fev8AI9+/4Wx8PP8AoaIP++W/wo/4&#10;Wx8PP+hog/75b/CvAdx9aNx9aP8Aiazjj/oDw3/gNX/5aH+qOA/nl96/yPfv+FsfDz/oaIP++W/w&#10;o/4Wx8PP+hog/wC+W/wrwHcfWjcfWj/iazjj/oDw3/gNX/5aH+qOA/nl96/yPfv+FsfDz/oaIP8A&#10;vlv8KP8AhbHw8/6GiD/vlv8ACvAdx9aNx9aP+JrOOP8AoDw3/gNX/wCWh/qjgP55fev8j37/AIWx&#10;8PP+hog/75b/AAo/4Wx8PP8AoaIP++W/wrwHcfWjcfWj/iazjj/oDw3/AIDV/wDlof6o4D+eX3r/&#10;ACPfv+FsfDz/AKGiD/vlv8KP+FsfDz/oaIP++W/wrwHcfWjcfWj/AIms44/6A8N/4DV/+Wh/qjgP&#10;55fev8j37/hbHw8/6GiD/vlv8KP+FsfDz/oaIP8Avlv8K8B3H1o3H1o/4ms44/6A8N/4DV/+Wh/q&#10;jgP55fev8j37/hbHw8/6GiD/AL5b/Cj/AIWx8PP+hog/75b/AArwHcfWjcfWj/iazjj/AKA8N/4D&#10;V/8Alof6o4D+eX3r/I9+/wCFsfDz/oaIP++W/wAKP+FsfDz/AKGiD/vlv8K8B3H1o3H1o/4ms44/&#10;6A8N/wCA1f8A5aH+qOA/nl96/wAj37/hbHw8/wChog/75b/Cj/hbHw8/6GiD/vlv8K8B3H1o3H1o&#10;/wCJrOOP+gPDf+A1f/lof6o4D+eX3r/I9+/4Wx8PP+hog/75b/Cj/hbHw8/6GiD/AL5b/CvAdx9a&#10;Nx9aP+JrOOP+gPDf+A1f/lof6o4D+eX3r/I9+/4Wx8PP+hog/wC+W/wo/wCFsfDz/oaIP++W/wAK&#10;8B3H1o3H1o/4ms44/wCgPDf+A1f/AJaH+qOA/nl96/yPfv8AhbHw8/6GiD/vlv8ACj/hbHw8/wCh&#10;og/75b/CvAdx9aNx9aP+JrOOP+gPDf8AgNX/AOWh/qjgP55fev8AI9+/4Wx8PP8AoaIP++W/wo/4&#10;Wx8PP+hog/75b/CvAdx9aNx9aP8Aiazjj/oDw3/gNX/5aH+qOA/nl96/yPfv+FsfDz/oaIP++W/w&#10;o/4Wx8PP+hog/wC+W/wrwHcfWjcfWj/iazjj/oDw3/gNX/5aH+qOA/nl96/yPfv+FsfDz/oaIP8A&#10;vlv8KP8AhbHw8/6GiD/vlv8ACvAdx9aNx9aP+JrOOP8AoDw3/gNX/wCWh/qjgP55fev8j37/AIWx&#10;8PP+hog/75b/AAo/4Wx8PP8AoaIP++W/wrwHcfWjcfWj/iazjj/oDw3/AIDV/wDlof6o4D+eX3r/&#10;ACPfv+FsfDz/AKGiD/vlv8KP+FsfDz/oaIP++W/wrwHcfWjcfWj/AIms44/6A8N/4DV/+Wh/qjgP&#10;55fev8j37/hbHw8/6GiD/vlv8KP+FsfDz/oaIP8Avlv8K8B3H1o3H1o/4ms44/6A8N/4DV/+Wh/q&#10;jgP55fev8j37/hbHw8/6GiD/AL5b/Cj/AIWx8PP+hog/75b/AArwHcfWjcfWj/iazjj/AKA8N/4D&#10;V/8Alof6o4D+eX3r/I9+/wCFsfDz/oaIP++W/wAKP+FsfDz/AKGiD/vlv8K8B3H1o3H1o/4ms44/&#10;6A8N/wCA1f8A5aH+qOA/nl96/wAj37/hbHw8/wChog/75b/Cj/hbHw8/6GiD/vlv8K8B3H1o3H1o&#10;/wCJrOOP+gPDf+A1f/lof6o4D+eX3r/I9+/4Wx8PP+hog/75b/Cj/hbHw8/6GiD/AL5b/CvAdx9a&#10;Nx9aP+JrOOP+gPDf+A1f/lof6o4D+eX3r/I9+/4Wx8PP+hog/wC+W/wo/wCFsfDz/oaIP++W/wAK&#10;8B3H1o3H1o/4ms44/wCgPDf+A1f/AJaH+qOA/nl96/yPfv8AhbHw8/6GiD/vlv8ACj/hbHw8/wCh&#10;og/75b/CvAdx9aNx9aP+JrOOP+gPDf8AgNX/AOWh/qjgP55fev8AI9+/4Wx8PP8AoaIP++W/wo/4&#10;Wx8PP+hog/75b/CvAdx9aNx9aP8Aiazjj/oDw3/gNX/5aH+qOA/nl96/yPfv+FsfDz/oaIP++W/w&#10;o/4Wx8PP+hog/wC+W/wrwHcfWjcfWj/iazjj/oDw3/gNX/5aH+qOA/nl96/yPfv+FsfDz/oaIP8A&#10;vlv8KP8AhbHw8/6GiD/vlv8ACvAdx9aNx9aP+JrOOP8AoDw3/gNX/wCWh/qjgP55fev8j37/AIWx&#10;8PP+hog/75b/AAp0PxT8A3E6W0HiSFnkYKq7W5JPTpXz/uPrVzQBu16yJJ/4+4//AEMV0YP6UvG2&#10;JxlOjLB4e0pJOyqdWl/z8IqcJ4GMHLnlp6f5H0oDkZopE+7ilr+7D4AKKKKACiiigAooooAKKKKA&#10;CiiigAr4n/4OGP8AlEl8Uv8Ar40H/wBPllX2xXxP/wAHDH/KJL4pf9fGg/8Ap8sqAPbP+Cbn/KP/&#10;AOC//ZL9D/8ASKKvbK8T/wCCbn/KP/4L/wDZL9D/APSKKvbKACiiigAooooAK8t/bb8ceKfhZ+x5&#10;8V/ir4F1JbPXPDPwz13VtGvGhWQQXdtp880MmxwVba6qcEYOMHIr1Kub+MXwy8N/Gz4UeJ/gz4y+&#10;0f2P4u8O3ui6t9lm8uX7LdQPBLsbB2tsdsHBweaAP4T/AIwfGj4p/tAePtS+Kvxr+IGseKPE2r3T&#10;T6hrmt3z3FxOx/vMxPA6BRhVAwAAABh6Dq6aHq1rqraZa3n2a4SU2t9GXhm2nOx1BBKnuMjI9K/q&#10;a/4g9P8AgkL3b4of+Fkn/wAjUf8AEHp/wSF/vfFH/wALJP8A5GoA/G34cf8AB0Z/wVX+D3gzTvh1&#10;8Kdf+G/hvw/pFqttpeh6H8MdOtbW1iUAKiRxoFUAADgVu/8AEW1/wWc/6Kr4L/8ACBs/8K/XX/iD&#10;0/4JC/3vij/4WSf/ACNR/wAQen/BIX+98Uf/AAsk/wDkagD8iT/wdtf8FnCMf8LV8F/+EDZ/4V+y&#10;n/Bsh/wU4/au/wCCnPwK+J3j79q7xLpep6h4Z8XWmn6TJpmixWYSCS18xgwiADnd/ERmsE/8Gen/&#10;AASF7N8Uf/CyT/5Gr7A/4Jq/8ErP2XP+CVngfxN8Pf2Wz4k/s/xVq0Wo6p/wkmrC6k86OLy12ERp&#10;tG3tg80AfS1FFFABRRRQAUUUUAFFFFABRRRQAUUUUAFfmN+2p/yshfs1/wDZOpP/AEPWq/TmvzG/&#10;bU/5WQv2a/8AsnUn/oetUAfpzRRRQAUUUUAFFFFABRRRQAUUUUAFFFFABX5E/wDB4F/yZ98K/wDs&#10;pEn/AKQT1+u1fkT/AMHgX/Jn3wr/AOykSf8ApBPXtcO/8jqj6/oz1sh/5G9H1/Rn8+NFFFfrx+rB&#10;RRRQAUUUUAFFFFABRRRQAUUUUAFFFFABRRRQAUUUUAFFFFABRRRQAUUUUAFFFFABRRRQAUUUUAFF&#10;FFABRRRQAUUUUAFFFFABRRRQAUUUUAFFFFABRRRQAUUUUAFFFFABRRRQAUUUUAFFFFABRRRQAUUU&#10;UAFFFFABRRRQAUUUUAFFFFABRRRQAUUUUAFFFFABRRRQAUUUUAFFFFABRRRQAUUUUAffX/Bsv/ym&#10;C+H/AP2A9e/9NdxX9RVfy6/8Gy//ACmC+H//AGA9e/8ATXcV/UVX5nxj/wAjSP8AgX5yPzniz/ka&#10;L/CvzYUUUV8mfMhRRRQAUUUUAFI/3D9KWkf7h+lAH4T/APBRr/k+L4l/9jLJ/wCgLXile1/8FGv+&#10;T4viX/2Msn/oC14pX32G/wB3h6L8j+N88/5HeK/6+T/9KYUUUVseWFFFFABRRRQAUUUUAFFFFABR&#10;RRQAUUUUAFFFFABRRRQAUUUUAFFFFABRRRQAUUUUAFFFFABRRRQAUUUUAFFFFABRRRQAUUUUAFFF&#10;FABRRRQAUUUUAFFFFABRRRQAUUUUAFFFFABRRRQAUUUUAFFFFABRRRQAUUUUAFFFFABRRRQAUUUU&#10;AFFFFABRRRQAUUUUAFFFFABRRRQAUUUUAFFFFABX7Df8ERf+TJIv+xq1D+UVfjzX7Df8ERf+TJIv&#10;+xq1D+UVeRnX+5/NfqfpXhT/AMlS/wDr3L84n19RRRXyR/SQUUUUAFFFFABRRRQBzvxY/wCSf6l/&#10;1xH/AKEK8BPWvfvix/yT/Uv+uI/9CFeAnrX8FfSr/wCS4wf/AGDr/wBO1D9B4R/3Gf8Aif5IKKKK&#10;/mA+rCiiigAooooAKKKKACiiigAooooAKKKKACiiigAooooAKKKKACiiigAooooAKKKKACiiigAo&#10;oooAKKKKACiiigAooooAKKKKACiiigAooooAKKKKACiiigAooooAKKKKACiiigAooooAKKKKACii&#10;igAooooAKKKKACiiigAooooAKKKKACiiigAooooAKKKKACiiigAooooAKKKKACiiigAq54f/AOQ7&#10;Z/8AX3H/AOhiqdXPD/8AyHbPj/l7j/8AQxXflX/I0of44/8ApSM638GXoz6TT7tLSJ92lr/YU/Fw&#10;ooooAKKKKACiiigAooooAKKKKACvif8A4OGP+USXxS/6+NB/9PllX2xXxP8A8HDH/KJL4pf9fGg/&#10;+nyyoA9s/wCCbn/KP/4L/wDZL9D/APSKKvbK8T/4Juf8o/8A4L/9kv0P/wBIoq9soAKKKKACiiig&#10;AooooAKKKKACiiigAooooAKKKKACiiigAooooAKKKKACiiigAooooAK/Mb9tT/lZC/Zr/wCydSf+&#10;h61X6c1+Y37an/KyF+zX/wBk6k/9D1qgD9OaKKKACiiigAooooAKKKKACiiigAooooAK/In/AIPA&#10;v+TPvhX/ANlIk/8ASCev12r8if8Ag8C/5M++Ff8A2UiT/wBIJ69rh3/kdUfX9GetkP8AyN6Pr+jP&#10;58aKKK/Xj9WCiiigAooooAKKKKACiiigAooooAKKKKACiiigAooooAKKKKACiiigAooooAKKKKAC&#10;iiigAooooAKKKKACiiigAooooAKKKKACiiigAooooAKKKKACiiigAooooAKKKKACiiigAooooAKK&#10;KKACiiigAooooAKKKKACiiigAooooAKKKKACiiigAooooAKKKKACiiigAooooAKKKKACiiigAooo&#10;oA++v+DZf/lMF8P/APsB69/6a7iv6iq/l1/4Nl/+UwXw/wD+wHr3/pruK/qKr8z4x/5Gkf8AAvzk&#10;fnPFn/I0X+Ffmwooor5M+ZCiiigAooooAKR/uH6UtI/3D9KAPwn/AOCjX/J8XxL/AOxlk/8AQFrx&#10;Sva/+CjX/J8XxL/7GWT/ANAWvFK++w3+7w9F+R/G+ef8jvFf9fJ/+lMKKKK2PLCiiigAooooAKKK&#10;KACiiigAooooAKKKKACiiigAooooAKKKKACiiigAooooAKKKKACiiigAooooAKKKKACiiigAoooo&#10;AKKKKACiiigAooooAKKKKACiiigAooooAKKKKACiiigAooooAKKKKACiiigAooooAKKKKACiiigA&#10;ooooAKKKKACiiigAooooAKKKKACiiigAooooAKKKKACiiigAr9hv+CIv/JkkX/Y1ah/KKvx5r9hv&#10;+CIv/JkkX/Y1ah/KKvIzr/c/mv1P0rwp/wCSpf8A17l+cT6+ooor5I/pIKKKKACiiigAooooA534&#10;sf8AJP8AUv8AriP/AEIV4Cete/fFj/kn+pf9cR/6EK8BPWv4K+lX/wAlxg/+wdf+nah+g8I/7jP/&#10;ABP8kFFFFfzAfVhRRRQAUUUUAFFFFABRRRQAUUUUAFFFFABRRRQAUUUUAFFFFABRRRQAUUUUAFFF&#10;FABRRRQAUUUUAFFFFABRRRQAUUUUAFFFFABRRRQAUUUUAFFFFABRRRQAUUUUAFFFFABRRRQAUUUU&#10;AFFFFABRRRQAUUUUAFFFFABRRRQAUUUUAFFFFABRRRQAUUUUAFFFFABRRRQAUUUUAFFFFABRRRQA&#10;Vc8P/wDIds/+vuP/ANDFU6ueH/8AkO2f/X3H/wChiu/Kv+RpQ/xx/wDSkZ1v4MvRn0mn3aWkT7tL&#10;X+wp+LhRRRQAUUUUAFFFFABRRRQAUUUUAFfE/wDwcMf8okvil/18aD/6fLKvtivif/g4Y/5RJfFL&#10;/r40H/0+WVAHtn/BNz/lH/8ABf8A7Jfof/pFFXtleJ/8E3P+Uf8A8F/+yX6H/wCkUVe2UAFFFFAB&#10;RRRQAUUUUAFFFFABRRRQAUUUUAFFFFABRRRQAUUUUAFFFFABRRRQAUUUUAFfmN+2p/yshfs1/wDZ&#10;OpP/AEPWq/TmvzG/bU/5WQv2a/8AsnUn/oetUAfpzRRRQAUUUUAFFFFABRRRQAUUUUAFFFFABX5E&#10;/wDB4F/yZ98K/wDspEn/AKQT1+u1fkT/AMHgX/Jn3wr/AOykSf8ApBPXtcO/8jqj6/oz1sh/5G9H&#10;1/Rn8+NFFFfrx+rBRRRQAUUUUAFFFFABRRRQAUUUUAFFFFABRRRQAUUUUAFFFFABRRRQAUUUUAFF&#10;FFABRRRQAUUUUAFFFFABRRRQAUUUUAFFFFABRRRQAUUUUAFFFFABRRRQAUUUUAFFFFABRRRQAUUU&#10;UAFFFFABRRRQAUUUUAFFFFABRRRQAUUUUAFFFFABRRRQAUUUUAFFFFABRRRQAUUUUAFFFFABRRRQ&#10;AUUUUAffX/Bsv/ymC+H/AP2A9e/9NdxX9RVfy6/8Gy//ACmC+H//AGA9e/8ATXcV/UVX5nxj/wAj&#10;SP8AgX5yPzniz/kaL/CvzYUUUV8mfMhRRRQAUUUUAFI/3D9KWkf7h+lAH4T/APBRr/k+L4l/9jLJ&#10;/wCgLXile1/8FGv+T4viX/2Msn/oC14pX32G/wB3h6L8j+N88/5HeK/6+T/9KYUUUVseWFFFFABR&#10;RRQAUUUUAFFFFABRRRQAUUUUAFFFFABRRRQAUUUUAFFFFABRRRQAUUUUAFFFFABRRRQAUUUUAFFF&#10;FABRRRQAUUUUAFFFFABRRRQAUUUUAFFFFABRRRQAUUUUAFFFFABRRRQAUUUUAFFFFABRRRQAUUUU&#10;AFFFFABRRRQAUUUUAFFFFABRRRQAUUUUAFFFFABRRRQAUUUUAFFFFABX7Df8ERf+TJIv+xq1D+UV&#10;fjzX7Df8ERf+TJIv+xq1D+UVeRnX+5/NfqfpXhT/AMlS/wDr3L84n19RRRXyR/SQUUUUAFFFFABR&#10;RRQBzvxY/wCSf6l/1xH/AKEK8BPWvfvix/yT/Uv+uI/9CFeAnrX8FfSr/wCS4wf/AGDr/wBO1D9B&#10;4R/3Gf8Aif5IKKKK/mA+rCiiigAooooAKKKKACiiigAooooAKKKKACiiigAooooAKKKKACiiigAo&#10;oooAKKKKACiiigAooooAKKKKACiiigAooooAKKKKACiiigAooooAKKKKACiiigAooooAKKKKACii&#10;igAooooAKKKKACiiigAooooAKKKKACiiigAooooAKKKKACiiigAooooAKKKKACiiigAooooAKKKK&#10;ACiiigAq54f/AOQ7Z/8AX3H/AOhiqdXPD/8AyHbP/r7j/wDQxXflX/I0of44/wDpSM638GXoz6TT&#10;7tLSJ92lr/YU/FwooooAKKKKACiiigAooooAKKKKACvif/g4Y/5RJfFL/r40H/0+WVfbFfE//Bwx&#10;/wAokvil/wBfGg/+nyyoA9s/4Juf8o//AIL/APZL9D/9Ioq9srxP/gm5/wAo/wD4L/8AZL9D/wDS&#10;KKvbKACiiigAooooAKKKKACiiigAooooAKKKKACiiigAooooAKKKKACiiigAooooAKKKKACvzG/b&#10;U/5WQv2a/wDsnUn/AKHrVfpzX5jftqf8rIX7Nf8A2TqT/wBD1qgD9OaKKKACiiigAooooAKKKKAC&#10;iiigAooooAK/In/g8C/5M++Ff/ZSJP8A0gnr9dq/In/g8C/5M++Ff/ZSJP8A0gnr2uHf+R1R9f0Z&#10;62Q/8jej6/oz+fGiiiv14/VgooooAKKKKACiiigAooooAKKKKACiiigAooooAKKKKACiiigAoooo&#10;AKKKKACiiigAooooAKKKKACiiigAooooAKKKKACiiigAooooAKKKKACiiigAooooAKKKKACiiigA&#10;ooooAKKKKACiiigAooooAKKKKACiiigAooooAKKKKACiiigAooooAKKKKACiiigAooooAKKKKACi&#10;iigAooooAKKKKAPvr/g2X/5TBfD/AP7Aevf+mu4r+oqv5df+DZf/AJTBfD//ALAevf8ApruK/qKr&#10;8z4x/wCRpH/AvzkfnPFn/I0X+Ffmwooor5M+ZCiiigAooooAKR/uH6UtI/3D9KAPwn/4KNf8nxfE&#10;v/sZZP8A0Ba8Ur2v/go1/wAnxfEv/sZZP/QFrxSvvsN/u8PRfkfxvnn/ACO8V/18n/6UwooorY8s&#10;KKKKACiiigAooooAKKKKACiiigAooooAKKKKACiiigAooooAKKKKACiiigAooooAKKKKACiiigAo&#10;oooAKKKKACiiigAooooAKKKKACiiigAooooAKKKKACiiigAooooAKKKKACiiigAooooAKKKKACii&#10;igAooooAKKKKACiiigAooooAKKKKACiiigAooooAKKKKACiiigAooooAKKKKACv2G/4Ii/8AJkkX&#10;/Y1ah/KKvx5r9hv+CIv/ACZJF/2NWofyiryM6/3P5r9T9K8Kf+Spf/XuX5xPr6iiivkj+kgooooA&#10;KKKKACiiigDnfix/yT/Uv+uI/wDQhXgJ61798WP+Sf6l/wBcR/6EK8BPWv4K+lX/AMlxg/8AsHX/&#10;AKdqH6Dwj/uM/wDE/wAkFFFFfzAfVhRRRQAUUUUAFFFFABRRRQAUUUUAFFFFABRRRQAUUUUAFFFF&#10;ABRRRQAUUUUAFFFFABRRRQAUUUUAFFFFABRRRQAUUUUAFFFFABRRRQAUUUUAFFFFABRRRQAUUUUA&#10;FFFFABRRRQAUUUUAFFFFABRRRQAUUUUAFFFFABRRRQAUUUUAFFFFABRRRQAUUUUAFFFFABRRRQAU&#10;UUUAFFFFABRRRQAVc8P/APIds/8Ar7j/APQxVOrnh/8A5Dtn/wBfcf8A6GK78q/5GlD/ABx/9KRn&#10;W/gy9GfSafdpaRPu0tf7Cn4uFFFFABRRRQAUUUUAFFFFABRRRQAV8T/8HDH/ACiS+KX/AF8aD/6f&#10;LKvtivif/g4Y/wCUSXxS/wCvjQf/AE+WVAHtn/BNz/lH/wDBf/sl+h/+kUVe2V4n/wAE3P8AlH/8&#10;F/8Asl+h/wDpFFXtlABRRRQAUUUUAFFFFABRRRQAUUUUAFFFFABRRRQAUUUUAFFFFABRRRQAUUUU&#10;AFFFFABX5jftqf8AKyF+zX/2TqT/AND1qv05r8xv21P+VkL9mv8A7J1J/wCh61QB+nNFFFABRRRQ&#10;AUUUUAFFFFABRRRQAUUUUAFfkT/weBf8mffCv/spEn/pBPX67V+RP/B4F/yZ98K/+ykSf+kE9e1w&#10;7/yOqPr+jPWyH/kb0fX9Gfz40UUV+vH6sFFFFABRRRQAUUUUAFFFFABRRRQAUUUUAFFFFABRRRQA&#10;UUUUAFFFFABRRRQAUUUUAFFFFABRRRQAUUUUAFFFFABRRRQAUUUUAFFFFABRRRQAUUUUAFFFFABR&#10;RRQAUUUUAFFFFABRRRQAUUUUAFFFFABRRRQAUUUUAFFFFABRRRQAUUUUAFFFFABRRRQAUUUUAFFF&#10;FABRRRQAUUUUAFFFFABRRRQB99f8Gy//ACmC+H//AGA9e/8ATXcV/UVX8uv/AAbL/wDKYL4f/wDY&#10;D17/ANNdxX9RVfmfGP8AyNI/4F+cj854s/5Gi/wr82FFFFfJnzIUUUUAFFFFABSP9w/SlpH+4fpQ&#10;B+E//BRr/k+L4l/9jLJ/6AteKV7X/wAFGv8Ak+L4l/8AYyyf+gLXilffYb/d4ei/I/jfPP8Akd4r&#10;/r5P/wBKYUUUVseWFFFFABRRRQAUUUUAFFFFABRRRQAUUUUAFFFFABRRRQAUUUUAFFFFABRRRQAU&#10;UUUAFFFFABRRRQAUUUUAFFFFABRRRQAUUUUAFFFFABRRRQAUUUUAFFFFABRRRQAUUUUAFFFFABRR&#10;RQAUUUUAFFFFABRRRQAUUUUAFFFFABRRRQAUUUUAFFFFABRRRQAUUUUAFFFFABRRRQAUUUUAFFFF&#10;ABX7Df8ABEX/AJMki/7GrUP5RV+PNfsN/wAERf8AkySL/satQ/lFXkZ1/ufzX6n6V4U/8lS/+vcv&#10;zifX1FFFfJH9JBRRRQAUUUUAFFFFAHO/Fj/kn+pf9cR/6EK8BPWvfvix/wAk/wBS/wCuI/8AQhXg&#10;J61/BX0q/wDkuMH/ANg6/wDTtQ/QeEf9xn/if5IKKKK/mA+rCiiigAooooAKKKKACiiigAooooAK&#10;KKKACiiigAooooAKKKKACiiigAooooAKKKKACiiigAooooAKKKKACiiigAooooAKKKKACiiigAoo&#10;ooAKKKKACiiigAooooAKKKKACiiigAooooAKKKKACiiigAooooAKKKKACiiigAooooAKKKKACiii&#10;gAooooAKKKKACiiigAooooAKKKKACiiigAq54f8A+Q7Z/wDX3H/6GKp1c8P/APIds8/8/cf/AKGK&#10;78q/5GlD/HH/ANKRnW/gy9GfSafdpaRPu0tf7Cn4uFFFFABRRRQAUUUUAFFFFABRRRQAV8T/APBw&#10;x/yiS+KX/XxoP/p8sq+2K+J/+Dhj/lEl8Uv+vjQf/T5ZUAe2f8E3P+Uf/wAF/wDsl+h/+kUVe2V4&#10;n/wTc/5R/wDwX/7Jfof/AKRRV7ZQAUUUUAFFFFABRRRQAUUUUAFFFFABRRRQAUUUUAFFFFABRRRQ&#10;AUUUUAFFFFABRRRQAV+Y37an/KyF+zX/ANk6k/8AQ9ar9Oa/Mb9tT/lZC/Zr/wCydSf+h61QB+nN&#10;FFFABRRRQAUUUUAFFFFABRRRQAUUUUAFfkT/AMHgX/Jn3wr/AOykSf8ApBPX67V+RP8AweBf8mff&#10;Cv8A7KRJ/wCkE9e1w7/yOqPr+jPWyH/kb0fX9Gfz40UUV+vH6sFFFFABRRRQAUUUUAFFFFABRRRQ&#10;AUUUUAFFFFABRRRQAUUUUAFFFFABRRRQAUUUUAFFFFABRRRQAUUUUAFFFFABRRRQAUUUUAFFFFAB&#10;RRRQAUUUUAFFFFABRRRQAUUUUAFFFFABRRRQAUUUUAFFFFABRRRQAUUUUAFFFFABRRRQAUUUUAFF&#10;FFABRRRQAUUUUAFFFFABRRRQAUUUUAFFFFABRRRQB99f8Gy//KYL4f8A/YD17/013Ff1FV/Lr/wb&#10;L/8AKYL4f/8AYD17/wBNdxX9RVfmfGP/ACNI/wCBfnI/OeLP+Rov8K/NhRRRXyZ8yFFFFABRRRQA&#10;Uj/cP0paR/uH6UAfhP8A8FGv+T4viX/2Msn/AKAteKV7X/wUa/5Pi+Jf/Yyyf+gLXilffYb/AHeH&#10;ovyP43zz/kd4r/r5P/0phRRRWx5YUUUUAFFFFABRRRQAUUUUAFFFFABRRRQAUUUUAFFFFABRRRQA&#10;UUUUAFFFFABRRRQAUUUUAFFFFABRRRQAUUUUAFFFFABRRRQAUUUUAFFFFABRRRQAUUUUAFFFFABR&#10;RRQAUUUUAFFFFABRRRQAUUUUAFFFFABRRRQAUUUUAFFFFABRRRQAUUUUAFFFFABRRRQAUUUUAFFF&#10;FABRRRQAUUUUAFfsN/wRF/5Mki/7GrUP5RV+PNfsN/wRF/5Mki/7GrUP5RV5Gdf7n81+p+leFP8A&#10;yVL/AOvcvzifX1FFFfJH9JBRRRQAUUUUAFFFFAHO/Fj/AJJ/qX/XEf8AoQrwE9a9++LH/JP9S/64&#10;j/0IV4CetfwV9Kv/AJLjB/8AYOv/AE7UP0HhH/cZ/wCJ/kgooor+YD6sKKKKACiiigAooooAKKKK&#10;ACiiigAooooAKKKKACiiigAooooAKKKKACiiigAooooAKKKKACiiigAooooAKKKKACiiigAooooA&#10;KKKKACiiigAooooAKKKKACiiigAooooAKKKKACiiigAooooAKKKKACiiigAooooAKKKKACiiigAo&#10;oooAKKKKACiiigAooooAKKKKACiiigAooooAKKKKACrnh/8A5Dtn/wBfcf8A6GKp1c8P/wDIds8/&#10;8/cf/oYrvyr/AJGlD/HH/wBKRnW/gy9GfSafdpaRPu0tf7Cn4uFFFFABRRRQAUUUUAFFFFABRRRQ&#10;AV8T/wDBwx/yiS+KX/XxoP8A6fLKvtivif8A4OGP+USXxS/6+NB/9PllQB7Z/wAE3P8AlH/8F/8A&#10;sl+h/wDpFFXtleJ/8E3P+Uf/AMF/+yX6H/6RRV7ZQAUUUUAFFFFABRRRQAUUUUAFFFFABRRRQAUU&#10;UUAFFFFABRRRQAUUUUAFFFFABRRRQAV+Y37an/KyF+zX/wBk6k/9D1qv05r8xv21P+VkL9mv/snU&#10;n/oetUAfpzRRRQAUUUUAFFFFABRRRQAUUUUAFFFFABX5E/8AB4F/yZ98K/8AspEn/pBPX67V+RP/&#10;AAeBf8mffCv/ALKRJ/6QT17XDv8AyOqPr+jPWyH/AJG9H1/Rn8+NFFFfrx+rBRRRQAUUUUAFFFFA&#10;BRRRQAUUUUAFFFFABRRRQAUUUUAFFFFABRRRQAUUUUAFFFFABRRRQAUUUUAFFFFABRRRQAUUUUAF&#10;FFFABRRRQAUUUUAFFFFABRRRQAUUUUAFFFFABRRRQAUUUUAFFFFABRRRQAUUUUAFFFFABRRRQAUU&#10;UUAFFFFABRRRQAUUUUAFFFFABRRRQAUUUUAFFFFABRRRQAUUUUAffX/Bsv8A8pgvh/8A9gPXv/TX&#10;cV/UVX8uv/Bsv/ymC+H/AP2A9e/9NdxX9RVfmfGP/I0j/gX5yPzniz/kaL/CvzYUUUV8mfMhRRRQ&#10;AUUUUAFI/wBw/SlpH+4fpQB+E/8AwUa/5Pi+Jf8A2Msn/oC14pXtf/BRr/k+L4l/9jLJ/wCgLXil&#10;ffYb/d4ei/I/jfPP+R3iv+vk/wD0phRRRWx5YUUUUAFFFFABRRRQAUUUUAFFFFABRRRQAUUUUAFF&#10;FFABRRRQAUUUUAFFFFABRRRQAUUUUAFFFFABRRRQAUUUUAFFFFABRRRQAUUUUAFFFFABRRRQAUUU&#10;UAFFFFABRRRQAUUUUAFFFFABRRRQAUUUUAFFFFABRRRQAUUUUAFFFFABRRRQAUUUUAFFFFABRRRQ&#10;AUUUUAFFFFABRRRQAUUUUAFfsN/wRF/5Mki/7GrUP5RV+PNfsN/wRF/5Mki/7GrUP5RV5Gdf7n81&#10;+p+leFP/ACVL/wCvcvzifX1FFFfJH9JBRRRQAUUUUAFFFFAHO/Fj/kn+pf8AXEf+hCvAT1r374sf&#10;8k/1L/riP/QhXgJ61/BX0q/+S4wf/YOv/TtQ/QeEf9xn/if5IKKKK/mA+rCiiigAooooAKKKKACi&#10;iigAooooAKKKKACiiigAooooAKKKKACiiigAooooAKKKKACiiigAooooAKKKKACiiigAooooAKKK&#10;KACiiigAooooAKKKKACiiigAooooAKKKKACiiigAooooAKKKKACiiigAooooAKKKKACiiigAoooo&#10;AKKKKACiiigAooooAKKKKACiiigAooooAKKKKACiiigAq54f/wCQ7Z/9fcf/AKGKp1c8P/8AIds/&#10;+vuP/wBDFd+Vf8jSh/jj/wClIzrfwZejPpNPu0tIn3aWv9hT8XCiiigAooooAKKKKACiiigAoooo&#10;AK+J/wDg4Y/5RJfFL/r40H/0+WVfbFfE/wDwcMf8okvil/18aD/6fLKgD2z/AIJuf8o//gv/ANkv&#10;0P8A9Ioq9srxP/gm5/yj/wDgv/2S/Q//AEiir2ygAooooAKKKKACiiigAooooAKKKKACiiigAooo&#10;oAKKKKACiiigAooooAKKKKACiiigAr8xv21P+VkL9mv/ALJ1J/6HrVfpzX5jftqf8rIX7Nf/AGTq&#10;T/0PWqAP05ooooAKKKKACiiigAooooAKKKKACiiigAr8if8Ag8C/5M++Ff8A2UiT/wBIJ6/XavyJ&#10;/wCDwL/kz74V/wDZSJP/AEgnr2uHf+R1R9f0Z62Q/wDI3o+v6M/nxooor9eP1YKKKKACiiigAooo&#10;oAKKKKACiiigAooooAKKKKACiiigAooooAKKKKACiiigAooooAKKKKACiiigAooooAKKKKACiiig&#10;AooooAKKKKACiiigAooooAKKKKACiiigAooooAKKKKACiiigAooooAKKKKACiiigAooooAKKKKAC&#10;iiigAooooAKKKKACiiigAooooAKKKKACiiigAooooAKKKKACiiigD76/4Nl/+UwXw/8A+wHr3/pr&#10;uK/qKr+XX/g2X/5TBfD/AP7Aevf+mu4r+oqvzPjH/kaR/wAC/OR+c8Wf8jRf4V+bCiiivkz5kKKK&#10;KACiiigApH+4fpS0j/cP0oA/Cf8A4KNf8nxfEv8A7GWT/wBAWvFK9r/4KNf8nxfEv/sZZP8A0Ba8&#10;Ur77Df7vD0X5H8b55/yO8V/18n/6UwooorY8sKKKKACiiigAooooAKKKKACiiigAooooAKKKKACi&#10;iigAooooAKKKKACiiigAooooAKKKKACiiigAooooAKKKKACiiigAooooAKKKKACiiigAooooAKKK&#10;KACiiigAooooAKKKKACiiigAooooAKKKKACiiigAooooAKKKKACiiigAooooAKKKKACiiigAoooo&#10;AKKKKACiiigAooooAKKKKACv2G/4Ii/8mSRf9jVqH8oq/Hmv2G/4Ii/8mSRf9jVqH8oq8jOv9z+a&#10;/U/SvCn/AJKl/wDXuX5xPr6iiivkj+kgooooAKKKKACiiigDnfix/wAk/wBS/wCuI/8AQhXgJ617&#10;98WP+Sf6l/1xH/oQrwE9a/gr6Vf/ACXGD/7B1/6dqH6Dwj/uM/8AE/yQUUUV/MB9WFFFFABRRRQA&#10;UUUUAFFFFABRRRQAUUUUAFFFFABRRRQAUUUUAFFFFABRRRQAUUUUAFFFFABRRRQAUUUUAFFFFABR&#10;RRQAUUUUAFFFFABRRRQAUUUUAFFFFABRRRQAUUUUAFFFFABRRRQAUUUUAFFFFABRRRQAUUUUAFFF&#10;FABRRRQAUUUUAFFFFABRRRQAUUUUAFFFFABRRRQAUUUUAFFFFABVzw//AMh2z/6+4/8A0MVTq54f&#10;/wCQ7Z/9fcf/AKGK78q/5GlD/HH/ANKRnW/gy9GfSafdpaRPu0tf7Cn4uFFFFABRRRQAUUUUAFFF&#10;FABRRRQAV8T/APBwx/yiS+KX/XxoP/p8sq+2K+J/+Dhj/lEl8Uv+vjQf/T5ZUAe2f8E3P+Uf/wAF&#10;/wDsl+h/+kUVe2V4n/wTc/5R/wDwX/7Jfof/AKRRV7ZQAUUUUAFFFFABRRRQAUUUUAFFFFABRRRQ&#10;AUUUUAFFFFABRRRQAUUUUAFFFFABRRRQAV+Y37an/KyF+zX/ANk6k/8AQ9ar9Oa/Mb9tT/lZC/Zr&#10;/wCydSf+h61QB+nNFFFABRRRQAUUUUAFFFFABRRRQAUUUUAFfkT/AMHgX/Jn3wr/AOykSf8ApBPX&#10;67V+RP8AweBf8mffCv8A7KRJ/wCkE9e1w7/yOqPr+jPWyH/kb0fX9Gfz40UUV+vH6sFFFFABRRRQ&#10;AUUUUAFFFFABRRRQAUUUUAFFFFABRRRQAUUUUAFFFFABRRRQAUUUUAFFFFABRRRQAUUUUAFFFFAB&#10;RRRQAUUUUAFFFFABRRRQAUUUUAFFFFABRRRQAUUUUAFFFFABRRRQAUUUUAFFFFABRRRQAUUUUAFF&#10;FFABRRRQAUUUUAFFFFABRRRQAUUUUAFFFFABRRRQAUUUUAFFFFABRRRQB99f8Gy//KYL4f8A/YD1&#10;7/013Ff1FV/Lr/wbL/8AKYL4f/8AYD17/wBNdxX9RVfmfGP/ACNI/wCBfnI/OeLP+Rov8K/NhRRR&#10;XyZ8yFFFFABRRRQAUj/cP0paR/uH6UAfhP8A8FGv+T4viX/2Msn/AKAteKV7X/wUa/5Pi+Jf/Yyy&#10;f+gLXilffYb/AHeHovyP43zz/kd4r/r5P/0phRRRWx5YUUUUAFFFFABRRRQAUUUUAFFFFABRRRQA&#10;UUUUAFFFFABRRRQAUUUUAFFFFABRRRQAUUUUAFFFFABRRRQAUUUUAFFFFABRRRQAUUUUAFFFFABR&#10;RRQAUUUUAFFFFABRRRQAUUUUAFFFFABRRRQAUUUUAFFFFABRRRQAUUUUAFFFFABRRRQAUUUUAFFF&#10;FABRRRQAUUUUAFFFFABRRRQAUUUUAFfsN/wRF/5Mki/7GrUP5RV+PNfsN/wRF/5Mki/7GrUP5RV5&#10;Gdf7n81+p+leFP8AyVL/AOvcvzifX1FFFfJH9JBRRRQAUUUUAFFFFAHO/Fj/AJJ/qX/XEf8AoQrw&#10;E9a9++LH/JP9S/64j/0IV4CetfwV9Kv/AJLjB/8AYOv/AE7UP0HhH/cZ/wCJ/kgooor+YD6sKKKK&#10;ACiiigAooooAKKKKACiiigAooooAKKKKACiiigAooooAKKKKACiiigAooooAKKKKACiiigAooooA&#10;KKKKACiiigAooooAKKKKACiiigAooooAKKKKACiiigAooooAKKKKACiiigAooooAKKKKACiiigAo&#10;oooAKKKKACiiigAooooAKKKKACiiigAooooAKKKKACiiigAooooAKKKKACrnh/8A5Dtnx/y9x/8A&#10;oYqnVzw//wAh2z/6+4//AEMV35V/yNKH+OP/AKUjOt/Bl6M+k0+7S0ifdpa/2FPxcKKKKACiiigA&#10;ooooAKKKKACiiigAr4n/AODhj/lEl8Uv+vjQf/T5ZV9sV8T/APBwx/yiS+KX/XxoP/p8sqAPbP8A&#10;gm5/yj/+C/8A2S/Q/wD0iir2yvE/+Cbn/KP/AOC//ZL9D/8ASKKvbKACiiigAooooAKKKKACiiig&#10;AooooAKKKKACiiigAooooAKKKKACiiigAooooAKKKKACvzG/bU/5WQv2a/8AsnUn/oetV+nNfmN+&#10;2p/yshfs1/8AZOpP/Q9aoA/TmiiigAooooAKKKKACiiigAooooAKKKKACvyJ/wCDwL/kz74V/wDZ&#10;SJP/AEgnr9dq/In/AIPAv+TPvhX/ANlIk/8ASCeva4d/5HVH1/RnrZD/AMjej6/oz+fGiiiv14/V&#10;gooooAKKKKACiiigAooooAKKKKACiiigAooooAKKKKACiiigAooooAKKKKACiiigAooooAKKKKAC&#10;iiigAooooAKKKKACiiigAooooAKKKKACiiigAooooAKKKKACiiigAooooAKKKKACiiigAooooAKK&#10;KKACiiigAooooAKKKKACiiigAooooAKKKKACiiigAooooAKKKKACiiigAooooAKKKKAPvr/g2X/5&#10;TBfD/wD7Aevf+mu4r+oqv5df+DZf/lMF8P8A/sB69/6a7iv6iq/M+Mf+RpH/AAL85H5zxZ/yNF/h&#10;X5sKKKK+TPmQooooAKKKKACkf7h+lLSP9w/SgD8J/wDgo1/yfF8S/wDsZZP/AEBa8Ur2v/go1/yf&#10;F8S/+xlk/wDQFrxSvvsN/u8PRfkfxvnn/I7xX/Xyf/pTCiiitjywooooAKKKKACiiigAooooAKKK&#10;KACiiigAooooAKKKKACiiigAooooAKKKKACiiigAooooAKKKKACiiigAooooAKKKKACiiigAoooo&#10;AKKKKACiiigAooooAKKKKACiiigAooooAKKKKACiiigAooooAKKKKACiiigAooooAKKKKACiiigA&#10;ooooAKKKKACiiigAooooAKKKKACiiigAooooAK/Yb/giL/yZJF/2NWofyir8ea/Yb/giL/yZJF/2&#10;NWofyiryM6/3P5r9T9K8Kf8AkqX/ANe5fnE+vqKKK+SP6SCiiigAooooAKKKKAOd+LH/ACT/AFL/&#10;AK4j/wBCFeAnrXv3xY/5J/qX/XEf+hCvAT1r+CvpV/8AJcYP/sHX/p2ofoPCP+4z/wAT/JBRRRX8&#10;wH1YUUUUAFFFFABRRRQAUUUUAFFFFABRRRQAUUUUAFFFFABRRRQAUUUUAFFFFABRRRQAUUUUAFFF&#10;FABRRRQAUUUUAFFFFABRRRQAUUUUAFFFFABRRRQAUUUUAFFFFABRRRQAUUUUAFFFFABRRRQAUUUU&#10;AFFFFABRRRQAUUUUAFFFFABRRRQAUUUUAFFFFABRRRQAUUUUAFFFFABRRRQAUUUUAFXPD/8AyHbP&#10;j/l7j/8AQxVOrnh//kO2f/X3H/6GK78q/wCRpQ/xx/8ASkZ1v4MvRn0mn3aWkT7tLX+wp+LhRRRQ&#10;AUUUUAFFFFABRRRQAUUUUAFfE/8AwcMf8okvil/18aD/AOnyyr7Yr4n/AODhj/lEl8Uv+vjQf/T5&#10;ZUAe2f8ABNz/AJR//Bf/ALJfof8A6RRV7ZXif/BNz/lH/wDBf/sl+h/+kUVe2UAFFFFABRRRQAUU&#10;UUAFFFFABRRRQAUUUUAFFFFABRRRQAUUUUAFFFFABRRRQAUUUUAFfmN+2p/yshfs1/8AZOpP/Q9a&#10;r9Oa/Mb9tT/lZC/Zr/7J1J/6HrVAH6c0UUUAFFFFABRRRQAUUUUAFFFFABRRRQAV+RP/AAeBf8mf&#10;fCv/ALKRJ/6QT1+u1fkT/wAHgX/Jn3wr/wCykSf+kE9e1w7/AMjqj6/oz1sh/wCRvR9f0Z/PjRRR&#10;X68fqwUUUUAFFFFABRRRQAUUUUAFFFFABRRRQAUUUUAFFFFABRRRQAUUUUAFFFFABRRRQAUUUUAF&#10;FFFABRRRQAUUUUAFFFFABRRRQAUUUUAFFFFABRRRQAUUUUAFFFFABRRRQAUUUUAFFFFABRRRQAUU&#10;UUAFFFFABRRRQAUUUUAFFFFABRRRQAUUUUAFFFFABRRRQAUUUUAFFFFABRRRQAUUUUAFFFFAH31/&#10;wbL/APKYL4f/APYD17/013Ff1FV/Lr/wbL/8pgvh/wD9gPXv/TXcV/UVX5nxj/yNI/4F+cj854s/&#10;5Gi/wr82FFFFfJnzIUUUUAFFFFABSP8AcP0paR/uH6UAfhP/AMFGv+T4viX/ANjLJ/6AteKV7X/w&#10;Ua/5Pi+Jf/Yyyf8AoC14pX32G/3eHovyP43zz/kd4r/r5P8A9KYUUUVseWFFFFABRRRQAUUUUAFF&#10;FFABRRRQAUUUUAFFFFABRRRQAUUUUAFFFFABRRRQAUUUUAFFFFABRRRQAUUUUAFFFFABRRRQAUUU&#10;UAFFFFABRRRQAUUUUAFFFFABRRRQAUUUUAFFFFABRRRQAUUUUAFFFFABRRRQAUUUUAFFFFABRRRQ&#10;AUUUUAFFFFABRRRQAUUUUAFFFFABRRRQAUUUUAFFFFABX7Df8ERf+TJIv+xq1D+UVfjzX7Df8ERf&#10;+TJIv+xq1D+UVeRnX+5/NfqfpXhT/wAlS/8Ar3L84n19RRRXyR/SQUUUUAFFFFABRRRQBzvxY/5J&#10;/qX/AFxH/oQrwE9a9++LH/JP9S/64j/0IV4CetfwV9Kv/kuMH/2Dr/07UP0HhH/cZ/4n+SCiiiv5&#10;gPqwooooAKKKKACiiigAooooAKKKKACiiigAooooAKKKKACiiigAooooAKKKKACiiigAooooAKKK&#10;KACiiigAooooAKKKKACiiigAooooAKKKKACiiigAooooAKKKKACiiigAooooAKKKKACiiigAoooo&#10;AKKKKACiiigAooooAKKKKACiiigAooooAKKKKACiiigAooooAKKKKACiiigAooooAKueH/8AkO2f&#10;/X3H/wChiqdXPD//ACHbP/r7j/8AQxXflX/I0of44/8ApSM638GXoz6TT7tLSJ92lr/YU/Fwoooo&#10;AKKKKACiiigAooooAKKKKACvif8A4OGP+USXxS/6+NB/9PllX2xXxP8A8HDH/KJL4pf9fGg/+nyy&#10;oA9s/wCCbn/KP/4L/wDZL9D/APSKKvbK8T/4Juf8o/8A4L/9kv0P/wBIoq9soAKKKKACiiigAooo&#10;oAKKKKACiiigAooooAKKKKACiiigAooooAKKKKACiiigAooooAK/Mb9tT/lZC/Zr/wCydSf+h61X&#10;6c1+Y37an/KyF+zX/wBk6k/9D1qgD9OaKKKACiiigAooooAKKKKACiiigAooooAK/In/AIPAv+TP&#10;vhX/ANlIk/8ASCev12r8if8Ag8C/5M++Ff8A2UiT/wBIJ69rh3/kdUfX9GetkP8AyN6Pr+jP58aK&#10;KK/Xj9WCiiigAooooAKKKKACiiigAooooAKKKKACiiigAooooAKKKKACiiigAooooAKKKKACiiig&#10;AooooAKKKKACiiigAooooAKKKKACiiigAooooAKKKKACiiigAooooAKKKKACiiigAooooAKKKKAC&#10;iiigAooooAKKKKACiiigAooooAKKKKACiiigAooooAKKKKACiiigAooooAKKKKACiiigAooooA++&#10;v+DZf/lMF8P/APsB69/6a7iv6iq/l1/4Nl/+UwXw/wD+wHr3/pruK/qKr8z4x/5Gkf8AAvzkfnPF&#10;n/I0X+Ffmwooor5M+ZCiiigAooooAKR/uH6UtI/3D9KAPwn/AOCjX/J8XxL/AOxlk/8AQFrxSva/&#10;+CjX/J8XxL/7GWT/ANAWvFK++w3+7w9F+R/G+ef8jvFf9fJ/+lMKKKK2PLCiiigAooooAKKKKACi&#10;iigAooooAKKKKACiiigAooooAKKKKACiiigAooooAKKKKACiiigAooooAKKKKACiiigAooooAKKK&#10;KACiiigAooooAKKKKACiiigAooooAKKKKACiiigAooooAKKKKACiiigAooooAKKKKACiiigAoooo&#10;AKKKKACiiigAooooAKKKKACiiigAooooAKKKKACiiigAr9hv+CIv/JkkX/Y1ah/KKvx5r9hv+CIv&#10;/JkkX/Y1ah/KKvIzr/c/mv1P0rwp/wCSpf8A17l+cT6+ooor5I/pIKKKKACiiigAooooA534sf8A&#10;JP8AUv8AriP/AEIV4Cete/fFj/kn+pf9cR/6EK8BPWv4K+lX/wAlxg/+wdf+nah+g8I/7jP/ABP8&#10;kFFFFfzAfVhRRRQAUUUUAFFFFABRRRQAUUUUAFFFFABRRRQAUUUUAFFFFABRRRQAUUUUAFFFFABR&#10;RRQAUUUUAFFFFABRRRQAUUUUAFFFFABRRRQAUUUUAFFFFABRRRQAUUUUAFFFFABRRRQAUUUUAFFF&#10;FABRRRQAUUUUAFFFFABRRRQAUUUUAFFFFABRRRQAUUUUAFFFFABRRRQAUUUUAFFFFABRRRQAVc8P&#10;/wDIds/+vuP/ANDFU6ueH/8AkO2f/X3H/wChiu/Kv+RpQ/xx/wDSkZ1v4MvRn0mn3aWkT7tLX+wp&#10;+LhRRRQAUUUUAFFFFABRRRQAUUUUAFfE/wDwcMf8okvil/18aD/6fLKvtivif/g4Y/5RJfFL/r40&#10;H/0+WVAHtn/BNz/lH/8ABf8A7Jfof/pFFXtleJ/8E3P+Uf8A8F/+yX6H/wCkUVe2UAFFFFABRRRQ&#10;AUUUUAFFFFABRRRQAUUUUAFFFFABRRRQAUUUUAFFFFABRRRQAUUUUAFfmN+2p/yshfs1/wDZOpP/&#10;AEPWq/TmvzG/bU/5WQv2a/8AsnUn/oetUAfpzRRRQAUUUUAFFFFABRRRQAUUUUAFFFFABX5E/wDB&#10;4F/yZ98K/wDspEn/AKQT1+u1fkT/AMHgX/Jn3wr/AOykSf8ApBPXtcO/8jqj6/oz1sh/5G9H1/Rn&#10;8+NFFFfrx+rBRRRQAUUUUAFFFFABRRRQAUUUUAFFFFABRRRQAUUUUAFFFFABRRRQAUUUUAFFFFAB&#10;RRRQAUUUUAFFFFABRRRQAUUUUAFFFFABRRRQAUUUUAFFFFABRRRQAUUUUAFFFFABRRRQAUUUUAFF&#10;FFABRRRQAUUUUAFFFFABRRRQAUUUUAFFFFABRRRQAUUUUAFFFFABRRRQAUUUUAFFFFABRRRQAUUU&#10;UAffX/Bsv/ymC+H/AP2A9e/9NdxX9RVfy6/8Gy//ACmC+H//AGA9e/8ATXcV/UVX5nxj/wAjSP8A&#10;gX5yPzniz/kaL/CvzYUUUV8mfMhRRRQAUUUUAFI/3D9KWkf7h+lAH4T/APBRr/k+L4l/9jLJ/wCg&#10;LXile1/8FGv+T4viX/2Msn/oC14pX32G/wB3h6L8j+N88/5HeK/6+T/9KYUUUVseWFFFFABRRRQA&#10;UUUUAFFFFABRRRQAUUUUAFFFFABRRRQAUUUUAFFFFABRRRQAUUUUAFFFFABRRRQAUUUUAFFFFABR&#10;RRQAUUUUAFFFFABRRRQAUUUUAFFFFABRRRQAUUUUAFFFFABRRRQAUUUUAFFFFABRRRQAUUUUAFFF&#10;FABRRRQAUUUUAFFFFABRRRQAUUUUAFFFFABRRRQAUUUUAFFFFABX7Df8ERf+TJIv+xq1D+UVfjzX&#10;7Df8ERf+TJIv+xq1D+UVeRnX+5/NfqfpXhT/AMlS/wDr3L84n19RRRXyR/SQUUUUAFFFFABRRRQB&#10;zvxY/wCSf6l/1xH/AKEK8BPWvfvix/yT/Uv+uI/9CFeAnrX8FfSr/wCS4wf/AGDr/wBO1D9B4R/3&#10;Gf8Aif5IKKKK/mA+rCiiigAooooAKKKKACiiigAooooAKKKKACiiigAooooAKKKKACiiigAooooA&#10;KKKKACiiigAooooAKKKKACiiigAooooAKKKKACiiigAooooAKKKKACiiigAooooAKKKKACiiigAo&#10;oooAKKKKACiiigAooooAKKKKACiiigAooooAKKKKACiiigAooooAKKKKACiiigAooooAKKKKACii&#10;igAq54f/AOQ7Z/8AX3H/AOhiqdXPD/8AyHbP/r7j/wDQxXflX/I0of44/wDpSM638GXoz6TT7tLS&#10;J92lr/YU/FwooooAKKKKACiiigAooooAKKKKACvif/g4Y/5RJfFL/r40H/0+WVfbFfE//Bwx/wAo&#10;kvil/wBfGg/+nyyoA9s/4Juf8o//AIL/APZL9D/9Ioq9srxP/gm5/wAo/wD4L/8AZL9D/wDSKKvb&#10;KACiiigAooooAKKKKACiiigAooooAKKKKACiiigAooooAKKKKACiigkDqaACimmRAMlqdmgAoooo&#10;AK/Mb9tT/lZC/Zr/AOydSf8AoetV+nNfmN+2p/yshfs1/wDZOpP/AEPWqAP05ooooAKKKKACiiig&#10;AooooAKKKKACiiigAr8if+DwL/kz74V/9lIk/wDSCev12r8if+DwL/kz74V/9lIk/wDSCeva4d/5&#10;HVH1/RnrZD/yN6Pr+jP58aKKK/Xj9WCiiigAooooAKKKKACiiigAooooAKKKKACiiigAooooAKKK&#10;KACiiigAooooAKKKKACiiigAooooAKKKKACiiigAooooAKKKKACiiigAooooAKKKKACiiigAoooo&#10;AKKKKACiiigAooooAKKKKACiiigAooooAKKKKACiiigAooooAKKKKACiiigAooooAKKKKACiiigA&#10;ooooAKKKKACiiigAooooA++v+DZf/lMF8P8A/sB69/6a7iv6iq/l1/4Nl/8AlMF8P/8AsB69/wCm&#10;u4r+oqvzPjH/AJGkf8C/OR+c8Wf8jRf4V+bCiiivkz5kKKKKACiiigApH+4fpS0j/cP0oA/Cf/go&#10;1/yfF8S/+xlk/wDQFrxSva/+CjX/ACfF8S/+xlk/9AWvFK++w3+7w9F+R/G+ef8AI7xX/Xyf/pTC&#10;iiitjywooooAKKKKACiiigAooooAKKKKACiiigAooooAKKKKACiiigAooooAKKKKACiiigAooooA&#10;KKKKACiiigAooooAKKKKACiiigAooooAKKKKACiiigAooooAKKKKACiiigAooooAKKKKACiiigAo&#10;oooAKKKKACiiigAooooAKKKKACiiigAooooAKKKKACiiigAooooAKKKKACiiigAooooAK/Yb/giL&#10;/wAmSRf9jVqH8oq/Hmv2G/4Ii/8AJkkX/Y1ah/KKvIzr/c/mv1P0rwp/5Kl/9e5fnE+vqKKK+SP6&#10;SCiiigAooooAKKKKAOd+LH/JP9S/64j/ANCFeAnrXv3xY/5J/qX/AFxH/oQrwE9a/gr6Vf8AyXGD&#10;/wCwdf8Ap2ofoPCP+4z/AMT/ACQUUUV/MB9WFFFFABRRRQAUUUUAFFFFABRRRQAUUUUAFFFFABRR&#10;RQAUUUUAFFFFABRRRQAUUUUAFFFFABRRRQAUUUUAFFFFABRRRQAUUUUAFFFFABRRRQAUUUUAFFFF&#10;ABRRRQAUUUUAFFFFABRRRQAUUUUAFFFFABRRRQAUUUUAFFFFABRRRQAUUUUAFFFFABRRRQAUUUUA&#10;FFFFABRRRQAUUUUAFFFFABVzw/8A8h2zz/z9x/8AoYqnVzw//wAh2z/6+4//AEMV35V/yNKH+OP/&#10;AKUjOt/Bl6M+k0+7S0ifdpa/2FPxcKKKKACiiigAooooAKKKKACiiigAr4n/AODhj/lEl8Uv+vjQ&#10;f/T5ZV9sV8T/APBwx/yiS+KX/XxoP/p8sqAPbP8Agm5/yj/+C/8A2S/Q/wD0iir2yvE/+Cbn/KP/&#10;AOC//ZL9D/8ASKKvbKACiiigAooooAKKKKACiiigAooooAKKKKACiiigAooooAKKKKAI5JxG+GAx&#10;j+9X5U/8FG/+DoT4Xfs3/Hi6/ZB/Ym/Zu1j47fEfTdQksNcj0u6kj0+zuk4a3h8iGaa9mVgyuiIi&#10;qQQHY5A+s/8AgtN+1Xq37Ff/AATI+MH7Q3hnUZLLXNL8Liy8PXkLYkh1C+mSxt5F90kuRJ7BSe1f&#10;Cn/Bnb+xH4R8A/sXat+3P4n8KWtx4s+JXiG+s9D1yeIPPBotnKsDxxuRmMS3kU5kAI3+RETnYAAD&#10;nfg9/wAHZnj/AOFfxf0z4Y/8FRP+Cc3in4NWOqLmHXre2vY57UEgB30+9t45XhyctJFIWHGI3ziv&#10;2a8CfEDwh8TPCGk+PvAGv2ur6HrlhFe6TqthOJYbu3kjDpKjLkFWUgg+/wCfzT/wWa/YP+Hv7ff7&#10;APj74ReJPDtrJrel+HrvWfAmqPEvmabrFtA8lu6PjKK5XypMYzHIwr4l/wCDNj9sDWvjN+w14t/Z&#10;Y8WXMs158I/EyNo00jZA0nUVkljhGTk+Xcw3ZPQBZYwOlAH7FUUUgdW+6woAWvzG/bU/5WQv2a/+&#10;ydSf+h61X6c1+Yv7abA/8HIf7NYB/wCacyf+h6zQB+nVFFFABRRRQAUUUUAFFFFABRRRQAUUUUAF&#10;fkT/AMHgX/Jn3wr/AOykSf8ApBPX67V+RP8AweBH/jD74Wf9lIk/9IJ69rh3/kdUfX9GetkP/I3o&#10;+v6M/nxooor9eP1YKKKKACiiigAooooAKKKKACiiigAooooAKKKKACiiigAooooAKKKKACiiigAo&#10;oooAKKKKACiiigAooooAKKKKACiiigAooooAKKKKACiiigAooooAKKKKACiiigAooooAKKKKACii&#10;igAooooAKKKKACiiigAooooAKKKKACiiigAooooAKKKKACiiigAooooAKKKKACiiigAooooAKKKK&#10;ACiiigD76/4Nl/8AlMF8P/8AsB69/wCmu4r+oqv5df8Ag2X/AOUwPw/P/UE17/013Ff1FAgjINfm&#10;fGP/ACNI/wCBfnI/OeLP+Rmv8K/NhRRRXyZ8yFFFFABRRRQAUj/cP0paR/un6UAfhP8A8FGv+T4v&#10;iX/2Msn/AKAteKV7V/wUaI/4bh+JZz/zMsn/AKAteK7h6199hv8Ad4ei/I/jfPP+R3iv+vk//SmF&#10;FG4etG4etbHlhRRuHrRuHrQAUUbh60bh60AFFG4etG4etABRRuHrRuHrQAUUbh60bh60AFFG4etG&#10;4etABRRuHrRuHrQAUUbh60bh60AFFG4etG4etABRRuHrRuHrQAUUbh60bh60AFFG4etG4etABRRu&#10;HrRuHrQAUUbh60bh60AFFG4etG4etABRRuHrRuHrQAUUbh60bh60AFFG4etG4etABRRuHrRuHrQA&#10;UUbh60bh60AFFG4etG4etABRRuHrRuHrQAUUbh60bh60AFFG4etG4etABRRuHrRuHrQAUUbh60bh&#10;60AFFG4etG4etABRRuHrRuHrQAUUbh60bh60AFFG4etG4etABRRuHrRuHrQAUUbh60bh60AFFG4e&#10;tG4etABRRuHrRuHrQAUUbh60bh60AFFG4etG4etABRRuHrRuHrQAUUbh60bh60AFFG4etG4etABR&#10;RuHrRuHrQAV+w3/BEX/kySL/ALGrUP5RV+POR61+wv8AwRFI/wCGJYhn/matQ/lFXkZ1/ufzX6n6&#10;V4U/8lS/+vcvzifX9FFFfJH9JBRRRQAUUUUAFFFFAHO/Fj/kn+pf9cR/6EK8BPWvfviwcfD/AFLP&#10;/PEf+hCvAT1r+CvpV/8AJcYP/sHX/p2ofoPCP+4z/wAT/JBRRRX8wH1YUUUUAFFFFABRRRQAUUUU&#10;AFFFFABRRRQAUUUUAFFFFABRRRQAUUUUAFFFFABRRRQAUUUUAFFFFABRRRQAUUUUAFFFFABRRRQA&#10;UUUUAFFFFABRRRQAUUUUAFFFFABRRRQAUUUUAFFFFABRRRQAUUUUAFFFFABRRRQAUUUUAFFFFABR&#10;RRQAUUUUAFFFFABRRRQAUUUUAFFFFABRRRQAUUUUAFXPD/8AyHbPP/P3H/6GKp1c8P5/t2z/AOvu&#10;P/0MV35V/wAjSh/jj/6UjOt/Bl6M+k0+7S0iH5aWv9hT8XCiiigAooooAKKKKACiiigAooooAK+J&#10;/wDg4Y/5RJfFL/r40H/0+WVfbFfE/wDwcL8/8EkvikB/z8aD/wCnyyoA9s/4Juf8o/8A4L/9kv0P&#10;/wBIoq9srxP/AIJuf8o//gv/ANkv0P8A9Ioq9soAKKKKACiiigAooooAKKKKACiiigAooooAKKKK&#10;ACiiigAooooA/LD/AIPBvEuoaH/wSEm0uzlKx6z8TtDs7zGeY1W5uAD/AMDgjNe3f8G3+i2Ogf8A&#10;BFT4C2Omptjl8PX9y3vJLqt7K/8A48xrj/8Ag6X+D998W/8AgjJ8TLnSNMkvLzwneaR4ghhjzuWO&#10;C/ijnk+iW80zn/ZVvbEX/Bq58V9G+JP/AARZ+GOh2eqLcX/hDUtc0TV4+nkyjVLm5jT/AMBrq3P4&#10;0AfoF4ztYr7wvqVnN92XT5kZSM5BQj+tfz9/8GWFzNYftRftI+HLeVltV0XTHEX8OUvbpQfyNfvJ&#10;+0T4/wBF+FfwG8cfE3xHfpa6f4c8H6lqd9cu2BFFBaySuxPbCqTX4f8A/Bkn8N9ZvLn9oL4+32ny&#10;raX1zo2kWt5j93NOPtVzPGp7sgktyR281fWgD99K/Ln/AIL2/wDBUP8Aa7/YC+Lfw/8ACv7NninS&#10;bGz8ReH7y71RdS0OO8LSxzrGpUuPkGCcgdTzX6jVz/i74T/C3x/cw3njv4caFrU1spW3k1bSYblo&#10;lPUKZFO0E9hQB/PD/wARIf8AwVP/AOiieFf/AAi7avRf2ZLP/gsJ/wAFTPizoX/BSf4T694DuPFP&#10;w0vJvC2n32qQw2SRAQmfBg8tklGL+T5uoyvoa/cP/hmr9nP/AKIH4L/8Je0/+N1v+EfAHgXwBZSa&#10;b4E8GaXottLMZZLfSdPjt43kIA3lYwAWwAM9cAelAH5vf2F/wdA/9Dr8G/8Av3a//GaP7C/4Ogf+&#10;h1+Df/fu1/8AjNfpxRQB+Y/9hf8AB0D/ANDr8G/+/dr/APGaP7C/4Ogf+h1+Df8A37tf/jNfpxRQ&#10;B+Y/9hf8HQP/AEOvwb/792v/AMZo/sL/AIOgf+h1+Df/AH7tf/jNfpxRQB+Y/wDYX/B0D/0Ovwb/&#10;AO/dr/8AGaP7C/4Ogf8Aodfg3/37tf8A4zX6cUUAfmP/AGF/wdA/9Dr8G/8Av3a//GaP7C/4Ogf+&#10;h1+Df/fu1/8AjNfpxRQB+Y/9hf8AB0D/ANDr8G/+/dr/APGaP7C/4Ogf+h1+Df8A37tf/jNfpxRQ&#10;B+Y/9hf8HQP/AEOvwb/792v/AMZrwP8Ab/8A+Cdf/Bff9v8A8A6J8P8A9o21+G/iDTdE1c6hYW+h&#10;6naWbxTGJotzMRHuG1zxk4ODX7aU1o0c5Za0o1alGoqkG01s1uaUqtSjUU4OzXVH80P/ABDF/wDB&#10;TI8j4L6H/wCFxZf/AByj/iGK/wCCmf8A0RfQ/wDwt7L/AOOV/S/sT+4Pyo2L/dH5V6H9tZn/AM/Z&#10;f+BP/M7v7YzL/n7L73/mfzQf8QxX/BTP/oi+h/8Ahb2X/wAco/4hiv8Agpn/ANEX0P8A8Ley/wDj&#10;lf0v7F/uj8qNi/3R+VH9tZl/z9l/4E/8w/tjMv8An7L73/mfzQf8QxX/AAUz/wCiL6H/AOFvZf8A&#10;xyj/AIhiv+Cmf/RF9D/8Ley/+OV/S/sX+6Pyo2L/AHR+VH9tZl/z9l/4E/8AMP7YzL/n7L73/mfz&#10;Qf8AEMV/wUz/AOiL6H/4W9l/8co/4hiv+Cmf/RF9D/8AC3sv/jlf0v7F/uj8qNi/3R+VH9tZl/z9&#10;l/4E/wDMP7YzL/n7L73/AJn80H/EMV/wUz/6Ivof/hb2X/xyj/iGK/4KZ/8ARF9D/wDC3sv/AI5X&#10;9L+xf7o/KjYv90flR/bWZf8AP2X/AIE/8w/tjMv+fsvvf+Z/NB/xDFf8FM/+iL6H/wCFvZf/AByj&#10;/iGK/wCCmf8A0RfQ/wDwt7L/AOOV/S/sX+6Pyo2L/dH5Uf21mX/P2X/gT/zD+2My/wCfsvvf+Z/N&#10;B/xDFf8ABTP/AKIvof8A4W9l/wDHKP8AiGK/4KZ/9EX0P/wt7L/45X9L+xf7o/KjYv8AdH5Uf21m&#10;X/P2X/gT/wAw/tjMv+fsvvf+Z/NB/wAQxX/BTP8A6Ivof/hb2X/xyj/iGK/4KZ/9EX0P/wALey/+&#10;OV/S/sX+6Pyo2L/dH5Uf21mX/P2X/gT/AMw/tjMv+fsvvf8AmfzQf8QxX/BTP/oi+h/+FvZf/HKP&#10;+IYr/gpn/wBEX0P/AMLey/8Ajlf0v7F/uj8qNi/3R+VH9tZl/wA/Zf8AgT/zD+2My/5+y+9/5n80&#10;H/EMV/wUz/6Ivof/AIW9l/8AHKP+IYr/AIKZ/wDRF9D/APC3sv8A45X9L+xf7o/KjYv90flR/bWZ&#10;f8/Zf+BP/MP7YzL/AJ+y+9/5n80H/EMV/wAFM/8Aoi+h/wDhb2X/AMco/wCIYr/gpn/0RfQ//C3s&#10;v/jlf0v7F/uj8qNi/wB0flR/bWZf8/Zf+BP/ADD+2My/5+y+9/5n80H/ABDFf8FM/wDoi+h/+FvZ&#10;f/HKP+IYr/gpn/0RfQ//AAt7L/45X9L+xf7o/KjYv90flR/bWZf8/Zf+BP8AzD+2My/5+y+9/wCZ&#10;/NB/xDFf8FM/+iL6H/4W9l/8co/4hiv+Cmf/AERfQ/8Awt7L/wCOV/S/sX+6Pyo2L/dH5Uf21mX/&#10;AD9l/wCBP/MP7YzL/n7L73/mfzQf8QxX/BTP/oi+h/8Ahb2X/wAco/4hiv8Agpn/ANEX0P8A8Ley&#10;/wDjlf0v7F/uj8qNi/3R+VH9tZl/z9l/4E/8w/tjMv8An7L73/mfzQf8QxX/AAUz/wCiL6H/AOFv&#10;Zf8Axyj/AIhiv+Cmf/RF9D/8Ley/+OV/S/sX+6Pyo2L/AHR+VH9tZl/z9l/4E/8AMP7YzL/n7L73&#10;/mfzQf8AEMV/wUz/AOiL6H/4W9l/8co/4hiv+Cmf/RF9D/8AC3sv/jlf0v7F/uj8qNi/3R+VH9tZ&#10;l/z9l/4E/wDMP7YzL/n7L73/AJn80H/EMV/wUz/6Ivof/hb2X/xyj/iGK/4KZ/8ARF9D/wDC3sv/&#10;AI5X9L+xf7o/KjYv90flR/bWZf8AP2X/AIE/8w/tjMv+fsvvf+Z/NB/xDFf8FM/+iL6H/wCFvZf/&#10;AByj/iGK/wCCmf8A0RfQ/wDwt7L/AOOV/S/sX+6Pyo2L/dH5Uf21mX/P2X/gT/zD+2My/wCfsvvf&#10;+Z/NB/xDFf8ABTP/AKIvof8A4W9l/wDHKP8AiGK/4KZ/9EX0P/wt7L/45X9L+xf7o/KjYv8AdH5U&#10;f21mX/P2X/gT/wAw/tjMv+fsvvf+Z/NB/wAQxX/BTP8A6Ivof/hb2X/xyj/iGK/4KZ/9EX0P/wAL&#10;ey/+OV/S/sX+6Pyo2L/dH5Uf21mX/P2X/gT/AMw/tjMv+fsvvf8AmfzQf8QxX/BTP/oi+h/+FvZf&#10;/HK4/wCPn/BAH9ub9mX4Ra38dPjH8M9H03w14et0n1W+h8VW1w0SNKkQIjiZnb5nX7oNf1H7F/uj&#10;8q+Tv+C5kaH/AIJSfGLK/wDMFs+n/YRtaP7ZzP8A5+y/8Cf+Yf2xmX/P2X3v/M/na/Y4/wCCWXxz&#10;/b21HX9J/Zg0DS9euPDNvbzaxHNra2flJMzrGR5+zdzG2QOmK93/AOIYr/gpn/0RfQ//AAt7L/45&#10;X1R/waXEy/Ef41GTn/iS6J/6Nu6/bfYv90flQs5zP/n9L/wJ/wCYf2vmX/P2X3v/ADP5oP8AiGK/&#10;4KZ/9EX0P/wt7L/45R/xDFf8FM/+iL6H/wCFvZf/AByv6X9i/wB0flRsX+6Pyo/trMv+fsv/AAJ/&#10;5h/bGZf8/Zfe/wDM/mg/4hiv+Cmf/RF9D/8AC3sv/jlH/EMV/wAFM/8Aoi+h/wDhb2X/AMcr+l/Y&#10;v90flRsX+6Pyo/trMv8An7L/AMCf+Yf2xmX/AD9l97/zP5oP+IYr/gpn/wBEX0P/AMLey/8AjlH/&#10;ABDFf8FM/wDoi+h/+FvZf/HK/pf2L/dH5UbF/uj8qP7azL/n7L/wJ/5h/bGZf8/Zfe/8z+aD/iGK&#10;/wCCmf8A0RfQ/wDwt7L/AOOUf8QxX/BTP/oi+h/+FvZf/HK/pf2L/dH5UbF/uj8qP7azL/n7L/wJ&#10;/wCYf2xmX/P2X3v/ADP5oP8AiGK/4KZ/9EX0P/wt7L/45R/xDFf8FM/+iL6H/wCFvZf/AByv6X9i&#10;/wB0flRsX+6Pyo/trMv+fsv/AAJ/5h/bGZf8/Zfe/wDM/mg/4hiv+Cmf/RF9D/8AC3sv/jlH/EMV&#10;/wAFM/8Aoi+h/wDhb2X/AMcr+l/Yv90flRsX+6Pyo/trMv8An7L/AMCf+Yf2xmX/AD9l97/zP5oP&#10;+IYr/gpn/wBEX0P/AMLey/8AjlH/ABDFf8FM/wDoi+h/+FvZf/HK/pf2L/dH5UbF/uj8qP7azL/n&#10;7L/wJ/5h/bGZf8/Zfe/8z+aD/iGK/wCCmf8A0RfQ/wDwt7L/AOOUf8QxX/BTP/oi+h/+FvZf/HK/&#10;pf2L/dH5UbF/uj8qP7azL/n7L/wJ/wCYf2xmX/P2X3v/ADP5oP8AiGK/4KZ/9EX0P/wt7L/45R/x&#10;DFf8FM/+iL6H/wCFvZf/AByv6X9i/wB0flRsX+6Pyo/trMv+fsv/AAJ/5h/bGZf8/Zfe/wDM/mg/&#10;4hiv+Cmf/RF9D/8AC3sv/jlH/EMV/wAFM/8Aoi+h/wDhb2X/AMcr+l/Yv90flRsX+6Pyo/trMv8A&#10;n7L/AMCf+Yf2xmX/AD9l97/zP5oP+IYr/gpn/wBEX0P/AMLey/8AjlH/ABDFf8FM/wDoi+h/+FvZ&#10;f/HK/pf2L/dH5UbF/uj8qP7azL/n7L/wJ/5h/bGZf8/Zfe/8z+aD/iGK/wCCmf8A0RfQ/wDwt7L/&#10;AOOUf8QxX/BTP/oi+h/+FvZf/HK/pf2L/dH5UbF/uj8qP7azL/n7L/wJ/wCYf2xmX/P2X3v/ADP5&#10;oP8AiGK/4KZ/9EX0P/wt7L/45R/xDFf8FM/+iL6H/wCFvZf/AByv6X9i/wB0flRsX+6Pyo/trMv+&#10;fsv/AAJ/5h/bGZf8/Zfe/wDM/mg/4hiv+Cmf/RF9D/8AC3sv/jlH/EMV/wAFM/8Aoi+h/wDhb2X/&#10;AMcr+l/Yv90flRsX+6Pyo/trMv8An7L/AMCf+Yf2xmX/AD9l97/zP5oP+IYr/gpn/wBEX0P/AMLe&#10;y/8AjlH/ABDFf8FM/wDoi+h/+FvZf/HK/pf2L/dH5UbF/uj8qP7azL/n7L/wJ/5h/bGZf8/Zfe/8&#10;z+aD/iGK/wCCmf8A0RfQ/wDwt7L/AOOUf8QxX/BTP/oi+h/+FvZf/HK/pf2L/dH5UbF/uj8qP7az&#10;L/n7L/wJ/wCYf2xmX/P2X3v/ADP5oP8AiGK/4KZ/9EX0P/wt7L/45R/xDFf8FM/+iL6H/wCFvZf/&#10;AByv6X9i/wB0flRsX+6Pyo/trMv+fsv/AAJ/5h/bGZf8/Zfe/wDM/mg/4hiv+Cmf/RF9D/8AC3sv&#10;/jlH/EMV/wAFM/8Aoi+h/wDhb2X/AMcr+l/Yv90flRsX+6Pyo/trMv8An7L/AMCf+Yf2xmX/AD9l&#10;97/zP5oP+IYr/gpn/wBEX0P/AMLey/8AjlH/ABDFf8FM/wDoi+h/+FvZf/HK/pf2L/dH5UbF/uj8&#10;qP7azL/n7L/wJ/5h/bGZf8/Zfe/8z+aD/iGK/wCCmf8A0RfQ/wDwt7L/AOOUf8QxX/BTP/oi+h/+&#10;FvZf/HK/pf2L/dH5UbF/uj8qP7azL/n7L/wJ/wCYf2xmX/P2X3v/ADP58P2Ov+CGX/BZH9jH496X&#10;8f8A4FeAvCGi+JdLt7mGzvtX8T2V1AiTwvDJui3NuJRyBxwa+2F0P/g6BKg/8Jn8G146eXa8f+Qa&#10;/TYxoRgrTgABgCuPEYrEYqfPVk5Pa7d/zOOviK2KnzVZNvu23+Z+Y/8AYX/B0D/0Ovwb/wC/dr/8&#10;Zo/sL/g6B/6HX4N/9+7X/wCM1+nFFc5ifmP/AGF/wdA/9Dr8G/8Av3a//GaP7C/4Ogf+h1+Df/fu&#10;1/8AjNfpxRQB+Y/9hf8AB0D/ANDr8G/+/dr/APGaP7C/4Ogf+h1+Df8A37tf/jNfpxRQB+Y/9hf8&#10;HQP/AEOvwb/792v/AMZobQv+DoHb/wAjr8HP+/dr/wDGa/TiigD8LPix/wAEp/8Agun8XfiXrHxM&#10;8aaF4Bu9U1q8a5v7i11y0ijeQhRlVwNowOmK5/8A4cwf8Fqv+hS8E/8AhSWdfvj5aHkrR5af3a6o&#10;43FRSSm/vZ87V4T4erVJVJ4aDbd23CN23u27an4Hf8OYP+C1X/QpeCf/AApLOj/hzB/wWq/6FLwT&#10;/wCFJZ1++Plp/do8tP7tP69jP5397I/1P4b/AOgWn/4BH/I/A7/hzB/wWq/6FLwT/wCFJZ0f8OYP&#10;+C1X/QpeCf8AwpLOv3x8tP7tHlp/do+vYz+d/ew/1P4b/wCgWn/4BH/I/A7/AIcwf8Fqv+hS8E/+&#10;FJZ0f8OYP+C1X/QpeCf/AApLOv3x8tP7tHlp/do+vYz+d/ew/wBT+G/+gWn/AOAR/wAj8Dv+HMH/&#10;AAWq/wChS8E/+FJZ0f8ADmD/AILVf9Cl4J/8KSzr98fLT+7R5af3aPr2M/nf3sP9T+G/+gWn/wCA&#10;R/yPwO/4cwf8Fqv+hS8E/wDhSWdH/DmD/gtV/wBCl4J/8KSzr98fLT+7R5af3aPr2M/nf3sP9T+G&#10;/wDoFp/+AR/yPwO/4cwf8Fqv+hS8E/8AhSWdH/DmD/gtV/0KXgn/AMKSzr98fLT+7R5af3aPr2M/&#10;nf3sP9T+G/8AoFp/+AR/yPwO/wCHMH/Bar/oUvBP/hSWdH/DmD/gtV/0KXgn/wAKSzr98fLT+7R5&#10;af3aPr2M/nf3sP8AU/hv/oFp/wDgEf8AI/A7/hzB/wAFqv8AoUvBP/hSWdH/AA5g/wCC1X/QpeCf&#10;/Cks6/fHy0/u0eWn92j69jP5397D/U/hv/oFp/8AgEf8j8Dv+HMH/Bar/oUvBP8A4UlnR/w5g/4L&#10;Vf8AQpeCf/Cks6/fHy0/u0eWn92j69jP5397D/U/hv8A6Baf/gEf8j8Dv+HMH/Bar/oUvBP/AIUl&#10;nR/w5g/4LVf9Cl4J/wDCks6/fHy0/u0eWn92j69jP5397D/U/hv/AKBaf/gEf8j8Dv8AhzB/wWq/&#10;6FLwT/4UlnR/w5g/4LVf9Cl4J/8ACks6/fHy0/u0eWn92j69jP5397D/AFP4b/6Baf8A4BH/ACPw&#10;O/4cwf8ABar/AKFLwT/4UlnR/wAOYP8AgtV/0KXgn/wpLOv3x8tP7tHlp/do+vYz+d/ew/1P4b/6&#10;Baf/AIBH/I/A7/hzB/wWq/6FLwT/AOFJZ0f8OYP+C1X/AEKXgn/wpLOv3x8tP7tHlp/do+vYz+d/&#10;ew/1P4b/AOgWn/4BH/I/A7/hzB/wWq/6FLwT/wCFJZ0f8OYP+C1X/QpeCf8AwpLOv3x8tP7tHlp/&#10;do+vYz+d/ew/1P4b/wCgWn/4BH/I/A7/AIcwf8Fqv+hS8E/+FJZ0f8OYP+C1X/QpeCf/AApLOv3x&#10;8tP7tHlp/do+vYz+d/ew/wBT+G/+gWn/AOAR/wAj8Dv+HMH/AAWq/wChS8E/+FJZ0f8ADmD/AILV&#10;f9Cl4J/8KSzr98fLT+7R5af3aPr2M/nf3sP9T+G/+gWn/wCAR/yPwO/4cwf8Fqv+hS8E/wDhSWdH&#10;/DmD/gtV/wBCl4J/8KSzr98fLT+7R5af3aPr2M/nf3sP9T+G/wDoFp/+AR/yPwO/4cwf8Fqv+hS8&#10;E/8AhSWdH/DmD/gtV/0KXgn/AMKSzr98fLT+7R5af3aPr2M/nf3sP9T+G/8AoFp/+AR/yPwO/wCH&#10;MH/Bar/oUvBP/hSWdH/DmD/gtV/0KXgn/wAKSzr98fLT+7R5af3aPr2M/nf3sP8AU/hv/oFp/wDg&#10;Ef8AI/A7/hzB/wAFqv8AoUvBP/hSWdH/AA5g/wCC1X/QpeCf/Cks6/fHy0/u0eWn92j69jP5397D&#10;/U/hv/oFp/8AgEf8j+YD9sH4eftp/sJfECw+GP7Sms+GNG1jUtIXU7O3tpBdK9s0skQbdDGyg743&#10;GCe3vXtnwj/4JZ/8Fevjf8L/AA/8Yfh74f8ABt1oPijRrbVdGuptetY2mtZ4lkjcowDKSrA4IyK6&#10;H/g6uGz9ubwJt/6JVAfx/tG/5r9fv+CYcan/AIJ0fAwkdfhPoJP/AIAxUvr2L/nf3sf+qHDNv90p&#10;/wDgEf8AI/IL/hzB/wAFqv8AoUvBP/hSWdH/AA5g/wCC1X/QpeCf/Cks6/fHy0/u0eWn92n9exn8&#10;7+9i/wBT+G/+gWn/AOAR/wAj8Dv+HMH/AAWq/wChS8E/+FJZ0f8ADmD/AILVf9Cl4J/8KSzr98fL&#10;T+7R5af3aPr2M/nf3sP9T+G/+gWn/wCAR/yPwO/4cwf8Fqv+hS8E/wDhSWdH/DmD/gtV/wBCl4J/&#10;8KSzr98fLT+7R5af3aPr2M/nf3sP9T+G/wDoFp/+AR/yPwO/4cwf8Fqv+hS8E/8AhSWdH/DmD/gt&#10;V/0KXgn/AMKSzr98fLT+7R5af3aPr2M/nf3sP9T+G/8AoFp/+AR/yPwO/wCHMH/Bar/oUvBP/hSW&#10;dH/DmD/gtV/0KXgn/wAKSzr98fLT+7R5af3aPr2M/nf3sP8AU/hv/oFp/wDgEf8AI/A7/hzB/wAF&#10;qv8AoUvBP/hSWdH/AA5g/wCC1X/QpeCf/Cks6/fHy0/u0eWn92j69jP5397D/U/hv/oFp/8AgEf8&#10;j8Dv+HMH/Bar/oUvBP8A4UlnR/w5g/4LVf8AQpeCf/Cks6/fHy0/u0eWn92j69jP5397D/U/hv8A&#10;6Baf/gEf8j8Dv+HMH/Bar/oUvBP/AIUlnR/w5g/4LVf9Cl4J/wDCks6/fHy0/u0eWn92j69jP539&#10;7D/U/hv/AKBaf/gEf8j8Dv8AhzB/wWq/6FLwT/4UlnR/w5g/4LVf9Cl4J/8ACks6/fHy0/u0eWn9&#10;2j69jP5397D/AFP4b/6Baf8A4BH/ACPwO/4cwf8ABar/AKFLwT/4UlnR/wAOYP8AgtV/0KXgn/wp&#10;LOv3x8tP7tHlp/do+vYz+d/ew/1P4b/6Baf/AIBH/I/A7/hzB/wWq/6FLwT/AOFJZ0f8OYP+C1X/&#10;AEKXgn/wpLOv3x8tP7tHlp/do+vYz+d/ew/1P4b/AOgWn/4BH/I/A7/hzB/wWq/6FLwT/wCFJZ0f&#10;8OYP+C1X/QpeCf8AwpLOv3x8tP7tHlp/do+vYz+d/ew/1P4b/wCgWn/4BH/I/A7/AIcwf8Fqv+hS&#10;8E/+FJZ0f8OYP+C1X/QpeCf/AApLOv3x8tP7tHlp/do+vYz+d/ew/wBT+G/+gWn/AOAR/wAj8Dv+&#10;HMH/AAWq/wChS8E/+FJZ0f8ADmD/AILVf9Cl4J/8KSzr98fLT+7R5af3aPr2M/nf3sP9T+G/+gWn&#10;/wCAR/yPwO/4cwf8Fqv+hS8E/wDhSWdH/DmD/gtV/wBCl4J/8KSzr98fLT+7R5af3aPr2M/nf3sP&#10;9T+G/wDoFp/+AR/yPwO/4cwf8Fqv+hS8E/8AhSWdH/DmD/gtV/0KXgn/AMKSzr98fLT+7R5af3aP&#10;r2M/nf3sP9T+G/8AoFp/+AR/yPwO/wCHMH/Bar/oUvBP/hSWdH/DmD/gtV/0KXgn/wAKSzr98fLT&#10;+7R5af3aPr2M/nf3sP8AU/hv/oFp/wDgEf8AI/A7/hzB/wAFqv8AoUvBP/hSWdH/AA5g/wCC1X/Q&#10;peCf/Cks6/fHy0/u0eWn92j69jP5397D/U/hv/oFp/8AgEf8j8Dv+HMH/Bar/oUvBP8A4UlnR/w5&#10;g/4LVf8AQpeCf/Cks6/fHy0/u0eWn92j69jP5397D/U/hv8A6Baf/gEf8j8Dv+HMH/Bar/oUvBP/&#10;AIUlnR/w5g/4LVf9Cl4J/wDCks6/fHy0/u0eWn92j69jP5397D/U/hv/AKBaf/gEf8j8DT/wRh/4&#10;LVgZHhHwT/4UlnXvn7Nn7Mn/AAcefs1fDhfhn8L9S+Fem6Wt5JdeRqFxaTv5j43HcI29Bxmv128t&#10;P7tKFVfuioqYrEVo8s5NrzbZ24Hh/J8tr+2w1CEJWteMYp2fS6SfQ/Mj+wv+DoH/AKHX4N/9+7X/&#10;AOM0f2F/wdA/9Dr8G/8Av3a//Ga/Tiiuc9g/Mf8AsL/g6B/6HX4N/wDfu1/+M0f2F/wdA/8AQ6/B&#10;v/v3a/8Axmv04ooA/Mf+wv8Ag6B/6HX4N/8Afu1/+M0f2F/wdA/9Dr8G/wDv3a//ABmv04ooA/Mf&#10;+wv+DoH/AKHX4N/9+7X/AOM0f2F/wdA/9Dr8G/8Av3a//Ga/TiigD8u9e8Gf8HOuvaXNpGoeL/g7&#10;JDMuJFVbUE8+vk1y/wDwzz/wch/9B34S/wDf61/+NV+tlFfLZ5wXwtxJio4jM8HTrTiuVOcISaV2&#10;7Jyi2ldt28zsw+OxeFjy0puK30bR+Sf/AAz1/wAHIn/Qd+Ev/f61/wDjVH/DPX/ByJ/0HfhL/wB/&#10;rX/41X62UV4v/EKfDv8A6FlD/wAFUv8A5A2/tjMv+fsvvf8Amfkn/wAM9f8AByJ/0HfhL/3+tf8A&#10;41R/wz1/wcif9B34S/8Af61/+NV+tlFH/EKfDv8A6FlD/wAFUv8A5AP7YzL/AJ+y+9/5n5J/8M9f&#10;8HIn/Qd+Ev8A3+tf/jVH/DPX/ByJ/wBB34S/9/rX/wCNV+tlFH/EKfDv/oWUP/BVL/5AP7YzL/n7&#10;L73/AJn5J/8ADPX/AAcif9B34S/9/rX/AONUf8M9f8HIn/Qd+Ev/AH+tf/jVfrZRR/xCnw7/AOhZ&#10;Q/8ABVL/AOQD+2My/wCfsvvf+Z+Sf/DPX/ByJ/0HfhL/AN/rX/41R/wz1/wcif8AQd+Ev/f61/8A&#10;jVfrZRR/xCnw7/6FlD/wVS/+QD+2My/5+y+9/wCZ+Sf/AAz1/wAHIn/Qd+Ev/f61/wDjVH/DPX/B&#10;yJ/0HfhL/wB/rX/41X62UUf8Qp8O/wDoWUP/AAVS/wDkA/tjMv8An7L73/mfkn/wz1/wcif9B34S&#10;/wDf61/+NUf8M9f8HIn/AEHfhL/3+tf/AI1X62UUf8Qp8O/+hZQ/8FUv/kA/tjMv+fsvvf8Amfkn&#10;/wAM9f8AByJ/0HfhL/3+tf8A41R/wz1/wcif9B34S/8Af61/+NV+tlFH/EKfDv8A6FlD/wAFUv8A&#10;5AP7YzL/AJ+y+9/5n5J/8M9f8HIn/Qd+Ev8A3+tf/jVH/DPX/ByJ/wBB34S/9/rX/wCNV+tlFH/E&#10;KfDv/oWUP/BVL/5AP7YzL/n7L73/AJn5J/8ADPX/AAcif9B34S/9/rX/AONUf8M9f8HIn/Qd+Ev/&#10;AH+tf/jVfrZRR/xCnw7/AOhZQ/8ABVL/AOQD+2My/wCfsvvf+Z+Sf/DPX/ByJ/0HfhL/AN/rX/41&#10;R/wz1/wcif8AQd+Ev/f61/8AjVfrZRR/xCnw7/6FlD/wVS/+QD+2My/5+y+9/wCZ+Sf/AAz1/wAH&#10;In/Qd+Ev/f61/wDjVH/DPX/ByJ/0HfhL/wB/rX/41X62UUf8Qp8O/wDoWUP/AAVS/wDkA/tjMv8A&#10;n7L73/mfkn/wz1/wcif9B34S/wDf61/+NUf8M9f8HIn/AEHfhL/3+tf/AI1X62UUf8Qp8O/+hZQ/&#10;8FUv/kA/tjMv+fsvvf8Amfkn/wAM9f8AByJ/0HfhL/3+tf8A41R/wz1/wcif9B34S/8Af61/+NV+&#10;tlFH/EKfDv8A6FlD/wAFUv8A5AP7YzL/AJ+y+9/5n5J/8M9f8HIn/Qd+Ev8A3+tf/jVH/DPX/ByJ&#10;/wBB34S/9/rX/wCNV+tlFH/EKfDv/oWUP/BVL/5AP7YzL/n7L73/AJn5J/8ADPX/AAcif9B34S/9&#10;/rX/AONUf8M9f8HIn/Qd+Ev/AH+tf/jVfrZRR/xCnw7/AOhZQ/8ABVL/AOQD+2My/wCfsvvf+Z+S&#10;f/DPX/ByJ/0HfhL/AN/rX/41R/wz1/wcif8AQd+Ev/f61/8AjVfrZRR/xCnw7/6FlD/wVS/+QD+2&#10;My/5+y+9/wCZ+Sf/AAz1/wAHIn/Qd+Ev/f61/wDjVH/DPX/ByJ/0HfhL/wB/rX/41X62UUf8Qp8O&#10;/wDoWUP/AAVS/wDkA/tjMv8An7L73/mfkn/wz1/wcif9B34S/wDf61/+NUf8M9f8HIn/AEHfhL/3&#10;+tf/AI1X62UUf8Qp8O/+hZQ/8FUv/kA/tjMv+fsvvf8Amfkn/wAM9f8AByJ/0HfhL/3+tf8A41R/&#10;wz1/wcif9B34S/8Af61/+NV+tlFH/EKfDv8A6FlD/wAFUv8A5AP7YzL/AJ+y+9/5n5H3vwF/4OPr&#10;C1kvLjXfhP5cal5CslqcKBknHlc8V8p/s5f8FJ/+CpX7VXxw0X9nf4O/FrwDd+KNea5XTrW88PC3&#10;jYwW0tzJmSSAKP3cEpHPO2v6DfFIDeG77I/5c5f/AEA1/NT/AMEDkX/h8P8ACkbfvXOvZx1/5Aep&#10;Gqj4U+HSWuV0P/BNP/5EP7YzL/n7L73/AJn3z/wz1/wcif8AQd+Ev/f61/8AjVH/AAz1/wAHIn/Q&#10;d+Ev/f61/wDjVfrZRU/8Qp8O/wDoWUP/AAVS/wDkA/tjMv8An7L73/mfkn/wz1/wcif9B34S/wDf&#10;61/+NUf8M9f8HIn/AEHfhL/3+tf/AI1X62UUf8Qp8O/+hZQ/8FUv/kA/tjMv+fsvvf8Amfkn/wAM&#10;9f8AByJ/0HfhL/3+tf8A41R/wz1/wcif9B34S/8Af61/+NV+tlFH/EKfDv8A6FlD/wAFUv8A5AP7&#10;YzL/AJ+y+9/5n5J/8M9f8HIn/Qd+Ev8A3+tf/jVH/DPX/ByJ/wBB34S/9/rX/wCNV+tlFH/EKfDv&#10;/oWUP/BVL/5AP7YzL/n7L73/AJn5J/8ADPX/AAcif9B34S/9/rX/AONUf8M9f8HIn/Qd+Ev/AH+t&#10;f/jVfrZRR/xCnw7/AOhZQ/8ABVL/AOQD+2My/wCfsvvf+Z+Sf/DPX/ByJ/0HfhL/AN/rX/41R/wz&#10;1/wcif8AQd+Ev/f61/8AjVfrZRR/xCnw7/6FlD/wVS/+QD+2My/5+y+9/wCZ+Sf/AAz1/wAHIn/Q&#10;d+Ev/f61/wDjVH/DPX/ByJ/0HfhL/wB/rX/41X62UUf8Qp8O/wDoWUP/AAVS/wDkA/tjMv8An7L7&#10;3/mfkn/wz1/wcif9B34S/wDf61/+NUf8M9f8HIn/AEHfhL/3+tf/AI1X62UUf8Qp8O/+hZQ/8FUv&#10;/kA/tjMv+fsvvf8Amfkn/wAM9f8AByJ/0HfhL/3+tf8A41R/wz1/wcif9B34S/8Af61/+NV+tlFH&#10;/EKfDv8A6FlD/wAFUv8A5AP7YzL/AJ+y+9/5n5J/8M9f8HIn/Qd+Ev8A3+tf/jVH/DPX/ByJ/wBB&#10;34S/9/rX/wCNV+tlFH/EKfDv/oWUP/BVL/5AP7YzL/n7L73/AJn5J/8ADPX/AAcif9B34S/9/rX/&#10;AONUf8M9f8HIn/Qd+Ev/AH+tf/jVfrZRR/xCnw7/AOhZQ/8ABVL/AOQD+2My/wCfsvvf+Z+Sf/DP&#10;X/ByJ/0HfhL/AN/rX/41R/wz1/wcif8AQd+Ev/f61/8AjVfrZRR/xCnw7/6FlD/wVS/+QD+2My/5&#10;+y+9/wCZ+Sf/AAz1/wAHIn/Qd+Ev/f61/wDjVH/DPX/ByJ/0HfhL/wB/rX/41X62UUf8Qp8O/wDo&#10;WUP/AAVS/wDkA/tjMv8An7L73/mfkn/wz1/wcif9B34S/wDf61/+NUf8M9f8HIn/AEHfhL/3+tf/&#10;AI1X62UUf8Qp8O/+hZQ/8FUv/kA/tjMv+fsvvf8Amfkn/wAM9f8AByJ/0HfhL/3+tf8A41R/wz1/&#10;wcif9B34S/8Af61/+NV+tlFH/EKfDv8A6FlD/wAFUv8A5AP7YzL/AJ+y+9/5n5J/8M9f8HIn/Qd+&#10;Ev8A3+tf/jVH/DPX/ByJ/wBB34S/9/rX/wCNV+tlFH/EKfDv/oWUP/BVL/5AP7YzL/n7L73/AJn5&#10;J/8ADPX/AAcif9B34S/9/rX/AONUf8M9f8HIn/Qd+Ev/AH+tf/jVfrZRR/xCnw7/AOhZQ/8ABVL/&#10;AOQD+2My/wCfsvvf+Z+Sf/DPX/ByJ/0HfhL/AN/rX/41R/wz1/wcif8AQd+Ev/f61/8AjVfrZRR/&#10;xCnw7/6FlD/wVS/+QD+2My/5+y+9/wCZ+Sf/AAz1/wAHIn/Qd+Ev/f61/wDjVH/DPX/ByJ/0HfhL&#10;/wB/rX/41X62UUf8Qp8O/wDoWUP/AAVS/wDkA/tjMv8An7L73/mfkn/wz1/wcif9B34S/wDf61/+&#10;NUf8M9f8HIn/AEHfhL/3+tf/AI1X62UUf8Qp8O/+hZQ/8FUv/kA/tjMv+fsvvf8Amfkn/wAM9f8A&#10;ByJ/0HfhL/3+tf8A41Ulr8AP+Dkm1uo7qDX/AISq8UiuhMtqQCDnp5VfrRRV0/Cvw+pzU45bQTTu&#10;n7Knuv8AtwHm2ZSVnVl97/zPzHXQ/wDg6BK5PjX4N/8Afu1/+M0f2F/wdA/9Dr8G/wDv3a//ABmv&#10;04or9APNPzH/ALC/4Ogf+h1+Df8A37tf/jNH9hf8HQP/AEOvwb/792v/AMZr9OKKAPzH/sL/AIOg&#10;f+h1+Df/AH7tf/jNH9hf8HQP/Q6/Bv8A792v/wAZr9OKKAPzH/sL/g6B/wCh1+Df/fu1/wDjNH9h&#10;f8HQP/Q6/Bv/AL92v/xmv04ooA/Mf+wv+DoH/odfg3/37tf/AIzR/YX/AAdA/wDQ6/Bv/v3a/wDx&#10;mv04ooA/Mf8AsL/g6B/6HX4N/wDfu1/+M0f2F/wdA/8AQ6/Bv/v3a/8Axmv04ooA/Mf+wv8Ag6B/&#10;6HX4N/8Afu1/+M157+0/+yX/AMHF37XfwR1j9n743eI/hJeeGdce3bULeyuILeRvIuY7iPEiQ5XE&#10;kSE46gEd6/XqggMMEUAea/scfDLxR8FP2Uvhz8HfGyQrrHhbwXpul6oLaXfH58Fskb7WwNy7lOD3&#10;r0qkVQowopaACiiigAooooAKKKKACiiigAooooAKKKKACiiigAooooAKKKKAOV+Nnwf8G/H74S+J&#10;/gp8RdOW80DxbodzpOsWu7aZLeeJo3AP8LbWODzg4Pav55vgD8T/APgoZ/warftF+Mfg38Sf2d9a&#10;+KX7Pfi7Vft2n65pMbpFIqM0aXsNwkbxW915QCzWs2NxjRgyrskb+kOoTYWhRomgUq33lI4P4UAf&#10;zyft9f8ABcL9rL/guF4K/wCHf3/BLX9i3xtZ6H43mitfFHibV1X7VLb78yQu0DNbWNscDzZpJ23o&#10;WQhQx3fr/wD8EgP+Cc2jf8Evf2IfDP7M1pqFnqOteZJq3jXWLOMol9q9wqecy5G5kRUjgRm+Yxwo&#10;TgnaPpyLTbG3Xbb2qRj0jUL/ACqYDAwBQAUUUUAFFFFABRRRQAUUUUAFFFFABRRRQAUUUUAFFFFA&#10;BRRRQAUUUUAFFFFABRRRQAUUUUAFFFFABRRRQAUUUUAFFFFABRRRQAUUUUAFFFFABRRRQAUUbgOp&#10;oznkUAFFBIHU0ZHrQAUUUUAFFFFABRRketFABRRQSB1NABRRuHrRkdM0AFFG4ZxmigArw7/gpL+z&#10;h46/a6/Yj8ffs4/DO/0211zxRp9vBp9xrEzx2yMl3DMTI0aOwG2NgMKeSPrXuNNdFf7woA/Of/gh&#10;n/wSc/aO/wCCa/iz4ia78dvFHhHUYfFmnadBpq+F9SuJ2RoHnZzJ5sEWB+9XGM9DnHf9GqTYPU0t&#10;ABRRRQAUUUUAFFFFABRRRQAUUZooAKKKKACiiigAoooyB1NABRRmigAooooAKKKKACiiigAooooA&#10;KKKKACiiigAooooAKKKKACiiigAooooAKKKKACiiigAooooAKKKM0AFFG4YzmjcPWgAooyB1NGQe&#10;AaACiiigAooooAKKKKACiiigAooooAKKKKACiiigAooooAKKKKACiiigAooo3A9DQAUUZooAKKMg&#10;dTRuHrQAUUbh60bge9ABRQSB1NG4HvQAUUbh0zRmgAooooAKKKKACijNG4ZxmgAooooAKKKCQOpo&#10;A/L/AP4La/8ABGr9qT/goz+0j4a+L3wO8WeC9P0zR/BMej3MXiXVLmCZp1u7mYsoitpAU2zKMkg5&#10;B4xgn70/Y0+Efib4AfsnfDf4F+M7mzn1fwf4H0zRtTn0+Rnt5Li3tkido2dVZkLKcEqDjqB0r0pU&#10;iUkhV/2jQFRDkcZoAdRRRQAUUUUAFFFGaACijI9aM45NABRRmigAooooAKKKM45NABRRnPSigAoo&#10;ooAKKKKACijNG4etABRRketG4etABRRnPSigAooooAKKKKACiiigAooooAKKKKACiigkDqaACijc&#10;PWigAooooAKKKKACijNGQehoAKKKKACiiigAooooAKKKKACiiigAooooAKKKKACiiigAooooAKKM&#10;0bh60AFFG4etGc9KACijcCcA0UAFFFFABRRRQAUUUUAFFFFABRRRQAUUUZHrQAUUbh60ZHrQAUUb&#10;gOpoznkUAFFFFABRRRkZxmgAooBB6GigCrrltJe6PdWUON81u8a7umSpAzX5Bf8ABMT/AIII/tj/&#10;ALGf7fHgj9qH4peNvh/eaB4bm1Jr610PV7ya7YXGm3dqmxHtEU4e4QnLD5Q2MnAP7DlQ3UU1oY2+&#10;8ufrQA6iiigAoo3DpmjcPWgAooozzigAooooAKKKKACiiigAooooAKKKKACiiigAooo3AjINABRR&#10;nPSigAooooAKKKKACigkDqaNw6ZoAKKKKACiiigAooooAKKKKACiiigAooooAKKKKACiiigAoooo&#10;AKKKKACiiigAooooAKKKKACiiigAooooAKKKKACiiigAooooAKKKKACiiigAooooAKKKKACiiigA&#10;ooooAKKKKACiiigAooooAKKKKACiiigAooooAKKKKACiiigAooooAKKKKACiiigAooooAKKKKACi&#10;iigAooooAKKKKACiiigAooooAKKKKACiiigAooooAKKKKACkcbkI9qWg9KAP5LPiR/wWt/b+/Y5/&#10;4LD+PvHMn7UPxK8WeDfBPxz8RQS/DjWvH1/NpF1paandQNZC2lleFAIMrEdhEThHAygr+pH9mD9o&#10;74VftV/ADwp+0P8ABbXv7T8M+LdJjv8ATLrcpZVYkNFIAx2ypIHjdckq6Mp5Br+aj9hb9hL4Xf8A&#10;BR7/AILc/tofsr/FKGCNNXtfiDPoGsSQeZJo2qx+KbX7NexrkEsjMQygjfG8iE7Xavb/APg3T/bx&#10;+J//AAS8/bn8Wf8ABGT9t25/sfTdS8Vy2nh2fUGYR6VrxwUVGbH+jX0ewxtgAu8LDAlJoA/omuUd&#10;0Co2PmH4+1fgd/wasftg/tbftE/8FGPjZ4D+PX7UPxE8caLovg66uNJ0fxd41vtRtLOVdXt41eKG&#10;4leONghK5VQQpwCBxX75yfw/71fzj/8ABnmcf8FQ/wBoA/8AUi3n/p7t6AP6Oqa0gXPB49K+cv8A&#10;gpj/AMFMPgV/wS6/Znvf2ifjfcSXkjXAsvDPhmxkC3eu6gwJFvEW4UAAu8jDaiITyxRW/Kb4Ift0&#10;/wDB09/wVlsLj44/sZ+GPBPwe+HNxcSNoOp6to9j5N5GrECOOTUILme5IA5mSFIiwYAqcIAD95lk&#10;VjgA/lTq/CHwb/wcAf8ABVf/AIJcftP6T+zz/wAFwPgNp914X1mNls/G3hvS4YbgxqyA3tvJat9l&#10;vIVDZkhEccy71ztI8t/1V/bf+LP7W+u/sOaj8V/+CXGk6B44+IGrWWn33gJbi6tGsNStJ5o3M6y3&#10;E8MLI1szOrGQZypHpQB8hfsO/wDBaf45ftnf8F3vij/wT/h8E6P4b+HPwo0zxTYNHGpnv9Z1LTdW&#10;t7H7ZLMxAjjxvKRIoxvO9nO3Z+o1fyO/8E+PHP8AwWS0H/gsX8ZvFv7IPwd8N6t+0heX3io/Ejw3&#10;qN1pq2VpM+sI2qiNp7yK3IS9CIvlzP8AKcrvXLD+oD9gLxB+134n/ZH8Haz+3n4R07Qfi5La3H/C&#10;aaRpMlu9vbTfapvKVDbSyxEG38ljskYZJ5zkAA9ir8S/+Dxz9q79p/8AZg0f4Ay/s2/tG+PPh++t&#10;XXiMas3gnxdeaX9uES6d5Qm+zSJ5mzzH2hsgbzjFftpX4F/8HyH/ACBf2bv+vrxT/wCg6XQBzPwo&#10;/wCCKf8Awc/fF/4XeG/iz4Z/4LN3FvpvijQLPV9Pgvv2hvGizxwXMCTRrIEs2UOFcAgMwBzgkc1s&#10;33/BD3/g6p8C2sninSv+CwK6vcWcTSxaaP2gfFcxuCozsCXlksBJ6fvCF9SBk1+1/wCw1/yZP8Hv&#10;+yW+H/8A0229em3LINofP4dqAP55P2Iv+C9X/BUv/gn1+3HpP7GP/BZuwvtT0fVNQs7K+1DWtPtI&#10;NR0Rbl9kGow3VrtivbMnJkbMhZUfa+5Sj/0OxTpNnZnj2r+Zb/g7K+L/AMLf2uv+Ckfw1/Z8/Zsu&#10;bHxV4y8P6Ivh7XJNFmWffqV1ffuNOLDcvmxljuUE7TOA3KkL/Sd4TttT8N+EdN0zWtWN3dWWnww3&#10;l9KpXznSMB5DknqwJ5PGepwTQBuSTRxDc5wo5Zs9KQToTtAPTNfiZ+2H/wAHEn7bH7Uv7XN3+wp/&#10;wQv+B1n401bSbiaDVPHt5ZJcR3DxOEkmtxM6W1taI3H2m4ZlkJGFAK7+b+NH7Qn/AAdz/wDBPPwF&#10;c/tJ/HqfwD8VvBulW/2zxFp+l6FplwNIt1+ZzPHYQ2lx5aqDuljaRVA3FwOaAP3ZVg67gKWvkv8A&#10;4JH/APBWX4Pf8FZf2dG+MHw40uTQfEGi3MVj408H3k6yzaTdMu4MHGPMgkUMYpCq7tjggFGA+Sv+&#10;C/H/AAW3/ac/4JbftgfBL4ffDO60GPwL4q01dR8dfb9A+2Xf2ZNQSKb7O3mLtbyN+0YPzYoA/Wdp&#10;VU4NCyBzgA/iK/EX4d/tyf8AByV/wV8bWfjv/wAE6tG8E/A34P8A26SHwfqnjTTbWa61qKNihYPc&#10;2t2ZjkfM6QpCrZRZGZGJP2T/APg4L/b1/Yv/AG17P9gb/gul8LtH0GbVJIIdL+IWn2sNolt5z7IL&#10;ydoGNrPYyMpBmiCmFg+8HayoAft5SMwXqKzdT8SadoWj3HiDXNUtrSxs7d7i6vLmRUjhhRSzyOxO&#10;1VCjJJIAGT0FfiJ8eP8Ag4m/4KI/t/8A7VGofsjf8EKPgFY61Z6TJIl14+1jT4p2ukVyn20famS1&#10;srTPKGfdJJ8uApOwgH7mecucFW/75pwOea/Bz47ftV/8HZn/AATI8Ft+0V+0jH4B+LfgjTwLjxC2&#10;m+H7CaLS4Blj562ENlcxx4yTKodEx87DgH9N/wDgk5/wVg+B/wDwVk/Z4b4x/Cm2bRdc0edbPxn4&#10;NvLpZbnRrpkDJ8wC+ZBINxjl2qH2OMK0bKAD6sphnVTgo3XHSvyQ/wCC23/BdH9or/gmP/wU1+Ev&#10;wL0O/wBBh+FWt+F9P1vx59q8PG7v/IbUbuK48hxIuG8mBQox97kkDkfLWr/8FYP+Doj9qbWf+GtP&#10;2P8A9lrWNK+Duo6g0nhTw7H4CsL2O8sTJiKR5J1+2XA243TQMkX3jwpAAB95/wDBxv8A8Fj/AIs/&#10;8EnPgr4Kh+A3w/0nU/FnxKuNUs9L1zXGMlvogtFti8/2dcefIRcjYrMEDLlw4Gxvvv4G+I9Y8YfB&#10;Pwf4t8QXKzahqnhbT7y+mWMKHmkto3dsDgZZicDpX8w3/BzV4o/4K5a/438EaF/wUg+HnhHS/COl&#10;63rSfC3XfCf2VI9X+Sy+2S+Wl3PcRx8QFFuFRwGx8zBsfrv/AMERPif/AMF0vEXiKLSf+Ck/wN8K&#10;+HPhLb/DK3bwHqui3WlvcXV4GtBbK4tL6eXBtPPc7o0GVGSDgUAfpS8ixjLnA9aQTKTjDf8AfNfl&#10;J/wWa/4OF/GP7JHxxsv2Av2CPhRD8Q/jhqElvFfeZayXltpM043RWiW8BD3N20ZSTZkJGrKW8zJV&#10;fGby7/4PP/B/gxvj5dax4D1aNYftVx8LbbTvD8t9HFjcwASFS7Bf+Wcd28hPChmIoA/cTPOMUE4G&#10;a/N3/giR/wAF69H/AOClWo6x+zb+0D8P4fh78c/CSSNrXhplkih1SOGQpPJbxzfvIZYWws1u5Lqf&#10;mGRvEf1d/wAFBf29fg3/AME5v2XPEH7UfxxvX/svRwkNjpdqyfatXvJciG0gDMMuxBJ/uojuQFUk&#10;AHuAnUjIVvyr81/+Dqf46/Gz9nr/AIJd/wDCyPgD8YPE3gnXv+FkaRarrfhDxBc6beCF47nzI/Ot&#10;3R9rbRkBgDgV8efs+f8ABQH/AIOhv+Cu8t98dP2H9B8D/Cv4Zx6hMuj32paXYfZbsRuVMCz38NzN&#10;duCux5Yo0jDhh+7Pyjwj/gtV/wAFMf23/Gv7C2sf8E2v+CrfwBj8G/GbSfGWk6/4c8R6LbqNK8T6&#10;VGJ0eRDE7x+YrSA7o22MMqVjkQqwB+23/BDb4h+Pviz/AMEoPgh8Sfij431fxJ4g1jwf5+ra5r2p&#10;S3l5eSm4lG+WaZmkkbAA3MxPHWvrCvjb/g30/wCUNX7P/wD2I6/+lE1fZNABRRRQAUUUUAFFFFAB&#10;RRRQAUUUUAFFFFABRRRQAUUUUAFFFFABRRRQAUUUUAFFFFABRRRQAU2Qbo2X1FOpH+7QB/LPpXiL&#10;/gsl/wAFDf8AgsZ8cf2K/wBkj/gpb8RPB02j/EDxhc6Raa58Y/ENhpVlp1lq8sS20S2ZmKbVdFRB&#10;GFCrjIxz9On/AIIH/wDB0zjP/D6Vf/EivG3/AMg1wP8AwQr/AOVp/wDaC/7DnxH/APT9X9HJUMm0&#10;9xjg0AfzlfH/APZZ/wCDsT/gl74CvPjzF+29rHxM8O6DaS3viCbRfHNz4mWwtoxvklmtdat1ldAq&#10;li0SOVUEkrgmv0X/AODen/gtPff8FYPgvrXhn4yabpum/FbwCYB4jh0seXBq1nLkRahDGc7OVaOR&#10;FJCuVI2rIqj7X/aq/aE+CH7KfwL1/wCOP7Q/i+w0fwnolhLNqU1/Ii/aMIStvGjEedLJ9xYhkuTj&#10;ua/n/wD+DNv4d+MPFH7fHxg/aD8KeE5tN8F6f4Gn0yV4+Ybe5vNRtp7WzBwN5EVtKeOyLnbuXIB/&#10;SRTWlVSRg/L1xXxr/wAFmv8AgsJ8Mv8AgkV+z1Z/EbXvDy+JvGPim8ksvA/hJbryReSIm6W5mfBK&#10;W8O6PeVBZjLGi4LFl+AvhV8XP+Dv79vXwDa/Hr4V6j8N/g34Z1q3W98P2msaFpsM15auN0bpFeQX&#10;1wikYKmURlgQRkEGgD9x45kkwUB55Bx1p1fz8zf8F7P+C3H/AASf/aR8O/DD/gsT8E9N8Q+E9Yml&#10;D6xpuj2Vvc31mrBWu9OubFltZmTfE7QSIr7WVX8ln3L++fg3xXofjvwpp3jbwvqsN9per2MN7pl9&#10;b52XFvKgeORfVWVgR7EUAaZOBk01pkX7xx9SK/F//goJ/wAHFv7WXxE/bMuP+Ccn/BGX4F2fjjxn&#10;pepXGna14uu7MXkcl3CQsq2kZdIY4IX3LJdXDGMkHG1QJG4X43/Hn/g7v/YE+HVx+1F8bdU+H/xI&#10;8H6bB9u8SaPp+haTcf2NbL8ztMlnBa3BiUZ3PG8uxQWZgAWAB+7gORmkZgvavkD/AII8/wDBW74Y&#10;/wDBWr9mWT4u+EdIh8P+LPD9wmn+OfB/2zz3028KbklQ7QzW0yhzG5XJKSJy0TE/M/8AwWi/4OE/&#10;FX7HPxqs/wBgz9g74Vw/ET45apJbw3Mb2cl3b6RJOuYbZYIWD3N2ysj+XlVRXUtvJIAB+qi3MT4K&#10;nhjgGnq4boK/Du8vP+Dz7w54Mb4+3mseA9Qhjj+1T/CmGx8PvfRxD5io2QgyMFGfLW8eRvuhWY7T&#10;9O/8EQf+C9ln/wAFItU1j9mT9o/wDb/D745+Eln/ALW8PCOSGDVkgcxztbxTHzIZoXGJrdyzL94Z&#10;XcIwD9KKKbGSyKzf3adQAjMEUsx4HWmmZQfuN9dtfmj/AMF0P+C9msf8E1vF/h79lL9mf4V2/jn4&#10;0eM7eCfS7C+jeSz06CeYwQ74onElzcSyI6xwqU6ZJPCP89Q+H/8Ag88+JvhOP4nWfxP+GvgmSW28&#10;+PwO+m6CLphgkIfNs7lI2PHyvcKV3YbaVbaAftqHB5/Clr8Qf+CbH/Bwr/wUA8F/8FB9I/4Jnf8A&#10;BX74K6fpHibxDrdvomm63Z6bHYXdnqVwVW0WVIna3uYJyVVZYdozIrAuCBX6lf8ABTX9oP4hfso/&#10;8E//AIuftI/ChrJfEngvwPe6rorajb+dALiJMrvTI3LnqMigD3TcM4qMTqTt2Nn0r8B/2dv+DlH/&#10;AIKl/ts/Azwn+zl+xP8As4aX4/8A2jNWkv73xlrsOifZ9H8P6elyyWwEckqxb3Qxlp5pVhTcq4dn&#10;Ijzf2nv26f8Ag7G/4JjaPF+0Z+1ra+E/FfgJbmFNQNv4d0a60/T3kbCwTtpyQ3MWSdgkZihZlAcn&#10;bkA/oNRw67gKGcIMtXzZ/wAErP8Agoz4D/4Kh/sa6D+1R4G0T+xbi4ml07xN4ea6E7aTqcG3zoPM&#10;AG9NrpIjEKWjlQlQcivmn/guh/wXstf+CZDaN+zl8AvA9r43+OHi6CObSdFn817bSLWSQxxXE8cQ&#10;33EsrBkitkYMxBdiF2LKAfpN56btuDX4Z/8ABc/9rH9qj4O/8HEP7LXwQ+FP7S3j/wAN+DfEtr4H&#10;bXvCXh/xlfWWmal9o8WX9vP9otYZVil8yFFjYspLIqqchQKveDvHH/B5Pb+CB+1FqGjeBNQsTAL4&#10;fB7VNH0eG+mt/vbRHEiTK5QE+U12Juduzf8AKPiv9tX/AIKA+G/+Ckn/AAXL/Y3+O1j4F1Dwn4i0&#10;fUfBHhv4geDtUhkWfQNdtfGV61xZt5iIWws0UgOAQsgVsOrqoB/UlbII0wowN1SU2L7n4n+dOoA/&#10;I/8A4O+v2kf2hf2Z/wBjf4X+Kv2dPjv4z8A6pqXxMNpfal4J8UXek3FxB/Z10/lSSWsiM6bgrbSc&#10;ZUGvjv8AZn/4JH/8HM/7Vf7P3g39pD4ef8FktQstD8ceHbXWtJtNZ/aE8ZR3cNvcRiRFlWO0kRXA&#10;PIV2GehPWvo//g9q/wCTGfhD/wBlZb/02XVfoZ/wRo/5RT/s9f8AZI9E/wDSVKAPyc/4cH/8HTP/&#10;AEmlX/xIrxt/8g17l/wTc/4I+f8ABwB+zj+2z4D+NX7X/wDwVDj8efDjQb65l8UeE/8AhdHinVDq&#10;Eb2c0Uai2vbRIJcTPG+HZQNmRk4FfsVTZCyoSooA+eP+Crv7bV9/wTm/YH8f/tnaX4Dh8T3Xgy3s&#10;fsmh3F4YI7ma71C2sYy7hWIVHuVkYAZZUKgqWDDg/wDghd+2N8av2/v+CbvhH9q79oC60yTxJ4m1&#10;rXPtMWjWP2a1t4oNUuYIoYkLMwVI41UFmZzjLMTkn4a/4Ox/G3/BUmP4A+NPB3gD4W6FN+yxc+Gd&#10;Bfx54quLixF9a6n/AG1AYkRGuRdFftC2KnZAwxI3IGSPG/8Ag3D+I/8AwXi034NfBXwZ8EvgV4T1&#10;D9ld/G1wmteKLi60pdQhsX1SY6k4WW+S5JSQzbdsDEgDaGoA77/gt5+1j+1J8I/+Di39ln4G/Cz9&#10;pTx/4Z8F+I08CnxB4R8P+Mr6z0zU/tHiu9t5/PtYpVhl8yFEjfcpDKoByK/ctHjt4xG7YxwMnrX8&#10;5X/Bzp8XPDf7P3/Bwd+zp8ffGNleXOkeBfB3g3xDqtvp6q1xLa2XijU7iVYwxClykZCgkAkjJAya&#10;9wsf22v+Dp7/AIKW6XcfH79g74IeHfg38MdQH2nwf/wkFtpL3mqWpGUIfVUkabcpBEqwQwt1RutA&#10;H7kJIr/dNOr8Mf8AgnP/AMHCn/BQf4Wft6ab/wAE5v8AgsP8KLPSvEGvajBo+neIF0WKwu7HUJyq&#10;2zTrbv8AZrm1mYhRNAoHzBgWXJH61ft+fHHxz+zh+wp8YP2hvh0bVfEPgn4Za5ruifbrfzYRdWtl&#10;NNF5iZG5dyLkZGR6UAexSOI13EH8KRZ43G5Tn6V+BH7Pf/Byz/wU9/bE+Anhj9nL9j39nLS/iJ+0&#10;prl9fXXiPVLXQ/s+keHtKSYR27eVJKkXmMCGaaWUQpuVTvZysdL9p79tz/g7N/4JseH2/aU/aej8&#10;J+K/AUM0b6rDZ+GtGvLDSwzALHcNp0cF1ChYhPNLlMsBvDEZAP6BmBPb61+WH/BRb9mX/gsv49/4&#10;LT/CH4y/sseLvHlv+z3pdz4XPj3T9F+LUemaZIkOpzSaiJtLa9ja5zalQ+IX8xQF+bGB9Yf8Ek/+&#10;Clfgz/gql+x3o/7TXhfw22h6iL6XSvFWgNMJBpupQrGZI0f+ONkkjkRiAxSRcgHIr4w/4KV/8FlP&#10;2yv2XP8Agun8Ff8Agn38LrjwuPh747ufCaa9HqGhedekahqslrceXN5g2fu0Xb8pweeelAH630hY&#10;CvPv2q/2m/hL+xv+z74o/aV+OPiWPSfDHhPTWu9SuWBZ35CpDEo5kmkdljRB952UcZyPxZ+G3/BX&#10;3/g4M/4LI/EPXtQ/4JX/AAX8O/DP4a6VqRtIvFWvWVnceTgBgk13fpLHLcMCGMVvbv5QkUNkfvGA&#10;P3mWaNm2Z+b0r5b/AOCznwx/bD+Mn/BOj4gfDr9gXVdesvi1fNpB8K3XhnxSui3sYj1ezlufLvWm&#10;hEObWOcH94u5Syc7sH8u/Ff/AAWi/wCC6n/BHL45eF/DH/BX/wCEmgePvh7rl15LeMPDelWkMlzH&#10;ty7WdxZiKDz485NvPEjOo42Blkr9FP8Agq9/wUV8Ufs+/wDBHbxT/wAFE/2PfEWj6ldLpfh3U/B+&#10;palp5uLSe11DVLCDe0ZKk5guWIBIKtjI4xQB0v8AwRh+Ff7Zvwd/4J2eB/h7/wAFA9T8QX3xXs7j&#10;Vj4lufFHi0a5euj6lcvbeZerPOJQLYwAASMFACnBBA+Xv2pv+C0/xz8J/wDBeL4Z/wDBJn4aeC9K&#10;0vw3J4i01vGnia6JuLzVYrrTvtq20KnC20ah0DNh3YqNpjAwfbv+CVH7aH7WH7df/BGOw/a/1DTt&#10;E1D4wa9oXij+w7XT7NLWyuNStby+trBNkkm1QTDCrbnCnnJUdP5/PjL4z/4LF3X/AAXg0Hxx8S/h&#10;B4btf2sE1LSv7K8JW91pzWDzLpirbAul41qM2oVjmccnnB4oA/rlhTy4lj/uqBTq/Jz44ftj/wDB&#10;f39mn/gjf4v/AGvf2g/APgPwn8ZPA3xAWfVPD7abZ6hbXfhJo7eEzILK8mjWZLiZpCWkBEUMmV+4&#10;T9R/8ENv+CjGvf8ABTz/AIJ9eG/2ivH8NjB4ytr670bxra6ZAYrdL+3lOHjQklVkgaCXGSFMjKCd&#10;uaAPsCivIf27v2q/DP7FH7H/AMSP2pPF15DBbeCfC11fWq3A+W5vNmy0txyMtLcPDCBkZaQcivk/&#10;/g3O/bw/bx/4KQfsu+KP2nv2zP8AhHYtNufFB0vwLDoOgmy8+K3T/Srg5d/MQzOIlOeGt5c9qAP0&#10;Or5g/wCC0fj3xv8AC7/glb8dPiL8NvGWreHtf0b4f3l1pOt6HqEtpd2cy7dskU0TK8bD+8rA19P1&#10;8k/8F3/+UPX7Q3/ZNb7/ANloA/Cf/gmL+yp/wcL/APBV74J6x8d/2dP+Cuvi/RdH0XxLJod1b+Nf&#10;j14rt7l7hIYpi6raxXClCsy8lgcg8dCfpVP+CJX/AAdZfDqJvE2g/wDBXu31m5tlLQaY3x28UXRn&#10;Yc7VS+sRCScY+cgV7l/wZc/8o4PH/wD2WO7/APTfYV+wzorjDDocigD+eb9nn/gv7/wVV/4JeftU&#10;6X+yz/wW7+G97rGg33k+drU2m2o1SwtnkKDUbeayBg1O3AWQOi7nYodr7kaN/wCgXwT438K/Efwj&#10;pXjzwPrUOpaPrmmwahpOpWrborq1mjEkUqN3VkZWB9CK/Pj/AIOgv2MPh/8AtPf8EsfG3xJ1TQVb&#10;xT8J7X/hJ/C+qwoPOgVGRLyEkcmJ7cszKeN0UTdUFcH/AMGhv7TPiD42/wDBLWT4a+Kdemvbv4Ye&#10;OLzQrM3Uxkkj06SKK7t1yeQitPNGgPRY9o4AwAfqxUZuYlUMc4bp71+U/wDwWS/4OCfix+yr+0xp&#10;n/BOb/gnj8F7P4hfG7VWtYr17yB7m30y4uV3w2iW8bI01w0TJKSzrHEjKW3/ADbPJdW8Jf8AB6Pe&#10;+Gf+Fow/F74Z6dceSZv+Fe2dj4ca6ZtufI3yWbxbieBm7xk8sOtAH7aq+4ZAP415N+3d+0x/wxr+&#10;x18R/wBqgeEf7ePgPwrdawui/bPs/wBtMS5EXm7X8sE/xbWx6HpX5g/8Edf+DhX9rD4s/tqy/wDB&#10;NP8A4Ke/B618OfES6uZrTR9XsdIawmiv4YHne0vbZnKjzI0zFJEACSoKMH3r3H/Bzr43/wCCq2mf&#10;s6eIvDf7Kvwq0HVfgPffDO+Hxm16/msUu9PXzSGMKz3UczfusH91FJyeM0Ae2f8ABvR/wUP+PH/B&#10;Tb9jvxV+0n+0Amk2+pH4nahp2l6bodj5Ftp9jHbWjxW65LM+0ytl3ZmYk5OMAfehO0ZxX80v/BuJ&#10;8Rf+C6Xhb4PaR4d/YY+B/hXXPgRN8WV/4TrXNWu9KS6tWYWgv9guL6KY7LYIw2RPkn5dxyK/Vj/g&#10;uR/wXH8M/wDBJT4eaL4a8JeAk8YfFPxxFM3hDw/cM8dpaQoQhvLsriRk8xgqQphpWVxvj2kgA+/1&#10;mVuNrflQs6s23a35V+JnhPUP+DyP9pvwZb/GDwr4x+HPwps9Qt/tVj4Z1XQ9Ihu5Yj8ygx3FrePC&#10;SCPlmeNh0bHU8N8AP+Dh3/gqF+wP+2/of7G3/Bbf4U6Ja2OsTWsV14khsLeyudNhuJTFHqaSWbNa&#10;XloHV9+wJtCSEOGjMbAH730VHbytKGYn6VJQB+ff/Bzp8ZPi98BP+CSXi74l/Az4qeJPBniK18Ta&#10;HDa6/wCE9euNNvYY5L6NJFWe3dZArKSrAHBB5zX5Q/sB/wDBPT/g4+/4KM/suaD+1r8D/wDgsF4g&#10;0nw34inu4rGx8VftAeL4b6Nre4eB96QW80YBaMkYkPBHToP06/4OzP8AlC3414/5m3w9/wCnGKtX&#10;/g1e/wCUJnwv/wCwnrv/AKdbmgD4WP8AwQZ/4OnLJhdR/wDBZ6OVo/mWNv2hvGjBiO2Hsdp/HivI&#10;da/4Kr/8F/v+CHn7RfhvwR/wUh1Of4geDNQuJHjtdfktb6HXbGJ1WeWw1OJRKJk3xkCYkoXiEkQD&#10;KD/SxIu7Ax/9avw8/wCDzz9qD9nkfs4+Bf2SItZsNS+JDeNofEI0+3kV5tH0+O0uIWlmwT5Rla4j&#10;VEYDzFV26INwB+yfwC+NXgD9o34O+F/jx8KtaXUPDfjDQbbV9DvFUrvtp4w6ZUgFWAOGU8qwYHBB&#10;A7KvkH/ghF8OPHXwh/4JH/ArwR8RtLuNP1WPwWlzJY3kZSWCO5nkuIlZTyreVKnytyDwec18s/8A&#10;BZP/AIOHfiL+zH+0La/8E8v+CcHwhj+Inxuup4YNUmm02W9t9LnlQsllDbxMrXN3tKSMc+VErAHe&#10;28RgH6wfaEz91vrtp6PvXcBX4eazf/8AB5z8O/BMn7Qesa54D1+OGH7VcfC+z0fQZ72KPqUCQwI0&#10;rAH7kd1JIcbVDMQK+qv+CIH/AAXl8P8A/BUC01j4FfGbwLB4B+Nvg+3aTXvDOZBb6nCjlJrm1WT9&#10;5G0T7Vlt3JeMsuGYE7AD9Gqa8ip94cf3u1fn3/wccf8ABSX9pf8A4Jg/sYeEfjp+y5PoSa9rXxSt&#10;dBvm8QaV9rh+xvpuo3LYTemG32sfzZ6bh3r468D/APBYT/gtv/wV58Uw+Cv+CRfw78O+DvC3hrQb&#10;O08afFrxhpMPkTa19mR7ny/tKzRRqZGxHbpBLKEZXlKKwCAH7jxXMU3+rOakr8G/E3/BaH/guN/w&#10;Rv8Aj34d8Hf8FivhlofxC+HevzeVH418KaTawNcDHzyWlxapBA8sYO5rWeKJ2XoyBg9fuB8Ifiv4&#10;F+Ofwz0P4w/C/wAQQ6t4b8TaXBqWh6pbhgl1azRiSOQBgGGVYcEAg8EAggAHSMwUZNRtcxIQrtgn&#10;oPWvx/8A+Cqn/Bxf8bfBX7Vs3/BNr/glH8EI/iJ8WLbVzpmt65PYvd29peKCZLO1tkK+bJHz5s8j&#10;iKExSAo/LJ5v448V/wDB5h8CfBEn7Qeu6p4J8Z2dvb/a9Q+HWl6DoV1eWcQG5l8u2t4pZio42wXE&#10;zE527hzQB+5gORkUV+d3/BDb/gvP4J/4KvaLqXwl+IXgmPwX8YvCditx4g8OwMzWeo24dYpLu03/&#10;ALyMJIVWSGQlozImHkDcVP8Ag5L/AOCn/wC0/wD8Etf2Z/h/8Vf2Wrjw/HqviTx42k6l/wAJBpBv&#10;Izbizmm+Vd67W3RrzzxQB+jL3EcZwfXH1r5k/wCCv37eetf8E2/2B/GP7XXhj4f2/iXUtAksbXTt&#10;KvrxoIWnu7uK2SSQoCxRGlDlBguF27lzkfk/8Wv+C0X/AAXh/wCCg3jzV/GH/BHf4J6p/wAKp8It&#10;HaXHiXT/AARY3Umu3UcSG5Zn1EOg3O3y29uPMCFSTuJx5t/wWR+On/Bwd8VP+CZVpqf7ZvwI8K6R&#10;8H9d0HQ77xtq8Gn2djqFlqR1INbwvateNdRuWFrvAgChnYfL0AB+x3/BD39rH4xftzf8E0fh7+1H&#10;8e9SsbrxV4pu9Zl1KTTbFba3URardwxRpGudqrHGijJJOMkkkk/XNfgj/wAG1vxD/wCC6Np8Lvgf&#10;4N8I/AzwrN+yWdW1IXXi6S80v+0Bam7uzcMEN8LrIvC6DFvnHIBXmv0k/wCCyP8AwWK+D/8AwSM+&#10;A1p448VaP/wknjbxO81t4H8Hw3AjN7LGgL3Ez/8ALO2jLIHYAsTIqqOSQAfZDTKrbcMfoKElDnAV&#10;vxr8K/g38bf+Dv39vjwXbftH/CO98A/CvwnqcIvfD+j6v4f0u1bVLc5KmOO9gu7lUYfdaVog6kMC&#10;VIY9t+wb/wAHDn7XnwY/bFtv+CeX/Bbf4Laf4D8Warcw2ug+OLe3jtLcTSkrEbkRu9vLbzONiXdu&#10;4iDAggjLoAftBTPPXGdrflXKfFr4yeA/gT8KfEHxq+LXim20Xwz4X0ufUtc1W5VvLtbeIFnJABZj&#10;gYAUFmOAASQK/D/Qv+C1H/BdX/gsN8dPEXhX/gjx8HdJ8AfD3QrryD4v8RaXZ3DQJglJLu5vkkgE&#10;sigOLaCGV0Vhy4BkIB+uX/BULxb4p8D/APBNz9oHx74E8UahomtaH8F/E99pOr6TfPb3dhdQ6Vcy&#10;RTQyxsHikVgrK6kMpAI6V8P/APBoj+0R8fv2l/2APH3jj9ov44+MPH2sWfxiu7K01bxn4lutUuYb&#10;caVpkghWS5d3WMPJIwUHGXJwK+c/2qf+Clf/AAVl/Y2/Zl+L/wCxn/wW5+E+l32j/FH4P+JdD+HP&#10;xl8GWMX2O41iXSblIrO4+yIIwZnYKoMMLxn5ijRkvH65/wAGUf8AyjX+JHH/ADXK9/8ATNpVAH7G&#10;UUUUAFFFFABRRRQAUUUUAFFFFABRRRQAUUUUAFFFFABRRRQA2UkRk1/P7/wdn/tbftofA39u/wCE&#10;vwx/Zj/az+Ivw9s/EHgGM3Fj4P8AHWo6Taz3T6lPEs0qWsqBmxtG4qW2jHbFf0BT/wCqav5x/wDg&#10;8G/5Sh/AD/sS7P8A9PM1AHfD/ggf/wAHTJGf+H0q/wDiRXjb/wCQaq61/wAEY/8Ag7B+DumzeN/B&#10;n/BVmXxhqVnEZLXw7a/HjxDdS3rD+BI9WtY7Uk/9NHVfUiv6BU+4PpUF+YVjaS4ZVRVJZmbbgdzn&#10;t9e1AH4O/wDBHn/g4A/br8Bft42v/BNT/grnplzJresa0uiadrWq6PDY6ppGsMuYIblYVSOa3uCY&#10;1SQJnMsb73RmI/eiOVZfug/jX8xH/BU74l/D39u7/g5o+G+mfsd61a69Jp3izwnpF5r/AIecTw3N&#10;9ZXYnurhWX5ZFt4gEZwSv+iuckDNf0jfG340eB/2d/hD4k+OfxO1ldP8N+E9FudV1q9ZN3lW0ETS&#10;NgcZbA4GckkDuKAOwaZUbBVqGnVeqtX4RfDX/gs5/wAF5/8AgsV8TPEyf8ElvgR4V8C/DnQ777Kv&#10;ijxRa208trlVZRc3F0zwvOwO/wAm3hfy1dQ28fvDj/tR/td/8HaX/BLjww3x9/aZ1zwP8TPAenyR&#10;nWNU03wzpVxZ2as2As4srezuoUJwvmldgLKN2SAQD9+FYMNwoZgvX6V8t/8ABI3/AIKW+FP+Cqn7&#10;Gel/tOeF/Cv/AAj+pR6lNo3irQjceclhqkCxNIiPgF43SWORCQGCyqCMgmvHf+C4P/BdbwF/wSZ8&#10;HaZ4I8JeFLfxp8WvFlpJN4a8KyzMlvZW4OwXt4Y8uY9+5ViTDylGAaMAuAD9AxMp/hb8qVZAxwFa&#10;vw18EeL/APg8s/aE8Cj9ofwvP4G8D6fcQfbNL+HeraNotpeX0JUMqiO7hmmgJzgLPcQuMfMACpPr&#10;3/BGT/g4E+NX7RP7Tl//AME3/wDgpP8ACa28C/GiznuItLvLXT3s4dQmhjDy2NxbOzGC5CK8iSIT&#10;HKvAVSFMgB+t1ME8Z6Gvlz/gq3/wVX+CP/BJ/wDZy/4XZ8WbKbWNZ1W4ax8F+D7GTZca5ehdxXft&#10;YQQovzSTMCFBUAM7Ij/mL8EP2ov+DtL/AIKV+G/+Ggv2bbTwL8IfAt//AKV4dXV/D2mwx6rA2Svk&#10;f2hBd3EibQMTFY0feCrEZ2gH7wK24ZxRX4i/suf8HCX7fP7E37W9j+xF/wAF2/gfY+G5NeuIYdF+&#10;Imk2MdvHb+Y/lLcy+S7W11Zs+N00BQw7X3K/Kp+3KOHRXVshhkEd6AFr4J/4OVfi98WPgL/wR/8A&#10;iX8T/gh8T/EPg3xLp+paAth4h8K61Pp99bLJrFpHII54GSRN6OyNtYZViDkEivvavzn/AODq/wD5&#10;QjfFb/sK+G//AE92VAH5W/8ABPL9gb/g45/4KWfsv6T+1n8Cv+CwPiLSfDmsX95aWtl4t+P3i6C9&#10;V7adoXLJbwTxgFkJGJCSMZAPFe2Tf8Ebf+DsL4M2U/jHwh/wVch8UXtqvmw6Ovxw1+9kumUZEapq&#10;tktvyePnZVyeSBX2t/waZf8AKFTwJ/2NHiD/ANOU1fpM0KuCrE4PagD8A/2G/wDg4z/bv/Yv/auj&#10;/Yc/4Ll+CWsRLcwW0vjK80uKyvtD837l1OLUfZ7yzfg+dEBtGX3SAYX99NK1Ow1HTbW+025juLe4&#10;hWS3uIXDRyRsoKupHVSCMEetfk3/AMHeX7D3gr4xf8E70/a40rSLeHxd8I9YtZVvltwZbrSby4S1&#10;ntmbuqyzQzjdkDypMffOfaP+DZv9qPxj+1J/wSG8Aaz491d77XPBdxe+E7m+mYM00NlJi03epS0k&#10;toyScsYyScnNAH6CO4QZKk/Sk85SMhW64r8fP+CmP/Bwn+0/a/tpt/wTK/4JH/Amy8ffE6xvmste&#10;8QX9sbmCG8VN0trbw740Hk9JrmdxGjLIuz5d1cd488Lf8HovhPw7N8U9P+Lvw51lYV8+XwHo+l+H&#10;WuQn3in72zUOQONqXTMei7jigD9tY5BJ0Vh9RXzj/wAFYv21tV/4Jz/sD/ET9tDQfA1v4kvvBtrY&#10;Cz0a6vGgjuJrvUbWxjLuoJCI10JCBywQqCpbcPiP/gg9/wAHBHxe/bk+O+v/ALBv7dfw407wv8XN&#10;DhvJNPurCykshqL2bbLuxntJCxgu4sSOQp2sscgKRmPL+b/8HXvjH/gq8vwQ8e+C/A/ws8Pzfso3&#10;Hhjw/J408WzXFgL+31IaxAyIiNdC52m5WxX5IHGHb5gMkAH3j/wQl/a8+Mv7ef8AwTZ8F/tX/H29&#10;0+bxR4o1TXfto0uyFvbwxw6vdQQxRJkkIkUSKNzMxCjczHmvsMnHNfz9/wDBt18Rv+C7ekfCH4K+&#10;C/hN8C/Ct5+yg3iu9XUvFs11pYv0sm1K4a+cI98t0StwZVGICcLwD1r7U/4Lo/8ABerVf+CZniPw&#10;3+y/+zj8Mbfxt8aPGtvDcaXpt/G0tnptvLOYIWkihZZJ555EdIoVKgYLsSAqOAfpYbiMP5fO7r0q&#10;QMG6V+Jdlo//AAedfFnwpH8T4Pid8M/ATTQi4h8EzaZoP2oqRkIwktLlUOD917hSOjbTWf8A8E6/&#10;+Dhv/goJ8Nv+CgOj/wDBNj/gr/8ABTT9J8QeJNZtdG03XbPS47C7stRuNq23nJE5t7i3mdkVZYdo&#10;BcEGRTwAfuJRRRQB+T//AAdyftCfH/8AZk/4J9eAfG37Ovxx8X+AdavPjFZ2F1rHgnxJdaVcTWja&#10;VqkhgeS2kRmjLxxttJIyinFfD/7JX/BKj/g5d/bK/Zs8G/tSfDD/AILH6pY+H/HGiRappNnr37QX&#10;jGK8ihfOFlSK1kRX45Cuw96+sv8Ag9X/AOUanw4/7LlY/wDpm1evtf8A4IOf8oeP2ef+yb2f/s1A&#10;H5dSf8EKv+DqLQIm1m2/4LJxXUlsu9bf/hoLxhIZD/d2y2Gw5/2uPWvMfhd/wWx/4LQf8EgP2vdD&#10;+Av/AAV3t9S8WeErwxpfW+sQ2kl0dPd2j/tGw1C1Qi62FSxjkLlwGT925DJ/SNeY+ztuHp/Ov53v&#10;+Dzr9oj4G/FH4kfBn9mj4fXljr3xC8IzarceIW0ucTTaVHefZFhsZFjz+9leIyeW3zII0wCJc0Af&#10;0K+FfE+g+MfDWneLPDGsW+o6bqljDd6fqFnKJIbqGRA6SxsCQyMpDAgkEEGrzvsGSpP0rw3/AIJv&#10;/Czx98Cf+Ce/wQ+D3xOsmtfEXhP4S6BpeuWUkis1rdQafDHJBlSVJRgyZBIOzg45r85P+Cm3/BxX&#10;+0Iv7XLf8E3/APgkB8GrL4ifEqz1JtP17xJcWn2yGG6jBM1taxB1jzCQRNcTt5UZVwVO0uAD9jPO&#10;TdtIP5U+vwz8a+Ov+DyH9lzwQ/7Q/jO88D/EbSbWL7VrHgTR9B0W6utPiX5nBjs4IJp8AYxbzTN3&#10;HQmvuP8A4In/APBbb4V/8FdPhBqEv9jW/hX4meE4YR4y8Hi43oVcYF7aFjue2Z8rhgWjbCMTuV3A&#10;PummySCMZKsf90V+Wf8Awcnf8Ffv2sf+CU8vwPn/AGbLvw3Fb+OrzXF8TnXtDN5+7szp2zysOu04&#10;uZc9c/L6V4p4Z/4Ka/8ABfH/AILIeMNc8Sf8EjPBHhv4U/CDQ5zaab4++IGlWrTavMnDkG5huUZy&#10;wY+XDA6xDCySbiKAP22EynoGp9fhN4K/4Lvf8FW/+CVn7WWjfs2f8FyfhXpeo+FfEDeXY/Ejw/pc&#10;MLCIOFN/A1oFt72FNy+bAEinjVgSAxWOT9xdB8TaX4p0Kz8T+HdWt77TtQt47qxvrOQSRXMEiBkk&#10;jYZDKwIIboQeO1AGkZQCQQeKaLmInaDyVyB6ivxT/bm/4OOv2svjh+1xJ+wB/wAESfglY+OvFNjf&#10;TWmpeNri0S+hupYmVJXs0MqwRW0ZOGu53MZ6gKuHfmfi38XP+Dwr9ifwPL+0T8UbzwN8UPDemxG8&#10;1/w3oug6TdSaXABlt8VlBa3EqgEgtC820AsThd1AH7qo4ddy9KWvh3/gi7/wWv8AhH/wV0+E19e6&#10;VoaeFviH4VSBPGfguSZpRErjCXttKQPNtpGDgAjfEw2PndG8njP/AAcR/wDBYH9pz/gln8U/2fdI&#10;+Bup+G7XQPH19q58bTa7obXjpa2k+mDdFtdSpEd1NnAYn5eOOQD9RmkVTg18R/8ABen/AIKe+PP+&#10;CTX7Elv+0F8Lvh3pniLxJ4k8ZW3hfQ01mZxaafPPaXt0LqVEw0yKLNh5QdNxcfMACD+afxX/AOCx&#10;X/Bxb+29421z9pb/AIJd/s669Y/AnStUmj8LtD8PrK8k1u0ikMfmyNeK8txIzIxZbTHl5KE5UmvF&#10;/wDg4V+J/wDwXQ8e/sm+Cl/4KPfBTwloPwrm8TeH9R0vVNB+ww3A8RyaHdO9nJCt7NcoUWS/R90Y&#10;j3wEqxBTIB/QJ/wTX+Mnjz9oj/gn/wDBv49fFHU47zxJ4y+G+j6zrl1DbLCkl1cWkckhWNPlRdzH&#10;CjgCvbWYKNzGvxw/4N8PiV/wXkvNH+CPg349fAjwnYfstxfDeGPw/wCKbW50tr6WxTTv+Ja5SK+e&#10;5y5EIbdAp5OQteyf8Fvf+C/Omf8ABN7XNL/Zb/Zy+HkXj744eKLeGSw0OSGSW10eOdgsDzpEQ9xN&#10;KciO3QhjwzFQUEoB+lQmRvu804HIzivw50a9/wCDz7xj4GX9oCz1rwHpcclsLmH4W3mj6BBfSR9Q&#10;hSSBmjYqM+W90kgyAQGyo94/4Isf8HAni/8AbG+NV5/wT/8A29/hPH8OPjxof2iNLdbOW1t9ae3B&#10;M0H2eYl7W7RAXMe50kSN2UpwlAH6nVG9zDGcO+3nHNed/ta/tRfCz9jD9nrxV+0z8atVktPDXhHS&#10;XvdQa3j3zTtkJFbxKSA0ssjJEgLKC7qCygkj8VfhF/wVb/4OMP8Agsj4817xT/wTL8BeF/hT8M9L&#10;1SSC38Ra1pVlNGiqciGW71CGdbicqyl1t4cJuGdoIJAP0Q/4OOfiz8Tfgp/wRp+MHxX+CnxJ13wn&#10;4k0k+HzpniLwxrE9je2vmeIdNik8qeB0kTdG7ocMMq7A9axf+DaT4s/Fr49/8Eifh58VPjd8UvEn&#10;jLxHfaxry33iDxZrlxqN7cLHq1zGgaadmchURFUFiAEAGK/MX/gq9/wUj/4KU+Cv+Cevxc/4Jr/8&#10;FifgbY6f418ZWOj3nwy+JPheGIab4iWy17TZ7mBvs5MO9Ykd9yiNlwEkiUuhP6Of8GpIA/4IlfDM&#10;D/oNeI//AE83dAH6NUUUUAFFFFABRRRQAUUUUAFFFFABRRRQAUUUUAFFFFABRRRQAUUUUAFFFFAB&#10;RRRQAUUUUAFFFFABRRRQAUUUUAFFFFABRRRQAUUUUAFFFFABRRRQAUUUUAFFFFABRRRQAUUUUAFF&#10;FFABRRRQAUUUUAFFFFABRRRQAUUUUAFFFFABRRRQAUUUUAFFFFABRRRQAUUUUAFFFFABRRRQAUUU&#10;UAFFFFABRRRQAUUUUAFFFFABRRRQAUUUUAFB6UUHpQB/O3/wb5f8rPX7Un+78Qv/AFKbSvpX/g6v&#10;/wCCS+pftB/CGD/go1+zvotx/wALE+Gdgp8VW+nNtm1LQ4m3/aFxg+daMTIGBBMRkHJSMD5q/wCD&#10;fL/lZ6/ak/3fiF/6lNpX9DV9pWn6tZSWWp2sdxBNE0c1vMgeORSMFWU5BBHBHQ0Afnx/wbrf8Far&#10;P/gpf+x3b6D8SdcWT4rfDW3t9L8cLPMvm6rHgi31RVHJEqKVk4GJkfgBlz+a3/BnmCP+Cof7QH/Y&#10;iXn/AKe7auN/bv8Agl8Uf+DZr/gsR4c/bK/Zs0DzvhB44vLl7HRVSQW/9nyun9o6C7ZwGj+SaBsk&#10;YEBIcxSLXT/8Gamt2/iT/gpN8cvEdnGyQ6h8OZ7mJGXBVZNYtWAx9DQB0v8AwdWa/wCKv2pf+CuX&#10;7Of/AATsuNcaw8N31ho8cclvHueG/wBd1l7KaYjOH2Q2tuUBGQTJ2YY/oG+HXgbwp8MPAmj/AA28&#10;CaFDpeieH9Ng07R9NtVxHa20MaxxxL7Kqhfwr+fv/g698K+Nv2Wf+Cq37Of/AAUhsdEF/otjZ6WY&#10;oUYrv1LQtXe/aJ2x8nmRXMKqe/lyHotfv58Jfid4H+NPw00P4t/DPxDBq3h/xJpcOo6PqVscx3Fv&#10;MgdHH1Dcg8g5BwQRQB8C/wDB07+z7oXxl/4I5fEDxfeaLHcav8PdQ0zxDoU+0b4GF9Fb3BDdQPst&#10;xPnHXaKr/wDBqL8dNU+NP/BHXwpo+sXclxP4D8Uat4ZWaXqYY5EuoVHskV3Gg9kqv/wdYftL+GPg&#10;t/wSF8afDW98RQWviD4lalpuhaBZrOonuEW8hurplTO4xi3t5EZgMAyqM5Zc6n/Bqx8CtS+CX/BG&#10;/wAD6hrNg1tdeONd1XxM8br1imn8iBx6hre2hYH0YdsEgHwD/wAEMv8Alaz/AGsv+w18Sv8A1Koa&#10;/oWr+ef/AIIcult/wdb/ALVkc7bGm1r4k+WrdWJ8UQsB/wB8gn6Cv6GKACvwN/4PjHC6L+zfn/n6&#10;8U4/750uv3yr8C/+D5D/AJAv7N3/AF9eKf8A0HS6APP/AIJ/8G9H/Bf74gfBbwj8QPAX/BVqx0vQ&#10;Nc8L2GoaLpbfF7xVCbOzmto5IYfLjtSibI2VdqEquMA4ANfKv/BR79kj/gsD/wAE5PF/h/wX+35+&#10;2L8Urj4b+ML02Mnjrwn441PXtOkjGPOi+zz3NuWmCEsIJzCJVVtrNtfb/UV+w6u/9iX4PoT1+Fnh&#10;/wD9NsFUf26v2Nfg/wDt4/sveLP2XfjXpYuNG8Taa0Ud2I1abTbtfmgvId3SWKTaw5AOMH5SRQB+&#10;fX/BAv8A4Itf8Es/hV4U8Lft8fs9/Fe6+NusX1ur6D4s1+2jhh0K4VcTCKwGfs12rkq3nM8kX8BU&#10;nL/Wf/BdT9oPxV+y/wD8EmPjh8XvBEzQ6vD4NbTNOuo5Cj20uoTxaeJ0bs8YujIv+0gr8M/+CN/7&#10;Yfxg/wCCC/8AwVX8SfsA/tfa5dWfgPxB4jGjeKFkh2WtlqD7RpuuQiTBWGWNoQ7ArmCfcwYwItfu&#10;P/wXM+AHiz9qj/gk38bvg/4Jj87V7jwe2p6XawRmR7uXT5otQWBB3eUWrRqB1Mg+lAH4kf8ABuJ/&#10;wWC/4Jnf8Eq/2fPGsf7R1h4u/wCFjeMvFSyXWoaD4aF1GukQQRi1gDmVcETNdyEY53rnO0V+jV3/&#10;AMHfv/BHu8t3tbh/iVLHIpSSOTwSpVlIwRjz+cjjFfMv/Bph8O/+Cdf7Xn7Kfi34DftC/sifCPxl&#10;8SPAviqW9+3eL/h/pmo391ot2kXlP5tzC8jLHOlxGV6IDGOr8/rRqP8AwSo/4JW6dbtdz/8ABNz9&#10;nyOOMFpZJvg/oaqijkkn7LwAO9AH4V/8Gx3x48Bab/wXZ+J3g/8AZxmvbT4ZfEbSfEMvh/S7q38j&#10;bZwXi3llviBKo0cXmIOpUMwB5Negf8HfngA/Ff8A4KLfsx/C0Bs+JdGGlfu2w3+katHDwex+evvb&#10;/gl/+2f/AMEPP2kf2xdd+FH/AAT5/Y78JeGfiB4Ps9QeTxd4b+DulaXDJYRTLbyzW+oWalvKmLgK&#10;CVLq/I7D4L/4O9/Hx+FH/BRn9mP4pKG3eGdHXVV2ruP+j6tFNwO5+Tp3oA/fz4YfDzwj8JPhxofw&#10;s+H+g2+l6H4b0m30zR9Ns4wkVrbQRrHHGg7KqqAPpX4+/wDB6l8GvD2rfsKfDH49HTUk1rw18Ul0&#10;iG82DelpfWF3LKhPXb5llb8etfsB8K/iR4M+MPw10P4q/DrxFa6toPiLS4dQ0jVLGYSQ3NvKgdJF&#10;YcEEEf8A1ulfjX/wep/tA+FLD9kT4V/suRavC/iPxB8RF8RNpkM4MyWNnZXNvveMHcFeW9UKSMMY&#10;2AztbAB3n7Yf7avjxf8Ag0v0/wDaD07VZD4j8UfCPw/4bu76RstI9zc22mXz5znc0X2kg5JDFSc8&#10;11H/AAaHfs2+E/hL/wAEqLH476dbpJrPxa8V6nqepXnlBZBb2N1NpsFvn+JENtNIOeGuXHrWf+27&#10;+wf4+i/4NVo/2W7LRHj8U+C/hDoOuXmntGd63VhNbajfptxnftW5XHXcfzd/waBftT+E/i3/AMEv&#10;bf8AZvjvbePxB8I/FGpWV1p/nZlexv7mXUYbkr2Vpbi4i44zb/7QoA/VLW9GsPEGnXGjavYxXVne&#10;WzwXVvOoZJY3GGRgeoK5B+tfzr/8G/l7/wAMOf8ABxn8cP2F9DaZPDusXXivw/pdkxG3Zp1615Yz&#10;tjuLWCVR2/fmv6IvFnivQ/BHh++8W+KdWtdP0vTLOS71LULyYRw20EalnkdmICqqgkkngCv53/8A&#10;g3Utn/bi/wCDg748ft6WVrM3h/T/APhJte0q6kAPlNqmoeRYwH0/0OS5wfSHHfgAp/8AB2R8OrL4&#10;xf8ABaD4BfCDUrqSG38VeCdB0eaaJsNGlzr97CzDryA/HvX9F/hfw1oHgzw1p3g/wno9vp+l6VYw&#10;2em2FpEI4ra3iQJHEijhVVVCgDgAV/Pp/wAHMP8AysDfsp/9g/wl/wCpRc1/Qyn3B9KAPwY/4Pjf&#10;+RN/Zr/7C3ir/wBF6VX7Vfs93cNh+y74Hvrh1WOHwDpjyM3QKLKMkn2r8V/+D41H/wCEI/ZtnCHa&#10;mr+KAx9zFpeB+hr9pf2eILPV/wBlbwLazlZLe6+H+lo+OjI1jED+YNAH8uX/AARI/wCCo37H37K3&#10;/BRz4n/t/wD7eNlrt5rfia31C58M3Oj6KNQmtdQ1G8aa7myzp5bGJnj3jkrNIOAxB/Xpf+DwP/gk&#10;IkQQ3PxO3Af9CWOv/f8Ar82P+Da/4PfsoeCv+CmHxe/YA/b1+Afw78V61cw3GmeF7f4leELHUGi1&#10;XSruZJ4LYXkb+XJLC0khVMF1tx12gV++7/8ABJ//AIJamFpv+HanwB3bc4/4U5onX/wFoA/nf8Xf&#10;8FD/ANm/4j/8HKnwv/br/YQutdt9B8aeOvDlp4qt9c0kWTGe8kTTNRVY1dsiS3YS7ieZZHPYV9S/&#10;8HtfxX1l774A/s/W96y6fdNrGu31vuODOptbaFyM4JVWuACRkb2x1NfXcn7SH/Bvj8M/+ClGm/8A&#10;BPPwh/wT6+G7fFy08RWNppureE/gPoslrZ6k6pOMXUMYkie3Uh5JAoWIo3zZRgPk3/g9k+Cuv3Wm&#10;/Af9pzTNKmfTdOudU8P6lcLGcRTTeRc2yMcfLuEN1j12nFAH7ffs4/B7wx+z98D/AAj8EfBem29n&#10;pPhPwzY6TY21tGEVI7eFY84Hc7cnvuLEk5r8zv8Ag8V+Afhv4h/8Ew7H423OhW8msfDzx3YS2WpG&#10;Mebb2t6fss8QbqEdzbMy9CYkJ5UV+j/7In7Q3gb9q79m7wX+0R8ONds9R0nxd4Zs9RhuLOcSKkkk&#10;YMsLYPyyRyb43U4ZXVlYAgivzh/4PDv2g/C3w+/4JkWvwFn161XXviJ4209bLS/MBnls7JjdzzBB&#10;zsSRLdS2MAyqD1FAH0//AMG+n/KGr9n/AP7Edf8A0omr7Jr42/4N9P8AlDV+z/8A9iOv/pRNX2TQ&#10;AUUUUAFFFFABRRRQAUUUUAFFFFABRRRQAUUUUAFFFFABRRRQAUUUUAFFFFABRRRQAUUUUAFI/wB2&#10;lpH+7QB/I18Pf2Pv2uP24P8Aguz+0H8Ef2K/j3D8N/Gf/CxvHOof8JFN4iv9LX7JFrcwlh86xjeX&#10;5i6fLjadvJGBX2N40/4N2P8Ag5B8L+GLzXtA/wCCoC+Irq2haSHR9O+N3iWGe6bH3Ue5gjiB/wB9&#10;1Hqe9Yv/AAQr/wCVp/8AaC/7DnxH/wDT9X9HD8wsP9mgD+RT9hP9l3wT+3x+2mv7H/8AwV3/AG9P&#10;i14J8cafrjaPofhvxVay3/2u+HD2f9o3tzItjOSuEVoGSUlQkm5kV/6g/wBiX9g79m7/AIJ8/Amx&#10;+AH7L3gCLR9DtW866mmkMt3qV0QA91czEbpZW29cBVGFRVUBa/Kv/g7Q/wCCSx+Knw6i/wCCnfwE&#10;8MN/wlng20it/iVHZ/fv9JQKIb8DIJktT8rMOTCwzxBx9M/8G2f/AAVtn/4KQfscL8PPi14jjuvi&#10;t8MY4NN8USXV1uuNYs2DC11M7iWZ3CGOU8/vULHHmqKAPo//AIKAfsX/APBOL9pDw1b/ABP/AOCg&#10;/wAOfCF9pPg+Fmt/Eni7V30+HTI2cMw+0pNHsVnVcgtzjBB6V84/E3/g6i/4Iv8AwguJPDHh/wCP&#10;Os+LJrGRrZo/CPgu9kgBQ7cJNPHDFInHDRsykcqSMGvgP/g7d+LnxH+N/wDwUb+Bf/BOqTx1Nofg&#10;XUdJ0nU7jzZilq2oalql1Y/bZR91xBDD8rHO3zJv7xr9Vv2dv+CBf/BJL4AeD9P0PTP2JvBPii8s&#10;7VIbjW/Hujxa3dXrr1mk+2CRA7Hk7FVRnCgAAUAfhf8A8HE//Bbb4Bf8FY/hT4B8K/s+fAvxxpOl&#10;+EPFV1cTeLvFtnDBHcySW+020SxSSjJ4c7nDYUfJ3r9yNN+MXiD4Ff8ABAi0+Oeg3kkOpeF/2Vot&#10;U0+4hbDxzw6AHjZT2IZQR7ivzW/4PRPi18FvDfwy+B37I3gm60u11rTdWvNduPDulQpGNL04QC2h&#10;Zo0wIlldpggwM+RJ2Az+kvhf4Var+0Z/wb/6b8FvC8Ek1/4u/ZXh0rToYVBeS4m0ARxquf4ixAH1&#10;oA+Bf+DJT4F+Fbf4GfGT9pmfQrWTXb/xdbeGbfUmjBmhtILWO6khRsZVHkuY2YA/MYo8/cWv3H1X&#10;TrfVbGbT7y1jnguIHimhkGVkVhgqfYgkGvw2/wCDJ747eEU+EHxk/ZX1HWYbbxHY+KrbxJaaTPIF&#10;nntZrZLWaRUPJEb20KvgfKZY8/eFfuJ4h16w8N6Vc65q99Da2dnbPPd3VwwWOGNFLM7EkAKACSSQ&#10;AKAPmX9gj/gkZ+xL/wAEur3xR4v/AGXfB2sabeeKLdR4kvtU8RXF19oiid5I0EO5YUEZkk2lY1YB&#10;iMnJz/Or/wAEXP8AgqN+yT+zd/wUw+Jn/BQv9vay1261bxLb6pd+G5dF0f7fNa6lqN2ZLiXJdNhE&#10;BliDDnbKw47/ALbf8Eg/+C6Grf8ABXb43/FT4N2H7Ntv4f8ADHge1kkh8YW/iJrpb+Ga6aG1jaEw&#10;KI5JYklk/wBYwHlsADgkfk//AMG4/wAGv2Wvht/wVG+LX/BPH9vH4CfD3xhqdwtzpfhiH4i+ErPU&#10;Nur6XdSBordbyNxG01uZpCF5YQrjOACAfpUf+DwX/gkFtwLn4mfj4KXH/o+vyt+J3/BRj9mf4rf8&#10;HJfwn/bw/YUn1y00LxV408N23i6HWtIFnI9zczjTdQCxq53K9oyPuJ5kkYkcV/RBN/wSd/4JZxwF&#10;0/4JrfAHgcbvg7on/wAi18fap+0X/wAG+Xwn/wCCkuk/8E8/Dn/BPr4bP8WIfEGnWum6p4T+A2iy&#10;2llqkmyZB9qij8yF4ARI8gQCLax3Ao2AD9Q4f9Sv+6P5U6mx/wCrX/doldkHyj86APkX9sH4Af8A&#10;BI74FfHTT/8AgpT+2h4b8AeGfGug6hFeaT4+8T6m8Nw9xbW4hiEcJk23UscYHloIpHDiNkAkCMPA&#10;Pib/AMHcP/BHLwU7p4T+Ifjjxh5aMUbw/wCBLmFJD6Zvvs5H4gCvzf8A2h/BGq/8FqP+DoLUP2R/&#10;2ovHd9Y/D/wv4j1LR9O0OxuBEy6Zpdq872sPdZLqW3eSSQ/OFkYqcRxgfuD8G/8Agj1/wS6/Zyms&#10;b/4T/sI/DOzvtNkWaw1bUPCtvf31vIo+WRLq6WSZWH94Nnv16gH88f7ev/BSnwR/wU3/AOC4X7On&#10;7VHwj+EPiTwXo9jrHg3SdPXxVBFHdal9n8RTTfbQImZdhafylIZs+QeeCo/oF/4LiA/8Ogf2imP/&#10;AESvUv8A0VX4qf8ABwb8d/h98Rv+Djb4M2PgrVLe6T4cyeC/D2uTW7BlhvI9dnvpIsg/eSO9jVhw&#10;VYEHoRX7W/8ABcYY/wCCP/7RODx/wqvUv/RdAHwt/wAGWfwr8N6L+wB8RPi7Z2ES6x4i+KUmn313&#10;5Y8x7ezsbZ4Yy3XarXUzAZwDITX6M/8ABVvwno/jf/gmP+0H4c12yhnt5fgv4mk2zQhwkkel3EkU&#10;gB43JIqOp7MoPavg7/gzK/5RWeJP+yzar/6b9Nr9BP8AgpV/yjn+P3/ZFfFX/pouqAPzF/4MndTu&#10;5/2FPizpB/1MHxa86PJ/jfTLNWP5RivnX9hOzk/4KJ/8Hb/xP+KXxVghubf4V694iutF08qXhaLR&#10;JE0TTzyflKloLk46yrnoTX0J/wAGSv8AyZL8X/8AsqkX/pttq+dP2WNXX/glx/wdr+PPBnxau47X&#10;Qfi14h1y203V5DshW316RdUsdpOAcXKw2jHgB95z8tAH9GkBJTls/NX85v8AwXE/Zr8F/A//AIOb&#10;/wBm74keCdJ+xr8TvGfgfXtcjUjY2px+IRZzSKAON8VvbO3cu0jHlq/oxtHLxZJ/i9Otfzof8Fv/&#10;ANpfwZ8eP+DmP9m/4eeB9TF3H8LvHHgfQNamjwY11STxCLuaNWBw2yOaBGwOJEkU8rQB/RjF9z8T&#10;/OnU2L7n4n+dOoA/Fr/g9q/5MZ+EP/ZWW/8ATZdV8nfsef8ABA//AILq/Hb9lf4e/GL4Hf8ABT6z&#10;8NeEfE3hKy1Lw1oMnxW8TWradZyxK0cHk29s0Ue1SBtQlRjivrH/AIPav+TGfhD/ANlZb/02XVfo&#10;Z/wRo/5RT/s9f9kj0T/0lSgD8jP+Ibf/AIOLv+kvWn/+Hm8Xf/Ilfav/AARC/wCCUn/BUf8AYG+P&#10;fiz4i/t1/tu2/wAUPD+s+E/7P0nSYfHWtat9lvPtMUnneXqEKInyIy7lO7nHQmv03ooA/P8A/wCD&#10;o3/lBZ8cP+5a/wDUm0qsf/g1U/5Qg/C3/sL+JP8A093tbP8AwdGK7/8ABC344BFz/wAi2eB2/wCE&#10;m0qsL/g1Quopf+CI/wAL4I3G6PWPEav7N/bN438mWgD85P8Ag5r+GGh/G/8A4OGf2bvgr4oDf2Z4&#10;w8J+C9E1HbjJt7vxTqcEnXvtkNf0W6VplnoukW+j6bZRw29rAsNvbwqFSONRhVA6AAADHQV/Px/w&#10;cAf8rQH7H/8A1z+Hf/qZX9f0I0Afzuf8HXelW3gv/gr7+zL8TdFRYNWn0XSmkuI1Ay1rrrtE54yS&#10;N5HPYCv2R/4K/KU/4JSftJKR/wA0N8Uf+mu4r8eP+Duv/lJ1+y//ANgSH/09V+xP/BYP/lFP+0n/&#10;ANkN8Uf+mu4oA/OH/gyX+Fvh3T/2Mfi58bYLNP7W1j4nLodxPsG77PZ6da3Ea5xnG6/kOM4zX6af&#10;8FRvCem+Nv8Agm3+0B4Y1iBHt7z4M+JlfdGG2MNKuSrqDxuVgGB7FVNfnn/wZTnH/BMr4ir6fHjU&#10;P/TLo1fpD/wUU/5R/wDx0/7I54m/9NV1QB+WP/Bkpq91P+xz8ZNCZv8AR7f4nWs8a+jSafErfpEt&#10;eLf8Ftv+VrP9mP8A6/Ph7/6f569e/wCDI3/k1L42f9lE0/8A9IRXkP8AwW2/5Ws/2Y/+vz4e/wDp&#10;/noA9u/4PWP2hdb8Dfse/Cf9mvSpJIYfHvji71XU5Y24lt9Lt0Agb1DS38Un1gFfpJ/wSV/Z18O/&#10;sq/8E3Pgz8F/DumRWzWPgHTbvVjD/wAt9RurdLm8mPf57iWVsHoCB0Ar83/+D079nTXfH/7IHwr/&#10;AGk9HjluIfh74yvNM1WCNAVittUgjxcMeoCS2MMY97gZFfo1/wAEhv2kfDP7V3/BNX4M/GTw5qkd&#10;1JceAtOsNaEbZ8nU7S3S2u4z3GJ4pMZwSpU45oA6T9vD9gP9nP8A4KO/AuT9nX9p/wAL3Wo+Hf7Y&#10;tNUgfT7z7PdW9xA+Q0UoBKbkaWJiOSkzgFSQw+Kf+C+P7Nfwq/ZB/wCDbv4mfs5fBDRrvT/CnheP&#10;w7b6LY3urXF9JDE3inTpCvnXMjyMNzthS2FGFUBVAH1B/wAFbv8AgpV4Y/4Jbfsaa5+07rGiWOt6&#10;tDf2eneFvC91fG3OsXs06q0QcBiuyFZ5idp+WFsZPB+H/wDgql+2f4w/4KDf8GrXjz9rvxl8Fm8A&#10;yeMH0Sax8PvqrXjfZY/FthBHcb2iiO2UR+Yvy8oykEhhQB7h/wAGrn/KDn4R/wDYQ8Sf+n7UK/O/&#10;9q//AJXS/Bf/AGHfDX/qORV+iH/Bq5z/AMEOvhEP+oh4k/8AT9qFfnf+1x/o3/B6N4Jlk+VW8QeG&#10;VVm4HPh+JRQB+/Xxt+E3gr48/B7xR8E/iRpn2zw/4t8P3eka1ahsGS2uIWikAPY7WOD2OD2r8H/+&#10;DVv4neOP2KP+Ci3x8/4JNfFbVQCL26utKjnPlg6ppUzW87RIev2i1ZJT1O20QjjJP9AzkmPK1/P3&#10;/wAHBXhLXv8Agmt/wW/+A/8AwVo8IWs1noPijULFPFV9ZKfnuLBY7O+icL/z20qVIwvVxHIB0JoA&#10;9a/4PE/2rtTsPgV8Mf8Agnj8PYJbrxD8VPEkeqalBCwJNnaSCK2gZe5mu5kZSOAbRgeor9P/APgn&#10;L+ybpX7DP7Evw1/ZU0ySOaTwf4VtrXVLyFdqXeoMvmXc4HYPcPKwB5AIHavxq+E1pD/wV/8A+Dr/&#10;AFvxzrwXXvhz+z3ul0kQyb7RBpDCK1xImFYvq08l2Bk7wpUhlVsf0ARxCPkE/jQA6vkn/gu//wAo&#10;ev2hv+ya33/stfW1fJP/AAXf/wCUPX7Q3/ZNb7/2WgD4u/4Muf8AlHB4/wD+yx3f/pvsK/Yevx4/&#10;4Muf+UcHj/8A7LHd/wDpvsK/YSaXygDxy3f6UAfNH/BZnV9M0f8A4JQftHXWqsqxt8F/EUCvIwAM&#10;sunzRxr9S7pj3xX5mf8ABkboGtWn7Onx28VXBkOmXnjTSba04+X7RBZzPLg+pWeEfl613P8Awdlf&#10;8FUPhl8K/wBkvUv+CfHw18YaZqfj74iSQJ4mtLG8EraDpEUqysZtpwks7RpGsbDPltI2B8jV9Kf8&#10;G3H7Dfi39hb/AIJd+FfCvxM0ddP8VeONRuPF3iHTz9+0N2ka20MmcYlFrFbb1OCrs6fw5IB1n7Rn&#10;gD/gjT/wTz+PLf8ABR79oi28B/D34jTC9lj8XX1/cDUtQa4jMVy0NnGztdSsjMh8uF3CswBAJrwj&#10;4mf8HeX/AASC8HLcReD/ABF8QPGPlqSp0LwTJAsv+6b14D/30BX5rfswfB3Rv+C5X/Bxj8TtF/bg&#10;8U6lqPhrwjqGvS2nhqPUHt/O0/Tb37JaaXGVw0UI3h5AmHbEh3BnZq/fD4Lf8Eqv+CbX7Neo2fiT&#10;4KfsQ/DPQtV0591jrkfhG1m1C3PcpdSo0y/g9AH89Xw9/bX8Pft9/wDB0X8JP2rfAnwt1zwbpniT&#10;xtoUdlpPiJVW8eJLIQee4X5R5qruABYYIwzda/er/gufn/hz9+0Rn/ol2o/+gCvxU+P/AMd/h38b&#10;P+Dwvwb4r+HXiK21TTNL+J3h7QTfWcgeGS7tbWK2nVWBIYLMJEJBxuQ4r9rP+C5oMn/BH/8AaI2L&#10;u/4tdqXT/coA+Qf+DND/AJRWeIf+yvan/wCkNhX2F+3t+yT/AMEvfGOv6R+2L/wUC8DeCIbrwFNZ&#10;tpHjjxdrr2K2Jt7hruCDeJUWVfN8x/IbcJMspVgSK+PP+DM51b/glf4iRWHy/F7U8j/tysK+Hv8A&#10;gun4l8Xf8FKP+DivwT/wTT+Jvjf/AIR3wB4X8Q6D4c09RcFV/wCJja21/e3ah8qLuZZ0t4xja3kw&#10;cZJJAP0c+JP/AAdi/wDBGf4fyyW2hfGLxV4wkVmVm8O+Br1UBHYG8S3B5yAR14OSME/jL/wcUf8A&#10;BXr4Qf8ABWnWfhT4r+CnwD8XeFdD8Gxa5bw+JPFlrDE+utcNY7o41haRdsBgJP7xmzcDKpkA/wBD&#10;nwK/4Igf8EmfgJp9pbeBf2C/hzdTWKx+RqPibw/HrF0HT7snnXwlYPkZ3Ag59K/Gv/g9Q+Pnww8T&#10;/tBfBn9lzwZPBJq3w58OatqGtQ2qjy7Iam1itvb4XhXEdgZCvGEmjPQigD+iz4f3E954I0e8uT88&#10;ul27P7sY1yfzrYrn/hTeR3/wz8P3sLZSbQ7SRfoYVNdBQB+a/wDwdmf8oW/Gv/Y2+Hv/AE4xV+S3&#10;/BLj/gip/wAFkv2wf2K/C/x8/ZI/4KH2ngHwLq91fJpfhmT4leIdOa1eG6lilPkWdu8K7pEZsq2T&#10;uyea/Wn/AIOzP+ULfjX/ALG3w9/6cYq1P+DV8Z/4Il/C8f8AUS13/wBOtzQB+Nv/AAUk/wCCcX/B&#10;fj/gmx8Kx8Z/i5+2t488Z+C0mjg1bXPAfxU1y8i0wv8AdNzFOYXSM/d80qUDEKWBIz9Uf8G/f/BG&#10;L/glP+2FpFn+2nq37RviT44eKfD+pK/iTwX4s0caSmk6o371WvbXzp5LwdXSQztBMVIYMRIi/vB8&#10;Q/h/4N+JXgjVfh38QPD9rrGh65p81hrGl30YeG7tpUKSROvQqykgj0r+Xn4jeH/jh/wa+f8ABaO1&#10;8X+CoLnUvhhrbtcabaSXDyJrvhO5lAltJGBBNzaOAVYn/W28MhBSTawB/UN4y1c+CfA2reJxFGE0&#10;nSp7pY+ijyoy+Pp8v5V/Kn/wQj/4KgfsZfsd/txfFD9uP9vuDxBq3irxNb3DeGdU03RBqE9veX11&#10;JLf3BZnXy5HQiPzByVlkXgO2f6jPDvjvwB+1N+zrb+OPhf4otNY8N+PfCfn6Lq1q2Yri1u7c7X56&#10;cPyDgqcggEEV/Of/AMGxPwp/ZH0n9vX4vfsFft4fs8fD/wAReLJgbfwrafEjwdZX8sGo6ZcTJd2t&#10;sbuJzHM8b+YVXG5bdjzt5AP0ak/4PBP+CQbLhbn4m/8AAvBa/wDx+vyzh/4KF/s9eN/+Dmb4b/ts&#10;fsBvrFj4a+IPj7QbHxNaa1pK2ZebUNmmakPKVmBEkb+fuJ/1zsw5Ar+hyb/gk5/wS1Rcx/8ABNT4&#10;A53Dr8G9E/8AkWvj3RP2nf8Ag358Ef8ABSzT/wDgn98Nf+Cfvw9b4vaX4ltbTTdY8G/AfRntbLVA&#10;Fn3R3cMYkia2Cl5ZQoEJifLZRsAHn3/B6n/yjH+HY/6rzp//AKZdZr7h/wCCKH7OHhj9ln/gll8E&#10;vhn4b0v7LNd+AdP1zXMqN0mpahAl5csxH3sSTMgPXaijtXw9/wAHqQB/4Jj/AA7Df9F40/8A9Mus&#10;19w/8EUv2lPC37VX/BLj4L/Erw3qqXVxZeBdP0PXlVhug1Owt47W6Rh/D+8iLAHko6HvQBwf/BxX&#10;+z/4I+PP/BH/AOM0XjDR4ri58K+Hf+Ek0K7MYMtneWMiyiSMn7paPzomx1SZx3r5Y/4Ntf2tPGth&#10;/wAG/wD468T6hqC3F18F5vFMXh+SYbvLt4rMalEjEnLBZp5AOwQKv8Ir6R/4OTP2ofA/7On/AASK&#10;+Kmm+LNWt49T8faYvhXwxp/mHzb26upAsm0ekduJpmPTERHVlB8D/wCDcv8AYt8d2v8AwQF8UeCN&#10;fsls9Q+OEPiW90WG6UoVtbqzGn2zvnormEyqecxyow60AfO//Bln8EPC/jvxP8cf2yvG1sdY8Z29&#10;/Y6LZa3qDGSe3S5E9zeuHYks87+RuYjd+6PPzNu/fe4haXoe2OGx/npX4Af8GYHx88N/Cz4k/HD9&#10;hT4lrJofja8vLXWNO0bU4zFNK9l5trfQFWxtliZoSU+8R5hxiM1/QBPMYRux+lAH84/7YvhzRv2B&#10;f+Dun4d+J/g1pyaHaeO/Fmg3+oWen4SORtZRrC/+UDbiaRp5GHPzyswwdu36R/4PYSw/Ye+Eblcf&#10;8XXcD/wWXNfNX7Sni7w//wAFFv8Ag7p8C6Z8Dr7/AISLSfAfi7R7S91Kz+e3RdEjN5eyBwMbI51m&#10;i3ZwzphSd65+lf8Ag9i3D9hv4Rbjll+Kzdf+wZdUAfoV/wAEXvhVoPwf/wCCUv7PvhLwxZxQ203w&#10;t0fVZFiULunvrZb2dzjqzS3EjE9STzXg3/B1t/yhM+JP/Ye8Of8Ap5tK+pP+CXP/ACjP/Z5/7If4&#10;U/8ATRa18tf8HXG7/hyV8Sio6a54dP8A5WLSgDY/4Ne8/wDDkX4M4/v69/6e7+vyC/4L1/tJfCTW&#10;/wDg5L02L9q+2ub74XfCK78L2Ws6ba2f2trnT1tINUuIlhJAbzJbt42UnBA571+vX/Br3KG/4Ii/&#10;BsRYYq2vZXPf+277j9a/K3/gsV4Y+GH7KH/B0N4c+Pn7UHw98P8AiH4Y+Prvw/qmsaf4u0WK90uT&#10;T3sItIumlimVo3ETwPPyDtIQnFAH6CL/AMHgf/BIKOPZ9q+Juf8AZ8Fr/wDH6/Mr/g5D/wCCuf8A&#10;wTw/4KneAfhr4i/ZZ/4S5fH3gnXLqKe41vw6tnG+lXEW5gJBIzMyXEMJVcdJJDX7/wClf8Eqv+CV&#10;Oq6Vb6nZf8E5f2fruGaFXguY/hDociyoR8rBhbEEEYxg4x0r5U/4KS+Mf+DfH/glbd+EdJ/ai/4J&#10;1fB1rzxpJN/Ztn4X+BOg3c0EMIXzLmdGiQrFuZVGNzM3RTtbAB83f8F0/wBt/wCIPiX/AINlfgb4&#10;w+3K2p/G608Iab4uuFYq7IulyahdFcH+O6sUUg8FJGBr7q/4N3f2dfDf7OX/AASF+C+l6FAn2nxZ&#10;4Xj8V6zdCIK91dakftQZsdSkMkMIP92FevWvl3/g5e/Z38NfH3/ghR4V+JX7NngCHwz4V+HuraD4&#10;x03wrb6AuntZaLNZz2xgW0jULbGIX8Mjx4ARYJAeQK+kP+Db39qbwx+09/wSQ+E6aVew/wBqeAdD&#10;Hg/xBp8cm57WbTz5EJYHkeZbLBKO37wj+GgDvv8Agt7+zT4M/an/AOCWvxt+H3i7RluZtP8AAN/r&#10;2hTdHttS06B7y2dT1XMkIRsfeR3U8E18R/8ABlH/AMo1/iR/2XK9/wDTNpVfb3/BbX9prwT+yn/w&#10;S/8AjT8QvGurx2zal4C1DQdAgyPMu9U1CB7S2jRc5bEkodsA4RHY4Ck18Q/8GUf/ACjX+JH/AGXK&#10;9/8ATNpVAH7GUUUUAFFFFABRRRQAUUUUAFFFFABRRRQAUUUUAFFFFABRRRQA2f8A1TV/Nv8A8Hmm&#10;m6lrX/BRX4K6Lot79mvLz4cxQ2tx5jL5UjarcKrZXkYYg5HIxX9JE/8Aqmr+cf8A4PBv+UofwA/7&#10;Euz/APTzNQB1kn/Bt5/wcU28JmP/AAV3sSijOB8ZvFoOP/ASvg39tr9nj/go1+xz+0JpP7LX/BWH&#10;9sD4taT8PfFCb5fGWla5qHirS760zhnhgmu4EuCjbRJC5SRAyt5bBk3/ANf2wSRBW9q+X/8Agrb/&#10;AME2/h1/wU5/Y71/9nbxMLSz8QCM3/gTxJdQlm0bV41byZQV+by2yY5FHWN2wCwWgDxH/giT/wAE&#10;bf8AgnF+xF4O0n9qn9l7xlJ8Udc8X6Or6R8UNWlilIspV+ZbOKIBLYOMrISDKCCjsAGWvtz4/fA/&#10;4T/tIfC7U/gr8cvAtj4m8K69GsWr6DqW7ybtVkSRQwBBOHRG+or+fH/g2H/4KOfEX9hP9sDXv+CT&#10;v7Xl1eaXo2ueJbjTvDtlqUY2+HfFEUxjltt3BWK6YBepXzo4SoXznc/pb/wc+ftX/Fn9ln/gk/4m&#10;1j4O63NpOseL/EFh4Xm1i0YrNZ2d15j3Pln+FpIoWhz1CzsQVYKwAKx/4Kif8ECv+CMnhqb9lX4a&#10;fGHw74bt7PULrUbrwd8P7O+1x1u5XzKZ54VmVJshV8uaZWVAihQiKF+U/wDgot/wdS/sFftK/sj/&#10;ABV/Zi/Z4+B/xN8Xat44+G+taPHe3Wh29pZ6ctxZSxNeSkzPJtg3CU4jx8nLLjNa3/Bud/wQq/4J&#10;3/E3/gn14L/a9/aL+D+j/E7xZ49kur5f+Eh3T2GlQQ3ktslrHbhvLdv3JZ2kVm3sycKoz9mf8FZP&#10;Df7IP/BPX/gjx8frT4Z/CTwV8O9J8RfDjWNAsdL8KeHrTTI73UtSspbKFfLgRBLIXmDE4LbVYngG&#10;gD5H/wCDKK8u5/2DPixppY+TH8XmePsQzaVZBj+SLXzR4Usrf/go1/weG6vbfE6x+3eH/hn4ov4r&#10;XS7lt0caeH7B4rcKD/AdQjS4KkEEyOO9fRf/AAZN6nBL+xZ8YdLiKiSH4pRSso7K+m26j/0W1fOW&#10;k31v/wAE1P8Ag7+v/EHxVvWsfC3xO8UX09vrF0oWN4tfsneJgegRNRkEDMcBRExPTNAH9GtvGscA&#10;iRdqjIUDtzXyv8Uf+COX7EXxf/bq0X/gov468Cao3xM0FdMOm3mneILiztVubF2MN08Vu0fnSbNk&#10;TCQmN44Y0KY3bvqiGXdbecMHgkbeQfyr84/22/8Agvhcfs1f8FTfh7/wTF+D/wCzzafEbWvF0mj2&#10;uuX1v4ka0fRLy/u2QRugglyI7bZcuTjEcgOQAaAPy5/4OgPjz4I8a/8ABcT4d/Cf9pa+1ST4S/Dj&#10;S/D6+IdK01TJI1ndXIu9TkiQMpE0sBSLIIP7lPSv0I0T/g7p/wCCN3hzTbbQ9Cg+I1nY2NslvZ2d&#10;r4FRI4YkXaiIonAVVUYAAAAwBwK+FP8Ag478H6F+y5/wXz+FH7XH7QHwzt/Evws8UW/h+/1qz1LR&#10;I76y1G2sJ/s2pWZglBjuJFg8qTy2G0/aIwepr9sfBf8AwTN/4JI/EDw1pvjTwh/wTv8A2d9S0nV7&#10;GO80zULP4QaG8V1byIrxyowtuVZWBB7gigD8O/8Ag4t/4LSf8Exf+CqX7K3hjwp8AtM8WN8RPCPi&#10;+O90fUtd8LraiPT5YZY7uDzfMYhXb7O+3HLQIe1ftJ/wQr+MPij46/8ABJn4E/EXxvqk19qz+BYd&#10;Pvby4YtLO1nI9mHdmJZnZbdSzH7xyTXjv/BSpP8Ag39/4JV+C/DvjL9p/wD4J5fBPPinVmsdH0fQ&#10;Pgj4fub+ZUQvNciF4oyYIhsDuudrTRLj5xj6/wD2IvFXwE8efsu+BPHn7Lvw3tfCPw917w7FqfhP&#10;w/Y+G00eG2s7gmVGS0RVWEPuLgKoBD7udwoA9br85/8Ag6v/AOUI3xW/7Cvhv/092VfoxX5z/wDB&#10;1f8A8oRvit/2FfDf/p7sqAM//g0y/wCUKngT/saPEH/pymr9KK/Nf/g0y/5QqeBP+xo8Qf8Apymr&#10;9JbiRooWkRQSoz8xoA+IP+DkHVdL0j/gi18c5dVZAs3h+zgi3t1lfUbVUH13EYr5z/4M3NN1Kz/4&#10;JQa7d3obybz4u6tLZ7jgeWLOwQ/hvVvzNeE/8Hc3/BT3wh43+Heh/wDBMH9nrxVHr2vat4gttQ+J&#10;FvoD/aPJSFs2elsUBDSyXLRTGNTvUwQ5A34P6Wf8Eaf2Krr/AIJ0f8Eyvh7+z74ihebxFZ6LLrni&#10;6NY8P/ad4Wup4OPveSXFup6sIVJAJxQBxPxis/8AgiF/wSI+NuqftrfFM+B/hd8Q/FVldRX2pQ3l&#10;3c6nqsd1Osk8iadAZXl3SxhmmSDjBBYKWFeK/E3/AIO/v+CSXg6KaLwUfiR4ynjbES6N4P8AIWcn&#10;+6byaE9fUCvzT/4Icfs0fDn/AILy/wDBUX4sftJf8FDb5vFS6fp3/CQTeE59XmjN9LPciC2h3Iwk&#10;NnaRKsYQMoH7hGymQf6EfgV/wTf/AOCfX7KtzD4t+A37Hnw18Iapp9uyxeIdL8I2keoRR4+YfbGQ&#10;zY4ycvg45oA/n3/4JiftN2v7XH/B1bpP7TOkfC7U/BMHjDVtXvI/DOsKPtVqh8OzR5lwqjdIF8w4&#10;GPn4J6n9d/8Ag6JDD/ghZ8cw3p4Z/wDUn0mvyn/Y4/aA+Hf7Rn/B4BcfGX4Z6xDqHh/VPGmuWul6&#10;pBzHex22gz2fnof4kcwF0I4Kspr9Wv8Ag6JV5P8Aghb8ciO48Mlto6Y8TaUT/KgDP/4NVD/xo9+E&#10;3/YS8Sf+n2/r1n9sj9nz/gkh8EvjjYf8FJP2y/DHgHw3438P3UN5pfj7xRqclvM9xbQLFDsj8wLd&#10;SxoqeWixu6uqMi7wDXkH/Bqxcqv/AARD+FMQ25i1XxGsnP3f+J3fH+or8uv2qPC2r/8ABZX/AIOg&#10;Lj9jj9qH4h6la/D/AMK+I7zRdK0O1uPJMWm6dZG4ltrfP3ZLqaF5JJOXAlbacRRqoB+kfxQ/4O3f&#10;+CN3g5pLbwr8RfG/jBowWVvD/gW6iVyP4R9u+znn1xj3r8e/+Chf/BSvwN/wU5/4LV/s+/tS/CP4&#10;SeJvBej6fqPhHSdNXxVBHHdal9n8QTz/AG0CJnTaftHlgh3/ANQfmGMV/RJ8Hv8Agjj/AMEs/wBn&#10;r7HefC79gz4Z295p8iPY6pqfhaDUr2B1xtdbi7EkquMfeDZzX4b/APBxL8dPAHj3/g4m+DuneCda&#10;t5v+Fcw+DdA1ySzkUra3aa5cX7R5X7rJHeRAr/CQQcHgAH9MVFFFAH45f8HqZC/8E1/huxPT45WH&#10;/pm1evij9hj/AIIQf8Fxf2jP2Qvh78cf2eP+CmVn4S8E+JvDcN94b8NSfFTxLZnTrVidsXk21s0M&#10;eP7qErX2t/wer/8AKNT4cf8AZcrH/wBM2r19r/8ABBz/AJQ8fs8/9k3s/wD2agD+fT/gpd+xB/wX&#10;Q/4Jj6Hpfir9p39sv4ieIvh5rF8un33i/wAE/E7V9StLZ2/5ZTQ3MkDqzLu2bwqSFdocGv0Q/wCC&#10;AX/BFf8A4JNeNfD/AIf/AG/vhz8ddV+O2t6feb7eHxPpEWnwaBq6Pub7Tpu+Z1uUI3RtLNIhVhIm&#10;7MUo/Xn9of8AZ9+FH7TPwV8TfAf4z+F49Y8MeK9Jl07WNPmbAkjk/jU/wyK2HR+quisCCoI/mc/Z&#10;X+Lfxx/4NkP+CxusfAz4v3+pXvwr1zULez8QSyKYodZ0Cd3+xa3Gn3Xmt9zk4BIK3MG5dzUAf0if&#10;t0/GPUf2df2IPi58etFXdfeC/hjrmtaerHbuuLbT5pol46Euij8a/ms/4Nwv+CqP7BX/AATH8S/F&#10;b4vftgL4mn8aeMI7Kw0HUND8Pi8eKxEkk10GkMilfNl8gkDr5Iz0Ff0l/tm/DhP2rP2Dfij8Kfh7&#10;rlvd/wDCwvhTrGnaDqVnKs0UrXunSpbzRspKupMiMGBwRgg96/CX/g0q8FfsQ/G7UPi3+yN+2F+y&#10;t8LfGHjTTLyHX/DJ8e+A9P1LUDbhTbX1vG13E7hYpEt28tehldsegB9z/wDEYN/wSDC8XPxN3e/g&#10;sf8Ax+vzW/4JP/ta/BPWP+Dot/ib+yC+p2vwz+L+ta1brZ6hYC1m2XmmSXrx+UGIRV1CFdvJOxcj&#10;nGP34f8A4JPf8EsxD5kf/BNP4AsduQP+FO6Jz/5K18n/ALI37V3/AAQb8c/8FIbr9jr9k/8AYY8B&#10;6T8V/B2r6lDZ+MPC/wAE9ItbWCSyhc3M8GoWyb4UBVofMYJudgq5DqWAPj7/AIPebGbUIf2YdNs4&#10;w0k934rjhXsWb+xwB+tftH+xV+zz4F/ZR/ZS+H/7PHw20mOz0fwn4TsrGBVUBpZFiXzZ3x1kkkLy&#10;O3dnY1+Lv/B7zeXGmx/sw39q2Jre88VyRsefmU6OQfzFftD+xR+0X4B/ay/ZW8B/tDfDLWor7R/F&#10;Xhe0vYXjYFoZDGBLBJjpJFIHjdeqshHbNAHwt/wdrfs++E/i3/wSF8VfFbV7b/ib/C/xJo+taHMk&#10;a7v9IvodNnjJPOxorwuR/ehj9K4H9hD9tTx//wAQouqfH661px4k8D/CfxNoFnqCsQyS2klzZWLZ&#10;zkMsJtRuzksCe9dR/wAHdf7T3hP4P/8ABKrV/gNe38ba98WPEml6bpdkswWRbazu4tRuLjb1KA20&#10;UR951qj+xP8AsHeOtO/4NWr39mG+0R28VeNvg9r+u29jHCfMa7v3ub+yi24zvCNaqRjO5eO1AHkf&#10;/BlJ8BvBth+yb8Vv2m00aCTxFrHxF/4Ro6k0K+dHZWdjaXQiVjyFaS93MoIBKRk7tox+22oRrLb7&#10;XbjOT8oOcDOMGvxA/wCDKb9orwVN+zP8Vv2TLnWrW38TaV4+/wCEpg0u4nC3FxZ3Vna2jyRoeXWO&#10;SyQOVB2mWPdjcuf2/wBQmit7Vrid1VI1LM0mNqgA5Jz2xQB/OT+zfoS/8E3f+DvrVPgP8GrmTTvB&#10;vjjxFdWd5o8e0QvZ6vpK6mtuoAwscN8YSmOQtuoz1z2P/B8d/wAjH+zP/wBefi//AND0auM/Y88R&#10;J/wU3/4O49c/aW+EVnJqHgrwTrt9qNxqgZfKGn6XpQ0m3ukP8ST3n2dkX722bd/C2Oy/4Pjz/wAV&#10;H+zP/wBefi//ANC0agD9zf2VPgf4b/Zp/Zq8B/s/+EY1XTvBvhHT9ItmVQplFvbpGZDjjcxUsT3L&#10;E1+X/wDwen/8ovPh/wD9l/0r/wBMuuV+vOm/8g63/wCuK/yFfkL/AMHpqyt/wS58AusZby/j5pTN&#10;tHb+xdc59uaAPuf/AII0SKn/AASZ/Zw3H/mi/h3/ANIIa/ne/Zg/4KK/sufDD/g4D+KX/BQD/goW&#10;Nd1ix0vxX4gk8Kx6fpf2+S21BLj7HYfIXUBbe0VljJzsKRsMFQR/Q9/wRkNvc/8ABJn9nGSJ9wX4&#10;NeH0JHqtjED+oNfhL/wTc+Ff7N/7Of8AwcafFb9jz/goT8DfB3iLS/FPiLXNJ8M2vxE8KWmo2aX1&#10;xeC+02dEukdI/tNuQsbgZY3Ea/xnAB+kMP8AweBf8Eg0HzXXxM9tvglRj/yYr8mP+Ct//BU39k39&#10;pP8A4KvfCL/goX/wT0/t/S9e0FtJfxRPrGi/YWu76yvi0UrBXYy77ZlgkyeY4UXpmv6N7b/glB/w&#10;SzmXc3/BNX4A9unwb0Pjj/r2NfG37Vnx7/4N1P2NP2zfD/7D/jf/AIJ3fCnUfiHrMmnrbW/g/wCA&#10;eh34sru7n8u1tZfKi82O5f5JFQITskibI3g0AeM/8Ho3xw8RaF+xf8Ifg7oGqSW+meMvHU2p6ukT&#10;EfaI7K0HlRMAcMm+6DlT/FEh/hFfph/wSv8A2f8Awb+zV/wTu+DPwl8BaRDZ2dj8PdKubryUCm5v&#10;Li2S4urhv9uSeSSRvdiOlfm9/wAHnP7PXi7xz+w/8N/jr4V0Sa50/wCH/jma11428ORZWt9biOOZ&#10;sfdiE0EUWf706DjNfod/wSD/AGovAX7W3/BN74PfFvwBrEN1H/wg+n6VrUKN89jqdnbpbXdu4PIK&#10;zRtjIG5CrjIYGgDwn/g6M/Z40j48/wDBHL4j61NpUc+rfD+aw8T6HMyjNu0F1FHcMDjIzaS3K8Y5&#10;IzVL/g1LO7/giX8Mzuz/AMTvxH83r/xObvmr3/B0J+0loP7P/wDwR++I3h+51e3h1j4h/ZPDGg2c&#10;jfNdNNcxvchQDn5bSO4bOCAdueDVH/g1KAX/AIIlfDMD/oNeI/8A083dAH6NUUUUAFFFFABRRRQA&#10;UUUUAFFFFABRRRQAUUUUAFFFFABRRRQAUUUUAFFFFABRRRQAUUUUAFFFFABRRRQAUUUUAFFFFABR&#10;RRQAUUUUAFFFFABRRRQAUUUUAFFFFABRRRQAUUUUAFFFFABRRRQAUUUUAFFFFABRRRQAUUUUAFFF&#10;FABRRRQAUUUUAFFFFABRRRQAUUUUAFFFFABRRRQAUUUUAFFFFABRRRQAUUUUAFFFFABRRRQAUUUU&#10;AFI4JQgelLRQB+U3/BL/AP4Icfta/sTf8FhPjN/wUH+KPjv4e6h4O+Ii+KP7E0vw/rN9Jqlv/aWt&#10;QX8HnRy2cUICxRMr7ZWwxXAYc1+q0CNHEEfr/wDXp9FAHz//AMFOf+Cf/wANP+Cl37Hfif8AZY+I&#10;qJby6lD9r8M61t+bR9WiVvst2OCSqsxV0GC8byJkbsj4H/4N7P8Aggb+2L/wSX/aT8cfGP8AaH+I&#10;fw11rTPEngcaNp8PgjWL+e4ScXcE2+Rbqxt1CbYiMhict07j9eKKAPAf+CjX/BO74C/8FMv2atS/&#10;Zs+PukStbXEwu9B16y2reaFqCqyx3luzZG4BmVlIIdHZTw2R+SPgT/glH/wc1f8ABKrS7n4Uf8E6&#10;v2k/DPxC+Hk15JLpujzahZRGy3HmT7Nq4CWxJO4rBM6sfmI3Gv3sooA/D34Vf8G3f7fv7eX7Rui/&#10;tSf8FzP2rLfxNb6djy/APhrUvOcwK2RZl1ijt7GFm5kFsHd1yRIkjBl/bLwn4Z0LwZ4asfCPhbQ7&#10;XTNL0y0jtdN02yt1ihtbeNAkcSInyoiqAoUcAAAVoUUAfhH/AMFMP+CCP/BU/wCH3/BS3xF/wUp/&#10;4JMeN9NbUPFWrzam1ha69a6dqmm3dzCUvVYXqi1ubeViz4ZySZWUxnaHb9WP+CWvw8/bY+Fn7Evh&#10;PwV/wUL8c2viT4r29xqM3iLWbbUhdecs9/PPAjSLGibo4pEi2oCiiNQpIFfQlFABX5kf8HG3/BGD&#10;9qL/AIK92Pwls/2bfHPgHRT4Dm1l9Ybxxql7beaLsWYjEJtbS43Y+zvu3BcZXBPSv03ooA4z9nH4&#10;d658If2efAfwm8TXNrNqXhfwZpekahNYyO8Mk9taRQu0bOqsULISCygkYyAeK7MgHqKKKAPy8/4O&#10;C/8AggD4i/4KwXXhT4y/s5eJvDHhv4n+H86bqF94qup7ex1TRzl1SR7e3nk86GUkxkIAVllDEkIR&#10;9Y/8EvPgj+2n+z1+xd4X+AH7dPizwj4m8YeD7X+ybTxJ4T1y8vo9U02JQLZ7g3lrbuJ1T903DhhG&#10;shbLlV+kqKAPxV/bR/4Nkf2hvhh+1bdftzf8EW/2ibH4X+JZbqS9Pg6+upLO3tp5NxmSznjjkTyJ&#10;Cf8Aj0mi8pckBwu1E4jxp+xJ/wAHdP7dXhS+/Zw/aX+OPg7wJ4K1KP7Lrmqf2zpkH9pWuRvTOkRy&#10;XEgZRgxt5SuCVYgE1+8NFAHxf/wRz/4I0/Bv/gkZ8F7zwf4R1f8A4Sbxp4mkin8a+NrizWF75o8+&#10;Tbwx/MYbeLcxVdxZmZnYkkBPyq/4PF9C0/xV+33+zj4X1cSfZNS8MyWl15TAN5cmpojbSQQDgnBI&#10;OD61/RKxIUkCvwd/4Op/2av2iPjZ+3/+zn4p+DfwG8aeLtL0jSwmral4Z8LXl/BZH+1EbEskEbLF&#10;8oLfMRwCelAGxF/wSx/4OOv+CXVpc/B//glj+1PpPxD+E9zqEkvh/Q/ENzp8d7oiSNuYNFqa+VGB&#10;wT9nlKuxd/KUsQe8/YD/AODcT9pDxH+2Daf8FFv+Cx37Qdj8S/H9ldRahpXhfT7prq1iu4yGt2uZ&#10;ZIkTy4DyltBGIgwU7mUFX/YmydpLWNmHO0fhxUtAFS50y3v7CXTr+2WaCZXjmgmUMsiNkEEHqCD/&#10;AJ6V+KP7SP8AwbSfthfsqftP6h+2d/wQ5/aTsvAN9dSSzN4B1i9a3S3SQ7pLO3l8uSGe2LAFbe5U&#10;Kgx+8JRTX7c0UAfg344/4Jqf8HTH/BTXwvL8B/26/wBozwv8Ovh7JMv9tWsOqWBbVY0IwDFpCObl&#10;Sfm8qaWJCRub5lXP6l/8Evf+CXfwB/4JXfs6w/Aj4IWs17fX0q3fi7xdqEMYvNcvdgTzX2AbI1Ax&#10;FCMrGpOSzvI7fTNFAH5X/wDBXz/giD+1d+39/wAFQfgt+2v8HfHPw/07wr8OLXRI9a0/xLq97b38&#10;7WesTX0nkJBZTRtmORQu+RMtkHaMMf1PQMEAYgnHJAxS0UAfB/8AwX//AOCR/ir/AIK2/sraH4B+&#10;FXivSdG8ceC/ER1bw7ca8zrZ3cbwtFcWkkiRu0W8eWyuFYB4VBGCWXwf/gg/+yL/AMF9f2bfjNH4&#10;U/4KHeP7e4+DfhfwDceHvDfh3UPFtlfv5vmWptpoBaK7uscVu0I+0uCkcjBR/DX60UUAfln/AMFm&#10;P+Dcm1/b9+MMH7ZX7Ivxbh+GHxotzC15qVxNNFZavNAFFvctLbKZ7S5jCIonQOSqICmUBPzwn7Pn&#10;/B5zfWzfAOX46eE7fSfJNr/wsRtc0ZWaPG3zPPSE3wbH/LTyBJ3zur906KAPzD/4Ip/8G7mif8E2&#10;vH+pftW/tI/FGH4lfGjVo5Fj1iHzWs9H84H7S8Tz4lubiUkhriRUO0soUbmLfcn7Y/7Hvwd/bq/Z&#10;18Rfsv8A7QHh2TUPDHiW0EV15EwjuLWRG3xXEDlW2TRyKrqxBGRzkEqfWKKAPwT8G/8ABHj/AION&#10;f+CS97qPgP8A4JbftNaB47+Herak09vouoX1nA1o7cGeSz1QeRC5GNzW0rF9mWXhQHfGv/g2P/4K&#10;c/t1fC7xZ8fP26P2v/DPiz9oLWI9PtfBdjqGtXMegeHLFbhXuUdre0bEhi3KsUEHlBy7l5GcOv71&#10;UUAeAf8ABLv9ln4ifsT/ALBnwy/ZZ+KmqaLfa94L8O/YNTvPDtxLLZSSedI+YnmiikZcOOWjTp0H&#10;f3+iigAooooAKKKKACiiigAooooAKKKKACiiigAooooAKKKKACiiigAooooAKKKKACiiigAooooA&#10;KbKC0bKB27U6igD8m/8Agm9/wQk/a4/Y9/4LO/FL/gov8TviD8O9Q8F+ONS8V3Gl6Xoes382qRLq&#10;mo/aoPOjmso4sqnD7ZWw33d/Wv1iiUiPDCnUUAZvivwxofjPw7feEvE2i2uo6ZqdnLaajp97CJIb&#10;mCRSjxupBDKykqQQQQSK/FP9lX/g3D/4KIf8E4/+CoL/ALW37DHxn+FEfwzj8RSxxeG/FHiDVIdQ&#10;uvDdw6NPp0yx6fKnmRrkRyec2Xiikbulft9RQB+bf/Ben/ggr/w9l0Pwv8T/AIP/ABFsfCXxU8D2&#10;T2Ok3+sbzY6nYF2lFrcSRo0sTRysXjlVX2+ZKGRiwZPmX4T/AAQ/4PLvDSWfwDT4zfD+z0PTbZbO&#10;38feJdS0e93xKNqyNIkEt5IwAHzPAXPck5Nft9RQB+GX7Tn/AAaVfG347fs66t458Tftgw/EL9p/&#10;xF4utdS1zx74+1G8h0c6esckclhCI4p5UwXjdZDGRtgSJI4VJr9X/wDgnB8D/jX+zT+wx8Mf2ev2&#10;ib/w7eeL/BPhW30TVLzwrfT3NhcLbZhgkjkuIIJCWgSIsGjXa5YDcAGPt1FAH48/8FFP+DcD48XP&#10;7XVx/wAFFP8AgkP+0JafC/4mXuoTanreh6ldSW1pc30pzNNbTRRybBNljJbzI8buzEsqsQPJfG37&#10;Af8Awdif8FB/DV1+zT+138f/AAj4C+Ht8wt/EF9Hqmmx/wBq2mfmTbpEbzTKw/5ZSNEjdG4r94KK&#10;APl//gld/wAEuPgr/wAEpv2abf4DfCGWbVdQvLj+0fF3iq+iSO61vUCgUu20YjhUAJFDlhGucs7u&#10;8jfK3/BZn/g3I0r/AIKDfFq1/bD/AGU/ivF8L/jRamJ77VnaWKz1iSBVW1neS2HnWt1EERRcIHO1&#10;VBUlQw/UmigD8Ll+AX/B5zJbf8KBf42eERo5i+yf8LDbWtEDeX93f5wh+2g4P3hB5gxkYbBr6Q/4&#10;It/8G62l/wDBOf4j337WP7TnxQtPiX8ZtSjlWHV7fzns9FaYH7RLDJcfvbm4lyytcSKjbWYBV3uT&#10;+oNFADYgVjVSOigU4gHqKKKAPx+/4LD/APBul8df2g/2x4P+Ck3/AATV+MemeB/ictxb3+r6XqF7&#10;LZi51G3VVjv7S5jRxFMyoivE6iN9rMWBdw3MeAPgD/weE/tA203wt+MX7SPgP4U6DIv2e98Uf8Si&#10;XUJICNrPbnTYpX8wgkjLQkEcMpxX7UUUAfg3+1n/AMGf/wASIfC3wx1n9hb9oDQ5viJod5eaj8SP&#10;G3xS1m9hk1zUnlt5YLmBLe2uREI3Sf5GBJDqWeRgWr9ZP29v2bPi7+19/wAE+viN+zNoN54f03xl&#10;46+H9xpMc11fTrpdvfTRBTmVYWm8lXzhvKLFf4ckivoCigD4V/4IEf8ABMz4+/8ABK/9jLVv2c/2&#10;gvFPhLVtavvH15rkN14N1C6uLNbea1tIVXdcW8DiQGB8/IRgqctyB9S/tffCXxJ8ff2UfiZ8C/B1&#10;3Z2+reNPh/rOhabcahM8dvFcXljNbxvIyK7KgaQElVYgA4BPFei0UAfnh/wby/8ABJn9oz/gkz+z&#10;148+Ev7Rvi7wZrOpeKPGi6vYzeCdSuriCKEWkcGHa5tbdlfcpPyqRjuDxV//AILZf8EJfhl/wVs8&#10;JaT4u0PxPb+B/it4VhaDw/4yW1Mkd5aZLiyvAmHaJZGLxuCWiZ5CA29g36AUUAfhb4O/Y6/4PCPC&#10;+mQfsnaf+094Sg8J21mLCD4mXHiDT7horYDaCtw1udS3BQMOYfMzj5gRkR6L/wAGmnx2+Dv7Vv7P&#10;nx/+D3x08I67/wAIP4o0jxJ8Ytc8Y6xqEepa7qcGsi8neyhW2nTZ9nVI08yZWZ1LMwLEn91qKAI7&#10;RJI4tsg+bPapKKKAPz5/4OHv+CUX7RH/AAVq/Zy8D/B/9nTxf4M0bUvDPjb+2L648aand2sLQ/ZJ&#10;4dsZtrW4Zn3SqcFVAAPJ6V+e/g7/AIN3P+DmT4c+E9N8BfDn/grnpfh/Q9Hs47TSdH0f4+eMbW0s&#10;oEGEiiii09VjRV4CqAB29K/oOooA/AP/AIcH/wDB05/0mnX/AMSL8bf/ACBXov7In/BFL/g5B+En&#10;7Uvw9+KHx8/4K2r4o8E+H/GOn6h4s8Of8L58X3n9p6fFcI89v5FxZLFNvjDLskYI2cEgV+29FAHi&#10;f7f37INl+3X+xp8Qv2Stc11dNj8beH2s7fUmh8xbS6R0mt5imRuCTRxOVz8wTHfj8b/+Cdf/AASE&#10;/wCDj79gn9oLwr8C/AvxZ0PTfgbpnxG07X/FUmn+OLZtM1W1iu4JLuCGN4TfxCeGIo0YijVycOcE&#10;mv38ooA/LP8A4Kb/APBEf9q/9tP/AILIfAv/AIKG/DLxz8PtP8G/DH/hFhrum65rF9Fqlx/ZuvXO&#10;oz/Z44rKSI7oplVC8qZcHO0cn9SgrmLYW55GadRQB+V//Bcz/giH+1f/AMFNv2wvg78f/gR45+H+&#10;j6L8O7GGDWrfxdq17BcXDLqAuT5C29nOrDYMfOyZPHTmvvD9uz4DeNf2nv2L/iz+zl4Cu9Ptda8e&#10;/DrWdA0m61i6kjtYbm7spYInmeNJHEYaQFtqOcA/Kc4r2CigD4L/AODen/gl18f/APgk1+yD4q/Z&#10;+/aI8XeEdY1fXPiRdeIbS48GajdXFqltLp+n2yo5ubaBhLvtJCQFK4ZfmJyB9XftafCXxL8dv2Yv&#10;iR8FvCF3Z2+qeMPAWr6Hps9/K6Qxz3dlNAjSMisyoGkUkhWIAOFJxXo1FAH50/8ABu1/wSN/aR/4&#10;JH/BX4h/Df8AaP8AGngnW77xZ4ottS02XwTqV3cwxQx23lESG6tbdg27sAwx3rhf+CiP/BED9q79&#10;rb/gtd8H/wDgo/8ADbx58P7LwT8PrjwxJrGl65q17Hqk39m6nLdzeTFFZyRNujcKm6ZMt12gZP6o&#10;UUAcP+0h+zz8J/2rfgf4k/Z5+OHg+31zwr4s017HWNOuF+9G3IkRv4JUYLJHIOUdFYEFQR+K2nf8&#10;ENP+C6n/AASd8b+ItS/4I8/tW6T4n8B65eecvg/Xrq1t7wHorSwXyfYnlVMKbiOSJn28xqoCj94a&#10;KAPwt8O/8EB/+CvX/BUL4weG/i5/wW+/am0+38J+H7hXh+HXhvU0luCu4GWJEs0Wys/NACtcI8sx&#10;UEYGEI/RH/gqp/wTk8Vftc/8EqfFn/BPX9lVfDPhi4vrHQbDwrFr11Pb6bY2un6nYXHls0EU0gAh&#10;tWVcIxLbc4GTX2DRQB8pf8EYP2G/i3/wTo/4J1eBP2RPjXr3h7VPEfhe41Z7+88KXk81jKLrU7q7&#10;jKPcQwyHCTopzGuCG68E/EP/AAXp/wCCEn7aX7VX7Xnhv/go5/wTo8eabZ+PtD0uwhvtFu9YGnXn&#10;22ykZrW+s7hh5XmBWVWSR4wBCMFtxWv2LooA+M/+CKvw4/4Kq/Dz9njxFB/wVn8ZWeteNtU8Wm/0&#10;SSLV7a6nstPNrbRfZZBaItvGBJC8gERfcZnLHJFeQ/8AB158JfhZ8R/+CPvi7xb8QNeh03UvBWva&#10;Xq3hO4lTcZtQa4W1+zBQCzGSGeYcfdIDthUYj7g/bG+N/i/9mr9lnx5+0B4C+GE3jTVvB3hm51az&#10;8KW900MmqGFd5gV1jkZWKhsEIxz2Nfz5ftJ/twf8FEv+Do34keB/2Mvg5+yXdfDT4a6T4ohvPGF8&#10;tzPqUdhOm6OS7vb6SG2iVYYnkaO1CCR3yMuxRVAPuX/gz/8A2NdV+BH/AAT81b9prxbpog1X4z+I&#10;/tlizf606PYGS3tt+QD80zXkg6gpIjfxHH65VyHwH+C3gT9nn4M+E/gb8M9PNr4f8G+HrTR9GgZg&#10;zC3t4ViQsQBuchAzNj5mJPc119ABXhv/AAUs/Zp8eftjfsH/ABS/Zg+GOp6VZa/428JXOl6Vd65c&#10;yQ2kM0mNrSvFHI4TjnajH2r3KigD+dP4Mf8ABsT/AMHC37N/hm48G/s7/wDBS3wf4B0i6umu7rSv&#10;Bfxm8V6XbTXBUKZmittNRWcqqruIyQoGcAV2MP8Awb0/8HLfi0toXxO/4LPNLo9ypjvIk+O3jG+3&#10;oeo8mW1jRwRngtj+Y/fuigD8jv8AgmZ/wah/Ab9kb4r2P7RX7Wnxcm+MHjDSL+O90TT5tPNtpFnd&#10;KwYXMkbu8l3KrAFTIyoCvMbEKy/rXeQNJB5cSfgvH0x+OO4+tTUUAfir/wAFFf8Ag3U/bQ8L/t4X&#10;/wDwUv8A+CP3xx0vwp4u1DUpdW1DwvqWomzljv5lYXRtpjG8MsM5ZmeC42oPMcbipVFl8L/sl/8A&#10;B2l+2d4dvPhT+1R+1t4N+DHhPUEa21rUdF/s59Xnt2GHFudKRiCRxzcQHBPPav2looA/Dnxp/wAG&#10;p3xh/Zy/bC+Bf7Sf/BN34l+C/sfwzfSNS8XQ/FLxDfwXmu6xZ6i9zNcK9pZXCLHPCyRbMJ5Yj/jL&#10;E1+w37VXwB0X9qj9mXx3+zZ4k1F7Gz8ceE77RJ72KMO1t9ogaMSgHhihYNjjO3tXoFFAH89P7IP/&#10;AART/wCDjv8A4J2/Gxfgv+y38aNDtfhTqniy01TX9X03xhaw6beRROm8vbzRG8glkiQRv5EZzwpd&#10;1G6vsD/guv8A8G9Xjj/gor8XdD/bL/Y++KWi+C/i5odnBb3n9sCW3t9XFs4e1uPtVuryQXcOCiye&#10;W4dREpMYi3H9VqKAPxP+G/wZ/wCDyjxmf+FQeK/jn8O/BulxL5D+O9YbRbiSSMcGVPscE85kIyQW&#10;jQkkZ2kk1x37XH/BoF8UPiH8B9Gv/hF+0vpfi747ap4tuNV+J3xG+KGrX9tb6vBNGxMUCQRXThkl&#10;2NukBaTdIxZcJHX7w0UAcJ+zF4O+Jfw9/Z48D+BfjHc6ZP4q0Xwlp+n+IbjRbqSezlvIbdI5XheW&#10;ON2RmUsCyKSDyAc13dFFAHyL/wAFwP2CPjF/wUq/4J9eIv2T/gX4h8NaX4g1jWdMu7e88WXtxb2a&#10;JbXSTPue3gnfJVSABGck9RVr/gi3+wv8W/8AgnR/wT48Hfsm/GzXvD+peIvDt5qU15feF7yaeylF&#10;xeyzoEeeGGQkK4DboxznBPWvrCigAIB6iviv/guH/wAEmdJ/4Ky/smyfCzw7c6Lo/wAQvD98upfD&#10;/wAUaxGwitLggLPazSRI8qW88Y2vsV8OkLlH8sLX2pRQB8A/8EFv2A/+Ch//AATc/Z91j9lz9sX4&#10;lfD/AMVeE9Pv1u/h5N4Q1u9urjS1kLtc2si3VlbjyC5EiYdiGeQY2sMeT/8ABY3/AINvm/be+OEP&#10;7bf7Enxkj+FfxpimiuL6+muZ7ex1S6hUCC68+1Uz2dymxQZo1fcFUlQwLH9VqKAPwtk/Z9/4PN/E&#10;ljJ8A9R+OHhPT9JaA2rfEIa9o0cjJjb5izwxG+Vsc+YIRJnnOQK+oP8Agif/AMG9Hh3/AIJj+LtS&#10;/aX+OfxIg+Ifxk1q3lgfXYVl+x6RFN/r1tzLiSeWQ5D3EgRivCou5w/6ZUUAfjz/AMHqO0f8Eyfh&#10;3uH/ADXiw/D/AIkus8187fsef8EkP+CxP7Jn7Lnw5/bG/wCCMf7UVnNpvxV+Fvh7xB4u+GHiea1V&#10;jqVxpsEsrwC7Q2kg3ySbWdoZFXCFpBzX1X/wd7fBv4x/H3/gnX4C8I/BL4TeJvGWqW/xqsb2fTfC&#10;mg3OoXEVuNI1eMzNHBG7LGGeMFiAMuoBya+5/wDglV4a8ReDP+CZf7Pvg/xdoV7peraV8F/DNnqe&#10;m6lavBcWlxHpdukkUsbgNG6sCrKwBBBBoA/K7wL/AMG+H/BUv/gpT8eNB/aA/wCC4/7TVlNoOhMp&#10;s/h34f1JJ7gx7tz24+ypHaWSOQu+WFpJXAIJQqjD9uPA/gnw18OvCOm+A/BuiWum6Po9jDZaTptl&#10;CI4bS3iQJHEigYVVVQAPataigD8lv+Cr/wDwbc+LP2if2lz+3/8A8E3Pjnb/AAn+MUmof2jqkd3d&#10;XFvZahfAj/TI7i3DyWkzAYdRG8cpJLBSzs3ietfsq/8AB4r+0Po91+zn8TPj94T8J+Grm3a0v/Gi&#10;a7pVq13AVKtiXTYXvV3KMEiONjvxkAtj91aKAPgX/gip/wAEJfg//wAEkPD+peL7rxO/jX4oeJrY&#10;W/iLxpNCYo4bXIf7HaxFmMcXmKrs5JeRgpJAUKtH/g4i/wCCUH7RX/BWv9nLwJ8If2cPGHgvRtS8&#10;MeNm1jUJvG2oXdvDJAbSaDbG1tbXDF90gOCoGATnIAP6EUUAebfsa/B/xR+z1+yH8LPgH43vdPud&#10;a8EfDrRdB1a40mR3tZbmzsYbeVoWkRHaMvGSpZVYjBKg5FcR/wAFRP2I1/4KK/sN+O/2Q18VR6Hc&#10;eKrCL+zdYmtzNHaXkE8dxA7oCCyeZEA2DkKSRkgCvoCigD8Jf+CUv/BLT/g4u/YR/aM8F/AbWPih&#10;pNl+zx4Z8ZrqviC1sPGVnNY6latJunjt1MRvVMnL+WyRRsxO7G5jX6N/8Fd/+CPvwM/4K3fAq1+H&#10;/wARr2Tw/wCLvDrzT+B/GtjbpJPpc0gAeORTjzraTam+PcpJRWUqy5r6/ooA/BnwB+wN/wAHaH/B&#10;PXwzafs8fsnfHjwn8QPAdiDb6DPJrWnTrpdqWO1AusJHNCoB4ijMiJ0XIArsv2VP+DaD9rH9oP8A&#10;axsf23f+C2f7RmmfEPV7W6juE8E6VeSXUVz5XMMFxMY4o4bZCP8Aj2t0ZGHVwGda/bSigDnPGXw1&#10;8JfEjwNqnwx+IHhTT9W8O63pc2navo9/biS3u7WaNo5YHQ8FGQ7dvTBI9K/Ejxr/AMG+X/BWP/gm&#10;N8ePEPx7/wCCHP7TNjL4f112E3gPxBqEMF4IN5aO2cXiNZXixknbNI0MijsSzk/u1RQB+H5/4IT/&#10;APBYD/gp8lx8Sv8Agst+0/pLf2L4b1NfAHwv0nVES1h1iW1dLae8awi+zwRpN5Tu0PnyuqlcqPlb&#10;7I/4N6f+CWv7QP8AwSZ/ZI8WfAP9orxh4P1nV9c+JFx4gtbjwVqF1cWq20lhZWyoxuba3cSb7Zyc&#10;KRgryeRX3xRQAUUUUAFFFFABRRRQAUUUUAFFFFABRRRQAUUUUAFFFFABRRRQA2RS6FB34r8nf+C8&#10;f/BCf9rv/gqH+2T8MP2hfgD8Qfhxo+ieCvD8Fjqtr4w1a+t7qaRL+S5JiW3sp1ddjAfM6/NxgDmv&#10;1kooAbEGWNVfG4KN2KdgHtRRQB+Qf/Bd3/g29+LH/BRT9pPRf2vP2LPiP4P8H+Np7VbbxovizUry&#10;zgu2t9v2O9gks7WeQXCqBG+4AbYYSpBUg/YXxD/4J/fEr9uv/gmAP2Kf+CkereH7zxpqXh+G117x&#10;R4Lvpru3XVbZv9G1a3a4gt3Em5I5XjMaqS8seWViT9dUUAfgH8Cf+CVv/Bz3/wAEnxe/B79gX4te&#10;CfGngPVNSkuoYxqOn/Z7N32hpmttWVGtnbapeO3aVCcnJODXv3hL/ggl+3x+39420n4sf8F2P2xL&#10;fxtp+iQzP4f+E/gGQ2um2s8i/wCsnkiihQMvOREjMx2jztgKn9fqKAPzD/4N4/8Agjr+2l/wSMvP&#10;it4S/aF+Ivw88Q+FvHEum3eh/wDCH6xfTXFrdWpuEdpY7myhVRLFLHkh3IMIHcmvTf8AgtJ/wQ5+&#10;EH/BXLwFpuqvry+Dfid4VhMfhXxtFaCZWtyQ7WV2gYNLAWyykNuidmZchnV/u+igD8J9C/ZP/wCD&#10;xb4AaRZfs0/Db9oHwj4n8L2dullp/jqbXdKumtLdVCrmXUIVvmKjoWikYY4J4r6V/wCCN3/BvdrP&#10;7EPxr1T9uX9uD4zL8VPjlrBmkh1OO6nuLbSZZw32icXFyFlu7mQMU850TapYKPnLD9Q6KAPl3/gq&#10;d/wSw+BX/BVn9nNvgX8Z1k03UNNma98H+LtPjVrrRL7yynmAEgSxMCBJCSFcDqrqki/lr8Ov+CaH&#10;/B03/wAExNA/4Uj+w1+0H4V+Inw+juH/ALEspNWsCNNjY5JEOsIn2YFvmMUMkiAkkfMSa/eyigD8&#10;Ofgv/wAG1v7eX7bn7Tmj/taf8FyP2pbPxZHpzRsvgXw/qZuJJoY3LLZO4hS2srYty8dsshkV2w8b&#10;sZF/bvSNIsdD0+30jSbGK1tLOFYba3gjCpFGq7VRQOigdB2q3RQAV8nf8Fq/2Ffi5/wUc/4J3eNP&#10;2R/gfr3h7S/EfiO90mawvvFV5PBYxra6jb3T+Y9vDNICUiYDbG2WKg4GWH1jRQB/O98Jf+Dan/g4&#10;6+Afgm3+G/wI/wCCpvhnwT4dtpJJbfQPCfxu8XadZxSO253WC305Y1ZjySByeTXTf8Q6H/Bxj8SL&#10;abwn8dv+CyjXeg3SlLy1/wCFzeLtVjlQ8MrQXEEKOCOoLc1+/dFAH5c/8Eov+DYL9mz/AIJ6/Eex&#10;/aO+Mfju5+K3xM0248/RdQvrMW2m6PNjHnwW5d2lnBJImlY7eCqIy5P6hRxFLdY1UKyqBUlFAH4W&#10;ftHf8G6f/BR39i79tHXP25v+CKHxs8P6f/a11dXP/CF6ncx2d1arcsHmsI/PjNndWhcEqszRGNfL&#10;A3snmV1+mfsA/wDBz/8A8FB/CM3wj/b2/bP8LfCH4e6lH9m8Taf4RjspNY1K1ON8IOmoIyjruVg1&#10;yoIOGV1JFftJRQB+Lvwn/wCDY34xfsWf8FYfhn+2B+w9408Ew/CfwbJp51bQ/GHiLUP7dnBtmtdR&#10;kTy7KSCSSRGaZAZIkMjbCEQAn9MP+Cin7HNp+3t+xN8RP2QtQ8Rf2R/wm2h/ZLbVWh81bS5jljnt&#10;5WTI3hZooyRkEjPIOK9yooA/BH/gmd/wSb/4OPv2D/2gPB/wI0v4raJp/wAB9E+IFnrfiddP8aWr&#10;6ZqtqlzG91FDG0Rvl86NWBj8uJHZssQSxr27/gsR/wAG6nxx/aK/a4t/+CkH/BNj4v6b4H+Ksdxb&#10;X+rabquoTWi3Wo24VY7+1uYkk8mYokaPE6iNypYsCz7/ANgKKAPxZ+H/AMCf+Dwz4+w3Hwu+L/7R&#10;ngP4V6HIot7rxYW0iW/kg+6z2502GV/MK5IyYDk8Mh5HA/tef8Gf3xEPhD4Z6v8AsMfHrQbj4j6R&#10;fX2o/FDxx8U9YvoZNev5Ht5be4gW3t7oReXKk52sNxEmWkkNfvJRQBleE4vE39iWE3jG3tIdU+wx&#10;f2lFp9w01utwUHmrG7qjOgfO1mRSV5IXJA1aKKAPgP8A4OD/APgln+0P/wAFYv2SvCfwC/Z38X+D&#10;9F1bQfiNb+ILu68aand21q1vHY31uURra2uGMm65QjKAYDHI4B+iP+CZ37M3j39jT9gz4XfsufE/&#10;VdJvvEHgfwrBpeqXmhXEktnNKhOWiaWONyvPG5FPtXulFAAQCMEV+ev/AAcBf8ETj/wVx+C3h69+&#10;EN94b0P4seDb8Dw/r3iSeaC0udOlcfabK5eCGWTbwJYyEYq6FRtWVzX6FUUAfGv/AARU/ZK/b1/Y&#10;e/ZAs/2V/wBt/wAc+BPFH/CI3H2bwNrPgnWr65ZdJK5W0uRd2kBBhcssbJuBjZVIXywX+Sf+CnP/&#10;AAbSeP8A4q/tUt/wUB/4JefHOy+E/wAUpNSbV9R026uJbSyuNULhnvLe4to2e2klJcyIY3SVmYsV&#10;DuD+wFFAH4T6/wDsv/8AB5B+0VoN5+zx8SPjj4R8I+Hby3az1DxeuuaRatd27KUfEumxSXihlJ6R&#10;o2D2Nfan/BEj/gg58Lv+CSHh3WPGuu+KofG3xS8TQLbax4uW0MMNnZ5VvsdojFmVC6h3kY7pCq8K&#10;FAr9BKKAPwF/4PjM/wBm/s0mQY/feLcj040euk8Of8Eiv+C6f/BNTQW1j/gjB+1BYeJPhv4ugh1Y&#10;fD3xXeWaXWmXE8SFiiX6fZSQMAzJJEzgKGjO0MdD/g8y/Z1/aB/aCs/2e4fgT8C/GXjRtJm8UHUl&#10;8I+GbrUjaeYNK8sy/Z438vdsbG7G7a2M7TX7QfByG5tPhZ4Z068iaOa38OWMc0ckZVkYQKCCDyDk&#10;dCMigD8bv2b/APg3F/be/bG/ah0f9tL/AILqftBab40utLMbW/w60m6W4WaKM7orOd440tre3D/M&#10;0NuGEg3bny7Gv2rg02OxtY7WwtlhjhjCQwwqFVVAwAAOAAMYGOB0q5RQB+N37f3/AAbT/HKy/a2u&#10;v+Cgf/BHz9oq1+Ffj67vptU1Dw7qV5LaWrX0jFp3tJ4In8uObJ3W0sbxMzNllRti+ZeLP2HP+Dt/&#10;9urwzf8A7Nv7Tvx/8I+APAuoR/ZNf1aPWNMhbVbQkB0H9kxSXDqy5zG3kq+SrkKxFfu9RQB8Y/8A&#10;BID/AIIz/A3/AIJG/B668NeAtTm8S+OPEnlt428cXcIie/8ALLeVBBDuYW9vGHOEBLO3zOzYRV8F&#10;/wCDjH/giX+1X/wV31D4Q3v7N3jvwBoq/D+311NYHjnVb23af7abAxCH7LaXAbH2WTdu2feXrzj9&#10;SKKAIdPgltrRIJjllXH3s18nf8Fof+CbGo/8FS/2Fdb/AGYvDviux0PxCmsWut+F9T1RXNrHf2+5&#10;QsvlhmVJI5ZoyyqxXzM7WxtP1vRQB+KP/BGH/gnj/wAHDv7IH7SXw/8AhX+0X8S7O0/Z1+Hc2ofa&#10;PDq+NLO5t9SinsruNEtlgRrl0S4nSZYrjyo1KA44Gfo7/gtj/wAG+Xw7/wCCqGqaf8d/hp46j+H/&#10;AMYNDtY7a18R+Qz2mq28ZZo4boJh1dGb5J0y6DKlXGzZ+kFFAH4U6N+zf/weV/CnS4P2e/DPxw8K&#10;+INGtrf7Jb/ECbxBo10yRAYDme9hW+kbAADvC0nc5wK90/4JFf8ABt94i/ZN/aTuP29/+Cgfxyg+&#10;K3xikupbzT3tby4urOwvZciW9kuLpEmvbkqSFZkjWPex2udjJ+sVFAHE/Hv4DfDP9pf4PeI/gP8A&#10;GjwnFrnhXxVpMun61pczlPOifqVZSGRwcMrqQVZVYEEA1+Jtp/wQu/4Lmf8ABJn4ha/4g/4I6ftO&#10;ab4o8E+IL3zW8I6xqFrb3EYBIQz22oL9jkkRG2/aI5Y3fkFFGAf3oooA/Cnxr/wbr/8ABVr/AIKK&#10;eEfFHxz/AOCov7V3hzWviUvhOax+FXgtdSkTSdBvZHQ+fdSWkBjiVQHytvHKXYozuwXYf0g/4Io/&#10;sI/GH/gm/wD8E9/B/wCyX8b9c8O6p4i8P6lqtxfX/hW+uJ7F1ub+e5TY1xDDJkJIobMYGeBnk19b&#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Hn&#10;gimmOMncY1z9KdRQAAY4AooooAKKKKACiiigAooooAKKKKACiiigAooooAKKKKACiiigAooooAKK&#10;KKACiiigAooooAKKKKACignHasfxP8QfAvggQnxp4y0vSftG77P/AGlqEcHm7cbtu8jOMjp6igDY&#10;orkf+F//AAL/AOiy+Fv/AAfW/wD8XR/wv74Gk4X4yeFf/Cgtv/i6AOuorG0L4g+CPE5K+G/GGk6h&#10;hc/6DqUcx/JSa1YpvNPC/X2NAElFFFABRRRQAUUUUAFFFFABRRRQAUUUUAFFFFABRRRQAUUUUAFF&#10;FFABRRRQAUUUUAFFFFABRRUN3eQ2UZmuJVjjVSzvI20KB1OTwKAJqK5H/hf/AMDSOPjH4X3f3f7e&#10;t+v/AH3XU21z9ozlMd6AJaKKKACiuc8SfFr4b+ENVOi+J/H+habdKFd7fUtXhgkEZGd212Bx15xg&#10;+tVP+F//AAL/AOiy+Fv/AAfW/wD8XQB11Fcj/wAL/wDgX/0WXwt/4Prf/wCLo/4X/wDAv/osvhb/&#10;AMH1v/8AF0AddRWP4d8e+EfGUEl34N8Tabq0MMgR5tNvo51VupUlCcHGDz61sUAFFFNkfy0L7Scd&#10;h3oAdRXIt8ePg3DI0Fx8W/CqSI7K0beIrYMpBxgjfwfUetdTY31pqdlDqWn3Uc9vcRLJBNDIHSRG&#10;GQysOCCDkEcEUAS0UUUAFFFFABRRRQAUUVj+KvHfhHwRFHc+MPFGm6TDLJsjm1O+jgV2wTtUuwyc&#10;DOB2oA2KKw/DHxP+G3jW/fSvB3j/AEXVbqOEyyW+nanFM6xggFyqMSBllGemSPWtygAooooAKKKK&#10;ACiuRuvjr8H7G9msL74reGIZreRo5oZtftlkSRSQyspfKkEEEHkEGuk0bWNO1/TIdX0m/t7q2uIw&#10;8NzazCSOVT0ZWXhgfUUAWqKKKADr1FIEQdEH5UtFAB06CiiigAooooAKKCcDNc7r/wAWPhv4R1Nd&#10;I8XeP9D0u4aESfZ9Q1aGGXaTgNsZgdpwfm6ZBoA6KiuRPx/+BeP+Sy+Fv/B9b/8AxdSWvxx+Dl/M&#10;tvY/FnwxNIxwI4det2Y/gHNAHVUVVg1OC7gW5s5UmjbG2SNtykHuCM5q1QAUUUUAFFFFABRRRQAU&#10;UUUAFFFFABRRRQAUUUUAFFc/4i+Kfw68HaiumeMPHuh6XNJCJUg1DVooZCpJAYK7AlSQeemQfSqP&#10;/C//AIF/9Fl8Lf8Ag+t//i6AOt2L/dH5UIiRjCIF5z8o71yR+P8A8DeifGPwsTnp/b9v/wDF1saN&#10;408NeJFMnhvxDpuoKDy1lfJLgevyk0Aa1FCncuaKACiiigAooooAKKKKACiiigAooooAKKKKACii&#10;igAooooAKKKKACiisPxP8SfAfgm4it/GfjXSNIacMYF1TUooGlAIyVDsNwGRnHTIoA3KKyPCvj/w&#10;L45+0f8ACFeMtL1f7Lt+1f2bqEc/lbs7d2wnbna2M9cH0rXoAKKKKACiiigAooooAKKKKACiiigA&#10;ooooAKKKKACiiigAooooAKKKKACiiigAooooAKKKKACiiigAooooAKKKKACiiigAooooAKKKKACi&#10;iigAooooAKKKKACiiigAooooAKKKKAE2JndsGfXFKAAMA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4Cf8HxfFj+zeR/z28U/y0uv37r8BP+D4v/jw/Zv/AOu3in+Wl0Afhl8E/wBn&#10;P9ob9pbxBdeEv2cvgT4y8f6tY2f2u90vwT4Yu9VuILfeqec8dtG7Km5lXcRjLAZ5r0s/8Eov+Cpi&#10;/M3/AATX+P4/7o5rf/yLX6K/8GUaed/wUQ+JgLN8nwZnK8/9RbTq/pm2ejUAfwm/FL4F/tefsn6p&#10;ZQfGv4OfEj4a3l0PN05PFXh2/wBGlmCn70YnSMtg91ziv1Q/4N8v+Dir9or4YftF+Fv2Pf21Pi/f&#10;+Lvhz4uvYdI0TxF4mupLrUPDl9I+y2zdOxeS1eRljZZS3lho2V0VHVv2s/4Li+APgb4+/wCCWfxw&#10;g/aC03T5dF0v4e6hqNheahtBs9UihLWMsLMRib7SIlUA5YuEGQ5U/wAaPgU6uPGelN4fz/aA1K3N&#10;jj/nt5q7P/HsUAf3xWxYwguOf97NPZ1T7zY9Pes7wgb/AP4RTTm1Xd9p+wxG43dd+wZ/WvgD/grd&#10;/wAHHH7J3/BK/wAXR/BabwdqHxG+JX2Vbq/8IaHqC2sWlQyRh4ftl26OsTSKwZY0SVwuGZVV4y4B&#10;+h/mJ/e60CRCdocZ9M1/NL43/wCD2L9uu98SNc/DX9kv4S6TpDSk/YdcbVNQuQuennxXVsucd/Kx&#10;7V75+yd/weteB/EXifT/AAx+2R+x7P4fs5plivfF3gfXjeRW2448w2M8SybB1O2Z3xnCk4BAP3go&#10;rnvhR8Vfh78cfhxo3xc+E/i2x17w34gsI73RdY02cSQXdu4ysiMOoP5g5BAIIrO+OX7QHwi/Zp+F&#10;2sfGv48eO9P8L+FPD9v52ra3qkjLFApYIoAClndnIVUUF3ZlVQSwBAOxLqpwxpBIh6N16e9fgv8A&#10;tbf8HsPhjR9YvvDn7Fn7IDaxDC7pZ+KviDrLQRzYJAb7BbLvKnGRm4VsEZVTkDyz4F/8HtX7UGla&#10;6iftF/sWeA/EGntJ8w8D6ve6RNGvdv8ASmvFkIHO35AcYyucgA/o9or5Y/4Jj/8ABXj9lL/gqt8L&#10;7jxx+z1qd1a61pGxPFXgzWAseoaPI+7YXAyssT7TslQlTjB2srqv1KZSIfN2H7udv9KAFZ1U4ZqQ&#10;SIW2hua/ID/gpB/wd4fsrfsrfEDUvg7+yj8KZvjBrWkuYNQ8RJrgsNDguO6xy+VJJd7SMEoqRt/D&#10;IRzXxp8Mf+D2j9sHS/GLXnxi/Y4+GutaC0wK2HhvUtR0u7VM/wDPeeW6jY4/6ZKM0Af0mUV8U/8A&#10;BKz/AILr/sd/8FWbC58PfDF77wn4+02PzdS+H/iaRFvDCMZuLZ0+S6hBJUlcOpU7kUbWP2qjb0DY&#10;6igBaKKCdoyaAEZlUZY4pBPCxwsq59M18X/8FZv+C4v7Jn/BJbw7ptj8WrXUPEvjfXYftGg+A9Bk&#10;jW6mtcsv2uaR/ltrferIGYF2dWCIwRyv5B/Fr/g9m/bH1PWWk+Bn7G/w08PafvysPi7UNR1mcr/1&#10;0t5bIZ/4D+fWgD+k0MpOAaWv58/2cP8Ag9v8TDUrfS/2q/2G7K4t2bF1rHw98SPE8S5HK2d4j+Yf&#10;rcrX7g/spftc/Af9tX4GaJ+0T+zp43g17wzr0Ja1uI/llgkUgSW80Z5imRiFZDyMg8ggkA9Lor4n&#10;/wCC2v8AwWJH/BHP4M+Dvi6f2dv+Fi/8JZ4ok0f+z/8AhLv7I+y7bZ5/N3/ZLnfnbt27V65z2r5/&#10;/wCCdv8AwdRfAL9r3wB8Vvi5+0j8Erb4K+F/hbpum3Nxqlx42fW5NUlu3nRLaGGPT4HMv7g7UXez&#10;ZPChSaAP1X3pjduGPWhXVxlDketfzyftSf8AB7B8R7nWGsP2Nf2O9DsdPhmxHq3xI1ae6muk9Ta2&#10;MkIgOM8efL746H2j/gnf/wAHj3wd+N/jrRfhN+3B8Bofhzcapcx2n/CeaFrTXOjxzvwrXEMyiW0i&#10;LYG/zJgudzFVDMAD9tKKb5imMSD+LGMd814X/wAFAP8Agov+zF/wTU+BVz8ev2nPF5srHc0Oi6PY&#10;qJdQ1q6C5Ftawkrvc9ySqIOXZRzQB7oZEXq3Tr7Vxv7RPlyfAHxwCA2PB+p/h/oslfz/AP7QP/B7&#10;P+0TqXigJ+y1+xp4L0bRY7ht0nj7U7vVLq6jz122j2qQMR23Sgepr6U/Y6/4OwP2Zv21fAniX4D/&#10;ALTnw2X4Q+LtY8I6hbaPqk2uC60TVLs20gEIlaONrSRz91ZdyE4XzSxUEA/m08Is3/CWaWc/8xCH&#10;/wBGCv749MGLKLA/5Zr/ACr+B3wqvl+L9NQH7upQj/yIK/vi03/jzh/65L/KgCxRRRQB/Kr/AMHi&#10;DN/w9825/wCaWaJ/6Mu6/Pn4KfsYfti/tKaJd+Jv2c/2UfiV8QNNsLn7Pfah4J8Dahq0FvNt3eW7&#10;2sLqjY52kg4r9Bv+Dw//AJS/jj/mluif+jLuvvj/AIMlhH/wx78Ygr7m/wCFkW+5Q3T/AIl8PX/P&#10;rQB+Gv8Aw6g/4Km/9I1f2gP/AAzeuf8AyLR/w6g/4Km/9I1f2gP/AAzeuf8AyLX9vOP9k02Rii5C&#10;frQB+Sn/AAaIfs6/H79mf9ij4k+E/wBpT4EeMvh/q198T/tVhpvjjwtd6VcXEB0+1jEscd1GjOm8&#10;Mu4AjIIzmvqX/gsP/wAFhvg9/wAEg/g7ofj74keC9a8S6/4su7m18I+HdLYRx3cluEaVprh8iGNR&#10;LH8wV2JbhW5x9hLCt0zShgCPlI25x/kGv5OP+Dh3/gtcv/BUzxZ4e+Cg/ZpPgX/hT/i7X7X+0/8A&#10;hMv7T/tfzJIYN3l/Y4PIx9l3Y3SZ8zGflyQD9Mv+Dd7/AILN/tj/APBWD/goD8Vpvj3r9lp3hPR/&#10;h6t14Z8D6DbeXY6ax1CBBIzsTLPMUJBkdiOTtVAdo/ZxsiPB9q/jb/4Ik/8ABYIf8Ec/jX4w+MJ/&#10;Z4/4WL/wlnhZdG/s7/hLP7I+y4uY5/N8z7Jc7/ubdu1euc8Yr+oT/gkV/wAFIv8Ah6r+xtZ/taf8&#10;KZ/4QP7Z4gvtM/4R/wD4SL+1Nn2Z1XzPP+z2+d277vljHqaAP43f2lSf+GkPH/P/ADO+q/8ApZLX&#10;9q3/AATPwP8AgnB+z9/2RHwp/wCme1r+Kj9pb/k4/wCIB/6nfVf/AEslr+iPx/8A8HN37Kf/AATX&#10;/YZ+BPwB+H3ge5+K3xIsfgh4VGsaPpOtJZWGhv8A2PaYju7ry5D52CG8mNGIHDtGSKAP2gWRG+6w&#10;p2a/m++E3/B7J+1JY+P5L342/saeAdX8NNJthsPC+r32nX0KE9WnuHuY5mA7eVGCe6g5H7Y/8Ez/&#10;APgqF+zP/wAFTPgSnxo/Z41aaGaymFr4m8L6qyLqOh3WG2xzxqzDa4VmjkUlZFVsEMrqoB9IUV47&#10;/wAFAv2tB+wr+xr8QP2tz4B/4Sj/AIQXQm1H/hH/AO1PsP27EiJ5fn+VL5X387vLbp0r81f+Ccv/&#10;AAdteHP28f2xPCv7Lnij9ie3+Hml6/Z6vd6l41vvisLyHSYLDSrzUXlkiOmQBkK2hUsZFCBixyFw&#10;QD9i2dE5dsfWk8yPrvFfh1+3z/webfCn4ZeL9U+HX7CH7PCePlsbiS3t/H/ivU5bPTLiRcZeC0jQ&#10;TzxHnDPJASACFIINeY/sq/8AB7H46GvW+lftqfsdaNPp01yBNrnwv1CW2ltI88kWd9JKJjj/AKeY&#10;qAP6Fa/IX/g8A/Zu/aH/AGlv2S/hX4b/AGb/AIB+NPH+qaf8RJrnUbDwT4Vu9VntoPsEyiSRLWN2&#10;RNzAbiAMnFfqH+zv+0R8JP2qvg/oPx6+BHjG08QeE/EliLrR9YsZN0cy7ijqR1R0dWjdGAZHRlYA&#10;qQPlz/gtz/wV/wD+HOvwZ8H/ABfP7PX/AAsQeLvFD6OdN/4Sz+yPsu23ebzfM+yXPmfc27dq9c57&#10;UAflX/waKfsSftofs2f8FJPG3jn9ov8AZF+KHgHRLr4H6lYWuseNvAOo6VazXTaxo0iwJLdQojSl&#10;IpWCA7isbkDCkj+i6vzB/wCCKn/Bx+n/AAWB/an1/wDZpX9jZvh3/Yfw/uvE39tH4h/2t5/k31ja&#10;/Z/J/s+325+279+848vG07sr+nUlwI22be2aAJCwUZY03zY/71flT/wUu/4Ou/2N/wBib4g6h8Dv&#10;gZ8Prz4w+MNIdotWm0nWorPRtPuQxVrdrzZK0sqEHcscTKpIXfuDqv5+L/wew/t0L43/ALQm/ZL+&#10;FDeHvMJ/soSamLzZ2X7V9pMecd/Ix7CgD+loOpOAaWvy3/4Jb/8AB01+yD/wUC+Jum/AT4qfD6++&#10;EfjnWpUt9AtdW1iO+0vVrp22paw3giiKXDkgJHJGgdiEVi5Cn9RLeYzx7ym32zQB/HH/AMFAf+CZ&#10;X/BSfxr+3l8bfGHg3/gn38cNY0jVvi54kvNM1TS/hTrFxbXlvLqly8U0UkdsVkRlIKspIIPFf1Lf&#10;8Ej/AAd4t+Hf/BMb4DeAPH/hXUtC17RfhTodnrWi6xYyWt3Y3KWcYeGaGQK8cingqwBB4IzX5c/t&#10;Lf8AB5an7Pn7Q/j/AOAC/wDBONtW/wCEH8aat4f/ALW/4XB9n+2/Y7uS28/yv7Jby9/lbtm9tu7A&#10;Y4yf0c8Wf8FO08Gf8Ef4v+CrY+CP2jzvhjYeMP8AhAv+Ek2bftKxN9l+2/Zj93zf9Z5HO37gzwAf&#10;J3/Bb7/g5h8N/wDBNH4q6x+yN8BfhJN4q+KWn6bDNqOpeIGaHR9Fa5gSe3JVGEl43lyK5RTGoGB5&#10;hJYL7P8A8G237Yf7Qv7dX/BO24/aG/ac+IU/iXxTqHxG1iCW+kt44Y4oYxB5cMUcaqkcagnCqB1J&#10;OSTX8xf/AAVV/b6/4eaftveLP2yf+FT/APCE/wDCUWumw/8ACOf29/aX2b7JYw2mftHkQb9/k7/9&#10;Wu3djnGT9n/8Ee/+DnAf8Eof2PY/2Tz+xL/wnvl+Jr7V/wC3/wDhZH9l5+0eX+68j+zrj7vl/e8z&#10;nPQYoA/qjor82f8Agrd/wX+8c/8ABLDwz8KPiHcfsNL458M/FTw19utdVj+JJ05tOvlSKWSykj/s&#10;2cMPKmjZJdy7yJBsUJlk/wCCKH/BxX4O/wCCwHxc8YfBXUf2aG+GeteG9Bg1fS428a/2wuq25m8q&#10;f/lytvKaNnt8D594lP3dnzAH6T0U0SAxeaP7ua/J3/grR/wdOeDP+CZH7YeofsieGf2Qm+JF5oei&#10;2Vz4g1j/AIWENJWzvLhDL9kEf9n3PmbYWgcybxzKV2jZkgH6yUV8f/8ABGb/AIKieNv+Cs/7Nmq/&#10;tOa5+y8vwx0WHxRLo2g27eMjrEmqeTEjT3GfsVsIo1eQRrjeWZJAdu0bvsCgAr+WP/g8jZh/wVn0&#10;cA/80b0b/wBLdRr+pyv5Y/8Ag8k/5S0aP/2RvRv/AEt1GgD85/gl+x3+13+0xpV9rv7OH7LXxH+I&#10;FjplwsGpXngnwTf6tFaSsMqkjWsThGIBIDEEium8T/8ABN7/AIKP/DnSLjxR4z/YK+N2g2FnGZbr&#10;UdU+FusWsMCAZLtI9uqqAO5IFfuR/wAGRUZl/Zm+OShyP+K50zd3B/0N+3rX7gyWqyKBu+7yvH8x&#10;3oA/iK/Y6/4KYft2/sC+MF8T/s4ftE+IvD4Ewe+0G6vpLjTL4jGFuLOQmKQ4BAbbvUE4Zc5r+qH/&#10;AIIkf8Fivh3/AMFc/wBne48apo0fh34g+FZIbT4geFopC0ME0iForq1LMWNtLsk27/nR4pEO4Ksj&#10;/CX/AAd2/wDBLH4MSfs0j/go/wDCTwRZ6H4r8M6zZ2XjyXS7WOGLV9Pu5vIiuZ1VRuuI7mSBBJ95&#10;kl2tuCIU/LP/AINy/wBsDVf2R/8AgrP8L7z+05rfQ/H2rL4N8RQRsds8eoOsVvuGcYS7+zSZPQJQ&#10;B/Yirq4yp9qUnAyf5VCs6xrwvFfkz/wUy/4O0/2Vv2K/ihrHwF/Z8+EN18XvEuhym21fVLXxBHp+&#10;jWl0CQ8Kz+VNJcvGQQ+yMJu+USZzgA/WrzEHVqFkjflHDf7tfzOXP/B67/wUAfxQ13a/sr/B1NFa&#10;TP8AZ8tvqr3W308/7aEz7+Tj2r7H/YD/AODxb9mv9oH4j6P8Jf2vPgNcfCi51aZba38W2viD+0tI&#10;WdgNnngwxy2kbN8u4+YiZBd1UM6gH7PV+W//AAXD/wCDj7wf/wAErvH037M/wr+EVz4u+Kc2ixai&#10;smss0Oi6XFOH8l5SjiW5b5dxhj8sY481SePu79tD9qWP9kT9jv4h/taR+Ch4jTwH4SutcTQ11QWo&#10;1BYYy4jFwI5RGGH8YR8Z6HpX8gH/AAV9/wCCk/8Aw9Y/bGuv2sh8GP8AhA/tHh2x0r+wP+Ei/tTb&#10;9nDjzPP+z2+d2/7vl8Y6mgD+j3/g2Y/bm/aX/wCCg/7GPjb4+/tTfEJ/EPiCT4pXlpayLax28Fna&#10;rZ2jJbwxRgKiKXY9yd2SSSTX6OV/KL/wRe/4ORl/4JD/ALMGsfs4H9jT/hYX9q+L59c/tn/hYn9k&#10;+V5kEEXk+V/Z9xnHk53bxndjaMZP9QH7MXxqH7R37NPw/wD2iB4a/sb/AITrwRpfiH+x/tn2j7D9&#10;stIrnyPN2J5mzzNu/Yu7Gdq5wADuiwXqaTeh6N061+Qv/BSH/g7m/ZX/AGSviZq3wU/Zk+EFx8X9&#10;c0OZrXVPEFv4gjsdEguQcPHFOIpnuihGCUVUJ+7IecfC0n/B65/wUGHiZp3/AGW/g3/Y27ixW11b&#10;7UF9PtH23bn38rHtQB/TGGUnaDzS1+Of/BPP/g8C/Zg/ac+Juj/Br9qf4HXXwj1DWrhLSx8TL4iX&#10;UdGNw2AgncwxSWqu3AYrIi/xOBlh+xNvN58KzBdu4fdPagB9FFFAH8wf/B6Vx/wU08Bgf9EWsf8A&#10;06anX5g/A/8AZK/as/abttSvP2bv2aPiB8QYdHkiTV5PBPg2+1VbFpd3liY2sT+Xu2NjdjO046V+&#10;n3/B6X/yk18Cf9kVsf8A06anX0j/AMGPC+Z4D/aOUnpq3hgL7Zi1P/AUAfjaf+CUX/BUxRuP/BNf&#10;4/gDnP8Awp3W+P8AyVrhPF3hL9rH9kj4gW+i+PPDXxD+GPiqxEd3a2msWd9ouoW/zYSZVkEci/MO&#10;GAHI4PFf3aNCHUDcRX5nf8HX3w8+BWuf8EjfFvjD4p6dpv8Ab+h61pT+Ab+4VFuY9Re8RHhtzwxM&#10;lsbjegyCisxH7sMoB8i/8GzH/BwX8bfjV8bNP/4J8ft0/EubxPda5av/AMK18bau7NqEl3FEXbTb&#10;yYn/AEjfGjNFK4EnmIyM8pljCfverBuVr+If/gk3J4lj/wCCnXwBbwgX+3/8Lc0ERbM52m+i8zpz&#10;9zdX9uMDsi4I3e+f89sUATkgDJNN86Ldt8xcnoM9a/O7/grF/wAHIP7HX/BMXxPJ8F7XQL74mfEq&#10;Jd194V8OalFbwaTwCq3t2wfyHYHIjSOR8AllQFd35fXv/B7H+21/wsFr+2/ZA+FaeF/Oz/Y8lxqT&#10;agI8/d+2eeI92P4vs3/Ae1AH9KgORkUV+Yv/AASz/wCDof8AY+/4KHfEDTvgN8RfAl98I/H2reXF&#10;oOma1q6XunavOxwLe3vFjjImP8Mcsce/7qszfLX6bW85nBOzbigCSgsF+8a/JL/gq7/wdLD/AIJh&#10;/tteJP2Of+GFz44/4R+x025/4SL/AIWb/Zn2j7XaR3G3yP7Mn2bfM258w5xnjOK3fFP/AAdR/sof&#10;Dv8AYB8BftbfFL4U3ln48+I0N9caB8HdB8RLfXaWtte3Fobye8aCFYbZnt3AcxbiwdUSTypGUA/U&#10;/ep6NQHVjgGv5uL3/g9p/a3HxSXVdP8A2L/h3H4N80GTQbjWr99UK91F+GEKn3+yH3Br9Vv+CSP/&#10;AAX6/ZK/4KtLceBvCml3Xgj4kWNuZ7zwDrd4s0k0CqC89pOqKtzGpOGGFkXGWjCkOQD7yopqOXTd&#10;ivmb/go9/wAFaf2Qv+CXXwzh8eftK+K5/wC09SiY+HfBujqk2rau4IDCKIsqqikjdLIyxr0DMxCk&#10;A+mywHBNNSSOQbo3Vv8AdNfzqftEf8Htfx51HVpLP9l39inwnotmkg8q88f65danJPH1DGG0NoIi&#10;R28yTHqa7X9lb/g9ltrrUrPRP2y/2MUtYZGAvPEfw51wsIlJwWFhdgkgDni5J9qAP34orzX9mX9r&#10;r9n39sf4T6d8b/2aviXpvizwzqQYQ6hpsxzFIuN0MsbhZIZQGUmORVddy5A3DPL/APBSj9tAf8E8&#10;/wBiLx5+2T/wrb/hL/8AhCLK1uP+Ec/tj+z/ALb517BbbftHkzeXjz92fLbO3HGcgA9ypomiIyJF&#10;9M5r8Yf2GP8Ag8F8E/tbftK6D8EPiP8AsXWXw18P6jbahdaz441P4tC7t9It7SxnvHleL+y4ty7Y&#10;Cv8ArFxuyMkbT4X+09/wen/EjTvjN/ZX7JH7KXhu48D6fftHLqHjq9upNQ1qANxJEtu8a2W4YIDi&#10;fjqAeAAfv3468WaV4H8Kap401yeSPT9H02e+1CWFSzRwwoZHO0ck7VOAOvvwD/On/wAFCP8Ag7y+&#10;PPxz8WQfBz/gnx4dn+H3hebVY7e68b6xEkuuahCZQP3MZLRWSsCck+ZKRtIaM5B91/aj/wCDtML+&#10;xJ4T8cL/AME8dUjj+M+i+JNJRtQ+IiW8dm1qsVrJcW7Lp7/a4TJcuoJEJDW7qfUfzvaFqY0XXLPW&#10;fJ8z7JdRzeXu279rBsZ5xnHvQB/fH4alnn0GznuJGZ3tIyzSNli20ZJr8Lf+DxP9kb9q39pv4q/A&#10;2/8A2af2YviF8QYdJ0DXI9Xm8D+Cr7Vls3knsyiym1icRltjEBsE7a9i/wCCTn/B02P+Cj/7Z3gv&#10;9iUfsK/8Ib/wkVjfH/hJv+Fnf2h9n+x6fNdf8e/9mQ79/kbf9YNu7POMH2r/AILhf8F6B/wRp8Y/&#10;D3wq37Kv/Cxx480/ULzzv+E5/sf7D9lkhXbt+w3Pm7vOznKY2988AHyr/wAGa37KH7U/7MH/AA0d&#10;/wANL/s1fED4d/25/wAIf/Yv/CdeDb7Sf7Q8n+2/O8j7VFH5vl+bFu252+Ymcbhn9vq+AP8Aghj/&#10;AMFzF/4LQ/8AC0dv7Lx+G3/Ctv7E6+Nv7Y/tH+0Pt/8A05W3k+X9h/293m/w7fm9V/4LEf8ABTT/&#10;AIdN/shj9qs/BP8A4T7Piqx0b+wf+Ek/sr/j4WZvN8/7Ncfd8r7uznd1GOQD6qpryxx8u+O1fkr/&#10;AMEzv+Drn4R/t0fEzxx4b+OP7N1j8GfCvgL4b3Xi7WPGWpfEf+1IxHDfWNoLfyRp1udztejaVZmL&#10;KqKjF8j5q/bA/wCD1rVLXXrzw5+w1+yLp81rDMwtPFXxL1CWQXSAkZ/s+0aNkHGQTck+qjGaAP6A&#10;QQehor8If2HP+D0jwf4x8W6R4D/bx/Zlh8Lw391Hb3fjrwLqUk1laFyB5sthPulSJScsyTSuFyQj&#10;EYP7neE/FXh7xx4W07xt4S1q01LSdWsYr3S9S0+4WaC7t5EDxzRyL8ro6EMrDgggigDQprSIpwzg&#10;fWvMf2uv2xv2fv2Gfgdq37RH7S/j228O+GdJAV7ibLS3U7BjHbQRKN00z7SFjUEnBJwoZh+GP7Uf&#10;/B7N8VbjxDJp/wCx1+xl4f07To5P3eq/EzVJ72a7iI4JtLJ4FgP/AG3lGKAP6HQyk4Bpa/Gn/gmZ&#10;/wAHd3wE/aa+IWjfBH9sz4RR/C3WdWkW1sfGVnrDXOhT3RxhZvNVZLIMSFDM0qAkbnQc1yH7TH/B&#10;5sv7On7Rfjz4At/wTgOsf8IT4x1LQv7W/wCFv/Z/tn2S6kg87yv7Ify9/l7tm9tucbjjNAH7i0Vy&#10;XwG+KX/C7vgj4O+Mf9hf2X/wlnhXT9Z/s37V532X7Vaxz+V5m1d+3zNu7aucZwM4HW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4Cf8A&#10;B8X/AMeH7N//AF28U/y0uv37r8BP+D4v/jw/Zv8A+u3in+Wl0AfjP+xN/wAFAf2uf+CdfxB1L4rf&#10;scfFf/hD/EGtaM2lalqH9hWOoGezMscpi2XsE0a/vIYzkKG4xnGa+mW/4Oif+C67qQf24sDoSPhn&#10;4ZH/ALja9L/4NO/2Qf2Zv2zv23viB8PP2pPgroPjjRdM+FM2o2Om6/a+dFBdDU7GMTKMjDbJJF+j&#10;Gv1T/wCCov8Awaz/ALDH7QnwJ1PVf2J/hLp3wx+J2l2ck/h/+xbiSPTdXkVGIs7qF3ZIw54EyBWR&#10;sE7lypAP59v2o/8AgqR/wUs/4KN2dj8NP2kP2kvFXjq0mu4zZ+GbOxgtrW4uFPyH7HYQxRyyAngl&#10;GYZ4r9A/+Dfz/g3N/aA+LP7QXhP9sb9tP4U33hH4deE9Sh1fRvDPiK2e31DxDfQuJLfdbN88dosg&#10;VnaUL5oUIqujM4/NP9n39p79sL/gmJ+03ceN/g94o1jwH488L6lJp2uabcIcO0Uo86xvIHysse9M&#10;MjZ55BBANf1lf8EY/wDgrF8MP+CsP7MS/FbQbKHRfGnh6VdP+IXhGGRmXTr0gsksLOSXt5lBaNic&#10;5DoctGxoA+ubmO/+wyJYbfO8tvJ84kKH7Zx2zX8yX7Sv/Bqr/wAFkPit8ftY+KvirxR8PfGN94y8&#10;WNfeINes/F7q0T3E5aW5aO7jjd44w7NtUs5VMKrHAP8ATVrfiHSfDmj3mv6/fw2dlY2z3F5d3Uoj&#10;jghRSzyOx4VVUEkngAcmv51/+Ckf/B4R+0Hr3xA8Q/Cz/gnF4R0fw14ZtLhrTTfiF4m0sXmrXu3h&#10;rm3tpSbe3RmB2LMkzMm1mCM3loAfoJ8Kf+DUT/gjV4N+Gmn+FPH3wC1jxlrkNn5d94q1Pxzq9rcX&#10;UuOZRFaXUUEYJ5C+WdowCWIyf59v+C4X7A/wz/4Jwf8ABQXxR+zr8F/FkmqeFY7Ky1LQWutQS5ur&#10;KKeL57W5ZAAJEljlxwCYyhIya6W8/a+/4OCP+CgEE1tovxD/AGjPiBY6kwNxZ+C9J1JLGZW4wyab&#10;EkQjPpjZ9K+Z/wBqj9kL9pD9iv4hQfCT9qP4X3ng/wASXWkQarHo2oXMMkv2WYuI5G8l3CkmNxsY&#10;hxjkDNAH9On/AAaM/ErUvH3/AARy0PQtSuJJP+ER8ea3o9u0jEkRGSO8Veew+14HoBX5wf8AB4x+&#10;3l45+IP7V+g/sDeHr9rXwr4A0m31jXreKQq2o6teIzp5gBwyQ2zR+WCMhrmUnPGPv3/gzfg8r/gk&#10;bfS4/wBd8XdZb6/6LYL/AOy1+Kf/AAc0/bh/wXC+OD3wZf8ATND8ndnBT+wtPwRntnPTvmgD6G/4&#10;Nwf+CAfwl/4KUeDvEH7WX7W19qVx4C0XXDo+g+FdJv2tn1i8jRJZ3uJk/eRwIJI0CxlXdnclkCDf&#10;9yf8FSP+DT39i3WP2XPEnjv/AIJ3/CXWPB/xI8M6XLqOjaDb+JL/AFO38ReUN72RS9mmdJ5EUrE0&#10;bqPMKhgQcj2L/g0TvtBuv+CN2hwaQqi4tvH2ux6phcZuPORxn1/dNDz/AIV+m99eW+nWct/dSrHH&#10;DGXkkkbaqqBkknsKAP5sv+CG3/BFX/gt5+xp+3P4B/apuf2fYfBvheK8js/GUPiHxhYxSahodwyp&#10;dw/ZoJpZfMVMTIkqIPNhj5GK/QT/AIOwf29/HH7IP/BOyD4RfDHUpLHxB8ZNYk0CfUI5mSS00mOE&#10;yXpjKkfPIPJg542TyHhgtfqBpviPSdZsl1HR7+C6t5D+7uLeZXRh6gjr+H8ua/Aj/g+LOqyXf7Nr&#10;oJPsPleKzJj7vmZ0nbn3xux7ZoA/Nz/ghP8A8Esrf/grF+2Wfg14v8X3mi+DfDOivrvi6700r9rl&#10;tlkSJLe3LgqkkkkiAuQQqhjhiAD+83xm/wCDS3/gkT4++D9x4S+FPwm17wJ4o+xkaf4w0/xnqd7K&#10;twFO15oLyeSF03YLKkcZIztK9v54/wDgmJ+zr/wVC/aH8d+J9M/4JeX/AIvh8QaZpMMvif8A4Q34&#10;hQ+H7g2bSkJveS7tzMnmDoCwUlcgZGfsv/h2R/wd5Y3/APCR/Hvb1/5OYtc4+n9s0AfBmla5+0L/&#10;AMEqv2+pLnRteGl/ED4N/ECezuJ9PmbyJp7O5MU0ecDzbeZVZSCAHilIIw2K/tY+AHxc8N/H/wCB&#10;Xgv46+Dpd+k+NPCun65pbc8293bJPH177XFfyeeN/wDg3K/4L8/E/wAV33j74ifsj634g1zVbhrn&#10;VNa1n4naDdXV5M3WSWaTUi0jHH3iSa/pZ/4I4/B/48/s/f8ABMf4O/A/9prwk+g+NvCfhX+y9Y0e&#10;TUILo2qw3EqQJ5tvJJG3+jiE/K7AA46gigD6Yob7popHwUII7UAfzrf8Fef+DcD/AIK6ftiftqfE&#10;b9rjw7rvgHxlZ+I9eml8O6RF4sktbq00tGMdnaAXUSRIyQIgbEgTfvbODmvsn9i//g0y/wCCZnw4&#10;/Z98P6b+2D8IL34ifES406GbxVqjeNNUsbW2vGTMsFrHYXECmFWO0M+52ADZXOB4F/wWB/4OzvFn&#10;wO+OHiL9mT/gnh4J8O6lN4Znn0rXPiR4kRrqH+0I5GSVNPt45FSSOMgATylkdw2IiirJJ+Z9z/wU&#10;u/4OBv257yW28GfHX47eMGvf9Za/DPRrq2jOD/CmjwRqACOcCgDrv+Dkr/glp+zt/wAEwP2pvCvh&#10;/wDZc1SaHwv4z8OS3/8Awjt9rBvLrR7mKco6bmzJ5Do0ZjMhZyVkyxwK/R3/AIMj/iHf6z+zF8bv&#10;hbd3Ej2+g+ONN1O3R2JVTeWckbAen/HmCfrX4WftdfsUftofsmHw74s/bJ+DXiLwjfePo7m+0f8A&#10;4Sp1F9f+UyefLNGztNE+6VMiZVYljxwa/bT/AIMeICPhf+0VOP4te8Nr+UGof40Adh/we2f8mZfB&#10;z/sp9x/6bpa/E/8A4JJfsBeLP+Cmn7aPhv8AZL0XxPPo2k6gz6p4q1SBPMNnp1quZJVQkKZTvEUZ&#10;bgPOuflLV+2H/B7b/wAmZfBv/sp9x/6bpa+Nf+DK/Torr/gp58QL5tu63+BOpCPcucFtZ0b5h6EY&#10;/ImgD9RdY/4NMP8AgjjdfB+TwBYfB/xVb641l5S+Pl8dag+pLJ18/wAlpfsZbP8AD9n2kcYzzX8u&#10;37T3wU1r9mf9ozxx+zvrupR3d94F8WahoN1eQw+Ws72txJCZNuTjds3YycZxkgA1/d8+dvBr+Jj/&#10;AILHKqf8FX/2jkVcY+NHiP8A9OM1AH9Xv/BE34i+Ivit/wAEl/gD418U6rNeahN8NbG3muJnJaX7&#10;OptwWJzk4iAzyT161/ON/wAHQP7anjP9qf8A4KqeMvh/N4ikk8LfCeX/AIRbw3pschEUEkaqb2Uj&#10;vK9wZFZjztijU/cFf0L/APBv3j/hzL+z7n/oRj2/6e5q/lN/4KqQ6hb/APBTv9oyHVEZbgfHTxb5&#10;m/vnWbo5+hByPUYoA/UL/g3l/wCDcH4A/trfs6WP7b37caatrnh/xFqVzD4P8E6XqUljFcW8DvDL&#10;d3dxE6zENMjokcTIR5W5mYPtT2b/AILZf8Gt37I/w2/ZM8VftO/8E+fDWpeDda8C6PJq+seELrXr&#10;vUbHVdPgQvcGN7uSWeK4VAZB+8ZG2FNqkhh+in/BAvUPCuo/8Ed/2e7jwaYRZr4Aghm8nGDdRySJ&#10;ddP4vtCzZ9wa96/bGfw7H+yh8TZPGJH9jr8PNbOq5z/x7/YZfM6c/c3UAfwweGBjxjpw4/5CUP3S&#10;P+eg9OPy4r++HTf+POH/AK5L/Kv4HPCYx4t0wA5/4mMP/owV/fHpv/HnD/1yX+VAFiiiigD+VX/g&#10;8Q/5S/f90s0T/wBGXdfm/wDDr9oj9oT4O6bNo3wl+OfjLwrZ3U3nXFr4d8TXdjHNJjG9lhkUM2Mc&#10;kZxX6Qf8Hh5I/wCCv2R/0S3RP/Rl3X3z/wAGSab/ANjb4xMW/wCal244/wCwfFQB+BH/AA3R+21/&#10;0eJ8VP8Aw4Wpf/H6B+3P+2znn9sT4p/+HB1L/wCP1/dN5Q/vNTZbbzE2iRhQB8r/APBDjxT4o8bf&#10;8EkvgL4s8a+I9Q1fVr/wFbzX2papePcXFxIXfLySSEs7H1JJr8Jf+Do7/gkn+yx/wTmn+Hnxc/Z/&#10;n8USat8UvE/iG58TDX9UjuIleM2sw8lUiTZ89zL1LcbR2r+oSGJYU2KK/B7/AIPiv+Sa/s5/9hzx&#10;L/6J06gD4A/4Nwf+CWv7Mf8AwVT/AGifH/wr/aen8TRab4a8FpqunN4X1RLWUzG7ihO8vFJldrnj&#10;A5+lf03f8E//ANgj4Jf8E2/2erX9mX9nyTXG8N22rXWoR/8ACQagt1cCadgz5kSOMbcjj5Rj3r8I&#10;f+DJRv8AjNj4wLj/AJpbF/6crev6UJPu0Afwd/tL/wDJx3xA/wCx21X/ANLJa/d7/ghx/wAGxH7I&#10;Hxl/Y88J/tX/ALe+g6t421b4haSuq6L4Rt9butMsdN06TBt2kktJI55p3QebnzFRVkCFGKhz+EX7&#10;S3P7R/xAH/U76r/6WS1/aj/wTFsY7X/gm9+z3HGBhfgj4U/9M9rzQB+AX/BzX/wQz/Ze/wCCbvgL&#10;wX+0/wDsgaFqPh7wz4i8TN4d1zwzqGsTX0Nrdm1kuIJbZ7h3m2sltc7lkd+VXaQCBS/8GW/xQ1rQ&#10;v+Cjvj74VnUWGl+JPhJc3Ulru4kurPULLyWP+7FPcj1+YV94/wDB6om7/glv4Af0+Pulj89E1uvz&#10;c/4M5t3/AA9yuiD/AM0n1r/0osaAP3d/4OBP+UNP7QX/AGIjf+lENfx2fCTwX4z+JXxT8P8Awv8A&#10;h28g1vxVrEGh6XHHMY/NlvJBbCIkfwv5uxhyCrEEEHFf2J/8HAn/ACho/aC/7ERv/SmGv5Tv+CSu&#10;mpqv/BVH9m+zkYBT8d/Cbtlc526xatj8cYoA/og/Zc/4NJP+CWvwx+ENj4Z/aO+HmrfFDxi1rGNa&#10;8SXXirUdMhW4Ma7/ALLb2VxEqRBs7RJ5jY6t/DX4Tf8ABdf/AIJt+Ff+CWX7fWofs+fDTXNQvvC2&#10;peHbLxF4Vl1WZXuorWd5YjHIygBik9vMoOASqrkE5J/srhhEIwvSv5hf+D1KJU/4KmeBHx974B6U&#10;T/4O9bH+FAH3x/wZdfErW/FX/BOXx14A1bUZZofC3xWuF06OQ5WCC4sbSXYv/bXzm/4HXL/8Htw/&#10;4wu+Dp/6qfN/6bpqP+DJLj9jH4yD/qp1v/6bYaX/AIPbv+TLfg7/ANlQm/8ATdNQB8Xf8GVP/KU3&#10;x9/2b/qv/p80Ov1y/wCDmP8Ab28SfsI/8E0Nevfh1rV3p3jD4japD4R8N6lYybJbDz4pZbq5VgQy&#10;MttFMisp3JJNERjkj8jf+DKn/lKb4+/7N/1X/wBPmh19Yf8AB76t9/woH4Dugk+zjxhq4lIB2hza&#10;Q7c9s4D4/wCBUAfjP/wSY/4J8eLP+CoX7c3hf9ljTdan03TL7ztS8Ya7Ggkk07SoADPMobrIzMkS&#10;ZBHmzIWG3dX9GNz/AMGnf/BGq5+FzeB4vgN4oj1g2flDxpH491E6ksuP9b5Zm+xlie32fZ2A6V+X&#10;H/BmDdaLF/wUy8b2t0q/bZvg3fGzY/3RqWn+YP1T8q/p5gYMmcd+f8/SgD+S3x//AMGwv/BWrRv2&#10;oPFfw0/Z9/Z91TXPC/hfxM9v4f8AiBqOtWGkwX1qrboLtPtFwjk7Spbylfa4bGcV/T7+wxpv7Tei&#10;fsk+A9A/bJTTf+Fm6d4fgs/F8+kXguILq6iXy/tAcKoLSKqyMAoUO7AcAE+jWvizQL3UrjRbTV7O&#10;S9s2VbuzjulMkO4Ajcudy5UgjIGQwI4INX4JhOu5exxwc0Afw4/8FJv+Uivx8/7LT4q/9O91X9Vv&#10;7C37Mvw9/bJ/4IIfB39mH4syaknhnxl8B9AsdYbR7hYbnyvssD4jdkcK2UHJU/rX8qX/AAUm/wCU&#10;ivx8/wCy0+Kv/TvdV/Xt/wAEXv8AlEx+zl/2Rvw//wCkMdAH8q//AAW8/Yp+Df8AwT0/4KR+OP2U&#10;fgVJqsnhfw9Y6RLYTa7fLc3Ra50y3uZN7KiD/WSvj5eFx17/AKG/8ECf+Dev9gj/AIKVfsAxftMf&#10;tCXPjtfEj+MtS0sp4e8Rw2tsIYBFs+V7eQlvnJLZ57AV8m/8HVP/ACm8+K//AGC/Df8A6YrKv2c/&#10;4M+f+UPdv/2UzXP5W9AHef8ABwl/wT18O/tN/wDBH3xJ4F8MaPdXGufB/R7fxL4LlHzTH+zoClxG&#10;2Mb/ADLI3C7ehkEbYyor+cr/AIIe/tfXf7EP/BT/AOE/xmk1CO30W98QLoPihZp/LibTb/8A0WVn&#10;9ojIlwM8boFJ4Ga/tAvo4prOWGeJZEaMh0kXKsMcgjuPWv4oP+CvH7F+o/8ABP7/AIKIfEz9m2TS&#10;lg0ix1+S+8J+WWMcmjXX+kWZUkDO2KRY2xnEkUi5OMkA/tL8Y+MdA+H/AIF1bxx4q1BbbTdE0qe+&#10;1K4b/llBDE0juceiqT+Ffw8/tbfH3xr+3X+2V42+P+o6VJJrXxI8a3F5aabCTIYVnn229qndvLQx&#10;RLwCQg9TX7w/txf8FcdR8bf8Grnhb4y6P4+VvHPxT0ez+HGt3jTK10byPzYNWLjkh5rW0uCSdvy3&#10;iOMblz+av/BsL+xdP+1t/wAFW/COv634e+1+G/hXbyeMdaknQmNZrZ1SxXOMFzePA4XPKwSHkKRQ&#10;B/Tp/wAE1f2QvDX7Cn7C/wAM/wBlvw/bKsnhbwzCmsTjObnUpf317NyTw9zJKwGcKu1RwBXulNgB&#10;WFQW3fL971p1ABX8sf8AweSf8paNH/7I3o3/AKW6jX9Tlfyx/wDB5J/ylo0f/sjejf8ApbqNAH2x&#10;/wAGQn/JtHx0/wCx50v/ANI5K/cSvw7/AODIT/k2j46f9jzpf/pHJX7iUAfIP/Bevwxovi7/AII+&#10;ftCaXrlvHJFD8Obq+jEiBgJbZ0uIjz3EkSEehANfx4fs+6xqHh749eCde0m6aC6svF2mz2syfejk&#10;W6jZWHoQQCD2Ir+sP/g6F+O9n8EP+CNvxQsV1KO31LxtJpvhrSVYj981xeRPcpjOf+POG6+nBr+X&#10;v/gmv8CdY/aZ/wCCgHwb+Bmi6fNcN4h+I2kw3iwj5o7NblJLqX6R26SyH2Q0Af2cftleBfj38Uv2&#10;XPHfw+/Ze8Y2Hhvx7r/he503wzr+qSSpDplxMmz7TuiVmDojOyEKcSKnoa/nX+FH/BoF/wAFFJ/2&#10;mPCfhr9oO+8LN8OdQ1vHjLxh4V8VJPcWdmqs7MIbhI5HkkZREpVH2vIGYbQxH9Hn7S/7THwl/Y/+&#10;Afif9pH45682m+FvCOlvfatdRQmR9owqxxoOXkdyqKo6s4HHJH82/wC2v/wd7/8ABQ747eIrzw5+&#10;yLpGg/CHw418wsLyHTYdU1q4g+YATT3SvAmQQf3UKsp6SEdQD9ZNR/4NVv8AgihN4FbwpH+zVq1p&#10;ffY/KPiiP4h6wb1GC4M+1rg2+/OTjydmf4MAAfy+ftp/APSP2Xf2tPiR+zr4b8Wrr2l+C/GmoaTp&#10;utKyEXtvDOyRSnYSu8oFLBTgNuA4FfR2oaj/AMHA/wDwUhsV8L6ja/tKfEbRdWk8mW2+yaqNFk5B&#10;xKQqWir7uQo9q+SfjR8HviP+z98Ute+CXxg8NSaL4o8L6lJp2vaTLcRStaXMZw8ZaJmRsHurFT2J&#10;zQB/Xz+wN4I0L/gob/wQq+F/ws+N2qatcab4++CFjoPii+tbzbeXCLai1lkErq+JGMZbeVY5JNfz&#10;Z/8ABe/9gT4Ef8E1v+CgF5+zL+z1Jrcnh2HwjpupLJ4i1Bbq586dZC/zIkYxlBgY4Ff01f8ABBKD&#10;7P8A8Ec/2eo/X4d2zf8AfTyN/WvwD/4O+f8AlMVqX/ZOdD/9AmoA9i/4N4f+CB37DH/BUD9jHX/j&#10;7+0fc+N11zTfHl1o1tH4b8QRWluLeO1tpF3K8EhL7pWy2cdOOK/cb9of9mL42aL/AME2dU/Yz/YX&#10;8X6doXiC0+HNv4P8Ga94wupQthZpbx2ZneSCMsbhbUOUYJxMFYgDIr4T/wCDMD/lGH4u/wCyvX//&#10;AKQ2NfpZ+15+1n8Hf2Jf2efE/wC0v8etcbT/AAz4XsvOvpYV3zTOzrHFbwpkb5pZHREXIBZuWUAs&#10;AD+db4Af8Gf/AO3vJ+1D4U8N/tOXfh2P4YTak8nizxZ4N8URTXMFrGjyBEhuESTzJWCxhljkCGTc&#10;RgGv1S8R/wDBqr/wRM1HwLN4ZtP2bdY0i++xbF8UWnxE1hryJgOZdk109vu4ycwlPQCvyS/bF/4O&#10;5v8AgpL8e9cm0H9ly38P/CLQXuWSzbTtPi1TV5oycBJbm7jaNTjHMMMbA9GNfO2p2H/BwJ/wUnSL&#10;wrrWm/tJfEjRdUmWNoLy11RdEdt2QZS4SzTB/ikIA7mgD5c/aa+FFh8CP2h/HXwU0jxBFq1n4U8X&#10;ajpFrqsDKUvI7e4eJZRt4IYIGGOOeO9f2if8Es/H+s/FL/gm38CfH/iPUZ7zUNS+FOhyXt5dSF5J&#10;5RZRK0jseWZipYk8knNfxP8AxR+G/jT4N/EPXPhR8SNDbTPEHhvVrjTNc01pkkNpdwO0csRaNmVi&#10;rhgdpIyODiv7RP8AgjXF5P8AwSl/Z7jx/wA0l0X/ANJUoA+lqKKKAP5g/wDg9L/5Sa+BP+yK2P8A&#10;6dNTr4H/AGF/+Cqf7d//AATc07xJp37Gfxx/4Q6DxdNbSeIF/wCEa0zUPtTW6yrEc3ttMU2iZ8bN&#10;uc85r74/4PS/+UmvgT/sitj/AOnTU67T/g0W/YG/Y3/bW8HfHa9/ar/Z28M+OpvDupeHo9Dk8QWX&#10;nGzWePUDKE5GA3lR5/3RQB8lS/8AB0N/wXTljMUn7czKG/u/DXw0p/MabmvAv2kP23f+CiX/AAU/&#10;8baXpPx2+MHjX4qarbsTo2gWdjuihkIwzQWNnGsauQcFkjBIODX7k/8ABb3/AINcv2dvFP7PWsft&#10;A/8ABNz4Xt4T8ceGLJry88B6RcyPYeI7ePmRYopXbyLpI9xjEZCScoU3uHr8Qf8AgnV/wU0/at/4&#10;JZfG+P4ofs9+LJI7We4iHirwfqJb+z9cgQsPIuY+oYBn2yLh42OQeoIB+wf/AAbUf8G8vxn+Cvxk&#10;0f8A4KEft0fD2Tw3eaPZvJ8OfBGpqFvorqWIxm/vYckQbI2cRRP+8Dt5jLGyID+r3/BWT9suP/gn&#10;9/wT5+J/7U9uV/tPw/4f8rw3H5YYPqt1KlpZ5U9UE88TPwcIrntWt/wTk/4KAfBb/gpP+yr4c/ae&#10;+Cs7Q2uqRtbaxo1ww8/R9SiCi4s5B3KMcqwGHjZHHDAV8X/8Hf7auv8AwR7vv7N83yf+Fj6H/aHl&#10;5x5O6bG7/Z8wR/jtoA/m4/ZI+AHxk/4KWfty+FfgNa+LrrUPFfxN8VP/AGn4g1q4e4k+YPcXd5Mx&#10;O6QrEksrc7mK8ckV/Sr4O/4NL/8Agjnonwqi8AeIfg34o1zWhZ+VP46u/HWoQ35lP/LZYYZVtAc9&#10;FMBUDGQ3JP8AMz+w78LP2u/jN+054b+Hn7CdzrkPxTvPtTeGZPDfiZNHvV2W0jz+VdvNCIj5Alz+&#10;8Xcu5ec4P6Gj/gmR/wAHerDI8SfHn/xJi1/+XNAHyF/wV3/4J9at/wAEqv28/EH7NWjeMrzVNLsE&#10;ttZ8H68ymG5ksJ8vCX28CaJ0eNnTALRFgEzsH9RH/BBP9ubWf+Cgf/BMjwD8avGuoNdeLNMim8Pe&#10;MZpGLNNqFk3l+exPVpofInb0aZh2r+ev4tf8EB/+Di34/eJU8X/Hb9nvxj401uG0W0j1bxd8X9G1&#10;G6EAYlYRLcam7eWGLkLkAEsR1r9r/wDg15/Yh/bC/YF/Yr8Z/Bb9sX4TyeENWuviNLqmi6fJrNle&#10;+baSWVqhkDWk0qL+8icbSwbI6YwSAfid/wAHXWT/AMFt/iSP+oD4d/8ATRa113/But/wQw8Kf8FV&#10;9b8SfHH9pPXdYi+GHgW+i0qPT9JujDPrGolRO1sJ+fKijjdGfYAx+0LtK/ePI/8AB10cf8FuPiSc&#10;/wDMB8O/+mi1r9gv+DOLVvDGof8ABJS+s9AhiS7s/i1rMeueX1a6NvYupb38hoB9FFAGT+3P/wAG&#10;j/8AwTy+J3wG1aH9izwBqPw1+Iljp8kvh67bxZf6hY6jchQUgvEvp59iMQV3xFChO4hwNh/m8+Dn&#10;xV+L/wCxl+0lofxX8C382h+NPh/4mWe3DFla3ureQrJBIAQSpw0Ui5wyl1OQTX92j52Ng9q/hu/4&#10;KNy6FN/wUD+N03hwJ9hb4teIfsqx4xs/tGfGKAP7Pvhf+1b8PfiF+xtov7aMhex8M6r8PIfF1wrO&#10;Ga0tWshdyKx6ZRdwJ4GVNfxl/t8/tp/Fb/go7+134l/ab+KFxJJf+JNVMei6KLh5I9L08Pi1sYc9&#10;EjUheANzFnI3OxP9J3wqsfE0n/Bp1c2+nxP9tb9kHWCE2ksYv7Huc4HXJjzj3IxX8wv7HM3gy3/a&#10;5+Ftx8R/L/4R2P4jaG2ved9z7EL+Hz93t5e7NAH9DX/BM3/g0m/Yo8MfAHRvGv8AwUJ8Hah478fa&#10;9psV3qmh23iS90/TdELhXFvH9jkhlllUHa7u5Utu2KAAT8y/8HA3/BtD8Gv2Qf2fdR/bc/YIstW0&#10;/wAP+F5I28b+BNQ1CS+W1s3dIhe2s0zNMRG7jzI3Z/kYuGURsD/RjASY8187f8FeZNAi/wCCXXx+&#10;fxQE+w/8Km1wTeZ05spAv/j2KAP5s/8Ag2Y/4KV+Kv2JP+CgPhv4L+JvEV0fhv8AF7Vrfw/r2k7t&#10;0Ntqc7CKwv1Q8KyzskbuMfuZXJ3FEA/fL/g5P/5QifHj/sC6X/6ebCv5K/2UIdQuf2o/htb6RGzX&#10;cvj7RltVj6mQ30O0fXOK/rU/4OTs/wDDkP48Z/6Aul/+nmwoA/jy0uC8vbuPTtPjkae4kEUUcI+Z&#10;2bjaPXOcY75r9r/hp/wZX/tL+LfgJZ+PvHH7X/hvw748vtNW4j8EN4PnubS3kZAywz6gLlWRxnD7&#10;bZ1VsgbwAa/Nf/gj34OsfHv/AAVR/Z38L6napNbzfGTw/NcQyKGWRIb+KZkYHqrBMEdwTX9tg6da&#10;APyv/aK/4N2/2RvH3/BOL4bfDz4+HxBHr3wB+EGoQ6fJ4R1WO2tbnUHg+2XksgeFjIHu0Z93ylgW&#10;PBav5Y/C2n2ur+KNP0q9VvJur6KGTY2CFZwDg+vNf3XftUf8myfEb/sQ9X/9Ipq/hV8DHHjbRz/1&#10;FLf/ANGLQB/W3+wH/wAG43/BPr9gf9oDwv8AtefAu7+IEnirQrC4+xf254kiuLYG6tHt5Q0S2yE/&#10;u5nx83BPfFfnR/wfBj/i7v7PJI/5lnxB/wCj7Gv6FvDBz4csT/05xf8AoAr+ev8A4Phv+Sv/ALPf&#10;/Yt+If8A0fY0AdJ/wYx/83Rf9yT/AO5+vqr/AIPEv+UQin/qqmif+iruvlX/AIMY/wDm6L/uSf8A&#10;3P19Vf8AB4l/yiEX/squif8Aoq7oA/nB/wCCen7Injr9vX9rvwd+yD8P/EP9k3XjjURZ3mpNG0kd&#10;rZxj7RPM0YI8wJHC0gQkBnRRlfvD+lrwd/waY/8ABHPRfhEvgPxP8HPFWt681m0c3ji88dajFqAl&#10;IH71YYJVswVOdqmBgBwQ3WvxX/4NSLKO7/4LYfDmV/8Al30DxDKuR3/sm5X/ANmr+t9R8mPagD+H&#10;b/go1+yPqP7BH7bPxF/ZMvtSN8PBviBraxv5FCyXNlLElxayOF4Dm3nhLAfKGJxkV/Uh/wAGzfxT&#10;8QfFL/gip8GdR8T38t3eaVb6tozTyNk+Va6tdw26++2ARL/wCv5+f+DoZVj/AOC6PxyjRcDd4aOB&#10;6nwzpRP6mv3c/wCDUH5/+CJ3w5TH3fEfiH/07XFAH5I/8He37bXiv43f8FCof2SNK1OePwn8IdHt&#10;42sVnJjutYu4VuZ7lhn7yxSQQjIypjkIPzmtr/g3D/4N8fhP/wAFGfh9qv7YH7Y76lP4BstcfSfD&#10;XhbS9Qe0k1qeFVe4nnmjxIlupZYlEbK7OJcsoRd/yT/wcJw3sP8AwWZ+Pwvlbc/jGN49wxlDZW5U&#10;/TaRX9B//BqrqGhXv/BFf4cxaJCvmW+s69HfYOP3/wDac5Of+AMn6UAeBf8ABTv/AINMv2Jdf/Z0&#10;8RePf+CfvgjVvAXjzw7o8t7pOhL4gvtUstdeJTI1u4vppZY5XAKo6SKobbuVgTj+ajV7661PUJb6&#10;9vJriaWRmkmnkLO7EkksTySeuTX99t86RWzSyuFVfmZmxwB9a/gx+NmqeFda+MvizWPAkKR6HdeJ&#10;r+bRY41wq2jXEjRADsNhWgD+3r9gv/kyL4O/9kr8Pf8Apstq9aryX9gv/kyL4Of9kr8Pf+my2r1q&#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M45NfgJ/wfFn/AEH9m8f9NvFP8tLr9+zkjivgP/gt5/wQ0h/4LLW/w3t5v2nW+HP/AAr1tUKl&#10;fBo1b7f9sFr/ANPlv5ez7N/t7t/8OOQD8lP+DJ7j/goj8Tyf+iLz/wDp206v6ZZIo5RiRA1fmf8A&#10;8EWP+DdK3/4I+ftD+JPj3B+16/xCbxF4OfQTpbeA/wCyfIDXdvced5n2643/APHuF27V+9nPFfpl&#10;QB+Bn/B3T/wSHtrqzP8AwVI+AnhvbcWqW9l8WNNsbclpI/lit9W47r+7hlOPu+U/GHJ/KL/gjl/w&#10;Uo8a/wDBLn9trw9+0FY/aLrwvdr/AGT470SOQqL/AEmZl8wqOhljZUmj45aPaSAzV/Zp4++Hvhb4&#10;neEtW8A+OtGt9S0TXNPlsdX026XdHdW8iFJInHdWUkEdME+tfh58Qf8Agx/8Ba7451jWPh5/wUQ1&#10;DQtButTnm0XRdQ+GAv5rC2ZyY4Huf7Ti89kTapk8tNxGdozigD9NP+Ckt7e/tO/8EivjFq/7MusL&#10;4kfxt8EdUuvCc2iN551a1uLBpFFvsz5hmibaoXklwBkkV/HB8A/Hvhz4VfG/wj8T/HfgG18VaP4b&#10;8SWOo6n4Z1JsW+qwQXCSSWkhIICyKrIcqwwTkEZFf2Pf8Em/+CdnxT/4Jrfswp+yv49/aqHxT0PS&#10;9Qkm8K3U3g86TPpNvIS8lqT9suPOj81mdD8jJvZcsuwJ8Rf8FG/+DQX9mn9qf4m6j8bP2TvjLN8J&#10;dY1y+mvdd8N3Gjf2jos9xIxdntkEsUlll2dmQNJH8wEccSgCgDt9I/4O2v8Agjdonwet/E+n6r42&#10;s9Sj09WTwLZeBXW7hfaB9nWQEWfGAM+cEwBjHSv57P8AgrH/AMFBte/4KcftoeJP2r9X8JvoOn6h&#10;Daad4a0F5llNjp9tCESNpFChnZvMlbAxvnYDChRX68fs2f8ABkto+keOrTW/2sf20P7Y8P20pa68&#10;P+B/DjWk16vUJ9ruJH8kZxu2xMxXIDIcMPqX/gpJ/wAGuf7Nn7avw9+Evwy/Z6+J1p8EtK+FOl3+&#10;nW1vp3g3+1/7TguJIpQZWa8gcyrIkrmR2kZzOxJyMkA57/gzR8V2Ot/8En9f0SJ1WTRfjNq9rKu4&#10;ZO+w02cNj0Pm4z/sn0r4i/4PIf8Agn54y8F/tG+Hf+Ch/hHT5Lzwz400220DxRJDCzf2dqtshEDy&#10;HGFjntwFT/atnyfnUV+p3/BEv/gid4o/4I4aV4+8Kw/tfyfEbQ/G01ndR6XN4JOkjTruBZEaZW+3&#10;XG/zEdVYAIf3ScnAFfZvxY+Cvw1+O/w31n4RfGXwbp3iTw14gs3s9Y0XVLfzILmBuqspPXgEMCCp&#10;AYYIBoA/mC/4N1/+C/fhL/gllb6/+zl+014b1bUPhj4n1hNUs9V0G3Sa60G+MaxSu0LMvnQSIkRY&#10;Kd6GMlVfcVr7f/4K0/8AB19+yD4o/ZC8UfBD9gfW/EHijxr440a40hvEF14fm0+y0O1nQxTzf6QE&#10;lefy3YRBEKhvmZhtCvL+15/wZW/A/wAf+MZ/F37HX7U+o+BbG4XP/CK+KtF/ta3hkyf9VcrLHKse&#10;NoCyLKwIJLnIA81+Fn/BkD4uk8Q20/xu/b502LS450a7tvCngmR7ieIMNyLJcXCrExXIDFHAJyVb&#10;GCAfnd/wQZ+CP7U37U3/AAUZ8EfCT4G/Fzxz4Y0mC9j1P4gax4T8Q3li0Gg20iPcLJLbupUSgrbr&#10;uJG+dOD0r90/+Drf9gDxp+2F/wAE7ofit8L9NlvfEPwd1Z9fbToYWd7vSGhMd8qYHDRqIpyTgbLe&#10;QdWFfYP/AAT8/wCCW37In/BMz4XzfDD9ljwNJYjUJY5de8QarMLjVNXkRcI9xPtUEKN2I0VI1LuQ&#10;gLvu+iJIRLB5LHquDQB/GB/wRi/4Ki+KP+CTf7X8Px/tvCLa94b1bS5NH8Z6DHMI5rqwd0k3wuch&#10;Zo5I0dQww2GQld24fu98Y/8Ag76/4Je+G/gReeMvg/e+MPFHjSXT/wDiU+C7rwtNaFbtk+VLmdyI&#10;ViVyN7RySHbu2BzjJ/wUS/4NIf2Jf2vfF+pfFr9nXx5qXwZ8Vatftd6la6ZpyahoVxI5LSMtizxN&#10;buzH/llMIl7RHjHx/o//AAZAfGt9e8vXP2/fC9vpu7/j4tfBNzNORnr5bXCL07b/AMaAPi39lz/g&#10;tb/wXb+LHx70f4S/An9rzxn4i8TeM/Ewg0nRby0ttRha4uZs7VSeGQRQJuLEDEcaKThVSv62PhVp&#10;HjTw/wDDHw7oXxI8W/2/4is9DtYNe137HHb/ANo3qwqs9x5UaqkfmSBn2KoVd2AABivj3/gll/wQ&#10;Q/Ys/wCCVTf8Jr8MbO+8WfEK5sPs2oePvFARrlVOPMS0iQbLONschd0hGA0jjIP27BG0UKxsR8ox&#10;xQA+srx1Za1qXgnWNO8OXIh1C40q4jsJm6RzNEwRvwYg1q0jgspUHqKAP4IPEvhzxV4B8c6j4Q+I&#10;Og3mn6xpGpTWWtabqkLxz29zHIUmhlQ4ZXDBlZThgc96/pm/ZF/4OqP+COvg39lzwr4a12x1z4a6&#10;lofh+3s7jwDpfgueaG1kiiCmO1ltkMLREj5S5jOD8wBzXdf8FX/+DXz9lv8A4KM/EO//AGgvhj8R&#10;rz4V/EbV5ll8QalZ6Wt9pmsyBdvmzWm+IxTkBcyxSKGO5njdmLV8bfCb/gyJ8Vf8JlbTfHb9vCwb&#10;w9DdK11b+E/CL/bbiEHlEkuJdkDEdG2SAHna3SgD89f+C8//AAVzT/grp+0xo/xI8E+AtQ8O+BfB&#10;ujNpXhaw1Zo2u5vMmeWW6n8olI5JB5Y8pWdVWEYZjuJ/SX/gx08SWsvhD9o7wiSFnt9S8L3a/Ny6&#10;yx6onA74MPPpuHrX19+15/wbEfsf/G/9hLwn+w/+zd4lX4UweFvGK+IG8XS6B/bd/qkptpYJhclr&#10;i3aR33xnfv2osKoqBcYq/wDBGj/g3X8Uf8Egf2ida+Nmgft0yeNtL8Q+GZNI1jwvJ8OzpqzZljli&#10;n80ajMA8bJxmM8OwyM0AeD/8HtbK37GXwb2n/mp9x/6bpa+Pf+DKg/8AGy/4jDP/ADQu+/8AT1o9&#10;fs5/wWt/4I7R/wDBYj4N+D/hHP8AtDN8O18J+JpNXW/j8K/2t9q3W7w+V5f2q32Y3bt25umMCvH/&#10;APgi/wD8G48X/BIL9pDxF+0HbftiN8QG1/wPceHf7Jk+H40v7P5l3aXPn+Z9vuNxBtAu3aPvk54x&#10;QB+mzsqxb2bAAySa/iZ/4LJf8pYf2jj/ANVp8R/+nCav7ZZIy8PlCvxU/bF/4M7rP9rX9q34jftP&#10;P/wULk8Pnx/4z1HXzoi/CkXX2H7VcPN5Pnf2pH5m3ft3bEzjO0ZoA+3/APg37G//AIIzfs/Ircnw&#10;Kcf+Bc1fgd/wdXfsF+Of2Xf+ClWuftBQ6G7eC/jIw1rR9UijPlx6gsaR31q5xxKJFE3HBS4XBJDh&#10;f6WP+Cfn7Ia/sJ/sdfD79ktPiC3ikeA9FOnjX20v7F9t/eySb/J82Xy/9Zjbvbp15rV/bE/Y0/Z8&#10;/bw+B2qfs8/tMeAbfxB4b1QKxjdjHPaTqcx3FvKuGilU9GUjIJU5VmUgH8/H/BvT/wAHHvwg/YJ+&#10;B0P7Fn7aOn6tD4P0zULm88H+MNHsWu200Tv5ktrcwLlzF5jSOkkYZgZGVkAww9d/4LYf8HSfwE+P&#10;v7NOufshf8E7LfxBr194801tK8Q+NdQ0eSyhtLKYhZYLSGXE0txIu+Is0aKiyZQu2CqfHL/gyN1G&#10;78c3V9+zl+3Rb2vhu4ui9rpvjLwo0l5Zw54Rp7aVUuGA/j8qLP8Adr66/wCCV3/Brb+yT/wT28ea&#10;b8e/i145ufi38RNJuvtGjX2raSlppOkSDOyW3st0hadSciaWRwrKrokbqGoA/lc8PWt1YeN7Gyvr&#10;V7eaHVYkmhkUq0bCUAqQeQQeMHmv739MI+yQjP8AyxU/pX4U6p/wZLWOpfEK48ef8PKZI/tGstf/&#10;AGNfg+MLmXzPL3f2v+Gcfh2r919PtZbS3SGWUOUjVdwXGcDr/WgCeiiigD+Vb/g8OVm/4K/YA/5p&#10;Xop/8iXdY/8AwQw/4OCfBf8AwR4+Cvjb4SeIf2YtU8dSeLPFUerR31j4pjsFtlW2SHyyrW8u85Un&#10;dkdelfrj/wAFgf8Ag2ei/wCCsH7Xf/DVM37aLeAv+KXstGGhx/DsanxbtI3mmb+0IM7jJ93ZxtHJ&#10;5r5X/wCIGix/6SeTf+GZH/y4oA2v+I4r4V/9I7/EP/hxoP8A5Bo/4jivhX/0jv8AEP8A4caD/wCQ&#10;axf+IGix/wCknk3/AIZkf/Lij/iBosf+knk3/hmR/wDLigD9Af8Agiz/AMFyfDX/AAWWn+JC+Fv2&#10;edS8Ar8Ol0fz/t3iKPUPt3283u3bsgi8vZ9jbOc7vMGMbTXxf/we6eBtU1T9mf4F/EyG2maz0nxz&#10;qmm3Emw7Uku7OOVAT2JFlJgdwD6Gvsf/AIIf/wDBCyH/AIIyy/EySD9p3/hY/wDwsZdHDeZ4LGkn&#10;T/sH23GD9sufMD/bDn7uPLXrnj6R/b9/YD+A3/BSD9mvVv2YP2hbK+bRdSuo7u11DSbkQ3mnXkWf&#10;KuYHKsodQzDDKylWYMCDigD+Y7/g2m/4KZ/s6f8ABMb9sLxd47/an1PUtL8L+LPAsmk/2vp2myXb&#10;Wd0l3BPGXiiBkKMI5FJVSQxXtkj+mr9gj9v/AOA3/BSD4LTftCfs1XmrXXhWPxFd6Sl1rGmm1llm&#10;gCFmEZZmVCJFxu2sf7or8WfEv/BkD8WR4n8rwp+394dm0fd8tzqHgaeK5C/9ckuWXP8A20r9ZP8A&#10;gjf/AMEsYf8Agkp+yhd/szwfHC48ePqPi+68QXerT6KLCOKSa3tofIiiEsrCMC2VslyWZmOFBxQB&#10;/Hl+0sf+Mj/iB/2O+q/+lktf2r/8Ezzn/gnB+z8R/wBER8Kf+me1r8kfiZ/wZN2fxG+I2v8AxBP/&#10;AAUolszrmuXWoG1/4VAJPJ86ZpNm/wDtZd2N2M7RnHQdK/ab9mj4OL+zr+zj8P8A9n1fER1geBfB&#10;OleHhqxtPs/237FZxW3n+Vvfy9/l7tm5tucbjjJAPy4/4PUj/wAatPAI/wCq/aX/AOmTXK/Nv/gz&#10;m4/4K4XWf+iT61/6UWNfvH/wWj/4JTR/8Ff/ANmLQP2bpvjs3w9XQ/Hlt4l/tlfDP9qGZobK9tfI&#10;8r7Tb7QfthbdvODGBtOcj5v/AOCP3/BtBbf8En/2un/aqt/2zpPHZk8K3minQn+Ho03AneFvN877&#10;fP08r7uznP3h3APon/g4E/5Q0/tBD/qRH/8ASiGv5WP+CP3P/BV/9m7HT/heXhf/ANOlvX9hX/BQ&#10;D9kxf26f2OvH37Jb+PW8Lr460FtNbX10z7YbLMiPv8kyR+Z9zGN69etflf8Asg/8GdFn+yl+1X8N&#10;/wBp1f8AgoZJrzfD3xzpfiP+xD8KRbC/+x3Udx5Hm/2o/lb/AC9u/Y23OdpxigD9sq/mD/4PVDn/&#10;AIKleAgP+iA6V/6e9cr+nyvzF/4LPf8ABuHb/wDBXv8Aal0P9pa4/bDk+H50XwHa+GhosfgEap5w&#10;hvb268/zft0G0k3hXZsPEYOecAA8L/4Mk+P2M/jGD/0U63/9NsFL/wAHtpz+xb8HsdvihNn2/wCJ&#10;dNX2v/wRN/4I8xf8Ec/g94y+E0P7QrfERfFviWPV/t7eFRpRtdtusPlbPtVxv+7nduX6d6X/AILW&#10;/wDBHxP+Cw/we8IfCaT9oVvh4PCviaTV/wC0B4V/tb7Vvtng8rYbq32DD7t2489u9AH4rf8ABlT/&#10;AMpTfH3/AGb/AKr/AOnzQ6/Yf/g45/4J7+J/+Ch3/BNjxF4N+Gnh281Txt4H1CDxX4N0+xXdLfXF&#10;ukkU9qqAZkaS1nnCIDlpRFjpg+ef8EWf+DcG3/4I/ftSa9+0tD+2LJ8QjrngC68M/wBit8P/AOyv&#10;J86+sbr7R5v2+43Y+xbNmwZ8zO4bcH9OjyMUAfxA/wDBNn9uT4k/8E0f2z/C37VPgvRnvJvDtxLb&#10;a5oE8xgGpWMymK4tHbadhKnIJB2uitg7cV/RUf8Ag71/4JLj4NN4+i1vx5H4k/s/zh4FbwfKLw3G&#10;3/U/aMm1xu/j83GATjPFdB/wU3/4Ndf2I/8AgoJ4s1T40+ANduvhL8RdWm8/Uta8O6XFcaZqM/8A&#10;FLcWBaMGRsZZ4pIizFnfzGZifg2L/gyD+OL695d3+3z4UGm+Z/x8R+C7kzbc/wDPLzwucdt+KAPy&#10;l/a9/bP+NP7cn7c/i79rDT/7U0vxN468VR3Gk6Xot/K01oAI7eyto3TDu8cccMYYAFivAHSv68v+&#10;CSvwC+OX7NH/AAT4+Gvwp/aY+IeveJvH0GiC88Wah4j1ma/uYbu4YztaGaZ2ZlgDrAMHb+6+XAxX&#10;zd/wS4/4Nm/2J/8Agm54s0v42atrOofEz4maWrNZeKPEVokFnpspyPMs7FSyxOFJAeWSZwTlWXpX&#10;6NWlv9li8rduGflySTjHcnqfegD+HT/gpGrSf8FFfj5sXdn41eKgNv8A2F7qv69f+CL3/KJj9nP/&#10;ALI34f8A/SGKvza/aP8A+DM+0/aD/aH8efH3/h4tJo7eOPGep6++k/8ACpRcC0N5dyXHk+Z/aqeZ&#10;tMhG7aufQV+uX7F/7OX/AAyF+yf8O/2Xx4xPiBfAPg/T9BXW2sPsv24WsCxed5O9/L3bd23e+M43&#10;GgD+Yb/g7Z8B6j4R/wCCzXivxDe28iw+KPBmg6paMy8SRpaCyLA+m+0dfqD3FfS//Bux/wAF9f2F&#10;v+Cdv/BP/XP2df2qvEniDS9d0zxnf6xo1vo/h+W9/tO1uIYMJGyDYkokjlBErIuGjIbG7H6gf8Fl&#10;/wDgg18BP+Cvuj6T4l1/x9feB/iF4btGtNB8X2NkLuNrVpfMa1ubYvH50eS7KVdHR3JywLI35o+G&#10;v+DIH4vza55Pi/8A4KA+G7XS9+PO03wHcTzMvqY3uo1B/wCB8UAf0BfDzxzpHxQ+G2g/Erww0v8A&#10;Z/iLRLXU9PaZQH8m4hWVNwUkA7XGcEj0Jr8Mf+D0f9h+31Lwd8N/+CgXhbTmF1pty3g/xZtj/wBZ&#10;by757GU46bJBcRknJPnRjjbz+2v7PHwls/2dv2fvAvwAsfEV1rEHgfwbpfh+DV79VWe+WytI7YTy&#10;BeA7iPc2OAWOK+Yv+DgXxN+z5pX/AASI+NUH7Rt1bx6RfeFWttHt5WHmXGtF1k01IRg7pRdRxOPR&#10;UZmwqsQAfx93/wAVPHeqfCzSfgteeJZ28M6Prl9rGm6Ru/dw3t5FbQ3EuByWaOzt156BDj7xz/TL&#10;/wAGfP7FL/Ab/gn5q/7UPiezVda+MWvm5svlw0ej2RaC3B93m+1SdcFHj96/mq/Z9+CPij9pD48+&#10;D/gH4DheTWPGniix0XT41jLlZbm4WFWOP4RuBJOABknABI/uT/Z7+Cvgf9m/4J+FPgB8NdO+y+H/&#10;AAX4ds9G0e3LbmW2toliTc3VmITLMeWYsx5JoA7MAKNoHSiiigAJxya/lj/4PIzn/grPo+P+iN6N&#10;/wCluo1/U4RkYr8s/wDgsP8A8G0kX/BWb9q61/aeuP20G8B/ZfCNnoSaKvw7GqZWCWeTzfO/tC3+&#10;8Zz8uzjHU5oA/H3/AIIT/wDBfXwh/wAEdfhb48+HviP9mrUvHUnjPxBa6jHdWPiiOwW1WGEx+WVa&#10;3k3E5znIHavunUf+D4f4ePbOul/8E8tbWbafLab4jQ7c474semazD/wY0WX/AEk8m/8ADMj/AOXF&#10;XND/AODG7whBqMcviX/gpNqV5aA/vYLH4Ux28jD2dtTkC/8AfBoA/Ln/AIK3/wDBan9p/wD4K7+O&#10;tLvfivZ6f4b8HeGZJG8M+B9Cmka2tnfhrmd35ubgqAgkIQKuQqLuct+mn/Bob/wSO8XaB4lm/wCC&#10;oHx68LXOn28ulzaf8J9PvIdjXSTDZc6qQfmVNgaGI8bxLK+MBGP2d+x//wAGpH/BK79lTxPY+PvE&#10;fhvxH8Utb0+ZZ7VviJqEM9jFMMYYWdvDFFIoPIWYSjPriv0j0nQ7LRLeGy02COC3ghWKG3giCRxq&#10;OAqqPugDgAcAcemAD85f+Drrwv8AEbX/APgjp4wn+HM1wsel+KNEv/EMNru3y6el4oPToqztbyk9&#10;AIt3bI/m3/4JQftafB39hv8Ab9+Hf7T/AMevhQ3jDwt4X1KaXUtKhhjlnj8y2khS6hSUiN5YJHWZ&#10;FYj5oxhlbDL/AGq+P/AHhT4n+EtS8BePPDun6xousWEtlqukatZpcWt5byIUkilicFZEZSQVIwQS&#10;K/Ef9rv/AIMqvhp428e3niz9jX9q2Twbo1588XhHxdob6itnJkkiK8jlSQxcgKkkbuMHdK/GAD3b&#10;41f8HeX/AASk+HfwwuPEnwe1Lxl488RfZwNO8MWfhWawBmKEjzp7pUjjjBG1mQysM5VHHI/mj/au&#10;+P8A4u/aq/aR8c/tJeOtPjtNU8ceKLzWruzt2YxWxuZmlESbudiqwUE8kDPev3+/Ym/4MwfgV8Lv&#10;HVv47/bV/aNufiNaWbLJb+DvDukvpllLIGz/AKRcGV5ZY/8AYQRHPViOK9Q/4Kef8GovwX/b7/aS&#10;T4/fCL9oax+DdrJ4X03Sb3wvovw3jvbV5LNGgjmj2XtssK/ZVtYBEqYAtgQfmwoB9Sf8G/HiO38U&#10;f8Eav2f9QtgAsPgVbRgP70FxNAf1jz+NfhD/AMHiPh260f8A4K6xapPA3l6t8KdFu4WI+8qz3kBI&#10;9t0LD61/QL/wSN/4J6eMv+CYH7Idr+yR4l/aKHxKsdJ1u7u9A1VvCv8AZL2VrcESNalPtVx5gExm&#10;cPuXAlCbcICeG/4LE/8ABEP9n/8A4K/eBtJh8eeLr3wf428KpMvhPxnpVjHO0UcxXzLe7hYr9qtz&#10;sDKgeNo3yyuA8iOAfkb/AMG2X/BdL9hv/gm5+x742+A37V/ijXtH1STxpLruinS/D8t8moRS2sMR&#10;iUxA7JFeH/loUQh1Ibg4+0P+Dm/4kXP7Vn/BAvw7+0h8GLXVF8Oa/r3hfxRdRXluq3EOl3UMnlic&#10;RM6o6zXNsr4ZlDDAY5GflnQv+DIL4yNr7W/iH/goD4Yt9J3EC4s/AdxNOy9ATE9yi5/4Hx61+23w&#10;D/Yg+Gvwi/Yb8NfsHeOpV8eeFdF8DR+F9SfxDZJjV7QQ+U/mxjKgMD90E7QBySM0AfyJf8Ecv2yv&#10;gz+wT/wUA8F/tOftDfDCTxX4Y0NriK7s7e1jmuLN5YWjS8t0lZUaaItuAZhxuwQ201++nx8/4O9f&#10;+CW3wv8Ahvc6/wDBC58XfEbxM0O3T/Dtn4Zm0yBZcZBnuLtUEcfqUErdML1I8G/as/4MovAvinx3&#10;deJf2Pf2upvC2g3Tb4fCfjLQ2vvsTEklUvIpEZ4+gUPEXAHLv1HXfsNf8GZn7O/wh8ZQePP22Pj7&#10;dfFCOzaN7XwfoelvpemySK2T9plMrzXCEcBE8nBHJYErQB/PH8fvir4m+Ovxo8VfG3xlapDq3jLx&#10;Fe63qEcIIjWS6nechQedoL/LnnGPqf7Kv+CLGvWviD/gk3+z1qVu67W+Fekx4DDqkAQ/qpr4t/4K&#10;ef8ABqN8Ov8AgoR+1ZfftK+Af2qLP4V2uoaHpunzeFdL+GKXlujWVqlrHJGy39usa+RFDGI1jAUR&#10;DFfbn/BKr9gXxr/wTc/Y90X9kTxb+0P/AMLKs/DOoXj+HtYk8L/2W9rZTymcWpj+03G/ZM8rK+4f&#10;K6rtwi0AfS1FFFAH8wf/AAelnP8AwU18CEf9EVsP/TpqdfSX/BjoQPAn7SBJ/wCYt4X/APRWqV9X&#10;/wDBZr/g3Atv+Cu/7SWhftDTftiSfD9tF8HQ6D/ZK+ARqvneXdXNx53m/b7fbk3JXbtIG0c9h6P/&#10;AMERf+CIi/8ABGrQviLodt+0w3xFHxAu9MnaWTwf/ZP2H7ItyuMfbLjzNwuDzlcbe+eAD7wmTfGB&#10;juPwr+Y//g6x/wCCQ0P7KvxyX9vj4H+ExD4D+JerMvijT7K0KxaNrzhpGfjhYrrDyDgASiUcbkWv&#10;6dBwMV55+1T+zH8K/wBsb4B+Kf2bPjZo5vvC/i7SZLDVIY22Sxg8rNE+DsljcLIjYO10U88ggH8r&#10;n/BuF/wVjb/gmp+2ZH4Y+J3iNbf4WfEx4NM8YtdXOyHSbgMRbaockKBGzsshOP3Ujnqiiv6Vf+Cq&#10;f7HVp/wUJ/4J7fEz9l22fzb7xF4fM3hudZsKuqWsiXdlluym4gjVv9hmHGa/Jxv+DGzSxcNJD/wU&#10;2uFj3HbG3wdDMF7An+1xk++B+Ffsd+wD+zV8VP2P/wBlTwr+zd8W/j+vxNvvCNmNP0/xY3hs6XNN&#10;YR8W8U0X2m43vGn7vzA43Kq5G4MzAH8Yv7P3xi+Pf/BOr9snQfi7ouiXWg+Pfhb4sY3mj61atDJD&#10;cQu0NzZXCNhlDKZYXXhgHYAg81/SB8J/+Dvv/glf4n+Dkfjb4oX/AI28K+K47IyX3gkeGJL2Q3AU&#10;Zit7mLEEisc7HkaHIOWVPuj2T/gqX/wbrfsN/wDBUDXrz4s+IYb7wD8S7i1WJvHHhOCJftzJxG1/&#10;asAl4yrhPM3JMVRE83YiqPzX1j/gyC+Nya39n0T9v3wrPpm/DXF34HuYpwvqIluHXPtv/GgD47/a&#10;k/4OS/8Agpd8Xf2tfF3xw/Zz/aJ8UfD3wvrWoRr4c8B2d4l3aWNrGixRjypo3Tz5AvmSsqgM7uB8&#10;u0V/Sp/wSUH7ad7+wr4L8W/8FAvHB1r4neIrVtU1iJtGt7FtMhmO63s3jgjjBlSHYZCy7hIzrkhQ&#10;a+Tf+CY3/Bq3+xn+wV410n45fFvxpf8Axc+IOiXf2nR7zVtPWy0fTpBkxyxWKvIZJkJ4kmlkXIVk&#10;jjdQ1fqFbQGAMC2c/X0oA/kl/wCDrrH/AA+4+JOT/wAwHw7/AOmi1p3/AAb9/wDBcP8A4dI/EHXv&#10;BHxb8I6prnws8dXFvPrMejhWvtKvYgVW8gjdlSUFG8uSPKsyojKwKbWb/wAHXf8Aym3+JOf+gD4d&#10;/wDTRa191f8ABDv/AII//shf8FXP+CH1h4Z/aA8P3Vj4g0j4jeIF8L+N9DdY9R0ouLf5fmBSeEsA&#10;WhkBU87ShO6gD2j9uT/g7+/YY8B/AjU1/YjvNc8dfETULGS30Qal4bnsNP0qZlwt1cm5CNKEPzLH&#10;GG3kYYoOa/nh/Zy+Afxl/bo/al8PfAz4eWlxrXjDx/4i8prho2k2vIxkuLubaCRHGvmyyN0Co56V&#10;+x0//Bj/APFYeMPJtf8AgoJ4e/sLeP8ATJPAM/2oL/1w+1bD9PNr9UP+CWf/AAQ5/Y6/4JS6BcX3&#10;whs77xH441azjt9e+IHiTY19MgwzQ26oAtnAXAPlplmCoJHlKKQAfQ3gP9mb4beBv2U9L/ZEs7ea&#10;48K6Z4Dj8JBZmHmTWKWf2Q7iON7R5ycdSa/i/wD+Cgv7DXxd/wCCcH7XXij9mX4p2ky3Wg6gz6Hr&#10;QgaKLV9PZs2t9CT1V0wSATscOhOUNf3BxRukIjZstjGQMV8+ft7/APBL/wDZA/4KU/De1+HX7Vnw&#10;1h1ZtNdpNF16xf7NqWlyN95oLhRuUNxujbdExClkbauAD8yf+CYf/B3Z+y5cfAPSPhl/wUVn1jwz&#10;408N6XDZyeLtK0ObULHxAsaqgndIN0sFywG6RdnlMcspTcIl+af+C+//AAcweAv24fglffsWfsO6&#10;ZrS+DdZuLdvGXjTWbX7JLq0EbiQWdvAT5iQtIsbPI+x22bNgUkv6p8bv+DIi6l8UXWo/s5ft3Qxa&#10;PJMTY6X428HmS4to+yvc20ypO2OrCCMH+6K7L9lL/gyi+DXg/wAVQ+JP2wv2tdU8Y6fCFb/hGPB2&#10;i/2XFNID0lupZJZGjI42xpE3/TTjkA+E/wDg1y/4JgeKv2yf26NF/af8a+FLofDP4P6rFq91qkg2&#10;R32uRYexs4z/ABlJdlzIACAkIViPNXP7p/8ABydk/wDBEX48Af8AQF0v/wBPNhX1b8B/2dvhD+zF&#10;8J9I+CHwF8A6X4X8MaHarb6ZpOl25SOJR1Y87ndj8zOzF3bLMWJJPC/8FJP2MI/+ChX7Evjr9jiT&#10;4inwmvjaztYD4hGk/bvsfk3kFzu8jzYvMz5O3HmL97OeMUAfyT/8EK0J/wCCwH7PAZf+anaeen+0&#10;a/tKXpX4v/sO/wDBoXb/ALGP7XXw9/aqj/4KByeIm8B+KLfWBoX/AAq37H9v8o58sz/2pIY8+uxs&#10;enNftAo2qF9KAOR+PPh678X/AAV8YeELCJ3uNU8K6haQpGuSzSW0iAD1OSK/g90W8k0XXLTVGhyb&#10;W7jl2t0JVgcfpX99ksIldWb+HIx9a/F7/gox/wAGfHwq/aX+N2vfHj9kn9odfh1L4o1CbUda8Ia1&#10;oZvdOjvJZGeR7SSJ0e2iJbPklZAp3BWVCqKAfT/7Ef8AwcV/8E8P20fip8Ov2X/gf4i8U3njzxhp&#10;0gbS7zw3JbwaVNBYvcyx3E8hVWx5LRqYfN3Mw7ZI/OH/AIPgSW+LX7PLf9S14g/9H2NfRH/BK7/g&#10;098S/sEftd+DP2vviL+2rb65feC7ya5tPD3h7wk0Ed07wPDte4mnYhNsjZURZPHK9/oz/gtp/wAE&#10;EI/+Cx/iz4f+J5/2q2+Hf/CC6XqFn5K+Cf7W+3fapYJC2fttv5e0wjA+bOe1AHwj/wAGMf8AzdF/&#10;3JP/ALn6+qf+DxFlP/BIVVDDP/C1NE4/7ZXdes/8EN/+CGkH/BF//haHk/tPP8SP+Fk/2Jnd4M/s&#10;j+zv7P8At/8A0+XPm+Z9u/2Nvlfxbvl9Q/4LA/8ABMj/AIev/smf8MsSfGseA4/+Eps9ZOuf8I3/&#10;AGo37hZV8oRfaIPveaTu38Y6UAfzo/8ABp9/ymo8B+v/AAjHiLb9f7Lnr+tlSNuc1+TH/BKT/g1t&#10;s/8AgmF+2foP7XyftwS+OG0PTdQtV8Pn4cjTRP8AabZ4Nxm/tGfAUOWx5ZyQORX6zJGVi8sn8RQB&#10;/IH/AMHRPP8AwXT+ORH/AFLP/qMaTX7s/wDBp+cf8EUPh4M4P/CQ+Icf+DW5ryj/AIKd/wDBqXbf&#10;8FIv24fG37Z8/wC3ZJ4Nfxl/Zu7w6vwz/tAWn2TTbWx/4+P7Sh37hbb/APVrgvjnGa+6v+CU/wDw&#10;T4T/AIJh/sVeHf2Po/i23jZfD9/qF1/wkDaH/Z32j7Vdy3BXyPPm27fM2/6xs7c8ZwAD8Pv+Dw7/&#10;AIJ2eLfh5+05pP8AwUN8C+Fr6fwx8QLO20rxfdR27PHp+s28XlQl2HCLPbJGFGOXgk5ywFeDf8EH&#10;P+DgbxL/AMEl7HWfgj8XvAOoeMPhX4h1Qam1hpdxGmoaLesipLcWwlKpKssaRboXdF3RqyupZ937&#10;tf8ABRz/AIK+/wDBJv4L/E3xB/wT3/4KL3d5a2uqeHbe61a21jwVdappWoWd0HCgG0SaQOpUnc0a&#10;lGUMhyAw/Nfw3/wbw/8ABE//AIKZeK9S1P8A4Jaf8FKNU09tPVLvWPDE2knWRaQyE7BElybO5jB2&#10;sP3ryEEHOAKAJv8AgpL/AMHcel/tQ/BHUv2Y/wDgnT8AfG+m6546s20e48SeLbe3S/t0uP3Tw2Vp&#10;ZT3HmTSKxjWQuCpkyqFgCPwh1rSr/QdWudE1W0kt7qzneG6t5V2tFIrEMhHYggg+4r+tz/gnZ/wb&#10;r/8ABPD/AIJc69H+0As+p+NvHGjWsk8XjDx1PB5OkqF/ez21sqpFb7UDHzHMkijdhwCRX8nPxO1m&#10;38W/EnXfEumRt5Op61c3Fuu05KySswGMAg/MOMUAf3BfsFsP+GI/g4M/80r8Pf8Apstq9arhf2a/&#10;A918MP2f/Anw0vItk3h/wbpmmyLnPzQWkUR/Vf0ruq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89/+DlL&#10;9qL9sT9jH/gnYn7SP7FXxXfwf4g8O/EDS/7e1JNJs73zdLuEuLdovKvIZY+bmS0bO3cApGcEg/zE&#10;/tj/APBT39v/AP4KI3emQftb/tIa540j02T/AIlekC0trKyilIK+YlpZRRQ+aQdvmbC5Bxmv7bNf&#10;8MaL4r06bQ/E+j2eo2FwNtxZ31ss0Uq5ztZGBUjIB59OneuJ+H/7IH7LPwm8TN4x+Fn7NPw88N6t&#10;Jky6toPgqxs7pyfWSGJWPU9SaAPw9/4NSv8Agiz8bPA/xsX/AIKQ/tUfDnUfC9ppOn3Fp8NfD+u6&#10;Y0N3d3NxGI5dSMb4aKJYXkijymZGlZgVEY8z+glUVTlRSqCBg0UAFFFFABRRRQAUUUUAFFFFABRR&#10;RQAUUUUAFFFFABRRRQAUUUUAFFFFABRRRQAUUUUAFFFFABRRRQAUUUUAFFFFAH8kP/B14D/w+1+J&#10;TY4/sHw7/wCmi1r9kv8Agz5P/GoC3H/VSta/lb1+ojWjeYXjK/MxLN3/APr/AOfpUkEHlMXKrk+m&#10;aAJKKKKACiiigAooooAKKKKACiiigAooooAKKKKACiiigAooooAKD0oooA/Gz/g6Q/4IqfGT9uzT&#10;fD37Zn7K3hKTXvHPgzQW0nxJ4Ttcm61bSlmknie2HCyTQvNP+74eRZcLkoqN/P8AfA/9o/8AbZ/4&#10;JofHa48WfBLxr4t+FfjexjNrqVrcWJhkePOTBdWlzGY548gNsmjZcqpxkA1/clKhkXANcz8Qfgt8&#10;I/i7pv8AY/xb+F3hvxRaDgWviLQ4L6Mf8BnRh+lAH8cv7SP/AAXc/wCCtX7XfgC5+FPx4/bS8Qah&#10;4dvonj1DStG0rTtHjvImUq0U/wDZ1vAZ4ypOY5CynuK+hf8AghN/wQN/aY/bP/aO8KfHL9oD4S65&#10;4V+DvhjVLfV9Q1XWrQ20niEwuskVjaxyYeVJWRRJMF2LFuIbeUVv6cvh5+xt+yZ8INWGv/CT9l/4&#10;c+F9QDFlvvDvgiwsZlb13wxK2ffNekxIY02Ft3uaABI0UDa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ZUEsDBBQABgAIAAAAIQCJPIqz3QAAAAUBAAAPAAAAZHJzL2Rvd25yZXYueG1sTI9BS8NAEIXv&#10;gv9hGcGb3aQlatJsSinqqQi2gvQ2zU6T0OxsyG6T9N+7etHLwOM93vsmX02mFQP1rrGsIJ5FIIhL&#10;qxuuFHzuXx+eQTiPrLG1TAqu5GBV3N7kmGk78gcNO1+JUMIuQwW1910mpStrMuhmtiMO3sn2Bn2Q&#10;fSV1j2MoN62cR9GjNNhwWKixo01N5Xl3MQreRhzXi/hl2J5Pm+thn7x/bWNS6v5uWi9BeJr8Xxh+&#10;8AM6FIHpaC+snWgVhEf87w1eukgTEEcFSTp/Alnk8j998Q0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OoGU0MYDAAB9DAAADgAAAAAAAAAAAAAAAAA8AgAAZHJzL2Uy&#10;b0RvYy54bWxQSwECLQAKAAAAAAAAACEAiXi58yh5AwAoeQMAFQAAAAAAAAAAAAAAAAAuBgAAZHJz&#10;L21lZGlhL2ltYWdlMS5qcGVnUEsBAi0AFAAGAAgAAAAhAIk8irPdAAAABQEAAA8AAAAAAAAAAAAA&#10;AAAAiX8DAGRycy9kb3ducmV2LnhtbFBLAQItABQABgAIAAAAIQBYYLMbugAAACIBAAAZAAAAAAAA&#10;AAAAAAAAAJOAAwBkcnMvX3JlbHMvZTJvRG9jLnhtbC5yZWxzUEsFBgAAAAAGAAYAfQEAAISBAwAA&#10;AA==&#10;">
                <v:shape id="Text Box 33" o:spid="_x0000_s1044" type="#_x0000_t202" style="position:absolute;width:59438;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009893E8" w14:textId="1A789BE6" w:rsidR="002426B5" w:rsidRDefault="002426B5" w:rsidP="002426B5">
                        <w:pPr>
                          <w:jc w:val="center"/>
                          <w:rPr>
                            <w:b/>
                            <w:bCs/>
                            <w:sz w:val="28"/>
                            <w:szCs w:val="28"/>
                          </w:rPr>
                        </w:pPr>
                        <w:r>
                          <w:rPr>
                            <w:b/>
                            <w:bCs/>
                            <w:sz w:val="28"/>
                            <w:szCs w:val="28"/>
                          </w:rPr>
                          <w:t>Studies Reporting Race and Ethnicity</w:t>
                        </w:r>
                      </w:p>
                    </w:txbxContent>
                  </v:textbox>
                </v:shape>
                <v:shape id="Picture 34" o:spid="_x0000_s1045" type="#_x0000_t75" style="position:absolute;left:512;top:4791;width:59150;height:27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tq2wQAAANsAAAAPAAAAZHJzL2Rvd25yZXYueG1sRE/LisIw&#10;FN0L8w/hDrgRTRWUoRrFB6KgDjN1PuDSXJsyzU1pota/NwvB5eG8Z4vWVuJGjS8dKxgOEhDEudMl&#10;Fwr+ztv+FwgfkDVWjknBgzws5h+dGaba3fmXblkoRAxhn6ICE0KdSulzQxb9wNXEkbu4xmKIsCmk&#10;bvAew20lR0kykRZLjg0Ga1obyv+zq1VQHHe7zeXHDMPy/DhgmX2fVseeUt3PdjkFEagNb/HLvdcK&#10;xnFs/BJ/gJw/AQAA//8DAFBLAQItABQABgAIAAAAIQDb4fbL7gAAAIUBAAATAAAAAAAAAAAAAAAA&#10;AAAAAABbQ29udGVudF9UeXBlc10ueG1sUEsBAi0AFAAGAAgAAAAhAFr0LFu/AAAAFQEAAAsAAAAA&#10;AAAAAAAAAAAAHwEAAF9yZWxzLy5yZWxzUEsBAi0AFAAGAAgAAAAhAJ4S2rbBAAAA2wAAAA8AAAAA&#10;AAAAAAAAAAAABwIAAGRycy9kb3ducmV2LnhtbFBLBQYAAAAAAwADALcAAAD1AgAAAAA=&#10;">
                  <v:imagedata r:id="rId19" o:title=""/>
                </v:shape>
                <v:shape id="Text Box 2" o:spid="_x0000_s1046" type="#_x0000_t202" style="position:absolute;top:2377;width:59463;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3dlwQAAANsAAAAPAAAAZHJzL2Rvd25yZXYueG1sRI9Ba8JA&#10;FITvBf/D8gre6kbBoqmriFbw0Isa74/sazY0+zZkX038992C4HGYmW+Y1WbwjbpRF+vABqaTDBRx&#10;GWzNlYHicnhbgIqCbLEJTAbuFGGzHr2sMLeh5xPdzlKpBOGYowEn0uZax9KRxzgJLXHyvkPnUZLs&#10;Km077BPcN3qWZe/aY81pwWFLO0flz/nXGxCx2+m9+PTxeB2+9r3LyjkWxoxfh+0HKKFBnuFH+2gN&#10;zJfw/yX9AL3+AwAA//8DAFBLAQItABQABgAIAAAAIQDb4fbL7gAAAIUBAAATAAAAAAAAAAAAAAAA&#10;AAAAAABbQ29udGVudF9UeXBlc10ueG1sUEsBAi0AFAAGAAgAAAAhAFr0LFu/AAAAFQEAAAsAAAAA&#10;AAAAAAAAAAAAHwEAAF9yZWxzLy5yZWxzUEsBAi0AFAAGAAgAAAAhAM3Td2XBAAAA2wAAAA8AAAAA&#10;AAAAAAAAAAAABwIAAGRycy9kb3ducmV2LnhtbFBLBQYAAAAAAwADALcAAAD1AgAAAAA=&#10;" filled="f" stroked="f">
                  <v:textbox style="mso-fit-shape-to-text:t">
                    <w:txbxContent>
                      <w:p w14:paraId="786EDD7B" w14:textId="77777777" w:rsidR="002426B5" w:rsidRDefault="002426B5" w:rsidP="002426B5">
                        <w:pPr>
                          <w:jc w:val="center"/>
                          <w:rPr>
                            <w:sz w:val="24"/>
                            <w:szCs w:val="24"/>
                          </w:rPr>
                        </w:pPr>
                        <w:r>
                          <w:rPr>
                            <w:sz w:val="24"/>
                            <w:szCs w:val="24"/>
                          </w:rPr>
                          <w:t>SPTD Phase One Dataset N = 140 Studies</w:t>
                        </w:r>
                      </w:p>
                    </w:txbxContent>
                  </v:textbox>
                </v:shape>
                <v:shape id="Text Box 2" o:spid="_x0000_s1047" type="#_x0000_t202" style="position:absolute;top:31894;width:59436;height:5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14:paraId="5033AC59" w14:textId="77777777" w:rsidR="002426B5" w:rsidRPr="00423F5C" w:rsidRDefault="002426B5" w:rsidP="002426B5">
                        <w:pPr>
                          <w:rPr>
                            <w:sz w:val="20"/>
                            <w:szCs w:val="20"/>
                          </w:rPr>
                        </w:pPr>
                        <w:r w:rsidRPr="000E0E93">
                          <w:rPr>
                            <w:sz w:val="20"/>
                            <w:szCs w:val="20"/>
                          </w:rPr>
                          <w:t xml:space="preserve">Race and </w:t>
                        </w:r>
                        <w:r w:rsidRPr="009A163F">
                          <w:rPr>
                            <w:sz w:val="20"/>
                            <w:szCs w:val="20"/>
                          </w:rPr>
                          <w:t>Ethnicity</w:t>
                        </w:r>
                        <w:r w:rsidRPr="000E0E93">
                          <w:rPr>
                            <w:sz w:val="20"/>
                            <w:szCs w:val="20"/>
                          </w:rPr>
                          <w:t xml:space="preserve"> are categorized in SPTD following the United States Office of Management and Budget (OMB) standards. The OMB has five categories for race: Asian, American Indian Alaska Native, Black, Native Hawaiian or Other Pacific Islander, White.  The OMB has one category for ethnicity, Hispanic or Latino.</w:t>
                        </w:r>
                      </w:p>
                    </w:txbxContent>
                  </v:textbox>
                </v:shape>
                <w10:anchorlock/>
              </v:group>
            </w:pict>
          </mc:Fallback>
        </mc:AlternateContent>
      </w:r>
    </w:p>
    <w:p w14:paraId="00555C76" w14:textId="5CB810C1" w:rsidR="009A163F" w:rsidRPr="002426B5" w:rsidRDefault="00C85FD2" w:rsidP="002426B5">
      <w:pPr>
        <w:rPr>
          <w:b/>
          <w:bCs/>
          <w:sz w:val="28"/>
          <w:szCs w:val="28"/>
        </w:rPr>
      </w:pPr>
      <w:r>
        <w:rPr>
          <w:rFonts w:ascii="Times New Roman" w:hAnsi="Times New Roman" w:cs="Times New Roman"/>
          <w:noProof/>
          <w:sz w:val="24"/>
          <w:szCs w:val="24"/>
        </w:rPr>
        <w:lastRenderedPageBreak/>
        <mc:AlternateContent>
          <mc:Choice Requires="wpg">
            <w:drawing>
              <wp:inline distT="0" distB="0" distL="0" distR="0" wp14:anchorId="1C679BE0" wp14:editId="27B674CA">
                <wp:extent cx="5943600" cy="4846154"/>
                <wp:effectExtent l="0" t="0" r="0" b="0"/>
                <wp:docPr id="6" name="Group 6"/>
                <wp:cNvGraphicFramePr/>
                <a:graphic xmlns:a="http://schemas.openxmlformats.org/drawingml/2006/main">
                  <a:graphicData uri="http://schemas.microsoft.com/office/word/2010/wordprocessingGroup">
                    <wpg:wgp>
                      <wpg:cNvGrpSpPr/>
                      <wpg:grpSpPr>
                        <a:xfrm>
                          <a:off x="0" y="0"/>
                          <a:ext cx="5943600" cy="4846154"/>
                          <a:chOff x="0" y="0"/>
                          <a:chExt cx="5946140" cy="4848446"/>
                        </a:xfrm>
                      </wpg:grpSpPr>
                      <wps:wsp>
                        <wps:cNvPr id="217" name="Text Box 2"/>
                        <wps:cNvSpPr txBox="1">
                          <a:spLocks noChangeArrowheads="1"/>
                        </wps:cNvSpPr>
                        <wps:spPr bwMode="auto">
                          <a:xfrm>
                            <a:off x="0" y="4150581"/>
                            <a:ext cx="5943600" cy="697865"/>
                          </a:xfrm>
                          <a:prstGeom prst="rect">
                            <a:avLst/>
                          </a:prstGeom>
                          <a:solidFill>
                            <a:srgbClr val="FFFFFF"/>
                          </a:solidFill>
                          <a:ln w="9525">
                            <a:noFill/>
                            <a:miter lim="800000"/>
                            <a:headEnd/>
                            <a:tailEnd/>
                          </a:ln>
                        </wps:spPr>
                        <wps:txbx>
                          <w:txbxContent>
                            <w:p w14:paraId="5A4027A8" w14:textId="77777777" w:rsidR="00C85FD2" w:rsidRPr="00E23F60" w:rsidRDefault="00C85FD2" w:rsidP="00C85FD2">
                              <w:pPr>
                                <w:rPr>
                                  <w:sz w:val="20"/>
                                  <w:szCs w:val="20"/>
                                </w:rPr>
                              </w:pPr>
                              <w:r w:rsidRPr="000E0E93">
                                <w:rPr>
                                  <w:sz w:val="20"/>
                                  <w:szCs w:val="20"/>
                                </w:rPr>
                                <w:t xml:space="preserve">Race and </w:t>
                              </w:r>
                              <w:r w:rsidRPr="009A163F">
                                <w:rPr>
                                  <w:sz w:val="20"/>
                                  <w:szCs w:val="20"/>
                                </w:rPr>
                                <w:t>Ethnicity</w:t>
                              </w:r>
                              <w:r w:rsidRPr="000E0E93">
                                <w:rPr>
                                  <w:sz w:val="20"/>
                                  <w:szCs w:val="20"/>
                                </w:rPr>
                                <w:t xml:space="preserve"> are categorized in SPTD following the United States Office of Management and Budget (OMB) standards. The OMB has five categories for race: Asian, American Indian Alaska Native, Black, Native Hawaiian or Other Pacific Islander, White.  The OMB has one category for ethnicity, Hispanic or Latino.</w:t>
                              </w:r>
                            </w:p>
                          </w:txbxContent>
                        </wps:txbx>
                        <wps:bodyPr rot="0" vert="horz" wrap="square" lIns="91440" tIns="45720" rIns="91440" bIns="45720" anchor="t" anchorCtr="0">
                          <a:spAutoFit/>
                        </wps:bodyPr>
                      </wps:wsp>
                      <wpg:grpSp>
                        <wpg:cNvPr id="40" name="Group 40"/>
                        <wpg:cNvGrpSpPr/>
                        <wpg:grpSpPr>
                          <a:xfrm>
                            <a:off x="0" y="0"/>
                            <a:ext cx="5946140" cy="4137025"/>
                            <a:chOff x="0" y="0"/>
                            <a:chExt cx="5946140" cy="4137500"/>
                          </a:xfrm>
                        </wpg:grpSpPr>
                        <wps:wsp>
                          <wps:cNvPr id="41" name="Text Box 2"/>
                          <wps:cNvSpPr txBox="1">
                            <a:spLocks noChangeArrowheads="1"/>
                          </wps:cNvSpPr>
                          <wps:spPr bwMode="auto">
                            <a:xfrm>
                              <a:off x="0" y="0"/>
                              <a:ext cx="5943600" cy="320040"/>
                            </a:xfrm>
                            <a:prstGeom prst="rect">
                              <a:avLst/>
                            </a:prstGeom>
                            <a:noFill/>
                            <a:ln w="9525">
                              <a:noFill/>
                              <a:miter lim="800000"/>
                              <a:headEnd/>
                              <a:tailEnd/>
                            </a:ln>
                          </wps:spPr>
                          <wps:txbx>
                            <w:txbxContent>
                              <w:p w14:paraId="6A3E4AE5" w14:textId="200189EB" w:rsidR="00C85FD2" w:rsidRPr="00851E63" w:rsidRDefault="00C85FD2" w:rsidP="00C85FD2">
                                <w:pPr>
                                  <w:jc w:val="center"/>
                                  <w:rPr>
                                    <w:b/>
                                    <w:bCs/>
                                    <w:sz w:val="28"/>
                                    <w:szCs w:val="28"/>
                                  </w:rPr>
                                </w:pPr>
                                <w:r w:rsidRPr="00851E63">
                                  <w:rPr>
                                    <w:b/>
                                    <w:bCs/>
                                    <w:sz w:val="28"/>
                                    <w:szCs w:val="28"/>
                                  </w:rPr>
                                  <w:t xml:space="preserve">Studies </w:t>
                                </w:r>
                                <w:r>
                                  <w:rPr>
                                    <w:b/>
                                    <w:bCs/>
                                    <w:sz w:val="28"/>
                                    <w:szCs w:val="28"/>
                                  </w:rPr>
                                  <w:t>Reporting Race and Ethnicity by Decade</w:t>
                                </w:r>
                              </w:p>
                            </w:txbxContent>
                          </wps:txbx>
                          <wps:bodyPr rot="0" vert="horz" wrap="square" lIns="91440" tIns="45720" rIns="91440" bIns="45720" anchor="t" anchorCtr="0">
                            <a:noAutofit/>
                          </wps:bodyPr>
                        </wps:wsp>
                        <pic:pic xmlns:pic="http://schemas.openxmlformats.org/drawingml/2006/picture">
                          <pic:nvPicPr>
                            <pic:cNvPr id="42" name="Picture 42"/>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343" y="480217"/>
                              <a:ext cx="5914974" cy="3657283"/>
                            </a:xfrm>
                            <a:prstGeom prst="rect">
                              <a:avLst/>
                            </a:prstGeom>
                          </pic:spPr>
                        </pic:pic>
                        <wps:wsp>
                          <wps:cNvPr id="43" name="Text Box 43"/>
                          <wps:cNvSpPr txBox="1">
                            <a:spLocks noChangeArrowheads="1"/>
                          </wps:cNvSpPr>
                          <wps:spPr bwMode="auto">
                            <a:xfrm>
                              <a:off x="0" y="236220"/>
                              <a:ext cx="5946140" cy="402590"/>
                            </a:xfrm>
                            <a:prstGeom prst="rect">
                              <a:avLst/>
                            </a:prstGeom>
                            <a:noFill/>
                            <a:ln w="9525">
                              <a:noFill/>
                              <a:miter lim="800000"/>
                              <a:headEnd/>
                              <a:tailEnd/>
                            </a:ln>
                          </wps:spPr>
                          <wps:txbx>
                            <w:txbxContent>
                              <w:p w14:paraId="72CC1E7C" w14:textId="145CF5FB" w:rsidR="00C85FD2" w:rsidRPr="00851E63" w:rsidRDefault="00C85FD2" w:rsidP="00C85FD2">
                                <w:pPr>
                                  <w:jc w:val="center"/>
                                  <w:rPr>
                                    <w:sz w:val="24"/>
                                    <w:szCs w:val="24"/>
                                  </w:rPr>
                                </w:pPr>
                                <w:r w:rsidRPr="00851E63">
                                  <w:rPr>
                                    <w:sz w:val="24"/>
                                    <w:szCs w:val="24"/>
                                  </w:rPr>
                                  <w:t>SPTD Phase One Dataset N = 14</w:t>
                                </w:r>
                                <w:r w:rsidR="009D288B">
                                  <w:rPr>
                                    <w:sz w:val="24"/>
                                    <w:szCs w:val="24"/>
                                  </w:rPr>
                                  <w:t>0</w:t>
                                </w:r>
                                <w:r w:rsidRPr="00851E63">
                                  <w:rPr>
                                    <w:sz w:val="24"/>
                                    <w:szCs w:val="24"/>
                                  </w:rPr>
                                  <w:t xml:space="preserve"> Studies</w:t>
                                </w:r>
                              </w:p>
                            </w:txbxContent>
                          </wps:txbx>
                          <wps:bodyPr rot="0" vert="horz" wrap="square" lIns="91440" tIns="45720" rIns="91440" bIns="45720" anchor="t" anchorCtr="0">
                            <a:spAutoFit/>
                          </wps:bodyPr>
                        </wps:wsp>
                      </wpg:grpSp>
                    </wpg:wgp>
                  </a:graphicData>
                </a:graphic>
              </wp:inline>
            </w:drawing>
          </mc:Choice>
          <mc:Fallback>
            <w:pict>
              <v:group w14:anchorId="1C679BE0" id="Group 6" o:spid="_x0000_s1048" style="width:468pt;height:381.6pt;mso-position-horizontal-relative:char;mso-position-vertical-relative:line" coordsize="59461,484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tPU7mAwAAVg0AAA4AAABkcnMvZTJvRG9jLnhtbMxXbW/bNhD+PmD/&#10;geD3RpYtvwlRii5pggLdFqzdD6AoyiIqkRxJW05//Y5H27KdYF2zLZmBKKTIO949vOfudPl227Vk&#10;I6yTWhU0vRhRIhTXlVSrgv7++fbNghLnmapYq5Uo6INw9O3Vjz9c9iYXY93othKWgBLl8t4UtPHe&#10;5EnieCM65i60EQoWa2075mFqV0llWQ/auzYZj0azpNe2MlZz4Ry8vYmL9Ar117Xg/te6dsKTtqBg&#10;m8enxWcZnsnVJctXlplG8p0Z7BlWdEwqOPSg6oZ5RtZWPlLVSW6107W/4LpLdF1LLtAH8CYdnXlz&#10;Z/XaoC+rvF+ZA0wA7RlOz1bLf9ncWfPJ3FtAojcrwAJnwZdtbbvwH6wkW4Ts4QCZ2HrC4eV0mU1m&#10;I0CWw1q2yGbpNIug8gaQfyTHm/eD5CzNBslFls2CZLI/ODkxpzcQIG7AwP0zDD41zAiE1uWAwb0l&#10;siroOJ1TolgHgfo5ePiT3pJxMCqcDtsCTsRv4TXEOt63Mx81/+KI0tcNUyvxzlrdN4JVYF+K7hyJ&#10;Rj0uKCn7n3UFx7C116joSbCzdDqaLlAPy5+EfLacL2bTE9xYbqzzd0J3JAwKaoEFeAbbfHQ+Qrzf&#10;Eu7X6VZWt7JtcWJX5XVryYYBY27xt9N+sq1VpC/ocjqeomalgzyoZnknPTC6lV1BF6PwC+IsD5i8&#10;VxWOPZNtHMNltwruPIAUcIkI+W25xftI0fWwWOrqAWCzOjIYMg4MGm2/UtIDewvq/lgzKyhpPyiA&#10;fplmIbQ8TrLpfAwTe7xSHq8wxUFVQT0lcXjtMUUgHuYdXNGtRNwGS3Y2Q0Qe0SYOh3AKJsRoQiYT&#10;mIP/Iaz/BdodkSedzEdwEYjt99EOJKfxhl6Tdlm6x+l/wbpdxD7JtwkUnXiNB8C+m29HZHkhGh1y&#10;2KvRSOlAo/qvaGQkz+FvV+Vg9CjDf7sbACm/DmkgdhTd39LRMftlbd5AQTbMy1K20j9gcwGpLRil&#10;NveSh9wUJkfsHu+jFpbDqSRDnPe7ogxEh+RnNcIZyMj7+nC6PQnTkwPLVpp9cg7jnWuQoM56gCfQ&#10;if3FjebrTigfGyYrWvBSK9dI4yAr5qIrRQVV4kMFNOTQrHmoS8ZK5WNGcZb/BvZidnHeCs8bGKOh&#10;g23B7JjA9+X70DdMsgkl2B2MQn1FPQO30mw5z2L7MJlBol5Mwo7nkgutinbgEMyKJeU/bx2Ck2ed&#10;A7wCV47q/0u2DuPJbAxV7wxt6M9CUcJmDUrGEjc8F2yWv3wmO0D6apnMfbshGDpXbBOweceY3n1o&#10;hK+D4znuGj6Hrv4EAAD//wMAUEsDBAoAAAAAAAAAIQCv8WmkEAUDABAFAwAVAAAAZHJzL21lZGlh&#10;L2ltYWdlMS5qcGVn/9j/4AAQSkZJRgABAQEA3ADcAAD/2wBDAAIBAQEBAQIBAQECAgICAgQDAgIC&#10;AgUEBAMEBgUGBgYFBgYGBwkIBgcJBwYGCAsICQoKCgoKBggLDAsKDAkKCgr/2wBDAQICAgICAgUD&#10;AwUKBwYHCgoKCgoKCgoKCgoKCgoKCgoKCgoKCgoKCgoKCgoKCgoKCgoKCgoKCgoKCgoKCgoKCgr/&#10;wAARCANwBY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pN67tu7n0oAWijI9aNw9aACijcPWjcPWgAoo3D1o3D1oAKKNw9aNw9aACi&#10;jcPWjcPWgAoo3D1pvmxZ2+YPzoAdRRuHrRuHrQAUUbh60bh60AFFG4etG4etABRRuHrRuHrQAUUb&#10;h60bh60AFFGR60Zx1oAKKNw9aNw9aACijcPWjcPWgAoo3D1o3D1oAKKNw9aNw9aACijcPWjcPWgA&#10;oo3D1oyPWgAoo3D1o3D1oAKKNw9aNw9aACijcPWjcPWgAoo3D1o3D1oAKKNw9aNw9aACijI9aNw9&#10;aACijcPWjcPWgAoo3D1o3D1oAKKNw9aNw9aACijcPWjcPWgAoo3D1o3D1oAKKQsoG4nilDKRkGgA&#10;oo3D1o3D1oAKKNw9aNw9aACijcPWjcPWgAoo3D1o3D1oAKKNw9aNw9aACim+bFnb5g/Onbh60AFF&#10;G4etG4etABRRuHrRuHrQAUUbh60bh60AFFG4etG4etABRRuHrRketABRRnHWjcPWgAoo3D1o3D1o&#10;AKKNw9aNw9aACijcPWjcPWgAoo3D1o3D1oAKKNw9aNw9aACijI9aNw9aACijcPWjcPWgAoo3D1o3&#10;D1oAKKNw9aNw9aACijcPWjcPWgAoo3D1o3D1oAKKNw9aNw9aACijcPWjcPWgAoo3D1o3D1oAKKNw&#10;9aNw9aACijcPWmtIijLMBQA6iiigAooooAKKKKACiiigAooooAKKKKACiiigAooooAKKKKACiiig&#10;AooooAKKKKACiiigAooooAKKKKACiiigAooooAKKKKACiiigAooooAKKKKACiiigAooooAKKKKAC&#10;iiigAooooAKKKKACiiigAooooAKKKKACvkz/AIK63Guy/Dr4N+EdG8Z69ocHir9o7wfoOuXHhvXL&#10;jTrqfTru5kiuIBPbukiK6HBKsCOCCCAa+s6/NX/g6Z8UeJ/Bf/BPbwv4p8G+I7/SdU0/4vaZc2Gp&#10;aXePb3FtNFp+pyRyxyIQyOkiI6spBVlUgggGtKNP21RQ7uxpTh7Sood3Y+ol/wCCZH7PG3/ke/jF&#10;/wCH68U//LCj/h2R+zx/0Pfxi/8AD9eKf/lhX8tDf8FF/wDgoPn/AJPs+Mn/AIc7Vv8A5IpP+Hi/&#10;/BQf/o+z4yf+HP1b/wCSK+x/1LxX/P1fcz6z/VDEf8/V9zP6mP8Ah2R+zx/0Pfxi/wDD9eKf/lhR&#10;/wAOyP2eP+h7+MX/AIfrxT/8sK/ln/4eL/8ABQf/AKPs+Mn/AIc/Vv8A5Io/4eL/APBQf/o+z4yf&#10;+HP1b/5Io/1LxP8Az9X3MP8AVDEf8/V9zP6mP+HZH7PH/Q9/GL/w/Xin/wCWFH/Dsj9nj/oe/jF/&#10;4frxT/8ALCv5Z/8Ah4v/AMFB/wDo+z4yf+HP1b/5Io/4eL/8FB/+j7PjJ/4c/Vv/AJIo/wBS8T/z&#10;9X3MP9UMR/z9X3M/qY/4dkfs8f8AQ9/GL/w/Xin/AOWFH/Dsj9nj/oe/jF/4frxT/wDLCv5Z/wDh&#10;4v8A8FB/+j7PjJ/4c/Vv/kij/h4v/wAFB/8Ao+z4yf8Ahz9W/wDkij/UvE/8/V9zD/VDEf8AP1fc&#10;z+pj/h2R+zx/0Pfxi/8AD9eKf/lhR/w7I/Z4/wCh7+MX/h+vFP8A8sK/ln/4eL/8FB/+j7PjJ/4c&#10;/Vv/AJIo/wCHi/8AwUH/AOj7PjJ/4c/Vv/kij/UvE/8AP1fcw/1QxH/P1fcz+pj/AIdkfs8f9D38&#10;Yv8Aw/Xin/5YVip/wTc+AbeMZNKPj74xeSsYZV/4Xx4o67Qev9oetfzA/wDDxf8A4KD/APR9nxk/&#10;8Ofq3/yRX6//APBpv+0P8f8A4+eIvjlL8dfjl4x8aNpcfhr+zW8W+JrvUjaeZ/avmeV9okfy93lx&#10;7tuM7FznaMcWY8L18uwcsRKomo20SfVpfqceYcN1sBhJV5VE1G2ln1aX6n6M/wDDsj9nj/oe/jF/&#10;4frxT/8ALCj/AIdkfs8f9D38Yv8Aw/Xin/5YV9EUV8ufNnzv/wAOyP2eP+h7+MX/AIfrxT/8sKP+&#10;HZH7PH/Q9/GL/wAP14p/+WFfRFFAHzv/AMOyP2eP+h7+MX/h+vFP/wAsKP8Ah2R+zx/0Pfxi/wDD&#10;9eKf/lhX0RRQB87/APDsj9nj/oe/jF/4frxT/wDLCj/h2R+zx/0Pfxi/8P14p/8AlhX0RRQB87/8&#10;OyP2eP8Aoe/jF/4frxT/APLCj/h2R+zx/wBD38Yv/D9eKf8A5YV9EUUAfO5/4Jkfs8Y58d/GL/w/&#10;Xin/AOWFY/hj/gm38AtRvb5bnx78YmEMgWP/AIvx4oGBlh/0EPYV9QHpXPeCP+P/AFT/AK7j/wBC&#10;egDxj/h2R+zx/wBD38Yv/D9eKf8A5YUf8OyP2eP+h7+MX/h+vFP/AMsK+iKKAPnf/h2R+zx/0Pfx&#10;i/8AD9eKf/lhR/w7I/Z4/wCh7+MX/h+vFP8A8sK+iKKAPnf/AIdkfs8f9D38Yv8Aw/Xin/5YUf8A&#10;Dsj9nj/oe/jF/wCH68U//LCvoiigD53/AOHZH7PH/Q9/GL/w/Xin/wCWFH/Dsj9nj/oe/jF/4frx&#10;T/8ALCvoiigD53/4dkfs8f8AQ9/GL/w/Xin/AOWFH/Dsj9nj/oe/jF/4frxT/wDLCvoiigD5v1b/&#10;AIJofs92mmXFzH47+MW6OB2X/i/XinqAT/0EKr+Fv+Cav7P+oaOt1c+PPjEWLsDj48eKB0P/AGEK&#10;+jPEH/IDvP8Ar2k/9BNVPBH/ACL8f/XR/wCdAHh3/Dsj9nj/AKHv4xf+H68U/wDywo/4dkfs8f8A&#10;Q9/GL/w/Xin/AOWFfRFFAHzv/wAOyP2eP+h7+MX/AIfrxT/8sKP+HZH7PH/Q9/GL/wAP14p/+WFf&#10;RFFAHzv/AMOyP2eP+h7+MX/h+vFP/wAsKP8Ah2R+zx/0Pfxi/wDD9eKf/lhX0RRQB87/APDsj9nj&#10;/oe/jF/4frxT/wDLCj/h2R+zx/0Pfxi/8P14p/8AlhX0RRQB87/8OyP2eP8Aoe/jF/4frxT/APLC&#10;j/h2R+zx/wBD38Yv/D9eKf8A5YV9EUUAfMni7/gmv+z/AKZozXlt48+MQZZFHPx48UHr/wBxCrul&#10;/wDBM/8AZ8utNt7mbx58Yt0kCMx/4X14p5JUH/oIV7p4/wD+Rbk/66J/OtDQv+QLaf8AXrH/AOgi&#10;gDwH/h2R+zx/0Pfxi/8AD9eKf/lhR/w7I/Z4/wCh7+MX/h+vFP8A8sK+iKKAPnf/AIdkfs8f9D38&#10;Yv8Aw/Xin/5YUf8ADsj9nj/oe/jF/wCH68U//LCvoiigD53/AOHZH7PH/Q9/GL/w/Xin/wCWFH/D&#10;sj9nj/oe/jF/4frxT/8ALCvoiigD53/4dkfs8f8AQ9/GL/w/Xin/AOWFH/Dsj9nj/oe/jF/4frxT&#10;/wDLCvoiigD53/4dkfs8f9D38Yv/AA/Xin/5YUf8OyP2eP8Aoe/jF/4frxT/APLCvoiigD5e8Tf8&#10;E3PgBp+p6dBB49+MQFxMVk/4vx4o5GV/6iHua2U/4Jkfs7lAR47+MfT/AKL14p/+WFey+Nf+Qzo/&#10;/Xwf/QkroY/9Wv8Au0AfPP8Aw7I/Z4/6Hv4xf+H68U//ACwo/wCHZH7PH/Q9/GL/AMP14p/+WFfR&#10;FFAHzv8A8OyP2eP+h7+MX/h+vFP/AMsKP+HZH7PH/Q9/GL/w/Xin/wCWFfRFFAHzv/w7I/Z4/wCh&#10;7+MX/h+vFP8A8sKP+HZH7PH/AEPfxi/8P14p/wDlhX0RRQB87/8ADsj9nj/oe/jF/wCH68U//LCj&#10;/h2R+zx/0Pfxi/8AD9eKf/lhX0RRQB87/wDDsj9nj/oe/jF/4frxT/8ALCj/AIdkfs8f9D38Yv8A&#10;w/Xin/5YV9EUUAfL7f8ABNz4Ajxeuljx78YvJKZ2/wDC+PFPXaT1/tD1rY/4dkfs8f8AQ9/GL/w/&#10;Xin/AOWFezP/AMj/AB/9cz/6Ca6KgD53/wCHZH7PH/Q9/GL/AMP14p/+WFH/AA7I/Z4/6Hv4xf8A&#10;h+vFP/ywr6IooA+d/wDh2R+zx/0Pfxi/8P14p/8AlhR/w7I/Z4/6Hv4xf+H68U//ACwr6IooA+d/&#10;+HZH7PH/AEPfxi/8P14p/wDlhR/w7I/Z4/6Hv4xf+H68U/8Aywr6IooA+d/+HZH7PH/Q9/GL/wAP&#10;14p/+WFH/Dsj9nj/AKHv4xf+H68U/wDywr6IooA+d/8Ah2R+zx/0Pfxi/wDD9eKf/lhQ3/BMj9nj&#10;H/I9/GL/AMP14p/+WFfRFB6UAfL/AIe/4JtfAG/1fUoZ/HvxiK282yP/AIvx4o4G5h/0EPYVsf8A&#10;Dsj9nj/oe/jF/wCH68U//LCvaPCP/Ic1j/r5/wDZnroKAPnf/h2R+zx/0Pfxi/8AD9eKf/lhR/w7&#10;I/Z4/wCh7+MX/h+vFP8A8sK+iKKAPnf/AIdkfs8f9D38Yv8Aw/Xin/5YUf8ADsj9nj/oe/jF/wCH&#10;68U//LCvoiigD53/AOHZH7PH/Q9/GL/w/Xin/wCWFH/Dsj9nj/oe/jF/4frxT/8ALCvoiigD53/4&#10;dkfs8f8AQ9/GL/w/Xin/AOWFH/Dsj9nj/oe/jF/4frxT/wDLCvoiigD53/4dkfs8f9D38Yv/AA/X&#10;in/5YVDqP/BM/wDZ6trCadPHfxi3LExX/i/Xing4/wCwhX0dVXWf+QVcf9cW/kaAPm3wj/wTZ+AG&#10;p6W1zc+PPjFu85l4+PHigdh/1EK1P+HZH7PH/Q9/GL/w/Xin/wCWFe2eAP8AkBt/18N/IVuUAfh9&#10;+yH4d8U/Ff8A4KcftBfs5+Pfj78Wr7wj4F1rVrfwzp3/AAt7XY2tUh1Q28QMqXaySYjwPnYk9Tk8&#10;19j/APDEfww/6Kd8Xf8Aw93iX/5Pr5P/AOCf/wDymp/aw/7GTXf/AE+Gv0SoA8d/4Yj+GH/RTvi7&#10;/wCHu8S//J9H/DEfww/6Kd8Xf/D3eJf/AJPr2KigDx3/AIYj+GH/AEU74u/+Hu8S/wDyfR/wxH8M&#10;P+infF3/AMPd4l/+T69iooA8d/4Yj+GH/RTvi7/4e7xL/wDJ9H/DEfww/wCinfF3/wAPd4l/+T69&#10;iooA8d/4Yj+GH/RTvi7/AOHu8S//ACfR/wAMR/DD/op3xd/8Pd4l/wDk+vYqKAPHf+GI/hh/0U74&#10;u/8Ah7vEv/yfR/wxH8MP+infF3/w93iX/wCT69iooA8d/wCGI/hh/wBFO+Lv/h7vEv8A8n0f8MR/&#10;DD/op3xd/wDD3eJf/k+vYqKAPHf+GI/hh/0U74u/+Hu8S/8AyfR/wxH8MP8Aop3xd/8AD3eJf/k+&#10;vYqKAPHf+GI/hh/0U74u/wDh7vEv/wAn0f8ADEfww/6Kd8Xf/D3eJf8A5Pr2KigDx3/hiP4Yf9FO&#10;+Lv/AIe7xL/8n1i2Pwfs/gJ+1r8A77wF8T/iNIuvfEq403VrPXPidrWp2t1a/wBg6rP5bwXd1JG3&#10;72GJgSuQUGDXvleY/Fv/AJOm/Zs/7K9cf+o3rNAH3NRRRQAUUUUAFFFFABRRRQAUUUUAFFFFABRR&#10;RQAUUUUAFFFFABRRRQAUUUUAFFFFABRRRQAUUUUAFFFFABRRRQAUUUUAFFFFABRRRQAUjMEXcxpa&#10;bJyhyKAOX+Fnx1+CfxysdS1T4K/F3wz4uttH1eXStYuPDOuW9+ljfxhTJaTGB2EUyB0LRthlDKSB&#10;kU74rfG74M/AnR7HxF8bvi34Z8HafqmrQ6Xpl94p1230+G7vpQxitYnndVkmcI5WNSWYI2AcGv51&#10;P+CYnx6+On/BMf8Aac+Jn/BSPUp5tQ/Z08ZftQ+Ivhl8cLS20+WU+GXilgu9N1xhExbCyajLGW8t&#10;wEWaIAy3UG39C/8Ag6X1jT9c/Ys+AOraPfw3FrdftWeEpIZreYPHLGbLVCGDDhlPUEcGgD9SKK+Z&#10;f+Cg3/BTPwR+wzq/gr4QeG/hD4m+KXxe+KF5cWvw2+Ffg5UW71RoI981xcTyfu7KzjBXzLh92xSz&#10;hGSKZo/K/g1/wWT+KegftNeEv2Uf+Clv/BP/AF79m/xD8S5fs/wu1i68faf4k0XX7wMytYNfWaxp&#10;b3bN5SxQYdpGlVTsLwiUA+6/tEO7Zv8Am3Yxg80+vx1+P37XH/BQTw5/wcmWumeAf2Btb8Zt4b/Z&#10;5v7Hwj4FHxf0yzt9Q0efXszeKomnPk2jzNBDbvasBcMLWMsSqoB+xEbOybnTafTNAHkXxQ/4KEfs&#10;D/A/x1ffC/40/tvfCHwf4m0vyv7S8O+KfiVpen31p5kSTR+ZBPOkibo5EddyjKurDIINX/hD+27+&#10;xh+0HrreFvgH+1z8MfHGpxx+ZJp3g/x7p2pzqn94x20zsB74xX5ifCb9kL9ln9rv/g5a/bO8N/tT&#10;/Azwv4403RfBfgq40u18T6alxHazPoelqXQN91iox9BR/wAF8f8Agm1/wRH/AGZf+Cf/AIv+Jtn8&#10;M/Anwn+I2nabJdfCy+8H3w03Vb/WY5YTDBDbRPm8RnKJLmN/IikkmBiKCRQD9iY5ElQSRtlW5B9a&#10;dXx9Zf8ABQ/w5+wj/wAEifhb+2H/AMFGNd1ay8QN8M/Dg8SafNYhda1nxDcadE8llFayeVm+kkEz&#10;NCfLWMpKXMccbuvlV3/wXB/ag+AWlaP8Zf8Agor/AMEjPHXwV+DetXVnbf8ACzrXx9p/iJtFa7kj&#10;S3k1XTbaOO506H58SM4Z45NsQjeRwlAH6LUV8a/8FMP+CxvgX/gmr8XPgv8ADXxF8CfEXj6H4zjW&#10;odDk8F3Kz35vrSO0FnZ21psP2yS8uL23gTEibN275xxXO/Cv/gsP8bfCf7R3gv8AZw/4KTf8E5PE&#10;n7PF18UdVXSvhl4mf4gab4n0fVdSOcWNxc2QRbO4kJjWGMiQyM5HyBdxAPuyivkr9ub/AIKpW/7M&#10;Pxx0D9jf9nb9mbxR8cfjp4o0Y6zpfw88M6hb6fb2WliYRm+1HUbnMVjCSJVRirgvGqv5YkjZsT9k&#10;z/grd4q+JP7UNp+wr+3F+xb4m/Z7+Meuabcar4O8P6p4ks9e0nxJYQwiWQ2WqWgWOW4RVneSAJhE&#10;hyZCxZEAPtCmfaId+zf827GMHmvzq/aE/wCC83xC+Hn7cnxU/wCCd/7On/BOjxd8XviZ8O/7JutP&#10;03w94nS3h1PTLjTY728vp5XtXWwS2a4tLdVbzDPJdIFKnCn5p1L9uz/gpX4o/wCC9ngvxjD/AMEw&#10;fFDa1H+ynv0n4M6j8ZtLt/slhfawkt3rvmTBYLebzIorKW2KrcObKMt8qoFAP2uor45/bP8A+CtN&#10;x8C/2ktN/YX/AGRf2WNd/aA+Ot5oba7qXgXw34gttLsvD2lAri51TU7lWhsmk3p5cbKS2+PcU8+3&#10;865+xV/wVTufj9+0VrX7EH7WH7LfiH4CfHPR/D8fiGDwJ4g1u21ez1rR3bZ9s07U7QCC7CN8siAK&#10;Vbeq+YYbjyQD66rnfDnxc+FPjDx94j+FXhP4l6Bqnijwf9kPi3w5p+sQzX2ifaojLa/a4EYyW/nR&#10;gvH5irvUFlyOa+MfiV/wWL+OHjT9orxr+zz/AME2/wDgm/4m/aEk+FutyaN8TPFX/Cfaf4W0nS9T&#10;TaHsbWe/Rhe3EbeYksYEZRkGN6sHryv/AIIoftFeCv2sP+Ct37evx68A6Hrmk2OsL8MYLjRPFGkv&#10;Y6ppN9aaJeWd7YXlu/MVxb3VvPBIoLLvibazrhiAfqJX5j/8HX3/ACjY0L/sqlj/AOmvVa/Rzx18&#10;TPhv8LtKj134mfEDQ/DtjNcLbxXmu6tDZxPMVZhGHlZQWKqzBc5wpPY1+W3/AAdCfH34FfFD/gnh&#10;ovh74afGnwl4i1CP4mWc8ljofiO1u5liXTNTVpCkUjMFBdQWxgFgO4rpwf8AvUPVfmdGF/3mHqj+&#10;eA9aKD1or9vP2QKKKKACiiigAooooAKKKKACv2y/4M3v+Q/+0B/1z8K/+5ivxNr9sv8Agze/5D/7&#10;QH/XPwr/AO5ivB4m/wCRHV/7d/8ASonicRf8iar/ANu/+lI/dKiiivyU/LgooooAKKKKACiiigAo&#10;oooAD0rnvBH/AB/6p/13H/oT10J6Vz3gj/j/ANU/67j/ANCegDoaKKKACiiigAooooAKKKKACiii&#10;gCn4g/5Ad5/17Sf+gmqngj/kX4/+uj/zq34g/wCQHef9e0n/AKCaqeCP+Rfj/wCuj/zoA16KKKAC&#10;iiigAooooAKKKKACiiigDF8f/wDItyf9dE/nWhoX/IFtP+vWP/0EVn+P/wDkW5P+uifzrQ0L/kC2&#10;n/XrH/6CKALVFFFABRRRQAUUUUAFFFFABRRRQBznjX/kM6P/ANfB/wDQkroY/wDVr/u1z3jX/kM6&#10;P/18H/0JK6GP/Vr/ALtADqKKKACiiigAooooAKKKKACiiigDnX/5H+P/AK5n/wBBNdFXOv8A8j/H&#10;/wBcz/6Ca6KgAooooAKKKKACiiigAooooAKD0ooPSgDn/CP/ACHNY/6+f/ZnroK5/wAI/wDIc1j/&#10;AK+f/ZnroKACiiigAooooAKKKKACiiigAqrrP/IKuP8Ari38jVqqus/8gq4/64t/I0AZvgD/AJAb&#10;f9fDfyFblYfgD/kBt/18N/IVuUAfir/wT/8A+U1P7WH/AGMmu/8Ap8NfolX52/8ABP8A/wCU1P7W&#10;H/Yya7/6fDX6JUAFZ/hrxZ4W8Z6c2seD/EljqtpHdT2r3WnXaTRrPDK0M0RZCRvjlR43XOVdGUgE&#10;ED55/bcX9vX4teJ4/wBmD9lLQNO8G+HNd0GKfxV8cNR1PzJdKikmmimsLCyTa7XhjRJFuC4RFdgD&#10;HIY5F5H/AIIHbY/+CUHwv4JVZNbGN3b+277vj+lAH1F8RPi78KPhBp9tq3xZ+J3h/wAL2t5cCCzu&#10;fEWtQWMc8pOAiNM6hmJ4wMmughnhuIkuLeVZI5FDRyI2VZSMgg9xivzi/wCCcn7Pfwa/4KFfFH45&#10;ftnftg+AV8beKIfinqng3w/4c8bQpeWfhfSLMQPDaR2jp5SSg3DKzFS26MMCryTNL0//AATv1zSf&#10;2aP+CmHx1/4JsfDzUrt/AOkaLY+MPBOh3F89wnh3z47N721jaQbljkl1BJVj3Migbh88krMAfaXj&#10;j41/Br4Y6lpujfEr4t+GfD15rE3laTa65r1vaSXsn9yFZXUyN7Lk10iyIyeYrZXGc+1flL+w/oP7&#10;CPiPWfjpqX/BX5/h+vxt1D4lXtr4otfi1rUNtcQ6b9ng+wjTDeupS2CsRDLbBWEXkhT5aQGuk/Y2&#10;/aK8c/sxf8EZ/jd8Z/C3iHxBfeF/CfizxBZfAHV/E1uGmOhs1vaaXNiRB5kSXUzna68bGj2qFVQA&#10;fotf/F/4TaX8Qbf4S6n8UPDtv4qvLcT2vhmfWoE1CaI/xpbl/MZfcLiuiBB6V8Ffs0/8Eg/2PPjB&#10;/wAE7/D1j8XfhUmpePviJ4LtvEPiL4iat+98QQa9f263Ul0t2R5imOeQER5COIz5iyF5C3qv/BHH&#10;9pHxd+1F/wAE+fA/j74ja+2qeJtNW60TxBfTM7zTzWk7xRSTO5LSTPbiCSRycs7se9AH1BWd4k8X&#10;eFfB1tbXni3xJY6XDeahb2FpLqF0kKzXU8gihgUsRukkkZURByzMAASQK0WDEYWvyn/bQsv2+Pil&#10;8Y/2a/2kP2q4bH4e+F5P2lPCWl+F/gnp1+NQltnluJZW1LUbtCsct1iALGqKRHHMy4jfzfNAP1Yz&#10;/j+lc34d+Mfwi8X+LNS8BeE/in4c1TXdFYDWdF07XLea7sCf+e8KOXi/4GBXyn/wXN+K/wASPAH7&#10;Hmg/D74a+M08Oz/FH4maX4L1TXt8iSWVjdx3UszI6OuzcLcRvnIMTyrgFgy4f7Zn/BLf9i74HfsI&#10;eKPFHwO+F1p4J8YfCvwrd+I/CfjzQpDba2l/p8D3Cebdrh5/N8to2WTcq+blFRlj2gH3U8saLvd1&#10;VcZyT0Hr9K5vwF8avg58VL7UdL+GHxX8N+JLnR5jDq1voOuW95JZSA4KTLE7GNs9mwa+C/8AgoH8&#10;avGf7Q3/AASO+C/xl8Z6trGm+EfGniLwlP8AHzUvB9q6/YvD80Eh1SRQBI6Qi58raPnP3FO4Mwbz&#10;39tnw9+w34Uuvgr4h/4JCj4fzfHrTfiDZ2nhK1+E+qW9xLcWDW8n2yLVfskoJs2QIJprj5vKMgLC&#10;NpzQB+qupanpujWM2qavqMFrbW8TS3FxczLGkSDqzMxACj1PHB9Kyfh58Ufhn8XPD48WfCn4i6F4&#10;m0tpGjXUvD+rw3luXU4ZRJCzKSDwRnI718Mf8FAtCtP2vf8Agqp8Gv8Agn78YNUb/hVtr4KuvHGt&#10;+H476WA+Ib9JLuOG3kKMN6xG2WQKNpCST/NllK1/28vhJ8Gf+CbXxp+CP7YP7KfgzTPh/dap8TtM&#10;8E+PNB8M232TTte0C9SYzefaRMkbzQ/Zw8T7R+8ZGk8wxx7QD9DK8x+Lf/J037Nn/ZXrj/1G9Zr0&#10;1DlAfavMvi3/AMnTfs2f9leuP/Ub1mgD7mooooAKKKKACiiigAooooAKKKKACiiigAooooAKKKKA&#10;CiiigAooooAKKKKACiiigAooooAKKKKACiiigAooooAKKKKACiiigAooooAKbJ9w06gjcMGgD8nP&#10;+CBPwC+FH7Uv7B37YH7Pfxx8JQa54U8XftZ+ONO1rTZ+N8T2Wk4dGHMcqMFkjkXDRyIjqQygj89f&#10;25viv8dP2UfhF4B/4IYftdavda14m+Dv7THhPXvhD43ktZ44vFPgaSLUoYHAfcsRtpJYoQgldUDm&#10;2TiyZm/f39hP9gP4Nf8ABPfwf448E/BXxD4k1K08f/EvUvHGtSeJr2CeSLUb6O3jljhMMEQWAC2j&#10;2qwZwS2XbIA5P/god/wSV/ZN/wCCmGsfD7xZ8fYfEGm+IPhn4gXVPDPiLwnqMVtdbdyO9nN50Msc&#10;tu8kULkFBIrRDY6B5A4B85/EeXwn4c/4OsvAeo/EzTRu8SfseXWmfDq7uLYhZdXg1y6ubiKFyNpl&#10;SxF27gHKxyjPDjOP/wAHR9zqOtfs9fs7fDT4caxHb/ETXv2qvCv/AAr9FulWaK9WK9jW6EZ+Z445&#10;J4UYgYVp4skZAP2R+3f/AME5v2Z/+Ch/grR/Dfx40LVLXWPCupf2l4H8c+FNUbTde8L32B/pVjeI&#10;C0bZWNijB4meKJ2RmijK+Y/sq/8ABE/9mz9m/wCPNp+1H49+Nfxk+N3xC0WzNp4R8VfHj4hP4guf&#10;DUDCUSpYgRRRx+Z5rZZldl/gKbn3AHlfiLbF/wAHV/htCQP+MGXA/wDCqua/RqvkX9v7/gjX+zv/&#10;AMFAvjJ4T/aJ8S/GH4sfDfx74Q0O60ax8X/CPxkmkX1xp0+7dayySW837sebcAeWEJFzKHLqQF+u&#10;IU8uJUI6Dp6UAfijp3/BOP8AYz/4KOf8HKH7Y3gn9sz4Of8ACZaZ4b8H+DL7Rbb/AISHUdO+zTya&#10;FpcbvusbiFnyvGGJHfGa579tv/gm/wDs0/8ABv1+154G/wCCmfwT/ZQ0fxx+zveapZaP8S/A/iDS&#10;Trt74AvPNT7Jr+lXd60ssbeYoYCV8CcCISqbq3Nr+rfwn/4J6/BX4Oft1/FT/goP4X8R+JpvGnxe&#10;0fS9N8TadfX1u2mW8VhbQW0Jto1gWVGKW6Fi8sgLFsBQQB6R8efgX8Lf2mfg54k+Afxr8KQ634V8&#10;W6PPpmuaXOxUTW8q7TtZSGjdThkkUh0dVdSGUEAH5a/8HK/iDxT488O/sS/F74QftI6X4O+H+o/t&#10;AaNd2vxUT7JqOk6Pd3McU+k600M8iwXcMMKXlwC7eUY1bcwV+dT9vr/gnh/wUMn/AGOvG1p+3/8A&#10;8HFOhj4PXWnRW3jI+If2T/D0NqsUlxGkOZILkSxyfaDCI2jIkWXyyhDAGvsL4Qf8Ejf2Vvhz+wMf&#10;+Ca/xGvfFHxU+FqrJFaaf8SNThmurS3M3npbxXFjBauixTFnicfvY8hVkCJGieMeDf8Ag3B/ZKtt&#10;a8M23xz/AGo/2jPjF4L8H3lvd6F8Kviz8Vv7U8LwTW8Zjtv9BjtospCpKrGX2FMxurxsyMAeQfGb&#10;Sfhp8BP+Cgn/AASX8B6/8XdP8TaHoHgPxd4f0nxreqtrDr048KaZZWN0qySPskup2g8uPzHbzJkU&#10;MzYJ6b/g6dh1zxL+yz8Afhj8Nbnb488RftSeF4fAtrDeJFc/b/IvY45I8kH5XliUsCArSplhkZj/&#10;AOC1f7M3wg/a1/4KzfsH/s5fHHw5NqXhTxFb/FBNQtLe/mtZFeHQrS4gkjlhZXjeOaGKRSpGGjXO&#10;RwfoD9lb/gin+zn+zn8erD9qD4g/HT40fHHx5oFr9n8F+JPjz8RH8QTeGI3EomWxAiiSMyiQbmdX&#10;YbBsKZfcAeK/sf3Hgbwr/wAHMf7XukfEvQLiHxl4m+F/g3UvhhqF5A37zw7b6fawassEh4WNr8Wu&#10;UBG97d2wfLYjH/4LowP4t/4Kg/8ABO/wH4B025vPGcXxqvNUxY/NJb6HA+nS6kXVRuEbQRMxY4XZ&#10;by5yAcfWn7d//BK39mX9vzW/D/xH8fah4w8GfETwgrJ4R+Kvwv8AEr6L4j0aJmBkiiukVldGHmLt&#10;lSQIJ5jHsaRmON+xb/wR8/Zl/Y1+KV9+0PJ46+JPxX+Kl9aNYj4pfGrxpJr+uW2nlI1FlDIyRxRR&#10;DY2GWMSkSyIZChCAA8c/4J0aZYTf8F6f+ChesSWiNdW8fwuhhnZfmSOTw9OXUH0JjQn12j0qv4mw&#10;v/B1doIbHzfsLyAD1/4qy5r62+C37Efwn+BP7V3xl/bD8Ia74guPE/xxPh8+LrLUbuF7G1/seyks&#10;7b7IiQrJHujkYyeZJJlsFdg4Pk/7f/8AwRr/AGd/+CgXxp8K/tHeJfjF8WPhv4+8J6FdaJZ+LvhH&#10;4zTSL6502feWtJXkgm/djzbgDywhYXMocupUKAfCXg34M/tffGf/AIOBv20vA/7K3/BSnT/gF4s/&#10;s3wVqE1vJ8IdL8UXPiTSU0aCPfF9vkU28Vq0lusnlkiR7qPfjy1x6t4V/Yo+K/gf/gr9+z/42/bu&#10;/wCC3fh/4qfFfwloniK/+Hvw2k+BemeHtR1XTbrT7m2u9sthdfcCiSVfNRyfs03lgYlZfrD9uX/g&#10;kr+zN+3d448M/G3xP4l8dfDv4oeD7ZrTw78WPhL4qfRPENnZP5nmWYuAkivC3mycOjMgkkCMgllD&#10;s/Yc/wCCR/7Nn7DvxL1z4/6Z42+I3xM+KPiG0NhqXxS+MHjKTXNcOn4hC2KS7I40hUwIRiPzD91n&#10;ZVRVAPmL/g1QW+8NfsMfE74VfFC4lX4oeFf2gvEdr8WbfUL4T3w1vFssstxJuJlZvL2edlg7Qvhm&#10;KnHRf8Es9d8B+I/+C4n/AAUV1L4cX+n3Gnx6n8OLS4fTSpjW+t9HvYL1G28eat3HcJJ38xJM85r1&#10;X9qD/giL+zZ+0J8etS/ad+G3x1+NXwL8c+JIlj8ba98BfiM/h9/FCqIxEb5DFKjtGEOGjWMsZGMn&#10;mHaV7T9g/wD4JQfslf8ABOD4j/Eb4ifstaXrmkr8TLfQ4da0K+1QXNnaf2XbywxSW5ZPPMkxnlmn&#10;eaWVpJZGbK5xQB037ef7AvwY/wCCiXwm034MfHbVdetdH0vxFDrdu/h2+jt5zcx29xAoZpIpAU2X&#10;MmRtBztOeMH8gf8AguZ/wRk/ZP8A+Cd37G9n8a/gT4h8aXOr6l4wt9EuY/EOsW9xAbaWyvZ2wsdv&#10;GQwe2jwdxGCeOhH73V+Y/wDwdff8o2NC/wCyqWP/AKa9Vrpwf+9Q9V+Z0YX/AHmHqvzP5sz1ooPW&#10;iv28/ZAooooAKKKKACiiigAooooAK/bL/gze/wCQ/wDtAf8AXPwr/wC5ivxNr9sv+DN7/kP/ALQH&#10;/XPwr/7mK8Hib/kR1f8At3/0qJ4nEX/Imq/9u/8ApSP3Sooor8lPy4KKKKACiiigAooooAKKKKAA&#10;9K57wR/x/wCqf9dx/wChPXQnpXPeCP8Aj/1T/ruP/QnoA6GiiigAooooAKKKKACiiigAooooAp+I&#10;P+QHef8AXtJ/6CaqeCP+Rfj/AOuj/wA6t+IP+QHef9e0n/oJqp4I/wCRfj/66P8AzoA16KKKACii&#10;igAooooAKKKKACiiigDF8f8A/Ityf9dE/nWhoX/IFtP+vWP/ANBFZ/j/AP5FuT/ron860NC/5Atp&#10;/wBesf8A6CKALVFFFABRRRQAUUUUAFFFFABRRRQBznjX/kM6P/18H/0JK6GP/Vr/ALtc941/5DOj&#10;/wDXwf8A0JK6GP8A1a/7tADqKKKACiiigAooooAKKKKACiiigDnX/wCR/j/65n/0E10Vc6//ACP8&#10;f/XM/wDoJroqACiiigAooooAKKKKACiiigAoPSig9KAOf8I/8hzWP+vn/wBmeugrn/CP/Ic1j/r5&#10;/wDZnroKACiiigAooooAKKKKACiiigAqrrP/ACCrj/ri38jVqqus/wDIKuP+uLfyNAGb4A/5Abf9&#10;fDfyFblYfgD/AJAbf9fDfyFblAH4q/8ABP8A/wCU1P7WH/Yya7/6fDX6JV+dv/BP/wD5TU/tYf8A&#10;Yya7/wCnw1+iVADZf9W30r49/wCCBxC/8Eo/heW2/wCt1z72Mf8AIbvuueMfWvsRl3LtNeb/ALJH&#10;7Lnw+/Yy/Z+0H9m74W6rrF7oXh5ro2N1r1xFLdP9oupbl97RRxocPMwGEHygA5OSQD5W8N/spad8&#10;Vf2gPil8a/8Agl7/AMFDdW+Fup3Hja90n4yeG2+H8Gs2Da9buvmPDbX6xeRJvMrPOvnLK8jeW6hW&#10;Q8J+xz8KYvh1/wAFWf2gPH3wd1fWviFqnw7+Dkej+MPEGtaks9z4p8U31ymoIoMZ8uBUjtVsRBGi&#10;LD9kCkZBZvpT43/8EtPgz8W/jJqnx78D/Gj4sfCjxR4iCf8ACWah8I/HUmjjXWjVVhe6QxyKWRVO&#10;CgTJd2bcxyPUv2Yf2Vfgp+x/8MYfhP8AA3ww+n6b9oku7+4urhri61O8kx5t5czPlppnwMsTgAKq&#10;hUVVAB8W/wDBKH9kD9m79tr9juH9rf8Aa08K2fxW+IvxJvNUHivXvGTLezaf5V9cW8VraLwLCNIU&#10;RlWIIyiUbSqCNU8h8TaJ4z8S/sW/t1fsMeEPiHeeKvAnwb1DTp/AN9qVxPLJptrbzNf3mjCadmaV&#10;LFdP8kAknIJHDoo+xvHX/BID4Eaz4/1rx98Gfjv8ZPg+fEs7XXiLR/hN8QpNL0/U7xndmupYHjlA&#10;ciQrtjKRqq/KgJYn2r9mj9k74C/sjfCCL4H/AAJ8BQ6PoHmST30Mkz3EuoXMoAmubiWUs80r4AJY&#10;kBVVFCoiIoBg/slfGnwlq37BHw7+PHivxNpdlpS/CvTdV17UlukFrYiPT0e6LSZ2osTJKGyRt8ts&#10;4wa+Of8AglN8NP22PDX/AASP8H65+xxqXgXTvFvi7x1qGuX0fxQt70WsemNJcW5Ef2ZGcyO0FtIj&#10;EbDGzEHkZ9h1L/gh/wDssXVze+HNH+L3xi0X4d6jqUd5ffBvRfiJJD4VmIaN5I2tfLMuyR4w5AmB&#10;VvuFAqBfrvwv4X8N+CfDtj4P8HaDZ6VpOl2cVppel6fbrDb2dvEixxwxRoAqIqKqqoAAAwKAPIf2&#10;P9N/4KFWEniE/t2a/wDCm9Vhaf8ACLD4ZR342Y8/7T9p+1ovXNvs2Z6PnHGfJv8AgsB979mL/s7f&#10;wb/O6r7Frzb9o79lz4fftPnwKfiBqusWv/CvviJpvjPRf7IuIo/Ov7HzPKjm8yN90J8xtyrtY8Yd&#10;e4Bxv/BSXTP2Stf/AGQPEXhj9trVLnTPAOrT21nea5Z6bdXE2lXTzqLa6RreKUwOsuwCSRTDlgkg&#10;ZZCjfKX7bn7Gf7QPw0/YJ+Jmoftd/wDBUfxN46+H/h3wLdNoPh8+DbLS5bvVFjEelrf6hE8tzfob&#10;poN0bMPOlMbOTtKt+gnxa+EXw1+O/wAM9a+Dnxf8H2uveGfEFm1rq2k3u7ZNGWDAgqQyOrqrpIpD&#10;o6K6lWUEfMvw8/4Iv/s4+GNX8Pv8T/jL8Xvin4f8KyQy+G/AvxQ8eNqWg6ZNBgQSxWaRRIfLjBiW&#10;OTfF5bspRgRgA+cfi7pnj3wT+zf+wj+wb8Qdf1jwj4O+JcdrY/Fa3U3Nhd3DLbWbpoc7oUeFbiS8&#10;mgkjOGLquMBGB7b/AIKt/slfs4fsS/sgy/tg/se+CdP+FPxE+G2oaX/wieueD2Wze+Wa+traW0u1&#10;5W/RoWZ2WYOzCEhi0ZkR/tT9p79ln4HftifCq8+Df7QHgmPWtEupVnijEzwzWdymfLuIJYyrQyrl&#10;gGUjKu6MGR2VvD/AX/BHz4DaL490Hx78ZPjx8aPjAPC9yt34d0L4ufER9W07TrxGQpdJAkUSs6hS&#10;oVy0ZVjuQkKVAMv9tH4bfB39pX4jfBHw5qnxo8Q/B/8AaLudPutX+FfiLQdHuJmj2Wvm6nYTEotv&#10;cQiEN5ltNMjbTjlJ3jl+av8Agox+xx8Z28Z/s+eFP2iP20tf+MPxI8T/ABv0+w8N2cfhG10ey0/Q&#10;UBl1C5WxsQwd4m+ytNcuxxHtGFALH79/a9/Yl+C/7aXhbSdG+KE2uaXq3hnVE1Lwj4w8J6obHWNA&#10;u1ZCZbS5CtsLBFDKyspKo23fHGycv+zV/wAE0vgT+zr8TG+Omr+MvHfxN8fx2LWOl+Ovix4qfWdS&#10;0q0cDfb2rFUjhU5kywTfieVd22RloA+huOwP415j8W/+Tpv2bP8Asr1x/wCo3rNenV5j8W/+Tpv2&#10;bP8Asr1x/wCo3rNAH3NRRRQAUUUUAFFFFABRRRQAUUUUAFFFFABRRRQAUUUUAFFFFABRRRQAUUUU&#10;AFFFFABRRRQAUUUUAFFFFABRRRQAUUUUAFFFFABRRRQAUUUUAFFFFABRRRQAUUUUAFFFFABRRRQA&#10;FQeq0UUUAFFFFABRRRQAUUUUAFFFFABX5j/8HXwP/DtfQzj/AJqpY/8Apr1Wv04r43/4LP8AhrwT&#10;4x+HHwL8L/ETQdL1TRb/APak8E22q6frNtHNa3FtLcyxTRypICrRvG7oysCGVmByCRWtGp7KtGfZ&#10;mlGp7OrGb6O5/KGetFf19r/wTv8A+CURUEfsS/AHp/0T3Rf/AIzS/wDDu7/glH/0ZL8Af/DeaL/8&#10;Zr7/AP10wv8Az6l96PuP9bsP/wA+n96P5A6K/r8/4d3f8Eo/+jJfgD/4bzRf/jNH/Du7/glH/wBG&#10;S/AH/wAN5ov/AMZo/wBdML/z6l96H/rfh/8An0/vR/IHRX9fn/Du7/glH/0ZL8Af/DeaL/8AGaP+&#10;Hd3/AASj/wCjJfgD/wCG80X/AOM0f66YX/n1L70H+t+H/wCfT+9H8gdFf1+f8O7v+CUf/RkvwB/8&#10;N5ov/wAZo/4d3f8ABKP/AKMl+AP/AIbzRf8A4zR/rphf+fUvvQf634f/AJ9P70fyB0V/X5/w7u/4&#10;JR/9GS/AH/w3mi//ABmj/h3d/wAEo/8AoyX4A/8AhvNF/wDjNH+umF/59S+9B/rfh/8An0/vR/IH&#10;X7Zf8Gb3/If/AGgP+ufhX/3MV+pX/Du7/glH/wBGS/AH/wAN5ov/AMZrc+CXwV/ZB/Zw8e6rF+z1&#10;8K/h14Fj1aGH+1F8H6NY6at55St5fm/Z1TzNhkk27s7d7Yxk152bcT4fMMvnh402nK2ra6NP9Dgz&#10;TiOjj8DOhGDTlbXTo0/0PbKKzf8AhM/B/wD0Nem/+B0f+NH/AAmfg/8A6GvTf/A6P/GvjD5E0qKz&#10;f+Ez8H/9DXpv/gdH/jR/wmfg/wD6GvTf/A6P/GgDSorN/wCEz8H/APQ16b/4HR/40f8ACZ+D/wDo&#10;a9N/8Do/8aANKis3/hM/B/8A0Nem/wDgdH/jR/wmfg//AKGvTf8AwOj/AMaANKis3/hM/B//AENe&#10;m/8AgdH/AI0f8Jn4P/6GvTf/AAOj/wAaANI9K57wR/x/6p/13H/oT1ePjPwfj/ka9N/8Do/8awPB&#10;XjHwit/qe7xVpo/fj/l+j/vP70AdlRWb/wAJn4P/AOhr03/wOj/xo/4TPwf/ANDXpv8A4HR/40Aa&#10;VFZv/CZ+D/8Aoa9N/wDA6P8Axo/4TPwf/wBDXpv/AIHR/wCNAGlRWb/wmfg//oa9N/8AA6P/ABo/&#10;4TPwf/0Nem/+B0f+NAGlRWb/AMJn4P8A+hr03/wOj/xo/wCEz8H/APQ16b/4HR/40AaVFZv/AAmf&#10;g/8A6GvTf/A6P/Gj/hM/B/8A0Nem/wDgdH/jQBN4g/5Ad5/17Sf+gmqngj/kX4/+uj/zqDX/ABl4&#10;QbRLtV8VaaSbeTj7dH/dPvVTwT4y8ILoEYbxVpo/eN1vo/X60AdTRWb/AMJn4P8A+hr03/wOj/xo&#10;/wCEz8H/APQ16b/4HR/40AaVFZv/AAmfg/8A6GvTf/A6P/Gj/hM/B/8A0Nem/wDgdH/jQBpUVm/8&#10;Jn4P/wChr03/AMDo/wDGj/hM/B//AENem/8AgdH/AI0AaVFZv/CZ+D/+hr03/wADo/8AGj/hM/B/&#10;/Q16b/4HR/40AaVFZv8Awmfg/wD6GvTf/A6P/Gj/AITPwf8A9DXpv/gdH/jQBX8f/wDItyf9dE/n&#10;WhoX/IFtP+vWP/0EVzvj7xl4Qbw66r4q00nzF4F9H6/WtDRPGXhAaNag+KtN/wCPaP8A5fo/7o96&#10;ANyis3/hM/B//Q16b/4HR/40f8Jn4P8A+hr03/wOj/xoA0qKzf8AhM/B/wD0Nem/+B0f+NH/AAmf&#10;g/8A6GvTf/A6P/GgDSorN/4TPwf/ANDXpv8A4HR/40f8Jn4P/wChr03/AMDo/wDGgDSorN/4TPwf&#10;/wBDXpv/AIHR/wCNH/CZ+D/+hr03/wADo/8AGgDSorN/4TPwf/0Nem/+B0f+NH/CZ+D/APoa9N/8&#10;Do/8aAM7xr/yGdH/AOvg/wDoSV0Mf+rX/drjfGnjHwi2saQy+KdN4uDn/To+PmT3roI/Gfg/y1/4&#10;qvTfu/8AP9H/AI0AalFZv/CZ+D/+hr03/wADo/8AGj/hM/B//Q16b/4HR/40AaVFZv8Awmfg/wD6&#10;GvTf/A6P/Gj/AITPwf8A9DXpv/gdH/jQBpUVm/8ACZ+D/wDoa9N/8Do/8aP+Ez8H/wDQ16b/AOB0&#10;f+NAGlRWb/wmfg//AKGvTf8AwOj/AMaP+Ez8H/8AQ16b/wCB0f8AjQBpUVm/8Jn4P/6GvTf/AAOj&#10;/wAaP+Ez8H/9DXpv/gdH/jQBnv8A8j/H/wBcz/6Ca6KuLfxj4R/4T6Nv+Ep03/Vn/l+j/un3rov+&#10;Ez8H/wDQ16b/AOB0f+NAGlRWb/wmfg//AKGvTf8AwOj/AMaP+Ez8H/8AQ16b/wCB0f8AjQBpUVm/&#10;8Jn4P/6GvTf/AAOj/wAaP+Ez8H/9DXpv/gdH/jQBpUVm/wDCZ+D/APoa9N/8Do/8aP8AhM/B/wD0&#10;Nem/+B0f+NAGlRWb/wAJn4P/AOhr03/wOj/xo/4TPwf/ANDXpv8A4HR/40AaVB6Vm/8ACZ+D/wDo&#10;a9N/8Do/8aQ+M/B+P+Rr03/wOj/xoApeEf8AkOax/wBfP/sz10Fcb4S8ZeEBrerk+KtN5uOP9Oj5&#10;+Zveug/4TPwf/wBDXpv/AIHR/wCNAGlRWb/wmfg//oa9N/8AA6P/ABo/4TPwf/0Nem/+B0f+NAGl&#10;RWb/AMJn4P8A+hr03/wOj/xo/wCEz8H/APQ16b/4HR/40AaVFZv/AAmfg/8A6GvTf/A6P/Gj/hM/&#10;B/8A0Nem/wDgdH/jQBpUVm/8Jn4P/wChr03/AMDo/wDGj/hM/B//AENem/8AgdH/AI0AaVVdZ/5B&#10;Vx/1xb+Rqv8A8Jn4P/6GvTf/AAOj/wAaq6x4y8INpdwq+KtNJMLYH26P0PvQAeAP+QG3/Xw38hW5&#10;XI+AvGPhFNEZX8VaaD9obrfR+g963P8AhM/B/wD0Nem/+B0f+NAH4z/8E/8A/lNT+1h/2Mmu/wDp&#10;8NfolX5x/sCazpFv/wAFoP2rLy41W2jhm8Ra6YZXnULIP7bJyDnB454r9Df+Eq8Mf9DHYf8AgYn+&#10;NAF+iqH/AAlXhj/oY7D/AMDE/wAaP+Eq8Mf9DHYf+Bif40AX6Kof8JV4Y/6GOw/8DE/xo/4Srwx/&#10;0Mdh/wCBif40AX6Kof8ACVeGP+hjsP8AwMT/ABo/4Srwx/0Mdh/4GJ/jQBfoqh/wlXhj/oY7D/wM&#10;T/Gj/hKvDH/Qx2H/AIGJ/jQBfoqh/wAJV4Y/6GOw/wDAxP8AGj/hKvDH/Qx2H/gYn+NAF+iqH/CV&#10;eGP+hjsP/AxP8aP+Eq8Mf9DHYf8AgYn+NAF+iqH/AAlXhj/oY7D/AMDE/wAaP+Eq8Mf9DHYf+Bif&#10;40AX6Kof8JV4Y/6GOw/8DE/xo/4Srwx/0Mdh/wCBif40AX68x+Lf/J037Nn/AGV64/8AUb1mu/8A&#10;+Eq8Mf8AQx2H/gYn+NebfE/WdH1H9qn9m2PT9Vtrhl+L1wWWGdWI/wCKc1n0NAH3hRRRQAUUUUAF&#10;FFFABRRRQAUUUUAFFFFABRRRQAUUUUAFFFFABRRRQAUUUUAFFFFABRRRQAUUUUAFFFFABRRRQAUU&#10;UUAFFFFABRRRQAUUUUAFFFFABRRRQAUUUUAFFFFABRRRQAUUUUAFFFFABRRRQAUUUUAFFFFABXK/&#10;GD4G/B39oLwn/wAIH8cfhnovizRftC3H9k6/p6XVv5qghX8twV3AM2Djua6qigDwP/h1j/wTd/6M&#10;a+Fv/hF2n/xFH/DrH/gm5/0Yz8Lf/CLtP/iK98ooA8D/AOHWP/BNz/oxn4W/+EXaf/EUf8Osf+Cb&#10;n/RjPwt/8Iu0/wDiK98ooA8D/wCHWP8AwTc/6MZ+Fv8A4Rdp/wDEUf8ADrH/AIJuf9GM/C3/AMIu&#10;0/8AiK98ooA8D/4dY/8ABNz/AKMZ+Fv/AIRdp/8AEUf8Osf+Cbn/AEYz8Lf/AAi7T/4ivfKKAPA/&#10;+HWP/BNz/oxn4W/+EXaf/EUf8Osf+Cbn/RjPwt/8Iu0/+Ir3yigDwP8A4dY/8E3P+jGfhb/4Rdp/&#10;8RR/w6w/4Jt/9GM/C3/wjLT/AOIr3yigDwP/AIdY/wDBNz/oxn4W/wDhF2n/AMRR/wAOsf8Agm5/&#10;0Yz8Lf8Awi7T/wCIr3yigDwP/h1j/wAE3P8Aoxn4W/8AhF2n/wARR/w6x/4Juf8ARjPwt/8ACLtP&#10;/iK98ooA8D/4dY/8E3P+jGfhb/4Rdp/8RR/w6x/4Juf9GM/C3/wi7T/4ivfKKAPA/wDh1j/wTc/6&#10;MZ+Fv/hF2n/xFH/DrH/gm5/0Yz8Lf/CLtP8A4ivfKKAPA/8Ah1j/AME3P+jGfhb/AOEXaf8AxFH/&#10;AA6x/wCCbn/RjPwt/wDCLtP/AIivfKKAPA/+HWP/AATc/wCjGfhb/wCEXaf/ABFA/wCCWH/BNwf8&#10;2M/C7/wjLT/4ivfKKAPA/wDh1j/wTc/6MZ+Fv/hF2n/xFH/DrH/gm5/0Yz8Lf/CLtP8A4ivfKKAP&#10;A/8Ah1j/AME3P+jGfhb/AOEXaf8AxFH/AA6x/wCCbn/RjPwt/wDCLtP/AIivfKKAPA/+HWP/AATc&#10;/wCjGfhb/wCEXaf/ABFH/DrH/gm5/wBGM/C3/wAIu0/+Ir3yigDwP/h1j/wTc/6MZ+Fv/hF2n/xF&#10;H/DrH/gm5/0Yz8Lf/CLtP/iK98ooA8D/AOHWP/BNz/oxn4W/+EXaf/EUf8Osf+Cbn/RjPwt/8Iu0&#10;/wDiK98ooA8DP/BLD/gm2ev7DPwt/wDCLtP/AIigf8EsP+CbajA/YZ+Fv/hF2n/xFe+UUAeB/wDD&#10;rH/gm5/0Yz8Lf/CLtP8A4ij/AIdY/wDBNz/oxn4W/wDhF2n/AMRXvlFAHgf/AA6x/wCCbn/RjPwt&#10;/wDCLtP/AIij/h1j/wAE3P8Aoxn4W/8AhF2n/wARXvlFAHgf/DrH/gm5/wBGM/C3/wAIu0/+Io/4&#10;dY/8E3P+jGfhb/4Rdp/8RXvlFAHgf/DrH/gm5/0Yz8Lf/CLtP/iKP+HWP/BNz/oxn4W/+EXaf/EV&#10;75RQB4H/AMOsf+Cbn/RjPwt/8Iu0/wDiKP8Ah1j/AME3P+jGfhb/AOEXaf8AxFe+UUAeBt/wSw/4&#10;JtsMN+wz8Lf/AAjLT/4ij/h1j/wTcH/NjXwu/wDCMtP/AIivfKKAPA/+HWP/AATc/wCjGfhb/wCE&#10;Xaf/ABFH/DrH/gm5/wBGM/C3/wAIu0/+Ir3yigDwP/h1j/wTc/6MZ+Fv/hF2n/xFH/DrH/gm5/0Y&#10;z8Lf/CLtP/iK98ooA8D/AOHWP/BNz/oxn4W/+EXaf/EUf8Osf+Cbn/RjPwt/8Iu0/wDiK98ooA8D&#10;/wCHWP8AwTc/6MZ+Fv8A4Rdp/wDEUf8ADrH/AIJuf9GM/C3/AMIu0/8AiK98ooA8D/4dY/8ABNz/&#10;AKMZ+Fv/AIRdp/8AEUf8Osf+Cbn/AEYz8Lf/AAi7T/4ivfKKAPAz/wAEsf8Agm4Rj/hhr4Xf+EZa&#10;f/EUf8Osf+Cbn/RjPwt/8Iu0/wDiK98ooA8D/wCHWP8AwTc/6MZ+Fv8A4Rdp/wDEUf8ADrH/AIJu&#10;f9GM/C3/AMIu0/8AiK98ooA8D/4dY/8ABNz/AKMZ+Fv/AIRdp/8AEUf8Osf+Cbn/AEYz8Lf/AAi7&#10;T/4ivfKKAPA/+HWP/BNz/oxn4W/+EXaf/EUf8Osf+Cbn/RjPwt/8Iu0/+Ir3yigDwP8A4dY/8E3P&#10;+jGfhb/4Rdp/8RR/w6x/4Juf9GM/C3/wi7T/AOIr3yigDwP/AIdY/wDBNz/oxn4W/wDhF2n/AMRR&#10;/wAOsf8Agm5/0Yz8Lf8Awi7T/wCIr3yigDwM/wDBLD/gm4ev7DXwu/8ACMtP/iKP+HWP/BNz/oxn&#10;4W/+EXaf/EV75RQB4H/w6x/4Juf9GM/C3/wi7T/4ij/h1j/wTc/6MZ+Fv/hF2n/xFe+UUAeB/wDD&#10;rH/gm5/0Yz8Lf/CLtP8A4ij/AIdY/wDBNz/oxn4W/wDhF2n/AMRXvlFAHgf/AA6x/wCCbn/RjPwt&#10;/wDCLtP/AIij/h1j/wAE3P8Aoxn4W/8AhF2n/wARXvlFAHgf/DrH/gm5/wBGM/C3/wAIu0/+Io/4&#10;dY/8E3P+jGfhb/4Rdp/8RXvlFAHgf/DrH/gm5/0Yz8Lf/CLtP/iKP+HWP/BNz/oxn4W/+EXaf/EV&#10;75RQB4EP+CV3/BNpW3D9hj4W5xj/AJEy0/8AiKX/AIdY/wDBNz/oxn4W/wDhF2n/AMRXvlFAHgf/&#10;AA6x/wCCbn/RjPwt/wDCLtP/AIij/h1j/wAE3P8Aoxn4W/8AhF2n/wARXvlFAHgf/DrH/gm5/wBG&#10;M/C3/wAIu0/+Io/4dY/8E3P+jGfhb/4Rdp/8RXvlFAHgf/DrH/gm5/0Yz8Lf/CLtP/iKP+HWP/BN&#10;z/oxn4W/+EXaf/EV75RQB4H/AMOsf+Cbn/RjPwt/8Iu0/wDiKP8Ah1j/AME3P+jGfhb/AOEXaf8A&#10;xFe+UUAeB/8ADrH/AIJuf9GM/C3/AMIu0/8AiKD/AMEsP+Cbh4P7DPwt/wDCLtP/AIivfKKAPAx/&#10;wSv/AOCbY6fsM/C3/wAIy0/+Io/4dY/8E3P+jGfhb/4Rdp/8RXvlFAHgY/4JYf8ABNxQQv7DfwvX&#10;dy23wbaDP/jlH/DrD/gm7/0Y38L/APwjbT/4ivfKKAPA/wDh1h/wTd/6Mb+F/wD4Rtp/8RR/w6w/&#10;4Ju/9GN/C/8A8I20/wDiK98ooA8D/wCHWH/BN3/oxv4X/wDhG2n/AMRR/wAOsP8Agm7/ANGN/C//&#10;AMI20/8AiK98ooA8D/4dYf8ABN3/AKMb+F//AIRtp/8AEUf8OsP+Cbv/AEY38L//AAjbT/4ivfKK&#10;APA/+HWH/BN3/oxv4X/+Ebaf/EUf8OsP+Cbv/Rjfwv8A/CNtP/iK98ooA8D/AOHWH/BN3/oxv4X/&#10;APhG2n/xFH/DrD/gm7/0Y38L/wDwjbT/AOIr3yigDwP/AIdYf8E3f+jG/hf/AOEbaf8AxFH/AA6w&#10;/wCCbv8A0Y38L/8AwjbT/wCIr3yigDwP/h1h/wAE3f8Aoxv4X/8AhG2n/wARR/w6w/4Ju/8ARjfw&#10;v/8ACNtP/iK98ooA8D/4dYf8E3f+jG/hf/4Rtp/8RR/w6w/4Ju/9GN/C/wD8I20/+Ir3yigDwP8A&#10;4dYf8E3f+jG/hf8A+Ebaf/EVt/Dn/gnz+w58IPGtj8SPhZ+yb4B8PeINLd307WdH8M29vc2zMjRs&#10;UkRQykozKcHoxFew0UAFFFFABRRRQAUUUUAFFFFABRRRQAUUUUAFFFFABRRRQAUUUUAFFFFABRRR&#10;QAUUUUAFFFFABRRRQAUUUUAFFFFABRRRQAUUUUAFFFFABRRRQAUUUUAFFFFABRRRQAUUUUAFFFFA&#10;BRRRQAUUUUAFFFFABRRRQAUUUUAFfL//AAVV+K/7QPww+FPw50j9mz4v/wDCC+IvHXxs8OeD5PEn&#10;9gWup/Y7bUJZIXf7PdKY5Np2Pj5SdmAy5zX1BXwb/wAHBnjbxP8ADn9mH4W+OfBuoi01TSf2hPDN&#10;7p9yYUk8qeFbuaJ9rgq2HjU4IIOMEEVUYuclFdTHEV44bDyqz2im3bfQ6b/hiX/gruef+H3jf+I2&#10;+H//AI9R/wAMSf8ABXf/AKTet/4jb4f/APj1fDP/AA90/wCChQ4Px/X/AMJXSv8A5Fo/4e6/8FCv&#10;+i/j/wAJXSv/AJFr2P7Dxf8ANH73/kfmf/EXOG/+fVb/AMBh/wDLD7m/4Yk/4K7/APSb1v8AxG3w&#10;/wD/AB6j/hiT/grv/wBJvW/8Rt8P/wDx6vsi23mBTI+5toyakrxT9SPjP/hiT/grv/0m9b/xG3w/&#10;/wDHqP8AhiT/AIK7/wDSb1v/ABG3w/8A/Hq+zKKAPjP/AIYk/wCCu/8A0m9b/wARt8P/APx6j/hi&#10;T/grv/0m9b/xG3w//wDHq+zKKAPjP/hiT/grv/0m9b/xG3w//wDHqP8AhiT/AIK7/wDSb1v/ABG3&#10;w/8A/Hq+zKKAPjP/AIYk/wCCu/8A0m9b/wARt8P/APx6s5f2Rv8Agrw3iFvD/wDw+w+7Hu87/hm/&#10;QOeAenm19u1zsX/JRJf+uI/9BFAHyr/wxJ/wV3/6Tet/4jb4f/8Aj1H/AAxJ/wAFd/8ApN63/iNv&#10;h/8A+PV9mUUAfGf/AAxJ/wAFd/8ApN63/iNvh/8A+PUf8MSf8Fd/+k3rf+I2+H//AI9X2ZRQB8Z/&#10;8MSf8Fd/+k3rf+I2+H//AI9R/wAMSf8ABXf/AKTet/4jb4f/APj1fZlFAHxn/wAMSf8ABXf/AKTe&#10;t/4jb4f/APj1H/DEn/BXf/pN63/iNvh//wCPV9mUUAfGf/DEn/BXf/pN63/iNvh//wCPUf8ADEn/&#10;AAV3/wCk3rf+I2+H/wD49X2ZRQB8Z/8ADEv/AAV3HP8Aw+8b/wARt8P/APx6s/Rf2RP+CvGtXF1B&#10;/wAPsPK+zSbcj9m/QDu5I/56+1fbh6Vz3gj/AI/9U/67j/0J6APlT/hiT/grv/0m9b/xG3w//wDH&#10;qP8AhiT/AIK7/wDSb1v/ABG3w/8A/Hq+zKKAPjP/AIYk/wCCu/8A0m9b/wARt8P/APx6j/hiT/gr&#10;v/0m9b/xG3w//wDHq+zKKAPjP/hiT/grv/0m9b/xG3w//wDHqP8AhiT/AIK7/wDSb1v/ABG3w/8A&#10;/Hq+zKKAPjP/AIYk/wCCu/8A0m9b/wARt8P/APx6j/hiT/grv/0m9b/xG3w//wDHq+zKKAPjP/hi&#10;T/grv/0m9b/xG3w//wDHqP8AhiT/AIK7/wDSb1v/ABG3w/8A/Hq+zKKAPi2//Yw/4K76fYzXv/D7&#10;dpPKiZ9p/Zt0AZwM/wDPaodE/Y6/4K8a1p635/4LatHuYjYv7N+gHof+utfZniD/AJAd5/17Sf8A&#10;oJqp4I/5F+P/AK6P/OgD5K/4Yk/4K7/9JvW/8Rt8P/8Ax6j/AIYk/wCCu/8A0m9b/wARt8P/APx6&#10;vsyigD4z/wCGJP8Agrv/ANJvW/8AEbfD/wD8eo/4Yk/4K7/9JvW/8Rt8P/8Ax6vsyigD4z/4Yk/4&#10;K7/9JvW/8Rt8P/8Ax6j/AIYk/wCCu/8A0m9b/wARt8P/APx6vsyigD4z/wCGJP8Agrv/ANJvW/8A&#10;EbfD/wD8eo/4Yk/4K7/9JvW/8Rt8P/8Ax6vsyigD4z/4Yk/4K7/9JvW/8Rt8P/8Ax6j/AIYk/wCC&#10;u/8A0m9b/wARt8P/APx6vsyigD4l8Qfse/8ABXjQdNbUR/wW0abawGxv2b9AHX/trVmy/Yv/AOCu&#10;99Zw3n/D7ho/NiV9o/Zt0A4yM/8APavrfx//AMi3J/10T+daGhf8gW0/69Y//QRQB8e/8MSf8Fd/&#10;+k3rf+I2+H//AI9R/wAMSf8ABXf/AKTet/4jb4f/APj1fZlFAHxn/wAMSf8ABXf/AKTet/4jb4f/&#10;APj1H/DEn/BXf/pN63/iNvh//wCPV9mUUAfGf/DEn/BXf/pN63/iNvh//wCPUf8ADEn/AAV3/wCk&#10;3rf+I2+H/wD49X2ZRQB8Z/8ADEn/AAV3/wCk3rf+I2+H/wD49R/wxJ/wV3/6Tet/4jb4f/8Aj1fZ&#10;lFAHxn/wxJ/wV3/6Tet/4jb4f/8Aj1H/AAxJ/wAFd/8ApN63/iNvh/8A+PV9mUUAfEOtfsjf8FeN&#10;GvbOz/4fYeb9rkK7j+zfoA28gf8APXnrWiv7E3/BXdhu/wCH3jc8/wDJtvh//wCPV9VeNf8AkM6P&#10;/wBfB/8AQkroY/8AVr/u0AfGv/DEn/BXf/pN63/iNvh//wCPUf8ADEn/AAV3/wCk3rf+I2+H/wD4&#10;9X2ZRQB8Z/8ADEn/AAV3/wCk3rf+I2+H/wD49R/wxJ/wV3/6Tet/4jb4f/8Aj1fZlFAHxn/wxJ/w&#10;V3/6Tet/4jb4f/8Aj1H/AAxJ/wAFd/8ApN63/iNvh/8A+PV9mUUAfGf/AAxJ/wAFd/8ApN63/iNv&#10;h/8A+PUf8MSf8Fd/+k3rf+I2+H//AI9X2ZRQB8Z/8MSf8Fd/+k3rf+I2+H//AI9R/wAMSf8ABXf/&#10;AKTet/4jb4f/APj1fZlFAHxE37Iv/BXka+uhf8PsPvLnzv8Ahm/QPTPTza0f+GJP+Cu//Sb1v/Eb&#10;fD//AMer6qf/AJH+P/rmf/QTXRUAfGf/AAxJ/wAFd/8ApN63/iNvh/8A+PUf8MSf8Fd/+k3rf+I2&#10;+H//AI9X2ZRQB8Z/8MSf8Fd/+k3rf+I2+H//AI9R/wAMSf8ABXf/AKTet/4jb4f/APj1fZlFAHxn&#10;/wAMSf8ABXf/AKTet/4jb4f/APj1H/DEn/BXf/pN63/iNvh//wCPV9mUUAfGf/DEn/BXf/pN63/i&#10;Nvh//wCPUf8ADEn/AAV3/wCk3rf+I2+H/wD49X2ZRQB8Z/8ADEn/AAV3/wCk3rf+I2+H/wD49R/w&#10;xL/wV3HP/D7xv/EbfD//AMer7MoPSgD4j0n9kP8A4K8atfXll/w+x8v7JJs3D9m/QDu5Iz/reOla&#10;H/DEn/BXf/pN63/iNvh//wCPV9WeEf8AkOax/wBfP/sz10FAHxn/AMMSf8Fd/wDpN63/AIjb4f8A&#10;/j1H/DEn/BXf/pN63/iNvh//AOPV9mUUAfGf/DEn/BXf/pN63/iNvh//AOPUf8MSf8Fd/wDpN63/&#10;AIjb4f8A/j1fZlFAHxn/AMMSf8Fd/wDpN63/AIjb4f8A/j1H/DEn/BXf/pN63/iNvh//AOPV9mUU&#10;AfGf/DEn/BXf/pN63/iNvh//AOPUf8MSf8Fd/wDpN63/AIjb4f8A/j1fZlFAHxn/AMMSf8Fd/wDp&#10;N63/AIjb4f8A/j1RXn7F3/BXeztJLr/h9wz+XGW2n9m3QOcD/rtX2jVXWf8AkFXH/XFv5GgD4t0D&#10;9j7/AIK8a9Z/bj/wW0aH94U2L+zfoB6Ac/62tD/hiT/grv8A9JvW/wDEbfD/AP8AHq+sPAH/ACA2&#10;/wCvhv5CtygD8Xf2ff2qf+CvPx0/bV+LP7H5/wCCmn9l/wDCr9SvrT/hIv8AhTOgzf2n9mvvsu77&#10;P5a+Tu+/jzHx05619Ff8Kw/4K8f9Jiv/ADXzQP8A4uvm3/gn/wD8pqf2sP8AsZNd/wDT4a/RKgD5&#10;/wD+FYf8FeP+kxX/AJr5oH/xdH/CsP8Agrx/0mK/8180D/4uvoCigD5//wCFYf8ABXj/AKTFf+a+&#10;aB/8XR/wrD/grx/0mK/8180D/wCLr6AooA+f/wDhWH/BXj/pMV/5r5oH/wAXR/wrD/grx/0mK/8A&#10;NfNA/wDi6+gKKAPn/wD4Vh/wV4/6TFf+a+aB/wDF0f8ACsP+CvH/AEmK/wDNfNA/+Lr6AooA+f8A&#10;/hWH/BXj/pMV/wCa+aB/8XR/wrD/AIK8f9Jiv/NfNA/+Lr6AooA+f/8AhWH/AAV4/wCkxX/mvmgf&#10;/F0f8Kw/4K8f9Jiv/NfNA/8Ai6+gKKAPn/8A4Vh/wV4/6TFf+a+aB/8AF0f8Kw/4K8f9Jiv/ADXz&#10;QP8A4uvoCigD5/8A+FYf8FeP+kxX/mvmgf8AxdH/AArD/grx/wBJiv8AzXzQP/i6+gKKAPn/AP4V&#10;h/wV4/6TFf8Amvmgf/F1N8OPFH/BSP4MftU/B/Qvjb/wUP8A+FjeF/G3jS40TVfDv/CpdH0fKjSL&#10;+7WTz4A0nD2q/KpUnP3sAg+9V5j8W/8Ak6b9mz/sr1x/6jes0Afc1FFFABRRRQAUUUUAFFFFABRR&#10;X4r678CPid/wUJ/4ONv2nP2UPGH7eX7Qvw68F+CfAvh7WtB0v4S/FCbSY4p30rRFdfLkSaJUZrmW&#10;QhEUl23EnJyAftRRX5H/ALev/BJP4ofsI/sjePP2w/2bP+C0H7WFj4r+GXh248T6fD8TfjCuqaNq&#10;LWa+d9hmtfs0KzNOVEKI5dGkdFaNw22vs34U/wDBSr4S+BP+CYHww/b9/bl+IOleArXxN8N9B1fx&#10;BeXdrKkcuoXljHM0drbRCWaXzHLvFFGJJDHzg7WwAfUdFfDnhP8A4OE/+Cd+rfEbQ/AHxEv/AIhf&#10;De18XXEUXgXxX8TPhpqWi6N4mEjKEltLqaPaIiHRvNnESKrAsRX0f+17+2v+y9+wb8IZPjp+1j8X&#10;9P8AB3hpL6GyivLyGaeS6upSdkEEECPNPIVV3KRoxVI5HYBEdgAeqUV8ofsqf8Fmv2Kv2s/jNafs&#10;4eH9T8XeCviJqljLqOg+Cfif4HvtBvta09FL/bLP7QgjuEZFkkVFfzSkUrmMLG7DT/bH/wCCuH7H&#10;P7FXxK034C+Odb8SeLPiZrFl9s0n4YfDXwnd67rtzbZ5l8i2QrCAu5x5roWVGKBtpoA+nKK8W/Yp&#10;/wCCg37Jn/BQXwTqXjT9lv4rQa9/YV4LPxLo9xZT2WpaLdHP7m6tLlEmiOVdQxXY5ikCM2xse0O6&#10;ou5qAFor4d+JX/Bwf/wTx8F+Idc0X4faj4++KFn4RvWt/HHib4U/DnUda0fw2q5zNdX8cYgaLAJ3&#10;wvKCA2M4r3j4Y/8ABQ39j34zfsg6n+3d8L/jXY618LdF0XUNW1rxLZ6fdFrC1sY3lu/NtTF9pSSO&#10;ONmMJi8xl2lUIdcgHtVFfBvjv/g5E/4JWeDpbG+0X4v+IvFmgyQWFxr3i7wd4B1S/wBJ8NQ3kEc1&#10;s2oTrAPJdkkCmBVeeORXjkiR1ZR9aaJ+1H+z54l/Z4j/AGr9E+L2iSfDmTw6ddHjGS68uyTT1j8x&#10;53d8eWFUNuDYZCrKwDKQADvqK/M39qr/AILw/sT/AB//AGKfjZoXwE+KHjjw1q2q/Bvxi/wl8c6x&#10;4O1TQrDxRfWui3crto+oTRIDcQOg+UmKYSBdgJwa+vf+CXniTxF4z/4Jpfs9eMPF+vXmq6tq3wQ8&#10;KXuqapqV089xeXMukWsks0sjktJI7szM7ElmJJJJoA91or87/wDg4huviHqfgT9mP4SeAvjj46+H&#10;8PxK/a28J+DvEeufDzxNNpOpHTNQivYZ0SaLuAQ6h1dN6IWRtuKD/wAG7vhNju/4e/8A7dwzzx+0&#10;BH/8r6AP0Qor4S/a98d+DP8AgiD/AMEmPGUUf7WHxO8QeIl0fXLP4a+OvidJJ4p1iXxNcafe3dhF&#10;NLHZtEIkkgO1riNbdFQLI2GGfkb9sb/gpPe/HD/g10b4zfs8/tL+L2+Ingvwz4B0Xx54ws5NV0nV&#10;IvEBfShqA+1ypC9wXMkm6eJnjl3th2yaAP2mor4Q1j/g5B/4JTaH8SrXwZqHxp1pfDt5qkuk2vxS&#10;/wCEL1A+E59Sjl8t7WPURFskwfmM6K1ts+fztnzV9O/tQ/tofs0fsY+HPDfjH9pv4t6f4P0jxV4i&#10;j0PR9W1SCY2rXrwTXAWWWNGW2jENvM7TTFIlCfM65GQD1KiviH4K/wDBwn/wTQ+O3x28N/Abwt8R&#10;vFGm3Xjm6htfhz4h8UeAdS0zSfF08knlrHY3FxEpJ8zEeZViVpGVFLMwB9S/aS1v9n+y/b6/Z00P&#10;4h/tLePPDPjy/Txafh18N9AvbiPRPG3l6ZG1+dVjS2eKX7HBtnt/Omh2yMSnmMStAH0ZRXzF+2B/&#10;wVx/Y4/Yx+Jlj8AfGmv+I/FvxN1LTxe6f8Mfhr4Tu9e12e37yGC2QrCNm6TErxlkUsoYCqGif8FD&#10;/wBhD9vb9hL4vfFb4W/tQaxpvgvw74N1q1+IXiLw5a3mm+IvBkS6fM9zcLBJAbiC6giEkkTrDIGk&#10;hzH5hXFAH1ZRX5A/8Flv+Coml/sQ/wDBLf8AZ/8ADf7GX7XXjC5uviC2iJovjzXNLubvWvEHg5bI&#10;i6v5ruW0TybyTzLRmcrDdF5GaNQVZk+8Pg//AMFX/wBhb47ePfhv8Nfht8X9QutX+L2lapqPw5gv&#10;vAutWCa3b6dLdx3vly3VpHGkkLWcxaGRkl2eXIEKSxM4B9HUV5z+0R+1f8Cv2V18Fn44eN/7Fb4h&#10;eOtP8G+D0Gl3d02o63e7/stoFtopGj3+W/7xwsa4+ZlyM+iITLD8/G4YOO1ADqK/GP4I/sk+P/8A&#10;gph/wVu/bW+HvxK/4KG/tMeAdB+E/i3w3F4S0X4U/FqXSrWOO/tLwzI0MsU6BQbSMqIxGAXkJ3ZG&#10;Oi/bo/Za/bR/4IefCgf8FFf2Q/8Agof8avi54V8DXVqnxU+E/wC0F44OvW+taPc3kELPYSrbqLK4&#10;jdosyCPd5bO3mhY3t7kA/XqivDPiT/wUd/Y3+CP7Hnhv9uf4z/Giz8L/AA58V6Lpeo+H9W1S1mae&#10;+XULdbi1hhtYUeaedom3mGJHcIkjkbY3ZfHPhV/wXv8A2DfiR8cvDv7PviiL4jfDvXvG99DafD2T&#10;4nfDPUtFtfFTyuFiNlNNHtKuWRVMvlbmdFGWYAgH2tRX5e/8FV/+Cy/gP9kf/gqN+zn+z3qf7QOr&#10;eHPBmm6hr198etJsvBd/deZC+lwSaLiSG1eS4QzSSs0doz4IXzlACivqj9of/grt+wt+zB4S8D+I&#10;fiT8WLu41L4maPb6n8PfB/h/wzf6hr2vwTxiSBotOhha4i8wHapmSJd4KEhgVAB9NUV8q/shf8Fk&#10;f2KP2xPjHN+zR4c17xN4J+KkFrJdSfC/4neEbvQtaMKKHLLHOvlyt5Z8zy0kaQRq7lAilh9VUAFF&#10;fjVq37N/xG/4KIf8HA37VX7OHjT9vj9or4d+Efh94X8J6l4c0f4S/FObSIYpbnRdNMqmKSOaIKWd&#10;3+RFJZ2JJzWt/wAFGf8Aglh8WP8Agnb+x34y/bX/AGY/+Czn7VVp4q+Gdkmv2tr8VPi4uraJqfkS&#10;KwsprU20UcrTNtjSOXzI5HZY3jcOcAH6/wBFfPfwL/bo8Bxf8Ezvh5+37+1n4w0HwLpetfCnQ/E/&#10;i7UrqR4bGynvLK3kZIg7O7B5phHDHueSQyRou92APlvwe/4L+f8ABOv4w/ErQPh5F4q8ZeF7Xxtq&#10;C2nw38XeOfh7qWkaH4wkPBNhe3ESxkB9qfvvKJd1QAswBAPtaivCf2xP+Ck/7Ff7A2s+GtF/a4+P&#10;OneCJPFun6ve6C2p6beSx3cOmW6T3YEkETosgWWIRxMRJO8ixwrJIwQ8X+zJ/wAFj/2Mf2n/AI22&#10;v7Nml33jHwT4+1jTn1Twp4V+KHgW/wDD9z4l0tRuF/p32uNUuYnQPIihhKyRSv5YWNyoB9VUV4P+&#10;2z/wUm/ZF/4J/adog/aL+JE1rrfiq4kt/B/g/RNHudS1jX7hV/1VraWyPI2WKp5jBYg8iKzqXUHF&#10;/Yr/AOCrv7Hn7dfjDWPhP8KfFOt6H8QvDdit34l+GPjzwzdaLr+lwl9u97a4QCVQSm5oWkWPzog5&#10;UyICAfSVFfHP7YP/AAXf/wCCav7EPi3xd8MfjT8cp28aeCNQ02z1zwPo/hu9n1Iy31r9rgMIMaxT&#10;xi2/eySpIUiyiOyySxRv8nar/wAHD/7NEv8AwWA8P6bb/tTa4v7P0/wAW6/s+3+G+sfvPFl1qYeG&#10;R4xY/bHBsPIw202yF2GRIXoA/Xeivnf9tX/gqP8AsefsEXmh+Evjv4+vJvGfipT/AMIj8O/Cmi3G&#10;ra9rbbiirBaWysyh3BRXkKRs6soYsCKk/Yk/4Kf/ALH37fd7rfhL4FePr2Dxj4V48XfD3xXodzpG&#10;vaI24Kwns7lFYhXIRpIy8aswUsGIFAH0JRXyb+0//wAFpf2Gf2Vfjvc/s0eK/EvirxN420ezj1Hx&#10;hofw+8D6hrsnhfTWTeb/AFA2kTLBCiFZHUFpVSSNvLw6k+R/8Eqv2r4/2qv+CrX7aniPwB8db7xl&#10;8NV0n4W3/wAPoo9cmudMsobzw7NLcG0hdtts0kozKqqjeYpEg3KQAD9Dq/Pf/g5D/wCTNPh//wBl&#10;00D/ANJ76v0G3rnbnpX58/8AByGy/wDDGnw/G7/muugf+k9/W2H/AI0fU8/Nv+RXW/wv8j8wz1oo&#10;PWivvj+Mz+kG3/1Cf7op9Mt/9Qn+6KfX52f24FFFFABRRRQAUUUUAFc7F/yUSX/riP8A0EV0Vc7F&#10;/wAlEl/64j/0EUAdFRRRQAUUUUAFFFFABRRRQAUUUUAB6Vz3gj/j/wBU/wCu4/8AQnroT0rnvBH/&#10;AB/6p/13H/oT0AdDRRRQAUUUUAFFFFABRRRQAUUUUAU/EH/IDvP+vaT/ANBNVPBH/Ivx/wDXR/51&#10;b8Qf8gO8/wCvaT/0E1U8Ef8AIvx/9dH/AJ0Aa9FFFABRRRQAUUUUAFFFFABRRRQBi+P/APkW5P8A&#10;ron860NC/wCQLaf9esf/AKCKz/H/APyLcn/XRP51oaF/yBbT/r1j/wDQRQBaooooAKKKKACiiigA&#10;ooooAKKKKAOc8a/8hnR/+vg/+hJXQx/6tf8AdrnvGv8AyGdH/wCvg/8AoSV0Mf8Aq1/3aAHUUUUA&#10;FFFFABRRRQAUUUUAFFFFAHOv/wAj/H/1zP8A6Ca6Kudf/kf4/wDrmf8A0E10VABRRRQAUUUUAFFF&#10;FABRRRQAUHpRQelAHP8AhH/kOax/18/+zPXQVz/hH/kOax/18/8Asz10FABRRRQAUUUUAFFFFABR&#10;RRQAVV1n/kFXH/XFv5GrVVdZ/wCQVcf9cW/kaAM3wB/yA2/6+G/kK3Kw/AH/ACA2/wCvhv5CtygD&#10;8Vf+Cf8A/wApqf2sP+xk13/0+Gv0Sr87f+Cf/wDymp/aw/7GTXf/AE+Gv0SoAKKKKACiiigAoooo&#10;AKKKKACiiigAooooAKKKKACiiigArzH4t/8AJ037Nn/ZXrj/ANRvWa9OrzH4t/8AJ037Nn/ZXrj/&#10;ANRvWaAPuaiiigAooooAKKKKACiiigAr8Obf9jT/AIbV/wCDor9rTwGP2rPjR8Jf7J+HPhq//tr4&#10;J+Ov7Bv7z/iUaBH9nnl8mXzIPn37MD50U54xX7jV8m/Az/gmDN8Gf+Csnxk/4KhN8b11L/hbnhHT&#10;dDbwP/wjflf2V9kttOg837Z9obz932Ddt8mPb5uMttywB+Vv/BQv9hhP+Cfv7YPw5i/4Ko/tgftB&#10;ftB/sc/EXxAulKfGnxX1Fh4T1xdz27avHv2XsHliSQSW5tpdgumVCbcR3P6Lf8Fh/jd+xX+zF8Iv&#10;gd8NviD+yhH8VPFN18StIj/Z3+D3hq/j0zzdesNgs5Y9rpHBaW/mQwsfLljUXMUbRMkjY+l/23/2&#10;P/hX+3p+yv40/ZQ+MlpI2i+MNHa1a6hYiWwuVZZba8jwRmSCdIplVsqzRhWDKWU/HHib/ghB8V/F&#10;37G3wQ+Duvft5TN8Yv2adfW++CXxssfAYhbTLNXtyun3umS3s0V7GI7aGHcXTKW8AZHCzLcAHyr/&#10;AMHAvxA/4KvfGv8A4JR+MvEn7TH7GXwO+D3w60240W41Lw/qnj6bxJ4uhvW1a2it306a0t4rG3Yb&#10;2SUkuxgknCkZIr6B/blnn+Jf/Byz+x58IfizolnJ4J8L/DHxH4q8HvqGnh4b7xE0N75ybnyhktY7&#10;Cwu0IAaJ1VwRkVtftrf8EPv2w/8AgqB8Hrz4e/t4/wDBSe1kks1tJ/Bej/Dv4Xx6dommalHK3nah&#10;ewy3clzqckluzQpH9ot4oNzOquW49/8A29v+CZ+s/tt+Gvhj4+0P9oe++Gvxy+D+oLqXgH4ueFdH&#10;8yOxupUiS/hk0yeZo7izuViUNbySsQERWkkjM0cwB237YvwA/YL+JvjD4R/E/wDbJh8K2uu+CviL&#10;Zz/CDW9e8TnSJ4/EkjJJBbWjrPD9qlma1RvsZ8xZvs65jfyxj8z/APgmb4w/b9s/20P21vjl+zR+&#10;yP4C+J2uaj+0xr3hnXvFPjz4sS6VqVlY6bOyWGmxw/Ypx9mjhkAR1ZdwVUIIgTH114T/AOCUv7Un&#10;xw/ac+HP7R//AAU3/bgsfipZfB/VP7X+Hfw78H+AY/D+kQ60qxrFq12wmllu5kKCRIyVWKQAoQjS&#10;xySfFn/gkl8bfh/+2V4q/bo/4JoftgW/wd8S/EZUPxW8G+IPBcWueHfFlxEoFvdGESQSWc6lp3eV&#10;GdpHmYgx75xOAcf+x9+yt/wUIb/gsb4g/wCChvx+/Zs+Hfw10Pxd8FB4S8VaX4N+IT6xJqmpQXsM&#10;1rqcy/ZoN0ot4UtQxB2RxAA84H358UfGfgn4c/DTxB8QviXrtvpfhvQdFutR8QapdymOKzsYImln&#10;mdhyqpGrsSOQAa+Xf2BP+CYHj79m39o/x1+3H+1z+1hqXxs+NXjjR4dBXxRJoKaLp2g6DG0Uo0uy&#10;0+GWSNFNxGJHlyN5RWCI7TvP9PfF74W+DPjl8KPE3wV+I2lfbvDvi/w/eaLr1j5zR/aLK6heCePc&#10;uGXdG7LkEEZ4waAPzJ/4J9ftZftifFT9mO28K/8ABG//AIJHeC/h38EZLzVH+G/jj4wfFby7O433&#10;9wbi4m0myiuLzb9oM/yCcptwscmxVUeP/wDBOrQ/Enhf/ghZ/wAFKPDHjHTPCFjq2m/E34w2uqWP&#10;w+t5ItAtriPwzapJFpiSAOlirhlgVgGEQQHBzX1R+zx/wSa/4KQ/sufBVf2K/g3/AMFYYNM+DNjq&#10;Eq+H75vhNbzeMtI0aa582TS7fUXujbI+xpUS8e1keJpd0caKkUUex+yJ/wAEO7P9j39g/wDaJ/4J&#10;7eCf2jW1Dwb8a7jxE/hzUtQ8KltQ8MrqulLppW4cXezUjFFDbsCqWpZlkzgSL5YB6J/wR1+Bnws0&#10;X/gjR8CfhQng2xuPDviT4M6bea9pN5brLBfvqtmLu/EqsCHWWW6nLA5BDkdOK/IHW/EWrWX/AAaO&#10;fst/D2712TTPB3j74/LoHxM1BYwFt9CPifXrp5Hkx+5Vbi0tG8w4GVVejYP72fskfAOX9ln9lP4b&#10;fsyjxd/bh+HvgXSfDn9t/YPs32/7FZxW3n+Tvk8rf5e7ZvfbuxubGT84/A3/AIIq/BzwZ/wR6s/+&#10;CPnx78e3HjvwzHY6hBd+KdP09tHuTJPrE+qwXMMXnTiGW3mljKbnljdoB5iNG7REA6L/AILH/BH4&#10;R+Mf+CO3x5+HOueCdNXQNB+Cusahoel2kK29vZXGl2D3mnmJI9oRYp7WAqi4XCBcFSRXYf8ABJf/&#10;AJRX/s1f9kC8H/8ApltK+Sfir/wRV/4KYftP/s1f8MU/tX/8FlpPE3w1h0WSzkn034P29rreuSJb&#10;/wDEvOo3bXrtLHbXUdvM6g+bdpHIksweQTJ97/sl/Ao/su/sr/DX9mc+KP7c/wCFd+AdH8M/219h&#10;+zfb/sNlFa/aPJ3yeVv8rds3vt3Y3NjJAPhX/g5U8AN8V/BH7JPwtTxtr/hlvEv7aXgvSl8SeFNQ&#10;+x6ppRuIr+H7XZz4bybmLf5kcmDsdVbBxiutH/BA0nn/AIfT/t/f+JGf/cNesf8ABVb/AIJ2+Pv+&#10;Cifw9+G+gfC39phfhP4l+F/xZ0vx94d8V/8ACGx66Y7+whuVt1+yyzwxnEs6SZcup8rayMGOPJx/&#10;wTx/4LrY/wCVif8A81I8Mf8Ax+gD0D9tH4GH9m3/AIIjfHb4Kt8YfHPj46F+z343j/4S74leIP7U&#10;1zUN+lX8u66utieay79inaMIiDtmvij/AIKkME/4M8/h+23r8FvhWDyRnnR6++PCn7E37UvjH9hL&#10;4pfsf/tqft3SfFvXviRouuaLB8RIfhnp/h+TSNO1DTRZrCtjZyGKZonM8wkZgz+bsJAQGvni9/4I&#10;jftZfFf/AIJO+JP+CWX7S/8AwUV0/wAS6azeH7D4e+KLP4UW9q3hvRdJktWhs2ghuYjdlktUXzJJ&#10;TIuSWeXoAD0n/guf8I/hvoH/AAQ2+N3ws0Pwbp9j4d8O/DWKPQtGs7VYrewjsZbd7OOKMDaiRNBF&#10;sVQAuwYxgV8jft0eFvDnxM/4Jf8A/BK3wV8QNEtdZ0nxB8avgzY65pupQiWG+tp9EMc0Mqtw6OjM&#10;rKeCGINfpx+3n+yz/wANufsdfEP9k3/hOv8AhGf+E88OS6V/b/8AZn2z7DvKnzPI82LzMY+7vXr1&#10;rxj4r/8ABKB/ih+zh+yT8AG+PK2Lfst+PPA/iX+1v+EX83/hJT4etPs32fyvtS/Y/tH3t+6byum2&#10;TrQB4B/wdz6Fpl3/AMEgbnXbq0ja80L4l6De6VdbfntrgvLB5iN1VvLmkXIOcMR3ruv+ChShP+C8&#10;P/BO8An/AFPxZ6/9izDXtn/BW/8A4Jzn/gqZ+xrqH7JP/C4P+EG+3a9p+pf8JB/wj/8Aafl/ZpfM&#10;8vyPtEGd3TPmDHoa1P2hv2Drj49ft3fs8fts/wDC1xpLfASPxYo8Nf2J5/8Abv8AbWmpY/8AHx5y&#10;fZfJ2eZ/q5fMzt/d43EA+Zf+CEuhaF40/ab/AG6P2g/Fd0dT8d3H7WviLwncarfTma4h0LS2VdOs&#10;03H93FGJZUAUDIiQHPlrjqv+Ch3wg/YW+HfwV/be8c/CTxJ4ftPjl44/Zl8RXvxM0Gx8cSy31zp9&#10;toM8FpdT6R9pMcCqrKi3AgQkzN85MrbtT4rf8Epfj74C/bG8Uftx/wDBN39r7T/hH4i+I8MI+Kvg&#10;vxF4HTXfD/ie4gQpbXnlieCWzuE8yZ2eNj5ryEnbum86D4Q/8EWbjw18DP2iIvjr+1DefET45/tM&#10;eB9Q8N+PPjRqXhO3tVs7abT5rG1hs9OhkVYbeCOSMtEsq+c0KElAkaxgHwV/wVVQf8Qzf7ELBf8A&#10;maPhuWOP+oDeV9lf8HGHw78Q+AfgR8Nf+CnPwr8ONe+Mv2WfiZpvikRw3VzHJfeH7i4ittV08CLK&#10;BJv9EeWR1OyC3mwQCwbtP2o/+CMOmftIf8EjfAf/AATLm+OC2OtfDbS/DqeFfiM3h1mWLUNKjWEX&#10;ZshcjHmw+fHs85vL8/dlygB9H1bwxd/Bv/gmf4q8B/8ABWv9p7SPiBbL4M1qD4qePE0KHQob/Srk&#10;zK8a29rgIyW8yWymIB5GCEDzH5APmS78U+Ev+Cnv/BfD4c3Xge+0/wATfCr9lX4RxeM11q2tVmtr&#10;zxN4ngjk01S7uVli/s1bfULeaJMpLA+XyVC/psOOAK/Nf/g1k/ZB1z9nf/gmRo3xn+JdrO/jL4wT&#10;w6/dXmpQj7ZHocFvHZaLaGXczSWy2UC3ECEgRLfMqqvOf0oOSMA0AfmT/wAEc/8AlM9/wUi/7HLw&#10;P/6R6tXuH/Bfz4x+FPgz/wAEePj94g8UwR3EeqeA5tBtbcsNzXWpSJYQMB3KSXCyewjJ7EjyvX/+&#10;CMH7dngb9s340ftd/sWf8Fdf+FQn43a1Y3/ibw+PgHpmv4+xwvHbp59/dn7vnTnKRx7vNwwbapFr&#10;wx/wQw+Knxt+Meg/Fb/gq9/wUe8WftK6d4N1i31bwj8PZPBdl4Y8NJfRLKq3F9p9o8sd6y712/6r&#10;gPHJ50UjxEA84+LPxX+DH7JH7An7BPwY+OP7FWu/GH9oT+wPCqfBX4UrPJps9p4i07TNP+1Xdxcy&#10;DybIWbPEGaZXKMwOwRpPLF80f8HI3xH/AOCqXxZ/YB8P+Lv2t/2VPhF8JfAVv8RtHlj8P2/jq48R&#10;eKotXMV0IXjuIIIrFIljadJNpd+flbaTn9Nv+Cm3/BMjxf8Atw+K/hH8dvgN+0vdfCX4sfBLxBea&#10;l4L8Yr4fXVoGiu4Y47q0ntXliV1l8iEFizAIJEMbiU48J/bc/wCCGf7Wn/BT/wCFd54U/br/AOCl&#10;Mc+oWElpc/D/AEXwD8Nv7O8OeHtQSYfadQubN7559VuZLUNbxNJcRJaiedkRzKRQBrf8FPWij/4L&#10;c/8ABOV5NqL/AGp8Tid3GP8AiR2FQ/tfftj+BvBH/BWOz+GP7EX/AATvX4+/tSaD8LFt/FGsL8QL&#10;TQbXwr4Xnu4rhba4nuPMQSmSSKYReUsgiu1KSMJmQ+sf8FQ/+CZfxg/bh8SfCH47/s8ftXyfCT4t&#10;fBPWtSvfB/ipfDMOqWjRahbxw3UMltMcZIhhwzF02iRGjbzA8fB+KP8AgkN+1d4L/ar0P/goJ+yx&#10;+3Vpfh/406p8N9P8K/G2+8VfDpNQ0T4hzW1tbQjU2s4biE6bMWto22W77QIo0UopnE4B85+P7r9v&#10;LxB/wcEfsS+Nf24vhb8F/CE2oRfEGPwjo/w11S91HWLa1Tw65lh1e8uIoo5wskm638hFVfNucjJy&#10;f2Or89vD/wDwRP8AjlqH7e3wn/4KXfG3/goVf+Nvil8P9R1FdZivvh7BbaJd6PcxzwR6Xp1nb3Mb&#10;acIYLq4AuJZLt5ZXEkgONh/QmgD8UNO/Ym/4bZ/4OUP2xvC3/DXHxv8AhH/Yfg/wZdf2l8EfH39g&#10;XV/v0LS08q5k8mXzY1+8q4GG5zXlP7dP7Ci/sHftyfDfw3/wVr/av+PX7Q37IfxG8SCx0PUPHfxY&#10;1JbLwlrgEgt11pS/lXCiJiwniltGMYvJBGVgaN/1j+BH/BN2T4J/8FPvjh/wUe/4XIupf8Lm0DRN&#10;Mbwd/wAI95P9kf2dZW1rv+1/aG+0eZ9mD48qPbvxlsZPd/8ABQP9iX4X/wDBQ/8AZK8Zfsm/FmNY&#10;rDxRpbR2Gq+QZJNI1BCHtb6NQyFnhmVH2blEiho2Ox2BAPz+/wCDl2fxrDF+xr+zP8OPhPoXiDwn&#10;4k/aE0mC48EasBZ6PrM9qYItP0e5dY3jhtJhczRshjddqBgh8vFdN/wUM+FX/BYf/goj+xz4y/ZF&#10;+I3/AATk+DGm6f4qs4xa61b/AB4llk0y8imSeC6jX+zE3FJo1JXcu9SyE4Y16/rn/BGi9+Mv/BLj&#10;w1/wTk/ar/ap1TxhrHgOa1uPh/8AFzQvD40XVNDurEuNNuViFxOHlghc2xfzA0kJPKSkzHgvir/w&#10;R+/4KO/tg/DTS/2W/wBvH/grHD4t+EVrdRyeKNM8G/CW10TWvGUcU6zwRXl59olS2EciRkGGI7wn&#10;zhn2yKAee/tOfBbxP4h/4KMf8Eo/hZ+2O1n4i8WaH4S8XXHjG5urn7THdeI9N8M6ZdG6EhA8wjUL&#10;ZZlY/eZAcc4ra/4Onlk8F/s3/s+/Hv4d6NZn4ieDP2n/AA3J4F1NNPjmu47h4buY20bFSdkslrbO&#10;8fKyG2i3AlVxh/8ABZf9lC3+KH/BSn/gnz+y18DfiJffCdrHTfiHH4F8ReFbOJ28OXGmaFYXGnFb&#10;eT5JreOS0gSS3YqJYN8W5N+4e4eDf+CT37Wnxj/aa+HH7Qn/AAUt/wCCgEXxY0j4Qagmr+Avhz4V&#10;+H8fh3SW16IIsGt33l3EjXNwgDyLHhVilb92yxNLDKAcD+ybofgn4rf8HM/7V3jX4qeJI77xZ8Lf&#10;hl4N0X4V6RqDIxs9HvtOhu9TntkcFl2XciqZEI2/2lKhyJSKw/8Agt/aaV8L/wDgrH/wT3+PXw4h&#10;tNP8f6l8XrjwrfX1rpcf2rUfD9zJZwXcUk23LRRRXtyFRidhvpmTaWYn6H/bc/4JYeMfjV+1J4Z/&#10;b7/Yv/acuPgn8bvD+jnQdU8QL4cTWNL8U6CS0n9m6jYPLGsmJdhWcNvRVHys8ds9vmfs7/8ABKv4&#10;23P7aWnft+/8FFv2xn+Mvjbwlo91p/wt8NaL4VGg+HvBS3avHeTQWyTym6uJYmEfnykMF4cSmO3a&#10;AA81/wCCe/w78I6v/wAHDX7fXxTv9Ghk1zQ9I+HWlabfPGC8Npe6EstzEp7B3sLUn18lfSrniNR/&#10;xFWaCMYX/hheTHoD/wAJZcivpH9m/wDYOm/Z9/br/aI/bUb4qDWP+F+N4VP/AAjf9ifZ/wCwhoum&#10;y2X/AB8ec/2rzvM3/wCri8vG3587h5F/wUE/4JVftKftCfto+D/2/P2JP265Pgn8RtB8Cy+C9Zu7&#10;rwLaa9a3+jNdvdoqw3JCLIssspIdXD/uiphMZLgHy58OPGH7asX/AAX+/bM+Jf7Mv7MHg/4meIPC&#10;2ieCfDdvceO/iXNobeHdHudLW6NvZqLa4WSO5ngWdxhNjxgjJlavVvD/AOzX/wAFQ/jV/wAFdfgj&#10;+3z8Zf2bPh58LtN8D+G9c8NePJ/CXxal1W48R6TdWkxs7aaL7JB5kcF7IJ1QlhvZX4MamvWP2u/+&#10;CTHj/wCIH7X9n/wUP/YY/aof4K/GJtHg0fxddXHhODWtG8XabERsgvrR2ibzcJDH9oDlligjVVVl&#10;WRGfst/8Eofi9oX7bMP/AAUT/b8/a+b4x/ErQ9Cn0n4e6bpPhKPQtD8HW1x5oufs0CyyvPKyStEJ&#10;pGDeXJIHEp8towDxb/g1Pu4/iP8AsT/FL9pP4hW1nJ8T/iN8e/EGofFDUW06OC7OpbYH+zSrtDRo&#10;nnvKkB+WM3UhUL5hB6H/AIJUfDjwJ8K/+C3v/BRTwp8OtFh0/T5tW+HWqzW9ux2Ne3+kX19eSjrg&#10;yXVxPIRnALkDGMV13iH/AIJOftb/AAN/aY+JHx3/AOCaP/BQCH4VaD8YNUk1rx58OfF/gFfEumxe&#10;IJt4uNbsGkuYmtp5Mo7QkMjuPnZokghh6b/gln/wSP1z/gnD8aPjR8cPFf7V2rfFTWvjYdBvPEWo&#10;a54fSzuU1Sziuze3JeOZ0aO4uLyWSOFUQW0YSHdNt8wgHrX/AAUE/ZT+M37Xvwb034b/AAM/a48S&#10;/BjV7LxPBqdz4o8KrcfaLq3S2uYms2+z3Vs3ls80chy5GYF+UnBX8qf+CoP/AATi/av/AGQfg34Q&#10;+Jfxw/4KcfED4y6RffE/R9Mh8K+KFvhb29w/nSrdj7RqVyu9VhdB8gOJmww5B/cyvz3/AODkP/kz&#10;T4f/APZdNA/9J76tsP8Axo+qPPzb/kV1v8L/ACPzDPWig9aK++P4zP6Qbf8A1Cf7op9Mt/8AUJ/u&#10;in1+dn9uBRRRQAUUUUAFFFFABXOxf8lEl/64j/0EV0Vc7F/yUSX/AK4j/wBBFAHRUUUUAFFFFABR&#10;RRQAUUUUAFFFFAAelc94I/4/9U/67j/0J66E9K57wR/x/wCqf9dx/wChPQB0NFFFABRRRQAUUUUA&#10;FFFFABRRRQBT8Qf8gO8/69pP/QTVTwR/yL8f/XR/51b8Qf8AIDvP+vaT/wBBNVPBH/Ivx/8AXR/5&#10;0Aa9FFFABRRRQAUUUUAFFFFABRRRQBi+P/8AkW5P+uifzrQ0L/kC2n/XrH/6CKz/AB//AMi3J/10&#10;T+daGhf8gW0/69Y//QRQBaooooAKKKKACiiigAooooAKKKKAOc8a/wDIZ0f/AK+D/wChJXQx/wCr&#10;X/drnvGv/IZ0f/r4P/oSV0Mf+rX/AHaAHUUUUAFFFFABRRRQAUUUUAFFFFAHOv8A8j/H/wBcz/6C&#10;a6Kudf8A5H+P/rmf/QTXRUAFFFFABRRRQAUUUUAFFFFABQelFB6UAc/4R/5Dmsf9fP8A7M9dBXP+&#10;Ef8AkOax/wBfP/sz10FABRRRQAUUUUAFFFFABRRRQAVV1n/kFXH/AFxb+Rq1VXWf+QVcf9cW/kaA&#10;M3wB/wAgNv8Ar4b+QrcrD8Af8gNv+vhv5CtygD8Vf+Cf/wDymp/aw/7GTXf/AE+Gv0Sr87f+Cf8A&#10;/wApqf2sP+xk13/0+Gv0SoAKKKKACiiigAooooAKKKKACiiigAooooAKKKKACiiigArzH4t/8nTf&#10;s2f9leuP/Ub1mvTq8x+Lf/J037Nn/ZXrj/1G9ZoA+5qKKKACiiigAooJCjcaAwYZBoAKKKKACiii&#10;gAooooAKKKKACiiigAooooAKKKKACiiigAooooAKKKKACiiigAooooAKKKKACiiigArw/wDbE/4J&#10;vfsUft+6r4O1r9r34E2Pja48A3lxc+FP7Q1C7ijtHnMJmDRwypHcI/2eHdHMrofLHy9c+4UUAQ6d&#10;pthpFjDpml2cVvb28KxW8EMYRI41GFRVAACgcADgCpqKKACiiigAooooAKKKKACiiigAooooAKKK&#10;KAOF8d/s1/BD4mfGnwP+0P468A22peMvhqupDwNrk00gk0j7fALe88tVYK3mxKEO8NgDjB5rugNo&#10;xRRQAUUUUAFFFFABRRRQAUUUUAFfnv8A8HIf/Jmnw/8A+y6aB/6T31foRXxd/wAFtPh74f8Ait8K&#10;Pgl8O/FDzLp+tftN+DdPvTbyBJBDcTTwOVJBAbZI2ODg4ODitKUlCopPozkx9GpiMFUpQ3lFpfM/&#10;Iw9aK/XhP+CGf7GJUEeIPHHT/oOW/wD8j0f8OMv2Mf8AoPeOP/B5b/8AyPX1X9tYPz+4/nb/AIhX&#10;xV/07/8AA/8AgH2Tb/6hP90U+mxIsUYjD5wMZNO3D1r5E/pQKKNw9aNw9aACijcPWjcPWgAoo3D1&#10;o3D1oAK52L/kokv/AFxH/oIrotw9a5yJgfiJLz/yxH/oIoA6OijcPWjcPWgAoo3D1o3D1oAKKNw9&#10;aNw9aACijcPWjcPWgAoo3D1o3D1oAD0rnvBH/H/qn/Xcf+hPXQMwCk5rnvBJA1HVE7+cD/489AHR&#10;UUUUAFFFFABRRRQAUUUUAFFFFAFPxB/yA7z/AK9pP/QTVTwR/wAi/H/10f8AnVvxB/yA7z/r2k/9&#10;BNVPBH/Ivx/9dH/nQBr0UUUAFFFFABRRRQAUUUUAFFFFAGL4/wD+Rbk/66J/OtDQv+QLaf8AXrH/&#10;AOgis/x//wAi3J/10T+daGhf8gW0/wCvWP8A9BFAFqiiigAooooAKKKKACiiigAooooA5zxr/wAh&#10;nR/+vg/+hJXQx/6tf92ue8a/8hnR/wDr4P8A6EldDH/q1/3aAHUUUUAFFFFABRRRQAUUUUAFFFFA&#10;HOv/AMj/AB/9cz/6Ca6Kudf/AJH+P/rmf/QTXRUAFFFFABRRRQAUUUUAFFFFABQelFB6UAc/4R/5&#10;Dmsf9fP/ALM9dBXP+Ef+Q5rH/Xz/AOzPXQUAFFFFABRRRQAUUUUAFFFFABVXWf8AkFXH/XFv5GrV&#10;VdZ/5BVx/wBcW/kaAM3wB/yA2/6+G/kK3Kw/AH/IDb/r4b+QrcoA/FX/AIJ//wDKan9rD/sZNd/9&#10;Phr9Eq/O3/gn/wD8pqf2sP8AsZNd/wDT4a/RKgDi/j3+0L8Hf2Yfhnqfxf8Ajn43tdA0DSbdpbi8&#10;um5kbBIiiXrNK2MLGgLsSABkiuV/YO/aug/bh/Zb8NftMWPgGTw2niSbUEi0WTUxeNELe/uLRT5o&#10;jjDFxAHxt+Uvty2NxX4ofsQ/s9fGn9obQ/2mPjH4ZuvFOseFNJjs/Cui61fNNo+lSiSeR72Oy/1b&#10;XUnmoGkkD4FpbFQrRBj4v/wQRUt/wSg+F6ZzmTXBktj/AJjd9QBd8Y/8FLfir4x/aH8Wfs9fsOfs&#10;b3nxguPh/dfY/HWvTeOrPw/p+nX2Sv2SOS4jk8+VXSRGX5CrRtgMoLj0/wDY+/bL0f8Aals/E/hf&#10;xD8O9U8DfEDwDqUenfEDwJrU0Us2k3EkZkidJoyUuLaVAzRTrtEqoWCgFSfkj/gnd+0Z8Hf+Cd3x&#10;J+Nf7F37ZfxC/wCEL8ST/FnVfGGgeIvGai1sfE+j3scaQ3sV0WMbSH7MS6sVIaXy13yJMsfP/sp/&#10;EKX9pf8A4LN/G7xf8MrvVNF8G/FX9n03vg/Xm097WfVbaCfT9Lh1dYpSsgUTRXfks6xlo1jbbhgS&#10;Ae3eHf8Agqf8dv2hfEXiS+/YO/YD1H4p+BvDOpvpk3jrUfiPY+H4NSvEbDrZx3MT/aI8bWVwwyHX&#10;cqZAPuX7N37bXwZ/aO/Z91L9oizubzwxpvhua9tvHGm+KoPst14Zu7JN95b3iEnymiXDt6KQTg5U&#10;fH//AASk/bo/Zk/Y0/ZCX9jj9sDx9b/DH4ifCS+1WDxV4f8AFUbQyXMcl7NeRz2hQMLwPHcKFWIt&#10;I+wuqNG0cj/Ms/xV8faf+z5/wUd8Uw+GNT8NweI9a8M6vpuiXlq1vPFYa9f3B86WPJaKW4sZ4XlQ&#10;nOXKkDlaAPtaT/grL+0lqnwquP2q/A3/AATT8Sat8FIWmvIvGk3j2xtdVuNHhYiW/TSGjaUgbXdV&#10;8zDoA4YISw+v/g58W/Anx5+FegfGb4Ya4mpeH/E2lw6hpN4nG+GRcgMP4XXlWQ8owZTgqRXNfsfe&#10;E9L8Jfsf/C7wTZXCXlnpfw30WxhnwCs0cdhCgbpjDBQa+Pv+CFf7Rfwz+FX/AAS60e5+OnxT8NeD&#10;9C0Px9q+h6LqXijWoNPgmLyte+WJLh1VpC01wwUEnajY4U4AP0LJx1r5t/a7/wCCl/wf/ZY+Ovwy&#10;/Zpgt7bxN42+InjbTdFn0O11hYZNEs7uZIft0+EkIIaWMpCwQyjcQyhSa9i+FH7Q3wE+O5v/APhR&#10;fxy8H+MjpXlf2p/wiviS01L7H5u/y/N8iR/L3+XJt3Y3bGxnaa+Df20v2IP2ff2NdB/Zx074P+HL&#10;qXVtc/bC8G3fijxh4gvnv9Z166P2rdPdXUnzMWYF/LQJEHeR1RWkcsAfbn7Vn7Uvwo/Y2+A+t/tC&#10;/GXULiHRdEjTNvYwiS6vZ3cJFbQIWXfI7kAZIVRl3ZUVmX5xP/BUb9p34YeEtL+Ov7Wf/BNTxJ8P&#10;/hTdtbnVvF1t46tNT1DRILgosFzeaSsEdxCmXXzEOZIuVKM+EL/+C53wl8ffEf8AY90Dxr4C8Ef8&#10;JN/wrX4naT4v1rw3HDJJLqOn2yXMU0caorZ2i4Ej5wBFHIc5AB5b9uD/AIKwfsSfFz/gnz480j4L&#10;fEeLxp4i8c/D3WNP0jwXollNNqluJLORLm5uYFTdaRWsTSXMkkuxClu5Rm+UkA+i/wBsP9u/4Tfs&#10;j/BbSviy9neeNLzxdfW2nfDzw34R23dz4nvrld1vFbMm5WRl+bzBuBBUIHd4438v0/8A4KWfHT4U&#10;eLPC9v8At6fsL33wc8K+MNUh0rS/G0XxCsNesbLUZc+XDqHkRxmyjbaw85tyBuuFV3T5W+IMfi/w&#10;p+yD+wV+3dr/AIXm1jwf8HLe2XxxBDbySy2Gn3ENnFDqOxFOY7dbPOc53yQgA7mI6z/gtT/wUe/Z&#10;F+N//BPHxN8J/wBn/wCI9t4+1bxKmj3kn/CM2k06aDYpqdtJ9sv32gWYMqQ2wjmKSmS7iGwgtgA+&#10;wP22P26dP/ZP1Lwj8LfA3wq1b4kfFD4hX0tt4H+Hug3CwyXYiAaa4uLllZLW3QHLSsDgBmxsjmki&#10;5X4Xf8FD/ibp/wAc/DvwB/bZ/ZIvPgzqnjmSSLwFq0njSz1vS9WuYx89m1zAkYt7kkqI42UiQnAY&#10;MyB/n/8Aaf8AGsv7NH/BQD9nX/go7+0BZSN8Or74TL4W8R+Jo7Wa4PhvU5Y551upkjU7BN9sEYI3&#10;Eqk3y5Cbud/4LA/t+/Az4yL8FvBn7LnjVfGWoeHfjp4e13UvFHhmN7jTNIlVJ/strJdqPK+0TmSW&#10;RIgzELZTbwpVcgH6kA55xXmPxb/5Om/Zs/7K9cf+o3rNemoNqBfQV5l8W/8Ak6b9mz/sr1x/6jes&#10;0Afc1FFFABRRRQByP7QXgLW/ir8BfG/wv8NXdvb6l4k8I6lpWn3F5Iywxz3FrJEjOVVmChnBJCkg&#10;ZwCeK/nws/iL/wAHZ3/BFs3B8YeHfEnxn+Hmm3V1LLcausnjbTZYktgDcG5icatp9rGkYZVle2iV&#10;lYmP523f0Q/FD4gaP8J/hp4i+KfiK2uptP8ADOh3eq30NjGrTPDbwvM6xhmVS5VCACygnGSBzX4G&#10;/HH/AIO9v2xP2n/HjfAj/gll+wZNc6pqk13Holxrmn3PiDWtQtVjdxNFpdhhLeZEUyMpku4wEbOV&#10;BNAHv37F/wDweV/sQ/Fn7P4Z/bM+EniT4R6tJI6za1Y7td0VVSENvdoY0vImklDIsS20wXKlpcbi&#10;v6qfs+/tR/s4/tXeCl+Iv7NXxx8K+OtF3rHJqHhfXIbxYJCiv5UojYmGUK6kxyBXXIyor+fHwb/w&#10;bgf8Fm/+Ctfxkb9qn/gqJ8b9C+H15rdhDFeX+qafZ3etTW8Vsotgmm6WIbSFcbUZZJoZUIYtEzcH&#10;gf2qf2CPjb/wbGf8FLfgF8bv2fv2hdY8beG/HeuNEum6dYmx1PVLK1vrIajol1CrSRXMU0Nza+XI&#10;MEyksIo2gikcA/qIopqFiuWp1ABRRRQAUUUUAFFFFABRRRQAUUUUAFFFFABRRRQAUUUUAFFFFABR&#10;RRQAUUUUAFFFFABRRRQAUUUUAFFFI7BF3EdKAForzz4DftY/s3/tQXHiSz/Z/wDjNoHiyfwfq50v&#10;xRb6PqCSy6Xdjd+6mjzujJKOASAGKMASVbFv49ftLfAf9l7w5pXi79oL4paT4T0zXPEFvomk3usX&#10;HlR3WoTrI0Nsp7yOIpCB32mgDuKKKKACiqF74o8PabrNn4dv9atYb/UFkaxs5rhFluFjKiQopOXC&#10;703EA43DPUVfoAKK+d/jf/wVn/4Jufs1/FHVPgp8e/2yfA/hPxZophGq6BrWrCK5tvNgjnj3Ljjd&#10;FLG49mFV/hd/wWC/4Jc/GjxfY+APhn+3r8LtT1rU7yG00zS/+EutoZ724lkWOKCFJWUzSu7Kqom5&#10;iSAByKAPpCihWDDcKKACiiigAooooAKKKz77xT4d03WrPw5qGt2sOoagkj2NlNcIstwsZQSMiE5c&#10;KXTcQDjeueoyAaFFFFABRRXI+D/j38HPH/xV8YfA7wZ8Q9N1Lxd8P/sB8aeH7Wbdc6P9thM9p56/&#10;w+bEC6+qjNAHXV+Y/wDwdfZ/4dr6GM9fipYg/wDgr1Wv04r8x/8Ag6+/5RsaF/2VSx/9Neq104P/&#10;AHqHqvzOjC/7zD1R/NoWYcBjRvf+8aQ9aK/bz9kF3v8A3jRvf+8aSigBd7/3jRvf+8aSigBd7/3j&#10;Rvf+8aSigBd7/wB40b3/ALxpKKAF3v8A3jSZOc5oooAXe/8AeNG9/wC8aSigBd7/AN40b3/vGkoo&#10;AXe/940b3/vGkooAXe/940b3/vGkooAXe/8AeNG9/wC8aSigBd7/AN41/T1/wbFf8omvBZ/6imsf&#10;+nW8r+YSv6e/+DYr/lE14L/7Cmsf+nW8r5PjL/kVx/xr8pHzPFn/ACLY/wCJfkz9CaKKK/Mz85Ci&#10;iigAooooAKKKKACiiigCn4g/5Ad5/wBe0n/oJqp4I/5F+P8A66P/ADq34g/5Ad5/17Sf+gmqngj/&#10;AJF+P/ro/wDOgDXooooAKKKKACiiigAooooAKKKKAMXx/wD8i3J/10T+daGhf8gW0/69Y/8A0EVn&#10;+P8A/kW5P+uifzrQ0L/kC2n/AF6x/wDoIoAtUUUUAFFFFABRRRQAUUUUAFFFFAHOeNf+Qzo//Xwf&#10;/QkroY/9Wv8Au1z3jX/kM6P/ANfB/wDQkroY/wDVr/u0AOooooAKKKKACiiigAooooAKKKKAOdf/&#10;AJH+P/rmf/QTXRVzr/8AI/x/9cz/AOgmuioAKKKKACiiigAooooAKKKKACg9KKD0oA5/wj/yHNY/&#10;6+f/AGZ66Cuf8I/8hzWP+vn/ANmeugoAKKKKACiiigAooooAKKKKACqus/8AIKuP+uLfyNWqq6z/&#10;AMgq4/64t/I0AZvgD/kBt/18N/IVuVh+AP8AkBt/18N/IVuUAfir/wAE/wD/AJTU/tYf9jJrv/p8&#10;NfolX52/8E//APlNT+1h/wBjJrv/AKfDX6JUANlBMbADtXyv/wAES/h78QPhP/wTQ+HPgT4peB9Z&#10;8M65Yyawb3Rte0qW0u7ffrF5Im+GZVZdyMrDcBlWB6EGvqqigD4f8fftleIfgn8d/Hnwt/4KNfsv&#10;6r4h8M2/iX+2vgp408M/DuTWLC8tWQi2075I5PJ1OMoRvYjczyH90giaXe/4J8/Cr4tfE39qD4s/&#10;8FF/jn8Ldf8ABZ8dx2OgfDfwf4rbZqel+H7RE3STxbibVrmZFla3ODHIshzIrq7fYRAYbSOM5oAC&#10;jaB04oA+B/Av7fPin4VX154D/wCCjf7HXirU/jF4O1+9i8C614H+FsuqWviu2kk3xSaNMqFYZPLd&#10;VaNpEwEUu/mmSKNv7Ov7APxU+On7HH7QWsftLeH5vDfxD/aW1XUNVfSdYvmmbw9Aob+xrWd4xlhb&#10;th8AKwjZYyiOrKPvrA3Bj26f5/CgDAwKAPzx+CX/AAUi+If7On7IOgfsteJ/2LPi0Pjx4J8Kx+Gd&#10;H8EW3g+e9tdXlsoDa2+ox3seYXsWMUbyyhzt3NsMqKJW9s/YV/4J5+AvhT/wT6+H37LP7UPwv8K+&#10;ML3SfM1jXNO17RLe+toNWuJZ5mIWQSRtJCty1uJl+8qkjAbFfULIrHcw57H0paAON+En7O3wB+AQ&#10;1AfAz4I+EvBv9reV/an/AAi3h220/wC2eVv8vzfIRfM2eZJt3ZxvbGMmvBf+CqHw7+IPxDP7Ov8A&#10;wgHgXWNc/sT9qDwnqutf2Ppct19gsITc+bdzeWp8qBNy7pGwi5GSM19WUUAeQ/tyeIP2oPB/7MHi&#10;Lxf+x1otrqnxA0nybrSNHvLAXC38SzL9ohVS6/vPIMrJySzqqAEsMfJvx8/a30/9qn4L+LP2af2I&#10;/wBi/wAcab8Uvi5aSaF48uPEHw3m0e38MRXCtFczazelAvmfZmmMZRpSSePn2xP+iFAyM4J5689a&#10;APlz46aZ+0j+w3+yJ8J9F/ZL8H3XjrT/AIa3mh6T460PT9FW41bV/DsEAiu5rKHzObomJD5YDkmY&#10;ngIc/P37Q/jrRf8Agpb8LbH9g79h/wDZu8UeFfC/jXX7LUPi1451b4cyaLpegW9vdR3Nzb/vFQT6&#10;p50UPyKGVufnZS7x/pJSKqoNqLgegoA+av23fjD+0F+zP4q+H/jnwR8H7zxr8Htuoad8VPDvhbwu&#10;NT1W1ga122c8UBYGS3Dl/NGCERASfmrw3XpLH/gpL8YfhB8K/wBmL4C6t4T+Bfwn8c2vjjXPFmte&#10;CZNF0/WLy0Di10/TLeVEMys8lwkxKKFB3dQgk/QggHqKBwMCgAGccmvMfi3/AMnTfs2f9leuP/Ub&#10;1mvTq8x+Lf8AydN+zZ/2V64/9RvWaAPuaiiigAooooA83/bH/wCEmP7I/wAUk8F/Dv8A4S/WG+HO&#10;uDS/CeZgdbuPsE3l2Q8llk/fPti+Rlf5/lIODX5P/wDBoX+334i/aR8JfEf9nPxL8PPg94Oj8A6T&#10;ot1YW/gPwZFo2reKJJhNb3GpXohnEVy0S2trG8iW6ndcR7nGVVv2C+Nfhnxj41+Dfizwd8O9e/sn&#10;xBq3hm/s9B1T7VJB9ivZbd0gm82IF49kjK29AWXGQCQK/nH1/wD4NCP+C0Hij4h3Xxc8Tftj/CDU&#10;PFl9eNd33ie++IniKbULi4YfNNJcNpRkeRs8sWJOeSaAP6XPMTG7P6VzPi/4IfBn4h+MdA+I3j74&#10;T+Gtc8QeFZJpPC+vaxoNvc3mjtLs802s0iF7cv5UW7yyu7y0znaMfgPZf8G33/ByLp8C2unf8FYN&#10;BhjiGI4rf47eMFC47ADT6/dz9kT4ffE34Sfsn/C/4U/GvxWNe8ZeGfh3ouk+LdcF/Ndf2jqdvYQw&#10;3Vz586rLN5kyO/mSKrtuywBJFAHoUcaxJsXpTqKKACiiigAooooAKKKKACiiigAooooAKKKKACii&#10;igAooooAKKKKACiiigAooooAKKKKACiiigAooooAKbJ9w06myfcNAH80n7A3xC+Ov/BM/wCKfxO/&#10;4LE+ENR1LWvhD/w1d4l+G/7Q3g6zDt9n0lntLjT9ZjjClGkguL6dNzsjbnhgRgt5My/oX/wc9+Mf&#10;C3xD/YQ/Zz8f+BvEljrOia5+1D4Nv9H1jS7pZ7W+tZtP1OSKeGRCVkjdGVldSVZWBBIIqT/g3U+G&#10;XgT40fsaftbfCP4oeGLbWvDvib9rPx3peuaTeKfLu7SfTtLilibBBAZGYZBBGcgg81+bf/BRK6+O&#10;P/BP1PBv/BDf40nWdd8K+E/2k/DPjz9nbxrfvFL9p8IyHUYJbG5mXy/30NzcoABEBv8AtWCkItVY&#10;A/br/goj/wAFP9T/AGSPi/8ADr9kL9nL4Ff8Ld+OfxUa4m8NeAIfEsGmR2GmwKxl1O/uHDm3twUk&#10;2Ex4l+z3AVlMRrzTwf8A8FRf23/2UP2jvh3+zb/wV4/Ze8GeGtO+LWtto3gX4zfB/XLzUPDx1qUp&#10;9l0e8tbmP7TaTSFiouGYo7EFUEUdxNDyPxy8c+EvgR/wdH/DTxX8a7RrHRvil+yrceC/h7r2qW/l&#10;2M3iCLXpbySyjnfCef5GE2A7i1/BGATOgbK/4Ofryx+Jnwt/Zt/ZK8AeIreL4lePP2m/Dsvg+2hu&#10;CLqyjgjuoZtSVV/gge6gVmOAomz/AAnABwPxq+Lf7c+gf8HPC6p8Mv2P/DfiPWrP9l2fTvDei33x&#10;USxi1Dw7/wAJHOw1iSc2UnkTGbdH9i2sdoDebziv2CiZ2jBkTa3cV+cPivUdO03/AIOr/CaX19Db&#10;/bP2IJoLMSyhfPlXxPdyNGmfvMEVmIGSFUnoCa/SAHPSgD8UNOT/AIJvP/wcnftij/gpEvwR/sNf&#10;CPgw+G/+F3f2R9l+1f2FpXmfZv7T+TzNmM7Pm29eKX/gtVq//Bt5p/8AwTx8eaJ+z9oP7NuofEbV&#10;rFbb4d2/wFsdCl13+2iw+zNu0lTJHArZaXzCqNGGQbnZEbtfgF+zH+zd+05/wcyftp6D+0h+z94I&#10;+IFjpfgjwVcabZ+NvCdnq0VpK2iaWrSRLdRuI2K8FlAJHFYX/BTz9jXwp/wQ4/aU8H/8FoP+Cfn7&#10;PXh218D2OpJovx/+HOm6Hbm3XS7uVI01DTEdP+JbJvYRN9mkiTzfseYmja6DgH174n/bl8Tf8EwP&#10;+CRHwb+Kf7V3g3xR4u+Kdx4L8K+FbXwPa+Zda54o8Y3NhEg08yZkLXDSxzPNL+8Y+VKUWWQpG/mX&#10;xM/4Klf8FVv2H/CMf7Vv/BRj9gv4d6X8EdQ1axi1Z/hv8QZL/wAQ/Du1uZkt1k1NJU+z6qTNLEmb&#10;IxqM98jPkf8AwcPeJPC/x1+GH7Ev7aXgL443+i/Btfjdouoar8QvDshim0O01FbeWz1tUmhdITbx&#10;wTtumjzHI6oyZcrXff8ABQD9iL4PfBj9jTxJ8R/24/8Agtz+0g/wl1ayh03XI7zUtEvYtTivGWKO&#10;GKK30d5Jy28MPLBKorScKjMoB7Z/wUj/AOCv2s/sQ/Ff4C/Cj4JfsuXnxsvv2gYdaj8Hx+GPFUNq&#10;0t1bW9m1iqu8Twm2uJL2LzbppFS2gSSYiULtrldH/wCCnX7d37J37SHw7+Cv/BVb9l3wPoPhf40e&#10;KI9C+HvxM+EOu32oadpWr3DKLPRNViu4VkW4k+b/AEpNsTHlY9kc8kXi/wC0lf8AwJ/ZN/4KD/8A&#10;BKPQH8bXlt4F8OeC/F/hvw7rfjS3ayu5I5PDGmadpxu0ljiMNxLJJboyPHGUkkwVQjaOm/4OidN/&#10;4XB8Bv2e/wBk34fataN8QviB+0p4fXwnoy3AF0I4oLyOa+EYO7yIGuIBJJgpGJlLYyDQB7h+2t/w&#10;VI+Knw9/a20P/gnT+wV+zzp/xW+NOteFZPEOsDWvEX9naH4O0ksIo9Q1GZEd3HmMh+zoFkZHjwwa&#10;WJXyv2bf+Cn37UHgf9sjwz/wTr/4Klfs1aD4B+IHjbRLi8+G/wARPh7rFxf+E/G01sryXdtb/aIx&#10;NYTxRBT5MzuzZGfL823E3mP7K/jDwT8F/wDg5n/ak+F/xb0C20/xH8Zvhr4N8QfCrVdQkhT7fp+m&#10;6bHZ6ha2xch3kknieTy4wcrpcztgRZrM/wCC2cll8Yv+Csv/AAT9/Z4+GZsdR8caP8WLnxlqlvBq&#10;Ma3Wl6DZvZz3EkqFhsinjtLjazY8xrN0TcwK0AdR+0b/AMFjv25dW/bf+MX/AATa/wCCfH/BPjT/&#10;AB18RvhhDot/H4p8SeNorbRDpt1ZQXdxLcxyfZ2ScNcwW0Fuk7GUvLMSi27Rv8/3/wAev+Ckd1/w&#10;cS+G/Hdx+wH4Xg+IM37HsUDfD+5+NEQt7fS5NdeWe9a/SwZPNjujJb/Z1QhljEglAbA+lv8AgnPb&#10;QSf8F3v+Ch1zJCrSR/8ACq1VmXkK3h25yPxKr+QrP8Xahp+n/wDB1h4ZS9voYTefsOzQWizSBfOl&#10;XxTdyFEz95gisxA5CqT0BoA779rL/gqF8fbb9sW4/wCCb/8AwTo/Zu0X4kfFrS/CSa7448QeMPEx&#10;0zw74Ht52iFq155aPPeSOJY5DbwlH8uWNlZh5nl2v2RP+Cl37QF3+15D/wAE5/8Ago/+zzoHw3+L&#10;N/4Tk13wX4h8I+Jvt3hzx3bwswuTp/nqlxbTRhHk+yS+ZKIoZZGKKEL/ACH4I+BGr+Pv+Dg/9rb4&#10;M+If26/ip8DfEnjfSPB3iHwPb+BZrGxHjXTbbSGhuHDX9pOtx9lb5FERU8XZIYQv5fr+gfskfsr/&#10;AAr/AOCuPwR0H4x/8FN/jl8Ufjp4U0HXNZ+H/g/xQtjeW1pp11YzW95LdSWOlxi1jkjVthmljDvG&#10;qqWLBXAOv1L/AIKg/t5ftRftJ/EX4R/8Ewf2QPBvibwf8FPGUnh/4gfET4peKrrS7XW9VtT/AKdo&#10;elR28Dst0hwBdSeZCuVZo9jxNJ53/wAESfjfrX7RX/BWv9vb4reK/hXqngfXLpvhpYeJPB+sXEU8&#10;2j6pY6Ne2N7bCaEmO5iW5tpRHcJhJotkqgBwAf8ABqvZ2fwi/Y0+Kf7Hvjy/02P4lfCf4769pXxA&#10;0yPUI5pmuD5Kpe4z5jQSmKWOOZlAkNrJtzsNbv8AwSa+K/w3+NX/AAWx/wCCiHj34T+JbTV9FbUv&#10;hxpy6hYuGhkubLSL6yulVhwwW5t5k3DIJXIJBBoA++/jL8fPgn+zt4Yg8afHf4qaD4R0i6v1sbfU&#10;vEOpR2sMlyyPIsIeQgFykcjBeuEY9q/Kn/g5X/bP/ZM/aL/YC0vwN8B/2jfBvi/WLP4iWd/daZ4e&#10;1+C6nitV0/UozMyRsSEDyRru6ZcDvX6a/tVfsb/s6ftteAbP4XftO/D3/hJtB0/WI9Vs9P8A7Wu7&#10;Ly7xIpYVl32k0TthJ5V2livz5xkAj8lv+DhX/glv+wp+xP8AsN6b8Vv2ZPgd/wAIzr1948ttKur7&#10;/hJtTvPMtJLC/laPZdXMqDLwRncFDfLjOCQenB/71D1R0YX/AHmHqj8Mz1ooPWiv28/ZAooooAKK&#10;KKACiiigAooooAKKKKACiiigAooooAKKKKACiiigAooooAK/p7/4Niv+UTXgv/sKax/6dbyv5hK/&#10;p7/4Niv+UTXgv/sKax/6dbyvk+Mv+RXH/GvykfM8Wf8AItj/AIl+TP0Jooor8zPzkKKKKACiiigA&#10;ooooAKKKKAKfiD/kB3n/AF7Sf+gmqngj/kX4/wDro/8AOrfiD/kB3n/XtJ/6CaqeCP8AkX4/+uj/&#10;AM6ANeiiigAooooAKKKKACiiigAooooAxfH/APyLcn/XRP51oaF/yBbT/r1j/wDQRWf4/wD+Rbk/&#10;66J/OtDQv+QLaf8AXrH/AOgigC1RRRQAUUUUAFFFFABRRRQAUUUUAc541/5DOj/9fB/9CSuhj/1a&#10;/wC7XPeNf+Qzo/8A18H/ANCSuhj/ANWv+7QA6iiigAooooAKKKKACiiigAooooA51/8Akf4/+uZ/&#10;9BNdFXOv/wAj/H/1zP8A6Ca6KgAooooAKKKKACiiigAooooAKD0ooPSgDn/CP/Ic1j/r5/8AZnro&#10;K5/wj/yHNY/6+f8A2Z66CgAooooAKKKKACiiigAooooAKq6z/wAgq4/64t/I1aqrrP8AyCrj/ri3&#10;8jQBm+AP+QG3/Xw38hW5WH4A/wCQG3/Xw38hW5QB+Kv/AAT/AP8AlNT+1h/2Mmu/+nw1+iVfnb/w&#10;T/8A+U1P7WH/AGMmu/8Ap8NfolQAUUUUAFFFFABRRRQAUUUUAFFFFABRRRQAUUUUAFFFFABXmPxb&#10;/wCTpv2bP+yvXH/qN6zXp1eY/Fv/AJOm/Zs/7K9cf+o3rNAH3NRRRQAUUUUAZ/i3xX4d8C+F9S8a&#10;+L9Xh0/SdH0+a+1O+uX2x21vEhkklY9lVFLH2Ffzc+LP2y/+C/3/AAcG/G/xHr//AATl17xd8O/h&#10;L4V1/wCx2H/CN+ME8NQ2MUqt5T397DMs97ctCFeWGJpo4iy7Y13qz/0KftbfBm+/aO/ZV+Jn7Pem&#10;aumn3Pjv4f6z4et7+RmVbaS9sZrZZSVBICmUMcAnjgGvwD/4Nvf+Czn7Lv8AwSa8DfEz/gn9/wAF&#10;DLDxB8OdQtPiPf6y3iCbRbm+itb8W1rYXWmXVtaxyXEE0b2CFWVJEcySK5i8tTKAYug/tdf8HCv/&#10;AAb4fGDw/wCOv+ChGseMPiR8I/EniBbDUG8TeMP+EltNQVBlksr2WV59NufJ8ySKKUwrN5bFopFj&#10;cp/R98OPH/hH4rfDzQfij8P/ABDb6voPiTRbXVdE1azJ8m9s7iFZoZ0zzteN1YZ7EV/PH/wcg/8A&#10;Bbn9lX/gqN8KvAf7AX/BPfTPEHxH1HUvH2n6tJ4it/Dt3apPdCK4tLbTLO1uIkuri4kkuuT5aqMI&#10;iea0jeV+9P7FXwU8Q/s1/sbfCX9nPxdqVneat4A+GWg+G9UvNOZ2t57ix06C1kkiLqrGNniJXcqn&#10;BGQDxQB6bRRRQAUUUUAFFFFABRRRQAUUUUAFFFFABRRRQAUUUUAFFFFABRRRQAUUUUAFFFFABRRR&#10;QAUUUUAFFFFABTZFZ02qcU6igDy/9lj9jn9nn9i/w74n8Kfs5eAP+EesfGPjS98WeIof7Wu7z7Xq&#10;92kSXFzm6lkaPcsEQ8tCqLs4UEknI/a7/wCCe/7Hv7dreE7j9qj4K2fiq68C62NW8I30moXdpcaZ&#10;dfLlo5bWWJyjFI2eFmMUhhiLqxjQr7PRQB5X+15+xL+yz+3j8LT8Gv2svgxpPjPw+LyO6t7fUPMj&#10;mtJlP+tt7iFkmtnIypaJ0LIzISVZgfOf2Xf+CPX/AATt/Y6+Lcvx6+BX7O8Nr40kszax+Ktf8Sap&#10;reoW0RQxlYJtSuZ2t8xsYyYihKEqSV4r6aooA+b/ANuP/gkj/wAE+v8Ago7r+g+K/wBsT9nm18Wa&#10;p4btZbTSdSi13UNNuI7eRw5heSxuIWmQONyrIWCFpCm0yOW+jokMabSadRQB5Z4A/Yw/Zw+GP7T3&#10;jf8AbL8F/DoWfxK+JGn2Nj428SDV7yT+0YLOGKC3T7PJM0EOyOGJcxRoW25Ykkk9v8TPhv4I+MXw&#10;7174T/Evw3b6x4e8TaPc6VrmlXgPl3lncRNFNC2CDtZGZTgg88EGtyigDw34Uf8ABNz9i74NfsmX&#10;X7C3g/4IWk/wmvFuFm8E+INUvdXtAJ5fOkVDfzzyRr5375VVwElJkXa5LHyH4a/8G+H/AASN+FPj&#10;Hw7428L/ALJcd1ceE7l5/Dlj4i8aa3q+n6fI/LMllfXsttkt8/zRnDBWGGUEfaFFAH5u/wDBXL9l&#10;Hwn+1n/wVe/Yh+Gnxc+CbeNPhzd6f8UbTxpBeaXLcWNvHN4fgEBmlUf6PJ5yK0Mm5HWWNWjYOikf&#10;QX7K/wDwRq/4Jw/sY/FeH46/s/8A7OUdj4xtdO+waf4j1zxNqmtXVha7Gj8q2bUbmf7MPLZo8xBG&#10;MbMhJVip+oKKAPFf2zP+Cd37Gv8AwUC0PQ9D/a0+B2n+Kv8AhGdQN54e1Jby5sNQ0yUgbvs97Zyx&#10;XESsVjZo1kCO0UbMpMaFcT9j7/gld+wh+wf4y1z4j/sx/AS20TxL4ktxBrXifUtbv9X1O5h3BjD9&#10;r1C4nmSNmSNmjRlV2jQsCUUj6FooA87+G/7KnwJ+Enx4+In7THw/8Df2f42+LDaWfiBrX9qXU39q&#10;/wBm27W1j+5lkaGDy4XZf3KR785fccGvMv24/wDgkf8A8E+f+CjviLQvF/7Yn7PFr4s1bw3Zy2ml&#10;apFrmoabcJbO4kMDyWNxC00YfLKshYIXkKbTI5b6RooA8F/bI/4JlfsP/t/Lodz+1h8BdP8AE2pe&#10;GrkT6Br1vqF3pupWDAkhY7yxmhnEe47/AC9/l7wH27gCK/7HP/BLT9hH9gbxNr3jj9ln4B2ug+IP&#10;Ey7de8SahrF9q2p3cZYOYzd6hPPMsbOqu0auqOyqzBmVSPoKigD5d/ap/wCCM3/BOH9s34vXHx9+&#10;PH7Okd54zvdHGmal4i0PxPqui3Go2oXaI7o6bdQC6+QCPdKHby0RM7EVR237Jf8AwTp/Y0/YX8Qe&#10;JvE37KXwQsfBt14w03R7HxF/Z+oXckd3Dpds1tZfuppnjR0id90iKrzO7SStJIxc+2UUAFfmP/wd&#10;ff8AKNjQv+yqWP8A6a9Vr9OK/Mf/AIOvv+UbGhf9lUsf/TXqtdOD/wB6h6r8zowv+8w9UfzZnrRQ&#10;etFft5+yBRRRQAUUUUAFFFFABRRRQAUUUUAFFFFABRRRQAUUUUAFFFFABRRRQAV/T3/wbFf8omvB&#10;f/YU1j/063lfzCV/T3/wbFf8omvBf/YU1j/063lfJ8Zf8iuP+NflI+Z4s/5Fsf8AEvyZ+hNFFFfm&#10;Z+chRRRQAUUUUAFFFFABRRRQBT8Qf8gO8/69pP8A0E1U8Ef8i/H/ANdH/nVvxB/yA7z/AK9pP/QT&#10;VTwR/wAi/H/10f8AnQBr0UUUAFFFFABRRRQAUUUUAFFFFAGL4/8A+Rbk/wCuifzrQ0L/AJAtp/16&#10;x/8AoIrP8f8A/Ityf9dE/nWhoX/IFtP+vWP/ANBFAFqiiigAooooAKKKKACiiigAooooA5zxr/yG&#10;dH/6+D/6EldDH/q1/wB2ue8a/wDIZ0f/AK+D/wChJXQx/wCrX/doAdRRRQAUUUUAFFFFABRRRQAU&#10;UUUAc6//ACP8f/XM/wDoJroq51/+R/j/AOuZ/wDQTXRUAFFFFABRRRQAUUUUAFFFFABQelFB6UAc&#10;/wCEf+Q5rH/Xz/7M9dBXP+Ef+Q5rH/Xz/wCzPXQUAFFFFABRRRQAUUUUAFFFFABVXWf+QVcf9cW/&#10;katVV1n/AJBVx/1xb+RoAzfAH/IDb/r4b+QrcrD8Af8AIDb/AK+G/kK3KAPxV/4J/wD/ACmp/aw/&#10;7GTXf/T4a/RKvzt/4J//APKan9rD/sZNd/8AT4a/RKgAooooAKKKKACiiigAooooAKKKKACiiigA&#10;ooooAKKKKACvMfi3/wAnTfs2f9leuP8A1G9Zr06vMfi3/wAnTfs2f9leuP8A1G9ZoA+5qKKKACii&#10;igDN8Y+LfDvgHwjqnjvxfqS2ek6Lps9/ql40bMILeGNpJJCFBY7UUnABJxwCa/HP9uj9o/8A4NEf&#10;+Cini1viX+0j8bNBl8YSQrFN4y8O6L4i0zUbhVWNF+0PBaKt2VjijjVp0kKIu1Co4r9Yv2pde+GX&#10;hj9mf4ieIvjXPcReDbHwNq1x4tmtDiWPTEs5WumT/aEIfHviv51f+CFf/BA39jj/AILAeEPiJ+1x&#10;8Sdb8XeB/Ael/ES58O+D/h74U1uOW6gjgtbW5L3d/dQSGfMV5Cp8uOLdIsjARoUiUA+vv2H/AI7f&#10;8Gg3/BPnx9bfF39nj43aMvjOzgkhtPFniTS/Eep3lsrqVYwie1MNu5UshkhjSQo7IWKsyn9OP2VP&#10;+ClP7Bf7b1/Non7Kf7Vng/xpqlvavdXGh6bqgTUordWjVp2s5Qk6xBpY1MhTZudRnJxX8/8A/wAF&#10;zf8Ag38/ZG/4JI2nw3/an8G+NPHHir4T6344h8O+OPB2q6zbR6zHJNFc3KSWF5HaCJU8i1mXE0Ts&#10;siRnMiyMIs//AIKDfsRfAD/ggd+2x+x/+3P+wn8bPGHibwh421X+3VjvtUgmuLqxtZrBrhLe6too&#10;A9rfWGpeT5bR52+Zl3EuxAD+oCimxEmME06gAooooAKKKKACiiigAooooAKKKKACiiigAooooAKK&#10;KKACiiigAooooAKKKKACiiigAooooAKKKKACiiigAooooAKKKKACiiigAooooAKKKKACiiigAooo&#10;oAKKKKACiiigAooooAK+OP8Ags/eeDNP+GPwT1L4i3WmW/h+0/ab8Fz6/ca20a2UFitzKZ5J2l/d&#10;rCI9xcv8oXO7jNfY9ZHjX4f+A/iVow8OfEbwTpHiDTxMswsNa02K6hEi52vslVl3DJwcZGaAPnRP&#10;jv8A8EXGQMPjP+zByP8AoYvDn/xdL/wvX/gi7/0Wf9mD/wAKLw5/8XXr4/ZI/ZSHA/Zj+Hv/AIRd&#10;j/8AGqP+GSP2U/8Ao2T4e/8AhF2P/wAarT21b+Z/eae2q/zP7zyD/hev/BF3/os/7MH/AIUXhz/4&#10;uj/hev8AwRd/6LP+zB/4UXhz/wCLr1//AIZI/ZT/AOjZPh7/AOEXY/8Axqj/AIZI/ZT/AOjZPh7/&#10;AOEXY/8Axqj21b+Z/eHtqv8AM/vPIP8Ahev/AARd/wCiz/swf+FF4c/+Lo/4Xr/wRd/6LP8Aswf+&#10;FF4c/wDi69f/AOGSP2U/+jZPh7/4Rdj/APGqP+GSP2U/+jZPh7/4Rdj/APGqPbVv5n94e2q/zP7z&#10;yD/hev8AwRd/6LP+zB/4UXhz/wCLo/4Xr/wRd/6LP+zB/wCFF4c/+Lr1/wD4ZI/ZT/6Nk+Hv/hF2&#10;P/xqj/hkj9lP/o2T4e/+EXY//GqPbVv5n94e2q/zP7zyD/hev/BF3/os/wCzB/4UXhz/AOLo/wCF&#10;6/8ABF3/AKLP+zB/4UXhz/4uvX/+GSP2U/8Ao2T4e/8AhF2P/wAao/4ZI/ZT/wCjZPh7/wCEXY//&#10;ABqj21b+Z/eHtqv8z+88g/4Xr/wRd/6LP+zB/wCFF4c/+LrDj+N//BG7/hOJJj8Yf2Z/s/kjD/8A&#10;CQeHtn3R/t4r3v8A4ZI/ZT/6Nk+Hv/hF2P8A8apP+GRf2T927/hmH4eZ9f8AhCrD/wCNUe2rfzP7&#10;w9rV/mf3nkP/AAvX/gi7/wBFn/Zg/wDCi8Of/F0f8L1/4Iu/9Fn/AGYP/Ci8Of8Axdev/wDDJH7K&#10;f/Rsnw9/8Iux/wDjVH/DJH7Kf/Rsnw9/8Iux/wDjVHtq38z+8PbVf5n955B/wvX/AIIu/wDRZ/2Y&#10;P/Ci8Of/ABdH/C9f+CLv/RZ/2YP/AAovDn/xdev/APDJH7Kf/Rsnw9/8Iux/+NUf8Mkfsp/9GyfD&#10;3/wi7H/41R7at/M/vD21X+Z/eeQf8L1/4Iu/9Fn/AGYP/Ci8Of8AxdH/AAvX/gi7/wBFn/Zg/wDC&#10;i8Of/F16/wD8Mkfsp/8ARsnw9/8ACLsf/jVH/DJH7Kf/AEbJ8Pf/AAi7H/41R7at/M/vD21X+Z/e&#10;eQf8L1/4Iu/9Fn/Zg/8ACi8Of/F0f8L1/wCCLv8A0Wf9mD/wovDn/wAXXr//AAyR+yn/ANGyfD3/&#10;AMIux/8AjVH/AAyR+yn/ANGyfD3/AMIux/8AjVHtq38z+8PbVf5n955B/wAL1/4Iu/8ARZ/2YP8A&#10;wovDn/xdH/C9f+CLv/RZ/wBmD/wovDn/AMXXr/8AwyR+yn/0bJ8Pf/CLsf8A41R/wyR+yn/0bJ8P&#10;f/CLsf8A41R7at/M/vD21X+Z/eeQf8L1/wCCL3b4z/swf+FF4c/+Lq98Kf24v+Ca/gC3vtC8Lfth&#10;fA/RdPW4L29jYfEDR7aEbncsVRJgvJ5OB1PvXqJ/ZI/ZSPB/Zj+Hv/hF2P8A8apq/sh/snIxdP2X&#10;/h2rHqR4JsOf/IVTKpUlo22TKpOWjbZzv/Dxr/gnt/0ff8Gf/DoaT/8AJFH/AA8a/wCCe3/R9/wZ&#10;/wDDoaT/APJFdJ/wyR+yn/0bJ8Pf/CLsf/jVH/DJH7Kf/Rsnw9/8Iux/+NVJJzf/AA8a/wCCe3/R&#10;9/wZ/wDDoaT/APJFH/Dxr/gnt/0ff8Gf/DoaT/8AJFdJ/wAMkfsp/wDRsnw9/wDCLsf/AI1R/wAM&#10;kfsp/wDRsnw9/wDCLsf/AI1QBzf/AA8a/wCCe3/R9/wZ/wDDoaT/APJFH/Dxr/gnt/0ff8Gf/Doa&#10;T/8AJFdJ/wAMkfsp/wDRsnw9/wDCLsf/AI1R/wAMkfsp/wDRsnw9/wDCLsf/AI1QBzf/AA8a/wCC&#10;e3/R9/wZ/wDDoaT/APJFH/Dxr/gnt/0ff8Gf/DoaT/8AJFdJ/wAMkfsp/wDRsnw9/wDCLsf/AI1R&#10;/wAMkfsp/wDRsnw9/wDCLsf/AI1QBzf/AA8a/wCCe3/R9/wZ/wDDoaT/APJFH/Dxr/gnt/0ff8Gf&#10;/DoaT/8AJFdJ/wAMkfsp/wDRsnw9/wDCLsf/AI1R/wAMkfsp/wDRsnw9/wDCLsf/AI1QByOuf8FF&#10;f+CfU2j3UUX7dfwbZmt3CqvxP0nJO0/9PFVfB/8AwUS/4J+2uhpDc/t0fB2NvMb5ZPidpQPX3uK7&#10;g/sj/sosMH9mL4e/+EXY/wDxqkT9kX9lCMbU/Zh+Hij0XwVYf/GqAOc/4eNf8E9v+j7/AIM/+HQ0&#10;n/5Io/4eNf8ABPb/AKPv+DP/AIdDSf8A5IrpP+GSP2U/+jZPh7/4Rdj/APGqP+GSP2U/+jZPh7/4&#10;Rdj/APGqAOb/AOHjX/BPb/o+/wCDP/h0NJ/+SKP+HjX/AAT2/wCj7/gz/wCHQ0n/AOSK6T/hkj9l&#10;P/o2T4e/+EXY/wDxqj/hkj9lP/o2T4e/+EXY/wDxqgDm/wDh41/wT2/6Pv8Agz/4dDSf/kij/h41&#10;/wAE9v8Ao+/4M/8Ah0NJ/wDkiuk/4ZI/ZT/6Nk+Hv/hF2P8A8ao/4ZI/ZT/6Nk+Hv/hF2P8A8aoA&#10;5v8A4eNf8E9v+j7/AIM/+HQ0n/5Io/4eNf8ABPb/AKPv+DP/AIdDSf8A5IrpP+GSP2U/+jZPh7/4&#10;Rdj/APGqP+GSP2U/+jZPh7/4Rdj/APGqAOb/AOHjX/BPb/o+/wCDP/h0NJ/+SKP+HjX/AAT2/wCj&#10;7/gz/wCHQ0n/AOSK6T/hkj9lP/o2T4e/+EXY/wDxqj/hkj9lP/o2T4e/+EXY/wDxqgDhPHH/AAUR&#10;/wCCf13oDw2v7c/wdkcyLhY/ibpTHr7XFXtF/wCCi/8AwT4j0m1jk/bs+DastvGGVvidpOQdo/6e&#10;K6t/2RP2T5Btk/Zh+HbD0bwVYf8AxqnD9kf9lIcD9mP4e/8AhF2P/wAaoA5v/h41/wAE9v8Ao+/4&#10;M/8Ah0NJ/wDkij/h41/wT2/6Pv8Agz/4dDSf/kiuk/4ZI/ZT/wCjZPh7/wCEXY//ABqj/hkj9lP/&#10;AKNk+Hv/AIRdj/8AGqAOb/4eNf8ABPb/AKPv+DP/AIdDSf8A5Io/4eNf8E9v+j7/AIM/+HQ0n/5I&#10;rpP+GSP2U/8Ao2T4e/8AhF2P/wAao/4ZI/ZT/wCjZPh7/wCEXY//ABqgDm/+HjX/AAT2/wCj7/gz&#10;/wCHQ0n/AOSKP+HjX/BPb/o+/wCDP/h0NJ/+SK6T/hkj9lP/AKNk+Hv/AIRdj/8AGqP+GSP2U/8A&#10;o2T4e/8AhF2P/wAaoA5v/h41/wAE9v8Ao+/4M/8Ah0NJ/wDkij/h41/wT2/6Pv8Agz/4dDSf/kiu&#10;k/4ZI/ZT/wCjZPh7/wCEXY//ABqj/hkj9lP/AKNk+Hv/AIRdj/8AGqAOb/4eNf8ABPb/AKPv+DP/&#10;AIdDSf8A5Io/4eNf8E9v+j7/AIM/+HQ0n/5IrpP+GSP2U/8Ao2T4e/8AhF2P/wAao/4ZI/ZT/wCj&#10;ZPh7/wCEXY//ABqgDz3xf/wUO/YBudW0qS3/AG5fg9Isc5MjR/EzSiFGV5OLjjoa3k/4KM/8E9wi&#10;g/t3fBnp/wBFQ0n/AOSK6Jv2Q/2TXbe/7L/w7Zh0Y+CbDj/yFTv+GSP2Uv8Ao2P4e/8AhF2P/wAa&#10;oA5v/h41/wAE9v8Ao+/4M/8Ah0NJ/wDkij/h41/wT2/6Pv8Agz/4dDSf/kiuk/4ZI/ZT/wCjZPh7&#10;/wCEXY//ABqj/hkj9lP/AKNk+Hv/AIRdj/8AGqAOb/4eNf8ABPb/AKPv+DP/AIdDSf8A5Io/4eNf&#10;8E9v+j7/AIM/+HQ0n/5IrpP+GSP2U/8Ao2T4e/8AhF2P/wAao/4ZI/ZT/wCjZPh7/wCEXY//ABqg&#10;Dm/+HjX/AAT2/wCj7/gz/wCHQ0n/AOSKP+HjX/BPb/o+/wCDP/h0NJ/+SK6T/hkj9lP/AKNk+Hv/&#10;AIRdj/8AGqP+GSP2U/8Ao2T4e/8AhF2P/wAaoA5v/h41/wAE9v8Ao+/4M/8Ah0NJ/wDkij/h41/w&#10;T2/6Pv8Agz/4dDSf/kiuk/4ZI/ZT/wCjZPh7/wCEXY//ABqj/hkj9lP/AKNk+Hv/AIRdj/8AGqAO&#10;b/4eNf8ABPb/AKPv+DP/AIdDSf8A5Io/4eNf8E9v+j7/AIM/+HQ0n/5IrpP+GSP2U/8Ao2T4e/8A&#10;hF2P/wAao/4ZI/ZT/wCjZPh7/wCEXY//ABqgDz5/+Chv7AX/AAm6Xf8Aw3J8HfK8v/Wf8LM0rb90&#10;9/tGK3f+HjX/AAT2/wCj7/gz/wCHQ0n/AOSK6L/hkT9k/du/4Zh+HefX/hCrD/41Tv8Ahkj9lP8A&#10;6Nk+Hv8A4Rdj/wDGqAOb/wCHjX/BPb/o+/4M/wDh0NJ/+SKP+HjX/BPb/o+/4M/+HQ0n/wCSK6T/&#10;AIZI/ZT/AOjZPh7/AOEXY/8Axqj/AIZI/ZT/AOjZPh7/AOEXY/8AxqgDm/8Ah41/wT2/6Pv+DP8A&#10;4dDSf/kij/h41/wT2/6Pv+DP/h0NJ/8Akiuk/wCGSP2U/wDo2T4e/wDhF2P/AMao/wCGSP2U/wDo&#10;2T4e/wDhF2P/AMaoA5v/AIeNf8E9v+j7/gz/AOHQ0n/5Io/4eNf8E9v+j7/gz/4dDSf/AJIrpP8A&#10;hkj9lP8A6Nk+Hv8A4Rdj/wDGqP8Ahkj9lP8A6Nk+Hv8A4Rdj/wDGqAOb/wCHjX/BPb/o+/4M/wDh&#10;0NJ/+SKP+HjX/BPb/o+/4M/+HQ0n/wCSK6T/AIZI/ZT/AOjZPh7/AOEXY/8Axqj/AIZI/ZT/AOjZ&#10;Ph7/AOEXY/8AxqgDm/8Ah41/wT2/6Pv+DP8A4dDSf/kig/8ABRn/AIJ7EYH7d3wZ/wDDoaT/APJF&#10;dJ/wyR+yn/0bJ8Pf/CLsf/jVH/DJH7KX/Rsfw9/8Iux/+NUAef8Ahb/gof8AsAW+s6pJcfty/B6N&#10;ZLjdGz/EzSgGG5uRm4rc/wCHjX/BPb/o+/4M/wDh0NJ/+SK6Jf2RP2Tlbev7MHw7DHqw8FWHP/kK&#10;nf8ADJH7Kf8A0bJ8Pf8Awi7H/wCNUAc3/wAPGv8Agnt/0ff8Gf8Aw6Gk/wDyRR/w8a/4J7f9H3/B&#10;n/w6Gk//ACRXSf8ADJH7Kf8A0bJ8Pf8Awi7H/wCNUf8ADJH7Kf8A0bJ8Pf8Awi7H/wCNUAc3/wAP&#10;Gv8Agnt/0ff8Gf8Aw6Gk/wDyRR/w8a/4J7f9H3/Bn/w6Gk//ACRXSf8ADJH7Kf8A0bJ8Pf8Awi7H&#10;/wCNUf8ADJH7Kf8A0bJ8Pf8Awi7H/wCNUAc3/wAPGv8Agnt/0ff8Gf8Aw6Gk/wDyRR/w8a/4J7f9&#10;H3/Bn/w6Gk//ACRXSf8ADJH7Kf8A0bJ8Pf8Awi7H/wCNUf8ADJH7Kf8A0bJ8Pf8Awi7H/wCNUAc3&#10;/wAPGv8Agnt/0ff8Gf8Aw6Gk/wDyRR/w8a/4J7f9H3/Bn/w6Gk//ACRXSf8ADJH7Kf8A0bJ8Pf8A&#10;wi7H/wCNUf8ADJH7Kf8A0bJ8Pf8Awi7H/wCNUAc3/wAPGv8Agnt/0ff8Gf8Aw6Gk/wDyRVfVv+Ci&#10;3/BPmXTZ4o/27Pg2zNCwVR8UNJ54P/TxXWf8Mkfsp/8ARsnw9/8ACLsf/jVB/ZH/AGUjwf2Y/h7/&#10;AOEXY/8AxqgDgvBH/BRH/gn9a6OYrr9uf4Oxt9oY7ZPibpSnGB63FbP/AA8a/wCCe3/R9/wZ/wDD&#10;oaT/APJFdEn7In7J0YxH+zB8O1/3fBVh/wDGqd/wyR+yn/0bJ8Pf/CLsf/jVAH4y/sPftE/s/eE/&#10;+Cu37TXxG8U/HTwbpvh7XvEGtPoevX/ie0hstRV9YMqNBO8gjlDR/OCpOV5GRzX3l/w3J+xT/wBH&#10;g/C3/wAOBpv/AMer6kf9j79kqVg8n7Lfw5ZhyC3gmwOP/IVH/DHv7JH/AEa18Of/AAiLD/4zQB8t&#10;/wDDcn7FP/R4Pwt/8OBpv/x6j/huT9in/o8H4W/+HA03/wCPV9Sf8Me/skf9GtfDn/wiLD/4zR/w&#10;x7+yR/0a18Of/CIsP/jNAHy3/wANyfsU/wDR4Pwt/wDDgab/APHqP+G5P2Kf+jwfhb/4cDTf/j1f&#10;Un/DHv7JH/RrXw5/8Iiw/wDjNH/DHv7JH/RrXw5/8Iiw/wDjNAHy3/w3J+xT/wBHg/C3/wAOBpv/&#10;AMeo/wCG5P2Kf+jwfhb/AOHA03/49X1J/wAMe/skf9GtfDn/AMIiw/8AjNH/AAx7+yR/0a18Of8A&#10;wiLD/wCM0AfLf/Dcn7FP/R4Pwt/8OBpv/wAeo/4bk/Yp/wCjwfhb/wCHA03/AOPV9Sf8Me/skf8A&#10;RrXw5/8ACIsP/jNH/DHv7JH/AEa18Of/AAiLD/4zQB8t/wDDcn7FP/R4Pwt/8OBpv/x6j/huT9in&#10;/o8H4W/+HA03/wCPV9Sf8Me/skf9GtfDn/wiLD/4zR/wx7+yR/0a18Of/CIsP/jNAHy3/wANyfsU&#10;/wDR4Pwt/wDDgab/APHqP+G5P2Kf+jwfhb/4cDTf/j1fUn/DHv7JH/RrXw5/8Iiw/wDjNH/DHv7J&#10;H/RrXw5/8Iiw/wDjNAHy3/w3J+xT/wBHg/C3/wAOBpv/AMeo/wCG5P2Kf+jwfhb/AOHA03/49X1J&#10;/wAMe/skf9GtfDn/AMIiw/8AjNH/AAx7+yR/0a18Of8AwiLD/wCM0AfLf/Dcn7FP/R4Pwt/8OBpv&#10;/wAeo/4bk/Yp/wCjwfhb/wCHA03/AOPV9Sf8Me/skf8ARrXw5/8ACIsP/jNH/DHv7JH/AEa18Of/&#10;AAiLD/4zQB8t/wDDcn7FP/R4Pwt/8OBpv/x6uP1X9o39nv4w/tffs5+HvhJ8d/BvinULX4rXNxc2&#10;PhzxRaX00UI8O6wpkZIZGYIGZV3EYyyjOSK+1P8Ahj39kj/o1r4c/wDhEWH/AMZrQ8Mfs0/s5eCN&#10;dt/FHgz9n/wTpGpWbM1pqOl+FbO3ngJUqSkiRhlyrEHBGQSO9AHbUUUUAFFFFAHP/Fj4Z+DvjR8L&#10;vEnwf+IemG90HxVoN5o+t2Ycr59ncwPDMme2Y3YZ7Zr+amy/ZD/4OPv+CAXxX8RfDr9hrRPGHjv4&#10;d6/rj3VnqHgXwSviXS9aSJUCXE+niK4n0q4MbxpL/qi7RbEmnjhV6/ps1vWtI8OaPdeIPEGqW9jY&#10;2NtJcXt9eTLHDbwopZ5HdiAiqoJLE4AGTX85X7af/Bzr/wAFWP2oL/x746/4Jf8Awxm8FfB34a6g&#10;s2qfEaHwTHqd2bQsYInv5r+OWztFuGZZEtliE427RJIFfIBxcP7Ef/BxT/wX6+M3h/w9+31pXi/w&#10;N8O/DerCW91Dx14Nj8N2ejwS7jJJZ6aYYJtSuPLV0jYq+0uqSTwpIWP1T8Uv+CLn7an7X3/Bdzw5&#10;4+1/whe+F/2U/gnrfh1vAmn+ItWjl0+Kx0jT9LSXTNK0zzmeKK6urTa0mxIjGHkLu6pG+l8fP+Di&#10;P9s39gvS/wBkn4qfGX4FyePPhf8AE74C+Gde+KHjT+wTa3F1rl5HcG7TTriERWaXUcaR3DWhUqyS&#10;RqPs4cSV+0XgLxx4T+JvgbRfiT4C8RWesaF4g0m31PRdW0+YSW97aTxLLDPG4JDI6MrKwOCCDQBq&#10;RqyIFdsnuadRRQAUUUUAFFFFABRRRQAUUUUAFFFFABRRRQAUUUUAFFFFABRRRQAUUUUAFFFFABRR&#10;RQAUUUUAFFFFABRRRQAUUUUAFFFFABRRRQAUUUUAFFFFABRRRQAUUUUAFFFFABRRRQAUUUUAFFFf&#10;J/8AwV21v4h2fwq+FPg34dfFrxR4Jl8aftA+FPDGra74N1Y2WoR2F9PLDOscoBAO1tw3Ky7lUlWA&#10;wQD6wor5FH/BJ3ViMn/gqR+1x/4da1/+QKX/AIdOar/0lI/a4/8ADrWv/wAgUAfXNFfI3/DpzVf+&#10;kpH7XH/h1rX/AOQKP+HTmq/9JSP2uP8Aw61r/wDIFAH1zRXyN/w6c1X/AKSkftcf+HWtf/kCj/h0&#10;5qv/AElI/a4/8Ota/wDyBQB9c0V8jf8ADpzVf+kpH7XH/h1rX/5Ao/4dOar/ANJSP2uP/DrWv/yB&#10;QB9c0V8jf8OnNV/6Skftcf8Ah1rX/wCQKP8Ah05qv/SUj9rj/wAOta//ACBQB9c0V8jf8OnNV/6S&#10;kftcf+HWtf8A5ArKT/gl14hbxVJoZ/4Kg/tZ+SsYYN/wta33dAf+fHH6UAfZ1FfI3/DpzVf+kpH7&#10;XH/h1rX/AOQKP+HTmq/9JSP2uP8Aw61r/wDIFAH1zRXyN/w6c1X/AKSkftcf+HWtf/kCj/h05qv/&#10;AElI/a4/8Ota/wDyBQB9c0V8jf8ADpzVf+kpH7XH/h1rX/5Ao/4dOar/ANJSP2uP/DrWv/yBQB9c&#10;0V8jf8OnNV/6Skftcf8Ah1rX/wCQKP8Ah05qv/SUj9rj/wAOta//ACBQB9c0V8jf8OnNV/6Skftc&#10;f+HWtf8A5Ao/4dOar/0lI/a4/wDDrWv/AMgUAfXNFfIp/wCCTurAZH/BUj9rj/w61r/8gVl+Hf8A&#10;glx4g1e6vIbn/gqH+1oq28m2Mx/Fa3yRlhzmxPpQB9nUV8jf8OnNV/6Skftcf+HWtf8A5Ao/4dOa&#10;r/0lI/a4/wDDrWv/AMgUAfXNFfI3/DpzVf8ApKR+1x/4da1/+QKP+HTmq/8ASUj9rj/w61r/APIF&#10;AH1zRXyN/wAOnNV/6Skftcf+HWtf/kCj/h05qv8A0lI/a4/8Ota//IFAH1zRXyN/w6c1X/pKR+1x&#10;/wCHWtf/AJAo/wCHTmq/9JSP2uP/AA61r/8AIFAH1zRXyN/w6c1X/pKR+1x/4da1/wDkCj/h05qv&#10;/SUj9rj/AMOta/8AyBQB9c0V8f6p/wAEptYstOnu4/8AgqP+1uWjhZ1DfFa2wSAT/wA+FQeHf+CV&#10;+uavpa31x/wVE/a1VmZhtj+K1tjg+9gaAPseivkb/h05qv8A0lI/a4/8Ota//IFH/DpzVf8ApKR+&#10;1x/4da1/+QKAPrmivkb/AIdOar/0lI/a4/8ADrWv/wAgUf8ADpzVf+kpH7XH/h1rX/5AoA+uaK+R&#10;v+HTmq/9JSP2uP8Aw61r/wDIFH/DpzVf+kpH7XH/AIda1/8AkCgD65or5G/4dOar/wBJSP2uP/Dr&#10;Wv8A8gUf8OnNV/6Skftcf+HWtf8A5AoA+uaK+Rv+HTmq/wDSUj9rj/w61r/8gUf8OnNV/wCkpH7X&#10;H/h1rX/5AoA+uaK+NfE//BLLXtE0pr+1/wCCon7WrMsijEnxWtsc/SwFWtO/4JS6xeafBdyf8FR/&#10;2tw0kKuwX4rW2ASAf+fCgD7Aor5G/wCHTmq/9JSP2uP/AA61r/8AIFH/AA6c1X/pKR+1x/4da1/+&#10;QKAPrmivkb/h05qv/SUj9rj/AMOta/8AyBR/w6c1X/pKR+1x/wCHWtf/AJAoA+uaK+Rv+HTmq/8A&#10;SUj9rj/w61r/APIFH/DpzVf+kpH7XH/h1rX/AOQKAPrmivkb/h05qv8A0lI/a4/8Ota//IFH/Dpz&#10;Vf8ApKR+1x/4da1/+QKAPrmivkb/AIdOar/0lI/a4/8ADrWv/wAgUf8ADpzVf+kpH7XH/h1rX/5A&#10;oA+uaK+L/EX/AAS68Q6RqFhaW3/BUL9rRlupSshf4rW+Ryo4/wBBHrWsv/BJ3VWUN/w9I/a45/6q&#10;ta//ACBQB9dUV8jf8OnNV/6Skftcf+HWtf8A5Ao/4dOar/0lI/a4/wDDrWv/AMgUAfXNFfI3/Dpz&#10;Vf8ApKR+1x/4da1/+QKP+HTmq/8ASUj9rj/w61r/APIFAH1zRXyN/wAOnNV/6Skftcf+HWtf/kCj&#10;/h05qv8A0lI/a4/8Ota//IFAH1zRXyN/w6c1X/pKR+1x/wCHWtf/AJAo/wCHTmq/9JSP2uP/AA61&#10;r/8AIFAH1zRXyN/w6c1X/pKR+1x/4da1/wDkCj/h05qv/SUj9rj/AMOta/8AyBQB9c0V8Yt/wS58&#10;QDxOuij/AIKg/taeUVyW/wCFrW+7oT/z44/StX/h05qv/SUj9rj/AMOta/8AyBQB9c0V8jf8OnNV&#10;/wCkpH7XH/h1rX/5Ao/4dOar/wBJSP2uP/DrWv8A8gUAfXNFfI3/AA6c1X/pKR+1x/4da1/+QKP+&#10;HTmq/wDSUj9rj/w61r/8gUAfXNFfI3/DpzVf+kpH7XH/AIda1/8AkCj/AIdOar/0lI/a4/8ADrWv&#10;/wAgUAfXNFfI3/DpzVf+kpH7XH/h1rX/AOQKP+HTmq/9JSP2uP8Aw61r/wDIFAH1zRXyN/w6c1X/&#10;AKSkftcf+HWtf/kCkP8AwSd1UDP/AA9I/a4/8Ota/wDyBQB9dUV8Z6F/wS31/U9Rv7Of/gqH+1oq&#10;2s22Nl+K1tkjLDn/AEE+ntWn/wAOnNV/6Skftcf+HWtf/kCgD65or5G/4dOar/0lI/a4/wDDrWv/&#10;AMgUf8OnNV/6Skftcf8Ah1rX/wCQKAPrmivkb/h05qv/AElI/a4/8Ota/wDyBR/w6c1X/pKR+1x/&#10;4da1/wDkCgD65or5G/4dOar/ANJSP2uP/DrWv/yBR/w6c1X/AKSkftcf+HWtf/kCgD65or5G/wCH&#10;Tmq/9JSP2uP/AA61r/8AIFH/AA6c1X/pKR+1x/4da1/+QKAPrmivkb/h05qv/SUj9rj/AMOta/8A&#10;yBUN/wD8EpNYtLKW5T/gqN+1wTHGzDPxWtuw/wCvCgD6/or418Mf8EtNe1vTjeXX/BUP9rRW80rt&#10;j+K1tjoPWwNaP/DpzVf+kpH7XH/h1rX/AOQKAPrmivw7/ZfX9p343f8ABQv43/sneLP+CiX7Qdv4&#10;c+Guqana6Dfab8SGjvrhbfUvsyG4doXjclOuyNAW5GBxX1R/wwr8RP8ApJp+1R/4dSL/AOQ6AP0c&#10;or84/wDhhX4if9JNP2qP/DqRf/IdH/DCvxE/6SaftUf+HUi/+Q6AP0cor84/+GFfiJ/0k0/ao/8A&#10;DqRf/IdH/DCvxE/6SaftUf8Ah1Iv/kOgD9HKK/OP/hhX4if9JNP2qP8Aw6kX/wAh0f8ADCvxE/6S&#10;aftUf+HUi/8AkOgD9HKK/OP/AIYV+In/AEk0/ao/8OpF/wDIdH/DCvxE/wCkmn7VH/h1Iv8A5DoA&#10;/Ryivzj/AOGFfiJ/0k0/ao/8OpF/8h0f8MK/ET/pJp+1R/4dSL/5DoA/Ryivzj/4YV+In/STT9qj&#10;/wAOpF/8h0f8MK/ET/pJp+1R/wCHUi/+Q6AP0cor84/+GFfiJ/0k0/ao/wDDqRf/ACHR/wAMK/ET&#10;/pJp+1R/4dSL/wCQ6AP0cor84/8AhhX4if8ASTT9qj/w6kX/AMh0f8MK/ET/AKSaftUf+HUi/wDk&#10;OgD9HKK/OP8A4YV+In/STT9qj/w6kX/yHUPgr4T/ABZ/Zx/a3+B9xb/tx/HTxlYeKPiBcaPrGg+P&#10;PHgvrCa3/sTU7nJiSGPcwkt4iNxIHpnBAB+kVFFFABRRRQB5z+198INe/aD/AGUfiZ8BfDGsx6bq&#10;Pjb4fa1oFjqUzMq2k15YTW8cxKgkBWkDZAJGOAa/ld+A3/BR7wl+xZ/wSK/aW/4I2ftC/BLxlpPx&#10;G8VeOprmxvo7eAwWN4v9nwXVnfJJKkkBj/ssbXjE28z4KoE3P/TT+1F/wU3/AGH/ANlXTvGOifEb&#10;9rH4U6f428J6HPeyfD/XPiXpmn6pPOLT7TBbGCWXzo3mVo9n7skiVWVWyAfzW+A37W//AAQM/wCC&#10;9Pwp1L9o7/gp58D/AIG/CPxxpPjCbSYNN8VfGqDS9c1W0hsbRoryS8hbTbm4t8zPAkcgkjU2rbWz&#10;kKAfnf8At8/8Fd/hd+3T/wAEsP2aP+CSf7MnwW8Ya3418KR+F7PWtUvNOjAu9UtNLFhFY6ZBC8kt&#10;y8090673ERHkqqJL525P6Z/2Hvg14m/Zy/Yr+EH7PXjW9srnWfAfwu8P+HdWuNNkd7eW6stNgtpX&#10;iZ1RmjLxMVLKpIIyoPA/J79oj9o//ggd/wAEKvhCv7UP/BLT4SfAX4qfEjUfE1rpcOn6P8ZU13Vd&#10;Kt5LW88y9hmlnv7i2iAXypFh8lZPPQO5win9b/2RfjjcftOfsofDH9pO78OJo8vxC+Hmi+JZNJju&#10;jOti1/Yw3RgEm1fMCGXbu2ru25wM4oA9DooooAKKKKACiiigAooooAKKKKACiiigAooooAKKKKAC&#10;iiigAooooAKKKQOhOA44680ALRRuHrQGDDKnNABRRRQAUUUUAFFFFABRSB1PIYUnmxZ2+YufTdQA&#10;6ijNFABRTWkjQ4d1H1NOoAKKKKACijcp6Gk3KOrCgBaKAQRkGigAooooAKKKKACiimmaFW2NKoOc&#10;Y3UAOooooAKKKaJEZiiupZfvLnpQA6vjv/gsxPPa/Dr4F3VrM0ckf7Ufgl45FPKsLmUgj6ECvsSv&#10;jj/gs/8A8kz+Bv8A2dB4L/8ASiavD4lqVKfD+KnBtNU5Wa0a0ZvhUpYiCfdHoP8Awsbx1/0NV9/4&#10;ENR/wsbx1/0NV9/4EGsWiv8AKf8A1s4q/wCg+t/4Nqf/ACR+ufU8J/z7j9yNr/hY3jr/AKGq+/8A&#10;Ag0f8LG8df8AQ1X3/gQaxaKP9bOKv+g+t/4Nqf8AyQ/qeE/59x+5G1/wsbx1/wBDVff+BBo/4WN4&#10;6/6Gq+/8CDWLRR/rZxV/0H1v/BtT/wCSD6nhP+fcfuRtf8LG8df9DVff+BBo/wCFjeOv+hqvv/Ag&#10;1i0Uf62cVf8AQfW/8G1P/kg+p4T/AJ9x+5G1/wALG8df9DVff+BBo/4WN46/6Gq+/wDAg1i0Uf62&#10;cVf9B9b/AMG1P/kg+p4T/n3H7kbX/CxvHX/Q1X3/AIEGoR418Wi8OoDxFd+ceDJ5x3Y9Ky6KP9bO&#10;Kv8AoPrf+Dan/wAkH1PCf8+4/cja/wCFjeOv+hqvv/Ag1qeCvHfjK/8AF2m2d54lvJIpL6NZI2mJ&#10;DKWAINcjWx8P/wDkeNJ/7CEP/oYr3OGeKeJ6nEmChPHVmnWppp1ZtNOcbprmOfFYTCxws2qcfhfR&#10;dj6IHSigdKK/1YPyMKKKKACiiigAooooAD0rnvBH/H/qn/Xcf+hPXQnpXPeCP+P/AFT/AK7j/wBC&#10;egDoaKKKACiiigAooooAKKKKACiiigCn4g/5Ad5/17Sf+gmqngj/AJF+P/ro/wDOrfiD/kB3n/Xt&#10;J/6CaqeCP+Rfj/66P/OgDXooooAKKKKACiiigAooooAKKKKAMXx//wAi3J/10T+daGhf8gW0/wCv&#10;WP8A9BFZ/j//AJFuT/ron860NC/5Atp/16x/+gigC1RRRQAUUUUAFFFFABRRRQAUUUUAc541/wCQ&#10;zo//AF8H/wBCSuhj/wBWv+7XPeNf+Qzo/wD18H/0JK6GP/Vr/u0AOooooAKKKKACiiigAooooAKK&#10;KKAOdf8A5H+P/rmf/QTXRVzr/wDI/wAf/XM/+gmuioAKKKKACiiigAooooAKKKKACg9KKD0oA5/w&#10;j/yHNY/6+f8A2Z66Cuf8I/8AIc1j/r5/9meugoAKKKKACiiigAooooAKKKKACqus/wDIKuP+uLfy&#10;NWqq6z/yCrj/AK4t/I0AZvgD/kBt/wBfDfyFblYfgD/kBt/18N/IVuUAfir/AME//wDlNT+1h/2M&#10;mu/+nw1+iVfnb/wT/wD+U1P7WH/Yya7/AOnw1+iVABRRRQAUUUUAFFFFABRRRQAUUUUAFFFFABRR&#10;RQAUUUUAFeY/Fv8A5Om/Zs/7K9cf+o3rNenV5j8W/wDk6b9mz/sr1x/6jes0Afc1FFFABRRRQB+a&#10;P/Bbj/g3Z+F3/BVjx5b/ALSPhr4i3Xg/x9onhG5sGjsNMilj8SSRgvYxTs8iLCUcvGZvmYpKoOFh&#10;QV+fH7Fn/BmF8WfiX8ML7WP23fjzc/DLxbDr0sFhoPhyytNagn08QwNHctOtwoV2ladDHjgRKc/N&#10;gfv3+0/8aLX9nD9mz4g/tCX2mC8t/AngfVvEU9m0mzz0srOW5KbsHG4RYzg4zmv5O9W8K/8ABX7/&#10;AIKBfsR/Fb/grz44/bN17V/Bvw98YNYa1pN5481KO7W7nms2lXTbGFDbW1tEupQOUDQoqBginbto&#10;A/UbwB/wZJ/sh6DrQ1H4s/tnfETXNLjXc9noWk2Glytx3llFyAO5+TJGcEda/Zj4T+DPAfw4+Fvh&#10;r4e/CzTbGz8MaD4fs9O8N2emnNtBYQQJFbxxct+7WJUC8n5QOT1r+QP4j/sG/tY6f+xr8F/27P2l&#10;P2xG1D4B/FrxOmjyeIdJ1vU9cuvCsxeaOY3mm3Cwb2Q2t4rC3eUE27Lvy0Ql/rR/Yv8AhZo3wM/Y&#10;7+E/wS8OePLXxVp/g74aaDodh4osY1WHWIbTT4IEvIwruoSVYxIAHcAOMMw5IB6XRRRQAUUUUAFF&#10;FFABRRRQAUUUUAFFFFABRRRQAUUUUAFFFFABRRRQAV+Rv/BZT9l34Fftn/8ABeP9jD9mj9pbwL/w&#10;kngnxL4R8bf21ov9pXVn9p+z6ZcXUP761limTbNBE/yOuduDlSQf1yr8ff8Agt9+yV8L/wBun/gu&#10;H+xx+yr8Z77WrXwz4q8H+MxqU/h3UBaXi/ZtOnu4/LlKtt/eQID8pyu4cZzQB6p8ff8Ag19/4ITa&#10;b8IPEGtz/A+6+GVvp2mTXl74+s/ihqyNocEKGSS7LaleTWqLGqlmaWNlCqScYyLH/Bvn+3t8UvHH&#10;/BF7/hp/9vTxzqLaf8PbzXopfiJ4giuJp9Z0HTlErahI5DSXbRn7RbF0DPIbPDb5d5b4v/4Kt/8A&#10;Bu1+z/8A8E8Phbpf7dH7P3gHxd8a/A/gHUFn+Lvwb8feML7bqOhEr5l/Z3mmfZ7i1mtzudywmiVG&#10;8502W8kU36HfHP8AbN/4Jx/DL/ghlcftieHv2e/DXjr4Aw+C7C40H4XroNi2n3Ukl9Db22mTWzLL&#10;bwtFqDRxzZWQwSQyPtkePDAHP6n/AMHDfwptPhXcftCaZ/wTf/a71L4awWrXy/ESy+EVr/ZMulqh&#10;kOqBpL9ZRZ+T++85o1Xy/mOK+mvF/wDwUV/Y98EfsUJ/wUL1v4x2v/CpZvD9tq9v4qt7WWTzoLh1&#10;jhQQhfN89pXWIwlRIkhKOqsrAfB/xn1D/gux8Rf2CviJ4o+Kelfsu/AH4Pn4Q61eR+FdK0XVtU8S&#10;aDo66bL5elyh5IdORxbfuzNGNkZwREMFF+QfA9rZa3/wRG/4Je+HvHVjY3Hgu+/bG0xPFCanGhtX&#10;jPiDWl2y7/l8swtdbgflKg5oA/Sbw7/wcH/s2Wur+C7n9oH9kz9on4MeD/iBqkem+HPiX8XPhvBp&#10;fh5rqVS1uk1zHeStAJQpKPJGE2BpGZY0eRfYv25v+Cp/7On7CXjbwl8GPE/hfxx8QfiZ46WSXwp8&#10;KfhT4bGseIb+0j3ebefZzJGkUCBJDvkkTcIpSgcQylO1/bl1z9jjwx+y34g1r9vlfDc3wot7jT/+&#10;EmPjHTReacXN9AtqZ4tjhh9qNvjKlQ2M8Zr8ovFWrf8ABRrxV/wc6fHm5/YV1/4Pv4t0z4I6FB4a&#10;tPjzFrosx4Xkt9Jnumsv7NTKuupS/MJSDmeQKD+82gH6J/slf8Fb/gP+1H+0HqH7JPiL4RfFL4Rf&#10;FC10X+2dP8C/GTwimj32saaGKPeWRinniuI1dWU4k3Hy5CqssUjL9UkZGDX5B/GP9n7/AIK7fEb/&#10;AIKP/sn/ABs/b2/ah/Yv8A6h8PfHV3J4T0fwJ4u1zTda8U2V41pBqlhaQanEwvpGgCRCONkwbnDE&#10;CQV+vaZC4NAH4mfss/8ABLr9hT/gpP8A8Fnf2+V/bV+Bn/Caf8IX4y8K/wDCM/8AFS6np32P7XZ3&#10;/wBo/wCPC5h8zf8AZYPv7tuz5cZbPU/8FC/+CVHhX/giv8FNY/4Kbf8ABHTxH4r+G+tfDu40/UPG&#10;3wzXxJf6t4f8ZaOtx5M8N7b3UzyN5aXDyeYZT5cazNGI5dkqeq/8Ec/+Uz3/AAUi/wCxy8D/APpH&#10;q1evf8HD/wC0b4P/AGcf+CP/AMatQ8SX9iL7xd4XfwloOnXd4kUl/d6mfspSEN/rZI4HuLkouW8u&#10;1kbgIxAB33xb/wCCrH7MnwK/Yn+G/wC2349svFUujfFjT9Eb4f8AhbQdAbUNc1y/1WzF1Z6bb20T&#10;ENdPHu+UuE3IV35KhvLbf/gvb8EPCfxE8IeDf2nf2MP2kPgfpPjjW4NG0Xx18XfhrBp2gx6hOHMF&#10;tcXUN5MbeR9jcOgCKrvIY40d18a+M/xR1f8AYe/ZY/YT/ZB0/wDYQ8IfFb9qXVvA1joPwutfHEFo&#10;1r4J1PTtGsDqWoNdlJJIlglFuzrbPE0scDkSqY0z8xf8HGelf8Fb1/4J2afr/wDwUV+LH7Pdno5+&#10;LOj2mk+Efgz4e1ctqNwYLl1me91SbehRFmJhjibcACXADLQB9H/8Fdf+CofxZ/Zw/wCCuX7Mvwk8&#10;GfA39onVPC3h+88R3vjLw/8AD/wk9xb/ABIMukQGzh02NLhBqzWEjyyTxPtWBirgMygr9U/tIf8A&#10;BYr9n/8AZtn+G/gK/wDgl8XfFfxO+J3hu317Qvgr4J8ErfeLLHT5IyzzX1m08aWgiZZI5N8vDwzb&#10;dwhkZPHf+CnbLH/wW7/4Jy+YwXGqfE7Oe3/EjsaqftRftnfGXxT/AMFV9Y/Y2/4Ja/sm/BvW/j94&#10;Z+G9rc/En41fFa1uLez8PaPK8VxFosslnEt7ciXzrS4RIpjGrSqTExjmeIA9h/Zj/wCCz/wC/aD/&#10;AGr4f2IvHPwD+Mnwd+JmpaPJqvhvw38ZPBUOlNr1rGJWlayeC5nSYIkMrE7gCIpNpYxuF+wq/Hbx&#10;zpX7dOk/8F6P2E5P2+Pjv8Kte8WXVj8Q57fwZ8J/DVzZ2XhyI6BIjSm5vJ5Lq8W5ZdqmRIlQ2km0&#10;Es5r9iaAPxP03/gnH+xl/wAFG/8Ag5Q/bF8Eftm/Br/hMtL8N+D/AAZfaLa/8JBqOn/Zp5ND0tHf&#10;dY3ELPleMMSB1AzzWt/wVy/4IRf8EzP2DP2JPF37a37GsviH9n/4kfDWyOr+EfGHh74haxJJdX2R&#10;HFYf6VdysrXG8wo0LRuryqxLIrRvxfiz/gl7+zh/wVD/AODkT9r7wD+0frPi6zsfC3hTwbqGmt4R&#10;14WMjSyaDpUbCRjG+5do4GBzXA/td/8ABJv9jP8A4Id/tk/Dn9pf4+fBOT41fsw+LNfttH1TVPiJ&#10;qt1f3/w51gmR0uHtbUpBqdjIm6RoprW4JW2dPlkMYnAP1o+GX/BQrwP8Hf8Agk/8NP2/f26vHFv4&#10;dTU/hT4e1vxZqBtAGuNRvbGCRlht4hkySzSHbCgyN2MAKSPLdL/4ODP2ctB1bwpc/tK/sjftGfBD&#10;wl4y1JNP0n4j/GD4aw6X4fiupFYwRXFzFeTNbeaFYo0qKgQNIzLEjyL4h/wcw3Pxy8U3v7Fui/AW&#10;LwtqGk6t+0hpMumyeMI5JvDdzrh8oaOt+9vmRrV1lvd4jOXi8zGcAil/wUT+Cf8AwXy/aE/Yq8ef&#10;Bv8AbW+IX/BPjwz8Mde02KHxJ4i1DXPFulpppFzE9vcC5uV8qKRLlYGQyBlMgRSrA7SAfaH/AAUL&#10;/wCCuH7Lf/BM7xx8PPAP7RukeMprr4nW+tN4ZuPCugpqCmfTooH+yPGJRMZ7mS5gggWOORTJIPMa&#10;JAZByvwW/wCC2fwH+IP7RnhH9lz42fs1/HD4G+KPiJayP8PT8a/AsOk2niO4jAaS0tp4Lq4UXCq6&#10;Exy+X8zxx58yWJH+X/iP4B0m2/by/wCCR/gT4t+MfDfjyfR/hz4sF14q0u/XUdM1rU7TwjpkkOp2&#10;twyjz0e6iS4gm2qzExuADjHXf8HUH/CWQfslfAfUPhZFdP44t/2qPCp8DNpsZa6Op/Z9QMKxbfm3&#10;FwpAXJLBOOmAD6k/bk/4Ks/s5/sMfEHwr8Ctf8J+OPiJ8UfGyNP4Z+FHwo8OjWPEF5ZIH8y+NuZY&#10;0it1McnzySKWEUxQOIJjHkfsk/8ABYX9nj9qX9oa9/ZF8R/CX4pfB/4qQaO2r6b4D+NHhFNGvta0&#10;9WZZLqxKTzRXCKyPkCTeRHKyqyRSMngH7GkfgTUf+DmL9sK4+Id9df8ACbab8LvBdv8ADaG5aQD/&#10;AIRuTT7N9WMK/cMY1D7DlsZEjuARlxWX/wAF0JdR0z/gp5/wTu1f4cXOoW/jRvjVfW8cmnkqz6E7&#10;aamqq5T5in2dyGHK+W8u7gnIB69+0N/wXw/Zh+Af7Vfjr9ifTv2e/jj8QPif4FutLjuPCPwx8Axa&#10;zd6rDead9vN5Zxx3QZoLaMwpO0oiZXuYgiyLvdPkXW/+C2XxJ1T/AILX+Gdbtf2MP2vLj4f/APDO&#10;cckHwbh+GbHUpdWudV3/APCR/wBmC78t7ZLdlszeFiY5EmiUYLFvob/gnb4W0C8/4OAf+Cgnja50&#10;qF9U0+x+GdlZ3zRjzIre40BnmjB6hXa2gYjoTEvoKd4lKr/wdXaCWP8AzYvIP/LsuaAPef22P+Cr&#10;/wCz/wDsVfFHwz+z5efDr4j/ABM+J3iy0a/0v4a/CTwn/a2sLpqmRW1GWN5YYobYPE673kBO1iAV&#10;R2WT9ib/AIKrfAP9tf4oeJv2frL4d/ET4Z/EzwnbC91b4afFzwuuj6ydOJRV1CKNJZo57YvIq70k&#10;YjchYKskbP8Anp4Ub/gpJe/8HAv7ad7/AME/x+zZH4uttP8ABNvqp+O7aub0aUdFgZBpf9mDf5JZ&#10;YWug3y7/ALH3PPo2ifs0/wDBTLxT/wAFi/2cv2n/APgod8Z/2NfD/iDwdpfiOx0fwz8MfEmtWniL&#10;xXptxptykkcNrqUZN8lq8jTYRlWISTO2SVwAfSHxn/4LefAPwD+0V4u/Zh+CH7NPxz+O3iT4eQx/&#10;8LBk+B3gKLWbPw7cvv22VzPJdQL9pIjk/dR7zujkjz5sUsaeL/8ABGn9oP4X/tUf8Fdf27/j58Fv&#10;E39reGfEVj8KptOumhaKRGTw9cwzQyxOA0U0U0ckUkbAMkkbqwBUim/8Gqkvii6/YE+JGr/GF9SP&#10;xKv/ANojxPL8Vl1qFlvV8QlLP7SLhCBslwYiy4ADFuAc1uf8EttL8DaN/wAFxv8AgorZ/Du3sYtP&#10;k1L4b3My6bt8s302jXst67bePNa6edpO/mF885oA/R1mCjJr44/4LOyK3w0+BoH/AEdB4L/9KJq9&#10;T/4KAf8ABP8A+D//AAUe+D2nfBD43+JPE2l6TpfiaDXLa48K3lvBcNcRW1xbqrNcQTKY9tzISAoO&#10;QvzYyD+dX7UP/BE79lf/AIJza58Hfjn8FPHnxB1XVtQ+PnhHRZLfxTq1jNbrBLfrMzhYLKFt+63Q&#10;A78YLcHjHg8Uf8k5i/8Ar3P/ANJZ0YX/AHmHqvzPuqiiiv8AIk/ZAooooAKKKKACiiigAooooAKK&#10;KKACtj4f/wDI8aT/ANhCH/0MVj1sfD//AJHjSf8AsIQ/+hive4V/5KfA/wDX6l/6XE58X/utT/C/&#10;yPogdKKB0or/AF2PxsKKKKACiiigAooooAD0rnvBH/H/AKp/13H/AKE9dCelc94I/wCP/VP+u4/9&#10;CegDoaKKKACiiigAooooAKKKKACiiigCn4g/5Ad5/wBe0n/oJqp4I/5F+P8A66P/ADq34g/5Ad5/&#10;17Sf+gmqngj/AJF+P/ro/wDOgDXooooAKKKKACiiigAooooAKKKKAMXx/wD8i3J/10T+daGhf8gW&#10;0/69Y/8A0EVn+P8A/kW5P+uifzrQ0L/kC2n/AF6x/wDoIoAtUUUUAFFFFABRRRQAUUUUAFFFFAHO&#10;eNf+Qzo//Xwf/QkroY/9Wv8Au1z3jX/kM6P/ANfB/wDQkroY/wDVr/u0AOooooAKKKKACiiigAoo&#10;ooAKKKKAOdf/AJH+P/rmf/QTXRVzr/8AI/x/9cz/AOgmuioAKKKKACiiigAooooAKKKKACg9KKD0&#10;oA5/wj/yHNY/6+f/AGZ66Cuf8I/8hzWP+vn/ANmeugoAKKKKACiiigAooooAKKKKACqus/8AIKuP&#10;+uLfyNWqq6z/AMgq4/64t/I0AZvgD/kBt/18N/IVuVh+AP8AkBt/18N/IVuUAfir/wAE/wD/AJTU&#10;/tYf9jJrv/p8NfolX52/8E//APlNT+1h/wBjJrv/AKfDX6JUAFFFFABRRRQAUUUUAFFFFABRRRQA&#10;UUUUAFFFFABRRRQAV5j8W/8Ak6b9mz/sr1x/6jes16dXmPxb/wCTpv2bP+yvXH/qN6zQB9zUUUUA&#10;FFFBIAyTQByfx3+Efhz4/wDwQ8Y/AnxjJMuj+NPCuoaFqrW+PMFtd20lvIV3AjdskbGQRmvxZ/4I&#10;pf8ABM3/AIKYfAjwR+1p/wAEgv2pvh1a6H8KfFfgrVV0PxudK+0Wl5rmp2y6dFf6ddghZ4DaQLNJ&#10;C6mWB4rfetu7uknr/wDwXJ/4OedJ/wCCc3xevf2RP2Svhlpfjj4maTbwyeKNY8RtMNH8PyyrHLHa&#10;+VC0ct7O0Lh32SRRxebGN8jiWKL9YdJ8QaTq3hy28XWVx5lndWa3UNwyFcwsgcMQeR8uOvIoA/kh&#10;8c6N/wAFofFn7NfhP/ggJ4i/Yk15rXwf8QJ9X0O3h8GXf9o+c1zdKx+3iT7G+mfaL2eb7ZjysSB/&#10;tHkgV/VN+xh8FNe/Zr/Y8+E/7OfirVbS+1TwB8NdC8N6lfafv8i4uLHT4LWSSPeA2xmiJXcAcEZA&#10;PFfkv/wT0/4O4fDXx2/bEm/Zn/bQ+B1j8PNF8Q+LrrTPBHiuxeaIaXvn8uystZgndzFKf9XLdxuI&#10;klI3QxRb5o/2yUgrkUAFFFFABRRRQAUUUUAFFFFABRRRQAUUUUAFFFFABRRRQAUUUUAFFFFABXgv&#10;xc/4J8/Cz4yft2fCP9v7xF4y8Q2/ir4OadrNl4e0mzlgGn3cepWktrMbhWiMhKpMxTY6YIG7cMg+&#10;9UUAVdc0PRfE+jXXh3xJo9rqGn31vJb31jfW6yw3ELqVeN0YFXVlJUqQQQSDXxN8K/8Aggd+yX8L&#10;/wBjr4vf8E/F+Ivj7V/g78WdXfU4/B+parbn/hEbrzlmjk0u4SBZhskhs3VblrhC1mhZW82fzvuO&#10;igD4G8I/8ETPiV4o8Cwfs8ftlf8ABTv4s/F74MaPJbxaH8L59PsNFW8sYVxHaazqVmn27VowQjf6&#10;2AFo1LBsV3fhn/gij+yDZf8ABMGx/wCCT/j6XXvFnw90uO8bSdY1i4gXWdPupr64vkvIJ4YkSOeG&#10;a4fY3llSg8uVZY3kR/r6igD8/Y/+CGPjH4s6zofhD9vH/gpT8VPjt8KPBurW9/4S+FvijT7G0hum&#10;hB8sa5eQqZtcKnDbpPKyR824Mwb1z9u7/glV8MP2zPiX4S/aW8FfFnxV8I/jR4BtZLbwh8VPAM0S&#10;XkdqwkP2G8hlVo72z3yu5gbbnfIocJLKr/U1FAHxf+yx/wAEgbr4aftQ6L+3X+2R+2T42+P3xk8P&#10;aNc6Z4f13xDplnpOj6HFOpjlksNLtF2W0rxM8bMZXDCRzt3EEfaBGRiiigD8/fit/wAG/fgPx3+0&#10;/wDEb9q34af8FEv2lvhTr3xS1S3vvFtj8KfiBFo1rdSQRGOFWEVtvkVA0m3zGcqZZMEbiK1Pgn/w&#10;QB/Zq8CfHXwz+0X+0T+0z8dv2hvEnglmm8FR/Hn4itrlloN2ZI3F3bw+VH+9BjGA7PGDtfZ5iRun&#10;3dRQB8y/8FFP+CYnw7/4KBL8P/G3/C3PFvw5+JHwl1i41X4Z/ETwbdqLnSrmZI1ljlglBjubeQw2&#10;7PGdrt5CqJFR5Vk8L+NH/Bv7pP7bPwrbw/8A8FJ/2+fip8YfGUVrDDofiqztdO8O2Ph1luElkn0/&#10;SbOE2yzTRoIJZbn7SxjPyGM4I/Q6igD5L/4Kaf8ABLCP/goOnw58f+DP2nfFfwo+J/wk1S6v/h/4&#10;/wDDtrHc/Y5LpYEulmti0fnJIkCDYskY6ht6Fkbz/wCL/wDwRK8R6h8YvDH7X37Kv7e/jb4U/HjS&#10;fh3pvg7xX8TV8M6brUfjW1too4nu9WsbhFW7vJRFFmVpCq+RDhD5SEfelFAHxD4K/wCCHnwt0X9s&#10;D4f/APBQH4iftY/Fzxz8ZPAt/dzS+LvFGrWUkOp2txa/Zm00WSWq29lZRiS7eKK1WJlkvp2d5Ds2&#10;fb1FFAHgHwf/AOCd3wn+DH7e/wAWP+Chfh7xn4iuvFnxe0fStO8QaRfTW50+0isLaC3iNuqRLKGK&#10;26Ft8jjJOAOMdv8Atc/ss/Cn9tf9m/xh+y38bdPluPDPjTRZNP1A2+zzrZiQ0N1CZFdFngmWOeJm&#10;VgskSMQQMH0iigD5Kv8A/gjl+zT45/4Jt6d/wS/+PHinxR8QvA+h6eLXw34g8S3kLa5o3lNIbOa2&#10;uY4lSOS1V/JhPllPIUQyJLEzo3kev/8ABCD4n/HfTrT4L/tx/wDBVv4zfGD4K6NqVndaT8MdQtrL&#10;TZtSjt5UkS31vVbcfadYQlASzeTIGAdXSRVcfojRQB+VX/BaT9lD4b/tLf8ABUv9gH9l3XNT1rwr&#10;oV1b/EgaVqXgXUTpV/oNxY6JY3dhdWE0Yxby21xbW8seFKgxKCpXKn3n4Mf8Ebb5/wBpLwt+1d+3&#10;t+2l4z/aK8UfDmeY/CvT/FGh2Gl6N4Z3NGY7tbG0TZPqKCNQbxyNxVH8sPFC8f114k+EPwn8Y+Pf&#10;DvxV8W/DHw/qnijwh9r/AOET8Saho0E1/ov2qLyrn7JcOpktvOjASTy2XeoAbIGK6IDAwBQB8p/t&#10;z/8ABKrwR+118XvDf7Vnwx+O3jD4O/GrwXpMmm+GfiV4GkhaRrMs7iyvrWdWjvrQSO7+SSmS7Att&#10;Yisb9kr/AIJD6L8Hv2kYv26P2tP2m/Fnx++Olvof9k6b438W6fbafYaBakSrImk6ZajyrASpM6v8&#10;8hIaTaU86YSfYtFAHi/wP/Yd+GnwG/a2+NP7YvhbxNrl14h+OTeHz4n0+/miazs/7IsXs7cWyrGr&#10;qGSRmfez5b7u0cV4v/wUE/4JC6n+2L+054R/bK+CH7aXjv4I/Ejw14bPhe88QeD7eOf+0dAeeaaW&#10;zKOybJN87sku51RsOYnZEKfaFFAHyH+2Z/wSR8LftG/H/Tf20f2f/wBpDxp8DfjhpXh99GXx/wCB&#10;1gmg1mz3q8dvq1hOpi1CGNlG1CyFsIHZxDCI2/sd/wDBI/w18CP2ip/23/2ov2jfFfx++Ok+gro9&#10;p4+8bWdta2ugWf73zIdI063XytOSUTOHw0jANKEZBPcCX6+ooA+H/jD/AMEaNYg/aW8U/tV/sE/t&#10;w+N/2ePEXxIvIZfitpXhnQ7DVNG8R7WcyXS2V0oW11B97ZvFLEMzv5ZeWVn7j/gnb/wSR+AX/BNX&#10;4i/E74m/B34j+PPEeqfFr+yJvF154711NSuLm9so7jzL5pzGsklxdTXVxczs7FTLKfLWJAqD6ooo&#10;AK+OP+Cz/wDyTP4G/wDZ0Hgv/wBKJq+x6+OP+C0Bx8M/gbn/AKOg8F/+lE1eDxR/yTeL/wCvc/yZ&#10;0YX/AHmHqjp6KKK/yJP2QKKKKACiiigAooooAKKKKACiiigArY+H/wDyPGk/9hCH/wBDFY9bHw/O&#10;PG+k5/6CEP8A6GK97hX/AJKfA/8AX6l/6XE58X/utT/C/wAj6IHSigdKK/12PxsKKKKACiiigAoo&#10;ooAD0rnvBH/H/qn/AF3H/oT10J6Vz3gj/j/1T/ruP/QnoA6GiiigAooooAKKKKACiiigAooooAp+&#10;IP8AkB3n/XtJ/wCgmqngj/kX4/8Aro/86t+IP+QHef8AXtJ/6CaqeCP+Rfj/AOuj/wA6ANeiiigA&#10;ooooAKKKKACiiigAooooAxfH/wDyLcn/AF0T+daGhf8AIFtP+vWP/wBBFZ/j/wD5FuT/AK6J/OtD&#10;Qv8AkC2n/XrH/wCgigC1RRRQAUUUUAFFFFABRRRQAUUUUAc541/5DOj/APXwf/QkroY/9Wv+7XPe&#10;Nf8AkM6P/wBfB/8AQkroY/8AVr/u0AOooooAKKKKACiiigAooooAKKKKAOdf/kf4/wDrmf8A0E10&#10;Vc6//I/x/wDXM/8AoJroqACiiigAooooAKKKKACiiigAoPSig9KAOf8ACP8AyHNY/wCvn/2Z66Cu&#10;f8I/8hzWP+vn/wBmeugoAKKKKACiiigAooooAKKKKACqus/8gq4/64t/I1aqrrP/ACCrj/ri38jQ&#10;Bm+AP+QG3/Xw38hW5WH4A/5Abf8AXw38hW5QB+Kv/BP/AP5TU/tYf9jJrv8A6fDX6JV+dv8AwT//&#10;AOU1P7WH/Yya7/6fDX6JUAFFFFABRRRQAUUUUAFFFFABRRRQAUUUUAFFFFABRRRQAV5j8W/+Tpv2&#10;bP8Asr1x/wCo3rNenV5j8W/+Tpv2bP8Asr1x/wCo3rNAH3NRRRQAU2QgRsWPGKdSMu5Sp70Afztf&#10;8G9Hw98EfEn/AIOKf2ofFn7QXh6zvPH3h3VfF2p6TZ3VujLY6k/iNYry7i3D5JY/NMasCCFuHwO6&#10;/wBEqqEGFFfhp/wWy/4IUftpfDj9tf8A4e3f8Ed9Sv4fGN1qT6v4q8K6BNb2moWGp+QVn1CwB2pe&#10;RXaeZ9ptH3SSSzSnFwly8cPy6P8Agth/wdWeFja/DfxH+z346fxBNGBbSan+zjPFqM5243CFLREY&#10;nOeIsZ7UAfQH/B698BP2a9B8D/CH9ojT4LTS/ixq3iC70eSOzs0WXXtFjtleSe5kCbpDaSi0jjLO&#10;MLfOMMMbP20/Zc174peKf2Zvh14n+OOkpp/jbUvAukXXjCxjj2rbapJZRPdxgcYCzGRcY4xX4C/s&#10;J/8ABFT/AIKl/wDBYj9sPR/23P8AgtmPE2m+DtBa083R/Gmnx6ZqPiGG3kJXS4NMgWH+zLMsGad/&#10;KhaTzmMQeSWSeP8AoyiG2JV2lcKBg9qAHUUUUAFFFFABRRRQAUUUUAFFFFABRRRQAUUUUAFFFFAB&#10;RRRQAUUUUAFFFFABRRRQAUUUUAFFFFABRRRQAUUUUAFFFFABRRRQAUUUUAFFFFABRRRQAUUUUAFF&#10;FFABRRRQAUUUUAFFFFABXx7/AMFkLzw7YeAvgPd+LL+3tdNh/am8DyX9zeXAhiihF3IZGdyQEUIG&#10;JYkAAE5GK+wq/Pf/AIOQ/wDkzT4f/wDZdNA/9J76h4elil7GrFOMtGmrpp7pp6NHPisRLB4WdeO8&#10;U2vkfUA+Kn7BuOfjt8Pf/C+t/wD5Io/4Wp+wZ/0Xb4e/+F9b/wDyRX4RnrRXF/xBvw6/6FeG/wDC&#10;aj/8ifjP/EcuIv8An3/5Umfu5/wtT9gz/ou3w9/8L63/APkij/han7Bn/Rdvh7/4X1v/APJFfhHR&#10;R/xBvw6/6FeG/wDCaj/8iH/EcuIv+ff/AJUmf0B+BtF/Z1+J2mzaz8N9X0bxBZ29wYJrvRNe+1xJ&#10;IFDbC0UrANhlOCc4YHuK2/8AhTnw4/6Fz/ybm/8Ai6+Rf+CCv/Jqfin/ALKFcf8ApBZV9wV4WK8N&#10;PD3D4iVNZRhXb/qHo/8AyB+yZBxJmmcZPRxs6kouor2UpWWr8zmf+FOfDj/oXP8Aybm/+Lo/4U58&#10;OP8AoXP/ACbm/wDi66aiuf8A4hz4ff8AQnwv/hPS/wDkD1/7SzH/AJ/T/wDAn/mcz/wpz4cf9C5/&#10;5Nzf/F0f8Kc+HH/Quf8Ak3N/8XXTUUf8Q58Pv+hPhf8Awnpf/IB/aWY/8/p/+BP/ADOZ/wCFOfDj&#10;/oXP/Jub/wCLrDj+GHgY+NJNLOif6OsQIj+0y9doPXdmvQq52L/kokv/AFxH/oIo/wCIdeH3/Qnw&#10;v/hPS/8AkA/tLMf+f0//AAJ/5kf/AApz4cf9C5/5Nzf/ABdS2Pwq8BaZexajY6D5c0MgeJ/tUp2s&#10;DweWxXQ0VpS8P+A6FWNSnlOGjKLTTVCkmmtU01C6aeqa2FLMcwkrOtL/AMCf+YUUUV9ccYUUUUAF&#10;FFFABRRRQAHpXPeCP+P/AFT/AK7j/wBCeuhPSue8Ef8AH/qn/Xcf+hPQB0NFFFABRRRQAUUUUAFF&#10;FFABRRRQBT8Qf8gO8/69pP8A0E1U8Ef8i/H/ANdH/nVvxB/yA7z/AK9pP/QTVTwR/wAi/H/10f8A&#10;nQBr0UUUAFFFFABRRRQAUUUUAFFFFAGL4/8A+Rbk/wCuifzrQ0L/AJAtp/16x/8AoIrP8f8A/Ity&#10;f9dE/nWhoX/IFtP+vWP/ANBFAFqiiigAooooAKKKKACiiigAooooA5zxr/yGdH/6+D/6EldDH/q1&#10;/wB2ue8a/wDIZ0f/AK+D/wChJXQx/wCrX/doAdRRRQAUUUUAFFFFABRRRQAUUUUAc6//ACP8f/XM&#10;/wDoJroq51/+R/j/AOuZ/wDQTXRUAFFFFABRRRQAUUUUAFFFFABQelFB6UAc/wCEf+Q5rH/Xz/7M&#10;9dBXP+Ef+Q5rH/Xz/wCzPXQUAFFFFABRRRQAUUUUAFFFFABVXWf+QVcf9cW/katVV1n/AJBVx/1x&#10;b+RoAzfAH/IDb/r4b+QrcrD8Af8AIDb/AK+G/kK3KAPxV/4J/wD/ACmp/aw/7GTXf/T4a/RKvzt/&#10;4J//APKan9rD/sZNd/8AT4a/RKgAooooAKKKKACiiigAooooAKKKKACiiigAooooAKKKKACvMfi3&#10;/wAnTfs2f9leuP8A1G9Zr06vMfi3/wAnTfs2f9leuP8A1G9ZoA+5qKKKACiiigBGVXG11BHuKNq/&#10;3RSk4Ga/LX9oH/g74/4JL/Av4pan8MdCtfiZ8RI9KmME3ibwD4csZtLmmUlXSGW9vrZ5gpB/eohi&#10;cYaN3UhiAfqUAB0FFfkCP+D1T/gliT/yQX4/f+Eron/y4r9UP2ffjT4V/aR+Avgj9onwJZX9tofj&#10;7wjpviPRrfVYUjuorW+tY7mJJlR3VZAkqhgrsoYEBmHJAOur49/ag/4L2/8ABKP9jH46a5+zV+0t&#10;+1L/AMI1428N/Zv7a0X/AIQjXbz7P9otYrqH99aWMsL7oZ4n+Vzjdg4IIH2FX4cQf8FCv2P/APgn&#10;T/wdFftafE39sr4vf8IfoeufDrw1pel3v9g6hqHnXf8AZGgS+XssYJnX5I3O5lC/LjOSAQD7d8Ef&#10;8HLP/BEfx/4p0/whon7dGm291qV0tvbXGueD9c0yzRz/AM9bu8sYreBfV5ZFUdyK+6I38yNZB/Eu&#10;a/Hv/gqf/wAFtv8AgjZ/wUE/Yd8efspfAvXNQ+OfxK8X6LNp3w08E6J8MtcF+NdlQpaXlu9zYxhX&#10;gkYTEI291RowrByp+nL74hft1/8ABPD/AIJN/AD4QfCL9l6++J/xubwt4W8CLosULy6X4b1A6asL&#10;32rT2e9Rp9pJEscsyyIsnB82MMZFAPuqivy5/bQ/be/4Lm/8Exfg/p/7Zf7TGmfs5/Eb4ZaTq2nw&#10;/FDQfAej6xpuqaNBdXEdur2M13dMlwgmkSPe67yZIz5QQu8f0F/wU8/4KF/HL9mj4h/CP9kP9jH4&#10;VaD4v+N3x21a8tfBUPjC8eHQ9Fs7CJZ9Q1LUPIcXEkccLbhDEA7hJWVmaNYZQD7Eor4J8K/tM/8A&#10;BZL9mT9qz4a/DL9tL4LfD/4pfDP4mX76RceNPgN4T1lbzwTqR8oxzanHO80f9nEuyefmPaokldk8&#10;tYZs3xL/AMFB/wBv39s79tP4gfsr/wDBLjw38NdG8G/BfUjpHxR+MHxY0+/vLe51plBOl6Va2ksW&#10;+W2ZJUuGlcgE9IgsRugD9CKK+K/+Cfn7ff7VfjH9rXxv/wAE4f8Agof8MfCmhfGDwf4Rt/F2i6/8&#10;OxeHw/4s8PTTrbm8thd5lheGeRIJFdiHkEmwARmvsrWdQGlaTcamySsLeFpGWCBpXYAZwqKCzE9l&#10;AJJ4FAFqivzn+Dnx2/4OEP2yvAurfHv4Y/DH4GfAzQri8uU8E/Dv4yeF9fl8RyxwyvBnVWjkiWzE&#10;jxGRPLhZvLkQ7WXbJJrfszf8FY/2jPjD/wAEq/2hf2rfib8E9A8K/GD9nceNNC8VeG/Pe60eTxHo&#10;Gmfa2CeXN5htmd40ZROW+WQLKRtcgH6BUV+V3wN/bT/4OIP20f2PdH/bd/Zv+Dv7Ofh3Sb7whDqO&#10;heBfF1vrM2seKriKEi6ljMcyQ2lvcTRubOJ5C2x4/OmA/en1ix/4Lq/DfSf+CJGk/wDBX/xx8Lru&#10;OTVtLa3sfAdnqUSy6hrq6jLpn2OGZx/qWuYZJDIEeRLZHk8t2XYwB9r/ABd+K3gb4FfCzxJ8avih&#10;rB03wz4R0C91rxFqYtZZvsdjaQPPPN5cStI+2ON22orMcYUEkAr8JPip4E+Onwq8M/Gz4W65/anh&#10;nxhoFnrfh3UvsssP2uxuoUngm8uVVkj3RujbXVWXOGAIIr8uP28vi9/wXH+HP/BMP4tfEb9t/wCF&#10;3wT17wv4s+DPiDS/GHg/4UW+pQ634Ll1DTZLa3u/NuJ5oL+CCSYG8VGBiUPJFJMkZ3fc3/BJf/lF&#10;f+zV/wBkC8H/APpltKAN79tj9v39k/8A4J2/DbTfi/8Ath/FP/hEfDera7Ho2n6l/Yd/qHm3zwzT&#10;LF5dlBNIMx28rbioX5cEgkA/MZ/4OjP+CGKna37bpBHUf8Kz8T//ACsrlf8Ag5S+KHgX4IeCf2Sf&#10;jT8Udb/szwz4Q/bT8F634i1L7PJN9ksLWK/nuJfLiVpH2xRu21FZjjCgkgV1S/8AB0N/wQojXZ/w&#10;3CF28bf+FaeJhj2/5BtAH1H+zn+3f+yb+1f+zhN+118D/jJY6h8N7eO+kuvFuqWtxpVtbR2e77VJ&#10;L9vjheKOIIxaR1VQqls45pPjb+3f+yl+zv8AsqRftufFn4uWtj8Lbix06+t/F1np91fQzW1+0S2c&#10;yJaRSyukpmiwyoQA4JwMmvmH/gqd+0f44/a8/wCCJXxA/aN/4JreM/APiHwb4m+HfiSfxRrHjzT9&#10;WtftPhOPStTh1I6dEsccqakJIlWEXKLCdshfgqa+H/2xh+123/Bofbr+1Qvw3Ont4N+HH/Cs/wDh&#10;X51Azf8ACObtH+yf2n9r+X+0Nv8ArPIJhz93igD93KK/LH9p/wDbq/4L/fsm/s83/wDwUL+KfwS/&#10;Zzj+HWhTWureJPg1Z3OtP4m03Q57q3X7M+pNi1bUYo5yk0qxGBTE0qRSjENexf8ABSH/AIKxfE39&#10;mn9lf9nP9p/9kb4R2vj6P47fELw7pGl+F9cRra91O01fTLi7tIIZFlWO0upJFt4/NkWaOPzGJjfA&#10;FAH3ZXnfxG/aq+Bfwn+PHw9/Zm8eeNfsPjf4rf2sfAOiDTrmX+1Bplqt1e/vY42ig8uFlb986b84&#10;Tc2RX55/tQ/8FE/+C0H/AAS30rwX+09/wUO8Ofs7eKvg/qnjCy0Lx9p3whtNbj1jw+l0J9t3bvfP&#10;5dwsflqzIwzI37pfLD/aE+oP2tP2v/Hfwf8A+Cnv7J/7Jfh3wf4ZvNC+M6+OW8R6vqljLJqWnf2R&#10;o8d5b/YpFlVId8jbZd6SbkwF2H5qAPrCud+LvxV8C/Ar4VeJvjZ8Uda/s3wz4P8AD95rfiLUvs0s&#10;32WxtYHnnl8uJWkk2xxu21FZjjCgkgV8L+I/+Cg//BQL9sv9tn4hfso/8EvPDfwz0fwb8FdQ/sb4&#10;ofF74p2F/qEF1rjICdM0u1s5Id8tu6Sx3BkdgDziICI3LvB3/BRH/goB4M/Zh/am0H9tv9lTRdH+&#10;KXwB+HOseINF8VaH4e1STwD46ij0q5vYGtpbjazBNkMdxb+f5h8xtvlkSJEAfXEn7aP7Llp+zboH&#10;7Xus/GrRNJ+HPijS7LUdB8Ua9OdPivILuMSWoRLkRyebKGXZCUErMdoTdxXqFfg7/wAHAPxt/av/&#10;AGkf+CNf7Iv7Qq6L8NdN8OeNvEPhXW/EWnWtrfQ3Fr4kudMmms47NN7xppwRr0SB3aYH7OFJG819&#10;weM/29f+Ci37Hn7Tv7Kvwa/by0L4QTaD8ctQ1fwv438RfDLRNZ+x6N4nE0zaPDbXV5MfkvIpLKIQ&#10;zRB/NhvZFkaMKqAH6BUE4GcV8n/8FDP26vi/+zn+0R+zP+yj+zp4T0bWPGnx0+Jklpqa+ILGSW2s&#10;vCunW4uNavIzHcwFbqKKWGSINvRgkoKk7Qfq6Ji0YY96APjH9oH/AIOD/wDgkX+yz8Zdf/Z8+PP7&#10;WP8AYPjDwveC017R/wDhA9fuvss2xX2+bbWEkT/K6nKOw565yK6f9kL/AILaf8EuP27viSfg/wDs&#10;v/tcaLr3ihovMttC1LS7/R7q9AV3YWyajbwG6ZUjd2WHeyKpZgF5r5z/AOCOpL/8Fnf+CkAb+Hxl&#10;4Hx/4CatXX/8HG/7F/gv44f8E7fGX7SfhPw/Z6T8VfgrYp408B/ECwY2uq6Q1hMlzciK6i2yYa3S&#10;YrGW2iVYZAN8aMoB+gwOeRRXwp4//wCCh/7a97/wT4/Zs+J37J/7MK/ED4wfHzw54bkkmu9I1H/h&#10;F/CjXunW9xd6pqk9pG5htIpJlURGWOR1d2Rn8l1Pkv7X3/BQf/gsD/wSksPBP7R37cX/AAoH4hfC&#10;PV/GNhoPjqz+Gejarp2uaM10s2Z7M3ly8NxFF5ROJNryMUTEQdpowD9IPGPxj+Fnw/8AF/hv4feN&#10;PiFoul694wuprbwnod9qcUV5rMsMXmzJbQswecxxje+wHYvLYBBrpQcjNfjv/wAFmT/wUm/4fc/s&#10;fN8BJPgg0jXHjIfA0+MP7Y2i4/sWy/tj+3Ps38G3H2X7Lzn/AFvA5+qv2hP2kf8Agr1P8ZPhz+x3&#10;+yt+zz4BXxZefD628RfFr43eM9J1d/Aul3AY291pumCHy5bi7M2JYopZd3klN6EeZLEAfb1Ffnn8&#10;LP25P+Cnv7Of/BTT4Z/sEf8ABQnwx8JfFHhr41aXrUvw5+IXwus7/T5YrvS7M3l3De213NN0j2KA&#10;mB+/jYSOfMSP9DKAPj39qL/gvb/wSi/Yw+O2ufs0ftK/tT/8I3428N/Zf7a0X/hB9dvPs/2i1iuo&#10;f31rYywvuhnif5XON2Dgggcv4C/4OV/+CJPxJ8Zab4E8Nft1aTDfapdLb20uveFNa0qzRz3lu72y&#10;it4F/wBuWRFHcivjnT/+CjX7GP8AwTk/4OT/ANsTxv8AtnfGQeDdM8SeEfBtjotz/wAI/qOofaLi&#10;PQtKkdNtjbzMmFOcsAD0BzWt/wAFcv8Agsv/AMEiP+CkH7Dvi/8AZK/ZovtR+O/xS8WWwtPht4O0&#10;H4Za5/aFvrDf6q/t2uLGMq0ADyMIiXdA0e1lkcUAfsxE/mRrJ/eGadXwX8TP2svib/wSF/4JHfAP&#10;wl4t+GMnjb41X3h7wf8ADTwl4Eh1KNRqni2WwjgFtJcqWXyo2hl3Sg4kKKodTKGHBfH39s3/AILi&#10;f8E7PhNpv7ZH7aPgf4B/EH4Y6Tfw/wDC2PCvwjsdVs9d8P2U8qwR3NhNfTtDeLE8iNKsiKcAqCiF&#10;7mIA/TGivz1/4Kbf8FXP2pfgR8Zv2Xfhh/wTy+Ffgz4mL+0tpmvtoba+t3GoaOyspdO1BZoZB5dn&#10;H9t+13KtEzPb27KjwMfMWj4z/b2/4Kb/APBPL9oD4S2X/BS2y+C/ij4QfFzxRbeD5PHHwttL3S7n&#10;wh4kuxutUuY9QuZFubBhHKPOXy2VVklkKGOOG4AP0Yor4M/bH/4KTftV+IP2/NP/AOCWX/BMrwZ4&#10;B1H4lWHhUeLPib40+KE9x/YvhLRzsRIRb2jpcXN5I09qwAOxFnhBDrJJJbZ3wm/4KE/t6fst/t+e&#10;C/2F/wDgql4c+Ft5pPxktbtPg18Vfhb9psba41KzG6fTdStL6eR4ppFkg8poyFMksUaeeZZDbAH6&#10;CVzd78YPhbp/xUs/gbdfEPRV8Z6ho8mr2fhU6lH/AGhJp8cgie8FvnzPIEjBPN27N525zxX5y/FP&#10;/go1/wAFgPjR/wAFOfjr/wAE3P2BvhZ8FI1+Fo8N6ja/ED4kLqkdrZWN3pUdzcW10trJI09zPc3E&#10;fkNHHGscNrOHWRnWSP551iX/AILdyf8ABwf4dmaH9luP4xN+yXE7Ru3iP/hHB4cOuP8AaAcZuf7R&#10;+3eftxmDyPLz8+6gD9xKK+Df2nP+ChP7anxP/bm1b/gnL/wTD8B+BbjxJ4C0ew1j4xfE34mW99No&#10;/hiG8j32+nxW9qY3uL6WJ0nT94YyodMZSV4Xfsvf8FDP2xfhn+3pp/8AwTa/4Kc+CfA8Xijxxot9&#10;rnwd+I3wwgvY9H8S2tojNPp80Fz5jW99FFFNcORL5W3ag5MbTAH3hXn3w8/am+BPxW+PHxE/Zm8B&#10;eOft/jb4U/2SfH2if2bcxf2X/aVsbqy/eyRrFN5sKl/3Tvtxh9p4r4k8Ift6/wDBUr/goP8AHv4r&#10;j/gmXo3wR8N/B/4SeLLrwdD4w+LUV9qNz4y8R2Y3XQtU0y4VbbTh5kCiZgzMjpKhcySQW3Kf8ER/&#10;id8UvjB/wVp/b28c/G34TzeCfFzSfDXT/Enh1roXEVvfWWjXtnM8EoA822laAzQyEAvBNExAJIoA&#10;/Uevz3/4OQ/+TNPh/wD9l00D/wBJ76vrb9rT9s/9nP8AYc+Hln8Vf2m/Hcnh3QdQ1qPSbS+j0i6v&#10;N95JDNMsey2jkcZjglbcQFG3GckA/mH/AMFkf+Cqv7Cv7cP7PXgv4T/szfGaXxBr1j8XNF1W4sZf&#10;DWo2W21jS5idw9zbxoSHniG0Hd82QMAkbYf+NH1R5+bf8iut/hf5HySetFB60V98fxmFFFFAH6yf&#10;8EFf+TU/FP8A2UK4/wDSCyr7gr4f/wCCCv8Ayan4p/7KFcf+kFlX3BXxOZf79P1P6y4H/wCSTwn+&#10;D9WFFFFcJ9UFFFFABXOxf8lEl/64j/0EV0Vc7F/yUSX/AK4j/wBBFAHRUUUUAFFFFABRRRQAUUUU&#10;AFFFFAAelc94I/4/9U/67j/0J66E9K57wR/x/wCqf9dx/wChPQB0NFFFABRRRQAUUUUAFFFFABRR&#10;RQBT8Qf8gO8/69pP/QTVTwR/yL8f/XR/51b8Qf8AIDvP+vaT/wBBNVPBH/Ivx/8AXR/50Aa9FFFA&#10;BRRRQAUUUUAFFFFABRRRQBi+P/8AkW5P+uifzrQ0L/kC2n/XrH/6CKz/AB//AMi3J/10T+daGhf8&#10;gW0/69Y//QRQBaooooAKKKKACiiigAooooAKKKKAOc8a/wDIZ0f/AK+D/wChJXQx/wCrX/drnvGv&#10;/IZ0f/r4P/oSV0Mf+rX/AHaAHUUUUAFFFFABRRRQAUUUUAFFFFAHOv8A8j/H/wBcz/6Ca6Kudf8A&#10;5H+P/rmf/QTXRUAFFFFABRRRQAUUUUAFFFFABQelFB6UAc/4R/5Dmsf9fP8A7M9dBXP+Ef8AkOax&#10;/wBfP/sz10FABRRRQAUUUUAFFFFABRRRQAVV1n/kFXH/AFxb+Rq1VXWf+QVcf9cW/kaAM3wB/wAg&#10;Nv8Ar4b+QrcrD8Af8gNv+vhv5CtygD8Vf+Cf/wDymp/aw/7GTXf/AE+Gv0Sr87f+Cf8A/wApqf2s&#10;P+xk13/0+Gv0SoA8f/ae/b5/ZA/Y0ksbX9pP44ab4dutSjEtlpq2txe3jxEuFmNtaRyyrCTHIolZ&#10;QhZCu7PFXv2Xv21P2YP2zfDl94n/AGbfi5YeJINLnWLVII4J7a5tGcuIzJb3MccyK/lybHZAr+W+&#10;0na2Mv4bfsXeCvAP7Y3xG/bL1DX5ta1zx1pel6fptvf2oJ8PW1rCYpYbaTccR3G2GR12jDxk5bfg&#10;fMPgO70L4u/8HBHiDx5+zn9lbSPAfwhXQfjFrGl2eILrVmuJRFZzTIu2W4VVtQSzEj+z5Ijg25UA&#10;H0t+1J/wUa/Yu/Yw8Q6f4Q/aP+OVn4f1bVLT7VZ6ZHpt5fXBh3FfNeOzhmeJCwYKzhQ5R9udjY7z&#10;4D/tB/Bj9pz4cWfxa+A/xE03xN4fvmKx32nSk+XIApaKVGAeGVQylopFV13DcoyK+T/+CNL+G/jF&#10;40/aN/bNvY5LzxJ4w+OWqaNb6xdOXmj0GxitvsFoueEREl2kKBuEcW7OxMYX7Pni6D9kv/grR+05&#10;8JLawhsPBOtfDmz+JtnpNnIwht5raKCG+mWPOyOSeaaZnIXLeXHk4UAAHvX7RH/BVf8AYA/ZU+Ir&#10;/CX46ftF2OkeIoII5rzS7XRr+/ktFddyiU2dvKsTlSGEblXKsrY2spPtfw7+IvgT4u+CNN+JXws8&#10;Xaf4g8P6xb+fpWsaTdpPb3UeSuUdCQcMCpGchlIOCCK+Qf8Agg94D0K8/wCCfenfHTXdOW98XfFX&#10;xJrmveOdcvFV59VvDqVzb73OPu7IQQn3QzyMAC7Z+afDvxn8ZfsZfssft9fAHwdO+laf8OfGbSeB&#10;U0+SRBodp4jne2t4bYhh5IhTZJGExtkZmOSc0Afa3iH/AILG/wDBNDwt8Um+EWs/tYaKuqR6kthN&#10;cQ6fey2EcxIHN8kBtAoJwzmYIhDbiNrY+lbe4t7uFbm1nSSORQ0ckbBlZSMggjqCK+fP2Tf2UvhT&#10;J/wTP8C/su+NPh3p50PWfhjYQ+KNIjUqk93c2iSXc24YYSmeSSQSAhlchlKkDHnv/BBf4taz8U/+&#10;Cafg3T/Ed1cXF/4Pvb7w3NNcPuzFbTk2yL/sR20kEK+giFAH2Rhj91ST7A18s+Kf+C1v/BMDwb42&#10;uvAGu/tYaX9us7lbeabT9F1G8s/MO3GLy3tnt2QbuZFkKrg5IIIHvnx0+GC/G34K+Lvg1J4jutHj&#10;8WeGr7RptUsVBmtY7mB4WkTPG4K5I968v0/wD+zR/wAE9/8Agn4vw5+KS6K3w/8AA/gf7L4me80y&#10;GODWm8oR3DNbuxWSa8mdv3OWMstwEG4sMgHsll498Eaj4EX4o2PjDS5fDLaT/aq+IY9QjaxNh5fm&#10;i788N5fk+WQ/mbtu05zjmvn/AOGP/BYb/gmv8YvipY/Bb4eftU6TfeINT1A2GnwyaXfW9vd3IZlE&#10;UV1NAlvKzMAse2Q+azAJuJUH8/byw+O/w6/4IB/CT4E6+9xp0nxm+LVjoFvDPBJDd2ei395dX0ez&#10;OM+c9usgYgq8N0RjkEffn/BTf9mz4OeLf+CY/wARvhpc+B9OtdI8D/Du91Twha2dmiLo8+mWTzWv&#10;2fj9yAIREduCYndOjEEA+gPiF8SvAXwm8B6h8T/ib4v03QfD+k23n6lrGq3iw29uhIA3OxAyWIUD&#10;qzEAAkgV4x+zr/wVS/YE/av+IMPwn+A37RFnrHiS4gea10e70a/06S5RFLP5P2yCITMqgsUQs21X&#10;bGFJr5F/aG+J/i/9rT4Y/sBfBX4lNHrWn/FjVtN1/wCIP2yMAa02l2dnJPDMi4RoZmuJ3ePbtJVM&#10;bdor2r/gvF4V07Tv2BLz9oPQYY9P8YfCPxNomveA9atYYxLpl2dTtLc7Cyn92VkDGPBRmhiLKfLX&#10;AB9MftD/ALTnwE/ZQ+HE3xZ/aH+KOl+FdBimEC3uoSMWnmKs4hhiQNJPKVR2Ecas5VGOMKSOS/Zc&#10;/wCChn7G/wC2hq+peHv2avjhY+ItS0m3W5v9Lk0+7sbtLcsFM4gu4opHiDtGpkQFVaRQSCyg/LX7&#10;RWoaT8V/+C1P7M5+LtgW8EzfC++1rwLaanZpJZS+InE7ygFxtM0cSWcgxllkjtyApZSdT/gtj458&#10;E/A3x9+zb8etEu7ey+ImnfGrT7XT7i3uDFe3mgPHKNSt8ry9u2+3jcHIAuMceYdwB98ghhuU15j8&#10;W/8Ak6b9mz/sr1x/6jes16am7YNx5xzXmXxb/wCTpv2bP+yvXH/qN6zQB9zUUUUAFFFFAHnX7X3w&#10;48cfGL9k/wCJ3wk+GWsrp3iPxR8Pda0jQdQeQqLa9ubCaGCQsORtkdWz2xX4Rf8ABsL/AMEqP+Cb&#10;v7W/wU+KOnftyfAi18QfGLwX8SLnSdR8H+ItWv7O80TTYra0VWlsY5omRjeG9iZ5FJDQFPk2sD+/&#10;Xxw8HeJPiJ8FfGHw/wDB2srpur674X1DT9K1CSZ41tbma2kjilLICyhXZWyoJGMjmv50fGP/AAZq&#10;/wDBUDx/4hufGHj/APbN+FOt6td7DeaprGva1c3E2xAi75JLEs2EVVGScAADgCgD9fJP+DdX/gid&#10;Gu4/sEeGOo+7q2pnv/19V9gfDb4eeC/hD8O9A+E/w20CHSfDvhfRbXSNA0u3ZjHZ2VtCsMEKliWK&#10;pGiqMknA5Jr+buP/AIMvv+Ckztt/4a6+EPXtq2s//INf0KfsYfBjxL+zh+x58J/2ePGesWuoax4D&#10;+GuheHdW1CwZ2gubmy0+C2lljLhWKM8TMpYBsEZAPFAHpVfkV+yZ4C8DfED/AIOuv2xtN8d+DNJ1&#10;q3g+E/huWGDVtPjuUR/7M8PDcFkUgHBPIGea/XWuP8Pfs/8AwO8KfFnWvj54c+D3hax8deJLWO28&#10;ReNLLw/bQ6tqkEaxpHDcXaoJpo0WGFVR2IURIB90YAPzZ/4LQ/si+Pv+Cfut6R/wWa/4JieELfwz&#10;4i+HE0cnxu+H/haza00/x34Z839/Jd21vGYpHgEkjSTPHuSFmuPMV7KKqX/BWP8A4Kw+KfiF8BP2&#10;S7z9i749XHw2+G/7T/i5bDxR8dFiiZvCGnkW8UthJIFlhs74tcXAZvNRoJdLnG8Kkskf6s67oeke&#10;JtFvPDniDTLe9sdQtZLa9s7y3WWGeF1KvG6OCrqykqVIIIJBBFeU6r/wT/8A2ItY+BU37MN5+yX8&#10;OV+HdxePeN4Kt/BdjDpqXTZzcpbxxCOOfniZAsgPIYHmgD8Xf+Dhr9jf9h/9in/gn1rOkfET9sz4&#10;0fGv42eItS0mL4cw/GD423Gt6hoNqbkS3d4mno8CCzeC3uITPLBKFmmiVWRmBH1h/wAFItT8P/sm&#10;/wDBfX9k3/goN8bfFNrpXwt8QeAtY+HmoeJdUjkXT/DeqGG/ntZZrjBiga7N8IgzlAI7ad2YJEzL&#10;9kfBv/gkj/wTP+Afw71L4UfDH9h/4b2+g61brb67aan4Xg1KTVYFnS4SG7mvFlluo1mjjkVJXdUe&#10;NGUKVBHrnj34C/BT4qfC2T4I/E74R+GPEXg+S3ggk8K69oNveaa0cJVoUNtKjR7YyilBj5SqkYwK&#10;APBf2sP+Cqfwb/Z8/aE+C/7J/wAPdMj+I3xC+MnjK202Pwr4Z1YPdaJojwtLca9cLFHLi2hTa+G8&#10;vzIxPIjkW8uPzF/Y7/Y3+F/xI/4Kaftcfsr/ALQ3/BQb9oz4A/Ea4+PGs+LvCfhf4a/GKDw7p/i7&#10;Q9Vle6tr2GERS/artYtrylSCsUsKkZilCfrf+yX/AME0f2Dv2Fry91b9k79lzwn4M1LURKl7rVhY&#10;mXUJYZHR3t/tc7POIN0aMIA4iBUEKCKt/tbf8E7P2Iv27dLh0z9rX9mjwr42a2h8my1LUtP8vULO&#10;PduMcF7CUuYELcsscihu4NAHwn/wTR+BX7AXhX/gsN4w0n4A/tlftNfHn4mfDn4SNp3izx98QvHF&#10;p4k8MabaXN9Gy6GdQWFJTeCQtOtuhMKlLnLedFLGn6NftRfE3xV8Ff2aPiF8ZfAvgebxPrfhHwRq&#10;utaP4bt1cyatdWtpLPFaKEVm3SvGsY2qzZfgE8VH+zv+yz+zl+yT4I/4Vx+zP8EvDPgbRGkWWfT/&#10;AAxosNmtzMI0j86YxqGnmKIimWQs7BRljiu8kQSLsagD8Yf+CfHwd8Df8FAv2GNL/wCCm3/BSX/g&#10;sV8WrzTNXurs/ETwNoPxiHhTwPpaxXLwJpN3aWqQNC3liFm2SRNJ5qMhdXWSTj/+CVGtfCzxF/wb&#10;3/8ABQzX/gZ4YvtE8E3/AI1+LFz4O0bVLiSW50/Sn8KWbWlvK8kkjvJHAY0Znd2LKSWYkmv0ytf+&#10;CMH/AASss/jRJ+0DB+wb8Mx4okjUfaP+EYh+yJIGDC4Syx9ljuNyhvPSIS7snfkk17FpH7L37Oeg&#10;6P4y8PaL8CPBtrp/xFmupviBY2/he0WHxNLcq6XMmoJ5e29aVXdZGmDlwxDFgTQB5l/wSLiji/4J&#10;U/s2pGgUf8KJ8JnAHf8Asi25/Ovxs0/4X/EDxZ/waN/s2/G3wF4XfXU+B/xkn+IniHQ4YZJJb3S7&#10;PxLr1vcBQithYxeCaR2GxIYZnY4Wv6CPCHgrwr8P/COm+AfAnh3T9E0TR7GKy0fR9HsY7W1sLWJA&#10;kUEMMahIo0QKqooAUKAAAKzPhx8FfhD8Hfhzb/B/4SfC7w54X8J2SzLY+F/Duh29jp1qs0jySrHb&#10;Qosah5JJHYBfmaRicljQB8Wf8Fav+Cl37Elx/wAEX/ip8XvDX7QnhvWtI+KPwl1nQvAa6bqkLXOs&#10;3uo2T2UcUMDusjPC9yrTx7fMgSOUyKDGy17x/wAEl/8AlFf+zV/2QLwf/wCmW0rO8A/8Eev+CXvw&#10;u+ImufFPwF+wn8MtP1jxFYTWOqMnhO3ktvss1rJazwQ2zq0FtHNbyyxSpCiLMkjrIHDEH6C8IeEP&#10;Cvw+8J6X4D8C+GtP0XQ9F0+Gw0fR9Js0t7WxtYUEcUEMUYCRRoiqqooCqqgAADFAH53/APBxzrPg&#10;Tw7oP7H3iD4pappNj4Zsf23PBFx4jvtfmijsLewRL5riS5eYiNIViDs7OQoUMW4Br2tf2zf+CFAU&#10;A/tW/smjjofHPhn/AOPV9B/G39nT4AftLeHLbwZ+0Z8D/B/j7RbO+W9tdH8a+GbTVbWG6VHRZ0iu&#10;o3RZAkkihwNwV2GcMc+ZH/gk3/wSzJyf+Ca/wB/8M3of/wAi0Aef/tu/GL9mD4y/8Edf2ldZ/ZM+&#10;KPgXxZ4X0/4I+NbA3fw71qzv9PtbkaFcyvb7rN2jSQLNHIUyGAlViMMCfgz/AIKMfFP4Z/EH/g0D&#10;8K6V8P8A4h6Fr1z4f+FPwv07XrfR9Whum068jfSEktpxGzGGVWVlaNsMpBBAIr9dPh3+yl+zD8IP&#10;hnrHwW+Ev7OngXwv4N8QfaDrvhLw74QsrLS9RM8IhnM9rDEsUxkiVY33qd6IqtkACuC+Ff8AwS4/&#10;4J6/Bf4V+KPgb8Pv2QfAsPgzxpri6v4o8K6joMeoafqF4rq8bvb3Qkj2xsimOMARxEfu1TmgDg/+&#10;C8//ACh1/aG/7Jxd/wDoSV8Z/tYf8o5v+CSn/Zevgj/6aK/Wz4g/D3wJ8WPBWpfDj4neDNJ8ReH9&#10;YtWttW0TXdNivLO8hPWOWGZWjkU/3WUj2rF1f9nb4Ba/4b8I+Ddd+CPg+90j4f39jfeBdLvPDNpL&#10;beHbqyTy7OexjaMrZyQJ8sTxBGjHCkDigD8+v+Dt5cf8Ea9fB5x480Dr/wBfRrr/APgob/yni/4J&#10;3/8AXH4s/wDqMw19v/F34H/Br9oDwW3w4+O/wm8M+NvD0lxHPLoXi7QbfUrOSVDlHMFwjxllPIOM&#10;g9Kk8R/B34V+L/Hfh34p+KvhxoOp+KPCH2v/AIRPxJqGiwT3+i/aohFdfZJ3QyWwmjAjk8tl8xBt&#10;bIoA/Oz/AIIyfFvwj+zx+3D+2f8AsOfHDU7Lwx8QNY/aY134h+G9N1e/gik8QaHrCLPbTWY35uCk&#10;MCySqoPl/aFB5Dhdv9rj/gph4M/bG/Z9/bx/Zq+CHgePWvCPwj/Z18QJf/FrSfEltd6VqepXnh+6&#10;lOn26xA73iXzRIyuwR4GVwpZM/Wn7W3/AATq/Yf/AG7NMt9N/a0/Zl8KeNpLOJYrHVNS0/y9QtYg&#10;+/y4b2EpcQoW5ZEkVW53A5rp/h3+yX+zD8JPgzefs6/DP9nvwXofgPUrOe11Twfpvhm1i02/hni8&#10;qdbi3CeXcebH8shkDGQEh92TQB+Mv/BVa0uv+IYP9jPxALd/sOi6z8OL3Vrrb+7tLcaLdRmWQ9FT&#10;fJGuTxl1Hevvr/gtf8EtC/4KCf8ABKLxj40/Zl8bWuveJPAzJ49+FXinwdqD3rx6zosryMbF7JyZ&#10;bl4kvLSPaW2yzDjcox9S+NP2Xf2efiH8AW/ZX8Z/BfwxffDl9Mg07/hCZNDgXTI7SBkaCGO3RRHE&#10;sTRxtHsCmJo0ZNrKpHzV+038XdE/4I5/sx+Ff2bv2CP+CcXxO8ex32l6tB4D8P8Awr8IzappWiXy&#10;vHIh1m6aYy20U892X85hIziK4JIK5IB88f8ABHn4q/8AD2v/AIKPePP+Cu2qeFktfDXgj4TeGfhz&#10;8PbdR5kFtqt1Zxavr8W6RVkNxZ3N19lEyqiSwXGRuB4/Vmvln/gjH+wbJ/wTi/4J1/D/APZq1yzt&#10;E8TxWL6v44mtVjPm61eMZ7lS8fyyiHclqkg+9HbRmvqYjIxQB+Rf/BOf9q/9lr9l7/gs7/wUMP7S&#10;/wC0r8P/AId/274y8Hf2J/wnPjKx0n+0PJtNT87yftUqeb5fmxbtudvmJnG4Z6L/AILh/wDBUz9n&#10;39oL9kLUf+Cen/BO743eH/jF8aPj5JB4W8MeH/hfrFrrMdvaSzKb+a8uYJTBaxfZUmjJkcMol8wq&#10;Io5ZY/unx9/wTe/4J6fFjxhqHxE+Kv7Cfwb8UeINWm87VNe8RfDHSb69vZNoXfLPNbtJI20AbmYn&#10;AArd+CX7GH7IH7NGs3fiL9nL9lb4b+AL/ULb7PqF74J8D2GlTXUO4MI5HtYULoGUHaxIyAeooA/O&#10;n/gpB42+OH7EHgv9hf8A4JMfDv8Aa+/4VH4S8a6b/wAIf8QvjTZ20dtqCWmi6Xp9skNpPKzJp8t2&#10;877ZR88cvkFZNiyq/wAd/wDBx5+yJ+yB+xj+y1oHw/vv2w/jF8Z/jpqPjaxvbFvi58W7vxDqOhaC&#10;kcizym3Tyre2t3maBEeWIyvJKRGzKsmz97P2hv2ZP2fP2svh3J8J/wBpX4N+HfG/h2Sbzl0rxJpM&#10;V1HDP5bxieLeCYZlSSRVlQrIodtrDJrzf4Qf8Ep/+CcPwJ+EWpfAf4afsV/Dm18Ja5HAniLR9Q8K&#10;2+oDWlhn8+Bb6S8WWS9EU37yPz2fy2AK4wMAHyj/AMFffiL4E+En/BYf/gnh8R/if4v03w/4f07W&#10;/iNBfa5rN4lta27z6Rp8MIeWQhU3yMqjJHJFcF+0H8e/i9/wUg/4LWXn/BN6P9uLx58Cvg/onwm0&#10;/wAV+CdW+EniaLS9T+KFxcQ29yt7p2q+Q3mWqpdSxmOJ5kcabMwBPmGD9F/2pv2IP2U/22fh7D8K&#10;/wBqr4JaL410K1mE1jZ6tCwezm4/e280ZWW3fHylonUlSVJKkg8p+0B/wSs/4J4/tSfDvw38K/jv&#10;+yT4N17RfB2k2uleFI2037PcaRp9uoWGytrqApcQ26gL+5SQIQACDQB+W1h8Nf2Hv2fv+DjP9kH4&#10;Jfs0/G3xV8S/Hui2XjRvi5498Y/Eq48TX95cS6HeRWdpdTPO0MF3D5N0XhihgISeAurEqR+5VeTe&#10;A/2Dv2J/hdbeF7T4d/sj/DTRV8EX8194PbT/AANYRPot3MkaTXNq4i3QzyrFEJJlIeTy03Mdox6z&#10;QB+U/wCyB8PvAXxC/wCDnL9tqz8e+CdI1uG18B+CXt4tW02K5WJjoulgsokU4OOMiov+CwX7MPjn&#10;/gl7470f/gs//wAE1fBX9kN4V1K3X9ob4W+FbdbPTvGXh5piXvZYYVKCaFpXDz+TIyLMLklPs0hk&#10;/THw/wDAn4MeFPinrnxx8MfCfw1p3jTxNBDB4l8WWOg20Op6tFDGkcMdzdKgmnWNI41VXYhQigYA&#10;Arc8V+FfDPjrwvqXgnxp4esdX0fWLCax1bSdUs0uLa9tpUKSwTROCskbozKyMCrKSCCDQB+PH/Bw&#10;nr3wy/bI/ZT/AGQ/+Ck3w++L3iWw+DOh/FnSr/xh418BySR6v4a0jU5LdH1SKWFJTa3NnLbmAjaz&#10;x3ckce0uNtZf7ef7HP8AwTV/Z0/YzvPj58cv+C4H7ZXxH8A+JrNbXTfC3h79pTTdak8awzypbyW9&#10;lbSwrDqCgSbpVDFVjVy3HB/XXwb+zZ+z38OvhNdfAP4f/AzwdofgS8tri3uvBWkeGLS20iaK43fa&#10;I2s44xCyy723qVw+5t2cnPkPwh/4I7f8Ev8A4C/F+4+PPwi/Ye+Hui+LJr2K8ttUh0FJRptxG26O&#10;Wxhl3Rae6tghrZIjxQB8IftjfEb4CfsB/tr/APBKnVviTqmseCfAPg/wT4q8Mxz/ABEe3j1DRY5v&#10;DelaXaLqskB+zwyxyTQpcyKwhjIlfcsakjo/+DkHxt8N/wBsPwr+zp/wTq+BnxE0vXvid8RvjtoW&#10;safo+iyteTabocNrd/aNZm+zhvIt40nWQSOBviSd0DLDKU9l/wCCkX7OfiH46f8ABXz9iLUNU+BF&#10;74w+Huj6f8T7X4hXFx4XfUNFsra98PRW8MOosY3gjS4fdEqzYEhyoDHIr6L/AGWP+CbP7CX7Eut6&#10;p4p/ZW/Zb8I+C9W1qSZtS1jS9MDXsscro724uJC0sdvvRGFujLCpRSqDFAHxj8KvjH4a/Ym/4OOP&#10;j/4W/aPfS/DOl/tO+A/COsfC3xhrF4kNteXOjWSaZNpSyN8ouZZGmcRbwcQQ8EzxA8//AMFXvHHg&#10;39tL/gsd+xf+x9+znr2meJ/Fnwr+JFx4/wDiY+lK8/8Awi2l2UlnMI7q4jDR25uPs8kflMdxc2oY&#10;J50Jk/Rz9pH9k79mv9sDwL/wrX9p34HeGPHOiqzvb2fiTR4rr7JIyGMywOw328u1iBLEyOM8MKx/&#10;2Uv2Ev2Pv2HfDEnhH9kz9nfwv4FtLqGOPUZtE0xVu9REZcxG6un3T3RQySbTNI5Xe2MZoA+T/wDg&#10;nKit/wAF2f8Agog5X5lb4VYJ6/8AIu3Vcb8e/jL8I/gP/wAHRPhfxn8bvidoPg/R779iiXT7PVvE&#10;2rw2NtLdf8JNeT+SJZmVd3lRyPjPRD6V+jHhn4PfCvwZ488RfFLwl8N/D+l+JvFzWp8WeItN0W3t&#10;77W/ssbRW32yeNBJc+TGzJH5jNsU4XAJrz39qv8A4J6fsV/twXGh3n7WP7OHhnxxceG7tbjQ7vWL&#10;M+fa4OTF5qFXaBjy8DExSYG9GwMAH5T+O/2Zfhr4t/4ODv2kPhL+0v8At1fHT9ny4+J2j+E9f+FG&#10;pfDP4nReFbXxpDDp6WVxbSSSI/2yeK4LR28Sjd+7vD9fRvgl+zR/wT++Ef8AwWl+Evwc8Oft0/tZ&#10;ftBfGbwPout63ayeKfiVY+KfD3gi3ls57W5TVpTCkti0w2RiKL5jLJaeaFWWLd+lH7Tn7Ff7KX7Z&#10;3hFfA37VHwC8L+OtNgjmWwXxDo8U02nmUKJHtZ8ebayMFUF4XRiFHPFQ/sr/ALDv7JH7EfhSTwX+&#10;yf8As++F/AtjcxxJqTaHpaR3Oo+Vv8trq5OZrpk8yTa0zuyh2AIBNAH58/8ABtN45+HH7G3wQ+L3&#10;/BMT48/EXQtB+KHwW+LOuPrWl6ncNYvqejtHA8OtwC5WMyWkiqzCQZ2xeS77FmiLdD/wRs/aI+FH&#10;7VH/AAWR/wCChHxo+CPiWHWvDN5qXw807T9YtJUkt75tP0vUNPlngkQlZYHmtZGjkUlZIyrqcMK+&#10;x/2pf+CZ37Bv7a3iTTfGn7Uf7LPg/wAY61o8kLafrep6SovUSJnaOB502yTW4aR2NtIzwksSUJNe&#10;gfCv9nP9n/4G6jqGsfBf4H+D/CN3q1jp9lql14Z8M2mnyXltYwfZ7GCVoI1MkdvB+6hRiRFH8iBV&#10;4oAu/FX4J/Br47aBD4T+N3wm8M+MtKt7xby30vxVoNvqNvFcKjosyx3COokCSOoYDIDsM4Jz+b3/&#10;AAXv/ZM/ZY+BX7K/gXxj8Ef2avh/4N1af40aFZ3GqeFfBdhp9xLbtFeO0LSwQqxQvHGxXOCUUnpX&#10;6kV+e/8Awch/8mafD/8A7LpoH/pPfVtQ/jR9Uefm3/Irrf4X+R+YZ60UHrRX3x/GYUUUUAfrJ/wQ&#10;V/5NT8U/9lCuP/SCyr7gr4f/AOCCv/Jqfin/ALKFcf8ApBZV9wV8TmX+/T9T+suB/wDkk8J/g/Vh&#10;RRRXCfVBRRRQAVzsX/JRJf8AriP/AEEV0Vc7F/yUSX/riP8A0EUAdFRRRQAUUUUAFFFFABRRRQAU&#10;UUUAB6Vz3gj/AI/9U/67j/0J66E9K57wR/x/6p/13H/oT0AdDRRRQAUUUUAFFFFABRRRQAUUUUAU&#10;/EH/ACA7z/r2k/8AQTVTwR/yL8f/AF0f+dW/EH/IDvP+vaT/ANBNVPBH/Ivx/wDXR/50Aa9FFFAB&#10;RRRQAUUUUAFFFFABRRRQBi+P/wDkW5P+uifzrQ0L/kC2n/XrH/6CKz/H/wDyLcn/AF0T+daGhf8A&#10;IFtP+vWP/wBBFAFqiiigAooooAKKKKACiiigAooooA5zxr/yGdH/AOvg/wDoSV0Mf+rX/drnvGv/&#10;ACGdH/6+D/6EldDH/q1/3aAHUUUUAFFFFABRRRQAUUUUAFFFFAHOv/yP8f8A1zP/AKCa6Kudf/kf&#10;4/8Armf/AEE10VABRRRQAUUUUAFFFFABRRRQAUHpRQelAHP+Ef8AkOax/wBfP/sz10Fc/wCEf+Q5&#10;rH/Xz/7M9dBQAUUUUAFFFFABRRRQAUUUUAFVdZ/5BVx/1xb+Rq1VXWf+QVcf9cW/kaAM3wB/yA2/&#10;6+G/kK3Kw/AH/IDb/r4b+QrcoA/FX/gn/wD8pqf2sP8AsZNd/wDT4a/RKvzt/wCCf/8Aymp/aw/7&#10;GTXf/T4a/RKgD88f2+P+Cjc/xF/aYuv+CcfwC/ad8F/CmO2sC3xS+LvibX4bJtIhbZvsdMMssYe9&#10;2SKrbTvjLuFMTxSSR/QX7Cmpf8E4PgR4A0f9k/8AYv8Ajx8O9WeJZJxY6N420/UNV1m4WMGe+uBB&#10;IXnmZI9zsFCoiKqrHGiIvb69+wt+xR4r12+8U+LP2QPhdquqaneS3epanqXw+02e4u55HLySyyPA&#10;WkdmJJZiSSau+Af2O/2SvhR4rtvHfws/Ze+HfhnW7NXFrrHh7wTYWN1CHUq4WWCJXAZSVIBwQSDQ&#10;B8s/8EnPEvgD9m34r/tCfsQ+NdettE8SaP8AGbVfEug6RqVxFE19oF7BA9rcQHefNCwwh5dq/uhJ&#10;Hu+9gZP7IGm+Gv21v+Cnf7TH7TXh3XP7c+Hdn4Ps/hnoWuWcDfZdQ8yC3k1CO3lI2TCKaFjvUlWS&#10;4iddyuCfrH9on9iX9k/9rFrOf9of4DeHfE91Y7Ra6leWOy9ijViwiF1EVmEW4kmLfsJJypya7vwB&#10;8PPAHwo8JWfgH4X+CNJ8O6Hp6sLHR9D06O1tYNzl22RRKqrudmY4HLMxOSSaAPiv/gid8b/hp8L/&#10;ANhWT9m34qeN9L8OeMfgnreu6b4/0fWtVt4JNO26lcXBuPmcZtsThfO+5uRhnjnwf4XfAbxd+3N+&#10;yD+3H+0P4OivdQtfjF4wuH+HKiwmSXWrHQJ5JrFoo3UMfNbFuowCJInVgCuK/QP42/8ABP8A/Yv/&#10;AGj/ABta/Ef44fs3eFfEWvWdzHOurXmmKtxOyKFRZ3j2m6RVAURzb0AHC16r4e8P6F4T0Cx8K+F9&#10;Es9N0zTbSO10/TtPtUgt7WCNQqRRxoAsaKoChVAAAAAAFAHyv+yH/wAFC/2Z7H/gmV4L/aH8b/G3&#10;R/svhf4f2Fn4tklvEjuI9WtbNI57Pynbcbh5Y38uP70wZWTcrKx8n/4JyfsBeMfGv/BJb4d/DrVP&#10;jR8RvhPrmueIrjxlqGq+Ade/s6/njuDcJbwu6Z/cS2r2s5jPIdUzgqQPqDxH/wAE3v2EPF/xTk+N&#10;nij9lDwPf+KJmke41K40KNkuJncvJcS2+PImnZ23GaSNpM87q9soA+a/hV8H/D3/AATO+FXxB+N3&#10;xt/bI+KXxA8P2+lwX+oXPxN8WHUTpsdqJ8x2auBtlnaZE2LlpXSFQCcA/IPwo+NH7P3/AAU4+I+l&#10;ftQ/8FGP2qfhZ4Z+HHh/VJLr4afs+6j4+06INIjOqX+txyTAzy85WF1AIOCqxPJHN+nXjv4e+Afi&#10;n4UvfAnxP8EaP4k0PUFjW+0XX9MivLSfZIsqb4ZlZGw6IwyOGRSOQK83/wCHe37A+c/8MQfCD/w2&#10;elf/ACPQB83/APBYzVvDX7Q37ANl+0Z+zR8RtF8aWPwf+JWleMLibwrqUeprcJZF4p40lt2dVaFL&#10;sXDk5CRQuSBwR2X/AAUQ/bj/AGbb3/gmP44+IPgn4p6Tr1v8SfAt9ongi00+9T7Zq91fwmzVIbY/&#10;vWkia4DSx7N8YRt4UggfTPw5+DXwk+EHhqXwX8J/hh4d8M6LNM8smj+HtEt7G0aRwA7mGFFQswUZ&#10;JGTgZrznwF/wTj/YW+FvxTk+NXw7/ZX8F6R4maaOW31C00SMLZSR4KPawkGK0cEffgRGPOSc0AfG&#10;37Vvwf8AFf7HHwM/Yd/aD+JFnNpdn8BtV0rRviZFDG95/ZEWo2tpDeXLvbiRTHFLbPEdm7zGnjVM&#10;lhn0b/gtv8avh98Vf2JLf9l34QeL9L8TeNPjbr2h6b4C0XR9Ygkk1BDqUFyLpTux9mP2fZ55xGDI&#10;uWAOa+4fEvhzw74z0C98KeMNAsdW0rUrd7fUtM1K1S4t7uFwQ8ckbgq6MCQVYEEHmvLvgl+wJ+xj&#10;+zj43vviR8Ef2bfCfh7Xb6aSRtVtNLVp7beMOluz7jaxkcGOHYmONuOKAPG/+Cg1t+xFqmrfCD9j&#10;/wDbL+GMraJ4ka/Twj8Q7zWk0yLw9e2VkpVftYlR4Z5P3Sxx42TSbAQ5UAfNP7XX7Gn7LP8Aw0T8&#10;C/2SfgdrXiL4j/F2++Jmla34+8ZeKfFj63rGmeFdMWdp1ubiR9tihW6RkiRI1mMEYKu4iNfpn8Wf&#10;g18Jfjz4Mm+Hfxq+Guh+KtDmkEraXr2mx3UKygFRKqyA7JAGYCRcMu4lSDzXNfs8fsd/swfsn6W+&#10;k/s7fBDw/wCFVmjMd1d6fYg3l1HvLhJrl900wUscCR2xnjFAHpShlXax5HBrzH4t/wDJ037Nn/ZX&#10;rj/1G9Zr04ccAV5j8W/+Tpv2bP8Asr1x/wCo3rNAH3NRRRQAUUUUAZPjrxt4X+G/gvV/iB421qLT&#10;dH0PS7jUdW1CYErbWsEbSyykKCSFRWY4BPHANfzc2Xxp/wCC+P8Awcl/HTxf4y/Y5+KWtfC34O+G&#10;9YuLLS1tvF1z4f0ayjcK8FrdS2W+fU70xJHJL8syQtLkC3jmjVv6Hv2rfgu/7SH7L3xI/Z4j1f8A&#10;s9vHngLWPDovjn/RvttlNbeZxz8vm7uOeK/nv/4N9f8AgtR8B/8AgjJ4V+JX/BPT/goR8OfF3hPU&#10;rf4pXWoyaxpumLfLp179mt7G8tLyFH8xPLNhEyPCs2/zZBhQilwDP1n4uf8ABf8A/wCDbL4z+E/i&#10;F+1l8TdW+K3wj8RapHZahFd+M7vXtD1EKrPJYwT3qifSb3y/Mljby41laLJW4jhlRf6QPhZ8SPBn&#10;xk+GPhz4vfDjX49W8O+KtBs9Y0HVIYnjS8srmFJoJlVwGUPG6sAwBGeQDxX86v8AwcH/APBc/wDZ&#10;6/4K5fDLwR/wT7/4J/fDjxh4t1LUPiRY3/8Abt5pBtRqF0sU1raWNjakmeZ5pLw5aRYinlKqrJ5p&#10;aP8Af79jP4Kav+zV+x98Kf2c/EGsQahf+APhroXhu+1C1jKxXM1jp8Fq8qA8hWaIsAeQDQB6VRRR&#10;QAUUUUAFFFFABRRRQAUUUUAFFFFABRRRQAUUUUAFFFFABRRRQAUUUUAFFFFABRRRQAU1kRzl1Bx0&#10;9qdRQADjgUUUUAFFFFABRRRQAUUUUAFFFFABRRRQAUUUUABUE5IooooAKKKKACiiigAooooAKKKK&#10;ACvz7/4OPLe4uv2OPh/DbQPI7fHXw+FWNSxP7i+Hb3IH41+glfDf/Ben42eE/wBnL9n34Q/HHxxp&#10;+oXWk+E/2jvCmtalb6VEklxJb2RubyVY1kdFLmOBwoZlBYqCVBJGlHm9rHlV3cxxGGeMw8qCdudN&#10;fefle3hXxRu/5Fu//wDAN/8ACk/4RbxP/wBC5f8A/gG/+FfcQ/4O7/8Agmsg2/8AClPjjxx/yLek&#10;f/LWj/iLx/4Jrf8ARFPjj/4Tekf/AC1r7S+c/wDQK/v/AOAflv8AxAHMv+giX/gtf/LD4d/4RbxP&#10;/wBC5f8A/gG/+FH/AAi3if8A6Fy//wDAN/8ACvuL/iLx/wCCa3/RFPjj/wCE3pH/AMtaP+IvH/gm&#10;t/0RT44/+E3pH/y1ovnP/QK/v/4A/wDiAWZf9BEv/Ba/+WHvH/BCGwvtO/ZY8UQahZTQSf8ACwbg&#10;7Joypx9hsucGvtuvysX/AIO8f+Caq9Pgn8cP/Cb0f/5a0v8AxF5/8E1/+iKfHD/wmtH/APlrXiYj&#10;J84xFaVT2Elc/V8j4RzTJspo4JQcvZq17Wv8ru2/c/VKivyt/wCIvP8A4Jr/APRFPjh/4TWj/wDy&#10;1o/4i8/+Ca//AERT44f+E1o//wAtaw/sHOP+fMj1P7FzX/n0z9UqK/K3/iLz/wCCa/8A0RT44f8A&#10;hNaP/wDLWj/iLz/4Jr/9EU+OH/hNaP8A/LWj+wc4/wCfMg/sXNf+fTP1SrnYv+SiS/8AXEf+givz&#10;P/4i8/8Agmv/ANEU+OH/AITWj/8Ay1rJT/g7W/4JxL4qfXD8GPjZ5LRhQv8AwjekbugH/QUx+tH9&#10;g5x/z5kH9i5r/wA+mfrRRX5W/wDEXn/wTX/6Ip8cP/Ca0f8A+WtH/EXn/wAE1/8Aoinxw/8ACa0f&#10;/wCWtH9g5x/z5kH9i5r/AM+mfqlRX5W/8Ref/BNf/oinxw/8JrR//lrR/wARef8AwTX/AOiKfHD/&#10;AMJrR/8A5a0f2DnH/PmQf2Lmv/Ppn6pUV+Vv/EXn/wAE1/8Aoinxw/8ACa0f/wCWtH/EXn/wTX/6&#10;Ip8cP/Ca0f8A+WtH9g5x/wA+ZB/Yua/8+mfqlRX5W/8AEXn/AME1/wDoinxw/wDCa0f/AOWtH/EX&#10;n/wTX/6Ip8cP/Ca0f/5a0f2DnH/PmQf2Lmv/AD6Z+qVFflb/AMRef/BNf/oinxw/8JrR/wD5a0f8&#10;Ref/AATX/wCiKfHD/wAJrR//AJa0f2DnH/PmQf2Lmv8Az6Z+qR6Vz3gj/j/1T/ruP/Qnr8zj/wAH&#10;ef8AwTXIx/wpT44f+E1o/wD8tay/Dv8Awdr/APBOHSLm8mufgx8bGFxJuTy/Dekccsec6p70f2Dn&#10;H/PmQf2Lmv8Az6Z+s1Fflb/xF5/8E1/+iKfHD/wmtH/+WtH/ABF5/wDBNf8A6Ip8cP8AwmtH/wDl&#10;rR/YOcf8+ZB/Yua/8+mfqlRX5W/8Ref/AATX/wCiKfHD/wAJrR//AJa0f8Ref/BNf/oinxw/8JrR&#10;/wD5a0f2DnH/AD5kH9i5r/z6Z+qVFflb/wARef8AwTX/AOiKfHD/AMJrR/8A5a0f8Ref/BNf/oin&#10;xw/8JrR//lrR/YOcf8+ZB/Yua/8APpn6pUV+Vv8AxF5/8E1/+iKfHD/wmtH/APlrR/xF5/8ABNf/&#10;AKIp8cP/AAmtH/8AlrR/YOcf8+ZB/Yua/wDPpn6pUV+Vv/EXn/wTX/6Ip8cP/Ca0f/5a0f8AEXn/&#10;AME1/wDoinxw/wDCa0f/AOWtH9g5x/z5kH9i5r/z6Z+o3iD/AJAd5/17Sf8AoJqp4I/5F+P/AK6P&#10;/Ovy81T/AIO6f+CbV7p09nF8FfjcGlhZFLeG9HxkjH/QVqHw5/wdwf8ABN7SNLWyufgv8bWZWY5j&#10;8N6Rjk++qij+wc4/58yD+xc1/wCfTP1gor8rf+IvP/gmv/0RT44f+E1o/wD8taP+IvP/AIJr/wDR&#10;FPjh/wCE1o//AMtaP7Bzj/nzIP7FzX/n0z9UqK/K3/iLz/4Jr/8ARFPjh/4TWj//AC1rv/2Wf+Dm&#10;b9g79rn9oXwn+zX8NvhR8W7LXfGOqrp+mXWuaDpcdpFIVZsytFqMjquFPKox9qmeSZtTi5SotJas&#10;mWT5nTi5SpOy1Z+idFAOeaK8s80KKKKACiiigDF8f/8AItyf9dE/nWhoX/IFtP8Ar1j/APQRWf4/&#10;/wCRbk/66J/OtDQv+QLaf9esf/oIoAtUUUUAFFFFABRRRQAUUUUAFFFFAHOeNf8AkM6P/wBfB/8A&#10;QkroY/8AVr/u1z3jX/kM6P8A9fB/9CSuhj/1a/7tADqKKKACiiigAooooAKKKKACiiigDnX/AOR/&#10;j/65n/0E10Vc6/8AyP8AH/1zP/oJroqACiiigAooooAKKKKACiiigAoPSig9KAOf8I/8hzWP+vn/&#10;ANmeugrn/CP/ACHNY/6+f/ZnroKACiiigAooooAKKKKACiiigAqrrP8AyCrj/ri38jVqqus/8gq4&#10;/wCuLfyNAGb4A/5Abf8AXw38hW5WH4A/5Abf9fDfyFblAH4q/wDBP/8A5TU/tYf9jJrv/p8NfolX&#10;52/8E/8A/lNT+1h/2Mmu/wDp8NfolQAUUUUAFFFFABRRRQAUUUUAFFFFABRRRQAUUUUAFFFFABXm&#10;Pxb/AOTpv2bP+yvXH/qN6zXp1eY/Fv8A5Om/Zs/7K9cf+o3rNAH3NRRRQAUUUMCRjNAHzZ8N/wDg&#10;rx/wTw+L3x0+Jf7NPw8/aF/tDxt8H9L1nUPiLov/AAierQ/2RbaVdLa38nnS2iwz+VM6piF5GfOU&#10;Drk1+fX7Z3/BQL/g0B/4KA+JIfG/7Vvj7RfEPiCGPZ/wkll8P/GWl6jKoQIizXNjZQyXCoqgIkzO&#10;qY+UCvtrQ/8Agkx/wTj/AGWPin8bP24bHwVqmk658SvC3iQfFbWZPEF9cRz6dqEwv9TKW4ZvLJeL&#10;ePKXcu3ag5xXxv8AsT/8EMv+DaL/AIKJ/C/UPjR+x54Q8SeLvDOl69Lot9qf/CT+I9P8q+jggneH&#10;y73yZDiO5hbcFKnfgHIYAAwf2O/25f8Agzu/YJ8dD4o/steONH0HxOsJjh8Rah4D8Z6te2wMbxv9&#10;nl1Czna1Lo7q5g8verFWyvFfsJ8J/ij4E+OHws8M/Gn4Xa5/anhnxh4fs9b8O6l9mlh+12F1Ak9v&#10;N5cyrJHuikRtrqrjOGAIIr8l/wBuH/ghh/wba/8ABOr4Qw/HX9q/4beLPD/hq41aLS7e9t/FGv3z&#10;SXsscskcPl2zuw3JDKdzbUG3BYEgH9Qv2PY/gnD+yT8LYv2aZpZPhyvw50MfD+SYzb20T7BD9hLe&#10;eBLk2/lZ8wB8/eAOaAPRqKKKACiiigAooooAKKKKACiiigAooooAKKKKACiiigAooooAKKKKACii&#10;igAooooAKKKKACiiigAooooAKKKGbaucUAFFfA3/AATC/wCC9fwg/wCCi/7V3xT/AGNNX+FZ+H/j&#10;b4fareR6HZ3HiI6gniaxtbp7a4uYn+zQrDJG4jZoCWYpMGQuI5SnrP8AwVY/4KRf8OyPg/4D+K//&#10;AApn/hNv+E2+LOk+CfsH/CRf2b9i+2w3Uv2vf9nn8zZ9mx5W1d2/O9cYIB9QUUEgcmm+ZHu27xn0&#10;zQA6ivDtT/bv+G9h/wAFB9N/4JxL4V1hvGV/8L5fHj6oyxDT4tLW/NiqbgxkM7TK52FAoRQd+SFr&#10;3EHIyKACivzw+M//AAWY/bLtf+CinxU/4J6/sZf8Eqv+Fzap8KdP0i+1nXP+F5af4d8yC/0+0u1f&#10;yb6zKrta68rCyuT5e7C5wOe+Of8AwW1/4KT/ALG/gqP45fttf8EI/Eng34Z2OpW8HinxV4X+PWie&#10;JLrSoJH2+f8AY7WBSwBwA0kkMW5kVpULrkA/TCiuf+FPxR8D/Gz4W+G/jR8NNcXUvDXi3QbPWvD+&#10;pLC8YurG6hSeCbZIqum6N1bayhhnBAORW8ZogcGReenNADqKa8scZAkkVd33cnrS70JwGFAC0UEg&#10;cmkDoTtDDPpQAtFN82M9HHpXh+oft4fDez/4KD6b/wAE5I/CusSeML74Wy+Pm1dhENPj0tb/AOwK&#10;gYOZGnaZZDtKKoRQd5LBaAPcqKb5iDgtQJY2bYJF3emaAHUU3zY843ivn79nf9u0fHv9vH9oj9iU&#10;fC3+yv8AhQi+Ez/wk/8Abnn/ANu/21pj33/Hv5CfZfJ2eX/rJfMzu+T7tAH0HX5j/wDB19/yjY0L&#10;/sqlj/6a9Vr9OK/Mf/g6+/5RsaF/2VSx/wDTXqtdOD/3qHqvzOjC/wC8w9UfzZnrRQetFft5+yBR&#10;RRQAUUUUAFFFFABRRRQAUUUUAFFFFABRRRQAUUUUAFFFFABRRRQAUUUUAFFFFABRRRQAUUUUAFFF&#10;FABRRRQAUUUUAFFFFABX1R/wRG/5Sw/Av/seIf8A0VJXyvX1R/wRG/5Sw/Av/seIf/RUlcuO/wBx&#10;q/4Zfkzlx3+5Vf8ADL8mf1uUUUV+In46FFFFABRRRQBi+P8A/kW5P+uifzrQ0L/kC2n/AF6x/wDo&#10;IrP8f/8AItyf9dE/nWhoX/IFtP8Ar1j/APQRQBaooooAKKKKACiiigAooooAKKKKAOc8a/8AIZ0f&#10;/r4P/oSV0Mf+rX/drnvGv/IZ0f8A6+D/AOhJXQx/6tf92gB1FFFABRRRQAUUUUAFFFFABRRRQBzr&#10;/wDI/wAf/XM/+gmuirnX/wCR/j/65n/0E10VABRRRQAUUUUAFFFFABRRRQAUHpRQelAHP+Ef+Q5r&#10;H/Xz/wCzPXQVz/hH/kOax/18/wDsz10FABRRRQAUUUUAFFFFABRRRQAVV1n/AJBVx/1xb+Rq1VXW&#10;f+QVcf8AXFv5GgDN8Af8gNv+vhv5CtysPwB/yA2/6+G/kK3KAPxV/wCCf/8Aymp/aw/7GTXf/T4a&#10;/RKvzt/4J/8A/Kan9rD/ALGTXf8A0+Gv0SoAKKKKACiiigAooooAKKKKACiiigAooooAKKKKACii&#10;igArzH4t/wDJ037Nn/ZXrj/1G9Zr06vMfi3/AMnTfs2f9leuP/Ub1mgD7mooooAKKKKAPxj/AODi&#10;z/gnV/wV8+I/xa1D9ov/AIJ5/tRfE7/hXureCblviT8PdP8Ai9eaZYac9pb7JJILNrqOKSG5tgA1&#10;vGjEyxTMwJnxX5Xf8Ex/2Af+DgH40fAbVvEn/BOX4hfEjwd4Kt/F1xbatpOi/F2bwtG+qi1tXkma&#10;0N1B5jGB7ZfO2ncEVdx8vA/rR+JnxF8H/CH4ceIPiv8AELV10/QfDGi3Wra5fMhYW1nbQtNNIQoJ&#10;IWNGbABJxxX88lv/AMHVf/BZr9q74o+ILD9gH9gvQNd0PT7oyWel6L8Pdb8SaraWbHERvHtLkR7i&#10;QfmSGNc8DdjJAOK1r/g3v/4OXf2xba3+F/7W37RWp3PhiG9S9RPip8drzW9PhuER1WZbeGS8YShX&#10;dVYRggSMNwDMa/oy/Zf+COn/ALM/7NHw7/Zw0nW5tTtfh/4F0jw1a6lcwiOS7jsbOK1WVlBIVmEQ&#10;YgEgE4ya/CEf8Fy/+DrMcyf8EptZC4/6Nt8Uf/Ha/dP9kDx38VPil+yX8Lvib8dPDL6L438RfDrR&#10;NU8ZaPJpslm1hqtxYQy3dubeX95AUmeRfLf5k27TyDQB6LRRRQAUUUUAFFFFABRRRQAUUUUAFFFF&#10;ABRRRQAUUUUAFFFFABRRRQAUUUUAFFFFABRRRQAUUUUAFFFFABTZPuGnU2dgkLOey5oA/nb/AGUP&#10;2Evir8Zf2PPjd+3t+xPAbD9oz9nv9tjxpr3ge8sbWV7jxBpqWelte6E6xMDOkyF2SJlfe3mW4CLe&#10;StXuX/BZD9vX4T/8FJ/+CQn7Lf7V/wAJJIbeHXP2pvCcevaCt8LibQdVjstUF1p0zbEJaNz8rlE8&#10;2JopQoWVa+qP+DdD4N/F74LfA79ofRPjL8KfEnhO61r9rHxZq+j2vibQriwkv9OmtdNWG8hWdFMs&#10;EhjkCyrlGKNgnBx8G/8ABbP/AIJJftc/BP8AbL8P+Jv2Gvhl4q8VfAv4ufGHRfHPjbwP4S0W51T/&#10;AIRjxZZPLHNqDRxxO9ra3EN5cSb1byy5lRwiw2goA+4P+Ck/jz9p79sf/gp/8Pf+CPXwL+OXij4T&#10;+C5fhdP8SfjB49+H+uLZ+ILrTVvnsrbT7Kbyy1oftEUfmOrN5iXeCpWJ0m8t/bb+HfjT/ggf8Vvg&#10;v+1z+zf+1V8TL74O+LPitp3gr4u/Cn4jeLLvxFpcNjfQyM2q2TXTNNZzx/ZpZWYOS8rwrlYvMhk9&#10;M/4KT+Df2l/2Nf8AgqZ8Pf8Agr58Efgj4s+KfgsfCu4+Gvxf8E/D7QVvtdstON9JfW2o2kPmhrr/&#10;AEmSPzECqI0s8s+2Vmi8x/bZ+KXib/gvn8V/gv8Asj/stfs0fET/AIU94V+LGm+Nfi58WvH3hW88&#10;PaPJY2ETq+k2guo1lvbh/tM0Zj8sbJUhbmIyTRAHH/Hj/gnkvxa/4OZZfh3J+3B+0R4dbxR+zZP4&#10;3GueFfiYbPUNJ3eJJof7Ds5fIbydHGwuLMhsSOzb+cD9oIkKJs/rmvyp/wCCj/xk8cf8E/v+C53g&#10;H/goJ4n/AGWvip8QPh3rn7OMnw7jvPhd4VGq3Nvrf9uz3iwyRmSNVLpJGFDOpfc2zf5bgfqtCzNE&#10;pf738VAH4lf8NEfth/s7/wDByX+2Jrf7Hf7BVx8etT1Dwj4Nh1rSLf4i2Xh06XAuhaUyT+ZdxSCb&#10;c3y7VGRjNP8A2j/+Cn3/AAUz/wCCqGteM/8Agi/4Z/4J2+Hf2fPiF4y0Way8Rat8VfixDM0eisso&#10;u5LC0NhBJqIdIpVWezFyqoHkACjzU+mv2Lfgr8ZPDH/BxZ+2L8bPEvwl8Tad4N8T+CfB9v4b8W32&#10;g3MOmatNBpOmpNHbXToIp2jdHV1RmKsjA4IONz/gvr/wTy8f/tQfADR/2tv2SY5tP/aE/Z/1EeLP&#10;hnqmm2jT3eoLbus9xpYi2yLcNJ5SyQxPHJumhSIBUnm3AHnn/BV74/8AiX/glN/wTp/Z1/4J/fAL&#10;9o618B+IPG2reHfhlB8Xtat44V8OaJbQQwajrzCQ+TCyr5O4F1MaXMjxujxK6/OX7WWtfsY/sN/s&#10;9T/tZ/8ABNT/AILvXni342eASNVvtB8aftLW3iS1+JcImX7Ra6jp7zlZ5RbGZYBbpG5YKB+9KTJ7&#10;T/wUR+Gf7SP/AAVC/wCCc/7P/wC354c/Ym19PjB8E/HVj4s8TfATx1oM+mzaxDbyIuraXFa3kZ8+&#10;KdoIZodwZpbcMiq87iGsP4w/tx/s+fFf4Y2nw5/4Ju/8EMrzXvj5rF5Dat4Q+J/7L8em6Z4Ob7VG&#10;kj65cN5EUKPD5piaK4KhtvmtHgoQDX/4KG/HD9p/9t/9o3/gnn4Z/ZK/ad8dfBnR/wBpDwX4p1nx&#10;MPDevPDImjzaFpl/KhUKYpLyKzlultp3jY29xIs0ZR1DCH9vn4deJP8Agg34++CX7b/7O/7UHxU1&#10;P4e658StP8E/Gz4a+OvGF94isdbs75JZZdcj+2T/AOi6igtmO+MojuYVURRCeK4j/wCCtXj340/s&#10;if8ABQX/AIJz+NfBPwJh8eeKPBuh+PE1nwL8L9L+zJd2seg6dFqi6RZyyknyrX7VLa2hkZ3MMUIZ&#10;mYEp+238VNf/AOC+vxC+Cv7GH7PH7LHxV034ZeHvidp/jT40fE7x94RuvDun6Za2ELpLoUH2mPdc&#10;37tdPGyoCI5EjYebF500AB3v7QF9+0T/AMFTP+Cu/jT/AIJ4aZ8cfHnwz+BP7PvhLSNV+Jk/w317&#10;+y9U8Xa9qtutxZ6fNdxMJksDaSybo4wQWt5tx3vbyQc74wtPiZ/wRD/4KbfAX4d/Dv8AaL+I3jb4&#10;AftKa7ceDdQ+HnxC1641z/hDNaEkQ0+50y9uZfMhiklu1R4WLZjjuGYzuYPs+9+0K/x+/wCCVn/B&#10;X7xx/wAFCbT4MePPiL8B/wBoHwfpGm/E5fh14eOqah4P13SbeO3s9QmtIwZXsVs45d0iHhrmbcC8&#10;cCT874t1T4if8Fwf+CnPwB+Inwq/Z++InhP9n39m/XLjxnqHxK8faHcaHH4z1gyRnT7fSrS5hElx&#10;HHLaIXmcKVjkuFYQOIPtIBzOtfsw/tE/8FM/+C0n7Xv7Lfjn9vj40eCPgt8PY/A9+vhf4e+NmspV&#10;1K50SOS3SBpkmS2tiwvZpoY0VZpvs8j5eFCOB1n/AIJXLD/wcHeH/wBmSf8A4KL/ALU0jL+yXD4i&#10;PxA/4W4V8R/udeezOmi8+zf8g+TyjO9uVO6eWSTcM4H2x+wP8KPip4P/AOCzn7d3xR8XfDLxFpfh&#10;nxg/w1HhLxFqWizwWOt/ZdBuYrr7JO6CO58mQhJPLZtjEK2CQK8T/wCCj/xo8a/sAf8ABdLwL/wU&#10;A8Ufss/FT4gfDvXv2b5Ph3HefC3wqNWuYNcOvT3qwPG0kaqWjeMKGdS+9tgfy3CgHL/tiftP/Dn9&#10;r7/grB8Sv2NP2tf+Cjw/Z3+BfwL0fQxNoOl/FaHwtf8AxG1rULdLt1lun2SSWMMDPbzW8cmQ3kyK&#10;ytJuR37F37VXw4/ZE/4K3/Dr9in9kr/gox/w0J8DPjloeuva6HqvxUt/FF58OdasYJL1Ehu18yZb&#10;KWCIW8VvI4yzSSM7vGxktftLfCuD/gn/AP8ABXH4qftf/tG/sFXXxq+A/wAfND0Ca+8VaB8M4vE1&#10;34B1nToBZubi3bfLFZPEZLiWdEO4mBE3tGUb0z9jH4vTftR/t+6TrX7Fv/BLLwl8O/gD4V0O7uNc&#10;+M3xB+DI8O61r2oSJcQ2yeHR+6k8k/I0k0kR/d+cjiB2hEoB5n+wH8KvFP8AwXu1n4p/8FDPjt+1&#10;x8ZPD3w/X4gal4Z+Afw++HfjS68NWmh6XZKv2bXZVtpmaXVGacsTJlUkSQMJYmhig6r/AIIj+APj&#10;J8Kv+Ctf7e3w4+PfxPk8aeJNGk+G1qfFNxGq3Gp2CaPfDT5rkoqq10bL7N57hVDzCRgAGrj/ANhD&#10;4u63/wAEA9Y+KX/BP39ob9mL4u6p8NpviBqPiX4B/EbwH4RufEtnq+m3qr9n0GVraINFqamDbtkA&#10;DySSE+VEsMs/pH/BFOT9qf4mf8FIv20v2tP2jv2TfGvwpsfihJ4Bu/Bdj4w0OS1a602202+htwX+&#10;aJrtLX7GbqCOR2tp5Xik2spUAH1l/wAFEf2p/j5+yR8GtN+I37O37KmvfGDWrzxRBpt14Z8PW91J&#10;NbWr21xK14wtreZ9ivDHH90LmdcsDgH8d/8Agtb/AMFE/wBs79rf9kS0+HH7RH/BN/xl8H9Ds/Fk&#10;GpW3ibxBZ6hHDc3SWd5EtmDc2cK72SaWQYYnEJwCMkf0DV+Y/wDwdff8o2NC/wCyqWP/AKa9Vrow&#10;f+9Q9V+Z0YX/AHmHqj+bM9aKD1or9wP2QKKKKACiiigAooooAKKKKACiiigAooooAKKKKACiiigA&#10;ooooAKKKKACiiigAooooAKKKKACiiigAooooAKKKKACiiigAooooAK+qP+CI3/KWH4F/9jxD/wCi&#10;pK+V6+qP+CI3/KWH4F/9jxD/AOipK5cd/uNX/DL8mcuO/wByq/4Zfkz+tyiiivxE/HQooooAKKKK&#10;AMXx/wD8i3J/10T+daGhf8gW0/69Y/8A0EVn+P8A/kW5P+uifzrQ0L/kC2n/AF6x/wDoIoAtUUUU&#10;AFFFFABRRRQAUUUUAFFFFAHOeNf+Qzo//Xwf/QkroY/9Wv8Au1z3jX/kM6P/ANfB/wDQkroY/wDV&#10;r/u0AOooooAKKKKACiiigAooooAKKKKAOdf/AJH+P/rmf/QTXRVzr/8AI/x/9cz/AOgmuioAKKKK&#10;ACiiigAooooAKKKKACg9KKD0oA5/wj/yHNY/6+f/AGZ66Cuf8I/8hzWP+vn/ANmeugoAKKKKACii&#10;igAooooAKKKKACqus/8AIKuP+uLfyNWqq6z/AMgq4/64t/I0AZvgD/kBt/18N/IVuVh+AP8AkBt/&#10;18N/IVuUAfir/wAE/wD/AJTU/tYf9jJrv/p8NfolX52/8E//APlNT+1h/wBjJrv/AKfDX6JUAFFF&#10;FABRRRQAUUUUAFFFFABRRRQAUUUUAFFFFABRRRQAV5j8W/8Ak6b9mz/sr1x/6jes16dXmPxb/wCT&#10;pv2bP+yvXH/qN6zQB9zUUUUAFFFFAHB/tTeEfhb4/wD2ZviJ4H+ON9Pa+C9Y8C6vZeLrm1Vmkh0y&#10;WyljunQKjksIWkIAVjkcK3Q/gV/wbqf8Frf+Cd3/AAS3+HXxL/Ys/aK+MV4+jXHxNvvEPhX4r6P4&#10;W1GfTNYtXtLOzVGtRb/bbZyLNZVDQMMSsrFCg8z+hvx54L8P/EnwNrXw68W2rT6Vr+k3GnanCkrR&#10;tJbzxNFIoZSCpKMRkEEdq/Ib9qv/AIIx/wDBrD+w/Mth+1Z4g0vwZqElit7DoupfFjVH1Ka2ZpEW&#10;aOyiuHuJIy8Uih1jILIyg5BFAH0a/wDwdIf8ELAhK/tw5PoPhn4n5/8AKaK+4fhH8U/A/wAc/hR4&#10;Y+Nnwx1k6l4a8YeHrLXPD2oG1kh+1WN3Ak8Evlyqske6ORG2uqsucEAgivyy+GX/AAQI/wCDbP4v&#10;L4FXwJoCz3HxL8Lx+JPAek3nxR1Wz1HW9JkhMy3dvZ3E6TugQbmGwFB98L0r9Svg58KPBPwH+EXh&#10;X4HfDTTpLPw54M8N2OheH7SW4eZoLG0t0t4ELuSzkRxqCzEk4ySTQB0lFFFABRRRQAUUUUAFFFFA&#10;BRRRQAUUUUAFFFFABRRRQAUUUUAFFFFABRRRQAUUUUAFFFFABRRRQAUUUUAFFFFABRRRQAUUUUAF&#10;FFFABRRRQAUUUUAfLP7Vn7EnxY+Of/BS39lf9sjwlr3h+38MfA1fGv8AwlVlqN1Ot9eHWNJjsrb7&#10;KiQtG+yRC0nmSR4UjbvPFfUw6UUUAFFFFABRRRQAUUUUAFFFFABX5j/8HX3/ACjY0L/sqlj/AOmv&#10;Va/Tivzw/wCDlX4PeNvj7+xV4C+Dvw7t7eXWvE3xw0PSdLju7gRRtc3dtf2kIZyMKDLOmT2GT2ro&#10;wsoxxEG+6NsPKMcRFvuj+Yo9aK/RY/8ABrd/wVkJyPA/gv8A8LSH/wCJpP8AiFt/4Ky/9CP4L/8A&#10;C0h/+Jr9e/tnKf8An/H70fqn9rZX/wA/o/ej86qK/RX/AIhbf+Csv/Qj+C//AAtIf/iaP+IW3/gr&#10;L/0I/gv/AMLSH/4mj+2cp/5/x+9D/tfK/wDn9H70fnVRX6K/8Qtv/BWX/oR/Bf8A4WkP/wATR/xC&#10;2/8ABWX/AKEfwX/4WkP/AMTR/bOU/wDP+P3oP7Xyv/n9H70fnVRX6K/8Qtv/AAVl/wChH8F/+FpD&#10;/wDE0f8AELb/AMFZf+hH8F/+FpD/APE0f2zlP/P+P3oP7Xyv/n9H70fnVRX6K/8AELb/AMFZf+hH&#10;8F/+FpD/APE0f8Qtv/BWX/oR/Bf/AIWkP/xNH9s5T/z/AI/eg/tfK/8An9H70fnVRX6K/wDELb/w&#10;Vl/6EfwX/wCFpD/8TVVf+DYX/gqw2qtow8FeDPOVNxH/AAmUOMYz/do/tnKf+f8AH70H9r5X/wA/&#10;o/ej89KK/RX/AIhbf+Csv/Qj+C//AAtIf/iaP+IW3/grL/0I/gv/AMLSH/4mj+2cp/5/x+9B/a+V&#10;/wDP6P3o/Oqiv0V/4hbf+Csv/Qj+C/8AwtIf/iaP+IW3/grL/wBCP4L/APC0h/8AiaP7Zyn/AJ/x&#10;+9B/a+V/8/o/ej86qK/RX/iFt/4Ky/8AQj+C/wDwtIf/AImj/iFt/wCCsv8A0I/gv/wtIf8A4mj+&#10;2cp/5/x+9B/a+V/8/o/ej86qK/RX/iFt/wCCsv8A0I/gv/wtIf8A4mj/AIhbf+Csv/Qj+C//AAtI&#10;f/iaP7Zyn/n/AB+9B/a+V/8AP6P3o/Oqiv0V/wCIW3/grL/0I/gv/wALSH/4mj/iFt/4Ky/9CP4L&#10;/wDC0h/+Jo/tnKf+f8fvQf2vlf8Az+j96Pzqor9FT/wa3f8ABWUc/wDCD+C//C0h/wDiaraf/wAG&#10;wn/BVjU5ZobTwV4NLW7bZM+MoevP+z7Gj+2cp/5/x+9B/a+V/wDP6P3o/POiv0V/4hbf+Csv/Qj+&#10;C/8AwtIf/iaP+IW3/grL/wBCP4L/APC0h/8AiaP7Zyn/AJ/x+9B/a+V/8/o/ej86qK/RX/iFt/4K&#10;y/8AQj+C/wDwtIf/AImj/iFt/wCCsv8A0I/gv/wtIf8A4mj+2cp/5/x+9B/a+V/8/o/ej86qK/RX&#10;/iFt/wCCsv8A0I/gv/wtIf8A4mj/AIhbf+Csv/Qj+C//AAtIf/iaP7Zyn/n/AB+9B/a+V/8AP6P3&#10;o/Oqiv0V/wCIW3/grL/0I/gv/wALSH/4mj/iFt/4Ky/9CP4L/wDC0h/+Jo/tnKf+f8fvQf2vlf8A&#10;z+j96Pzqor9Ff+IW3/grL/0I/gv/AMLSH/4mj/iFt/4Ky/8AQj+C/wDwtIf/AImj+2cp/wCf8fvQ&#10;f2vlf/P6P3o/Oqiv0SuP+DXT/grDawSXM3gnwWEjQux/4TSHoB/u1Hp3/Br9/wAFXNUtReWvgjwY&#10;UYkfN4yhHT/gNH9s5T/z/j96D+1sr/5/R+9H540V+iv/ABC2/wDBWX/oR/Bf/haQ/wDxNH/ELb/w&#10;Vl/6EfwX/wCFpD/8TR/bOU/8/wCP3oP7Xyv/AJ/R+9H51V9Uf8ERv+UsPwL/AOx4h/8ARUle2/8A&#10;ELb/AMFZf+hH8F/+FpD/APE17p/wTO/4N6P+Ckf7Lv7enwv/AGgfix4R8Kw+HPCvieO+1eay8VRT&#10;SrCEcEqgGWOSOK5cZm+VzwdSMa0W3F9V2ZzYzNMtnhKkY1otuL6rsfv3RQDkZxRX5GfloUUUUAFF&#10;FFAGL4//AORbk/66J/OtDQv+QLaf9esf/oIrP8f/APItyf8AXRP51oaF/wAgW0/69Y//AEEUAWqK&#10;KKACiiigAooooAKKKKACiiigDnPGv/IZ0f8A6+D/AOhJXQx/6tf92ue8a/8AIZ0f/r4P/oSV0Mf+&#10;rX/doAdRRRQAUUUUAFFFFABRRRQAUUUUAc6//I/x/wDXM/8AoJroq51/+R/j/wCuZ/8AQTXRUAFF&#10;FFABRRRQAUUUUAFFFFABQelFB6UAc/4R/wCQ5rH/AF8/+zPXQVz/AIR/5Dmsf9fP/sz10FABRRRQ&#10;AUUUUAFFFFABRRRQAVV1n/kFXH/XFv5GrVVdZ/5BVx/1xb+RoAzfAH/IDb/r4b+QrcrD8Af8gNv+&#10;vhv5CtygD8Vf+Cf/APymp/aw/wCxk13/ANPhr9Eq/O3/AIJ//wDKan9rD/sZNd/9Phr9EqACiiig&#10;AooooAKKKKACiiigAooooAKKKKACiiigAooooAK8x+Lf/J037Nn/AGV64/8AUb1mvTq8x+Lf/J03&#10;7Nn/AGV64/8AUb1mgD7mooooAKKKKAPP/wBrD40T/s4fsufEj9oW10hdQk8CeAtY8Qx6ewOLprKy&#10;muRFxg/N5W3jnmv5Xvg3/wAE/dM/by/4JS/tRf8ABar9qD46+LNd+I/hvxs9ppVjEYI4Lq9/4l0t&#10;zdXjFGaVHTUo0ihh8hYfs55dWVI/60fFXhjw9408Nah4R8WaPb6hpeqWM1pqNhdxh4rm3lQpJE6n&#10;hlZGKkHgg1/Nr+1V/wAG3n/BZL9kTXPiB8D/APgm74v1D4ifA/4kDydR0JPGWn2E8lorxTRRala3&#10;0kEElzG6hVubbczLGWIgErQgAr/8Flv2U7vwP/wSk/YZ/wCCrvw1+N2teH/GXhX4T+B/BlnptrN5&#10;LRMmnz6naajZTxsskF1FKswblw6mJlMRgbzf6Ef2HvjL4s/aM/Yr+D/7Qnjy0s7fXPHnwu8P+Ita&#10;t9NheO3ju73TYLmZYldnZYw8rBVZmIGAWJ5P8/3wI/4N8P8Agud+3h4t+HPwS/4KX+L9Q8EfBf4a&#10;6fZ2Om2d94y0u9ks9MgURC10yz0+WaNbpogI/tFyq/IoZmlMaxN/R74E8D+EPhj4H0b4a/D7w7aa&#10;PoPh7SrfTND0mwhEcFlZwRLFDBGo4VEjRVUDoABQBq0UUUAFFFFABRRRQAUUUUAFFFFABRRRQAUU&#10;UUAFFFFABRRRQAUUUUAFFFFABRRRQAUUUUAFFFFABRRRQAUUUUAFFFFABRRRQAUUUUAFFFFABRRR&#10;QAUUUUAFFFFABRRRQAUUUUAFFFFABXzR/wAFP/g58dPi/wDDX4c3v7PPw9tfFPiDwL8aPDnjFtBv&#10;Nbj05Ly306WSZ4vtEgKxljtXdtbG/O1sYP0vRQB8nj9qn/gqtj/lFBoP/iRFj/8AK6j/AIap/wCC&#10;q3/SKHQf/EiLH/5XV9YUUAfJ/wDw1T/wVW/6RQ6D/wCJEWP/AMrqP+Gqf+Cq3/SKHQf/ABIix/8A&#10;ldX1hRQB8n/8NU/8FVv+kUOg/wDiRFj/APK6j/hqn/gqt/0ih0H/AMSIsf8A5XV9YUUAfJ//AA1T&#10;/wAFVv8ApFDoP/iRFj/8rqP+Gqf+Cq3/AEih0H/xIix/+V1fWFFAHyf/AMNU/wDBVb/pFDoP/iRF&#10;j/8AK6j/AIap/wCCq3/SKHQf/EiLH/5XV9YUUAfJ/wDw1T/wVW/6RQ6D/wCJEWP/AMrqz1/aL/4K&#10;qr4hbXv+HVOg/MoXy/8Ahoax44A6/wBn+3pX2BRQB8n/APDVP/BVb/pFDoP/AIkRY/8Ayuo/4ap/&#10;4Krf9IodB/8AEiLH/wCV1fWFFAHyf/w1T/wVW/6RQ6D/AOJEWP8A8rqP+Gqf+Cq3/SKHQf8AxIix&#10;/wDldX1hRQB8n/8ADVP/AAVW/wCkUOg/+JEWP/yuo/4ap/4Krf8ASKHQf/EiLH/5XV9YUUAfJ/8A&#10;w1T/AMFVv+kUOg/+JEWP/wArqP8Ahqn/AIKrf9IodB/8SIsf/ldX1hRQB8n/APDVP/BVb/pFDoP/&#10;AIkRY/8Ayuo/4ap/4Krf9IodB/8AEiLH/wCV1fWFFAHyef2qf+Cq2P8AlFBoP/iRNj/8rqz9E/aM&#10;/wCCq2j3N1OP+CVWgyfaZN23/hoawG3knH/IO5619gUUAfJ//DVP/BVb/pFDoP8A4kRY/wDyuo/4&#10;ap/4Krf9IodB/wDEiLH/AOV1fWFFAHyf/wANU/8ABVb/AKRQ6D/4kRY//K6j/hqn/gqt/wBIodB/&#10;8SIsf/ldX1hRQB8n/wDDVP8AwVW/6RQ6D/4kRY//ACuo/wCGqf8Agqt/0ih0H/xIix/+V1fWFFAH&#10;yf8A8NU/8FVv+kUOg/8AiRFj/wDK6j/hqn/gqt/0ih0H/wASIsf/AJXV9YUUAfJ//DVP/BVb/pFD&#10;oP8A4kRY/wDyuo/4ap/4Krf9IodB/wDEiLH/AOV1fWFFAHyVf/tQf8FVb2ymsz/wSi0EebGybv8A&#10;hoix4yMf9A6odD/aV/4KraNp62P/AA6n0GTaxO7/AIaGsR1P/YONfXdFAHyf/wANU/8ABVb/AKRQ&#10;6D/4kRY//K6j/hqn/gqt/wBIodB/8SIsf/ldX1hRQB8n/wDDVP8AwVW/6RQ6D/4kRY//ACuo/wCG&#10;qf8Agqt/0ih0H/xIix/+V1fWFFAHyf8A8NU/8FVv+kUOg/8AiRFj/wDK6j/hqn/gqt/0ih0H/wAS&#10;Isf/AJXV9YUUAfJ//DVP/BVb/pFDoP8A4kRY/wDyuo/4ap/4Krf9IodB/wDEiLH/AOV1fWFFAHyf&#10;/wANU/8ABVb/AKRQ6D/4kRY//K6j/hqn/gqt/wBIodB/8SIsf/ldX1hRQB8h69+0n/wVU1vTmsG/&#10;4JTaDHuYHd/w0PYnof8AsHCrFj+1D/wVWs7KG0/4dRaC3lRKm7/hoix5wMZ/5B1fWlFAHyf/AMNU&#10;/wDBVb/pFDoP/iRFj/8AK6j/AIap/wCCq3/SKHQf/EiLH/5XV9YUUAfJ/wDw1T/wVW/6RQ6D/wCJ&#10;EWP/AMrqP+Gqf+Cq3/SKHQf/ABIix/8AldX1hRQB8n/8NU/8FVv+kUOg/wDiRFj/APK6j/hqn/gq&#10;t/0ih0H/AMSIsf8A5XV9YUUAfJ//AA1T/wAFVv8ApFDoP/iRFj/8rqP+Gqf+Cq3/AEih0H/xIix/&#10;+V1fWFFAHyf/AMNU/wDBVb/pFDoP/iRFj/8AK6j/AIap/wCCq3/SKHQf/EiLH/5XV9YUUAfH+s/t&#10;F/8ABVTV7yzu2/4JUaCn2WTdj/hoaxO7kHH/ACDx6VoL+1T/AMFVgMf8OoNB/wDEibH/AOV1fWFF&#10;AHyf/wANU/8ABVb/AKRQ6D/4kRY//K6j/hqn/gqt/wBIodB/8SIsf/ldX1hRQB8n/wDDVP8AwVW/&#10;6RQ6D/4kRY//ACuo/wCGqf8Agqt/0ih0H/xIix/+V1fWFFAHyf8A8NU/8FVv+kUOg/8AiRFj/wDK&#10;6j/hqn/gqt/0ih0H/wASIsf/AJXV9YUUAfJ//DVP/BVb/pFDoP8A4kRY/wDyuo/4ap/4Krf9IodB&#10;/wDEiLH/AOV1fWFFAHyf/wANU/8ABVb/AKRQ6D/4kRY//K6j/hqn/gqt/wBIodB/8SIsf/ldX1hR&#10;QB8ft+0Z/wAFVT4gXXP+HVGg/Ku3yv8Ahoax9CM5/s/+laH/AA1T/wAFVv8ApFDoP/iRFj/8rq+s&#10;KKAPk/8A4ap/4Krf9IodB/8AEiLH/wCV1H/DVP8AwVW/6RQ6D/4kRY//ACur6wooA+T/APhqn/gq&#10;t/0ih0H/AMSIsf8A5XUf8NU/8FVv+kUOg/8AiRFj/wDK6vrCigD5P/4ap/4Krf8ASKHQf/EiLH/5&#10;XUf8NU/8FVv+kUOg/wDiRFj/APK6vrCigD5P/wCGqf8Agqt/0ih0H/xIix/+V1H/AA1T/wAFVv8A&#10;pFDoP/iRFj/8rq+sKKAPk/8A4ap/4Krf9IodB/8AEiLH/wCV1B/ap/4KrEY/4dQ6D/4kTY//ACur&#10;6wooA+P9I/aN/wCCqulX95ej/glVoL/apN+3/hoawG3kn/oHc9a0P+Gqf+Cq3/SKHQf/ABIix/8A&#10;ldX1hRQB8n/8NU/8FVv+kUOg/wDiRFj/APK6j/hqn/gqt/0ih0H/AMSIsf8A5XV9YUUAfJ//AA1T&#10;/wAFVv8ApFDoP/iRFj/8rqP+Gqf+Cq3/AEih0H/xIix/+V1fWFFAHyf/AMNU/wDBVb/pFDoP/iRF&#10;j/8AK6j/AIap/wCCq3/SKHQf/EiLH/5XV9YUUAfJ/wDw1T/wVW/6RQ6D/wCJEWP/AMrqP+Gqf+Cq&#10;3/SKHQf/ABIix/8AldX1hRQB8n/8NU/8FVv+kUOg/wDiRFj/APK6o7z9qL/gqrdWslsf+CUWgjzI&#10;2XP/AA0RY8ZGP+gdX1pRQB8haD+0j/wVU0SxNmP+CU+gyfvC27/hoaxXsP8AqHGrv/DVP/BVb/pF&#10;DoP/AIkRY/8Ayur6wooA/Hn9n/8AYp/4Kr/Ar9tj4s/tgD9iPQNW/wCFn6hfXX/CO/8AC3bC3/sw&#10;3N99r2+f5Tedt5TPlpu64HSvor/hI/8Agqx/0jH0H/w/lh/8hV9+UUAfAf8Awkf/AAVY/wCkY+g/&#10;+H8sP/kKj/hI/wDgqx/0jH0H/wAP5Yf/ACFX35RQB8B/8JH/AMFWP+kY+g/+H8sP/kKj/hI/+CrH&#10;/SMfQf8Aw/lh/wDIVfflFAHwH/wkf/BVj/pGPoP/AIfyw/8AkKj/AISP/gqx/wBIx9B/8P5Yf/IV&#10;fflFAHwH/wAJH/wVY/6Rj6D/AOH8sP8A5Co/4SP/AIKsf9Ix9B/8P5Yf/IVfflFAHwH/AMJH/wAF&#10;WP8ApGPoP/h/LD/5Co/4SP8A4Ksf9Ix9B/8AD+WH/wAhV9+UUAfAf/CR/wDBVj/pGPoP/h/LD/5C&#10;o/4SP/gqx/0jH0H/AMP5Yf8AyFX35RQB8B/8JH/wVY/6Rj6D/wCH8sP/AJCo/wCEj/4Ksf8ASMfQ&#10;f/D+WH/yFX35RQB8B/8ACR/8FWP+kY+g/wDh/LD/AOQqP+Ej/wCCrH/SMfQf/D+WH/yFX35RQB8B&#10;/wDCR/8ABVj/AKRj6D/4fyw/+QqTwR8Nf+ChnxZ/ag+EPib4yfsX6R4F8M+B/Gk+t6prVr8VLPV5&#10;Cp0m/s1jEEcETcvdKdwJxjpzkfftFABRRRQAUUUUAcj+0B8PdT+LfwG8bfCnRLyC3vPE3hHUtJs7&#10;i6LCKKW5tZIVZ9oJ2guCcAnHQGv57Y/FP/B1L/wQpnaLxFpmqfGj4W6TMzM9wZ/GOiiFLRF3iZSm&#10;raZbQoo2q5trcOhOxwx3/wBEnxN8faN8Kfht4h+KPiOG4k0/w3od3qt/HaIrStDbwtK4QMyqW2oc&#10;AsAT1I61+BPxy/4Oy/26/wBsX4i3HwE/4JHfsO3y6hd+cNN1TUtIk8Ra/JCAMXUdjar9ntCgyX80&#10;3cYXkkDkAH0v+xD/AMHiX7A3x1Ft4Y/a88E658Fdda2dpNSljk1rQ5ZA6IiLPaxfaYncM74kthEi&#10;owacnbu/Wvwj4u8K/EDwnpfjzwL4lsNa0PW9Phv9H1jSrxLi1vrWaMSRTwyxkpLG6MrK6kqysCCQ&#10;a/nh+FX/AAa3/wDBT7/go78bb79q/wD4Kt/tEaT4F1LxI3n65b2dnbalr11JG6RrGYLLytPs43hV&#10;mV45ZCnyhoMs+39/v2fPgt4W/Zt+Afgf9nXwNf6hdaL4B8H6b4c0e61aVJLqa1sbWO2ieZkRFaQp&#10;EpYqiqWJIVRwADsKKKKACiiigAooooAKKKKACiiigAooooAKKKKACiiigAooooAKKKKACiiigAoo&#10;ooAKKKKACiiigAooooAKKKKACiiigAooooAKKKKACiiigAooooAKKKKACiiigAooooAKKKKACiii&#10;gArz/wDaT/ak+A/7Ifw9X4r/ALRfxCt/DPh+TUI7FdSuLSeZTcSK7JHtgjdskRuc7ccdelegV8j/&#10;APBXa7trHwt+z/eXkm2KH9q7wI8jEdFF65J/AA1FSpTo03Oo0ktW27JLu29hpOTshp/4Luf8EoBx&#10;/wANhaT/AOCDVP8A5Fo/4fuf8EoP+jwtJ/8ABBqn/wAi19Lf8LQ+HffxDb/98t/hR/wtD4df9DBb&#10;/wDfLf4V8z/rzwT/ANDPD/8Ag6n/APJHX/Z+O/59S/8AAX/kfNP/AA/c/wCCUH/R4Wk/+CDVP/kW&#10;j/h+5/wSg/6PC0n/AMEGqf8AyLX0t/wtD4df9DBb/wDfLf4Uf8LQ+HX/AEMFv/3y3+FH+vPBP/Qz&#10;w/8A4Op//JB/Z+O/59S/8Bf+R80/8P3P+CUH/R4Wk/8Agg1T/wCRaP8Ah+5/wSg/6PC0n/wQap/8&#10;i19Lf8LQ+HX/AEMFv/3y3+FH/C0Ph1/0MFv/AN8t/hR/rzwT/wBDPD/+Dqf/AMkH9n47/n1L/wAB&#10;f+R80/8AD9z/AIJQf9HhaT/4INU/+RaP+H7n/BKD/o8LSf8AwQap/wDItfS3/C0Ph1/0MFv/AN8t&#10;/hR/wtD4df8AQwW//fLf4Uf688E/9DPD/wDg6n/8kH9n47/n1L/wF/5HzT/w/c/4JQf9HhaT/wCC&#10;DVP/AJFo/wCH7n/BKD/o8LSf/BBqn/yLX0t/wtD4df8AQwW//fLf4Uf8LQ+HX/QwW/8A3y3+FH+v&#10;PBP/AEM8P/4Op/8AyQf2fjv+fUv/AAF/5HzT/wAP3P8AglB/0eFpP/gg1T/5Fo/4fv8A/BJ7O3/h&#10;sLSf/Cf1X/5Er6W/4Wh8Ov8AoYLf/vlv8KxY/iH4MXxpJftrsP2cwhVfDY+6OOlH+vPBP/Qzw/8A&#10;4Op//JB/Z+O/59S/8Bf+R4H/AMP3P+CUH/R4Wk/+CDVP/kWj/h+5/wAEoP8Ao8LSf/BBqn/yLX0t&#10;/wALQ+HX/QwW/wD3y3+FH/C0Ph1/0MFv/wB8t/hR/rzwT/0M8P8A+Dqf/wAkH9n47/n1L/wF/wCR&#10;80/8P3P+CUH/AEeFpP8A4INU/wDkWj/h+5/wSg/6PC0n/wAEGqf/ACLX0t/wtD4df9DBb/8AfLf4&#10;Uf8AC0Ph1/0MFv8A98t/hR/rzwT/ANDPD/8Ag6n/APJB/Z+O/wCfUv8AwF/5HzT/AMP3P+CUH/R4&#10;Wk/+CDVP/kWj/h+5/wAEoP8Ao8LSf/BBqn/yLX0t/wALQ+HX/QwW/wD3y3+FH/C0Ph1/0MFv/wB8&#10;t/hR/rzwT/0M8P8A+Dqf/wAkH9n47/n1L/wF/wCR80/8P3P+CUH/AEeFpP8A4INU/wDkWj/h+5/w&#10;Sg/6PC0n/wAEGqf/ACLX0t/wtD4df9DBb/8AfLf4Uf8AC0Ph1/0MFv8A98t/hR/rzwT/ANDPD/8A&#10;g6n/APJB/Z+O/wCfUv8AwF/5HzT/AMP3P+CUH/R4Wk/+CDVP/kWj/h+5/wAEoP8Ao8LSf/BBqn/y&#10;LX0t/wALQ+HX/QwW/wD3y3+FH/C0Ph1/0MFv/wB8t/hR/rzwT/0M8P8A+Dqf/wAkH9n47/n1L/wF&#10;/wCR80/8P3P+CUH/AEeFpP8A4INU/wDkWgf8F3v+CT5OB+2DpP8A4T+q/wDyJX0t/wALQ+HX/Qw2&#10;/wD3y3+FY/hf4heC7S7v5L7XYVWWYGPdu55bnp6EUf688E/9DPD/APg6n/8AJB/Z+O/59S/8Bf8A&#10;keA/8P3P+CUH/R4Wk/8Agg1T/wCRaP8Ah+5/wSg/6PC0n/wQap/8i19Lf8LQ+HX/AEMFv/3y3+FH&#10;/C0Ph1/0MFv/AN8t/hR/rzwT/wBDPD/+Dqf/AMkH9n47/n1L/wABf+R80/8AD9z/AIJQf9HhaT/4&#10;INU/+RaP+H7n/BKD/o8LSf8AwQap/wDItfS3/C0Ph1/0MFv/AN8t/hR/wtD4df8AQwW//fLf4Uf6&#10;88E/9DPD/wDg6n/8kH9n47/n1L/wF/5HzT/w/c/4JQf9HhaT/wCCDVP/AJFo/wCH7n/BKD/o8LSf&#10;/BBqn/yLX0t/wtD4df8AQwW//fLf4Uf8LQ+HX/QwW/8A3y3+FH+vPBP/AEM8P/4Op/8AyQf2fjv+&#10;fUv/AAF/5HzT/wAP3P8AglB/0eFpP/gg1T/5Fo/4fuf8EoP+jwtJ/wDBBqn/AMi19Lf8LQ+HX/Qw&#10;W/8A3y3+FH/C0Ph1/wBDBb/98t/hR/rzwT/0M8P/AODqf/yQf2fjv+fUv/AX/kfNP/D9z/glB/0e&#10;FpP/AIINU/8AkWj/AIfuf8EoP+jwtJ/8EGqf/ItfT2k+OfBWuX8emaVq8E08mdkag5OASe3oK2vI&#10;h/55L+Vezl2bZXnFB1sBXhWgnZyhKM0mkm1eLavZp23s13OerRrUZctSLi/NWPkc/wDBdz/glB/0&#10;eFpP/hP6p/8AItA/4Lu/8EoD/wA3haT/AOCDVP8A5Fr6s16ONNEu2VAP9Gk/9BNVfBUUb6BGzoCf&#10;Mbr9a9AzPl3/AIfuf8EoP+jwtJ/8EGqf/ItH/D9z/glB/wBHhaT/AOCDVP8A5Fr648iH/nkv5UeR&#10;D/zyX8qAPkf/AIfuf8EoP+jwtJ/8EGqf/ItH/D9z/glB/wBHhaT/AOCDVP8A5Fr648iH/nkv5UeR&#10;D/zyX8qAPkf/AIfuf8EoP+jwtJ/8EGqf/ItH/D9z/glB/wBHhaT/AOCDVP8A5Fr648iH/nkv5UeR&#10;D/zyX8qAPkf/AIfuf8EoP+jwtJ/8EGqf/ItH/D9z/glB/wBHhaT/AOCDVP8A5Fr648iH/nkv5UeR&#10;D/zyX8qAPkf/AIfuf8EoP+jwtJ/8EGqf/ItH/D9z/glB/wBHhaT/AOCDVP8A5Fr648iH/nkv5UeR&#10;D/zyX8qAPkc/8F3f+CUA5/4bB0n/AMJ/Vf8A5FoH/Bdz/glAf+bwtJ/8J/VP/kWvp7x7GieHXZE2&#10;nzU5H1rQ0OGI6NaExr/x6x9v9kUAfKP/AA/c/wCCUH/R4Wk/+CDVP/kWj/h+5/wSg/6PC0n/AMEG&#10;qf8AyLX1x5EP/PJfyo8iH/nkv5UAfI//AA/c/wCCUH/R4Wk/+CDVP/kWj/h+5/wSg/6PC0n/AMEG&#10;qf8AyLX1x5EP/PJfyo8iH/nkv5UAfI//AA/c/wCCUH/R4Wk/+CDVP/kWj/h+5/wSg/6PC0n/AMEG&#10;qf8AyLX1x5EP/PJfyo8iH/nkv5UAfI//AA/c/wCCUH/R4Wk/+CDVP/kWj/h+5/wSg/6PC0n/AMEG&#10;qf8AyLX1x5EP/PJfyo8iH/nkv5UAfI//AA/c/wCCUH/R4Wk/+CDVP/kWj/h+5/wSg/6PC0n/AMEG&#10;qf8AyLX1x5EP/PJfyo8iH/nkv5UAfI5/4Lv/APBJ9Tg/tg6T/wCE/qv/AMiUD/gu7/wSfPI/bC0n&#10;/wAEGqf/ACLX0t4yAj1jSFQbQbg5A7/MldAkMTIGMY6UAfJP/D9z/glB/wBHhaT/AOCDVP8A5Fo/&#10;4fuf8EoP+jwtJ/8ABBqn/wAi19ceRD/zyX8qPIh/55L+VAHyP/w/c/4JQf8AR4Wk/wDgg1T/AORa&#10;P+H7n/BKD/o8LSf/AAQap/8AItfXHkQ/88l/KjyIf+eS/lQB8j/8P3P+CUH/AEeFpP8A4INU/wDk&#10;Wj/h+5/wSg/6PC0n/wAEGqf/ACLX1x5EP/PJfyo8iH/nkv5UAfI//D9z/glB/wBHhaT/AOCDVP8A&#10;5Fo/4fuf8EoP+jwtJ/8ABBqn/wAi19ceRD/zyX8qPIh/55L+VAHyP/w/c/4JQf8AR4Wk/wDgg1T/&#10;AORaP+H7n/BKD/o8LSf/AAQap/8AItfXHkQ/88l/KjyIf+eS/lQB8j/8P3/+CTudv/DYWk/+E/qv&#10;/wAiUf8AD9z/AIJQf9HhaT/4INU/+Ra+l3VT49jUjjy8f+Omuh8iH/nkv5UAfI//AA/c/wCCUH/R&#10;4Wk/+CDVP/kWj/h+5/wSg/6PC0n/AMEGqf8AyLX1x5EP/PJfyo8iH/nkv5UAfI//AA/c/wCCUH/R&#10;4Wk/+CDVP/kWj/h+5/wSg/6PC0n/AMEGqf8AyLX1x5EP/PJfyo8iH/nkv5UAfI//AA/c/wCCUH/R&#10;4Wk/+CDVP/kWj/h+5/wSg/6PC0n/AMEGqf8AyLX1x5EP/PJfyo8iH/nkv5UAfI//AA/c/wCCUH/R&#10;4Wk/+CDVP/kWj/h+5/wSg/6PC0n/AMEGqf8AyLX1x5EP/PJfyo8iH/nkv5UAfI//AA/c/wCCUH/R&#10;4Wk/+CDVP/kWj/h+5/wSg/6PC0n/AMEGqf8AyLX1x5EP/PJfypDDFj/Vr+VAHyQP+C73/BJ8nA/b&#10;B0n/AMJ/Vf8A5Eo/4fuf8EoP+jwtJ/8ABBqn/wAi19MeEYozrWrqUGBccD/gT10HkQ/88l/KgD5H&#10;/wCH7n/BKD/o8LSf/BBqn/yLR/w/c/4JQf8AR4Wk/wDgg1T/AORa+uPIh/55L+VHkQ/88l/KgD5H&#10;/wCH7n/BKD/o8LSf/BBqn/yLR/w/c/4JQf8AR4Wk/wDgg1T/AORa+uPIh/55L+VHkQ/88l/KgD5H&#10;/wCH7n/BKD/o8LSf/BBqn/yLR/w/c/4JQf8AR4Wk/wDgg1T/AORa+uPIh/55L+VHkQ/88l/KgD5H&#10;/wCH7n/BKD/o8LSf/BBqn/yLR/w/c/4JQf8AR4Wk/wDgg1T/AORa+uPIh/55L+VHkQ/88l/KgD5H&#10;/wCH7n/BKD/o8LSf/BBqn/yLQf8Agu5/wSgAz/w2FpP/AIT+qf8AyLX1x5EP/PJfyqrrEMQ0q4Ij&#10;X/Ut29jQB8oj/gu7/wAEoD/zeDpP/hP6p/8AItH/AA/c/wCCUH/R4Wk/+CDVP/kWvpzwFGj6Ixdc&#10;/wCkN1+grc8iH/nkv5UAfI7/APBd3/glBGAW/bB0nn/qAar/APIlJ/w/e/4JQ/8AR3+lf+E9qv8A&#10;8iV8Hf8ABP5VH/Baf9rBQP8AmZNd/wDT4a/RTFAHOf8AD97/AIJQ/wDR3+lf+E9qv/yJR/w/e/4J&#10;Q/8AR3+lf+E9qv8A8iV0eKMUAc5/w/e/4JQ/9Hf6V/4T2q//ACJR/wAP3v8AglD/ANHf6V/4T2q/&#10;/IldHijFAHOf8P3v+CUP/R3+lf8AhPar/wDIlH/D97/glD/0d/pX/hPar/8AIldHijFAHOf8P3v+&#10;CUP/AEd/pX/hPar/APIlH/D97/glD/0d/pX/AIT2q/8AyJXR4oxQBzn/AA/e/wCCUP8A0d/pX/hP&#10;ar/8iUf8P3v+CUP/AEd/pX/hPar/APIldHijFAHOf8P3v+CUP/R3+lf+E9qv/wAiUf8AD97/AIJQ&#10;/wDR3+lf+E9qv/yJXR4oxQBzn/D97/glD/0d/pX/AIT2q/8AyJR/w/e/4JQ/9Hf6V/4T2q//ACJX&#10;R4oxQBzn/D97/glD/wBHf6V/4T2q/wDyJR/w/e/4JQ/9Hf6V/wCE9qv/AMiV0eKMUAc5/wAP3v8A&#10;glD/ANHf6V/4T2q//IldT8FP+Cun/BO/9on4oaT8GPg1+0rp+ueJtclkj0nSYdF1CJrhkjaVgGlt&#10;1QYRGblh09eKhxXmPxbJH7Uv7Noz/wA1euP/AFG9aoA+5qKKKACiiigDzf8AbG0nxtr/AOyV8UNA&#10;+G3hOHX/ABDf/DvXLbQdBuJWjj1K9ewmWC2ZlZWUSSFUJDAgMSCOo/JX/g0U/bh8efEix+Lv7Gnx&#10;1sfh74V1bwXcabeaD4W0PwPp3hnVdQlb7Va6jLcWtnHbrcvb/ZbGGSUwmVS6LLISUFfsR8dfB/in&#10;4hfBHxl4B8D6vHp+ta54V1DT9Hv5rh4ltrqa2kjilLxhnQK7KxZQWGMgE8V/N54u/wCDN/8A4K+e&#10;PPEdx4x8d/tRfBLWdWvGVrvVNW8ca/c3E7KoUF5JNJZmIVQBknAAHagD+m2iv5i4f+DNL/grZt/c&#10;/tLfA393xhfGWvDH/lIr+in9i/4OeLP2df2O/hP+z7491iz1DXfAvw00Hw9rWoafNJJb3N3ZafBb&#10;TSxtIquyM8bMpZVYggkA5FAHpdFFFABRRRQAUUUUAFFFFABRRRQAUUUUAFFFFABRRRQAUUUUAFFF&#10;FABRRXyX+33/AMFfPhH/AME/fjZ4F/Z48T/s3/GT4leMPiNp99e+F9B+D/g+31m7mitAGnBge7hl&#10;ZlTdJ+7RwERmYqFoA+tKK/Ovxn/wcVeDvht4V1Dx58SP+CRf7dHh/QdJtJLrVtb1v4Ax2tnY26KW&#10;kmmmk1AJHGqgszMQAASSK+1v2Xv2m/gx+2P8BfDn7Sv7PnjCPXvCHiqza40jU44Xj37JHikRkcBk&#10;eOWOSN1YAq6MD0oA76iiigAooooAKKKCTjgUAFFfBPxQ/wCC/fwj8B/tMfEL9lPwF+wL+1H8UvEf&#10;wv1K3sfGF58JfhZb65ZWsk8ZkhJeO/WRFcLIFMkaFjFJgHaTWl8Df+C+n7K/xL+P/h39mr45fAH4&#10;4/s/+KPGUnkeB4fj98OG8Pw+IrreENtayiaZTJuZFHmeWrO6IrNI6oQD7kooByMiigAorzX4ufta&#10;fA74JfGr4bfs7+P/ABcbXxl8XL3UbbwFoqWM0h1FrC2FzeMZEQxxLFEyEmRlyXUKGOQPShnHIoAK&#10;KKKACivhX9oT/gvP8G/gT+2L44/Ye8M/sQ/tKfFTxp8PbfT5/EjfB/4a2+uW0MV5ZW95DJ8t8kqr&#10;suUQs8SDeGA3AAnkPFf/AAcn/s8/COXS9V/af/4J/ftcfB3wvqOsQ6dN45+J/wAEW0/SbKSQMVMs&#10;iXckjcKzbIo5JCFYqjYNAH6M0Vn+EvFXhzx14V03xt4O8QWOraTrFhDe6XqumXSz215byoHjmikQ&#10;lZI3RgyspIZSCCQa0KACiiigAooooAKKK811L9rT4Gab+1fpv7EreLmk+JOpeCZfF8fh+OxlPl6L&#10;HdfZDdPNtEQBn3RhNxclWO3AzQB6VRRRQAUUV478Gv22fhX8cP2tPjN+xt4T0HxBb+J/gaPDx8WX&#10;2oWsCWN1/bFi17a/ZHSZpJNsakSeZHHtbAXePmoA9ir44/4LP/8AJM/gb/2dB4L/APSiavsevjj/&#10;AILP/wDJM/gb/wBnQeC//SiavB4o/wCSbxf/AF7n+TOjC/7zD1R09FFFf5En7IFFFFABRRRQAUUU&#10;UAFFFFABRRRQAUUUUAFFFFABRRRQAUUUUAFFFFABRRRQAUUUUAFFFFABRRRQAUUUUAdV8Fv+Skaf&#10;/uzf+inr3avCfgt/yUjT/wDdm/8ART17tX9/fRX/AOTeYn/sKn/6aon53xb/AMjKP+BfnIp+IP8A&#10;kB3n/XtJ/wCgmqngj/kX4/8Aro/86t+IP+QHef8AXtJ/6CaqeCP+Rfj/AOuj/wA6/pY+XNeiiigA&#10;ooooAKKKKACiiigAooooAxfH/wDyLcn/AF0T+daGhf8AIFtP+vWP/wBBFZ/j/wD5FuT/AK6J/OtD&#10;Qv8AkC2n/XrH/wCgigC1RRRQAUUUUAFFFFABRRRQAUUUUAc541/5DOj/APXwf/QkroY/9Wv+7XPe&#10;Nf8AkM6P/wBfB/8AQkroY/8AVr/u0AOooooAKKKKACiiigAooooAKKKKAOdf/kf4/wDrmf8A0E10&#10;Vc6//I/x/wDXM/8AoJroqACiiigAooooAKKKKACiiigAoPSig9KAOf8ACP8AyHNY/wCvn/2Z66Cu&#10;f8I/8hzWP+vn/wBmeugoAKKKKACiiigAooooAKKKKACqus/8gq4/64t/I1aqrrP/ACCrj/ri38jQ&#10;Bm+AP+QG3/Xw38hW5WH4A/5Abf8AXw38hW5QB+Kv/BP/AP5TU/tYf9jJrv8A6fDX6JV+dv8AwT//&#10;AOU1P7WH/Yya7/6fDX6JUAFFFFABRRRQAUUUUAFFFFABRRRQAUUUUAFFFFABRRRQAV5j8W/+Tpv2&#10;bP8Asr1x/wCo3rNenV5j8W/+Tpv2bP8Asr1x/wCo3rNAH3NRRRQAUUUUAYPxR+I/hP4PfDXxD8Wf&#10;HupfY9C8L6Hd6vrV5t3fZ7S2haaWTA67URjj2r+X79pD9r//AILdf8Fcv2f/AI0f8FLfDX7QOpfD&#10;P4B/DO8/s/8A4Q3w344utNtmV3tv+JesdmofUrlEubaWWe7CITM3lGNcQJ/Tf+0L8GtA/aL+Avjb&#10;9n7xZeTW+k+OfCOpeH9Umt/9ZHb3trJbSMvbcFkJGeM1/KL8Rvj1+21/wRw/ZQ+PH/BEn9qH9nK3&#10;/sf4l3w1PSfEa3U0KLc77EHUbKdoSmoWcsNjCmwCN433BmR1khoA+zv20/21P+CsP/BOv9mD9iH9&#10;v/8AZ/8AiDeXHwdj/Z78I6F4q0bUdWFxp+sa/PbyXU8V/as5djNawRCO8QB4zHKoljaQCT97vgD8&#10;ZvCv7RvwI8E/tCeBLe8i0Px54R03xFo0WoxLHcJaXtrHcxCVVZlWQJKu4BmAOQCRzX8rviz9vn9t&#10;f/gtR+yz8Cf+CMX7Lv7JUK2Pw70nRYru+sb6a9ub6406zaxGoXM3lxxafYhJyzo6vtcp++Y7VP8A&#10;Ut+y98E9M/Zp/Zn+Hf7OWiaxdajZ/D/wLpHhuz1C9jVJrqKxsorVZZFX5VdhEGIHAJOOKAO6oooo&#10;AKKKKACiiigAooooAKKKKACiiigAooooAKKKKACiiigAooooAK/Ib/gtP+0dpf7I/wDwXT/Y0/aI&#10;1r4UeNvHFr4d8I+NPN8L/DnQl1PWr3z9NuLYfZ7ZpIxLsMwkf5xtjR25xg/rzX5l/t5n/jpW/YTB&#10;6f8ACI+Pv/THe0AYvif/AIOmvgZc+MpPgF8Nf+CZX7VWsfFjUNHmuvC/w51r4b2tjdamyxSOu5I7&#10;u4uY4CInLzJby7ESRtrbCK63/gkl+xN+29/wSs/4Iw654A0b4d6d4o+OmqX2q+JNH+H7apbrY6dq&#10;l0sMFrZS3JuUhkhiWGKaYxyqDmZInchJH9n/AOCy3/BNbTP+Cjf7Kk2h+B7kaD8XfAt2PEPwb8dW&#10;czWt9outQbZEjjuo2WSCKcxRxuVOEZYZ9rPbxY+LL7/grF+1f+1v/wAG6/xl8afDK98QeGf2ovhD&#10;Z2/hf4tWGm2sdvremTRX9vDqGqrbRoJLPzbAXspkWKE200F55O02iyAA7T9oj4I/8FZP2dP2GdT/&#10;AGu/j5/wXYuvBvxV0jwvNrDeHb7wP4Zt/C4vVsmn/sGNHiAuJfOUwJd7nL4DiBidp1vF/wDwW1/a&#10;C8V/8EZfgL+1h8H/AIX6Gvx0/aI8Xab8PfBmk3MxOk2/iKe+ubKW+kVpFdbYtZSukZZzG9xAjmRV&#10;d2+Xrb4a/wDBuLoX7DzeJv2TPAOi/H39oT4neALzR/CHh+aa98UeMNU8SXFk8b315plzLKulyRzh&#10;7qW5MMKxpHI8O7KK+D8Jvh18QtU/4Nzv2I/2xvhZ8PdU8Zf8M2/HlfH/AIs8N6BGZLy50ay8Tap9&#10;rMMaqSzoRCzZwqRebIxCoaAPuD4gfsu/8F6P2VfD3hn4/fBH9v66/aU8T6frELfEb4N+K/Ceh+Ht&#10;O8T2Mj7JBpl0qx/2ZNAjb8NKFkKeZztFpPL+2L+2J+15+1b/AMFP4f8Agk3+wh+0LpvwftPBXgVP&#10;F/xo+Kv9gw6tqMKzGJbbRbKG4U20Urx3VvO0rneVk3xsot3juE/ao/4OHP2btU+CnhnQv+CWXjbQ&#10;/jl8cPiVrFrp/wANvh7aWNyxJ+0qLubVIi0EmnRR26zNunMZzskwYVlkT5M/4KJfso/sdfAT/gt5&#10;rH7S3/BYv4K23ib4F/HrwNpNro/xES11FNN8M+MLCytbP7JO9pcCS3imgspHBkEmTPEQ2yC5eMA+&#10;o/C37Rn7Z3/BM/8A4KUfCn9k/wDax/bDj+N3wd/aG+36V8P/ABF4g0O1sfEHhDXrTa6W1w9jEqX0&#10;Fz9ogiWSQb97g4gSB/tP6XZr8Zf2c/hh/wAEMPEX/BUP4b/A/wD4JX/8E+/DvxM1TwtcjxJ44+M3&#10;h/4h6uui/D9rcrNZSJLm4h1K4kdGVYlZY/M8tTIR53k/s0AFGKAPzJ/4I6fN/wAFnv8AgpCG5x4y&#10;8D49v9E1avWv+Dib9mzwd+0j/wAEhPjJaeJrSxF54L8MyeL/AA/qFzZrJJY3mm/6SXgY8xSSwLPb&#10;F1wdly4PDEH4n/Za/wCCov7Cn/BNf/gs5+3w/wC2r8dP+ELHjTxl4V/4Rr/imdU1L7Z9ks7/AO0f&#10;8eFtN5e37TB9/bu3/LnDY6v/AIKP/wDBVXwF/wAFoPgXef8ABMb/AII5Wnij4leJPifeWNj40+IE&#10;fhnUNK0HwToq3KzXNxfz3lvHIBIsPlbRHh0kkVGaby4JQD6Nvvi1/wAFSP2gv+CYv7Ld/wDsS6hp&#10;1l48+Kng/wAJ3PxQ+L2vWtjdp4U0+fS7aW+1KKxuJoxeXbyvuSIRyRlUmVgjNG4+bf8AgpR+0H+3&#10;T/wRJf4f/tFXn/BWe5+NEd54u0+z8efBH4geH9EsrrXrCUTfab3T3tYhPZIpQKipG6I0is7yKhhk&#10;vf8ABb3wv4c/ZQ8EfsS/sZfFT4p+PPDP7IdheN4V+NOsaHLNH/aFrp+nWUGk2Wp3VoiyLDOqXfmI&#10;hUOollVN9vEyfHP/AAW++H//AARh+Fv7EVx8Hv8Agkh8DfCXizWfD/i3R9d+JHxP8B+b4gsvCuks&#10;zWkMV1r8slx5b3VzLAiWsc5DGKV3CFUEgB9ff8FmPgN+2f4x/wCC3P7Hw+E/7ejeDG8YXPjKP4Xy&#10;f8Kv0/Uj4AltdEsjqMv7+Qf2qL0EDbPtFvjKbs19VftDfCj/AILF/FD4z/Dj9mj4OftQWfw9+Guj&#10;/Dy2u/ih+0FZ+FtKutc8U69E/wBnnsLbTZ5Hj04Tpi6EyRFYmLKHIRYpfFf+C4/x3+HH7KP/AAUl&#10;/YJ/a/8Ajhq1xpPw58H+IPHlr4i8UQ6fPdQ2Ml9pNlDahxAjsS5RyAoJKxyEAhTjwL9r/wCLH7Jn&#10;7bX/AAWZ0Xwn/wAFXPijJpv7Jfij4G6X4o/ZrGreKr/QfC3i2W4t7W5bUb6UXEJt7tWnvkUTC3Oy&#10;G3RwC0YuAD3P4UftGfti/sbf8FnPhT+wJ4q/4KT6V+0N8O/i3Y+II7vRtf0/S18TeB73TdMa+H2l&#10;9P2MRPtQRmZVVkMwWJTEJH/VKvwg8EeNf+CaWi/8F1v2K/DX/BNP4F+H/Dvwx8OXXjjSLr4qaH4d&#10;ltNP8Wa1NpFxbnT49SniVtWa1ZYdswmnQnUlWNufm/d+gD8Qrv8Ab+8N/sBf8HJf7YPi/wAR/szf&#10;GH4mr4h8J+DbOPT/AIP+C01q5simg6U/m3CNPF5cZ+6GycnjFbv7Yf8AwWz07/gr7+zz8Tf+Cav7&#10;BH/BN744eI/iZ4n09tB1qy+IfhHTtN07wwruRJdXs326UWk0TRHyhP5Q89U+fcoRvX/2EQD/AMHP&#10;X7cGf+if+Ccf+CXSv/rVpf8ABf79jj4meFNI8Of8Fif2HbRdP+N37PTf2trEcLmOLxR4WiJe9s7s&#10;IUaZYozI+wSLut3u4wHdodgBt/tf/tCfHD/gkX/wTM/Zx/Y1+Bmp+G9c+Ovi3/hE/hF4EvNbmc6b&#10;BqX2WG1uNVdCBI9rCUAXIOxp4C6OoZG4X9qzw/8A8FcP+CZH7P7ft4af/wAFN7r4/t4FYan8WfhX&#10;4q8C6VpeneIdMMqpM+nS2aedpjW0TtNgM4fyS5BVfs8vl/8AwWJ1n4Vf8FZf+CcP7Nv/AAVQ+Gnw&#10;t1z4i/Dv4c/EGz134tfDnRd0t8nh+Ro4tdtWCGOQy2slsIWZNqiJ5LjcIV8yvM/2hLX/AINTfCnw&#10;Q0fxl+xp+x54b+PXxG8X3UNr4B+EPg/xT4ji1fV7hrhInjnjzLNp5VGaQCeFWlCYjDZJAB9Yf8FJ&#10;v29f25PH3x5/Yn+H/wDwS6+MNj4b0/8Aag8N+JL6a48SeGbS9ji086Tp93b6o0cqlxNZW11c3iQp&#10;KqSyxRpKsqZRqf7Snxd/b2/4Iv8Axf8Ag38bvjv+3nqPxw+B/wARPHdj4G+JWkeOvC9jYah4f1K+&#10;R5E1vT5tPtlP2dBbys1o+8IimNfNeZZrbg/+CmHxi8F/8E7v23f+CaXxI8a/B2+8OeGPh74R8bad&#10;r3hLwnJca5/wiumjw9plncMkix+deW2nQs80kwj3vBZvJsz8tR/8Fb/2oP2cv+C12v8AwI/4Jn/s&#10;FePpPiVquqfFXR/GfxG8Q+D7P7TpvhHwvawzLcXF5csVSKc/al2Qbt/mRGGTy5ZYY5QD279qf9qn&#10;9tr9sf8A4Khal/wSt/YO+NLfCDQ/hn4RtfEnxu+LUfhOLV75Xu44zaaJYx3CNbwSSw3EU/nMRIds&#10;jJgWrx3GJpP7Rf7cH/BK3/gpB8Jv2VP2xv2uT8cPg3+0RPd6L4B8SeIvDltp/iDwhr1syeVbzvZQ&#10;rHfw3JuraLzHwwd92LdIGFzhfED48Qf8EkP+C5/xS+Pn7WNydD+Bv7V3hPw2mmfEptNmkstF8TaL&#10;aLYw6bdzKNtuJIBczGRl2kSQncEiuGj5v9qH46/Dr/gs/wD8Fa/2afg7+wt4nl8aeB/2cPG7/ED4&#10;v/EjR7RZvD9lcQyQPptjDebgLieWS0lTEO5StwHUyiCfyQDS8d/ED/gr1+3B/wAFbP2mv2CP2bP2&#10;9Lf4QfDP4Xr4R1K38UR/Dux1bUdMe60eOb+zoATCXjuppLi4lklkd0+xRRxlY3kR/Hda/ZK/4Kdj&#10;/g4P8PfC+T/grUF+JH/DJkWqt8Th8CNGb/iTprjwS6N/Z/miFvMukkuvte4SL5vlAbVBr66/4Jx4&#10;P/Bdb/gogwH8Xwp/9R26ryb9vL9rz4Bf8E+f+DjnwX+0x+114vuPCfgTXf2Qrjw1pviSTRbu7t5d&#10;STxFc3TwYtopGysRQthTt82PON6kgHo/x5/aJ/bh/bk/4KQePP8Agnr+xz+0X/wpPwH8EdF0W9+L&#10;fxItvD1nf6zq1/qUPn2+laet4zJDE1tvY3Qj3xzQODldqyu/Z7/aS/bX/Yi/4KZ+C/8AgnV+2F+0&#10;L/wu3wR8atD1nUvhD8Rbjw9aafrGk3umwme40m/FqyR3ESWsYf7T5XmPNOgwEJWL5O/bB/Zq/wCC&#10;cvwW/wCC4nxf8Z/8FmvgNbXPwx+O2m+Hr74NfEzWb7U49L0/U7Szisr7TbiWyKpDJK4MpaZwkMVv&#10;EzbVmyPS/wBgrwj/AMEZtY/4Kq+HfA//AASV/wCCfVj4utvAOk3uo+Nv2itA8Yat/Y3g67kgubeG&#10;zhW5MkOpzXAOwbJAvlzNLGZfIm8sA7b9mv4rf8FC/wDgtF8Tfir+0h+zf/wUDuPgf8C/BXja+8H/&#10;AAk03wX4PsdXuPE93YqCfEF9NqEA32spnjZbRCFdB5TeU8LT3Mn/AARKm/aFk/4K1/t7W37VMGk/&#10;8J5YyfDXT9bvdDUpa6mLbRr23g1GOIsxgF1bxw3XkknyjcGPJ2Zrz/8A4I9/tX/s3f8ABEzTPix/&#10;wSj/AG/Pil/wrvWPAfxA1bxF8O/EfjCxNpZeMfCdwqG2vradGeOW4ZoZN1up37nESCSWKdIu6/4I&#10;d/tKaD+1/wD8FY/29v2jfB/hfVdL0HxLJ8N38N/2xYTW02oaZFpN/BZ6iI5kSRYru3ihvIgyg+Vc&#10;xkjnNAH2x+3/AP8ABQP4O/8ABOP4Qab8a/jf4X8TarpOqeJodDt4PCtnbz3C3ElvcXCsy3E8KiPZ&#10;bOCQxOSox1I/Or9qT/gtj+yv/wAFGNc+DvwL+Cfw/wDiDperaf8AHzwlrc1x4p0uwgtzbxX6wsoa&#10;C9mbeWuEIG3GA2SMDP6/6lomj6zGIdY0q3u4wwYR3UKyKGAIzhgRnBPPvXxn/wAFjPC/hrRPh58E&#10;L3RvD1jZzP8AtOeC0aS1tUjZl+0ynBKgcZA/KvB4o/5JzF/9e5/+ks6ML/vMPVfmdtRRRX+RJ+yB&#10;RRRQAUUUUAFFFFABRRRQAUUUUAFFFFABRRRQAUUUUAFFFFABRRRQAUUUUAFFFFABRRRQAUUUUAFF&#10;FFAHVfBb/kpGn/7s3/op692rwn4Lf8lI0/8A3Zv/AEU9e7V/f30V/wDk3mJ/7Cp/+mqJ+d8W/wDI&#10;yj/gX5yKfiD/AJAd5/17Sf8AoJqp4I/5F+P/AK6P/OrfiD/kB3n/AF7Sf+gmqngj/kX4/wDro/8A&#10;Ov6WPlzXooooAKKKKACiiigAooooAKKKKAMXx/8A8i3J/wBdE/nWhoX/ACBbT/r1j/8AQRWf4/8A&#10;+Rbk/wCuifzrQ0L/AJAtp/16x/8AoIoAtUUUUAFFFFABRRRQAUUUUAFFFFAHOeNf+Qzo/wD18H/0&#10;JK6GP/Vr/u1z3jX/AJDOj/8AXwf/AEJK6GP/AFa/7tADqKKKACiiigAooooAKKKKACiiigDnX/5H&#10;+P8A65n/ANBNdFXOv/yP8f8A1zP/AKCa6KgAooooAKKKKACiiigAooooAKD0ooPSgDn/AAj/AMhz&#10;WP8Ar5/9meugrn/CP/Ic1j/r5/8AZnroKACiiigAooooAKKKKACiiigAqrrP/IKuP+uLfyNWqq6z&#10;/wAgq4/64t/I0AZvgD/kBt/18N/IVuVh+AP+QG3/AF8N/IVuUAfir/wT/wD+U1P7WH/Yya7/AOnw&#10;1+iVfnb/AME//wDlNT+1h/2Mmu/+nw1+iVABRRRQAUUUUAFFFFABRRRQAUUUUAFFFFABRRRQAUUU&#10;UAFeY/Fv/k6b9mz/ALK9cf8AqN6zXp1eY/Fv/k6b9mz/ALK9cf8AqN6zQB9zUUUUAFFFFAHxb/wU&#10;D/4Ltf8ABPn9gTXPGPwO+K/x2bQ/itovhiS+0Pw3q3w/16e2vbiW1aWzxcW9mYJoXfajOk21WEiM&#10;6Ojhfin/AIJ5f8HSn7D/AO05+zHr1j/wWX8W/Dvwv4rm8WzW9j4R0f4X67qWm3ujpbWrwXEqeVfx&#10;mQ3D3a4aQECJTsGQzfdX/BT3/git+xX/AMFR4YPGfx48CyN440Hwze6X4W8TWeoTWrweYGeFbjyS&#10;GuIYpy0ixtkKZZsY8xs/BX7I/wDwajf8E5v2f/hne+GP+ClXxc0fxZ4xuPEE1xpWr6T4wn0GCPTT&#10;b24jtzC8wLusq3Dl8ciRR/DQAz/gpH/wc2/sMfs9fshWnhv/AIIp/FjwbN40k8UQwSaEnwm1PT7P&#10;TtOkhuGuLyKO5tbW380Spbrz5mfNbMbcsv6x/sMfGPxZ+0T+xN8Hf2gfHq2o13x18LPD3iHWhY25&#10;igF3e6bb3M3loWYom+RsKWOBgZPWvgDwr/wb1/8ABt34X1aPV7zT9C1gQtuW11T40XLQk+6xXaFh&#10;7EkHuCM1+o3hx/D8nh6wk8JyWbaU1nEdNbTyht2t9g8sx7Pl2bcbdvGMY4oAuUUUUAFFFFABRRRQ&#10;AUUUUAFFFFABRRRQAUUUUAFFFFABRRRQAUUUUAFRi1hEpnC/MTnrUlFABUbW0TrscEj61JRQBz/h&#10;j4T/AAv8Ea1qniTwX8OtD0fUdcuBPrWoaXpMNvNqEo6PO8ahpW/2nJPNbiW8Ue7y127hgjPH5dqk&#10;ooAwfDvws+GXhDxFqvjDwl8PND0vVtdkEmuapp2kwwXOouM4aeRFDSkZOC5OM1p63oWi+JdLuND8&#10;RaTbX9jdQtFdWd5AssM0bDDI6MCrKR1BBBq3RQBjeCvh34C+Gugw+Ffh14L0vQNLtv8Aj30zRbCO&#10;1t4ucnbFEFRcnrgc1skBhg0UUANWGNF2quB6CgQxq24IMinUUAVdZ0XSPEWl3Gh6/pdve2V3C0N1&#10;aXUIkjmjYYZHVgQykcEEYI61R8GfDzwJ8OfD1t4Q+Hng3S9B0mz3fY9K0WxjtbWDJyQkUQVFySTw&#10;BySeprYooAx/GPw88B/ETQJ/CnxB8GaXrul3SgXWmazp8d1bzAMGG+KVWVsMARkHBGar+MfhP8L/&#10;AIieF4/A/wAQPh1oeuaJDJG8ej6xpMNzaK0Y+QiGRSny9uOO2K6CigCG00+zsLeO0sbZIYYY1SGG&#10;JQqoqjAUAcAAcYHapqKKAIxbRLJ5oB3Zz19sU90WRDG4yG4NLRQAxbeJSxVcbuG96wPD3wj+FfhH&#10;xPqnjfwn8NtB0vWtbYHWtY03SIYLq/I6GaVFDy4/2ycGuiooA+N/2z/2XPjv8V/+Ctv7Gf7SngLw&#10;G1/4J+FMfxAPj7XP7Stohpf9paLFa2Q8qSVZZvMmUr+6R9uMvtHNfVvg34bfDz4d21xafD/wLo+h&#10;Q3l897eQ6NpsVqtxcv8AfmcRqoeRu7HJOBk8CtuigCnr2gaH4p0e48PeJdIttQ0+8haK8sbyBZYZ&#10;42GGR0YFWUg8ggg1X8H+B/Bvw98P2vhPwD4U03Q9JsYzHZaXo9jHbW0Ck5wkUYCqM+gHU+talFAD&#10;FgjVt43HnPzMT6/4msjxh8N/h98Q4LW1+IHgbR9cisb6O9sYtY02K6W3uUzsmQSKQki5OHGGGeDW&#10;1RQBneJfCPhfxnod54Y8X+H7PVNN1CBob7TtRtlmguIz1R43BVgfQg03wn4L8I+AtBtPCvgbwxp+&#10;jaXYReVY6bpVmlvbwJnO1I4wFUZ7ACtOigDD8afDH4dfEeC1tviD4G0nXI7C8S8sE1bTorgWtymd&#10;k8XmKfLkXJw64YdjW1HEkQwgp1FABXxx/wAFn/8AkmfwN/7Og8F/+lE1fY9fHf8AwWZhmufhx8C4&#10;LeFpJH/ai8FKkcalmZjcygAAdSTXh8TRlU4excYq7dOWi9Gb4XTEQv3R0lFan/CE+M/+hR1T/wAF&#10;8n/xNH/CE+M/+hR1T/wXyf8AxNf5Qf6u8Qf9AdX/AMFz/wAj9e+s4f8AnX3oy6K1P+EJ8Z/9Cjqn&#10;/gvk/wDiaP8AhCfGf/Qo6p/4L5P/AImj/V3iD/oDq/8Aguf+Q/rOH/nX3oy6K1P+EJ8Z/wDQo6p/&#10;4L5P/iaP+EJ8Z/8AQo6p/wCC+T/4mj/V3iD/AKA6v/guf+QfWcP/ADr70ZdFan/CE+M/+hR1T/wX&#10;yf8AxNH/AAhPjP8A6FHVP/BfJ/8AE0f6u8Qf9AdX/wAFz/yD6zh/5196MuitT/hCfGf/AEKOqf8A&#10;gvk/+Jo/4Qnxn/0KOqf+C+T/AOJo/wBXeIP+gOr/AOC5/wCQfWcP/OvvRl0Vqf8ACE+M/wDoUdU/&#10;8F8n/wATUX/CK+KDcmzHhvUPOAyYvscm4fhij/VziH/oDq/+C5/5B9aw/wDOvvRQorU/4Qnxn/0K&#10;Oqf+C+T/AOJo/wCEJ8Z/9Cjqn/gvk/8AiaP9XeIP+gOr/wCC5/5B9Zw/86+9GXRWp/whPjP/AKFH&#10;VP8AwXyf/E0f8IT4z/6FHVP/AAXyf/E0f6u8Qf8AQHV/8Fz/AMg+s4f+dfejLorU/wCEJ8Z/9Cjq&#10;n/gvk/8AiaP+EJ8Z/wDQo6p/4L5P/iaP9XeIP+gOr/4Ln/kH1nD/AM6+9GXRWp/whPjP/oUdU/8A&#10;BfJ/8TR/whPjP/oUdU/8F8n/AMTR/q7xB/0B1f8AwXP/ACD6zh/5196MuitT/hCfGf8A0KOqf+C+&#10;T/4mj/hCfGf/AEKOqf8Agvk/+Jo/1d4g/wCgOr/4Ln/kH1nD/wA6+9GXRWp/whPjP/oUdU/8F8n/&#10;AMTUcPhTxTcsyW3hvUJGjOJBHZu20+hwOKP9XeIf+gOr/wCC5/5B9aw/86+9GfRWp/whPjP/AKFH&#10;VP8AwXyf/E0f8IT4z/6FHVP/AAXyf/E0f6u8Qf8AQHV/8Fz/AMg+s4f+dfejLorU/wCEJ8Z/9Cjq&#10;n/gvk/8AiaP+EJ8Z/wDQo6p/4L5P/iaP9XeIP+gOr/4Ln/kH1nD/AM6+9GXRWp/whPjP/oUdU/8A&#10;BfJ/8TR/whPjP/oUdU/8F8n/AMTR/q7xB/0B1f8AwXP/ACD6zh/5196MuitT/hCfGf8A0KOqf+C+&#10;T/4mj/hCfGf/AEKOqf8Agvk/+Jo/1d4g/wCgOr/4Ln/kH1nD/wA6+9Gt8Fv+Skaf/uzf+inr3avF&#10;/hH4X8Tab4/sb3UfDt9bwqJd0s1m6quYmAySPWvaK/u76MODxmB4BxFPE05Qk8TN2lFxdvZUdbNL&#10;TR6+R+f8VVIVMxi4tP3Vt6yKfiD/AJAd5/17Sf8AoJqp4I/5F+P/AK6P/OrfiD/kB3n/AF7Sf+gm&#10;qngj/kX4/wDro/8AOv6NPmTXooooAKKKKACiiigAooooAKKKKAMXx/8A8i3J/wBdE/nWhoX/ACBb&#10;T/r1j/8AQRWf4/8A+Rbk/wCuifzrQ0L/AJAtp/16x/8AoIoAtUUUUAFFFFABRRRQAUUUUAFFFFAH&#10;OeNf+Qzo/wD18H/0JK6GP/Vr/u1z3jX/AJDOj/8AXwf/AEJK6GP/AFa/7tADqKKKACiiigAooooA&#10;KKKKACiiigDnX/5H+P8A65n/ANBNdFXOv/yP8f8A1zP/AKCa6KgAooooAKKKKACiiigAooooAKD0&#10;ooPSgDn/AAj/AMhzWP8Ar5/9meugrn/CP/Ic1j/r5/8AZnroKACiiigAooooAKKKKACiiigAqrrP&#10;/IKuP+uLfyNWqq6z/wAgq4/64t/I0AZvgD/kBt/18N/IVuVh+AP+QG3/AF8N/IVuUAfir/wT/wD+&#10;U1P7WH/Yya7/AOnw1+iVfnb/AME//wDlNT+1h/2Mmu/+nw1+iVABRRRQAUUUUAFFFFABRRRQAUUU&#10;UAFFFFABRRRQAUUUUAFeY/Fv/k6b9mz/ALK9cf8AqN6zXp1eY/Fv/k6b9mz/ALK9cf8AqN6zQB9z&#10;UUUUAFFFFAHnP7YHxN8afBT9k/4nfGT4caOuo+IfCfw91rWdB0949y3V5a2E08ERGRkNIirjI69q&#10;/mJ/4JF/8EBvi9/wXQ+H3j79sv4l/trL4VYePrjTLy/1Hw3N4g1TWNU8iG8u7m5L3VsEBF5Btk8y&#10;RpHMu4JsUyf1KfG/xJ4u8GfBjxd4y+H2gf2t4g0fwzf3uh6WbWSf7ZeRW0jww+VEQ8m+RVXYpDNn&#10;AIODX8vP7HP7T3/Bw1+wF8RPGviX9kr/AIJtfETwn4T8da02r6l8Ko/gLr9x4csr5kVDLZxTK1xa&#10;/KoXak+CixowZYoggB9Y/wDEDM//AElHP/hk/wD79V+3v7J/wM/4Zf8A2Wfhr+zT/wAJR/bn/Cu/&#10;h/o3hn+2vsP2X+0PsFjDa/aPJ3yeVv8AK37N77d2NzYyfwhX/gvJ/wAHTgYeZ/wSw1ILnk/8M4+K&#10;P/j1fu1+yH47+KnxR/ZO+F/xN+Onhh9E8beIvh3omqeMdFk02Wyaw1W4sIZbu3NvKTJAUmeRPKcl&#10;k27W5BoA9EooooAKKKKACiiigAooooAKKKKACiiigAooooAKKKKACiiigAooooAKKKKACiiigAoo&#10;ooAKKKKACiiigAooooAKKKKACiiigAooooAKKKKACiiigAooooAKKKKACiiigAooooAKKKKACviP&#10;/gul8S0+D3wO+DfxNl0c6gugftKeEdSazW48ozC2kuLgx7trbdwi25wcZzg4xX25X57/APByH/yZ&#10;p8P/APsumgf+k99WlGKlUSfc48wrVKGBq1IOzUW16mWP+DgjTcf8mnzf+Fsv/wAh0f8AEQRpv/Rp&#10;83/hbL/8h1+a560V9d/ZOA/k/F/5n8z/APESOM/+gn/ySn/8ifpR/wARBGm/9Gnzf+Fsv/yHR/xE&#10;Eab/ANGnzf8AhbL/APIdfmvRR/ZOA/k/F/5h/wARI4z/AOgn/wAkp/8AyJ+lH/EQRpv/AEafN/4W&#10;y/8AyHR/xEEab/0afN/4Wy//ACHX5r0Uf2TgP5Pxf+Yf8RI4z/6Cf/JKf/yJ+lH/ABEEab/0afN/&#10;4Wy//IdH/EQRpv8A0afN/wCFsv8A8h1+a9FH9k4D+T8X/mH/ABEjjP8A6Cf/ACSn/wDIn6Uf8RBG&#10;m/8ARp83/hbL/wDIdH/EQRpv/Rp83/hbL/8AIdfmvRR/ZOA/k/F/5h/xEjjP/oJ/8kp//In6Uf8A&#10;EQRpv/Rp83/hbL/8h1mp/wAF6tNXxG+vH9lqbDR7fL/4TJeuAOv2T29K/Omij+ycB/J+L/zD/iJH&#10;GX/QT/5JT/8AkT9KP+IgjTf+jT5v/C2X/wCQ6P8AiII03/o0+b/wtl/+Q6/Neij+ycB/J+L/AMw/&#10;4iRxn/0E/wDklP8A+RP0o/4iCNN/6NPm/wDC2X/5Do/4iCNN/wCjT5v/AAtl/wDkOvzXoo/snAfy&#10;fi/8w/4iRxn/ANBP/klP/wCRP0o/4iCNN/6NPm/8LZf/AJDo/wCIgjTf+jT5v/C2X/5Dr816KP7J&#10;wH8n4v8AzD/iJHGf/QT/AOSU/wD5E/Sj/iII03/o0+b/AMLZf/kOj/iII03/AKNPm/8AC2X/AOQ6&#10;/Neij+ycB/J+L/zD/iJHGf8A0E/+SU//AJE/Sj/iII03/o0+b/wtl/8AkOj/AIiCNN/6NPm/8LZf&#10;/kOvzXoo/snAfyfi/wDMP+IkcZ/9BP8A5JT/APkT9KD/AMHBGmf9GoTf+Fsv/wAh1naF/wAF7NO0&#10;i4up2/ZYmk+0ybgP+EzUbeWP/Pp71+dFFH9k4D+T8X/mH/ESOMv+gn/ySn/8ifpR/wARBGm/9Gnz&#10;f+Fsv/yHR/xEEab/ANGnzf8AhbL/APIdfmvRR/ZOA/k/F/5h/wARI4z/AOgn/wAkp/8AyJ+lH/EQ&#10;Rpv/AEafN/4Wy/8AyHR/xEEab/0afN/4Wy//ACHX5r0Uf2TgP5Pxf+Yf8RI4z/6Cf/JKf/yJ+lH/&#10;ABEEab/0afN/4Wy//IdH/EQRpv8A0afN/wCFsv8A8h1+a9FH9k4D+T8X/mH/ABEjjP8A6Cf/ACSn&#10;/wDIn7sfsI/tiW/7bfwj1L4qW/w8fw2un+I5tJNjJqgu/MKQQTeZvEUeM+eBtx/DnPPHtmB6V8S/&#10;8EGf+TQ/En/ZSLz/ANN+n19tV8vjKcKOKnCCskz+huF8disy4fw+JxEuac43bsld+isvuDAznFFF&#10;Fcp7xT8Qf8gO8/69pP8A0E1U8Ef8i/H/ANdH/nVvxB/yA7z/AK9pP/QTVTwR/wAi/H/10f8AnQBr&#10;0UUUAFFFFABRRRQAUUUUAFFFFAGL4/8A+Rbk/wCuifzrQ0L/AJAtp/16x/8AoIrP8f8A/Ityf9dE&#10;/nWhoX/IFtP+vWP/ANBFAFqiiigAooooAKKKKACiiigAooooA5zxr/yGdH/6+D/6EldDH/q1/wB2&#10;ue8a/wDIZ0f/AK+D/wChJXQx/wCrX/doAdRRRQAUUUUAFFFFABRRRQAUUUUAc6//ACP8f/XM/wDo&#10;Jroq51/+R/j/AOuZ/wDQTXRUAFFFFABRRRQAUUUUAFFFFABQelFB6UAc/wCEf+Q5rH/Xz/7M9dBX&#10;P+Ef+Q5rH/Xz/wCzPXQUAFFFFABRRRQAUUUUAFFFFABVXWf+QVcf9cW/katVV1n/AJBVx/1xb+Ro&#10;AzfAH/IDb/r4b+QrcrD8Af8AIDb/AK+G/kK3KAPxV/4J/wD/ACmp/aw/7GTXf/T4a/RKvzt/4J//&#10;APKan9rD/sZNd/8AT4a/RKgAooooAKKKKACiiigAooooAKKKKACiiigAooooAKKKKACvMfi3/wAn&#10;Tfs2f9leuP8A1G9Zr06vMfi3/wAnTfs2f9leuP8A1G9ZoA+5qKKKACmyFlRmXrjvTqKAPww/a2/4&#10;PHvFv7Mn7VfxM/Zss/8Agn7Ya1F8PfiDrPhmPWJPiVJA18LC+mtfPMQ05vLL+Vu2bm27sZOMnz3/&#10;AIjjvG3/AEjY03/w6kn/AMrK/ePUv2fvgNrOo3Gsax8EfCN1d3UzTXV1c+G7WSSaRiWZ2ZoyWYkk&#10;kk5JOTUH/DNn7Ov/AEQLwV/4Stp/8boA/CP/AIjjvGo6/wDBNnTR7n4qSf8Aysr9z/2R/jjcftO/&#10;spfDH9pS78NLos3xC+Hui+JpNHjujOti1/Yw3RgEhVfMCGXbu2ru25wM4q4f2a/2dCMH4A+Cf/CV&#10;s/8A43XXaVpemaFplvomiabb2dnZ26QWdnawrHFBEihVRFUAKqqAAoAAAwKALFflz8UP+Cj/APwW&#10;F+MH/BYD40/8E2P2BdB/Zvt9N+Ffh3SNaj1P4u6fryz3Fvdadps0imXT52V3E98wUeSgEajJLDLf&#10;qNX4cwL/AMFDW/4OiP2tD/wTlPwZ/wCEoX4d+Gjri/Gz+1v7PNh/Y+gf6j+zP3nneZ5f3vl27u+K&#10;APob9pT9qb/g5T/Yj+Dmr/tRfGj4Qfsh+P8Awb4LgbVPGXh/4azeJodXOkwjzLqaGS9ZYY/LiV3Z&#10;yshVVLCKTG0/oN+zT8f/AAh+1B+zv4F/aR8E2txbaT498I6d4g0+0vCjTW0V3bxzCGXy2ZRKm/Y4&#10;BIDKwzxX42ftW/tOf8Fsf2lf2kYf+CMX/BQT4kfAf9nPRfjLpk1jpPxJ8G+HtXuofGdmSYrjS9Nu&#10;Li8khE04by2t7n7JMweOMEG5hSf7R/4Ke/snfse/CX/gmF8O/wBmL46/tmX3wb+CPw6v/D+neI7i&#10;a6/0vxroun2xjk0GU2zQyzy3cUbSN9nRpDJF5giYIy0AfbHhb4yfCLxx4k1Lwb4L+KXh3WNY0dsa&#10;vpWl63b3FzYnOMTRRuWi54+YDniuikkSJDJI21V5JPav5xP+Csfjn/gjbZfsdaT8e/8AgkX+yb8T&#10;tF8Y/DW90m+8J/Hr4Y/C/V9D0PQ2F9bxeXq+p3qQPPJKjHyZmSeUziIeaBJIH+9f+Ct86ft2/wDB&#10;Vr9nL/gjd418Q+IrX4X694X1L4h/GTRdF1T7Cviazt1ul0yxeZP3xhW7sJvNiVlBWZJAwlhikjAP&#10;0s8D/E34c/E3T5dW+G3j3RfEFrBdPbXF1oeqRXccUyfejZomYK47qTkZ5FO8cfEXwD8MvD83i34j&#10;+M9L0DSrdlWfU9av47W3jZmCqDJIQoJJAAJ5r4z1L/ghr8APhB+1d8Lv2wf+Cfevw/APXvBNwtn4&#10;20XwjoQl03x34fIQTaVd2xnjiSRgpK3hWR1kYSsskkUDxfAnhf8AaN/4J9/tXf8ABS79ob46/wDB&#10;XnTfEnjxfhf8UtS8AfBT4ew/DHX9e8P6DpmnSyQT3jR2VvNbTXF23lyOk6lkdC2Cph8sA/dnTdU0&#10;7WbGHVNJvorq1uYVlt7i3kDxyxsMq6sOGUjkEcEcirFfkH/wR++JXwU+FH/BWzxx+zr/AME+R8R7&#10;f9mXxr8JB4ks/C/ijwlrdjpnhrxhBfRxTwWA1WJHhjmtWad8ZDySKoO2FFX9dtSjnlsJo7W4EMjR&#10;kRymPdsbscZGcHtkfWgDA8b/ABl+EXwzvrHTPiP8UPD3h+51OTy9Nt9b1mC1e8fONkQlZTI3suTX&#10;RtKix+ZyR/srmvwv+Fmgf8G5Xw98N+PPhH8VNQ1r9tz466zfX8njTxR4b+HOu+JNe8STyXUjQx2N&#10;1CZLW3lWF0h8+2vIhI0JYuvCruf8E0/EmsXn/Bu3+3X8OfN8dW/h34fav8V/DHgXw/8AEm3WHW/D&#10;+iw+HYpoNOvIV+WC4ie4m82JflSZ5QMAAAA/ZnxH8T/hv4P1bSdB8XePtG0u+166NtodnqOqRQy6&#10;jMMZjgR2BlbkfKoJ5FbbSxonmM3y8c1+S/8AwTr/AOCAf7AP7UH/AASl+Gvi79qn4c3njH4g/Ej4&#10;R6PdXXxFv/EF7Jqmk28lkraZDYmSVo7VLK1e3gjiRBE62yiRJFyp8R079u39qfw1/wAGqfwD/wCE&#10;J+JurL8SPjV42/4VPpPjiW9zdaRaya1q0CSeYwZsrYab9kWRcSxiRZEdXQNQB+t/7Y37Ven/AAR/&#10;ZN+OXxe+EHibw1rPjD4S/DPXNfbRLi8W5W1vbXTZ7u3ivIYZVlRHaIZXcjMu7awPI1/2HfjZ4r/a&#10;V/Ys+EP7Rfjux0+11zx98MdB8R6xbaTC8drFdXunQXMqQrI7ssYeVgoZ2YKACzHk/n7/AMFC/wDg&#10;hR+wf+zB/wAEqvid4i/ZG+HR8B+N/h18GfEdxZ/ECxupn1XVrMadI+p2uoOJFW+S9tUuLcrMrpB9&#10;oLQJFsUD7S/4JL/8or/2av8AsgXg/wD9MtpQB5z/AMFlv23P2qv2L/h/8G7H9jrRfAN54z+Lnx40&#10;P4d2bfEizvZtMtjqUN0I5n+xTRyoFmih3MPMwm/CMcY4MQf8HT55F7+wP/3z40/wrmf+DlNvikvg&#10;n9klvgcmgt42H7aXgs+Dl8VGYaWdV8q/+yC88j979m8/y/M8v59m7bziurUf8HSqqFVf2AyBwCze&#10;N8mgD2+P47/tj/ssf8E8PHn7Sv7ePhr4ba98Q/h74N8QeJNQ0f4S3moW+jahBY201zBbxy38bzxP&#10;IkQR3KOFZiQrAYPiv7cX/BVX48fs8/8ABCbw9/wVE+G3grwm3jrXPAfgvXpND1uzuZ9Lhl1g2Hnx&#10;hI54pSqC6kCfvcgqu7dyC7/gp/8As1eKP2kf+CJXxGm/4KW+AfAWufEjwB8NvE/jG3Hw9vNTi0PT&#10;/EFjpWp/YLy0890nkEcMoyk+5S7PlSAtfDv7an7KPwA/Zm/4NDLXxD8D/h7Hod38SPBPw28VeNZo&#10;9QuZ/wC0tYum0Zp7oiaRxGXI+5GEQdlFAH7et8T/AIcp40T4av470ceJJLP7XH4eOpRfbjb9PO+z&#10;7vM8vPG7bjPetuSVI13OcDpX5C/8Fbf+CGv7Bv7Nv/BLH4jfH34VeCdVt/jF8PtLj8WWPxovPE1/&#10;J4kv9ahuLeW41C5ufO/ezXBSRmG3ZHJO0kSRNhg3/gqz4j+In7WH/BOX/gnPrHiz4n61oPiT4tfG&#10;74Ypr3i7wrMljf2dzq+h3CXN5aMi7YJ1NzI8bKoCNtIAwKAP1i0n4nfDjX/FmoeAtD8e6Nea7pEa&#10;SatolrqkUl5ZK/3GmhVi8YbsWAz2rlfiXP8AtTxfHn4dD4UN4B/4Vmf7WHxWHiD7b/bpP2Vf7M/s&#10;nyv9H/4+d32j7QR+6x5fzZr8j/8AgvD/AMEy/wBjn/glZ+xb4M/bu/4J4fCC3+FvxO+E/wASdGk0&#10;HxNoup3c0txBLJMskF0LmWRbxGZ0LGYOzIhiLGJnjb6u/wCChZb/AIfw/wDBO/J/5Y/Fo/8Alsw0&#10;AfeHjj4h+Avhj4fk8W/EjxrpPh/SomVZtU1rUYrW3jZjhQ0krKqkngZPJ4rP+J+ofEfU/g94iv8A&#10;9nm88OTeL5/DN1L4HuPErTNpEmotbubNro2/7xrUy+WZDF85jLbecV+Y37Ev7Jnws/4K2/t+ftN/&#10;tf8A7ffhOy+IumfCL44at8LfhL4A8QNLc6L4etdKVY7m6+xu5hnkuhLBIwkjZVkR2GSY/L634sf8&#10;EwtO/wCCbH7Bf7clr8BPi7cf8KY8b/A/xLqHhX4QXFhcTJ4Nv08P3aXUltfT3sheO5ctI8ZhUqVi&#10;Ct8h3gHsH/BR7/gpV8bv+CYX7AngT43/ABc+F3hfxf8AE7xLr2j+E9Ys/Dd9c2uhWutXdpPJNdw+&#10;ejXEtpG9u5WJikrqVBeMksPs9LyGR1jXdls4yp7V/Pp/wV3+Afwk8Wf8G+H7Cvxs8R+EEuvE1gvg&#10;fw3Z6mbydDFpd9o0kt1bhEkCHzHtLc7ypceXhWAJz9S/8FP/ANk34E/8Eg/FH7Jf/BQT9lf4fQ+E&#10;/AnwG+IU3hL4gWFnY3d8bbwj4iuJ/tV3PcyTSTNHbXNzdNFEwkBuNVBUptCsAfrTLPFCMyvtHqfp&#10;mnKwYbhX5v8A/BQe6l/bb/4LO/sv/wDBPPTbm4bw38JI5/jt8So4mtxHJJZSmz0JUdt0hdbxnE0O&#10;1FaC9VgWOCn6PqNq7c0Afl5Y/t+/8Fs/2p/+CgP7Rn7Kf7CGifsv2Ph/4D+IdKsZrz4s2PiGO8u4&#10;tQgmkhKvp80iSMptp95KRAAx4DZbFn4t/wDBS3/gsD/wTG1nw/8AFb/gq/8As+/BPxJ8D9Y1OHS/&#10;EnxA/Z5k1uS48ETTSokN5qFvqG557diWTESKNxUeZ5jRQTy/8Ec/+Uz3/BSL/scvA/8A6R6tXvv/&#10;AAXm074cat/wR4/aEs/ii8I05fhzdT2vnSbR/aMbJJp+D/e+2pb4Hc4HPSgD6vsNY0zUtLt9Y0/U&#10;Ybq1uoEmt7q2kDxzRsAVdWBIKkEEEEjBz0rF8IfGX4Q/ELWNQ8O+Afin4d1zUNJk2atY6PrcF1NZ&#10;NnG2ZI3ZozkY+YDmvzH+NHgn9mj4hf8ABB79ku7/AG+f2yZvhX8H9N8CeA7/AMfaPG1ysvjxI9It&#10;nj0Um1kW5lSRVlkeKCOWQ+WJlCG3Dj4S/wCCs3xs/wCCWvw7+Gfws/at/wCCM/7Lnjjwb4z8B+Nd&#10;Jm0H46+EfhXqWieGkhVZs2N5PqCQpfXEwaOQGSGYypGyvKUeRHAP2z/au/b8v/2dP23P2b/2O9L+&#10;Hdvqi/HrUvEkVx4hm1Ip/Y8WkWEN2wWBUPnvMZ0UEuoQKTh8gD6I1bxLoPh/SJ9f1/WLWxsbWFpb&#10;q8u51jiijAyXZ2ICqPUkCvyN/wCCyX/BPT9jz46f8Fs/2M7f4p/Bi31aP4zzeNLT4lK2q3sQ1qHS&#10;dFs309G8qZfJ8kscGLyyw4csAAOx/wCCo/wa/wCCOnwO/aQ+D+pf8FJP2mbe2+G/gf4dW2hfDP8A&#10;ZnuLTVNStRdw3IS11p7WweW4nXyI5LM+fC8UoiVWdijxuAfpn4E+J3w5+KWhr4n+GXjzR/EWlvI0&#10;aaloWpxXluzgjKiWJmXcMjIzkZrcr8K/2fPE/wCyB4W/4OEv2dfE/wDwTh/Zb+K/wc8I/EvTvGGn&#10;eNp9Y8C3fhjwp49trXQ3urWXSrSfYZEgmVWmXyYUWSO2cIWYu37qUAfmJ8Tf+Cg//BY34zf8FZfj&#10;j/wT2/YC0L9m220b4Q6PoOpf2l8XrHXluLiK/wBMsbll8zT52V2E1zIB+6QBFUEk5Jp/tSftf/8A&#10;ByH+wR8Hb/8Aar+PnwZ/ZH+IXgXwjLFe+NvD/wAMLrxNb6yNKVx9onhkviIowicmTZMYwd/lOqtj&#10;xaw/4eQn/g5P/bF/4dvD4I/24PCPgz/hJP8Ahd39sfZTa/2FpXl/Zv7M+fzN+d2/5dvTmuf/AGnv&#10;2gf+CzH7ZP7R4/4Irf8ABRv4mfA/9m3SfihC8en+NfBXh3Vro+O7FHdHsNMuZ7yWAeeUAaK4a0nI&#10;aOMqTOIJQD9nP2dfjj4S/aX/AGffBP7R3gSC6i0Px54S0/xDpMN9Gq3EVteWyXEccqozKsqrIFZV&#10;ZgGBAJxmtXQPir8M/FniLU/CHhT4g6LqmraLIsetaXpuqRT3Gns3RZ40YtET6OBX5d/8F7/id4e/&#10;Ye/Yh/Zt/wCCa/wz8ceMvBfgP4geLtF8DeKPEnhfzrjWbTwVp0VvDfRQtbo00t1JG9vkJG4nVZom&#10;R1lKt80ftqW//BFHwV+y1D4m/wCCUfw4+IHwx+PvwzVdS+Evi/w78G/GFtfT3STpJLaXlxcWeL1Z&#10;4hLAGvGkVPNwSI96MAfvxJMkTKrbvm6bVJ//AFVj+DfiT8PPiLHeTfD7x3o+upp949pqD6PqUV0t&#10;tcL96GQxs2yQd1bBHpX5E/8ABQ3wDd/8FPP2t/8AgmPoPxlTWfBqfFrwD4x1jx9ouiX9zYzpbT+G&#10;9LvtR0YujpPFFPEJ7GUBg/lTyKcEmrX/AAWI/Zg/Z2/4I0az8Af+Cmf7B3w1i+G+u+HfilpHgvx1&#10;ofg1o7HT/FnhW7jnkubS+g2Ms82bZVW4KtLul8xzJJDbvCAfr5rmu6J4Z0e58Q+JNXtdP0+zhaa8&#10;vr64WKGCNRlnd2IVVA5JJAAqr4P8ceDPiFoFr4r8A+K9N1zSryMvZ6ppF9Hc286g4yksZKsM5HBP&#10;Q+lfmH8QfgTB/wAFc/8AguT8Uv2fv2sYG134F/sp+FfDc2mfDU6pNDZa34n1qzF9Dqd5CmFuVjgN&#10;zCY3YKBHEApSW4WTm/2n/gV8OP8Agi9/wVs/Zp+MP7C3hibwb4I/aQ8bP8P/AIwfDXR7xYtBvp5p&#10;IE02/hsyrC2nhkupJMxbVC24RBEJ7jzgD9YPFfjfwb4D0ObxR458VafoumW7KtxqOrXiW0ERZxGu&#10;6SQhRudlUZPJYAZJFfPep/t+6rB/wVc0f/gmvZfDy1+yX3wNm+I1x4wk1BmZk/tU6elktvsUL/q3&#10;kMu9s7lUINpY/AnhD/gmX+zb/wAFH/8Agvp+27pf7W2ial4l8E+D4fh/NH4Ji8RXthZ3eqXPh5Ut&#10;7+X7HNEzy28MV5HHlsKL6XjJyOb1n/gjH/wTRtP+Dhnw/wDshL+zFav8PU/ZHi8Vf2DL4k1Rs6xb&#10;689jFdecbrzty20Ece3fsIXJUsSSAftP4j8W+F/B2hXXijxf4isdK02yiMt5qOpXaQQW6DqzyOQq&#10;D3JApPDHi7wt410W18S+DvEVlq2m30YkstS026We3uEOfmSRCVdeDyCRX4s/tafHX9ir9ov/AILa&#10;fF3wD/wVPm8TeIvhf8AdL8PWPwq+GeieCdd1jS7rVry0jvbvVb+HS0lRpozvt1S4Ty54ZVUq3knO&#10;n+xb8U/2Xvgh/wAFqPhvoP8AwSa8MeNtF+Dfxm0TXrT40eB9Q+H/AIj0rQtH1eC2lvbHVbSLUYoo&#10;beaV40tsRDyo4kZFRTIpAB+xnij4heA/BEun2/jTxnpekSatfpY6UmqahHbm8un+7BF5jDzJDjhF&#10;yT6V85fsqfttfFb44/8ABS/9qz9jjxXofh+Dwv8AA5fBB8I32n2kyX11/bGkSXt19rd5mjk2yoBH&#10;5cce1cht5+avhz/gjv8Askfsy/8ABa7QPi7/AMFVv2/PhOnxE1z4i/EDWPD3gXQPF14bq08HeE7c&#10;ILWwtYkWNIrhDLIGuUG/KLKhjklneX0L/giV8BI/2X/+Ctv7e/wGsvG2q6/p/h2T4axaHeazeSXF&#10;xbaY+j3stjYmSVmkkFrayQ2qu7M7JbqWJJJIB+o1fnv/AMHIf/Jmnw//AOy6aB/6T31fR/8AwUI+&#10;IH7eXw2+D2m69/wT0+Cfhvx54zm8TQ2+qaR4onWO3h0s29w0k6lr20G8TLbqB5jcSN8p6r+VX/BT&#10;/wCOH/BZP4kfBzwfoH/BQf8AZF8B+BfBcfxQ0eew1rwxeo876kPOWKEhdVuiUaJrljmMDKL8wOA2&#10;2H/jR9Tz82/5Fdb/AAv8jwk9aKD1or74/jMKKKKACiiigAooooAKKKKACiiigAooooAKKKKACiii&#10;gAooooAKKKKACiiigAooooAKKKKACiiigD9av+CDP/JofiT/ALKRef8Apv0+vtqviX/ggz/yaH4k&#10;/wCykXn/AKb9Pr7ar4jMf9+qep/WfBP/ACSmE/wL82FFFFcR9SU/EH/IDvP+vaT/ANBNVPBH/Ivx&#10;/wDXR/51b8Qf8gO8/wCvaT/0E1U8Ef8AIvx/9dH/AJ0Aa9FFFABRRRQAUUUUAFFFFABRRRQBi+P/&#10;APkW5P8Aron860NC/wCQLaf9esf/AKCKz/H/APyLcn/XRP51oaF/yBbT/r1j/wDQRQBaooooAKKK&#10;KACiiigAooooAKKKKAOc8a/8hnR/+vg/+hJXQx/6tf8AdrnvGv8AyGdH/wCvg/8AoSV0Mf8Aq1/3&#10;aAHUUUUAFFFFABRRRQAUUUUAFFFFAHOv/wAj/H/1zP8A6Ca6Kudf/kf4/wDrmf8A0E10VABRRRQA&#10;UUUUAFFFFABRRRQAUHpRQelAHP8AhH/kOax/18/+zPXQVz/hH/kOax/18/8Asz10FABRRRQAUUUU&#10;AFFFFABRRRQAVV1n/kFXH/XFv5GrVVdZ/wCQVcf9cW/kaAM3wB/yA2/6+G/kK3Kw/AH/ACA2/wCv&#10;hv5CtygD8Vf+Cf8A/wApqf2sP+xk13/0+Gv0Sr87f+Cf/wDymp/aw/7GTXf/AE+Gv0SoA+SPir+1&#10;5+2D8V/2yvE37IH7B3gvwDGvw10rT7v4keNviZ9rltIJ79POtbK0t7KVJHkMO6Tex2EpIreWUUyv&#10;/Zr/AG2/2idN/bG1H9gb9uXwb4LsfGl14b/4SbwR4n+H09z/AGXrWlh2jeFoblnmhuUeKdjltrCK&#10;QYAWN5vevjd8Y/gL+yx4D1r4+/GnxJpPhnSYYkGqaxNGomuigbyoQFBkuJOXCRqGYksFHJr5T/Yc&#10;+HPxc/bK/bA1D/grJ8cfh1ceDdCk8Ir4a+CPg/VIRFqS6OZXkOrXgThHm8yXy1LMStxJjKLDLKAd&#10;FqP7YP7an7Sn7Svj34OfsF+Ffh3Z+FfhXff2R4t8dfEyx1OWDUNbwTJYWKWjx5NuV2TFiSCykAKy&#10;GTuf2Dv2wPih8ete+IHwC/aU8BaP4Z+K3wp1a3s/Flj4duJZdN1C2uozNZ6haGXLrFLGCfLcs6DY&#10;z7TIEXyP/gg1qWua18EfjVrPi5HXXLz9pDxLNriyJh1u2gsWkBH+8TxVb4NQaZpv/Bwr8XIvDEh8&#10;vUvgPYXXiZUOV/tBLjTYod3o32bbj2NAG9/wVN/4K6+DP2IPBGreD/gsun+LPipaRQTTaG1nNd2e&#10;gWryxKbrUzA6G3RvNiSNC6u8lxBxtYE/V3xP+KHhj4OfCTXvjJ49vDb6P4Z8P3OratNFCXZIIIGm&#10;kKoPmY7UOFGSTgDk18Xf8Fl/2efgv8D/APglr8ede+FHw60zRb/xfrml6x4o1C1tx9p1W8n8SWc7&#10;yTzNmSXEkshRWYrGHKoFXAHf/wDBbjUNX07/AIJS/FKbQv8Aj4bS9MjO3r5TanZrL+Hls+fagDh/&#10;DX7VX/BYX4ofs9D9s34c/Ar4Nw+E76wbX9B+Gl5Jqt14kvtDAMqBbmFxA13NCFeJViwwkQlA58qv&#10;rD9lz9orwD+1p+z74V/aK+GcsjaP4p0tbqKKX79tMrNHPbscDLRTJJExAwWjJGRg1X/ZAtPDlp+y&#10;T8L7LwnP5+kxfDrRE0ybdu8y3WwhEbZ75QA5r4R/4I6/tl/Bj9kD/glJo/xC/an+JUnh7wqfidqu&#10;ieGb+bSLy8DeZvuViVbWGVsF0vG3FQoKsCQSAQD9D/jL8VPDHwL+Efij41eNhcHR/CXh+81jVFs4&#10;1aZ7e2haZ1jVioaQqhCqSAWIGRnNfIHww+Pf/Baf4/8AwKg/ad+GXwt+AWi6T4i04a14L8B+IJtU&#10;n1W50yRTLbpNeR3EdsJ5YvLZGwifvVMnkneqfQP7Lv7dX7If7ddr4isv2bvihF4uh8PLap4ghk8P&#10;39qsQuvOESkXlvEJAwgl4Xdjb82MrnzD9u/9vWD9nyKz/ZC/Y98Hp4w+OniaxWx8HeC9Bhj8nw/G&#10;0eEv73IENtBEnzrG5CsApbbFudQA0j/grV8J9V/4Jm3H/BR4+Br2O3sbNobzwcuoRvPHqwuBaLZ+&#10;eFwI2naNhMU3CBxIYwQUHCfEf9rT/grd+yz8INP/AGq/2mfgr8IdW8FWJguPH3g3wGdRHiDQ7OYq&#10;u5Jprh7a4khLjzQgKEqdr+XmZPEv20f2N9H/AGJf+CaP7Nf7MniPVra/a3/aP0GTxhqUORFdXFym&#10;pS3LJkLujUN5aFlDGONCwDbq++f+ChiI37Anxw3qP+SQ+JD93PI0u4x+tAHcx/Gf4Vj4U23xvvvi&#10;Fo9n4SutGg1aPxFqGoR21n9jlRHjnMspVVRldCGJ/iHrXyf+xt/wViu/22f+CgfiP4CfC/wZDb/C&#10;zTfhrPrnhzxNqWmXVvqGv3EOo2tq15EJSipZMZpURTGZC0G5mQloU779hf4XeB/j7/wS6+Dnw7+N&#10;vhCz8QaHceAPD8t1ouq24ktrkWqwT2wljPEiBoIWKNlHC7WDKxB8z+Hum6do/wDwcC+J9J0fTrez&#10;tLX9lqGK1tLWFY4oI11iyCxoigBEUcBQAAAAOKAPSP26P24Pih8IPi54A/Y7/ZK+Hui+KPjF8SWm&#10;uNOj8UXrw6ToWmQZabULzyyskibI59scbBm8iTBZxHDLg6f+15+2b+zN8efA/wALP2+vBfw9vfDP&#10;xQ1iLQvCnjv4Xx6hFDputuv7qxvre7aRiJ2+WOWNgF2kuMbjHzf7fHgL4s/s+ft7fDX/AIKa+Bfh&#10;VrvxA8M6H4Pu/CHxB8MeEdK+16vZ2TvPLDe20XJlxLcneFC7Vg+ZwsjNH8//APBWv9tLXP2ndB+C&#10;9h8FPgJ48sfCNh8c/D91/wAJ/wCK/D8ujw3WqNFcfZLSxhuNs9yQpuzLIqBIngjALeYDQB+sCsGU&#10;MDnPORXmPxb/AOTpv2bP+yvXH/qN6zXpxLN8zHnvXmPxb/5Om/Zs/wCyvXH/AKjes0Afc1FFFABR&#10;RRQBh/E7x/o3wn+GviH4p+JLe5m0/wANaHd6rfxWcatM8NvC8zqgZlBcqhwCQCcZI6183/sUf8Ft&#10;P+CZX7fjafovwA/an8Pr4m1BYVj8D+KJjpOtG4eEytbxW11sN48aq29rUzRgocORgn6Z8a+D/Dvx&#10;D8Hat4A8X6d9s0nXNMuNP1S0Mrp59vNG0cibkIZcoxGVIIzwQea/Gz9vT/g0G/4Jsv4V1j4wfBT9&#10;pnV/gFp+mr9r1SbxVqEereHdOs40YuWa9mhuIcnaxmlu5FUA/Ic5AB+0iyI33XU/Q06v5HvBX/BX&#10;L/gpX/wRt+KFv8D/AIKf8FJvA/x08K6CtvC2jabqV74m8MxQwRlIrK2ub63gkhiVGGRp8qR4Cjed&#10;uB+sf/BJL/g7B+D/AO3D8VPDv7Mf7VPwdk+HPjrxHdWemaDruj3xvNE1nUpcoIdrqs1g8suxIY2N&#10;wGL7WlUhd4B+v1fnr+yr+xH+1B8Of+Dhb9pf9uPxl8Lms/hb8Qvh1oml+EfFDaxZP9vu7ex0aKWP&#10;7MkzXEW17ScbpI0U7OCQVz+hKOHXcKWgD5F/4LS/8E0NJ/4Kb/sW6t8L/D7xad8RvC8n9v8Awn8R&#10;q7RS6drcA3JGJVdDHFcKDA5JZU3pNsZ4I8fIH7Yf7Kn/AAVt/bF/Zl/ZP/al+L37LkOrfGL9nHx8&#10;uq/Ej4F6p4u0xLH4hbHs8apb3FpO9lFNtti6xSqvltd3aojoiR3P680UAfkX/wAFevDH/BX/AP4K&#10;2fsU+Iv2dv2cf+Cfuq/DPw20ml32r23xK8aaRBrXi+SG8Df2ba2sE80FtFC6Q3bXF1cQmXylSNTy&#10;G90/4KUfsj/tZ+LPj5+z/wD8FVP2KfgnpuufFn4NQXdn4j+FPiTVLbTrrxNomp2/k3Gn/wBopM9v&#10;FcWhmuGj3NJBunlkVpDGkNx+gFFAH51X3ib/AIK0f8FEP2n/AIQWZ/Zw8afst/B34eeLrfxT8RNc&#10;1jx9bNrHjOe1VdmgR2umzE/YJHaRZmnbyZ42D4V4Eil57wz8Ev8AgoP/AMElP24PjB8Sf2dP2Y9U&#10;+PnwA+PXjW58bapo3hnxNY2fiHwV4huMG8kW3uzEt9DcSOAqI+UjgQlozGftH6bUUAfHf7Afin/g&#10;rH8dP2k/G37QX7bXgCx+DnwpOhw6R8N/gWLrTtX1GS43RSya7falbAtHIV3wpbK4XEjh4laBJrn6&#10;K/af+FOufHj9mz4g/A/wx4zuPDepeMvBOqaHp/iK13+bpU93aSW6XabGVt0TSCQYZTlBgjqO6ooA&#10;/Kn/AIJoap/wVJ/4J+fsT6N/wT20v/gkhcX3jrwbf3djpPjqz8faVb+DNVt7jUHk/tq6uTO96pVZ&#10;mke2jt5Z5FgXasJl8qGH9hj/AIJ6/wDBQz4Tf8Eqv23P2Uf2j/h4NW+Kfxa8TeP9X8M6/Y61posf&#10;GdzrGhR2kVxCVnU2hmuoXYrdR2wRZ4yQMOE/VyigDxj/AIJ1fCzx/wDAn/gn98Efgp8VvDzaT4n8&#10;I/Cfw9oviLS/tUU/2S+ttOghni8yFnjfbIjLuRmU4yCQQa/P/wCD3/BE34/fGD/g3B8C/wDBOv42&#10;WEHw6+NXgjVNS8ReErm61OO8j0XW01/Ubyzdp7CaRAs1rcmJpY2kaFbpnCO8flH9Z6KAPyl/au+N&#10;n/Bdz9t39hTxV+xppH/BKaT4efELxb4Jv9H8feNNT+JOjS6EIWsz5sGmqJpXmk1BFltUVmC2b3cZ&#10;knZUedPvj/gnf8LfHnwO/YC+B/wV+Keg/wBl+JvB/wAIvDeieItM+1RTfZL610y3gni8yJmjfbJG&#10;y7kZlOMqSCCfYqKAPhf/AILq/s7/ALWvxz8BfADxr+xz+z//AMLM8SfCX9pbw34/v/Cf/CU2Ojfa&#10;7LTYryRk+1Xsixx75GijyA7L5u4IwUisVP8Agod/wXXVQp/4N2WOB1/4a28Mc/8AkvX6BUUAfH3i&#10;68/bp/br/wCCYHx4+Hfx3/YgX4M/ErxV4F8U+GPCfgab4mad4gTURc6KY7S6a9tVjhhElxPJCY35&#10;QQ72O1xj4x+LH7N//BTr9s//AIN3dY/4J6+Iv+Ce2peB/iR8P9J8F+EfC+kXnj/S7hfFdtpMmnC4&#10;1FJHeGG1G22kby2kcHokklfsfRQB86/8FbPgT8U/2nP+CbHxk+APwR8L/wBteLPFngq4sNB0n7ZB&#10;b/arhmXanmTukadDy7KPevmX9oX9gf8Aaz8cfsWf8E7/AITeFfhR9q8QfAv4tfC3Wvinp/8AbljG&#10;dFsdI04Q6hLveYJc+VJ8u2BpHfqiuOa/SSigD4V/4OKf2O/2j/26v+CaGsfs/wD7K/w4Pinxdd+L&#10;dIvYNJGrWlluggnLyv5t3LFGMDsWyewNdF+2T+y58efit/wVn/Y0/ac8B+AmvvA/wnj+IS+Pta/t&#10;G2jOlnU9DjtbL9zJIss3mTKU/cpJt6vsXmvsiigD8zfC3wb/AG9/+CTP7bnxk+Iv7Pf7K2t/Hf4C&#10;/HjxnN42vtL8J+JLC21/wd4inUm9byL1ohew3UrJgI+Io4VyVKHz26R+yx/wVL/am+Cf7X37QH7U&#10;el654V1/4y/BTWPCHwb/AGZ4fiQmo6Z4e8zSJrdZp33pYi9urhYWEq7PKWWUSMN5SL9NKKAPyh/4&#10;KAf8EyP2w/jR/wAG+nwJ/Zd+Hvwu+3fFz4P2/gvVbzwMur2Ya6utOszaXdqty0wtyUWeSTcshDiE&#10;qhcsob6y8YfDn4gf8FTv+CV3ir4U/ti/s3/8Kb8TfErwpqdheeD9e1aHWv8AhG7pZpP7PvjNEIVm&#10;MbxWt6FKxlWGw/d3H6sr5p/4KSfsS/tG/tzeDNJ+FXwg/bu1r4NeE7q3vrH4kaZoPg201C58U2Fw&#10;IFEEd3M6S6cyIk6+ZCTvW5YOrBQCAfHf/Bqv8O/il8S/2cfGX/BSP9obULi/8ZfFuXRfDWn6hPcr&#10;N9q0Lwvp0ej290zMWm+0zXEN39oZ3PmvbxyBVzz+rTHaNxrj/gB8Cfhr+zJ8FfC/wA+D+gLpvhvw&#10;foNrpGj2u7cy28ESxqXbq7kLuZzyzMzHJYmuwoA/Jf4eeBP+CvH7BP8AwUy/av8A2hvgL/wSjf4y&#10;+Efjl4m0O70PVj8ctA8O+RDp1tcpu8q4Msrb2u2GHWMr5OfmDjGn+0J8CP8Ags5/wWhtbX9lb9rf&#10;9lrwz+y18AptYsL74kRR/ESy8VeI/FVtbzfaEsbKWzU29uvnxQMzSpGyMI5FaZUe3k/VWigD84f+&#10;Cxf7Df7Q+t/Gb9k39rD9jf8AZW8OfE/Tf2bPEOpPd/B37daaUsljPBZC3ksTPtgiNqbBTGgyVk+z&#10;lI2COK8X/wCCyfwa/wCCtn/BYP8AZVk+E3wE/YGvPhr4T8La1pmu2uk/ETxdpMPiTxlerIbcWtvB&#10;b3T2mnW1tFLcXEsl1OskxWBYkGHD/sNRQB+eH/BZn4JftrN+0h+y3/wUD/Y4/Zm/4WtffAfXvEp8&#10;QfDuPxHDpt5d22r2FvbiWOWRWXEfkMrbA7hpIyI3QSMnl978GP8AgoN+zl/wVqtf+Ct+r/sI+IPi&#10;h4f+LHwR0zR/E3gHw74t0+41v4R6qttYm40+zF1PFBfQGe3fdJAYld7i5kPlhQLr9X6KAPyz8SfB&#10;X/grT+07/wAFef2Y/wBvz4t/sg2fg34V/Dm88T6Yvge38eaZf614et7+ymtP7X1Eh44Wa5D2zG2s&#10;5bpoEtSDudvm/UyiigD4N/ZL/Y1/aS+Gn/Bdz9qn9srxv8Nmsfhv8SPCHhax8F+JP7Ws5P7Rns9M&#10;sILhPIjmaeLZJDIuZY0DbcqSCCep/wCC3n/BNa4/4KNfseXWl/CyRtL+MHw9uv8AhJ/g54k0+ZbW&#10;8tdZgxILVLrfG0CXIQRlvMRUlFvO2TbqK+yaKAPzP/ao/Y7/AOCiv/BQj/gnB8GPi38QPhPo3gH9&#10;r74EeNNO8X6HpuuanY3mn6zqmnSAOnn2Mrwww3wSG48vKqk0SQuyRAzVZ+Lv7XP/AAXj/aW+GGm/&#10;AX9mz/gm1qnwE+I2qXkMPin4r+NfHmg6pofhSJLhGaWzRUnOqedEjo2IMxeb8qyECRf0nooA/Jf/&#10;AILI237W3wz/AOCkn/BPYfsyS2PxD+Kvh3T/AIgy28fiieDS18Wm20PT21CFnhiFvZ3F5bR3UcbB&#10;EgimnjJCRqSOh+Pfwp/4KD/8FnPjV8G/hL+0P+wLcfA/4E/DXx7ZeOfiBqHjjxZYalqfiTVLCMxx&#10;aPZ29jMdtq7XE6vcPtEkR8xTG8SwT/ZH7Qn7Cll8e/25v2f/ANtWf4kzaXN8Bl8UC18Px6WJV1j+&#10;2dOSybdMZB5PlBA4wr7icfL1r38cDFAH5yftUfsu/tufsa/8FRNS/wCCp37CXwQk+L/h/wCJvhG0&#10;8N/HD4TweKotJ1BpLSONbTXLF7h1gneKC3ig8lgZPmkVMi5eS2yNL/Z0/bf/AOCqH/BST4S/tXft&#10;f/skN8D/AIM/s7zXeteAfDviTxFb6h4i8Xa7cuvlTzpZTtHp8Ns1rbS+W+W3JtBnS4Y2v6ZUUAfG&#10;/wCxV+yz8fPhL/wVh/bM/aX+IXgBtP8ABPxYf4f/APCA61/alrL/AGp/Zmi3FtenyYpWlg8uZ1X9&#10;8ke/dlNwyR4z/wAFFPhp/wAFCf2ff+CvHgn/AIKW/sd/sTn466LdfAuX4ba54ZsfG1vol1p1x/bE&#10;t+l08twjjymEqAMqOB5cgcxZjZ/0uooA/N746fs//t/fsF/8FN/HH/BQv9ir4AN8aPh78cNF0W0+&#10;L3w5sfEVnpmsaXqGmxG2g1SxNyqpPGltvxb+ZvkluJNwVQkkfoP7MXxA/wCCvf7U37bNv8WvjF8J&#10;JP2ef2efDug3MVr8O9cvtJ1jXvHF/N5qQ3Ny8CStpkUKlJDEkyOJI0X/AEhJXaL7gooA/LP9nD4T&#10;/wDBQP8A4IrfEv4sfs8/s6f8E/Lz43/AXxx42vfGHwrvvAvjCz0u98LXl6oU6Dd2+oT/ACWkZgiV&#10;bmPKomZGMrzGGDvP+COX7NP/AAUR8A/tx/tXftcf8FAPhDpXhW8+NT+DL/w3DoviK01C3hitLG9R&#10;tN3Qt5hlsYprW0kmeNEmlhkkiaVCHP6IUUAFfnv/AMHIf/Jmnw//AOy6aB/6T31foRX57/8AByH/&#10;AMmafD//ALLpoH/pPfVth/40fU8/Nv8AkV1v8L/I/MM9aKD1or74/jMKKKKACiiigAooooAKKKKA&#10;CiiigAooooAKKKKACiiigAooooAKKKKACiiigAooooAKKKKACiiigD9av+CDP/JofiT/ALKRef8A&#10;pv0+vtqviX/ggz/yaH4k/wCykXn/AKb9Pr7ar4jMf9+qep/WfBP/ACSmE/wL82FFFFcR9SU/EH/I&#10;DvP+vaT/ANBNVPBH/Ivx/wDXR/51b8Qf8gO8/wCvaT/0E1U8Ef8AIvx/9dH/AJ0Aa9FFFABRRRQA&#10;UUUUAFFFFABRRRQBi+P/APkW5P8Aron860NC/wCQLaf9esf/AKCKz/H/APyLcn/XRP51oaF/yBbT&#10;/r1j/wDQRQBaooooAKKKKACiiigAooooAKKKKAOc8a/8hnR/+vg/+hJXQx/6tf8AdrnvGv8AyGdH&#10;/wCvg/8AoSV0Mf8Aq1/3aAHUUUUAFFFFABRRRQAUUUUAFFFFAHOv/wAj/H/1zP8A6Ca6Kudf/kf4&#10;/wDrmf8A0E10VABRRRQAUUUUAFFFFABRRRQAUHpRQelAHP8AhH/kOax/18/+zPXQVz/hH/kOax/1&#10;8/8Asz10FABRRRQAUUUUAFFFFABRRRQAVV1n/kFXH/XFv5GrVVdZ/wCQVcf9cW/kaAM3wB/yA2/6&#10;+G/kK3Kw/AH/ACA2/wCvhv5CtygD8Vf+Cf8A/wApqf2sP+xk13/0+Gv0Sr87f+Cf/wDymp/aw/7G&#10;TXf/AE+Gv0SoA/Mz9qD4Rf8ABRX4y/8ABQq++OPxK/4Jwj4r/DPwTJLY/CvwdefFnRtN05XVgp1e&#10;aGVpPPebBkEcsalFMStuMQr6n+Af7SH7f/xI+Kdj4S+PP/BNRvhz4ZukmbUPGC/GbS9Ya1dYmaNf&#10;s1vGsrl3CpuB+XduOcV9GUUAfD3hzwV+1/8A8E7/ANpH4pa18IP2a9R+LXwn+K/iyfxfb2vhvXrO&#10;31Pw7rlymLpJIbop50M8qx4ZXKwxxqeWLBux/wCCeX7NXx50T4yfFn9uP9rbwNpPhf4gfF7U7SO2&#10;8H6TqS3w8O6PYwrb28EtyhKSzyKiGQxkoRDG42M7RR/WFFAHzb/wVy+AnxZ/ae/4J8+Pvgb8DvCn&#10;9ueKNdbSRpmmfboLbzfJ1azuJD5k7pGuIopG+ZhnbgZJAPrP7QXwO8O/tGfs9+KvgD43bybHxV4a&#10;udLuLiOFZmtHkiKrOinhnjfbIvTLItdzRQB+fvws+JX/AAVp+Bf7LGm/sXaX+wgupeN/DGhJ4X8L&#10;/EzS/Gemp4fksYYmtrfVnE585ZY41hb7O6BpSpciMt5Q+pv2Dv2XbT9i79krwZ+zZaa2NQm8Pac/&#10;9p30a4juL2eaS5uWQbVPl+dNIE3DcECg8ivXKKAPO/2s9f8A2gPDn7OXizVP2XPAEfij4gLpfk+E&#10;9In1O3tYzdSukXns9yRERAjtcGNyBL5Pl5BcEfBX7Cfgz/goz+xJ4T1C5i/4I+SeL/iB4mupbvx1&#10;8TNY/aD0Qalr1w8hcly6SNHGMjEYcjILMWZix/TmigD5H/aO+Afx+/4KXfsD+IPhv8bPgRZ/Bv4i&#10;JrEd94Ns7zxZBri2F5aOktvd/arNVEYlBmt22q7xpI7BXJC1558bfGv/AAVS/bV/Z4/4Y91H9iJf&#10;hh4i8X2S6Z8R/iLqHi+wn0TTbNtgnezihkkluBcJ5iGEFjCsmwtJzIv33RQBzvwg+Gvh/wCC/wAJ&#10;vC/wd8Imf+yfCfh2y0fS/tUgkm+z20CQoXcKu9tqDLYGTk4GcV88eG/2cvjNp3/BZHxF+1Te+C2T&#10;wDf/AAGTw7aa+NQtm8zUxqdrN9n8gS+eP3cbtvMYT5cbiSAfqmigD5t/bl0z9t7wv8RPh38f/wBk&#10;LSbjxhp/hG6vk8cfClvEUWmp4ltZ4VSKVJJV8sSW7GSQK5O47No3IA3m+q/Db9rH/goh+0x8OvGH&#10;xz/Z9vfhH8IfhN4kh8V6bpevazaXWseK9dhUi1Z4bV2FlDbsXYh2O9XwAxkJg+2qKAAZAwTXmPxb&#10;/wCTpv2bP+yvXH/qN6zXp1eY/Fv/AJOm/Zs/7K9cf+o3rNAH3NRRRQAUUUUAcT+0v4p8T+B/2cvi&#10;B408Eah9j1rSPBOq3uj3RjR/JuorOV4nxIChw6qcMCpxyCM1/OH+yH/wRA/4KDf8FzLj/he/7Yn/&#10;AAU98M6ppenzSI0dl8Q4PHWqaTJIUkWD7LZXZstOjlUs2wXCuhUA2/XH9Fn7X/hj4f8AjT9k/wCJ&#10;3hL4sX2pWvhfU/h3rdp4kutHOLyHT5bCZLh4D2lETOV/2gK/mG/4IR/8Fmf2b/8Agip8cPi74e8X&#10;+EPEXxL8BfECTTFsfF/he1is9Qhj083phf8As+7dFzKL394huFETQ4VpwQxAP3K/Ys/4NsP+CTf7&#10;Fvk6zpn7P/8AwsTxFbyM0XiT4rTRazLHllZdlsYkso2RlBWRLcSjJ+c14h/wXA/4INfFL9ub9sj4&#10;IftJ/sOeH/CHgHxDo+sXFz8UviB9s+wXT+Rcae+m3SxwoxubqFY7sLIVDELCjPsSPZiH/g9W/wCC&#10;Wnb4BfH7/wAJfRP/AJcV+qH7Pvxp8LftI/AXwR+0T4Gsb+10Tx94Q03xHo9tqkSJdRWt9ax3MSTK&#10;juqyBJVDBXZQwOGYckA62AMIlDrtPcE5p1FFABRRRQAUUUUAFFFFABRRRQAUUUUAFFFFABRRRQAU&#10;UUUAFFFFABRRRQAUUUUAFFFFABRRRQAUUUUAFFFFABRRRQAUUUUAFFFFABRRRQAUUUUAFFFFABRR&#10;RQAUUUUAFFFFABRRRQAV8L/8F8PhzrXxb/Z3+Evw28P3VvBea7+0Z4V061mvGZYkluDdW6M5UEhQ&#10;0oJIBOAcAnivuivzp/4OaPir49+CX7DXgn4q/DDXf7M1/wAPfGvRdU0e/wDssU32e6tbTULmCTZK&#10;rI22WGNtrKynGCCCRWtGMpVoqO9yZ4aOMi6Etp6feeXr/wAEGf2sWG5viZ8Pc/8AYSvv/kOj/hwx&#10;+1h/0Uz4e/8Agyvv/kOvzC/4iP8A/gs8OP8Ahso/+G98O/8Ayvo/4iQP+Cz3/R5R/wDDe+Hf/lfX&#10;3v8AYvEP/Pyn+P8A8ieL/wAQByX+qkv/AJE/T3/hwx+1h/0Uz4e/+DK+/wDkOj/hwx+1h/0Uz4e/&#10;+DK+/wDkOvzC/wCIkD/gs9/0eUf/AA3vh3/5X0f8RIH/AAWe/wCjyj/4b3w7/wDK+j+xeIv+flP/&#10;AMm/+RD/AIgDkv8AVSX/AMifp7/w4Y/aw/6KZ8Pf/Blff/IdH/Dhj9rD/opnw9/8GV9/8h1+YX/E&#10;SB/wWe/6PKP/AIb3w7/8r6P+IkD/AILPf9HlH/w3vh3/AOV9H9i8Rf8APyn/AOTf/Ih/xAHJf6qS&#10;/wDkT9Pf+HDH7WH/AEUz4e/+DK+/+Q6P+HDH7WH/AEUz4e/+DK+/+Q6/ML/iJA/4LPf9HlH/AMN7&#10;4d/+V9H/ABEgf8Fnv+jyj/4b3w7/APK+j+xeIv8An5T/APJv/kQ/4gDkv9VJf/In6e/8OGP2sP8A&#10;opnw9/8ABlff/IdH/Dhj9rD/AKKZ8Pf/AAZX3/yHX5hf8RIH/BZ7/o8o/wDhvfDv/wAr6P8AiJA/&#10;4LPf9HlH/wAN74d/+V9H9i8Rf8/Kf/k3/wAiH/EAcl/qpL/5E/T3/hwx+1h/0Uz4e/8Agyvv/kOq&#10;K/8ABDX9qhtbbQh8R/h/5iru3f2lfbcYB/59Pf0r80P+IkD/AILPf9HlH/w3vh3/AOV9Vh/wcU/8&#10;FkF1I6sP2xP9IZdpk/4V94e6fT+z8fpR/YvEP/Pyn+P/AMiH/EAcl/qpL/5E/Ub/AIcMftYf9FM+&#10;Hv8A4Mr7/wCQ6P8Ahwx+1h/0Uz4e/wDgyvv/AJDr8wv+IkD/AILPf9HlH/w3vh3/AOV9H/ESB/wW&#10;e/6PKP8A4b3w7/8AK+j+xeIv+flP/wAm/wDkQ/4gDkv9VJf/ACJ+nv8Aw4Y/aw/6KZ8Pf/Blff8A&#10;yHR/w4Y/aw/6KZ8Pf/Blff8AyHX5hf8AESB/wWe/6PKP/hvfDv8A8r6P+IkD/gs9/wBHlH/w3vh3&#10;/wCV9H9i8Rf8/Kf/AJN/8iH/ABAHJf6qS/8AkT9Pf+HDH7WH/RTPh7/4Mr7/AOQ6P+HDH7WH/RTP&#10;h7/4Mr7/AOQ6/ML/AIiQP+Cz3/R5R/8ADe+Hf/lfR/xEgf8ABZ7/AKPKP/hvfDv/AMr6P7F4i/5+&#10;U/8Ayb/5EP8AiAOS/wBVJf8AyJ+nv/Dhj9rD/opnw9/8GV9/8h0f8OGP2sP+imfD3/wZX3/yHX5h&#10;f8RIH/BZ7/o8o/8AhvfDv/yvo/4iQP8Ags9/0eUf/De+Hf8A5X0f2LxF/wA/Kf8A5N/8iH/EAcl/&#10;qpL/AORP09/4cMftYf8ARTPh7/4Mr7/5Do/4cMftYf8ARTPh7/4Mr7/5Dr8wv+IkD/gs9/0eUf8A&#10;w3vh3/5X0f8AESB/wWe/6PKP/hvfDv8A8r6P7F4i/wCflP8A8m/+RD/iAOS/1Ul/8ifp6f8Aggx+&#10;1gBn/hZfw9/8Gd9/8h1T0r/ghn+1Pq01xDB8Sfh+Ps7bW3ajfcnJHH+ie1fmcf8Ag4//AOCzx4/4&#10;bKP/AIb3w7/8r6rWP/BxX/wWQ06SaW0/bD2tM26Q/wDCv/DxyefXT/c0f2LxF/z8p/j/APIh/wAQ&#10;ByX+qkv/AJE/Ub/hwx+1h/0Uz4e/+DK+/wDkOj/hwx+1h/0Uz4e/+DK+/wDkOvzC/wCIkD/gs9/0&#10;eUf/AA3vh3/5X0f8RIH/AAWe/wCjyj/4b3w7/wDK+j+xeIv+flP/AMm/+RD/AIgDkv8AVSX/AMif&#10;p7/w4Y/aw/6KZ8Pf/Blff/IdH/Dhj9rD/opnw9/8GV9/8h1+YX/ESB/wWe/6PKP/AIb3w7/8r6P+&#10;IkD/AILPf9HlH/w3vh3/AOV9H9i8Rf8APyn/AOTf/Ih/xAHJf6qS/wDkT9Pf+HDH7WH/AEUz4e/+&#10;DK+/+Q6P+HDH7WH/AEUz4e/+DK+/+Q6/ML/iJA/4LPf9HlH/AMN74d/+V9H/ABEgf8Fnv+jyj/4b&#10;3w7/APK+j+xeIv8An5T/APJv/kQ/4gDkv9VJf/In9Df/AATS/ZI+Iv7GfwM1b4YfEvXNF1C+v/Fk&#10;+qQzaHPLJEsL21tEFJljjbdmBieMYI564+iK/lc/4iQP+Cz3/R5R/wDDe+Hf/lfR/wARIH/BZ7/o&#10;8o/+G98O/wDyvrzqvCObVqjnKcLvzl/8ifcZdwHisrwNPCUJR5IKyu5N29eU/qjor+Vz/iJA/wCC&#10;z3/R5R/8N74d/wDlfR/xEgf8Fnv+jyj/AOG98O//ACvrP/U3NP54ffL/AOROz/VLMv5ofe//AJE/&#10;qX8Qf8gO8/69pP8A0E1U8Ef8i/H/ANdH/nX8uE//AAcc/wDBZq5ge2m/bH3JIpV1Pw98O8g/9w+m&#10;WP8AwcY/8FlNNt/stl+2LsjByF/4V94eP89Po/1NzT+eH3y/+RD/AFSzL+aH3v8A+RP6qaK/lc/4&#10;iQP+Cz3/AEeUf/De+Hf/AJX0f8RIH/BZ7/o8o/8AhvfDv/yvo/1NzT+eH3y/+RD/AFSzL+aH3v8A&#10;+RP6o6K/lc/4iQP+Cz3/AEeUf/De+Hf/AJX0f8RIH/BZ7/o8o/8AhvfDv/yvo/1NzT+eH3y/+RD/&#10;AFSzL+aH3v8A+RP6o6K/lc/4iQP+Cz3/AEeUf/De+Hf/AJX0f8RIH/BZ7/o8o/8AhvfDv/yvo/1N&#10;zT+eH3y/+RD/AFSzL+aH3v8A+RP6o6K/lc/4iQP+Cz3/AEeUf/De+Hf/AJX0f8RIH/BZ7/o8o/8A&#10;hvfDv/yvo/1NzT+eH3y/+RD/AFSzL+aH3v8A+RP6o6K/lc/4iQP+Cz3/AEeUf/De+Hf/AJX0f8RI&#10;H/BZ7/o8o/8AhvfDv/yvo/1NzT+eH3y/+RD/AFSzL+aH3v8A+RP6ifH/APyLcn/XRP51oaF/yBbT&#10;/r1j/wDQRX8r+of8HF//AAWT1S2+yX37YvmRlgdv/CvvDw6fTTxUkH/Bx1/wWatoUt4f2x9qxqFV&#10;f+Fe+HeABgf8w+j/AFNzT+eH3y/+RD/VLMv5ofe//kT+qaiv5XP+IkD/AILPf9HlH/w3vh3/AOV9&#10;H/ESB/wWe/6PKP8A4b3w7/8AK+j/AFNzT+eH3y/+RD/VLMv5ofe//kT+qOiv5XP+IkD/AILPf9Hl&#10;H/w3vh3/AOV9H/ESB/wWe/6PKP8A4b3w7/8AK+j/AFNzT+eH3y/+RD/VLMv5ofe//kT+qOiv5XP+&#10;IkD/AILPf9HlH/w3vh3/AOV9H/ESB/wWe/6PKP8A4b3w7/8AK+j/AFNzT+eH3y/+RD/VLMv5ofe/&#10;/kT+qOiv5XP+IkD/AILPf9HlH/w3vh3/AOV9H/ESB/wWe/6PKP8A4b3w7/8AK+j/AFNzT+eH3y/+&#10;RD/VLMv5ofe//kT+qOiv5XP+IkD/AILPf9HlH/w3vh3/AOV9H/ESB/wWe/6PKP8A4b3w7/8AK+j/&#10;AFNzT+eH3y/+RD/VLMv5ofe//kT+oDxr/wAhnR/+vg/+hJXQx/6tf92v5Vb3/g4q/wCCx+ozQ3F3&#10;+2Fve3bdE3/Cv/D3ynj00/2FWB/wcf8A/BZ4DA/bKP8A4b3w7/8AK+j/AFNzT+eH3y/+RD/VLMv5&#10;ofe//kT+qSiv5XP+IkD/AILPf9HlH/w3vh3/AOV9H/ESB/wWe/6PKP8A4b3w7/8AK+j/AFNzT+eH&#10;3y/+RD/VLMv5ofe//kT+qOiv5XP+IkD/AILPf9HlH/w3vh3/AOV9H/ESB/wWe/6PKP8A4b3w7/8A&#10;K+j/AFNzT+eH3y/+RD/VLMv5ofe//kT+qOiv5XP+IkD/AILPf9HlH/w3vh3/AOV9H/ESB/wWe/6P&#10;KP8A4b3w7/8AK+j/AFNzT+eH3y/+RD/VLMv5ofe//kT+qOiv5XP+IkD/AILPf9HlH/w3vh3/AOV9&#10;H/ESB/wWe/6PKP8A4b3w7/8AK+j/AFNzT+eH3y/+RD/VLMv5ofe//kT+qOiv5XP+IkD/AILPf9Hl&#10;H/w3vh3/AOV9H/ESB/wWe/6PKP8A4b3w7/8AK+j/AFNzT+eH3y/+RD/VLMv5ofe//kT+oF/+R/j/&#10;AOuZ/wDQTXRV/Kmf+Din/gsgdRGqn9sT98BgP/wr/wAPemOn9n4/SrP/ABEgf8Fnv+jyj/4b3w7/&#10;APK+j/U3NP54ffL/AORD/VLMv5ofe/8A5E/qjor+Vz/iJA/4LPf9HlH/AMN74d/+V9H/ABEgf8Fn&#10;v+jyj/4b3w7/APK+j/U3NP54ffL/AORD/VLMv5ofe/8A5E/qjor+Vz/iJA/4LPf9HlH/AMN74d/+&#10;V9H/ABEgf8Fnv+jyj/4b3w7/APK+j/U3NP54ffL/AORD/VLMv5ofe/8A5E/qjor+Vz/iJA/4LPf9&#10;HlH/AMN74d/+V9H/ABEgf8Fnv+jyj/4b3w7/APK+j/U3NP54ffL/AORD/VLMv5ofe/8A5E/qjor+&#10;Vz/iJA/4LPf9HlH/AMN74d/+V9H/ABEgf8Fnv+jyj/4b3w7/APK+j/U3NP54ffL/AORD/VLMv5of&#10;e/8A5E/qjoPSv5XP+IkD/gs9/wBHlH/w3vh3/wCV9H/ESB/wWe/6PKP/AIb3w7/8r6P9Tc0/nh98&#10;v/kQ/wBUsy/mh97/APkT+oPwj/yHNY/6+f8A2Z66Cv5U7P8A4OK/+CyFhPNc2v7Ye2S4bdK3/Cv/&#10;AA8cnJPfT/c1Z/4iQP8Ags9/0eUf/De+Hf8A5X0f6m5p/PD75f8AyIf6pZl/ND73/wDIn9UdFfyu&#10;f8RIH/BZ7/o8o/8AhvfDv/yvo/4iQP8Ags9/0eUf/De+Hf8A5X0f6m5p/PD75f8AyIf6pZl/ND73&#10;/wDIn9UdFfyuf8RIH/BZ7/o8o/8AhvfDv/yvo/4iQP8Ags9/0eUf/De+Hf8A5X0f6m5p/PD75f8A&#10;yIf6pZl/ND73/wDIn9UdFfyuf8RIH/BZ7/o8o/8AhvfDv/yvo/4iQP8Ags9/0eUf/De+Hf8A5X0f&#10;6m5p/PD75f8AyIf6pZl/ND73/wDIn9UdFfyuf8RIH/BZ7/o8o/8AhvfDv/yvr6l/4Isf8Fs/+CnP&#10;7Wv/AAUz+Gf7Pn7QP7TJ8QeEPED6uNY0j/hDdFtftHkaPe3MX722s45V2ywxt8rjO3ByCQcsRwnm&#10;WHoTqynC0U27OV7JX/lMq/C+YYejKrKUbRTbs30V/wCU/f6qus/8gq4/64t/I1aHSqus/wDIKuP+&#10;uLfyNfLnzhm+AP8AkBt/18N/IVuVh+AP+QG3/Xw38hW5QB+Kv/BP/wD5TU/tYf8AYya7/wCnw1+i&#10;Vfnb/wAE/wD/AJTU/tYf9jJrv/p8NfolQAUUUUAFFFFABRRRQAUUUUAFFFFABRRRQAUUUUAFFFFA&#10;BXmPxb/5Om/Zs/7K9cf+o3rNenV5j8W/+Tpv2bP+yvXH/qN6zQB9zUUUUAFFFFAGb4x8K+HvHfhH&#10;VPA/i7TFvdJ1nTZ7HVLNnZRPbyxmOSMlSCAyMRkEEZ4Ir8Yfjp4E/wCDL79nD4pax8GPi1ofgm18&#10;SeH7xrTWbHSZvFuqx2twv34WnsWmh8xD8roHLI6sjBWVlH6q/t9+PvGvwq/YY+M3xQ+G9xND4i8N&#10;/CfxFqugyW/+sW8t9MuJYSv+0JEUj3r+YH9gz/gkJ8Gv2tP+CFn7Rn/BQGOTWrr4pfDXXryPQbX+&#10;1kj0200vTbXS9SvJmhCh5JXtZ79Ms5X93HtQMCWAPve+8e/8GPdlatcJouhXDKuVht9B8dszn0GY&#10;wM/Uge9fst+xZ4i+D/i/9jn4S+LP2efCN54f8Aap8M9Bu/A+g6l/x8abo8mnwPZW0v72X95HAY0b&#10;95Jyp+d/vH+XH4wf8E+f2Ovhv/wRR/Z2/wCCuvhLwbeX3iLWPiFF4e+Inw/1nxNPJpGvJbXOqRzE&#10;tCI7q1knGnIzLFMuyO4bZgorn+o39inX/hB4q/Y1+Enij9nvwleaB4B1L4ZaDdeB9B1BibjTdHk0&#10;6B7O2kPmSZeOAxo37x+VPzt94gHptFFFABRRRQAUUUUAFFFFABRRRQAUUUUAFFFFABRRRQAUUUUA&#10;FFFFABRRRQAUUUUAFFFFABRRRQAUUUUAFBIUZY0U2YBo2BoAUOjDIYfnQzKgyzAfWv5+/wDgkF/w&#10;U/8A2mP2Uf25/HjftceNNZ1j9nf4tftC+IfAGi+MPEWsXV1b+DfFVi8c9rCZJGaO0gube9iiKttD&#10;eT5oZI7Scn7f/wCDm34pfEb4Z/sm/A/Xvhd8QNc8N3V9+1F4Xsry50PVJrOSe1e01MvBI0TKXjYq&#10;pZDlSVGQcCgD9JqK8c/bN/b7/ZP/AOCf3gGz+Iv7VvxXg8N2eqXos9Es47Ke8vtVujj9za2tsjzT&#10;NkrkqhVN6l2UHNeafskf8Flv2Nv2t/i7D+zfbp42+G3xSurOa+0/4Z/F/wAGXOgaxfWSJv8AtNus&#10;oMM6tGHkVI5Wl8uKVzGFjZgAfVxZR1NFfll8a/8Agtf8OvhJ/wAF3YvgJ40+OviS1+EPhf4K3Vtr&#10;nh2x+HOq3JXxs2svGz4t7F7i4jFmkYWZC9mp3bXDls/qXFJ5saybGXcM7W6igBwIPQ0bgDgmvxY8&#10;Tfsfax/wUk/4OEf2rvgB8RP2zfjx4C8M+A/DPhLU9B034V/EVtLiWW40TTBKGjlimjClmZ/kRSWZ&#10;iSc1uf8ABQP/AIJD+KP+Ca37HXjb9tz9lv8A4K//ALUGj+LPhpp8fiCxh+I3xXi1DRtUa3mjZbGe&#10;2W1hSczvtiSOXzIpHdY3jkVyKAP2LBzyKK+e/gh+3X4Ftf8Agmd8Pf8AgoB+1x4r0bwPpesfCfQ/&#10;FPjDUZleGyspryygldIVLPIweaYRwxAvLI0kaKHdgD5T8Jf+DgP/AIJ5fFT4jaR4F1HUPiB4K03x&#10;dqMdn8NvHXxB+HOoaR4f8bO44bTr2WPbt6DNyICS6gAlgKAPtqivDv2wP+Ckn7Ev7AuqeHdH/a++&#10;PFj4Jm8Wafq174fbUNMvJo7uLTYY5rsCSCGRFcLLEEjYiSZ5EjhWSRgh4X9mD/gsf+x3+0/8bof2&#10;bILfx58PvHmqW8174T8L/FjwJeeH7nxPp6DIvtO+0LsuInUO6puWYpFI3lBY3IAPquivBP23P+Cl&#10;v7JH/BP200W2/aE8cX3/AAkHiqaSDwb4J8M6LcarrfiC4UZENraWys5LNhBI+yLeyqXBYZxP2Lf+&#10;CsX7IP7cnjLVvg78OtV8SeF/iZ4dsFvPE3wn+I/he40TxFpUJfbue3nGyUD5CzQSSqgli3lTIoIB&#10;9LUFlHU18dfth/8ABeL/AIJrfsSeLfF/ws+LHxh1K+8eeCdQ0yz1r4f+HfDN3cao8l9bfa4jAJEj&#10;gnjS1zNLKkpSIbUdllkijf5a1X/gv18Br/8A4LI+GdH0v9onxRN+z/J+zut/Hpdr8L9aLTeKrzU9&#10;0c7Qrp/2yRP7P8nEhBtoyzgFZC4oA/WqivnX9tb/AIKl/sgfsE6nofgj42eK9Yv/ABx4qt2l8H/D&#10;Xwb4fuNY8Qa5htoWC1t1bbuYMqvK0cbMjqrkowDv2Jv+Co/7In7e2rav4F+DfinWNJ8c+GbdJfFv&#10;w08caBPo/iHQ92ARPaXCgsFLIrSQtJGrSIpcFgCAfRFGR0zXyb+0z/wWk/Yj/Zg+PE37M+r3vjbx&#10;p420mOG68ZaH8M/Al9rz+FNPdQzX+otbIVhhjQq7oheZVZW8ohlJ8Z/4JO/tTaL+1V/wVi/ba8c/&#10;C/403PjD4c3GlfCu/wDArRatLNYW0Nz4dmeY28LnFszyD97HtRxIpEih1IAB+jFfmP8A8HX3/KNj&#10;Qv8Asqlj/wCmvVa/TivzH/4Ovv8AlGxoX/ZVLH/016rXTg/96h6r8zowv+8w9UfzZnrRQetFft5+&#10;yBRRRQAUUUUAFFFFABRRRQAUUUUAFFFFABRRRQAUUUUAFFFFABRRRQAUUUUAFFFFABRRRQAUUUUA&#10;FFFFABRRRQAUUUUAFFFFABRRRQAUUUUAFFFFABRRRQAUUUUAFFFFABRRRQAUUUUAFFFFABRRRQAU&#10;UUUAFFFFABRRRQAUUUUAFFFFABRRRQAUUUUAFFFFABRRRQAUUUUAFFFFABRRRQAUUUUAFFFFABRR&#10;RQAUUUUAFfbn/BuV/wApmvgz/wBdNf8A/Uf1KviOvtz/AINyv+UzXwZ/66a//wCo/qVcOaf8iyv/&#10;AIJf+ks4cy/5Ftb/AAS/9JZ/VQOlVdZ/5BVx/wBcW/katDpVXWf+QVcf9cW/ka/FT8hM3wB/yA2/&#10;6+G/kK3Kw/AH/IDb/r4b+QrcoA/FX/gn/wD8pqf2sP8AsZNd/wDT4a/RKvzt/wCCf/8Aymp/aw/7&#10;GTXf/T4a/RKgAooooAKKKKACiiigAooooAKKKKACiiigAooooAKKKKACvMfi3/ydN+zZ/wBleuP/&#10;AFG9Zr06vMfi3/ydN+zZ/wBleuP/AFG9ZoA+5qKKKACiiigCrrWi6R4k0a78O+IdKt77T7+1ktr6&#10;xvIVkhuIXUq8bowKsrKSCpBBBINfm/8A8E3v+DdP4Z/8E+f2gfjlq0HxevPF3wl+LnghvDlv4A1S&#10;2ZGt7OeeXz7e7cOVu9kHlxRT7Ufbc3ClVxvk+9P2lfjTp37OH7O3j39oTWNGm1G08C+C9V8Q3Wn2&#10;8myS5jsrSW5aJW2tgsIyoODgnoa/mb+APiz/AIOd/wDgtpqfij9pz9mr9pHx7p/hu38RTafdHwn8&#10;Vf8AhFdF026SKGb7Bb2sN1HIwjhuISHZJGIIMkryFmIB69q3/BnH/wAFEbjx5D8FdP8A20fBn/Ck&#10;7bxdJqNnJdanqTXVvHIVhkvhpIgFt9vNvHGpAnUP5aqZgFGP6Fvgv8JvBnwD+DvhP4FfDewktfDv&#10;gvwzYaDoNrNcNM8NlZ26W8CNI/zORHGoLNySMnk1/Oyf+CRH/B3djn9tH4nfh+1Bf/8AyXX9Af7G&#10;vhD4vfD39kH4U+Af2gdbutS8e6H8NtC0/wAb6le6o19Nd6vDp8Ed5LJcsS1w7TrIxlJJcksSc5oA&#10;9JooooAKKKKACiiigAooooAKKKKACiiigAooooAKKKKACiiigAooooAKKKKACiiigAooooAKKKKA&#10;CiiigApsn3DTqGG5dtAH4y/8Ei/2GPg5/wAFGf8AgmZ+2F+yn8a7FfsGvftfeM20rVlg8yfRdSSy&#10;0o22oQfMp8yKTB27lEiF4mJSRwflj9un9uP4ueOv2Lfhz/wTR/bn1eNP2iv2dv2uPCWk+IprrUnm&#10;l8W6GLPUhZ67C1wqXFwrRvAJJnUs4ltp5GDXYQftT/wTB/4J1/8ADt/4ffEzwH/wuD/hM/8AhYvx&#10;m1nx79q/4R/+zv7P+3w2kf2Lb9om83y/sufNym7fjYu3J8g/4Kw/8EGPhD/wU7+O3w1/adsfivJ8&#10;PfHfgDUbYXurweHRqUWu6ZDP9ojtJojcQbJI5dxjnVjtWaVXST92YwDjPi74e8N/FP8A4Om/hz4e&#10;+Luqz3Gn+Af2TLrxL8N9Hur5mtoddn1yezuLmKAkqJntC4ZlG4i0iJP7lSuL/wAHR1m3hf4I/s3/&#10;AB58AeGrW8+JXhD9qbwyPh7NJp4lmluZY7qY2Sv95I5pbO2dwOGa1iyCQpH0l/wUZ/4Jb6f+2t45&#10;8C/tKfBz47ap8Hvjn8LbiRvAHxU0HRoL97a3l+W4s7y0lKrfWzxtKBE7qFM0n3klmil4Hwt/wSK/&#10;aA+NH7T/AIC/aa/4KX/t5XHxij+FOprq/wAN/h/4d8AweG9F07V1C7NRuVjnmkvJUZEljDsvluuA&#10;TGzxsAct4gAX/g6v8OKBj/jBiT8P+Krua/Rmvh/9v3/glN+0H+0L+2d4P/b5/Yw/byvPgj8SPD/g&#10;Ofwbqt9L4BtPENtqOkPdNcoghuZERGWSWZjuEgY+UV8poyz/AG9FkRgEsf8Ae60Afijp/wCxO37b&#10;X/Byd+2N4T/4a5+N3wj/ALD8H+Dbv+0fgj4+/sG6v9+haUnlXMnky+bGuNwXAw3Oa8y/bk/YSt/2&#10;A/25fhjpf/BWH9qX46/tFfsh/ETxF/Z+k6h8QvixqbW/grXwJPs76uofyrlPKJcTRvanyvtj+U4t&#10;jHN+rvwI/wCCbv8AwpP/AIKe/HD/AIKP/wDC5v7T/wCFzeH9D0z/AIQ3/hHfJ/sf+zrK1tfM+1/a&#10;G+0eZ9m3bfJj278ZbGT3/wC3r+xb8LP+Cgv7KPjH9lH4uxeXpvinS2itNSSHfLpV8hElrfRAMpMk&#10;MypIF3AOFKNlHYEA/P7/AIOXJfiJL/wxv+zh8Ovhz4c1jwr4o/aG0mC48K+IITDomq3VuYYtP0m8&#10;eON1js5luLhGj8tgVTIU+XXUf8FCvgZ/wWU/4KBfsdeMv2S/jH+yH+znp+i+KrKNY9Yg+MWredpl&#10;3DMk9vdIDpYyY5o0YqSA67kJ2sa9X1T/AIIwQ/F7/gl54d/4Jx/taftQ6r42vvAsltN8P/ipofh4&#10;aPqmhzWW5dNnSM3NwrzQQu1sZAymSE4+WUmY8H8VP+CNX/BQD9r34eaP+zV+3n/wV6vfHHwjtbuG&#10;XxT4d8MfB2x0HVPFiQyrNBHd3yXUoQJKkbfJEd2wFtzhZFAPPv2mfg1rmsf8FHf+CU3wo/a7urHx&#10;V4q0Hwp4wm8XXzTNcxX3iPTfDWmXBvVkZVMhGoWyzq5UEsisQM4G1/wdRPceDv2Y/wBn/wCNvw/0&#10;i3PxA8JftPeGpfAeorpqTXUdyYrub7PGWBISSS2t3aPBV2t4tynapHP/APBZj9k6y+Kf/BSj/gnx&#10;+yx8GviNqXwp+w6f8Q08D+IfB9rF5nhu40zQ7C509o4HBSS3jltIFe3O0SQ74tybt6+6+Bv+CTP7&#10;UPxY/aZ+Hf7Qn/BST/goZP8AGTS/hDqK6x8Pvh/ofw3t/DWlR65GFEOr3ghuJTdzx4LxrhRFIcoy&#10;xtLFIAee/snaF4H+Jn/BzP8AtW+Nfir4ma78WfDP4Y+DtF+E+kX0qMbXRL3TobrVJrdGBYBLyRFM&#10;iEbf7QlUn97isT/guPHpXw5/4Kt/8E9/jP8AD+K3svH+pfF648MXV7bWCC5v/D1y9nBeQyTY3NHH&#10;Fe3AVDkJ9tmZdhdi30V+23/wSu8U/G/9qHw3+3v+xz+1LqXwP+N2g6KdA1LxNa+HYtZ0zxJoJZpD&#10;p2oadLLEk2JdrJMGDJjJV3itnt839nT/AIJTfF+3/bN0z9vz/goF+2pf/Gzx54R0e5034X6PY+EY&#10;/D2g+Do7pWS7mgtIZ5fPuZI2MfnyMG2HDiQxwNCAeZ/8E8vAPhPUv+Dhb9vz4oXuiwSa5oulfDjS&#10;9N1Boh5sFreaEJbiNW6hXextiR0JiXPQYt+JBj/g6u0EHv8AsLSf+pZc19J/s4/sH/8ADP37df7R&#10;H7ao+Kn9rf8AC/D4UP8AwjP9h/Z/7C/sXTpbL/j489/tXneZv/1cXl7dvz53DyP9v3/glP8AtC/t&#10;Dfto+Ef2+v2MP29Lz4IfEbQfAM/gzVrybwDZ+IbbUNIe7a6RFhuZESN1kmmY7hIG/dFfKMZZwD5X&#10;+GGo/tw33/BwJ+2b8Rv2WvgZ8NvG/iTwvofgnw8lx8SvHV9pj6Jo91pSXPkWSwWs6vHcTW6zSghd&#10;johBPmPXr2jfsof8FQvi1/wVu+CX7efx6+Ffwg+H1r4F8M654f8AGS+A/iRqF9d+JdHurWX7NbSx&#10;SWUKyx295IJ1RmK73DcMi16l+17/AMElPGvxL/a9sf8AgoV+xD+1tffAv4xf2THovirVIPB1vrOl&#10;+K9KQDbb39lJJF5ko2RILjeSscMQVQ0cciN/ZV/4JOfFPwn+2nH/AMFCP29P2zbz44fErQdBn0X4&#10;eQw+DINB0fwnaXAcXDW9rHNMZJ3SSSPzmcHy5ZFcSHYyAHiv/Bqe7ePP2Ivih+0P8RLCH/haHj74&#10;/eIdQ+Kl+2mpb3h1T9w5tpVVQ0SoZnkWAgLG1zIVVd5z0X/BKz4eeCfhh/wXB/4KLeG/h9o8Njp9&#10;zqvw51WaGEkh72+0i+vbyU5/ikurieRv9p26dK6zxb/wSQ/an+EP7R/xI+N//BNv/gopcfB3Qfi/&#10;qkmt+PPh5r3w4g8T6YNfl3i41ex+0XUZtZpcq7x4ZJHHzExJDDD0/wDwS0/4JG6j/wAE3vjL8Z/j&#10;dr37VOs/FDWPjX/YF54gvNf0FLW6TVLKG6+23TSpO6yJc3N5NKkIRBbx7It023zCAerf8FB/2R/i&#10;5+2T8HtN+GvwZ/aw8Q/BvVLHxNDqc/ijwzDPJcXVultcRNZsILq2YIzzpIcuRmBflJwV/Hr/AILb&#10;/wDBNP8Aaa/Y2/Y/tPib8ZP+ClPjj4x6Xf8Ai630uHwz4ms7tLe2nezvJVu1M+o3I3qsLxjCA4mb&#10;5gMhv3+r8x/+Dr7/AJRsaF/2VSx/9Neq10YP/eoeq/M6ML/vMPVfmfzZnrRQetFfuB+yBRRRQAUU&#10;UUAFFFFABRRRQAUUUUAFFFFABRRRQAUUUUAFFFFABRRRQAUUUUAFFFFABRRRQAUUUUAFFFFABRRR&#10;QAUUUUAFFFFABRRRQAUUUUAFFFFABRRRQAUUUUAFFFFABRRRQAUUUUAFFFFABRRRQAUUUUAFFFFA&#10;BRRRQAUUUUAFFFFABRRRQAUUUUAFFFFABRRRQAUUUUAFFFFABRRRQAUUUUAFFFFABRRRQAUUUUAF&#10;fbn/AAblf8pmvgz/ANdNf/8AUf1KviOvtz/g3K/5TNfBn/rpr/8A6j+pVw5p/wAiyv8A4Jf+ks4c&#10;y/5Ftb/BL/0ln9VA6VV1n/kFXH/XFv5GrQ6VV1n/AJBVx/1xb+Rr8VPyEzfAH/IDb/r4b+QrcrD8&#10;Af8AIDb/AK+G/kK3KAPxV/4J/wD/ACmp/aw/7GTXf/T4a/RKvzt/4J//APKan9rD/sZNd/8AT4a/&#10;RKgAooooAKKKKACiiigAooooAKKKKACiiigAooooAKKKKACvMfi3/wAnTfs2f9leuP8A1G9Zr06v&#10;Mfi3/wAnTfs2f9leuP8A1G9ZoA+5qKKKACiiigDn/itffD3S/hj4i1P4tjT/APhFbfQruXxKdWjV&#10;7UaesLG485WBBi8oPuBBBXOa/lH/AGL/APg4J+IP/BJb4g/Er4T/APBP74aaXr3wJ8S/EK517w34&#10;c+KNrIdWsYmRIQVubSZNjvBDbKwl88L5CbcMZGk/qW/a18GfDn4jfsr/ABL8AfGHWp9N8I658P8A&#10;WtP8Uajaxs0trp01jNHcyoqqzFliZ2ACkkgYB6V+BX/Btv8A8FfP+Cav/BLz4Z/FL9mD9qX4ox6b&#10;fXXxFudU0f4n6T4Pv7yx1/Thb21tBEvlWxvo1VoZp0SeBNq3TZEb71IA8f8AB77+0d3/AGEfBP8A&#10;4Vl3/wDGq/e79j3436j+01+yR8Lf2kdY0GHS7z4g/DnQ/Et1pdtMZI7OS+sIbpoVcgFlQylQxAJA&#10;zivkM/8AB0J/wQml/dD9uNju4wPhn4n5/wDKZX3D8JPih4D+N/wp8M/Gn4Wa1/aXhfxf4estb8N6&#10;l9llg+1WF1Ak9vL5cqrJHuikRtrqrLnDAEEUAdDRRRQAUUUUAFFFFABRRRQAUUUUAFFFFABRRRQA&#10;UUUUAFFFFABRRRQAUUUUAFFFFABRRRQAUUUUAFFFFABRRRQAUUUUAFFFFABRRRQAUUUUAFFFFAHG&#10;+NP2fPgx8Rfiz4N+Ovjf4eWGpeLvh6NQHgvXrhWM2kfboRBd+Tg4HmxKEbIPA7V2QGBgCiigAooo&#10;oAKKKKACiiigAooooAK/Mf8A4Ovv+UbGhf8AZVLH/wBNeq1+nFfD/wDwXf8Agv4R/aG+Avwe+Cvj&#10;ye9j0fxV+0l4T0bVG0+ZY5hb3jXNpKUZlYKwjncqSCAwBIIBB2w9SNOtGT2TRrQnGnWjJ9Gj+Vs9&#10;aK/pPH/Bp5/wS9PJ8Q/FT/wq7X/5Do/4hO/+CXn/AEMPxU/8Ku1/+Q6/S/8AW7Kf733f8E/Q/wDW&#10;nK/733f8E/mwor+k/wD4hO/+CXn/AEMPxU/8Ku1/+Q6P+ITv/gl5/wBDD8VP/Crtf/kOj/W7Kf73&#10;3f8ABD/WnK/733f8E/mwor+k/wD4hO/+CXn/AEMPxU/8Ku1/+Q6P+ITv/gl5/wBDD8VP/Crtf/kO&#10;j/W7Kf733f8ABD/WnK/733f8E/mwor+k/wD4hO/+CXn/AEMPxU/8Ku1/+Q6P+ITv/gl5/wBDD8VP&#10;/Crtf/kOj/W7Kf733f8ABD/WnK/733f8E/mwor+k/wD4hO/+CXn/AEMPxU/8Ku1/+Q6P+ITv/gl5&#10;/wBDD8VP/Crtf/kOj/W7Kf733f8ABD/WnK/733f8E/mwor+k/wD4hO/+CXn/AEMPxU/8Ku1/+Q6y&#10;U/4NWP8AgmS3it9DPiD4o+SsYYN/wlVru6A/8+f9KX+t2U/3vu/4If605X/e+7/gn841Ff0n/wDE&#10;J3/wS8/6GH4qf+FXa/8AyHR/xCd/8EvP+hh+Kn/hV2v/AMh0/wDW7Kf733f8EP8AWnK/733f8E/m&#10;wor+k/8A4hO/+CXn/Qw/FT/wq7X/AOQ6P+ITv/gl5/0MPxU/8Ku1/wDkOj/W7Kf733f8EP8AWnK/&#10;733f8E/mwor+k/8A4hO/+CXn/Qw/FT/wq7X/AOQ6P+ITv/gl5/0MPxU/8Ku1/wDkOj/W7Kf733f8&#10;EP8AWnK/733f8E/mwor+k/8A4hO/+CXn/Qw/FT/wq7X/AOQ6P+ITv/gl5/0MPxU/8Ku1/wDkOj/W&#10;7Kf733f8EP8AWnK/733f8E/mwor+k/8A4hO/+CXn/Qw/FT/wq7X/AOQ6P+ITv/gl5/0MPxU/8Ku1&#10;/wDkOj/W7Kf733f8EP8AWnK/733f8E/mwor+k4/8Gnn/AAS9AyPEPxU/8Ku1/wDkOsvw5/waq/8A&#10;BMjV7u8iutf+KIFvJtTZ4qteeWHP+h+1H+t2U/3vu/4If605X/e+7/gn84tFf0n/APEJ3/wS8/6G&#10;H4qf+FXa/wDyHR/xCd/8EvP+hh+Kn/hV2v8A8h0f63ZT/e+7/gh/rTlf977v+CfzYUV/Sf8A8Qnf&#10;/BLz/oYfip/4Vdr/APIdH/EJ3/wS8/6GH4qf+FXa/wDyHR/rdlP977v+CH+tOV/3vu/4J/NhRX9J&#10;/wDxCd/8EvP+hh+Kn/hV2v8A8h0f8Qnf/BLz/oYfip/4Vdr/APIdH+t2U/3vu/4If605X/e+7/gn&#10;82FFf0n/APEJ3/wS8/6GH4qf+FXa/wDyHR/xCd/8EvP+hh+Kn/hV2v8A8h0f63ZT/e+7/gh/rTlf&#10;977v+CfzYUV/Sf8A8Qnf/BLz/oYfip/4Vdr/APIdH/EJ3/wS8/6GH4qf+FXa/wDyHR/rdlP977v+&#10;CH+tOV/3vu/4J/NhRX9JGq/8Gov/AATAstNuLuLxB8U90cLMu7xVa4yAT/z51X8Nf8Gpv/BMTVdK&#10;W8ufEHxS3MzD5fFVrjg/9edH+t2U/wB77v8Agh/rTlf977v+Cfzf0V/Sf/xCd/8ABLz/AKGH4qf+&#10;FXa//IdH/EJ3/wAEvP8AoYfip/4Vdr/8h0f63ZT/AHvu/wCCH+tOV/3vu/4J/NhRX9J//EJ3/wAE&#10;vP8AoYfip/4Vdr/8h0f8Qnf/AAS8/wChh+Kn/hV2v/yHR/rdlP8Ae+7/AIIf605X/e+7/gn82FFf&#10;0n/8Qnf/AAS8/wChh+Kn/hV2v/yHR/xCd/8ABLz/AKGH4qf+FXa//IdH+t2U/wB77v8Agh/rTlf9&#10;77v+CfzYUV/Sf/xCd/8ABLz/AKGH4qf+FXa//IdH/EJ3/wAEvP8AoYfip/4Vdr/8h0f63ZT/AHvu&#10;/wCCH+tOV/3vu/4J/NhRX9J//EJ3/wAEvP8AoYfip/4Vdr/8h0f8Qnf/AAS8/wChh+Kn/hV2v/yH&#10;R/rdlP8Ae+7/AIIf605X/e+7/gn82FFf0feKf+DVD/gmLo2kNfWmv/FIurqPn8VWuOT/ANedWtN/&#10;4NRP+CYF5p8F3L4g+Ke6SFXbb4qtcZKg/wDPnR/rdlP977v+CH+tOV/3vu/4J/NvRX9J/wDxCd/8&#10;EvP+hh+Kn/hV2v8A8h0f8Qnf/BLz/oYfip/4Vdr/APIdH+t2U/3vu/4If605X/e+7/gn82FFf0n/&#10;APEJ3/wS8/6GH4qf+FXa/wDyHR/xCd/8EvP+hh+Kn/hV2v8A8h0f63ZT/e+7/gh/rTlf977v+Cfz&#10;YUV/Sf8A8Qnf/BLz/oYfip/4Vdr/APIdH/EJ3/wS8/6GH4qf+FXa/wDyHR/rdlP977v+CH+tOV/3&#10;vu/4J/NhRX9J/wDxCd/8EvP+hh+Kn/hV2v8A8h0f8Qnf/BLz/oYfip/4Vdr/APIdH+t2U/3vu/4I&#10;f605X/e+7/gn82FFf0n/APEJ3/wS8/6GH4qf+FXa/wDyHR/xCd/8EvP+hh+Kn/hV2v8A8h0f63ZT&#10;/e+7/gh/rTlf977v+CfzYUV/Rx4i/wCDVf8A4Jk6TqOn21tr/wAUCt1KVk3eKrXgZUcf6H71rJ/w&#10;aef8EvWUMfEPxU5H/Q12v/yHS/1uyn+993/BD/WnK/733f8ABP5saK/pP/4hO/8Agl5/0MPxU/8A&#10;Crtf/kOj/iE7/wCCXn/Qw/FT/wAKu1/+Q6f+t2U/3vu/4If605X/AHvu/wCCfzYUV/Sf/wAQnf8A&#10;wS8/6GH4qf8AhV2v/wAh0f8AEJ3/AMEvP+hh+Kn/AIVdr/8AIdH+t2U/3vu/4If605X/AHvu/wCC&#10;fzYUV/Sf/wAQnf8AwS8/6GH4qf8AhV2v/wAh0f8AEJ3/AMEvP+hh+Kn/AIVdr/8AIdH+t2U/3vu/&#10;4If605X/AHvu/wCCfzYUV/Sf/wAQnf8AwS8/6GH4qf8AhV2v/wAh0f8AEJ3/AMEvP+hh+Kn/AIVd&#10;r/8AIdH+t2U/3vu/4If605X/AHvu/wCCfzYUV/Sf/wAQnf8AwS8/6GH4qf8AhV2v/wAh0f8AEJ3/&#10;AMEvP+hh+Kn/AIVdr/8AIdH+t2U/3vu/4If605X/AHvu/wCCfzYUV/R03/Bqv/wTJHiddF/t/wCK&#10;Pksud3/CVWu7oT/z5/0rV/4hO/8Agl5/0MPxU/8ACrtf/kOl/rdlP977v+CH+tOV/wB77v8Agn82&#10;FFf0n/8AEJ3/AMEvP+hh+Kn/AIVdr/8AIdH/ABCd/wDBLz/oYfip/wCFXa//ACHT/wBbsp/vfd/w&#10;Q/1pyv8Avfd/wT+bCiv6T/8AiE7/AOCXn/Qw/FT/AMKu1/8AkOj/AIhO/wDgl5/0MPxU/wDCrtf/&#10;AJDo/wBbsp/vfd/wQ/1pyv8Avfd/wT+bCiv6T/8AiE7/AOCXn/Qw/FT/AMKu1/8AkOj/AIhO/wDg&#10;l5/0MPxU/wDCrtf/AJDo/wBbsp/vfd/wQ/1pyv8Avfd/wT+bCiv6T/8AiE7/AOCXn/Qw/FT/AMKu&#10;1/8AkOj/AIhO/wDgl5/0MPxU/wDCrtf/AJDo/wBbsp/vfd/wQ/1pyv8Avfd/wT+bCiv6T/8AiE7/&#10;AOCXn/Qw/FT/AMKu1/8AkOkP/Bp5/wAEvQMjxD8VP/Crtf8A5Do/1uyn+993/BD/AFpyv+993/BP&#10;5saK/o60L/g1V/4Jkanqd/a3Gv8AxRC2s2yPb4qteRkjn/Q/atX/AIhO/wDgl5/0MPxU/wDCrtf/&#10;AJDo/wBbsp/vfd/wQ/1pyv8Avfd/wT+bCiv6T/8AiE7/AOCXn/Qw/FT/AMKu1/8AkOj/AIhO/wDg&#10;l5/0MPxU/wDCrtf/AJDo/wBbsp/vfd/wQ/1pyv8Avfd/wT+bCiv6T/8AiE7/AOCXn/Qw/FT/AMKu&#10;1/8AkOj/AIhO/wDgl5/0MPxU/wDCrtf/AJDo/wBbsp/vfd/wQ/1pyv8Avfd/wT+bCiv6T/8AiE7/&#10;AOCXn/Qw/FT/AMKu1/8AkOj/AIhO/wDgl5/0MPxU/wDCrtf/AJDo/wBbsp/vfd/wQ/1pyv8Avfd/&#10;wT+bCvtz/g3K/wCUzXwZ/wCumv8A/qP6lX65/wDEJ3/wS8/6GH4qf+FXa/8AyHXpf7H3/BvR+wX+&#10;xD+0Z4c/ah+DWs/ECXxL4Xa6Omx614gt57U/aLSa1k3olsjN+7nfGGGGwecYPLjuKMrxGCq0oc15&#10;Rklp1aa7nPjOJMtr4OpTje8otLTq1Y+6h0qrrP8AyCrj/ri38jVoccVV1n/kFXH/AFxb+Rr84Pz8&#10;zfAH/IDb/r4b+QrcrD8Af8gNv+vhv5CtygD8Vf8Agn//AMpqf2sP+xk13/0+Gv0Sr87f+Cf/APym&#10;p/aw/wCxk13/ANPhr9EqACiiigAooooAKKKKACiiigAooooAKKKKACiiigAooooAK8x+Lf8AydN+&#10;zZ/2V64/9RvWa9OrzH4t/wDJ037Nn/ZXrj/1G9ZoA+5qKKKACgkKMk0U2WMSxtE3RlwaAPH9e/aY&#10;/Yc+PQ8ffszH9qb4c61qGneH9VtfiF4Y0nx9YSaho1jHm1vnu4o5jLaLE0nlyPIF8t2AYg4Fflsf&#10;+CRv/Boe3J/bF+F/4/tSWf8A8m19V+BP+CHf7IH7IP7RH7Rf/BQK/wDj740t5PjF4P8AF0PxAXWb&#10;iz/s/RbDVbtdSvriDbbh18kwnYZGcBM7gxwa/PL9iD/g3I/4IOf8FGtC1jxB+xv/AMFGviv4xh8P&#10;vCmuW8X2OzurEy7/ACjLb3elxTKr+XJtfZtbY2CcHAB7C3/BIv8A4NDgOP2xvhev+0P2pLLj/wAn&#10;a/Xb9mjwl8IPAP7OPw/8Cfs+aza6j4B0XwTpNh4H1Cy1MX0N1o8NnFHZyx3ALCdGgWNhKCQ4IbJz&#10;mvyfX/gyf/4J7owdP2pvjPuU5H+maT/8g1+sf7OPwT8P/s0/s8+A/wBnLwnqt5f6V8P/AAZpfhvT&#10;b7UihuLi3sbSK1jkl2Kq+YyxBm2qBknAA4oA7OiiigAooooAKKKKACiiigAooooAKKKKACiiigAo&#10;oooAKKKKACiiigAooooAKKKKACiiigAooooAKKKKACiiigAooooAKKKKACiiigAooooAKKKKACii&#10;igAooooAKKKKACiiigAooooAK8n/AGw/2Pfh9+2p8ONN+G3xC8YeKtAj0fxNZa/pOseDdWWx1Czv&#10;7UuYJYpjG5jZS5YMoDBgpBBGa9YooA+Qh/wSG04DH/Dyj9rz/wAPrcf/ABml/wCHQ+nf9JKP2vP/&#10;AA+1x/8AGa+vKKAPkP8A4dD6d/0ko/a8/wDD7XH/AMZo/wCHQ+nf9JKP2vP/AA+1x/8AGa+vKKAP&#10;kP8A4dD6d/0ko/a8/wDD7XH/AMZo/wCHQ+nf9JKP2vP/AA+1x/8AGa+vKKAPkP8A4dD6d/0ko/a8&#10;/wDD7XH/AMZo/wCHQ+nf9JKP2vP/AA+1x/8AGa+vKKAPkP8A4dD6d/0ko/a8/wDD7XH/AMZo/wCH&#10;Q+nf9JKP2vP/AA+1x/8AGa+vKKAPkP8A4dD6d/0ko/a8/wDD7XH/AMZqEf8ABHnRBdfbB/wUh/a5&#10;83p5n/C8p935+RmvsKigD5D/AOHQ+nf9JKP2vP8Aw+1x/wDGaP8Ah0Pp3/SSj9rz/wAPtcf/ABmv&#10;ryigD5D/AOHQ+nf9JKP2vP8Aw+1x/wDGaP8Ah0Pp3/SSj9rz/wAPtcf/ABmvryigD5D/AOHQ+nf9&#10;JKP2vP8Aw+1x/wDGaP8Ah0Pp3/SSj9rz/wAPtcf/ABmvryigD5D/AOHQ+nf9JKP2vP8Aw+1x/wDG&#10;aP8Ah0Pp3/SSj9rz/wAPtcf/ABmvryigD5D/AOHQ+nf9JKP2vP8Aw+1x/wDGaP8Ah0Pp3/SSj9rz&#10;/wAPtcf/ABmvryigD5DP/BIfTiMf8PKP2vP/AA+1x/8AGahtv+CPWi2jM1v/AMFIP2uEMhy7J8cp&#10;1LH3xDzX2FRQB8h/8Oh9O/6SUftef+H2uP8A4zR/w6H07/pJR+15/wCH2uP/AIzX15RQB8h/8Oh9&#10;O/6SUftef+H2uP8A4zR/w6H07/pJR+15/wCH2uP/AIzX15RQB8h/8Oh9O/6SUftef+H2uP8A4zR/&#10;w6H07/pJR+15/wCH2uP/AIzX15RQB8h/8Oh9O/6SUftef+H2uP8A4zR/w6H07/pJR+15/wCH2uP/&#10;AIzX15RQB8h/8Oh9O/6SUftef+H2uP8A4zR/w6H07/pJR+15/wCH2uP/AIzX15RQB8gy/wDBILS5&#10;kMUv/BSb9rxlYEMrfHS4II/78023/wCCP2j2sfk2/wDwUj/a6jXrtT45zqPyEFfYFFAHyH/w6H07&#10;/pJR+15/4fa4/wDjNH/DofTv+klH7Xn/AIfa4/8AjNfXlFAHyH/w6H07/pJR+15/4fa4/wDjNH/D&#10;ofTv+klH7Xn/AIfa4/8AjNfXlFAHyH/w6H07/pJR+15/4fa4/wDjNH/DofTv+klH7Xn/AIfa4/8A&#10;jNfXlFAHyH/w6H07/pJR+15/4fa4/wDjNH/DofTv+klH7Xn/AIfa4/8AjNfXlFAHyH/w6H07/pJR&#10;+15/4fa4/wDjNH/DofTv+klH7Xn/AIfa4/8AjNfXlFAHx/df8EfdGvIvIuf+CkX7XUi9dsnxynYf&#10;rBTo/wDgkHpcSLHH/wAFJv2vFVRhVX46XAAH/fmvr6igD5D/AOHQ+nf9JKP2vP8Aw+1x/wDGaP8A&#10;h0Pp3/SSj9rz/wAPtcf/ABmvryigD5D/AOHQ+nf9JKP2vP8Aw+1x/wDGaP8Ah0Pp3/SSj9rz/wAP&#10;tcf/ABmvryigD5D/AOHQ+nf9JKP2vP8Aw+1x/wDGaP8Ah0Pp3/SSj9rz/wAPtcf/ABmvryigD5D/&#10;AOHQ+nf9JKP2vP8Aw+1x/wDGaP8Ah0Pp3/SSj9rz/wAPtcf/ABmvryigD5D/AOHQ+nf9JKP2vP8A&#10;w+1x/wDGaP8Ah0Pp3/SSj9rz/wAPtcf/ABmvryigD49uP+CPWiXTpJcf8FIP2uHaM5jZ/jlOxU+2&#10;YOKlH/BIbTgMD/gpR+15/wCH2uP/AIzX17RQB8h/8Oh9O/6SUftef+H2uP8A4zR/w6H07/pJR+15&#10;/wCH2uP/AIzX15RQB8h/8Oh9O/6SUftef+H2uP8A4zR/w6H07/pJR+15/wCH2uP/AIzX15RQB8h/&#10;8Oh9O/6SUftef+H2uP8A4zR/w6H07/pJR+15/wCH2uP/AIzX15RQB8h/8Oh9O/6SUftef+H2uP8A&#10;4zR/w6H07/pJR+15/wCH2uP/AIzX15RQB8h/8Oh9O/6SUftef+H2uP8A4zR/w6H07/pJR+15/wCH&#10;2uP/AIzX15RQB8en/gjzohuheH/gpD+1x5g/5af8Lyn3fn5Gam/4dD6d/wBJKP2vP/D7XH/xmvry&#10;igD5D/4dD6d/0ko/a8/8Ptcf/GaP+HQ+nf8ASSj9rz/w+1x/8Zr68ooA+Q/+HQ+nf9JKP2vP/D7X&#10;H/xmj/h0Pp3/AEko/a8/8Ptcf/Ga+vKKAPkP/h0Pp3/SSj9rz/w+1x/8Zo/4dD6d/wBJKP2vP/D7&#10;XH/xmvryigD5D/4dD6d/0ko/a8/8Ptcf/GaP+HQ+nf8ASSj9rz/w+1x/8Zr68ooA+Q/+HQ+nf9JK&#10;P2vP/D7XH/xmg/8ABIbTiMf8PKP2vP8Aw+1x/wDGa+vKKAPj23/4I9aJbSPLB/wUh/a4VpDmRl+O&#10;U4LfUiDmpv8Ah0Pp3/SSj9rz/wAPtcf/ABmvryigD5D/AOHQ+nf9JKP2vP8Aw+1x/wDGaP8Ah0Pp&#10;3/SSj9rz/wAPtcf/ABmvryigD5D/AOHQ+nf9JKP2vP8Aw+1x/wDGaP8Ah0Pp3/SSj9rz/wAPtcf/&#10;ABmvryigD5D/AOHQ+nf9JKP2vP8Aw+1x/wDGaP8Ah0Pp3/SSj9rz/wAPtcf/ABmvryigD5D/AOHQ&#10;+nf9JKP2vP8Aw+1x/wDGaP8Ah0Pp3/SSj9rz/wAPtcf/ABmvryigD5D/AOHQ+nf9JKP2vP8Aw+1x&#10;/wDGabJ/wSD0yVDG/wDwUn/a8KsMMG+Olxz/AOQa+vqKAPj62/4I+aNaL5dt/wAFIv2uo1znbH8c&#10;p1H6QVL/AMOh9O/6SUftef8Ah9rj/wCM19eUUAfBegf8G+P7MvhPxtq3xK8KftXftEaX4i1+SSTX&#10;Ne0/4lxw3uou7+Y7TzpaiSYs/wA5Lsctycmui/4cn+AP+kgX7Vf/AIeZ/wD5Hr7SooA+Lf8Ahyf4&#10;A/6SBftV/wDh5n/+R6P+HJ/gD/pIF+1X/wCHmf8A+R6+0qKAPi3/AIcn+AP+kgX7Vf8A4eZ//kej&#10;/hyf4A/6SBftV/8Ah5n/APkevtKigD4t/wCHJ/gD/pIF+1X/AOHmf/5Ho/4cn+AP+kgX7Vf/AIeZ&#10;/wD5Hr7SooA+Lf8Ahyf4A/6SBftV/wDh5n/+R6P+HJ/gD/pIF+1X/wCHmf8A+R6+0qKAPi3/AIcn&#10;+AP+kgX7Vf8A4eZ//kej/hyf4A/6SBftV/8Ah5n/APkevtKigD4t/wCHJ/gD/pIF+1X/AOHmf/5H&#10;o/4cn+AP+kgX7Vf/AIeZ/wD5Hr7SooA+Lf8Ahyf4A/6SBftV/wDh5n/+R6P+HJ/gD/pIF+1X/wCH&#10;mf8A+R6+0qKAPi3/AIcn+AP+kgX7Vf8A4eZ//kej/hyf4A/6SBftV/8Ah5n/APkevtKigD4t/wCH&#10;J/gD/pIF+1X/AOHmf/5HroPg7/wSI+FXwi+M/hX43Xf7VHx38ZX3g/UZb7R9K8e/EQanp63D201s&#10;ZDC8A+YRzyAMrKRu64JB+sqKACiiigAooozQB57+1rp3w91b9lX4maZ8W/D0+reFbj4fa1F4m0m1&#10;l2SXuntYzC4hRsjazxF1ByME9q/lO/4JKf8ABbzRP+CL3xr+KV38AfgZdfEj4d/EVNOC2Pi7U10b&#10;WrY2RuWtiZrcXUHyi9uI5MRnzdsbr5GGjP78/wDBVH/g4H/4Jy/8E3fGNx+zV8fLXW/iB4q1DSz/&#10;AG/4F8H6Pa3/ANgtZ4cpHqJup4YYxPG2fJy8hidHaLy5I2fwH/gmd+2b/wAG13/BT34pP8Cfhp/w&#10;Tb+E/gzxu9m1xpXhvx58DPDlvJrKorPMLKS3WaOZokXe0bFJCgd1RkjkZAD58/4jmLcrg/8ABMWT&#10;Pt8Zh/8AKev29/ZS+OKftO/sufDX9pSPw02ir8QvAOj+Jl0drz7QbEX9jDdeQZdieZs83bv2Lu25&#10;2rnA89P/AASb/wCCWePk/wCCa/wCU/3l+DuiZH/krXuHhTwr4Z8C+F9N8EeCvDtjpGjaPp8NjpOk&#10;6XZpb21laxII4oIYowEjjRFVVRQFVQAAAAKANCiiigAooooAKKKKACiiigAooooAKKKKACiiigAo&#10;oooAKKKKACiiigAooooAKKKKACiiigAooooAKKKKACiiigAooooAKKKKACiiigAooooAKKKKACii&#10;igAooooAKKKKACiiigAooooAK8A/4KHftOfGH9mD4d+CdR+Bfhfw3q3iTxx8UtE8GadB4suLiKxh&#10;k1GSSJJpGtwZAquEyVDELuwrHAr3+vkD/gsVqUuj+BvgLqkMSu1v+1R4HlVW6ErdyNj9K58ZiqOB&#10;ws8RWdowTbe+i1ehUIyqSUVuzXGqf8FtSM/8IN+yz/4VniT/AOQKP7U/4La/9CN+yz/4VniT/wCQ&#10;K9O/4aK1ocf8I9a/9/Go/wCGi9a/6F21/wC/jV+K/wDExnhT/wBBc/8AwVU/+RPc/wBWs3/kX3r/&#10;ADPMf7U/4La/9CN+yz/4VniT/wCQKP7U/wCC2v8A0I37LP8A4VniT/5Ar07/AIaL1r/oXbX/AL+N&#10;R/w0XrX/AELtr/38aj/iYzwp/wCguf8A4Kqf/Ih/q1m/8i+9f5nmP9qf8Ftf+hG/ZZ/8KzxJ/wDI&#10;FH9qf8Ftf+hG/ZZ/8KzxJ/8AIFenf8NF61/0Ltr/AN/Go/4aL1r/AKF21/7+NR/xMZ4U/wDQXP8A&#10;8FVP/kQ/1azf+Rfev8zzH+1P+C2v/Qjfss/+FZ4k/wDkCj+1P+C2v/Qjfss/+FZ4k/8AkCvTv+Gi&#10;9a/6F21/7+NR/wANF61/0Ltr/wB/Go/4mM8Kf+guf/gqp/8AIh/q1m/8i+9f5nmP9qf8Ftf+hG/Z&#10;Z/8ACs8Sf/IFH9qf8Ftf+hG/ZZ/8KzxJ/wDIFenH9ovW+3h21/7+NXp2gajJq+hWWrSxqrXVpHMy&#10;r0UsoOP1r7Lg3xP4P49xVXD5NWlOVOKlK8JRsm7L4kr69jixuVY3L4qVeNk9Fqn+R8x/2p/wW1/6&#10;Eb9ln/wrPEn/AMgVRXxh/wAFr21xtD/4QP8AZb8xV3bv+Ep8R7cYz1+w/wBK+tq52L/kokv/AFxH&#10;/oIr9APOPnn+1P8Agtr/ANCN+yz/AOFZ4k/+QKP7U/4La/8AQjfss/8AhWeJP/kCvqiigD5X/tT/&#10;AILa/wDQjfss/wDhWeJP/kCj+1P+C2v/AEI37LP/AIVniT/5Ar6oooA+V/7U/wCC2v8A0I37LP8A&#10;4VniT/5Ao/tT/gtr/wBCN+yz/wCFZ4k/+QK+qKKAPlf+1P8Agtr/ANCN+yz/AOFZ4k/+QKP7U/4L&#10;a/8AQjfss/8AhWeJP/kCvqiigD5X/tT/AILa/wDQjfss/wDhWeJP/kCj+1P+C2v/AEI37LP/AIVn&#10;iT/5Ar6oooA+Vzqn/BbXH/Ijfss/+FX4k/8AkCqWk+L/APgtbq09xDb+BP2Wx9nba2/xT4jGTkjj&#10;FifQ19anpXPeCP8Aj/1T/ruP/QnoA+eP7U/4La/9CN+yz/4VniT/AOQKP7U/4La/9CN+yz/4VniT&#10;/wCQK+qKKAPlf+1P+C2v/Qjfss/+FZ4k/wDkCj+1P+C2v/Qjfss/+FZ4k/8AkCvqiigD5X/tT/gt&#10;r/0I37LP/hWeJP8A5Ao/tT/gtr/0I37LP/hWeJP/AJAr6oooA+V/7U/4La/9CN+yz/4VniT/AOQK&#10;P7U/4La/9CN+yz/4VniT/wCQK+qKKAPlf+1P+C2v/Qjfss/+FZ4k/wDkCj+1P+C2v/Qjfss/+FZ4&#10;k/8AkCvqiigD5Svtd/4LZ2VpJeP4F/ZZ2xRs7BfFXiTJAGf+fCo9I8T/APBbDV7Jb2HwJ+y2qsxG&#10;G8VeJAeD/wBeJr6l8Qf8gO8/69pP/QTVTwR/yL8f/XR/50AfN39qf8Ftf+hG/ZZ/8KzxJ/8AIFH9&#10;qf8ABbX/AKEb9ln/AMKzxJ/8gV9UUUAfK/8Aan/BbX/oRv2Wf/Cs8Sf/ACBR/an/AAW1/wChG/ZZ&#10;/wDCs8Sf/IFfVFFAHyv/AGp/wW1/6Eb9ln/wrPEn/wAgUf2p/wAFtf8AoRv2Wf8AwrPEn/yBX1RR&#10;QB8r/wBqf8Ftf+hG/ZZ/8KzxJ/8AIFH9qf8ABbX/AKEb9ln/AMKzxJ/8gV9UUUAfK/8Aan/BbX/o&#10;Rv2Wf/Cs8Sf/ACBR/an/AAW1/wChG/ZZ/wDCs8Sf/IFfVFFAHybrXir/AILX6JYm/n8B/stsqsAQ&#10;virxGTz/ANuIqaz1z/gtneWsd2ngX9lnbJGrru8V+JM4Iz/z4V9JeP8A/kW5P+uifzrQ0L/kC2n/&#10;AF6x/wDoIoA+Yf7U/wCC2v8A0I37LP8A4VniT/5Ao/tT/gtr/wBCN+yz/wCFZ4k/+QK+qKKAPlf+&#10;1P8Agtr/ANCN+yz/AOFZ4k/+QKP7U/4La/8AQjfss/8AhWeJP/kCvqiigD5X/tT/AILa/wDQjfss&#10;/wDhWeJP/kCj+1P+C2v/AEI37LP/AIVniT/5Ar6oooA+V/7U/wCC2v8A0I37LP8A4VniT/5Ao/tT&#10;/gtr/wBCN+yz/wCFZ4k/+QK+qKKAPlf+1P8Agtr/ANCN+yz/AOFZ4k/+QKP7U/4La/8AQjfss/8A&#10;hWeJP/kCvqiigD5J1Xxh/wAFrNJu7W1uPAf7LhN022PZ4p8RnByBz/oI9RV5dV/4Lasu7/hBv2Wf&#10;/Cr8Sf8AyBX0L41/5DOj/wDXwf8A0JK6GP8A1a/7tAHyz/an/BbX/oRv2Wf/AArPEn/yBR/an/Bb&#10;X/oRv2Wf/Cs8Sf8AyBX1RRQB8r/2p/wW1/6Eb9ln/wAKzxJ/8gUf2p/wW1/6Eb9ln/wrPEn/AMgV&#10;9UUUAfK/9qf8Ftf+hG/ZZ/8ACs8Sf/IFH9qf8Ftf+hG/ZZ/8KzxJ/wDIFfVFFAHyv/an/BbX/oRv&#10;2Wf/AArPEn/yBR/an/BbX/oRv2Wf/Cs8Sf8AyBX1RRQB8r/2p/wW1/6Eb9ln/wAKzxJ/8gUf2p/w&#10;W1/6Eb9ln/wrPEn/AMgV9UUUAfJJ8Yf8FrxrY0X/AIQT9lvzGXOf+Ep8R7emev2H+lXv7U/4La/9&#10;CN+yz/4VniT/AOQK+hn/AOR/j/65n/0E10VAHyv/AGp/wW1/6Eb9ln/wrPEn/wAgUf2p/wAFtf8A&#10;oRv2Wf8AwrPEn/yBX1RRQB8r/wBqf8Ftf+hG/ZZ/8KzxJ/8AIFH9qf8ABbX/AKEb9ln/AMKzxJ/8&#10;gV9UUUAfK/8Aan/BbX/oRv2Wf/Cs8Sf/ACBR/an/AAW1/wChG/ZZ/wDCs8Sf/IFfVFFAHyv/AGp/&#10;wW1/6Eb9ln/wrPEn/wAgUf2p/wAFtf8AoRv2Wf8AwrPEn/yBX1RRQB8r/wBqf8Ftf+hG/ZZ/8Kzx&#10;J/8AIFB1T/gtrj/kRv2Wf/Cr8Sf/ACBX1RQelAHyXpni7/gtbqd5c2cPgT9lsG1fZJu8U+Ixk5I4&#10;/wBB9varn9qf8Ftf+hG/ZZ/8KzxJ/wDIFfRHhH/kOax/18/+zPXQUAfK/wDan/BbX/oRv2Wf/Cs8&#10;Sf8AyBR/an/BbX/oRv2Wf/Cs8Sf/ACBX1RRQB8r/ANqf8Ftf+hG/ZZ/8KzxJ/wDIFH9qf8Ftf+hG&#10;/ZZ/8KzxJ/8AIFfVFFAHyv8A2p/wW1/6Eb9ln/wrPEn/AMgUf2p/wW1/6Eb9ln/wrPEn/wAgV9UU&#10;UAfK/wDan/BbX/oRv2Wf/Cs8Sf8AyBR/an/BbX/oRv2Wf/Cs8Sf/ACBX1RRQB8r/ANqf8Ftf+hG/&#10;ZZ/8KzxJ/wDIFR3et/8ABbO1tnuW8Dfss7Y1LNjxX4k7D/rwr6sqrrP/ACCrj/ri38jQB8raL4r/&#10;AOC12tWhvIPAf7Lar5hXDeKvEY7f9eJq3/an/BbX/oRv2Wf/AArPEn/yBX0Z4A/5Abf9fDfyFblA&#10;H5a/CL/grx/wUw+Nn7UHxC/ZO8I/BT4F23iL4a313a69ealrGsrZTvb3X2VzA6RtIwL8jfGny8nB&#10;4r2b/hpL/gsb/wBE3/Zn/wDCi8Q//ItfHP8AwT//AOU1P7WH/Yya7/6fDX6JUAeZ/wDDSX/BY3/o&#10;m/7M/wD4UXiH/wCRaP8AhpL/AILG/wDRN/2Z/wDwovEP/wAi16ZRQB5n/wANJf8ABY3/AKJv+zP/&#10;AOFF4h/+RaP+Gkv+Cxv/AETf9mf/AMKLxD/8i16ZRQB5n/w0l/wWN/6Jv+zP/wCFF4h/+RaP+Gkv&#10;+Cxv/RN/2Z//AAovEP8A8i16ZRQB5n/w0l/wWN/6Jv8Asz/+FF4h/wDkWj/hpL/gsb/0Tf8AZn/8&#10;KLxD/wDItemUUAeZ/wDDSX/BY3/om/7M/wD4UXiH/wCRaP8AhpL/AILG/wDRN/2Z/wDwovEP/wAi&#10;16ZRQB5n/wANJf8ABY3/AKJv+zP/AOFF4h/+RaP+Gkv+Cxv/AETf9mf/AMKLxD/8i16ZRQB5n/w0&#10;l/wWN/6Jv+zP/wCFF4h/+RaP+Gkv+Cxv/RN/2Z//AAovEP8A8i16ZRQB5n/w0l/wWN/6Jv8Asz/+&#10;FF4h/wDkWj/hpL/gsb/0Tf8AZn/8KLxD/wDItemUUAeZ/wDDSX/BY3/om/7M/wD4UXiH/wCRasfD&#10;/wDbO/4KH+H/ANof4afDb9pD4efBiHw74+8UTaK114H1XVp723lXTry8Vtt1FHGF/wBEKk5Y/MMD&#10;nI9ErzH4t/8AJ037Nn/ZXrj/ANRvWaAPuaiiigApsg3RsuSMjGRTqRzhSaAP5pP2BP2JfgV/wU2/&#10;4OcP2ovAv7aem6p400Pwb4o8ca5a6Pd6tKkV9JZeIoNMtLe4ZGEhtoYLgbIkdB/o8KHMQaJ6v/BZ&#10;n9iH9nr/AIJH/wDBbD9mf4kfsd+Dm8M6BrOuaD4guPDNve3EkMF9aa2qzeU0rs6wyxeUDFuKgiTG&#10;FYIvnHxZ8Af8F0f2K/8Agrn+0l+1P+wF+yZ8cNLu/F3xO8YWdn4q0r4F3WsWup6Nda+92rQm60+e&#10;F45DBbyLKgyVA2ttYg+X/tceHv8Ag4x/bs+J/hT4zftVfsgfH7xR4k8DoqeF9RH7O1zY/YlEwnH7&#10;u002KOT94ob94renTigD+v2iv5ho/wDgpd/weP7/AN58M/j5t7/8Yn2v/wApK/or/Yo8SfGTxl+x&#10;r8JPF/7RVrfQfEHVfhjoN546h1TSxY3Mesy6dA96stsEQW8guGkDRBECNldq4wAD06iiigAooooA&#10;KKKKACiiigAooooAKKKKACiiigAooooAKKKKACiiigAoor82f+Cq37QH/BQKf/gqX+zX+wB+xn+2&#10;i3wbsfi54d8TXWt69/wrrSfEXly6dZyXkZ8i+jycrA0eFljA8zcdxXBAP0mor84fid+wZ/wcQeHf&#10;BV9rHwi/4L26J4m8Qwx7tN0PxF+zT4e0mzun/uSXUIuXiB9RC/Pp1Hs3/BE//gpNqv8AwVL/AGFd&#10;J/aQ8ZeELPQfFlnrd5oPjPS9LSQWUWpW2xi1t5jM/lPDNBIFdmZGkaPc+zewB9cUV4Tq3/BUL/gm&#10;1oPiW48Ga1/wUB+CVrq1refZLjS7j4r6MlxHcBthiaI3O9XDcFSAQeOte3XGqafaadJq1zeQx20U&#10;JlknkkCoqBdxYsTgDHOTxigCxRXkPwz/AOCgX7Cvxq8dQ/C/4Mftm/Cjxf4kuRKbfw/4X+I2l399&#10;II1LyFYIJ2kYKoJbC8Dk9DXafF/45/BX9n3wg3xB+PPxe8L+CdBjuI4JNb8XeILbTbNZXzsjM1w6&#10;IGbBwucnBx0oA6qiuF+B37T/AOzb+03pd9rf7N/7QPgn4gWWl3CwaleeCvFVnqsVrKwJVJGtZHCM&#10;QMgMQSORxXdUAFFfkv8ADnx//wAFev2+P+CmX7WH7PPwI/4Ks/8ACmfCXwN8TaHaaHpP/CjNA8Rf&#10;aIdRtrl9vm3IilXy2tGOXeUt5vVQvOh+0b+0L/wWg/4ItCz/AGn/ANrv9pbwz+1L+z+usadYfEK8&#10;tfhzaeF/EfhWC4lMC3trFZEW8qedJCrLLJIXYxxqIBI06AH6sUVzMvxl+E1j8J4vjnqvxO0C18Gy&#10;aLFq3/CWXmrQw6d9hkjWRLo3DsI1iZGVg5bbhgc81wnwr/4KE/sHfHbxrb/Db4H/ALafwm8Z+Iru&#10;OR7TQPCvxH0vUL6dY0LuUggnaRwqgsSFOACTgUAew0V8O/t8f8Fh/hv+x1+398Av2RL34sfC/TdF&#10;8d32vP8AF3WPFHimG3uPB9na6dFcWDS7p0Sz+1yygI9wMSLGyxgswdfqTx5+1T+zT8Kfhjpvxr+K&#10;f7QXgfwz4N1gW50jxb4g8WWdlpl8s6eZC0N1NIsUokj+dCjHevK5FAHfUV5z8Df2wP2Tv2nbzUNP&#10;/Zv/AGnPh78QJ9JVX1KHwT40sdVe1RjhWkFrK5RScgFsAkHFejUAFFfk94n+K3/BWP8AbA/4LYft&#10;GfsOfs2f8FOv+FK+C/hPoHhvU9Fs/wDhS+heJPM+26TYSyx77pIpRmaaWTc0j/f2gBQAH/tteFf+&#10;DhP/AIJxfAnVv2yvDP8AwVO8J/H7R/ANrLq/i74feKvgTpHh1LvTI1xNJHPYuZHMSsZiglgJWE7W&#10;kbEMgB+r1Fed/sxftEeG/wBpL9ljwH+1NZWf9j6X458Dad4mS01C6QnT4bq0S5MUkgAUmMPtZuB8&#10;pPSsf4V/t9/sMfHXxzF8MPgh+2Z8KfGXiWeOSSHw74V+ImmahfSJGu52WCCdpCFUEsQuFAJOBQB6&#10;5RXIfEP4/fBH4S+JNJ8H/E74veF/Dura7ZX95ouma94htrO41C3sYPtF7LBHM6tMkEP72VkBESfO&#10;5Veawfgl+2n+x9+0vrt54Y/Zx/aq+G/xA1HT7YXN/Y+CfHWn6rNbQlgolkS1mdkTcQu5gBnigD02&#10;iuU+MXx2+Cf7PHhAfEH4+fF/wv4I0A3iWv8Abni7xBbabZiZwdkfnXDom9tpwucnBx0qh8EP2oP2&#10;bP2mdOvdZ/Zx/aC8D/ECz024WDULvwT4sstWjtZCu4JI1rK4RiOQGIJHOKAO6ory74g/tvfsafCO&#10;+17TPix+1p8M/C9z4Vv7Gx8UW/iHx5p9lJo9zeQyT2cF0s0ym3knhhlliSQK0iRuyghSR8pa3/wX&#10;R/Zwsv8AgqjpP7Idv+058E4/hLP8Ez4pvPiFJ8QLJhJ4gk1P7PBpK3X2n7MrG1xceSQZXEsbgqgx&#10;IAff1Fcb8Zf2ifgH+zn4Vh8dftB/G3wj4E0W4vBaQ6v4y8SWul20k5DERCW5kRS5CMQoOSFJxwad&#10;8Ff2hfgN+0j4Xm8b/s9fGvwj460W3vGtJtX8G+JLXVLVLhVVmiMttI6BwGUlScgEccigDsKK8x+N&#10;/wC2p+x7+zNrln4Y/aN/ar+G/gHUtStzcafp/jXxzp+lT3MO4r5qJczIzpuUruAIyCM5rwX9if8A&#10;a0+N3xo/4Ku/tj/s6eMPiDHqngH4Xw/DyT4d6THp9oi6cuqaHJd3jCeKJZZxLKqvmWSQL0TYuQQD&#10;7Ir44/4LP/8AJM/gb/2dB4L/APSiavsfNfHH/BZ//kmfwO/7Og8F/wDpRNXg8Uf8k3i/+vc/yZ0Y&#10;X/eYeqOnooor/Ik/ZAooooAKKKKACiiigAr6M8E/8iZpH/YLt/8A0WtfOdfRngn/AJEzSP8AsF2/&#10;/ota/rD6J/8AyUWZf9eof+lnx/F/+70vV/kalc7F/wAlEl/64j/0EV0Vc7F/yUSX/riP/QRX9yHw&#10;Z0VFFFABRRRQAUUUUAFFFFABRRRQAHpXPeCP+P8A1T/ruP8A0J66E9K57wR/x/6p/wBdx/6E9AHQ&#10;0UUUAFFFFABRRRQAUUUUAFFFFAFPxB/yA7z/AK9pP/QTVTwR/wAi/H/10f8AnVvxB/yA7z/r2k/9&#10;BNVPBH/Ivx/9dH/nQBr0UUUAFFFFABRRRQAUUUUAFFFFAGL4/wD+Rbk/66J/OtDQv+QLaf8AXrH/&#10;AOgis/x//wAi3J/10T+daGhf8gW0/wCvWP8A9BFAFqiiigAooooAKKKKACiiigAooooA5zxr/wAh&#10;nR/+vg/+hJXQx/6tf92ue8a/8hnR/wDr4P8A6EldDH/q1/3aAHUUUUAFFFFABRRRQAUUUUAFFFFA&#10;HOv/AMj/AB/9cz/6Ca6Kudf/AJH+P/rmf/QTXRUAFFFFABRRRQAUUUUAFFFFABQelFB6UAc/4R/5&#10;Dmsf9fP/ALM9dBXP+Ef+Q5rH/Xz/AOzPXQUAFFFFABRRRQAUUUUAFFFFABVXWf8AkFXH/XFv5GrV&#10;VdZ/5BVx/wBcW/kaAM3wB/yA2/6+G/kK3Kw/AH/IDb/r4b+QrcoA/FX/AIJ//wDKan9rD/sZNd/9&#10;Phr9Eq/O3/gn/wD8pqf2sP8AsZNd/wDT4a/RKgAooooAKKKKACiiigAooooAKKKKACiiigAooooA&#10;KKKKACvMfi3/AMnTfs2f9leuP/Ub1mvTq8x+Lf8AydN+zZ/2V64/9RvWaAPuaiiigAooooAKKKKA&#10;CiiigAooooAKKKKACiiigAooooAKKKKACiiigAooooAKKKKACiiigAooooAK/Hv/AILgeFv2rPGv&#10;/BcP9jjwz+xF8TfD/g34oXXg/wAZ/wDCL+JPFNh9qsLPbp8z3Hmx+VLu32yzxr8jYd1PGMj9hK+N&#10;P2nf2Dvjj8YP+CxP7M37dnha40NfBPwh0PxTZeKYrrUHS+kfUdMubaAwRCMrIBJKu7c64GSA3SgD&#10;89v+ChvxB/4OE/2L/D3h+2/b1/4KVaF4c+DPj3UH8OeKPi38FPhXa6nfeDpZ02xzTwNDY3UEbqZC&#10;LqzkeaIxNsAmMCS/eekfsQ/sIfsSf8EWfEH7MemftE6p4F+DMngu6uPFnxa0PU7H+0tRs77D3V4t&#10;ybWeKeS6ikFvGUhdzFJFFb4cQkfUv7T/AOzb8Jf2wP2f/Fn7M/xz8OJqnhXxlo8un6rbFULoGGUn&#10;iLqwSeKQJLFJgmOWNHHKivze8Af8Edf+CiHjT/gi/wDFr/gj3+0f8Y/Cd0lne28fwN+IsWqXFw11&#10;plrqUV/bWOo2xiD2qLJaJGrrLc+VFdBEjIs0EwB4p4u+Kf8AwTN8e/8ABP7xd8Cf2LP+CDfxU8ae&#10;HbH4V6rb+F/jXr3wH0jS9J1GK30+WFPEA1y8eKZ5js+0eeI1uS2WCK42jjF+KPxG+Mv/AAb8/sC/&#10;sjeJviLrkej/AB4+Pej/AA48dahaXS/aLnwxFr1/arp6SurNGqpDZBShUhLURnMbMjfbaeEf+C43&#10;7WP7NWofsJfFP9mz4XfArTbvwyPC3jD4zWfjtNc/tTTHtGtrmXQ9FtYYzaySKdqfa7iPylclQWVc&#10;cz4P/wCCH37Q+rf8EQ/hH+w7rnxV0fwf8cvgf4wn8a/DnxfpFw13ptr4gg1XULyx81miEhgaK82O&#10;yoTFJtk2TCIRyAHv37R//BCn/gnn8bvgz4f+F/w0+B+h/CLWfCGuabqvg34hfC3RbXS9f0K4tJ0k&#10;EsN0ke6R3VWVjN5gLssxBljjdfz5/bg/aD8I/Eb/AIOJfGmlftV/sD/Fr9oz4f8A7Pvwx07SfBnw&#10;8+GXgGTxVb2Or6ra2eoSaxe2Mk0dupaO5mt8urbjb2rABrdGT6W+O3wk/wCC5H/BSj4b2f7E37QX&#10;wN+HvwB8HLrGmy/Ej4ueDPiQ2qXXiG3tJ47nGg2SIJrDfPDGf9MfKrwS+CH7T9sX/gnj+1l8H/8A&#10;goLp3/BV7/gmLpXg3WfGV14FHhP4pfDDxpqDWNv4s0uJonia0vAjC2vQLe1iDSbYwttGSceYkwB8&#10;heGfifqNz/wV5/Zz/aM/4J5f8EX/ANpD4HadeX134Q+PE3ij4EXHhzRdX0O+eBba5uBZPJButJTN&#10;ctPIsbMYoA7ukSqv7gISUBPp3r4I+CPwl/4K8ftcftk+AP2of2zILP8AZ/8Ahf8AD+xvZbP4H+B/&#10;ijc6pfeI9SmWNEbWriy8q0ubeMoJY0BcAqY2QrNKa++DkL8tAH5k/wDBHP8A5TPf8FIv+xy8D/8A&#10;pHq1e+f8F59b+HWhf8Ed/wBoa7+KEMbabJ8Obq3tRNHuX+0ZnSHTz9RevbEHscHtXzCn7Ef/AAXK&#10;/ZN/4KHftIftS/sFaB+znq3hv47eIdJvZIvipqmrtdW0dhbzRxBEsjEsZLXM27c0mQseNvzA6fxH&#10;/wCCb/8AwWO/4Kh6l4c+Ff8AwVn+NHwZ8H/A/SdTj1XxR8PfgD/a63njOeGaNoLK/nvHzFaj55Mx&#10;Sth0jPlGQRT24ByXxstv2ALH/gjl+w/4g/4KW/FHxVDofhnwP4P1fwv8H/Ddjb3j/ETWoNCtTb6f&#10;PZNazTXSBWaIoJbe33XgFw43RFfkv/gtx8bvgv4r/ZD8L/GD9lv/AIIxfEz9m/XvA3xa0O60v4re&#10;LvhNpPgi7sJolnaK3tvs8xu51LlJAFXyleBWJDxpX6df8FYv2Cf2pfi78X/2df20f2IdN8Ga14y/&#10;Zx17VLu3+HPjCY2dlr9jfQW0UsVvcBWjtrhFtVWIuqoDKJN6mBUk+fv+CnP7DX/BZz/gtH+yxb+E&#10;vHnwx+HH7P8Ab6DqlrrOjfDC48enxBf63qkcpgJv9UtbeO3tLaO1muJY44UuDJLtDlPlKAG7/wAF&#10;a/2Yv2bPiN/wW4/YRTx/+z74J1xfH178QIfHC6x4Vs7n/hIYrLRLJrNL7zIz9rWAsTEJdwjz8uK0&#10;P+Cllp/wSd+Av7c/wz8S/tBfBv4hfGr4jaD8NP7F+FP7K/w+8BReI9O03SRNKW1m20byUgilRYGh&#10;DPMB5dvGUhY2ySRejf8ABYT9k39uf4k/HH9m/wDbp/YU+G3hnxl4y+AGva5cXXgHxD4gTTv7atNW&#10;trS3mSKeQrEjokEgy8igF1YCTaY28p8T/sb/APBUn9l7/go/N/wV2/Z9/Ze8C/FbxD8Vfg9ougfG&#10;L4St8QoNHutI1uO3so7htKv7qAxCyQ2NucSSO8p80lM+UYwDxnwL4k8Dax/wXu/Y6+L3wN/4JkeM&#10;v2YdL8b6P470rWP+Eo8P6f4cuvGMVrokk6x3Gj2MzmL7M7xP5twqvMZYQMi1Qr+21fmdefsLf8FX&#10;vj3/AMFUv2ff+Clv7R4+GOi+H/htPrWnt8I/C/ii8u38Pabf6c1v9sN7NbpHf30kt1KJ1jjgiWGw&#10;tQjSs7lf0xoA/DHxX8N/+CmHxI/4ORf2vrL/AIJn/tD+B/h3rtr4T8GyeJrzxzoovYby0Og6UI44&#10;l+zT7WD5JOFyO9ZH7QOn/wDBU74kftW+H/8Agk//AMFsf+CkDeEPh78Z3tYPDOr/AAp+G+nLp3jw&#10;rcr5mj/2q8ME+mXPmfZk2mCdHNyiSKUkQS/oj+zH+wJ8dfhD/wAFof2kv2+vFV1oLeBvi14V8Oad&#10;4ZhtNQd76Oaw06xt5vPiMYVAXt5NpV2yNpOM4HYf8Fh/+Cbvhb/gqT+w94k/Ztv2tbXxLBjWPh7r&#10;F5cPFFp2uwRuLd5WRXYQSK8kEuEciK4kZF8xUIAPjH/g438b+H/2ZP2V/wBmD/gnb8NPh/41m+Gf&#10;jL4i6P4a8R+EPh28t1rWr+FNKS2iOgWiOxluJ51lt1TMod3gVWZg714H/wAFB/En7Ln7RH7I9z8M&#10;f2Qf+Dej9rr4Q/FDw1NZ6n8KfiF4Z/ZYGj3WhapaTrNGxu7C6W4EcmGV2/eFWdZwjSwxsv3N8fv+&#10;Ccf7cH7c3/BNf4XeA/2gfih4b8I/tSfBrxBY+J/B3xG0WGPUNMuNf00yLa3Fx5sO7yrmPynuFWIK&#10;lwBIsU0cSwvy3xrs/wDg4n/bV+GK/si3fwW+Hn7OpmvrCLxp+0F4S+K015NeWkdxFJcSaBY2oS6t&#10;JHCnCXcq7oy0RkQv5qgHkP7e/wAEZv8Agor+2F/wSz+H/wC234KvrG+8aeC/FGu/EzwvdWTWUh1G&#10;38PaRql1ptxA6hoka5gME0JCsEaRPkYZG5/wcCfA79nv/gnT4X/Z3/4KHfskfALwn4F+IHw9+Pej&#10;aZHc+DdGh0n+1dFurS8F3pcyWixrNHKkKx4ILJHJOqFRJJm7/wAFhPhX+0doX/BSb/gnh8L/ANjb&#10;4sW9t8RPD+m/EBPCviL4mTTanFqbWOh6e8kOqSj99KLyCCW3nnT96PtLyqQ4BrvPGP7I/wDwUt/4&#10;Ks/Hn4X3H/BQ74G+Cfgv8E/g746h8WTfD/SfF0HijVPHWu2RKWksswhWG30wrJNmJv3xSR0dC0iS&#10;W4Bz+hfs+eDP+Cjv/BxB8cW/az0PSfGfgf8AZY8A+GdI+H3w78R2pu9NGo6/YLfz6q1rIxgklULP&#10;CfMifdm1fKtawlcH/gox8IvhP/wTX/4K4/sY/tJfsbfDDwz4Dn+K3jy5+G/xM8PeFbIadaeIdNvp&#10;bOOKaaztTHFI1u88k3mlcmSO1L7xEij2j9r79gf9sf4Pf8FEf+Hq3/BNjSfB/iPxBr/gtfDnxe+F&#10;PjLWJdNi8WW0BiNvc2l2FeOG+CQQQK8oVESBeSHkVsv4Z/sR/t5ft8/t3fDL9vv/AIKbfD7wj8MP&#10;DHwXt7q6+FfwL8OeIE168h1i5VVl1DVNRjjSF2QxQSRLbllDQx/6vbL54B5R+zn+wn+zR+11/wAH&#10;Ef7bvj79pX4U6H46s/A2n+AbfSfDPizS4tQ0szX/AIeTddSWsytFLLGlmUjZ1bYJ5CMHBEWr/sFf&#10;sQWX/Byx4c+BMP7H/wAMW8GQ/sXJq0fhe48C2EtgdRh8STW0V60LxFGuVgjjiE5Bk2Iq7sACvsD9&#10;kP8AYv8AjH8Dv+CmX7WX7XPjWfRm8K/Gx/A//CHx2N88l3GNI0ie0uvtMZRVjzJIuzaz7lyTt6V4&#10;r/wUM/ZZ/wCCmXgj/gqX4L/4KX/8E+PhB4H+IZX4QyfDbxL4S8VeJhprW0L6jcX0eo73Kq0SSyxM&#10;6ozSkRMqoS4dAD5P/aJ+P/wv8c/8F6/jj4g/a+/YE+On7TmifBDR/DuhfCfwX8MfhbD4o0jwq19p&#10;yXd5eahatJGn2iafeYJJRIWUP3toDH037JPivVT/AMFvfhn8av2Fv+CXH7Sn7PXw58feG9X0P9oD&#10;SfG3wPfw74bv5IbOe40q/VYHlt4JxcgI8p8o8hV3G4n3/TX7R/7E37fn7MH/AAUO8Vf8FMv+Cbuk&#10;eF/iBb/E/wAL2On/ABm+CnjHxPJo7avd6dFHBYXumXgVoI5xApjIuQEjzMw8w3P7jo/2Wfgl/wAF&#10;Wv2g/wBtHS/21P26vF8PwZ8C+FfD81l4O/Zx+H/jdtUjv7y5SVJ7zxBdRolvdtGHUwpCGUMsTDyj&#10;DIboA+dv+Dfb4Bfs6/8ABSP4L/GD/gpj+2B+z14N8feP/jF8YdXM0njXSY9cGiaPBHDHa6Pbm9WQ&#10;JBCrOg2qheIQI+5YYgvV/wDBFH9nLwP+yX/wV1/b6/Z++GdzqDeHdAl+Gx0O11G8e4aws7jSL66h&#10;sY3kZm8i2SZbeFSTshgjXPy1r/D/APZL/wCCmn/BKH42fEuw/wCCe/7P/gP4z/BH4s+OrjxTpvgX&#10;UvF1v4W1DwFrF4QLpkkMBhm0xVjiCwxgyqqoiIpR5J+5/wCCSX7AX7dX7Ln7W/7Sn7Uf7c3xL8G+&#10;KNa+OT+FL+C88HSXCwWlxZ2l4txYpDcLvS2tftMVpbuzu8sNsruEZigAPf8A/goJ4G/bz8efBzTd&#10;K/4J4/F/w34L8aR+JoJtU1TxTaxTW8uli2uVkhUSWd0PMMzWzA7AcI3zD7rfnP8AtP8Awj/4LNeA&#10;tf8Ag7rX/BQn9p7wB408EyfHvwlBYaV4X063iuY9SN+rRTEx6XanYIlnUjzDy6/Keq/sdXxx/wAF&#10;n/8AkmfwN/7Og8F/+lE1eDxR/wAk5i/+vc//AElnRhf95h6r8zp6KKK/yJP2QKKKKACiiigAoooo&#10;AK+jPBP/ACJmkf8AYLt//Ra18519GeCf+RM0j/sF2/8A6LWv6w+if/yUWZf9eof+lnx/F/8Au9L1&#10;f5GpXOxf8lEl/wCuI/8AQRXRVzsX/JRJf+uI/wDQRX9yHwZ0VFFFABRRRQAUUUUAFFFFABRRRQAH&#10;pXPeCP8Aj/1T/ruP/QnroT0rnvBH/H/qn/Xcf+hPQB0NFFFABRRRQAUUUUAFFFFABRRRQBT8Qf8A&#10;IDvP+vaT/wBBNVPBH/Ivx/8AXR/51b8Qf8gO8/69pP8A0E1U8Ef8i/H/ANdH/nQBr0UUUAFFFFAB&#10;RRRQAUUUUAFFFFAGL4//AORbk/66J/OtDQv+QLaf9esf/oIrP8f/APItyf8AXRP51oaF/wAgW0/6&#10;9Y//AEEUAWqKKKACiiigAooooAKKKKACiiigDnPGv/IZ0f8A6+D/AOhJXQx/6tf92ue8a/8AIZ0f&#10;/r4P/oSV0Mf+rX/doAdRRRQAUUUUAFFFFABRRRQAUUUUAc6//I/x/wDXM/8AoJroq51/+R/j/wCu&#10;Z/8AQTXRUAFFFFABRRRQAUUUUAFFFFABQelFB6UAc/4R/wCQ5rH/AF8/+zPXQVz/AIR/5Dmsf9fP&#10;/sz10FABRRRQAUUUUAFFFFABRRRQAVV1n/kFXH/XFv5GrVVdZ/5BVx/1xb+RoAzfAH/IDb/r4b+Q&#10;rcrD8Af8gNv+vhv5CtygD8Vf+Cf/APymp/aw/wCxk13/ANPhr9Eq/O3/AIJ//wDKan9rD/sZNd/9&#10;Phr9EqACiiigAooooAKKKKACiiigAooooAKKKKACiiigAooooAK8x+Lf/J037Nn/AGV64/8AUb1m&#10;vTq8x+Lf/J037Nn/AGV64/8AUb1mgD7mooooAKKKKACiiigAooooAKKKKACiiigAooooAKKKKACi&#10;iigAooooAKKKKACiiigAooooAKKKKACiiigAooooAKKKKACiiigAooooAKKKKACiiigAooooAKKK&#10;KACiiigAooooA8b+NH7EPwr+On7WvwZ/bK8WeIvENt4m+Bq+IB4TsNNuoEsLv+2LJbO5+1o8LSSb&#10;Y0Bj8uSLDZLbx8teyAEDBNFFABRRRQAUUUUAFFFFABRRRQAV8cf8Fn/+SZ/A3/s6DwX/AOlE1fY9&#10;fIP/AAWG0xtZ8E/ATSln8r7T+1T4Hi8zbu27ruRc44zjPrXk59ha+NyXEYeirznCSS0V21oruy+8&#10;2w8owrxlLZNG9RXqH/DN5PI8Zf8AlP8A/tlH/DNx/wChy/8AKf8A/bK/zn/4l98Xf+hb/wCVsP8A&#10;/LT9L/1iyb/n7/5LL/I8vor1D/hm4/8AQ5f+U/8A+2Uf8M3H/ocv/Kf/APbKP+JffF3/AKFv/lbD&#10;/wDy0f8ArFk3/P3/AMll/keX0V6h/wAM3H/ocv8Ayn//AGyj/hm4/wDQ5f8AlP8A/tlH/Evvi7/0&#10;Lf8Ayth//lof6xZN/wA/f/JZf5Hl9Feof8M3H/ocv/Kf/wDbKP8Ahm4/9Dl/5T//ALZR/wAS++Lv&#10;/Qt/8rYf/wCWh/rFk3/P3/yWX+R5fX0Z4J/5EzSP+wXb/wDota4M/s3N28Zf+U//AO2V6NoemnRt&#10;Fs9IM3mfZbWOHzNuN21QM47dK/oT6PfhtxpwPnWNr53hfYwqU4xi+enO7UrtWhOTWneyPm+JM0wO&#10;Po040J8zTd9GunmkWq52L/kokv8A1xH/AKCK6Kudi/5KJL/1xH/oIr+qj5E6KiiigAooooAKKKKA&#10;CiiigAooooAD0rnvBH/H/qn/AF3H/oT10J6Vz3gj/j/1T/ruP/QnoA6GiiigAooooAKKKKACiiig&#10;AooooAp+IP8AkB3n/XtJ/wCgmqngj/kX4/8Aro/86t+IP+QHef8AXtJ/6CaqeCP+Rfj/AOuj/wA6&#10;ANeiiigAooooAKKKKACiiigAooooAxfH/wDyLcn/AF0T+daGhf8AIFtP+vWP/wBBFZ/j/wD5FuT/&#10;AK6J/OtDQv8AkC2n/XrH/wCgigC1RRRQAUUUUAFFFFABRRRQAUUUUAc541/5DOj/APXwf/QkroY/&#10;9Wv+7XPeNf8AkM6P/wBfB/8AQkroY/8AVr/u0AOooooAKKKKACiiigAooooAKKKKAOdf/kf4/wDr&#10;mf8A0E10Vc6//I/x/wDXM/8AoJroqACiiigAooooAKKKKACiiigAoPSig9KAOf8ACP8AyHNY/wCv&#10;n/2Z66Cuf8I/8hzWP+vn/wBmeugoAKKKKACiiigAooooAKKKKACqus/8gq4/64t/I1aqrrP/ACCr&#10;j/ri38jQBm+AP+QG3/Xw38hW5WH4A/5Abf8AXw38hW5QB+Kv/BP/AP5TU/tYf9jJrv8A6fDX6JV+&#10;dv8AwT//AOU1P7WH/Yya7/6fDX6JUAFFFFABRRRQAUUUUAFFFFABRRRQAUUUUAFFFFABRRRQAV5j&#10;8W/+Tpv2bP8Asr1x/wCo3rNenV5j8W/+Tpv2bP8Asr1x/wCo3rNAH3NRRRQAUUUUAFFFFABRRRQA&#10;UUU2OVJV3RnNADqKQuqnDGlBBGRQAUUUUAFFFFABRRRQAUUUUAFFFFABRTZJY4hukcL9aVWVxuU0&#10;ALRSF1D7CefpS0AFFIHUsUzyKTzY9m/d8tADqKKKACiimSXEMJ/ePt/CgB9FGaCwXqaACimmaNVD&#10;FuGOBTqACiignHJoAKKRHWRd6HIpFlRjgNQA6iiigAopryxocO2KdQAUUUUAFFIrq/KHODikaWNF&#10;3O4AHXNADqKAQwyDRQAUUUUAFFFFABRRTfOiDBDIMk4A9aAHUUUUAFFFG4E7QeaACvgX/g4g8Sa9&#10;4R/ZP+GviXwxq09jqFj8fvDdxZ3lrIUkgmjjvZI5FYchldFYHsVFffVfnv8A8HIf/Jmnw/8A+y6a&#10;B/6T31a0Na0fU4M0lKOW1mnZ8r/I+HT+3h+2fn/k6Dxv/wCFBP8A/FUn/DeH7Z//AEdB43/8KGf/&#10;AOKryY9aK+5+r0P5V9yP5D/tjN/+gip/4HL/ADPWf+G8P2z/APo6Dxv/AOFDP/8AFUf8N4ftn/8A&#10;R0Hjf/woZ/8A4qvJqKfsKH8q+5D/ALYzf/oIqf8Agcv8z1n/AIbw/bP/AOjoPG//AIUM/wD8VR/w&#10;3h+2f/0dB43/APChn/8Aiq8moo9hQ/lX3IP7Yzf/AKCKn/gcv8z1n/hvD9s//o6Dxv8A+FDP/wDF&#10;Uf8ADeH7Z/8A0dB43/8AChn/APiq8moo9hQ/lX3IP7Yzf/oIqf8Agcv8z1n/AIbw/bP/AOjoPG//&#10;AIUM/wD8VR/w3h+2f/0dB43/APChn/8Aiq8moo9hQ/lX3IP7Yzf/AKCKn/gcv8z1n/hvD9s//o6D&#10;xv8A+FDP/wDFVEP24f2wxd/bx+0v4084jBl/t+bdj0+9XldFHsKH8q+5B/bGb/8AQRU/8Dl/mes/&#10;8N4ftn/9HQeN/wDwoZ//AIqj/hvD9s//AKOg8b/+FDP/APFV5NRR7Ch/KvuQf2xm/wD0EVP/AAOX&#10;+Z6z/wAN4ftn/wDR0Hjf/wAKGf8A+Ko/4bw/bP8A+joPG/8A4UM//wAVXk1FHsKH8q+5B/bGb/8A&#10;QRU/8Dl/mes/8N4ftn/9HQeN/wDwoZ//AIqj/hvD9s//AKOg8b/+FDP/APFV5NRR7Ch/KvuQf2xm&#10;/wD0EVP/AAOX+Z6z/wAN4ftn/wDR0Hjf/wAKGf8A+Ko/4bw/bP8A+joPG/8A4UM//wAVXk1FHsKH&#10;8q+5B/bGb/8AQRU/8Dl/mes/8N4ftn/9HQeN/wDwoZ//AIqj/hvD9s//AKOg8b/+FDP/APFV5NRR&#10;7Ch/KvuQf2xm/wD0EVP/AAOX+Z6z/wAN4ftnf9HQeN//AAoZ/wD4qorb9uH9sOzeSS2/aY8aI0jZ&#10;kZfEE3zH1Pze9eV0Uewofyr7kH9sZv8A9BFT/wADl/mes/8ADeH7Z/8A0dB43/8AChn/APiqP+G8&#10;P2z/APo6Dxv/AOFDP/8AFV5NRR7Ch/KvuQf2xm//AEEVP/A5f5nrP/DeH7Z//R0Hjf8A8KGf/wCK&#10;o/4bw/bP/wCjoPG//hQz/wDxVeTUUewofyr7kH9sZv8A9BFT/wADl/mes/8ADeH7Z/8A0dB43/8A&#10;Chn/APiqP+G8P2z/APo6Dxv/AOFDP/8AFV5NRR7Ch/KvuQf2xm//AEEVP/A5f5nrP/DeH7Z//R0H&#10;jf8A8KGf/wCKo/4bw/bP/wCjoPG//hQz/wDxVeTUUewofyr7kH9sZv8A9BFT/wADl/mes/8ADeH7&#10;Z/8A0dB43/8AChn/APiqP+G8P2z/APo6Dxv/AOFDP/8AFV5NRR7Ch/KvuQf2xm//AEEVP/A5f5nr&#10;En7dn7Zc0bRS/tPeNmVlIZT4gn5Hp96mW37c37Y1nF5Fr+0141jQc7V8QTAf+hV5VRS+r0P5F9yD&#10;+2M3/wCgip/4HL/M9Z/4bw/bP/6Og8b/APhQz/8AxVH/AA3h+2f/ANHQeN//AAoZ/wD4qvJqKfsK&#10;H8q+5B/bGb/9BFT/AMDl/mes/wDDeH7Z/wD0dB43/wDChn/+Kr1v9hD9sL9qjx5+2B8P/B/jP9oL&#10;xbqml6hr6RX2n32tSyRTpsb5WUnBFfJde2f8E4/+T4/hr/2Mif8AoD1jiKFH6vP3Vs+i7HpZLm2a&#10;zznDRlXm06kE05y195eZ+7A4GKKKK+GP64CiiigAooooAxfH/wDyLcn/AF0T+daGhf8AIFtP+vWP&#10;/wBBFZ/j/wD5FuT/AK6J/OtDQv8AkC2n/XrH/wCgigC1RRRQAUUUUAFFFFABRRRQAUUUUAc541/5&#10;DOj/APXwf/QkroY/9Wv+7XPeNf8AkM6P/wBfB/8AQkroY/8AVr/u0AOooooAKKKKACiiigAooooA&#10;KKKKAOdf/kf4/wDrmf8A0E10Vc6//I/x/wDXM/8AoJroqACiiigAooooAKKKKACiiigAoPSig9KA&#10;Of8ACP8AyHNY/wCvn/2Z66Cuf8I/8hzWP+vn/wBmeugoAKKKKACiiigAooooAKKKKACqus/8gq4/&#10;64t/I1aqrrP/ACCrj/ri38jQBm+AP+QG3/Xw38hW5WH4A/5Abf8AXw38hW5QB+Kv/BP/AP5TU/tY&#10;f9jJrv8A6fDX6JV+dv8AwT//AOU1P7WH/Yya7/6fDX6JUAFFBOBk9utG4Z20AFFIXUAnPTrS9sg0&#10;AFFNEiEgA9Rn8KcDuOBQAUUBlMfmg/L1oBB6UAFFHbOKNwxmgAopFcOMr/ex098UB1I3A98fT/OK&#10;AFopA6nof4d34UpIUcmgAooJwMmjcN23NABXmPxb/wCTpv2bP+yvXH/qN6zXp1eY/Fv/AJOm/Zs/&#10;7K9cf+o3rNAH3NRRRQAUUUUAFFFFABRRRQAV+HEX/BPP9kH/AIKMf8HQ37Wfww/bI+EX/CYaFofw&#10;78NanpNn/b2oaf5F3/ZGgRb99jcQu3ySuNrMV+bOM4NfuPX4P+Mf+CaH7MH/AAVB/wCDnf8Aau+E&#10;X7VGla1daP4e8A+GtY05dF1lrORbn+xtBhyWVTkbJW49cUAerf8ABVH/AIII/wDBJ/8AYl/Yb8ff&#10;tffszWesfAf4gfDfQ5tc8FeN9D+I2sNcPq0Sn7LYL9rvZMPczFLdGiKyK8qspOCrfYXgP/gp/wCD&#10;f2dP+CSvwb/bl/bu1u8j1fxh8O/Dkstpo+mpNqHibXr3TknS2srWBUQ3FyRJKsICRxjduKJGxX8s&#10;/wBt/wD4I4/sZ/8ABDj9q34b/tleJf2bf+Fxfs06x4gt9L8eaf40mur668C3juwivlW2aOK9tHBG&#10;Ybu3uEYwtCSHuYWH6Qf8Fff29fhf8FPDPwB8MfC39m7wT8dPin8XPHFs/wCz7p/iGOG40yyv40ha&#10;LxDHd+VKka27XdowkieORkuC6SqqO4AK/in/AIOBfhJ8GtU8K3f7W37Bn7SXwX8J+MNUg0/T/H/x&#10;I8AW1tpFlPKpZEvXhvJZLVioY+WyGQBHJUBHK/Q37ef/AAUT/Z4/4J3+AtF8XfGx9c1bV/Fmtw6N&#10;4F8B+C9KOo+IPFOoyMqi1sLMMvmsN65ZmRAXjTdvliR/yz/4L5aT/wAFiT/wSS+Inij/AIKE/tIf&#10;s7eGvDv9qaFaWfw++D/hPUriTxXM2p2zrG9/q8wktZISjXO23jcyJauGZVLV9CftlzeKr/8A4Obf&#10;2O9L+IkE58DwfCXxVcfD9io8mTxI1pqH9pDPUlbJLBucAN5ZBycUAe6/BH/gtJ8IfiF+0l4V/ZU+&#10;PH7LPxq+BPirx/azS/D6T4xeD4NPsfEksSI8lpa3MFzMn2lUkUtE+zBZEz5kkaPq/tPf8FgPgn8A&#10;f2lV/Y5+GHwN+KHxs+J9vpX9p+IvCfwd8Ow6k/hq0ZY2hl1KaaeGG081ZFKKXLYKFggmgMvpn7W/&#10;iD9iHwnrvwr1b9sPRvCU2qXnxIsdK+Ed14m0Nb2e38TzqzWos38t2trg+SdsoKYdUG4MUB/J3/gm&#10;+n/BWbXf2xf23tV/4J7av+y3LeN+1F4gtvHH/C7JNffxAsUV3cJp6KdOBH9nrH5626vyrpchcAUA&#10;fqJ+wl/wUs+BH7fMvirwt4H8KeM/BPjjwJdRQeN/hp8SvDp0rXtD84FoJJrfc6mOVBvR0dhtK7tp&#10;IFfQksgijaRui88mvzI/Ym/Zn/b/ANI/4LXX37Un7cvxh/ZRtvG19+z1LoGqeAfgtreprrF5pY1a&#10;GW31eax1CETPGJoxam6MmwCKGJRlTX6F/H34kfD/AODfwN8ZfF34tSrH4V8K+F7/AFfxM8lmbhV0&#10;+2t3muSYgCZf3SP8gBLdADnFAHx1Y/8ABfL4WfEqXxFrn7J37BX7Snxs8HeGryS1m+IXw0+HcFxo&#10;+pyR8SCwe4u4Zb0owKkRxZyMjKsrN6v8Dv8AgrT+yd+0Z/wT98Vf8FH/AIR3Gval4J8E+H9X1PxR&#10;oxsIo9Y0+TTbQ3V1YyQPKIxdCIKVXzfLYSRkSbW3V8j/ALAHxh/4LE/tifs6+G/iP+wx+z7+y3+z&#10;B+z74gkuR4R0PUdA1S/8QaXZfaJfOvrexsxa6e3nXPnSpG6xbvMLktuEj+Q/8E+LzU9Q/wCCHf8A&#10;wUwv9b+LVl4/vZ/in8ZJbvx5ptjDa2/iORvDVqW1KKGFmjhjuDmZY42ZFEgVWIANAH07J/wcj/s7&#10;a78Kpfj/APB79hn9pz4gfDzTdAt9V8SeO/CPwyhm0vRg1us9zbSzyXiK81mCyXRjLxQtGx81lG8/&#10;Vejf8FDP2QNX/Ymj/wCCiEnxp0uy+Eb+HTrUniy+ZkSK3D+U0RjCmQ3AmBt/s6q0rT4hVWkIU8X/&#10;AMEcPA3hTw1/wSR/Z38P6NoVvb2d78GPD97d20cfySz3VhFcXDsO5kllkdvUufWvxp8Qy6mf+DSD&#10;9leDV5dQTwHcftALH8XGs1by/wDhGz4m18y+fsBKxfahZYIwfM8vHJFAH3B+2p/wW3+D/wAfv+Ca&#10;vxch8V/si/Hj4V+G/ib8C/FVr8OfiD8T/AsVjomuXVxolybS2W5guZvJkugwNt5oRLjgRsxZQ32l&#10;/wAElgB/wSv/AGasD/mgfg8/+UW0rn/+C0mkfDzWf+CSf7REHxOt9Nk06H4N69PaLqzIIxqMdjI9&#10;gw3HHnC8W3MXcy7NvzYroP8Agkv/AMor/wBmr/sgXg//ANMtpQB8q/8AByn8LPAnxx8E/slfBb4o&#10;6H/aXhnxj+2l4L0PxJp32qWD7XYXUd/BPD5kTLIm6OR13IysucqQQCOqH/Brh/wQrYZH7EH/AJkz&#10;xN/8sq5H/g5k+E3hH4+fDj9lH4FfECK4k0Hxt+2Z4P0DWktLgwytaXkN/bzBJF5RtkjYYcg81RX/&#10;AINEf+COYUD/AIQ/4gf+F1L/APG6AO//AG/NC+D3/BF//gjx8QPhp+w3+z58TtP0u68O+IdO8Ot8&#10;K/t+rXXhHULzS7+4GvXl1PdG4srK3liDyXYkYwFoyq8gD4s/bn/an139qX/g0snvfFPwk+KHhvUP&#10;C/hn4e6PqGvfEzQWs28V3Ec2kGTV7CV5Ha+tJ2Yul0SDJlmIz1/Qb9q/9lj4VfsS/wDBCv43fsv/&#10;AAQtb6Hwp4T/AGefG8GjxalfG4uFSXTNQnYPIQN3zyvjjgYFfGv/AAVKJH/Bnl8PSP8Aoi/wr/no&#10;9AH0V4p/4ON/2cPBGkW/xa8YfsW/tL6X8HbzVILa2+O2ofCeSHwzLZzzRRwaqHeYXX2GUTRvHJ5A&#10;kkDhUieQ+XX0P+3F/wAFOf2WP+CfXwn8D/Hb4/eIL5vBvjzxTa6LpviTw/DHe21t59ncXiXspWQN&#10;JbeTbOcwLNI5ZBHG5avPP+C8XhXw5B/wRe+P2gW+jW8djZ/DqQ2lnFHtjh8mWJ4gqjhQjKpAHA2i&#10;vj39sOwsta/4Jsf8EndM1eziure7+OnwUiure4jDpKjaPhlZSCGBBIIIwQaAPpPRP+DgT4H6X8Rv&#10;BfhL9oz9ib9o/wCCfh74ga9Hovhv4h/F34bx6VoZv5fMEEE8y3Mj27SmM7dycKfNfy4leVfQ/wBr&#10;nxL+yHpf/BUD9k/QPjB4B8V6h8WdSh8dH4M65o8iLpml+Xo0basL8GZGbzbXYsOI5sPknyx8x+d/&#10;+DuKwtn/AOCOesXUkW6S0+IWgyW8h6xt57pke+12H4mu0/4KGcf8F4v+Cd//AFx+LP8A6jUNAHqH&#10;7S3/AAWH+CvwH/aTX9jf4ZfAj4pfGr4pWul/2j4l8I/B/wAOw6g/hm3ZI3hfUp554IbbzVkUou9m&#10;wVLBBLEZOdh/4Ka/sUft6fsB/tFat418BfEHSNM+Hfw/16z+OXwn8TaMNK8WaRYnTrwzW7QGYIks&#10;9tDceS4mCkggtGyOF8z/AOCBaeC739oP9u7W7+a3uPHj/th+JLfWZpnDXq6NFK66Wj7vn8hSb5Yc&#10;/KB5ipjBFdp/wUZ8Z/sDyfBX9tjwB8LbTwYnx7j/AGY/El98TJNN0NY9Zk0/+wJUtDd3QjBlQJ9n&#10;2oXbaCh2gEUAfHH/AAWp/byX9n//AII5fsveDf2DPCfxm8IeB/HS+GZdE1zTbUoLfwzDYExaDfX0&#10;M7FL64RoNsCu3npa3AaQqGD/AKC/DP8A4K9/Cvxx8bvgx8AfHv7L3xp+GWv/AB20XW7/AMFw/FDw&#10;jbaU0M2lS3K3VjeRfa3mt7nyrdLlAYzG8N3bESb5Ci/mr/wVVUn/AINmv2IT/d8TfDc/+UK9r7a/&#10;4OLvgt4vuf2PPD/7eHwX0C3uviN+y7480v4ieHWbT/NkuLC2uEGpWbyB0eO0aHbdTqrfvF09VIPB&#10;AB9Lfth/t6/Bv9inVfhb4b+JOka3rGs/F/4laf4J8IaL4ZjtZbpr26yPtUiTzw4s4jsE0y7zGZov&#10;lO6vbUYOu4V+Ynwa+JnhX/gqh/wXb8P/ABz+HmuSav8ACn9mL4G6fq3hq4kgEPn+I/GNktxDcBGQ&#10;SPE+jlQVkwYZ7dflBLV+ngGBgUAfiT+y3/wS4/YV/wCClH/BZv8Ab4j/AG0vgaPGX/CF+NPCp8Nf&#10;8VLqenfY/tlnffaP+PG5h8zf9lg+/u27Plxls9h/wUO/4JS+Bv8Agi78C9W/4Kbf8EctV8U/DbxF&#10;8NZrPUPGnw7XxJqGq6D410b7QsE9vfQ3c7yERJO82/zMIiStGI5vKni9Q/4I5/8AKZ7/AIKRf9jl&#10;4H/9I9Wr13/g4h/aM8Jfs5f8EgfjPfeIdRs1v/GHhl/CXh/Trq6WOTULvUiLVo4FJzLJHA89wUUE&#10;+XbSN0UkAHd/GH/grD+zL8Bf2J/ht+2z460zxXdaX8WdP0Nvh74O8P6G2oa9rt9qtmLq0063t422&#10;vctHkYaRULLt3liobzFv+C83wo8BfELwX4Q/au/Yf/aG+Bui+Pdat9I0Px/8VfBFrZ6BBe3Cu0Fv&#10;d3UF5N9lkfy2+V1ygVnk8uNJJF8b+OHxS1/9iL9ln9hH9j3Rv2FfBvxQ/ag1XwTY6F8NV8dW9s1l&#10;4H1HTdGsBql+93teeMQy/ZyyWzRtKkDsJVaKNX+Yf+DivRv+CuUX/BODS/G//BQ746fAWx0k/FbR&#10;7TSPAnwX8M6m6alcNb3UiXEmoapMJY3QJN+4iiZWUbi/BFAH0V/wV4/4KcfFX9nf/grx+zH8K/DH&#10;wI/aJ1Twv4ZvPEt74q8O+AfCklxa/EtptHtmto9MiW4RdXfT3d5J0cKLcuGG44NfVn7RX/BYv4Hf&#10;s7ah8NPhzcfAD4veLvil8UvDdrr2ifBXwb4MW68UaZp80ZZp9Rt3mjis0idXhl3SkrJHLgMsUjr5&#10;D/wU7bP/AAW8/wCCcpPX+1Pidu/8EVhVH9qD9tX45+LP+Cq+tfsaf8Esv2U/gvq/x48J/De2ufiZ&#10;8aPi5b3cFtoejyyRXEeil7KBby4VzPZTqsczRBpc+WTHI8YB65+zT/wWk+C/x3/a3g/YW+JX7N3x&#10;e+DPxQ1LSpNS8O+Hviz4Xgsl162jV3leymtridJtkcUrk/KpEUgDEo4X7Ir8dfHej/tv6H/wXp/Y&#10;Rf8Ab0/aL+GvibxZfWPxCuo/A/wv8JTWGn+FlbQJEaRLm6me6v0uSgCvMsYRrOQKpyxr9iqAPxOs&#10;P+CcP7GX/BR3/g5P/bF8Eftl/B7/AITDTPDfhHwZfaLa/wDCQahp/wBnnk0LS0d91jcQs+V4wxI9&#10;s1q/8FeP+CFf/BLn9gf9hjxf+2b+yRJr/wAAfiR8ObUar4N8ZeH/AIi6xJNc6gD5cVgv2q8kZXnL&#10;mJWhaORWcMWZFdG4/wAUf8EuP2U/+CpH/ByJ+194A/ar0nXLrT/CvhXwbqGkjQ9aayZZpNB0qNix&#10;VTuG0dK87/a0/wCCRX7Ef/BCb9tT4d/tUfFP9m+0+L37MHjLxBb6N4im8dXVzf3nw91NmkKXDW9v&#10;ti1KzePc/lz21yxFs8eVkaIzAH6z/Dv/AIKIeCvgb/wSb+GX7fn7dfjOHQ11L4U+HdY8V332MJJd&#10;6leWEDlILaJf9ZNNJ8sKKAm7naqMw8y0r/g4C+B3h7UfB+p/tQfsW/tEfA3wX441IWGi/Ev4s+AI&#10;LHQre4YN5SXssN1NJZeaVwjSxhCuZGZYkeRfDf8Ag5r1b42eIb79i6H4H3Hha90vVf2ktJn0668Y&#10;RvN4bm1w+V/Y5v5IA0htHWS8LiMkvD5pGcAit/wUG+Cf/Bfj49/sYeOfg/8Atm/EX/gnz4Z+Geua&#10;Slv4j8Q6hrXivTY9LAmjaC4FzdKYYXS4WFkaQMu8ICrA4IB9l/8ABQ7/AIK7fsw/8EzPHPw78Bft&#10;C+G/Gl9dfE631pvC8nhHQ01DzbnT4YGFkYxKspuLmW5t7eBURlMso8x4kBcc38If+C03wc8YftKe&#10;D/2Vvj7+zD8ZvgX4m+ItrLL8O7j4weE7ewsPEcse0mzguLe5nVbrDoTDLsILxxk+bLFHJ8s/EvwT&#10;oel/t3f8EjfAvxg8aeF/HEmj/DnxZFceKNN1JdQ0vWtStfCWmGDULW4kVfPR7qKOeCbAZmMbgBiK&#10;7T/g6YHiyP8AZJ+A0vwpF5/wm0f7VPhP/hBm0/cboan9m1DyPK2/Pv3hcbctu296APqD9uP/AIKs&#10;fs+/sOfEXwj8BtS8F+NviV8UvHm6Xwv8KfhToa6pr1xZKJPM1CSFpI0htVMUgMjuC3lysqssMzR5&#10;P7Jn/BX/AOBX7TX7Seo/sa+Ofgx8Tvgv8VrPR/7W0zwP8YvDcWl3Gv2AaRZLnTpIp5ortEMTk4YM&#10;wSRkDrDM0fz/APsZQ/D68/4OYv2xLn4gyXTeNbP4XeCovhtDcSyhB4bawsn1YwrnYYxqH2DLckOz&#10;hfvOKz/+C6Fzqdl/wU3/AOCdtx8PJdTj8YSfGzUIY/7LdlZtCc6Yurq+z5thtjh/4fLMu7g0Aesf&#10;tEf8F9f2b/gL+1T46/Ym0T9mb44/Eb4oeA7zS0uvCfwz8Cpq1xqVreaeL5761WO43G3tkeCOdpFj&#10;YSXMQjWVd7p8ka3/AMFr/ibe/wDBbjw34kg/Yz/a+m8C/wDDNqrb/BmL4byf2k2pXOq+b/wkH9li&#10;78trZYStm17uLJLHJEBgEn6I/wCCeHhbQNQ/4L9/8FBPF95pUMmpafa/DK1s7xox5kUM+gO8qA+j&#10;NbwkjuY1PYU7xCoT/g6t0FQOP+GFZBj/ALmy5oA91/bS/wCCr/wN/Y1+Lnhv9m+P4XfEL4pfFLxV&#10;Z/btJ+Gvwn8NjU9Vj0/e0Z1C4EkkUVvaiRGQyPJngsFKq7LN+xV/wVT+CH7ZvxV8Sfs7SfDH4gfC&#10;74peE7X7brHwz+K/h1dM1ZtPLKg1G3EcksVxamRwgkSQnJBKhXRn/PPwvp//AAUj1X/g4F/bSvP2&#10;Aj+zavi620/wTHqn/C9jq7XkelHRYPL/ALL/ALNXzBCWWE3W75d/2TGSa9E0L9mT/gpb4p/4LIfs&#10;3/tL/wDBQv42/saaD4l8HaZ4is9E8L/DHxLrFr4k8VadcaXdRSJFa6nGWvUtWleYbGVYlknZs5GA&#10;D6S+Mn/Bbr4J+B/2j/GH7L/wE/Zc+Nnx48QfDi3jf4jXXwV8H2+qWPhy4bzP9BnnmuoVe8xG37iP&#10;eSyvGD5sM0cfjP8AwRq+P/wy/al/4K7/ALePx8+DmvNqHh3xFZ/CuSykmt5IZoZI/D1zDPBNFIqt&#10;FNFNHLDJGwDRyROrAEUn/BqkfFVz+wH8SL74vNqjfEqf9ovxQ/xX/tpXS9HiMpZfahcBsbZtvlbw&#10;AAGz3zW3/wAEttK8B6N/wXG/4KLWXw4s9Pg05tS+G808em7fLN9Jo17JesdvHmG6adpM8+YXzzmg&#10;D9Hd6btm8bh1Ga/Pj/g5COf2NPh/j/oumgf+k99X0l/wUA/4J9fBz/go98IdN+Cnxx8S+JtL0nSv&#10;EsOuW1x4UvbeC4a4jt57dVZp7eZfLK3MhICg5VfmABB/Kz/gqL/wRP8A2V/+Ccvwc8H/ABy+CXj7&#10;4gapq2o/E/R9Emt/FWqWM9usEvnTsyrBZwsH3WyAEsRgtlScEbYf+NH1PPzb/kV1v8L/ACPBD1oo&#10;PWivvj+MwooooAKKKKACiiigAooooAKKKKACiiigAooooAKKKKACiiigAooooAKKKKACiiigAooo&#10;oAKKKKACiiigAooooAKKKKACiiigAr2z/gnH/wAnx/DX/sZE/wDQHrxOvbP+Ccf/ACfH8Nf+xkT/&#10;ANAescR/u8/R/kepkf8AyO8L/wBfIf8ApSP3Yooor4E/sgKKKKACiiigDF8f/wDItyf9dE/nWhoX&#10;/IFtP+vWP/0EVn+P/wDkW5P+uifzrQ0L/kC2n/XrH/6CKALVFFFABRRRQAUUUUAFFFFABRRRQBzn&#10;jX/kM6P/ANfB/wDQkroY/wDVr/u1z3jX/kM6P/18H/0JK6GP/Vr/ALtADqKKKACiiigAooooAKKK&#10;KACiiigDnX/5H+P/AK5n/wBBNdFXOv8A8j/H/wBcz/6Ca6KgAooooAKKKKACiiigAooooAKD0ooP&#10;SgDn/CP/ACHNY/6+f/ZnroK5/wAI/wDIc1j/AK+f/ZnroKACiiigAooooAKKKKACiiigAqrrP/IK&#10;uP8Ari38jVqqus/8gq4/64t/I0AZvgD/AJAbf9fDfyFblYfgD/kBt/18N/IVuUAfir/wT/8A+U1P&#10;7WH/AGMmu/8Ap8NfolX52/8ABP8A/wCU1P7WH/Yya7/6fDX6JUAfGPxY/wCCdviX9uD9tLxx4j/b&#10;mXVNW+DGgaPpMPwn8E2Xima3sLm6aGb7de3EdrLHIt1FKWVJDt3RTqpLeXgee/s4+CLX9g//AILD&#10;D9iT9lzUNaj+Eni/4RnxNrPgm+1mTUrPw3qSXE8S3UBnLywBxDGGVnJka7BbISAR+6/t1/8ABQPU&#10;P2efEuk/s1/s4fDlviH8dPGNuzeFPBkL4t7GPO0ahqEgYeVbIdzY3KW8tgXiXMiy/sC/sEyfsxnX&#10;Pjr8dfGyePfjd4/8u58ffEK4GcthcWFkCq+TZxbI1UBU3+WpKxokMMIB8/8AwN/Zw+FH/BXv47/G&#10;b48/tkC68ZeEPAPxMvvAnwx8E2euXtlp2mQWCwtNqINrNE0s915sTMzHIAKksoiWLsv+CcfifVv2&#10;c/20fjh/wTNl8T65rHhbwVa6Z4k+Fa63dSXE9jpNxawCawSWV2JtoJZreKJQMLiYsctgH/BC3Qbf&#10;4d/Db47fBq71mG41Pwn+0h4jtLxfMHmNGI7SOO4ZfvBZDFJtY8MUbGcGo/gMdR+IH/BfT43eMtPs&#10;cad4D+Dej+Gb64Uhle4vXs9Qj5HQ7Y5V/wC2R9KAMv4Ef8Eb/BH7QvhG++NP/BV7wlqHjj4ueINc&#10;v576N/G1+tjoVn9rl+zWdiLO6VVtvL2yqjZ2ebs2rtIPB/siftlfFz9lz9j79rLTda8Zah4s0P8A&#10;Z78Yanofwq8TeI3+1TTDzJLezsppF8vz0hl+ys2CGVLnapCCJF9W/aY/bC+Pv7X/AMYdV/YL/wCC&#10;bV8+nzabeCy+LnxyZGNl4QtyCJrWxZWUz6iRujG1gUZWClCHuLat+3f+wr8M/wBnL/gil8S/2bP2&#10;cfDM1tpujeHodXvLhyr3d+9pe215dXlzIFXzJWhtmLHaqqqqiKiIiAA5T4Ef8EcvgT+0F+x74V/a&#10;C8e+LvGTfHrxl4Rs/E6fGC48VakNS0vV7m3jubd1hW5SPZbExxBcK+yPh0bDL9Gf8Eov2pvFP7Yn&#10;7B/gf4y/EHUIbnxMbe40zxLJCoXfeWk7weayqqqjyxpHMyqAqmbCgAAV237Ivj7Stc/Yp+GXxN1W&#10;S102zuvhjo+pXTGZVhtEbT4pHyxwAqDOScY218O/8EoNF/ba8Ef8EkfC/i79jDQ/AeqeKfFXxF1T&#10;U7qz+ITXKWcOl757VyDbyRv5/n2kZGTt2M3GcGgD9DPjn/wtE/BXxdH8Dxbf8JpJ4avk8JteFRCu&#10;pNA4tmfeCu0SlCdw24HPGa+Lvhp/wQ4/ZV1r4A6f48/bAi8V6j8Y9Q8Px6n43+JWpfES9bUNN1Uw&#10;iSSVJVuGtj9lbCJIySKVt0Lbx1+hf2RPFH7fktn4o1T/AIKA6B8LdDt7SO1fw3J8PZ7zYVxObprp&#10;rqVwoUCDbtIxly3GMfN/j34p/Gr/AILK+JNU+AH7NWtat4L/AGcbK+msviN8VoYzDeeMIwdraVpQ&#10;Zf8AUSHKyzMCCr4dSoNvdAHlfhf/AIKH/tPWv/BCDw38Qr7xLq118UPGXiz/AIV94J8YSuDczu9z&#10;MiXryoyt5q2sFzCJzulM0SSvucs59E/al/4JIfA39kz9l7X/ANq39kvWPEXhj40fDPRZfFX/AAsa&#10;48T3t1ca5NaRtPfC8hnkkgkW6jWYuixqrMyqwaMvG1//AILG/CHwp+zf+wp8Hbf4R/D610vwX8I/&#10;jd4b1a+sdNixb6fp8Qu4jK5JLMXnuIg8h3O8k25izMzV9M/8FKPEeieGv+Cevxt1PXtTjs7eb4V6&#10;7aRzTNsBmuLGWCFOe7yyIg92FAHkv7QyftTf8FC/2VPgbL8BLq48I+E/ie2j6t8YtS8O+I0t9T0z&#10;RJ4IZZ7KzeSMeZlpJFdxhtsAQpIk0iV4H/wUg/YW/ZV/4Jcfs2L+2X+xJLqXwu+IHhfxBpsWmtZ+&#10;MNRuI/EiS3cXm6bPFc3Mglj8tXuGjGAy2zAgr0+kP2dv2hvhP+wt/wAEi/hX8Z/j94i/s/SdN+F+&#10;iyRwxruub65ms0lisreM8vO+4qF4ACszlER3XifgT+zb+0V/wUA+Nnhv9tj9vrwvJ4T8LeGbtdT+&#10;EvwRaZ99hOrAw6nqbYVnuRtVliKqVO0MqANHIAelfttfsm/Gv9tjx58OfhprvixtF+BtvLPf/FbQ&#10;9J8TT2eqeI5hCTa2DmODH2JZFAlAmUyLO2FV4YpR88p8JfhJ/wAE8/8AgqN8EPgN/wAE8ru502z+&#10;IlrrEPxg+HMHiyTULWKyggjlt9RliunmktphumZHyu4WwRCA8ol+5PEv7T/wG8KftB6F+yfr/jr7&#10;L4+8TaJLquhaD9huV+1WiCbe6XAj8kMBBMdnmCTCbtuCCfgz9rz9lP4Vf8EkviR8Gf2iP2ArLWvC&#10;lx4o+LGk+D/FvgO38SXl5ZeJrG6W4dt6XckzecvlmNGXhWuAwCsASAfpqfavMfi3/wAnTfs2f9le&#10;uP8A1G9Zr05c7RkD8K8x+Lf/ACdN+zZ/2V64/wDUb1mgD7mooooAKKKKACiiigAooooAK+d/hP8A&#10;8E2vgv8ACH/god8S/wDgpV4f8V+KZ/HHxV8O2Oi+ItJvby2bSbe3tbeyhja2jWBZkcixiLF5pAS7&#10;4UZG36IooA4P9pr9nH4T/tcfAXxX+zh8b/DUereF/GOizabq1oyIWCOPlmiLqwjmikCTRSAZjlij&#10;ccqDXyV49/4IFfs8+N/2O/hn+yg/7QvxWXUPglrx1f4O/FS81iwm8TeF5AweO1juktEDWiOkBWLa&#10;rKtrbKroII9v3jRQB+efxl/4IHf8Nu/Cr/hB/wDgpp/wUK+MHxi1SKJF0u80tdL8M6Xo86Tq63tp&#10;pdnbNbm7MPnWzTXX2k+VcSBQjFWX3z9tf/gmV8D/ANvj4W+D/CHxp8UeKtL8V/D3VLfVPA3xS8G6&#10;jDpviPQr+Pyw1zbXCwtHEZfLQyRiPyyyoyqrxRPH9IUUAfEPwF/4I2Xdj+0J4S/aw/b4/bL8aftG&#10;eO/h21wPhuvijSbLS9C8OGQx7byLTLVSkmoKI/8Aj7dzlhFJ5YkghkS3+1F/wR7j+IX7S2s/tvfs&#10;X/tc+Ov2f/jD4g0+3s/EWveF7e11PRdeWFQkb6hpN2vl3UixqEU+YgUgOVZsk/adFAHyz+wR/wAE&#10;qPhL+xF8SvGH7Set/FLxh8UvjJ8RLeGDxp8UviFeQz388EaxAWdqsUaLaWe6GNhAu7AjiQuyQwqn&#10;0h4/8CeEPil4G1n4Z/EHw/a6toPiHS7jTdb0m+hEkN7ZzxtHNBIp4ZHRmVgeoYitaigD88/gn/wQ&#10;n+In7OnhO4/Zm+C3/BVP44+G/wBn9hNLZ/DXR49Jg1azuJpxNKsGvC2Nzb2ruXJhgSJiZHPm7ndm&#10;9O/Z1/4Ixfswfsrfsj/Gj9h/4PeJfGVp8OfjXca3Lqujz6pbSy6ANUsFsJ49One3MgRLZIlj+0m5&#10;YGFWZnLPu+vqKAOK/Z1+CHhj9mb9nzwT+zj4CvdQutF8A+E9P8PaPdaxNHJdTWtnbR28TzNGiI0h&#10;SMFiqKpOcKo4HjXwV/4JP/sofCD/AIJuxf8ABLDVdK1bxp8LI9N1Gymg8ZXUE17cpd6hPqBkaW3h&#10;hVJYribfDJGiNGYomB3oHr6aooA/OO//AODe5viF8Lbr9lX9oj/gpj8e/HfwL0/S/sXgz4Zz6nYW&#10;MtgvkFIzf6hDAJNVW2m8q5tYZESCF7WFWjmRSjfdX7O3wT8Lfs0/s/8Agf8AZz8DX+oXWi+AfCGm&#10;+HNHutWmSS6mtbK1jtonmaNERpCkSliqKpYnCqOB2VFAHz3/AMFFf+Ccnws/4KUfDzwj8O/ij8U/&#10;H/gs+B/Hdn4w8OeIvhrrkGn6pZ6pawzxQSJNNbz7Nn2hpAyBXV0RlYYIPgo/4IG4GB/wWk/b8Hsv&#10;7ReMf+SNff1FAHzf8Lf+CbfhXwJ+xx8RP2KfH/7Uvxs+KGh/Eix1ex1jxT8VvHSazrtpaahp62Mt&#10;va3TW6rHEiK0kaNGwWWWRjuDYrw/wh/wQh0XUv8Agnt4s/4Jr/tJ/tq/FT4heBNa1TTV8NXkk1na&#10;X3hnSNOlgkstOtmljuEKr9nRXYoFZcBI4gBX6AUUAec/tdfszeBv2y/2afGX7LfxL1XVrHQPHGiy&#10;aXq15oNxFFeRQuQWaF5Y5EV+OCyMPavMPiL/AMEu/gP8Svgr+zr8CdY8XeLodJ/Zn8W+FfEXgW6t&#10;dQtVub660C3FvZpflrYrLG6ZMoiWFmblGQcV9K0UAeD/APBRr/gn58Iv+Cmn7Ml5+yv8cPEviTSd&#10;BvtWtNRlvPCd5bwXgltnLxqHuIJ0ClvvfISR0I61o/Gb9iT4ZfHL9rX4M/tk+Kdd8QW3ij4Gr4iX&#10;wnY6fdQLYXX9s2C2Vz9rjeFpJNsaho/Lki2t97eOB7PRQB8ZftQf8Eh5/iB+0fr37an7GX7YXjr4&#10;A/FvxRptpY+KNY8N2lpqui66kA2Ry3+k3i+XcTJFiOORXj2cthmJJ0vgf/wR0+BHwi+APxs+EPiL&#10;4s/EPxr4l/aG8P3WlfFj4qeLtchudf1SKbT5rFFicw+TBHbxTy+RH5bLGGCt5iqoH13RQB8m/tG/&#10;8Ehf2fv2i/8Agml4e/4Jla14t8TWPhvwdo+k2fhHxZHcwPrGnT6Yipa3ZcRLE8hVSkgEahkllVPK&#10;YrImd40+IP7N/wDwTP8A+Ceq/BT/AIKh/ts6f8RHuvCOurrWpfEi6tYNT8eW53yXlnbWLys92BHd&#10;R26wIZWCSQoxO5SfsOuC+NH7LH7M/wC0ff6Lqn7QX7PPgXx1ceG5JZPD1x4y8I2WqSaW8hjLvbtc&#10;xOYGYxRElMEmNM52jAB8af8ABsh+xXqX7HP/AASq8J3/AIw0+a38T/FC7fxnrcV04eSCG5ijisIN&#10;2AwC2EFq5jblJJZhxX6EHOOKbFGsKBFA98DrTqAPgv4m/wDBAj4R+Pv2lviF+1X4G/b4/ak+FfiP&#10;4oalBe+LrL4SfFK30OyupIEKQgpHYmR1QNIVEsjlTLJgjcRV74J/8EB/2Wfh5+0D4b/aX+On7Q3x&#10;3+P3ibwTJ5/gY/Hz4lHX7fw9deYr/araIQQjzQyqw8zequqyKokRHX7mooA+Zf8Agoz/AMEwPhf/&#10;AMFDYPAni3Ufij4w+HvxC+FerXGp/Db4ieCNQWK90e4nRFlR45FaOeCQwwM6EK58kKsiK0gfwv4x&#10;f8G/XhL9tX4cHSf+ClX7bvxV+MXjCOxjttJ8VWS6b4etPDzLdJNLPpml2tu1rDNPHGsM0lwty7R5&#10;2lDgj9DqKAPkn/gpt/wSxsv+Cien/D3xh4c/aI8VfCj4mfCfVri/+HvxB8KKkkmnSXKwpcrLCWjM&#10;yOkCDCyRnIGSULRtwfxa/wCCJmr33xd8L/tbfss/t0+PvhX8d9E+HmmeDvEXxQXRdO1lfGlnawxx&#10;SXOs2NzGqX95KsMP755NqtDCdjGKPZ95UUAfEvgX/giD8G/Dv7XHw+/bz8f/ALTfxl8dfGLwJeXk&#10;v/CaeKvE1lMuo21zA0J01rQWYt7WxjE120UNokDK15MWkc7Cv21RRQB4H8If+Cenwh+Dn7ePxV/4&#10;KFeHfE3iabxl8XtJ0vTfEml315bvpdtDYWtvbQG2jWBZUcpboXLyyAsWwFGAO2/a2/Zb+E37av7O&#10;HjD9lv45aTJeeF/GmjSafqS24j863JIeK5gMiOqTwypHNE5VgskSNtOMV6NRQB8nX3/BHb9lzxj/&#10;AME5rH/gmJ8Ztd8ZePvAWi2KweHdc8Xa1BNr2jtEzm0ktruG3iWNrVWEUP7or5C+RIskRaNvINY/&#10;4INeMvjTp9v8Hv21P+Conxw+L/wZ0fULa50P4X6xcWdi9/HDMkoh1vU7dBcaypZFIZvJdCAyMrAM&#10;P0QooA/K3/gtD+yt8Nv2lv8Agqr+wD+zL4gvda8N6Hdw/Eg6ZqHgfUjpWoaHcWOi2V3Y3VhNEP8A&#10;R5ra4treWIhSoaJQVZcqfdvgf/wRr+w/tHeF/wBqv9uP9sj4gftEeLPh3NOPhbbeM7azsdJ8NRsY&#10;/LuRY2iBLjUVES7rxzh2EcnlCWGGRPrvxF8JPhT4v8eeHfin4t+GXh7VPFHhD7X/AMIn4k1HRYJ7&#10;/RPtUQiufslw6GS286MBJPLZd6gK2RxXQ0AfLP7dH/BKz4bfthfFPwz+1B4F+MfjP4SfGjwPpk1j&#10;4V+J3gG6hS4+zNvdbO+gmjeO+shK7SG3bZu3yLvVZHBwP2Rf+CQvhn4KftHx/tyftTftG+MPj18d&#10;o9D/ALKsfH3jK3trSz0C2PnCSPR9Ntl8vTlkSZ1f55Dh5djIJ5hJ9i0UAeM/BP8AYj+F/wACf2tP&#10;jN+2J4S1zxBceJPjl/wj58XWWpXkD2NodHspLO2+yIkKSJujkYyeZJJlsFdg4Piv/BQ7/gj7H+2p&#10;+0Z4P/a8+Ef7YHxC+CvxI8M6CfDV54j8DTIf7S8PvPLNLZFSUMcpeaRkm3MqE5aKQqhT7QooA+Sf&#10;2zv+CTHgv9pT432P7YnwN/aB8cfBH44aX4fbR4PiF4BuYfL1WzEiSx22rWMymLUoEeNT5bFC2EDs&#10;yxRBKf7Hv/BIbwb8BP2jG/bf/aT/AGhPGXx4+Okmg/2RD8QPHa20NvolsTKZYtH063QRaZHJ50gK&#10;hpGUPKEZFnnWT7CooA+IPjX/AMEZHn/aX8T/ALVX7DP7aXxB/Z68RfEq7tz8WtO8HWdjfaT4kRd/&#10;m3S2d1GVtdScSHF6pbYxdxEXlld+7/4J5/8ABJj9nr/gm38QviX8T/gv46+IGu6x8WhpE3jO88ee&#10;I49Tmu72xjuA98ZvJSVrm6muri5uGd3VpZT5axIAg+pKKACvz3/4OQ/+TNPh/wD9l00D/wBJ76v0&#10;Ir89/wDg5D/5M0+H/wD2XTQP/Se+rbD/AMaPqefm3/Irrf4X+R+YZ60UHrRX3x/GYUUUUAFFFFAB&#10;RRRQAUUUUAFFFFABRRRQAUUUUAFFFFABRRRQAUUUUAFFFFABRRRQAUUUUAFFFFABRRRQAUUUUAFF&#10;FFABRRRQAV7Z/wAE4/8Ak+P4a/8AYyJ/6A9eJ17Z/wAE4/8Ak+P4a/8AYyJ/6A9Y4j/d5+j/ACPU&#10;yP8A5HeF/wCvkP8A0pH7sUUUV8Cf2QFFFFABRRRQBi+P/wDkW5P+uifzrQ0L/kC2n/XrH/6CKz/H&#10;/wDyLcn/AF0T+daGhf8AIFtP+vWP/wBBFAFqiiigAooooAKKKKACiiigAooooA5zxr/yGdH/AOvg&#10;/wDoSV0Mf+rX/drnvGv/ACGdH/6+D/6EldDH/q1/3aAHUUUUAFFFFABRRRQAUUUUAFFFFAHOv/yP&#10;8f8A1zP/AKCa6Kudf/kf4/8Armf/AEE10VABRRRQAUUUUAFFFFABRRRQAUHpRQelAHP+Ef8AkOax&#10;/wBfP/sz10Fc/wCEf+Q5rH/Xz/7M9dBQAUUUUAFFFFABRRRQAUUUUAFVdZ/5BVx/1xb+Rq1VXWf+&#10;QVcf9cW/kaAM3wB/yA2/6+G/kK3Kw/AH/IDb/r4b+QrcoA/FX/gn/wD8pqf2sP8AsZNd/wDT4a/R&#10;Kvzt/wCCf/8Aymp/aw/7GTXf/T4a/RKgD458d/8ABGP4U+Nv2jPFn7VOl/te/H7wn4w8ZXMjapfe&#10;DfHNtp7R2xKbLJHSz8z7PGsUKIjO2FhjzkqDXdfs/f8ABO5/2f8A4qaf8VB+3T+0X44OnxzJ/wAI&#10;78QviZ/aWlXHmxNGWkt/ITcy7tyncNrKDg9K+jKKAPmP42/8E47zxN8c9Z/ab/Zc/ab8WfBzxx4o&#10;t7a28X3Gi20Go6XrkcKmNZriwuRs+0rGdiTKy7OWCF2dm6z9mr9gv4T/ALK3wn8U/Dz4ZeK/FTa5&#10;44uru98WfEbVdUS48Qahfzq4+2PcGPb5kRcmMCMKrbnKs8kjv7hRQB8O/DL/AIIU/Cj4KeH5PCXw&#10;a/by/af8I6XNdNczab4Z+J1vYW8k7KqmVo4bNVLlURS2M4RR0Ar3z9mz9jHS/wBnnw/4n8L+Iv2i&#10;Pir8V7DxVDHDeWvxi8WLraW8KrKrxQgwoESVZiJFO4OETpg59mooA+JZP+CMdrpHhm++APw7/bc+&#10;Knhv4Iat9rN/8LdPurVmiW4kdntLfUZI2nisSJGD2zB/My5d2Z2Y/YHw3+HXgn4Q+ANG+F3w38PQ&#10;6ToHh/TYdP0fTbdmKW1vEgREBYlmwByzEsTkkkkmtqigDhv2lfgPoX7TvwL8SfAHxR4v8RaDpfir&#10;T/sOqal4V1CO3vVti6mWJHkjkTZKgaGQFTujlde+R8xeCP8AgiZ4I+Gfhi18EfDb/god+1V4d0Wx&#10;QrZaPoXxWhtLW3BYsQkUVmqLliScAck19rUUAeL+Ef2HPhzp/wCzNr37KXxc+I/jr4reHPEjTtql&#10;/wDFLxF/aepFZAgCJcBEZBGY0kjKgNG/zK2cY8V07/gjudb0nSvg18av22vij42+DfhuS1bw/wDC&#10;3Uri1t45VgkjdLfUryCNZNQt1Ma7ItsIiAXaflFfaVFAHz7+3T/wTp+F/wC37N4Nm+J/xY+IHhs+&#10;B9Qmv9GPgfXILPN4/lFLl/NglzLEYv3TrtKeZJj71cFH/wAEiNjLj/gqF+2AFB6L8aMY/K1r6/oo&#10;A8P/AGsf2Dvhj+1vovhWTxN418V+G/FXga6Nz4Q8eeE9W+zarp0zIiSHeyssiyCOPzFZfm8sYK5O&#10;eI+E/wDwTFto/jL4b/aP/bH/AGkfFHxy8aeDzK3hH/hIrC20/RdFlYpi7t9NthsW6AjjJlZ2BZEk&#10;2h442T6nooAAMDFeY/Fv/k6b9mz/ALK9cf8AqN6zXp1eY/Fv/k6b9mz/ALK9cf8AqN6zQB9zUUUU&#10;AFFFFABRRRQAUUUUAFFFFABRRRQAUUUUAFFFFABRRRQAUUUUAFFFFABRRRQAUUUUAFFFFABRRRQA&#10;UUUUAFFFFABRRRQAUUUUAFFFFABRRRQAUUUUAFFFFABRRRQAUUUUAFFFFABRRRQAUUUUAFFFFABR&#10;RRQAV8T/APBca2+Gl58GPgva/GLUNPtfC8n7THg5fEFzqmofZbeOxM04uWkm3L5SCAyln3LsXc2V&#10;xkfbFfmP/wAHX3/KNjQv+yqWP/pr1WtsPD2laMb2u0VCjDESVKaupaP0Z6MPh3/wb5Y+b42fBHPf&#10;/i+Mf/yxo/4V3/wb4f8ARbPgj/4fKP8A+WNfy2nrRX6N/qtL/oJn/XzPoP8AiFnCv/Pin/4Kp/5H&#10;9SX/AArv/g3w/wCi2fBH/wAPlH/8saP+Fd/8G+H/AEWz4I/+Hyj/APljX8ttFH+q0v8AoJn/AF8w&#10;/wCIWcK/8+Kf/gqn/kf1Jf8ACu/+DfD/AKLZ8Ef/AA+Uf/yxo/4V3/wb4f8ARbPgj/4fKP8A+WNf&#10;y20Uf6rS/wCgmf8AXzD/AIhZwr/z4p/+Cqf+R/Ul/wAK7/4N8P8AotnwR/8AD5R//LGj/hXf/Bvh&#10;/wBFs+CP/h8o/wD5Y1/LbRR/qtL/AKCZ/wBfMP8AiFnCv/Pin/4Kp/5H9SX/AArv/g3w/wCi2fBH&#10;/wAPlH/8saP+Fd/8G+H/AEWz4I/+Hyj/APljX8ttFH+q0v8AoJn/AF8w/wCIWcK/8+Kf/gqn/kf1&#10;Jf8ACu/+DfD/AKLZ8Ef/AA+Uf/yxrITwP/wQKPi2Szb40/BX7GIwVb/hdsW3O0d/7Q6596/mEopf&#10;6rS/6CZ/18w/4hZwr/z4p/8Agqn/AJH9SX/Cu/8Ag3w/6LZ8Ef8Aw+Uf/wAsaP8AhXf/AAb4f9Fs&#10;+CP/AIfKP/5Y1/LbRT/1Wl/0Ez/r5h/xCzhX/nxT/wDBVP8AyP6kv+Fd/wDBvh/0Wz4I/wDh8o//&#10;AJY0f8K7/wCDfD/otnwR/wDD5R//ACxr+W2ij/VaX/QTP+vmH/ELOFf+fFP/AMFU/wDI/qS/4V3/&#10;AMG+H/RbPgj/AOHyj/8AljR/wrv/AIN8P+i2fBH/AMPlH/8ALGv5baKP9Vpf9BM/6+Yf8Qs4V/58&#10;U/8AwVT/AMj+pL/hXf8Awb4f9Fs+CP8A4fKP/wCWNH/Cu/8Ag3w/6LZ8Ef8Aw+Uf/wAsa/ltoo/1&#10;Wl/0Ez/r5h/xCzhX/nxT/wDBVP8AyP6kv+Fd/wDBvh/0Wz4I/wDh8o//AJY0f8K7/wCDfD/otnwR&#10;/wDD5R//ACxr+W2ij/VaX/QTP+vmH/ELOFf+fFP/AMFU/wDI/qSPw7/4N8Mf8ls+CP8A4fKP/wCW&#10;NZfh3wN/wQIurm9XU/jV8FfLSQC33/GyNcjLdP8AiYDPav5gaKX+q0v+gmf9fMP+IWcK/wDPin/4&#10;Kp/5H9SX/Cu/+DfD/otnwR/8PlH/APLGj/hXf/Bvh/0Wz4I/+Hyj/wDljX8ttFP/AFWl/wBBM/6+&#10;Yf8AELOFf+fFP/wVT/yP6kv+Fd/8G+H/AEWz4I/+Hyj/APljR/wrv/g3w/6LZ8Ef/D5R/wDyxr+W&#10;2ij/AFWl/wBBM/6+Yf8AELOFf+fFP/wVT/yP6+I/+CUH/BPyRdw/Z6gx2/4qHUuf/Jmnf8OnP+Cf&#10;v/Rvdv8A+FBqX/yTX0RD9ynV+d/XMV/z8l97Pg/9W+Hf+gOl/wCC4f8AyJ86/wDDpz/gn7/0b3b/&#10;APhQal/8k0f8OnP+Cfv/AEb3b/8AhQal/wDJNfRVFH1zFf8APyX3sP8AVvh3/oDpf+C4f/Inzr/w&#10;6c/4J+/9G92//hQal/8AJNH/AA6c/wCCfv8A0b3b/wDhQal/8k19FUUfXMV/z8l97D/Vvh3/AKA6&#10;X/guH/yJ82av/wAEpP2ArTSri5g/Z8tw0cDsp/4SDUuCFP8A081W8K/8Eq/2CNR0dLq9/Z/t3kLs&#10;C39v6kO/tc19IeIP+QHef9e0n/oJqp4I/wCRfj/66P8Azo+uYr/n5L72H+rfDv8A0B0v/BcP/kTw&#10;z/h05/wT9/6N7t//AAoNS/8Akmj/AIdOf8E/f+je7f8A8KDUv/kmvoqij65iv+fkvvYf6t8O/wDQ&#10;HS/8Fw/+RPnX/h05/wAE/f8Ao3u3/wDCg1L/AOSa2fh5/wAE3v2LvhT41034i/D/AOCkOna1pNwJ&#10;9Ovl1q/kMMgBG7bJOynr3BFe40UPFYqSs5v72VT4fyGnNThhKSad01TgmmtmnbRoBnHNFFFc57AU&#10;UUUAFFFFAGL4/wD+Rbk/66J/OtDQv+QLaf8AXrH/AOgis/x//wAi3J/10T+daGhf8gW0/wCvWP8A&#10;9BFAFqiiigAooooAKKKKACiiigAooooA5zxr/wAhnR/+vg/+hJXQx/6tf92ue8a/8hnR/wDr4P8A&#10;6EldDH/q1/3aAHUUUUAFFFFABRRRQAUUUUAFFFFAHOv/AMj/AB/9cz/6Ca6Kudf/AJH+P/rmf/QT&#10;XRUAFFFFABRRRQAUUUUAFFFFABQelFB6UAc/4R/5Dmsf9fP/ALM9dBXP+Ef+Q5rH/Xz/AOzPXQUA&#10;FFFFABRRRQAUUUUAFFFFABVXWf8AkFXH/XFv5GrVVdZ/5BVx/wBcW/kaAM3wB/yA2/6+G/kK3Kw/&#10;AH/IDb/r4b+QrcoA/FX/AIJ//wDKan9rD/sZNd/9Phr9Eq/O3/gn/wD8pqf2sP8AsZNd/wDT4a/R&#10;KgAooooAKKKKACiiigAooooAKKKKACiiigAooooAKKKKACvMfi3/AMnTfs2f9leuP/Ub1mvTq8x+&#10;Lf8AydN+zZ/2V64/9RvWaAPuaiiigAooooAKKKKACiiigAooooAKKKKACiiigAooooAKKKKACiii&#10;gAooooAKKKKACiiigAooooAKKKKACiiigAooooAKKKKACiiigApsrOkZaNdzdhTqbJ9w0AeM/so/&#10;8FCf2Qv23PEXjjwn+zJ8ZLfxNqXw51r+yfGdguk3lnNpl2XmQIy3UMZdWaCYLIm6NjGwDHaa1v2s&#10;P2zv2cP2IvBug+Pv2mviN/wjOleJvFtp4Z0O6Oj3l59p1S5jleC322kMrJuWCQ+YwCDbywJAP8+f&#10;7Gfhb47fsPXvxW/4Lofs4W2peILf4c/tXeLvBXx28CwRxuupeCJm025e6i+ZGWS3uJi5xvAYwSuF&#10;ht5w/wB8f8HI3xg+HH7QP/BOb9mP43/CDxVDrnhfxZ+0x4L1XQdWgjeNbq0n0/U5I32SKskZKsMo&#10;6q6nKsqsCAAfrNRXxH/wUq/4KO/tC/CL9pf4c/8ABOX/AIJ9fDbwv4q+PXxN0yfW1uPHkl3HoHhP&#10;QYHcPqV99mCySLIYbmONI33B4clXZoopvP8AX/27v+CmH/BOn9pb4WeAP+ClFj8MfH3wm+MHjK38&#10;H6H8Tfhrpd5pF94e1+6UfZodQtLqaSJ7eRxKqtE+RHDLKzAosLgH3rd/Gn4SWHxZs/gNd/EjRk8b&#10;aho8mr2fhP8AtBP7Qk0+OQRPeeRneIBIQnmkBN/yg54rp6/F39oD/h7KP+DmOYfApv2d/wDhLT+z&#10;fMfBq+Kv7e/s/wD4Qn/hIpyv237P+8/tgXG/Pl/6MY9uMNmv2ghDiICQ5b1xQB8fftOf8F7f+CU/&#10;7GXxy1z9mr9pv9qX/hGfHHhr7N/beijwPrt6Lf7Raw3UP761sZIn3QzxP8rnG7BwwIHL+Bf+Dln/&#10;AIIj/EPxfp3gnQf27dJt7zVLpbe3n13wjrml2aMx4Mt3eWUVvAnq8siKO5FfHVj/AMFG/wBjL/gn&#10;H/wcmfti+N/2zfjH/wAIfpfiTwj4MsdGuP8AhHtR1D7RPHoWlyMu2xt5mTC85YKD2JNdB/wVk/4L&#10;P/8ABKP/AIKQfsOeL/2P/wBla71j48fE/wAXwJa/D3wb4d+GeuC+tNV5aLUoWuLKPa1soeUiMl3Q&#10;NGRseQgA/Y9HWRFkjbcrDKkd6Wvgf4q/tU/FL/gkB/wSI+AfgbWPhePGvxsvPD/g/wCGHgvwLHqS&#10;xxal4rlsI7dYJLhSw8qMwSkvkCUoi74/NEi8B+0H+1x/wXC/4JvfCS1/bW/bH0z4FfEz4a6TfRP8&#10;WPBXwt0vVLHV/DtlPOtvHPpdzdzMl6sbyxySrOikAbAQha4jAP03or88/wDgpn/wVT/am+DXxm/Z&#10;a+Ff/BO74X+C/iQv7TGm68+g3PiF72KNTHZWM2n6istvICllEL03V0rRO8lvAyI0LHzFy/HP7c//&#10;AAU2/wCCb/7QXwhs/wDgo5cfCfx18G/jB4mtfCdx46+Hek3ei3ngvxLd82sU8V7dyLdaeQko87Cy&#10;BUlkkMZijhuQD9IKK+Cf2yP+CjX7WXi39v6x/wCCWf8AwTH8J+B7z4iab4SHiv4qeOPiR9ok0nwl&#10;pLFEigjt7aRJbm+kM1tIq/cVZ4sqyvLJbZ3wn/4KAft3fsmft7eB/wBhX/gqXpfw51jR/jJa3kfw&#10;X+L3w3gn02G71K0+abTtUsbyd2hnkSSDyzF8nmSwxqZzLI1sAfoPXMXXxq+Edj8W7P4CXXxI0ZfG&#10;19osmsWvhP8AtBP7Qk06OQRPeeRneIBIRH5pAQv8oJPFfnN8XP8AgoZ/wV/+Ov8AwUu+PH/BNj9g&#10;D4d/BixX4Wr4b1K2+I3xEXU0hsbK60yG5ntbhLZ5fPuZ7i4XyWSJEjhtZ1dXeRJI/nzXW/4Ldf8A&#10;EQT4f3f8Mtr8Yj+ybCxR18Sf8I6PDp1xzcbgpNx/aAvvP2YJg8jy8/PmgD9w6K+B/wBpz9vb9uD4&#10;uft7at/wTg/4JjeFPBMet+AdAsNW+MnxQ+JVnfz6Z4bjvgHtrC2trYp9ovngZLhN8nlOqyRnaUke&#10;OT9l79v39tT4Tft8aX/wTY/4Kb+GfA0/iDxzoF/rXwd+Jnw1s76307xLDZh2uLC6trgyfZr5IIpL&#10;lyr+Sq7YwWLRvIAfelee/Dr9qj4E/Ff49fEX9mTwF45+3eN/hP8A2SfH2i/2XdRf2X/adsbqx/fS&#10;RrDP5kKlv3Lvsxh9pwK+H/BH7dP/AAVN/wCCjXx7+LFx/wAE0V+DHhP4N/CLxZdeEbHxd8TLW71W&#10;58b+JLJd1ykI0+5C22mHzYB54DSFHjkjMjPLBbcz/wAERviV8V/ix/wVq/b28YfHX4W/8Ib4y3fD&#10;Ww8TeH47ozwRXlno99ZSTW8jANJazNbm4gZgGMM0ZYZzQB+pFfmP/wAHX3/KNjQv+yqWP/pr1Wvu&#10;b9rP9s39nb9h74eWfxV/aZ8dP4e0HUNaj0mzvU0q6vC928Msyx7LaKRxlIJTuI2jbjOSAfyT/wCD&#10;gr/gqf8AsOftw/sOaf8ACr9mj4xS+INd0/x1a6rdWcnhvULMLapYX8TPvuYI0JDzxDaCWO7OMAkd&#10;OD/3qHqvzOjC/wC8w9UfhyetFB60V+3n7IFFFFABRRRQAUUUUAFFFFABRRRQAUUUUAFFFFABRRRQ&#10;AUUUUAFFFFABRRRQAUUUUAFFFFAH9wUP3KdTYfuU6vwc/EwooooAKKKKAKfiD/kB3n/XtJ/6Caqe&#10;CP8AkX4/+uj/AM6t+IP+QHef9e0n/oJqp4I/5F+P/ro/86ANeiiigAooooAKKKKACiiigAooooAx&#10;fH//ACLcn/XRP51oaF/yBbT/AK9Y/wD0EVn+P/8AkW5P+uifzrQ0L/kC2n/XrH/6CKALVFFFABRR&#10;RQAUUUUAFFFFABRRRQBznjX/AJDOj/8AXwf/AEJK6GP/AFa/7tc941/5DOj/APXwf/QkroY/9Wv+&#10;7QA6iiigAooooAKKKKACiiigAooooA51/wDkf4/+uZ/9BNdFXOv/AMj/AB/9cz/6Ca6KgAooooAK&#10;KKKACiiigAooooAKD0ooPSgDn/CP/Ic1j/r5/wDZnroK5/wj/wAhzWP+vn/2Z66CgAooooAKKKKA&#10;CiiigAooooAKq6z/AMgq4/64t/I1aqrrP/IKuP8Ari38jQBm+AP+QG3/AF8N/IVuVh+AP+QG3/Xw&#10;38hW5QB+Kv8AwT//AOU1P7WH/Yya7/6fDX6JV+dv/BP/AP5TU/tYf9jJrv8A6fDX6JUAFFFFABRR&#10;RQAUUUUAFFFFABRRRQAUUUUAFFFFABRRRQAV5j8W/wDk6b9mz/sr1x/6jes16dXmPxb/AOTpv2bP&#10;+yvXH/qN6zQB9zUUUUAFFFFABRRRQAUUUUAFFFFABRRRQAUUUUAFFFFABRRRQAUUUUAFFFFABRRR&#10;QAUUUUAFFFFABRRRQAUUUUAFFFFABRRRQAUUUUAFNk+4adSOoddjd6APzA/4NrfCvhvxz+yv+1T4&#10;N8Y6DZ6ppOrfteeOLLVNL1C3Wa3vLaWw0tJYZY2BWSN0YqysCCCQRg1+av8AwVO+Gnxv/wCCZPj7&#10;wZ/wSN1PSb/Vvgfqv7R2h/Ez9n/xNdTzMujWJku4NQ0HMhcSNDNfROcSBgT57rm/Aj/pC+FvwS+D&#10;XwOsNU0r4L/Cfw34Rtdc1mbV9at/DOh29hHf6hKFEt5MsCKJJ3CIGlYF2CKCTgYpfGD9m/8AZ+/a&#10;ETTIvjz8EvCfjWPRL4Xuix+LPDtrqK6ddDpPB9ojfyZR2dMMPWgD8+v2v/i/4V/YX/4OMPhf+1N+&#10;0bcW/h/4Z/Fb9m+8+HGl+PNY1KGHTtM1y31htTaKd2YfZg0f2dBJJtRjdHBIjlKcv/wcdfEP4X/t&#10;dyfs7/8ABNL4LePrHXPij40/aB0LU5tD8Pn7dqGgaLBa3P2nVpFgJa0WOO6SUSSYDQR3DqdsUjL+&#10;nHxk+BvwY/aJ8B3Xwu+Pnwp8O+NPDd6yPdaD4o0eG+tJHQ5RzFMrLvU/MrY3KeQQea4H9lj/AIJ1&#10;fsOfsST3F9+yl+y/4P8ABN9eQyQ3uraPpKfbrmF3VzDJdvuneLcqsIy5QFQQoxQB8SftCfHP4L/s&#10;6/8ABz/4R+IPx/8Aiv4d8E6DffsWSabZ634s1iHT7OW7/wCElu5vIE07LHv8tGbBYZC8Zr9QY3Ei&#10;7lryT9p39gj9jP8AbQk0Wf8Aaq/Zt8J+OpvDt19o0W48QaSk0toxYMyK/DeU5Vd8JJjk2rvVsDHr&#10;caCNNi0Afln+xX4b8O+Jf+DnT9t628R6BZahHH4B8ENHHe2qShT/AGLpfI3A4qn/AMFkP2X/AB//&#10;AME1/iDo/wDwWs/4JveDl0e98I6nH/w0P8N/DFuLOx8ceHpJy0t5cRwoyefC0km+cwSsizfaSV+y&#10;N5n6YeH/AIGfBbwn8T9c+N3hj4R+GdP8aeKIYYfEni6x0G3i1TVYoUWOGO5ulQSzrGiIqK7MFVFA&#10;wAANzxN4Z8O+NPDeoeDvGGg2eqaTq1jLZ6ppepWqT295byoUkhljcFZI3RirKwKsCQQQaAPx1/4O&#10;A/Ffwm/bF/ZN/ZD/AOCmfw7+KHiKD4L+HfixpepeMvFnge4lj1jw7o2pSwRy6jHLbiRrW6tJrY25&#10;GDJHdyRxgbwRVf8Abt/Zx/4JT/s9/saXPx5+N3/BYL9rL4k+A/Fdr9j0nwr4a/aat9bl8aQyTx20&#10;0NlazMsN+iGTMw3bURX3dgf1o8F/szfs6/Df4V3PwL+HfwJ8H6D4Jvbe4gvfBui+GbS10q4iuARO&#10;j2kUawssoZg4KfOGO7OTXlfwo/4JF/8ABMz4F/FWT44fCH9iH4c+H/FX2tLq01ix8NQ7tOmQ5WSz&#10;RlMdiwPe3WM0AfBP7a/xL+AH7Af7bv8AwSv8QfEKTWPBPw/8H+DfFfh2P/hP2hjv9Cgn8OaVplom&#10;pyRMYYpYnmhW4lDeTGVlcsEUsOh/4OMPH/wu/bW8Kfs7/wDBOz9nn4m6H4k+JXxE+OWg61YaToN2&#10;t9Np+gw2d20+sSm33+RbJHOkokON8SzPHvWKUp7L/wAFJf2c/Efx4/4K9/sSahqnwJ1Lxh8PdH0/&#10;4nWvxEupfC8l/otlbX3h6KCGHUXMbQRx3DholSYgSnKgNnFfSX7M/wDwTm/YX/Y38Qah4v8A2XP2&#10;VvBfgfWNUMw1DV9B0SOO7lildXe288gyLb70jYW6sIlKKQowKAPif4cfGzw1+wj/AMHF/wAefD37&#10;Tzad4W0H9qHwH4T1b4XeMtavFt7W9vtFsY9Nm0lJWHli5lkeV/LLg/urcAE3EQbB/wCCqvjzwP8A&#10;tu/8Fjf2MP2Rf2bfFWleKPFXwo+I1x8QPihJpIe4/wCET0uyls5RHd3EQaO2adreSPyXYP5jWgcI&#10;J4TJ+kX7RH7LX7OP7W3gX/hWn7TPwR8M+OtDWYzQaf4m0eK6W2mKNH58JdS0EoR2USRlXAYgEZNZ&#10;P7Lv7Dv7IP7FOgXHhv8AZR/Zz8JeA7e+jiTUpvD+jxw3OoLEXMX2m4wZrkp5km0yu5Xe2MZNAHyT&#10;/wAE5Ap/4Lr/APBRBtoyG+FWG28/8i7dVw/7RXx0+C37On/B0B4Z8f8Ax++LHh3wToV9+xTJp1nr&#10;XirWYdPtJbv/AISe7m8gTTsqb/LR2wSMhTX6QeG/hB8KPBvjvxF8UvCPwz8P6X4m8XtanxZ4i07R&#10;4IL7W/ssZitvtc6KJLnyY2KR+YzbFJC4BIrg/wBp39gf9jL9tCbRbr9qn9mzwn46m8O3Xn6LceIN&#10;JSaW1O4MyK/DGJiF3wkmOTau9WwMAH5S+NP2e/g3qf8AwcIftHfCn9qr9s74zfAmb4raL4R174S6&#10;x4B+K3/CK2fi5IbFLC4tJJv+Xu4S6YxW8IG4eVdY5Iz6Z8EfgP8A8E4Ph9/wWU+F/wAG/Bf7W/7U&#10;Px5+M3gTRdc1q3vtf+JkHivw/wCBLd7Wa0uk1WVyJLJ5vki8qMFjJJa+YFEkZP6Q/tIfsb/ssftg&#10;eEo/A/7UHwD8K+OtNt/MNnF4k0WG4ezdwA8lvIy+ZbyEAAvEyNjjNQ/sx/sT/sl/sX+HJvCn7Kn7&#10;PnhXwHZXSxDUP+Ec0iOCbUPKDiNrmbHm3LKJH2tK7sAxAIBNAH54f8G3HxG+GP7EPwR+MH/BMb9o&#10;v4laB4Z+JvwU+Kmu3GsabrV5/Z7alobRQyw65B9rEXmWciK7iQZ2ReTJJsWaIt0f/BGX9ov4T/tX&#10;/wDBYn/goN8cvgd4nh1rwvf6l8PNP0zWLWZJIL06fpeoafLNC6FlkgeW1kaORSVkjKuOGFfaP7Sv&#10;/BOD9hH9sTxLpvjT9pz9lPwV401rSXh+xa1rWiRveLHE7ulu04Akktw0kjGB2aIlySpJzXcfCv8A&#10;Zx/Z9+BmpahrPwV+Bvg/wjeavYafZatdeGfDNrYSXttYQfZ7GGVoI1MkdvB+6hRiVij+RAq8UAXP&#10;iv8ABH4MfHjw/D4T+OPwk8M+MtKt7xby30vxXoNvqNvFcKjosyx3COqyBJHUOBuAdhnBNflf/wAH&#10;M37Jn7K/wG/4J86T4u+B37NHw/8ABurXXxHs7O41Twr4NsdPuJbdtO1J2haSCJGMZeONipOCUU4y&#10;BX68V+Y//B19/wAo2NC/7KpY/wDpr1WunB/71D1X5nRhf95h6o/mzPWig9aK/bz9kCiiigAooooA&#10;KKKKACiiigAooooAKKKKACiiigAooooAKKKKACiiigAooooAKKKKACiiigD+4KH7lOpsP3KdX4Of&#10;iYUUUUAFFFFAFPxB/wAgO8/69pP/AEE1U8Ef8i/H/wBdH/nVvxB/yA7z/r2k/wDQTVTwR/yL8f8A&#10;10f+dAGvRRRQAUUUUAFFFFABRRRQAUUUUAYvj/8A5FuT/ron860NC/5Atp/16x/+gis/x/8A8i3J&#10;/wBdE/nWhoX/ACBbT/r1j/8AQRQBaooooAKKKKACiiigAooooAKKKKAOc8a/8hnR/wDr4P8A6Eld&#10;DH/q1/3a57xr/wAhnR/+vg/+hJXQx/6tf92gB1FFFABRRRQAUUUUAFFFFABRRRQBzr/8j/H/ANcz&#10;/wCgmuirnX/5H+P/AK5n/wBBNdFQAUUUUAFFFFABRRRQAUUUUAFB6UUHpQBz/hH/AJDmsf8AXz/7&#10;M9dBXP8AhH/kOax/18/+zPXQUAFFFFABRRRQAUUUUAFFFFABVXWf+QVcf9cW/katVV1n/kFXH/XF&#10;v5GgDN8Af8gNv+vhv5CtysPwB/yA2/6+G/kK3KAPxV/4J/8A/Kan9rD/ALGTXf8A0+Gv0Sr87f8A&#10;gn//AMpqf2sP+xk13/0+Gv0SoAKKKKACiiigAooooAKKKKACiiigAooooAKKKKACiiigArzH4t/8&#10;nTfs2f8AZXrj/wBRvWa9OrzH4t/8nTfs2f8AZXrj/wBRvWaAPuaiiigAooooAKKKKACiiigAoooo&#10;AKKKKACiiigAooooAKKKKACiiigAooooAKKKKACiiigAooooAKKKKACiiigAooooAKKKKACiiigA&#10;ooooAKKKKACiiigAooooAKKKKACiiigA/CiiigAooooAKKKKACiiigAooooAK/Mv/g6ys7zUf+Cc&#10;fh6w0+zmuJ5vixp6RQwRl2dm0zVFVQBySSQAO5NfppXxn/wWp8f+E/hh8Lvgn8QfGupm10vw/wDt&#10;L+DtX1aaO3knkisrW5kmnlEUStJJsRS21FZjwACSAdKNT2NRT7O5pSqezqKfZ3P5az8Hvi3n/klv&#10;iP8A8Edx/wDEUn/Cnvi5/wBEt8R/+CO4/wDiK/qlT/guv/wS2CAH9ofVF4+7/wAKy8R8f+U+l/4f&#10;sf8ABLX/AKOJ1P8A8Nl4j/8AlfX23+u0/wDnx/5N/wDan2H+uFT/AJ8r/wAC/wCAfys/8Ke+Ln/R&#10;LfEf/gjuP/iKP+FPfFz/AKJb4j/8Edx/8RX9U3/D9j/glr/0cTqf/hsvEf8A8r6P+H7H/BLX/o4n&#10;U/8Aw2XiP/5X0f67S/58f+Tf/ah/rhU/58r/AMC/4B/Kz/wp74uf9Et8R/8AgjuP/iKP+FPfFz/o&#10;lviP/wAEdx/8RX9U3/D9j/glr/0cTqf/AIbLxH/8r6P+H7H/AAS1/wCjidT/APDZeI//AJX0f67S&#10;/wCfH/k3/wBqH+uFT/nyv/Av+Afys/8ACnvi5/0S3xH/AOCO4/8AiKP+FPfFz/olviP/AMEdx/8A&#10;EV/VN/w/Y/4Ja/8ARxOp/wDhsvEf/wAr6P8Ah+x/wS1/6OJ1P/w2XiP/AOV9H+u0v+fH/k3/ANqH&#10;+uFT/nyv/Av+Afys/wDCnvi5/wBEt8R/+CO4/wDiKP8AhT3xc/6Jb4j/APBHcf8AxFf1Tf8AD9j/&#10;AIJa/wDRxOp/+Gy8R/8Ayvo/4fsf8Etf+jidT/8ADZeI/wD5X0f67S/58f8Ak3/2of64VP8Anyv/&#10;AAL/AIB/Kz/wp74uf9Et8R/+CO4/+IpB8IfiyX8sfC/xFu67f7En/wDiK/qn/wCH7H/BLX/o4nU/&#10;/DZeI/8A5X1gQf8ABdT/AIJcP47mnT9pK+ZRDhlX4d+ICw4HBX7Bu/Sj/Xaf/Pj/AMm/+1D/AFwq&#10;f8+V/wCBf8A/l4/4U98XP+iW+I//AAR3H/xFH/Cnvi5/0S3xH/4I7j/4iv6pv+H7H/BLX/o4nU//&#10;AA2XiP8A+V9H/D9j/glr/wBHE6n/AOGy8R//ACvo/wBdpf8APj/yb/7UP9cKn/Plf+Bf8A/lZ/4U&#10;98XP+iW+I/8AwR3H/wARR/wp74uf9Et8R/8AgjuP/iK/qm/4fsf8Etf+jidT/wDDZeI//lfR/wAP&#10;2P8Aglr/ANHE6n/4bLxH/wDK+j/XaX/Pj/yb/wC1D/XCp/z5X/gX/AP5Wf8AhT3xc/6Jb4j/APBH&#10;cf8AxFH/AAp74uf9Et8R/wDgjuP/AIiv6pv+H7H/AAS1/wCjidT/APDZeI//AJX0f8P2P+CWv/Rx&#10;Op/+Gy8R/wDyvo/12l/z4/8AJv8A7UP9cKn/AD5X/gX/AAD+Vn/hT3xc/wCiW+I//BHcf/EUf8Ke&#10;+Ln/AES3xH/4I7j/AOIr+qb/AIfsf8Etf+jidT/8Nl4j/wDlfR/w/Y/4Ja/9HE6n/wCGy8R//K+j&#10;/XaX/Pj/AMm/+1D/AFwqf8+V/wCBf8A/lZ/4U98XP+iW+I//AAR3H/xFH/Cnvi5/0S3xH/4I7j/4&#10;iv6pv+H7H/BLX/o4nU//AA2XiP8A+V9H/D9j/glr/wBHE6n/AOGy8R//ACvo/wBdpf8APj/yb/7U&#10;P9cKn/Plf+Bf8A/lZ/4U98XP+iW+I/8AwR3H/wARSL8Iviw5Kp8MPERI640Wfj/xyv6pj/wXY/4J&#10;a4/5OK1L/wANn4j/APlfWH4O/wCC6X/BLaG/1In9pG9fdcD/AFXw58QuR8z9QLA4/Gj/AF2l/wA+&#10;P/Jv/tQ/1wqf8+V/4F/wD+Xb/hT3xc/6Jb4j/wDBHcf/ABFH/Cnvi5/0S3xH/wCCO4/+Ir+qb/h+&#10;x/wS1/6OJ1P/AMNl4j/+V9H/AA/Y/wCCWv8A0cTqf/hsvEf/AMr6P9dpf8+P/Jv/ALUP9cKn/Plf&#10;+Bf8A/lZ/wCFPfFz/olviP8A8Edx/wDEUf8ACnvi5/0S3xH/AOCO4/8AiK/qm/4fsf8ABLX/AKOJ&#10;1P8A8Nl4j/8AlfR/w/Y/4Ja/9HE6n/4bLxH/APK+j/XaX/Pj/wAm/wDtQ/1wqf8APlf+Bf8AAPre&#10;3ZWjypzzUlfIg/4Lsf8ABLVRgftFap/4bPxH/wDK+l/4fs/8Et/+jitU/wDDZ+I//lfXwp8WfXVF&#10;fIv/AA/Z/wCCW/8A0cVqn/hs/Ef/AMr6P+H7P/BLf/o4rVP/AA2fiP8A+V9AH11RXyL/AMP2f+CW&#10;/wD0cVqn/hs/Ef8A8r6P+H7P/BLf/o4rVP8Aw2fiP/5X0AfV3iD/AJAd5/17Sf8AoJqp4I/5F+P/&#10;AK6P/OvlLWv+C6n/AAS3m0e6T/ho3Ul/0d/mf4a+IwB8p6k6fxVTwb/wXU/4JcwaFGj/ALRuoN87&#10;HMfw38ROOvqNPxQB9n0V8i/8P2f+CW//AEcVqn/hs/Ef/wAr6P8Ah+z/AMEt/wDo4rVP/DZ+I/8A&#10;5X0AfXVFfIv/AA/Z/wCCW/8A0cVqn/hs/Ef/AMr6P+H7P/BLf/o4rVP/AA2fiP8A+V9AH11RXyL/&#10;AMP2f+CW/wD0cVqn/hs/Ef8A8r6P+H7P/BLf/o4rVP8Aw2fiP/5X0AfXVFfIv/D9n/glv/0cVqn/&#10;AIbPxH/8r6P+H7P/AAS3/wCjitU/8Nn4j/8AlfQB9dUV8i/8P2f+CW//AEcVqn/hs/Ef/wAr6P8A&#10;h+z/AMEt/wDo4rVP/DZ+I/8A5X0AfUHj/wD5FuT/AK6J/OtDQv8AkC2n/XrH/wCgivjfxv8A8F0v&#10;+CW9xoDxD9o/UE/eL80vw38RIOvq1gBV7Rf+C6//AAS3TR7Uf8NG6k3+jRjcnw18RsD8o7jT6APs&#10;SivkX/h+z/wS3/6OK1T/AMNn4j/+V9H/AA/Z/wCCW/8A0cVqn/hs/Ef/AMr6APrqivkX/h+z/wAE&#10;t/8Ao4rVP/DZ+I//AJX0f8P2f+CW/wD0cVqn/hs/Ef8A8r6APrqivkX/AIfs/wDBLf8A6OK1T/w2&#10;fiP/AOV9H/D9n/glv/0cVqn/AIbPxH/8r6APrqivkX/h+z/wS3/6OK1T/wANn4j/APlfR/w/Z/4J&#10;b/8ARxWqf+Gz8R//ACvoA+uqK+Rf+H7P/BLf/o4rVP8Aw2fiP/5X0f8AD9n/AIJb/wDRxWqf+Gz8&#10;R/8AyvoA+l/Gv/IZ0f8A6+D/AOhJXQx/6tf92vijxd/wXP8A+CXdxq+kvH+0dfDZcE7ZPhz4hUt8&#10;ydAbDJ/D1reX/gux/wAEuFUKf2itU44/5Jn4j/8AlfQB9d0V8i/8P2f+CW//AEcVqn/hs/Ef/wAr&#10;6P8Ah+z/AMEt/wDo4rVP/DZ+I/8A5X0AfXVFfIv/AA/Z/wCCW/8A0cVqn/hs/Ef/AMr6P+H7P/BL&#10;f/o4rVP/AA2fiP8A+V9AH11RXyL/AMP2f+CW/wD0cVqn/hs/Ef8A8r6P+H7P/BLf/o4rVP8Aw2fi&#10;P/5X0AfXVFfIv/D9n/glv/0cVqn/AIbPxH/8r6P+H7P/AAS3/wCjitU/8Nn4j/8AlfQB9dUV8i/8&#10;P2f+CW//AEcVqn/hs/Ef/wAr6P8Ah+z/AMEt/wDo4rVP/DZ+I/8A5X0AfTD/API/x/8AXM/+gmui&#10;r4nb/guj/wAEuf8AhOFuP+GkL7b5f3f+Fc+Id2dp/h+wbv0re/4fs/8ABLf/AKOK1T/w2fiP/wCV&#10;9AH11RXyL/w/Z/4Jb/8ARxWqf+Gz8R//ACvo/wCH7P8AwS3/AOjitU/8Nn4j/wDlfQB9dUV8i/8A&#10;D9n/AIJb/wDRxWqf+Gz8R/8Ayvo/4fs/8Et/+jitU/8ADZ+I/wD5X0AfXVFfIv8Aw/Z/4Jb/APRx&#10;Wqf+Gz8R/wDyvo/4fs/8Et/+jitU/wDDZ+I//lfQB9dUV8i/8P2f+CW//RxWqf8Ahs/Ef/yvo/4f&#10;s/8ABLf/AKOK1T/w2fiP/wCV9AH11QelfIv/AA/Z/wCCW/8A0cVqn/hs/Ef/AMr6Rv8Agu1/wS2C&#10;5P7Rep/+Gz8R/wDyvoA+m/CP/Ic1j/r5/wDZnroK+KPCv/BdH/gl3DrGqSv+0dfESXHHl/DnxCxH&#10;zNwQLDI7dcVu/wDD9n/glv8A9HFap/4bPxH/APK+gD66or5F/wCH7P8AwS3/AOjitU/8Nn4j/wDl&#10;fR/w/Z/4Jb/9HFap/wCGz8R//K+gD66or5F/4fs/8Et/+jitU/8ADZ+I/wD5X0f8P2f+CW//AEcV&#10;qn/hs/Ef/wAr6APrqivkX/h+z/wS3/6OK1T/AMNn4j/+V9H/AA/Z/wCCW/8A0cVqn/hs/Ef/AMr6&#10;APrqivkX/h+z/wAEt/8Ao4rVP/DZ+I//AJX0f8P2f+CW/wD0cVqn/hs/Ef8A8r6APrqqus/8gq4/&#10;64t/I18n/wDD9n/glv8A9HFap/4bPxH/APK+q+rf8F1v+CW8ml3Cj9o3Ul/cty/w18RgDg9T/Z/F&#10;AH1N4A/5Abf9fDfyFblfFfgf/guj/wAEubfRmR/2jr9v9IY5h+HHiFx0HdbAitr/AIfs/wDBLf8A&#10;6OK1T/w2fiP/AOV9AHwf/wAE/wD/AJTU/tYf9jJrv/p8NfolX5O/sgftlfs8/Cv/AIKgftCftD+P&#10;vFupaf4N8cazq1x4W1j/AIRXUpTexzar58R8mO3aWLdEd37xFI6HB4r7M/4e+/8ABPn/AKLVqn/h&#10;v9c/+QqAPpaivmn/AIe+/wDBPn/otWqf+G/1z/5Co/4e+/8ABPn/AKLVqn/hv9c/+QqAPpaivmn/&#10;AIe+/wDBPn/otWqf+G/1z/5Co/4e+/8ABPn/AKLVqn/hv9c/+QqAPpaivmn/AIe+/wDBPn/otWqf&#10;+G/1z/5Co/4e+/8ABPn/AKLVqn/hv9c/+QqAPpaivmn/AIe+/wDBPn/otWqf+G/1z/5Co/4e+/8A&#10;BPn/AKLVqn/hv9c/+QqAPpaivmn/AIe+/wDBPn/otWqf+G/1z/5Co/4e+/8ABPn/AKLVqn/hv9c/&#10;+QqAPpaivmn/AIe+/wDBPn/otWqf+G/1z/5Co/4e+/8ABPn/AKLVqn/hv9c/+QqAPpaivmn/AIe+&#10;/wDBPn/otWqf+G/1z/5Co/4e+/8ABPn/AKLVqn/hv9c/+QqAPpaivmn/AIe+/wDBPn/otWqf+G/1&#10;z/5Co/4e+/8ABPn/AKLVqn/hv9c/+QqAPpavMfi3/wAnTfs2f9leuP8A1G9Zrzf/AIe+/wDBPn/o&#10;tWqf+G/1z/5CrN8L/tw/sy/tTftnfs8+C/gX47vtZ1LTviZdahewTeFtSslit18P6tGX33VvGh+e&#10;VBgEn5s4wDgA/UCiiigAooooAKKKKACiiigAooooAKKKKACiiigAooooAKKKKACiiigAooooAKKK&#10;KACiiigAooooAKKKKACiiigAooooAKKKKACiiigAooooAKKKKACiiigAooooAKKKKACiiigAoooo&#10;AKKKKACiiigAooooAKKKKACvzD/4LkKP+Hjv7BbevxeH6avoNfp5Xivxg/4KKf8ABPr4EfEOT4Uf&#10;HP8AbT+FXhLxRatGLrQPEnjrT7O8tN6LKhmillDQhkZHUuFDKykZBBoA9oVF29KXYvpUGl6ppmsW&#10;UWo6PexXNrNCslvcW7Bo5Y2GVZWHDKRyCCQRVigBNi+lGxfSlooATYvpRsX0paKAE2L6UbF9KWig&#10;BNi+lGxfSlooATYvpX5T/DKKP/iKq+InyD/kn0PzEc/8gTS+9fqwzKi7nOAK+fh/wVa/4JX7/tC/&#10;8FJv2f8AcR97/hcWh5/9KqAPoHYvpRsX0rO8G+M/B/xG8Jab4++H3irTdc0LWrGK90fWtHvo7m1v&#10;raRQ8c0MsZKSRspDKykggggkVpUAJsX0o2L6UtFACbF9KNi+lLRQAmxfSjYvpS0UAJsX0o2L6UtF&#10;ACbF9K/Lb/g36G/9tT9t92/6KdZj/wAqPiCv0om+Lnwth+KUPwPm+IOjr4yutDk1mDwsdQj+3vp0&#10;cyQvd+Rnf5IlkSPzMbdxxnOateMvGPgb4W+EtS8f+P8AxPpug6HpNpJd6vrWrXcdta2cCAs8s0rk&#10;LGijJLMQB3NAGvsX0o2L6V5R8BP28P2J/wBqbxHeeDv2bP2tPhz471jT7V7q80jwn4xs766ht0kS&#10;NpzDDIz+UHkjXzMbN0ijOWGfWAc80AJsX0o2L6UtFACbF9KNi+lLRQAmxfSjYvpS0UAJsX0o2L6U&#10;tIzBFLt0AzQB4x/wUcjU/wDBPT48ZH/NGfFH/ppua+e/+DcNF/4dT+D+P+Zg1v8A9OE1fYvhv4wf&#10;CXx38QfE/wAIfCnxD0fVPE3gtbI+L/D9nfJJdaQLyJpbX7TEDui86NWdNwG5QSMisT43/tYfsp/s&#10;ttpcH7SP7Sfw/wDh1/bnnnRR448YWWkC/wDJ8vzvI+1Sx+bs82Ldtzt81M43DIB6DsX0o2L6V5V8&#10;IP28P2Hv2hPGS/Dr4B/tlfCnxx4ga2e4XQvB/wAQ9N1O8MKffk8m2nd9i5GWxgZGeterUAJsX0o2&#10;L6UtFACbF9KNi+lLRQAmxfSjYvpS0UAJsX0o2L6Uteb/ALQH7Yf7KH7KNtY3f7Tf7SXgf4fpqnnf&#10;2X/wmHie109r7yvL80QrO6mYp50W4IDt81M43DIB8o/8HJo2/wDBLHxHj/oadG/9KhX0h/wToVT/&#10;AME+PgSdv/NG/DH/AKarauw+B/7Rf7PP7Uvg2Tx9+zr8avCfj7QYr1rOfVvCOvW+pW0VyqJI0DyQ&#10;OypKqSxsY2IYLIpIAYZxfjx+2l+x5+yjcWOlftI/tO+AfANxqEPmabY+LPFVpp81xEDtMkcczqzx&#10;gjBYAqDwSKAPT9i+lGxfSsX4c/Ev4d/GDwXp/wASPhN470fxN4d1aHztL17w/qUV5Z3keSu+KaJm&#10;SRcgjKkjINbdACbF9KNi+lLRQAmxfSjYvpS0UAJsX0o2L6UtFACbF9KNi+lKSFGTXj/xz/4KC/sL&#10;fsx+KY/Av7RX7YHw38D65NbpcR6L4p8ZWdjeGFyQk3kyyK/lsVYCTG0lTg8GgD4i/wCC8JMX7e37&#10;CDIcH/hbk3/p18PV+naouOlc/wDDj4m/Cz43+CNP+J/wh+IWg+LfDepKzaX4h8N6rDf2V0Fcoxin&#10;hZo3w6spKk4ZSOoNeY+Kf+Cmv/BNzwH4o1LwL43/AOCgnwR0XWtF1Caw1jRtW+K2j211YXULmOWC&#10;aKS5DxSI6srIwDKykEAjFAHt+xfSjYvpXJfBn4/fAn9o3wrJ46/Z7+NHhPx5ocN49pLrXg3xFbap&#10;aJcKqs0JmtndBIFdCVzkBlJHIrrqAE2L6UbF9KWigBNi+lGxfSlooATYvpRsX0paKAE2L6UbF9KG&#10;dUGWNeH+Kv8Agpr/AME5/AvxLufg141/bs+EekeKrK+eyvvD+pfELToLq1ulfY1vKjzAxyhht8ts&#10;NnjGaAPhLxoo/wCIrLwmmOP+EBkP/lCva/V3YvpTBHCW+0bPmxncV5rxfwB/wUn/AOCevxW+J8Pw&#10;V+GP7b/wp8Q+LrqdoLPw7ovj7T7q8upgCWiijjlLSuArEqmWAViQMGgD2vYvpRsX0paKAE2L6UbF&#10;9KWigBNi+lGxfSlooATYvpRsX0paKAE2L6UhRcdKh1fWNK8P6Vc67r2p29lY2cDT3l5dTCOKCJRl&#10;ndmICqACSSQABk14/wDCD/go1+wD+0F4+j+FXwL/AG1Phb4w8TTeZ9l8P+GvHVje3lyERpJDDDFK&#10;zzBUR3YoGCqpJwBmgD4r/wCCHiL/AMPIv28+P+auN/6eNer9O9i+lc58S/il8JfgX4Gvvir8Y/iN&#10;4f8ACHhvTzGNS8R+JtWg0+xtvMlWKPzZ5mWNN8siRruYbnkVRksAfL9A/wCCoH/BNPxZr1j4V8K/&#10;8FDfgbqmqapeRWmm6bpvxZ0ee4u7iRwkcMUaXJaR2YhVVQSSQACTQB7nsX0o2L6UtFACbF9KNi+l&#10;LRQAmxfSjYvpS0UAJsX0o2L6UtFACbF9K8q/bpijf9iX4wh0z/xa3xB1/wCwbPXq1cevx5+CF98a&#10;bj9mqH4p6DN4+tvD/wDbl34Lj1KNtRi0zzFi+1vADvWEyOibiACWUdxQB8Jf8Gu6L/w7e1Lj/mp+&#10;qf8ApLY1+jmxfSuQ+Mvx5+BH7NPgmT4i/H/4veF/Avh2O4SBta8Wa3Bp1p5zg7IhLOyqZG2nCA7j&#10;g4BrN/Z//az/AGYP2rtFuvEf7Mv7Qfg3x/Y2Eix6hceEPEVvqAs5GGVSbyXYwsQCQr7SQMgYoA9B&#10;CIvRaXA9KKKADA9KMD0oooAMD0owPSiigAwPSjA9KKKADA9KMD0oooAMD0owPSiigAwPSjA9KKKA&#10;DA9KMD0oooAMD0owPSiigAwPSkKqeopaKACiiigAooooAKKKKACiiigAooooAKKKKACiiigAoooo&#10;AKKKKACiiigAooooAKKKKACiiigAooooAKKKKACiiigAooooAKKKKACiiigAooooAKKKKACiiigA&#10;ooooAKKKKACiiigAooooAKKKKACiiigAooooAKKKKAOB/ap+Mn/DOv7MnxE/aDOmLfDwJ4H1bxE1&#10;i0xjFwLKzluTGWHKhvKxkA4znBr4B/4IR/8ABPr9mr42/wDBKPQ/jX+1T+z94V8eePfjzJq3iT4n&#10;eKPGWhw39/r0l1qVw0LvNKGZFEKwOiRlFWUvMoWSR2P3d+2r8H9b/aG/Y6+K3wB8NNAupeOfhrrv&#10;h/T3upNkSz3unz2yF2wdqhpBk4OB2NfLP/BuT8cPDPjX/gjD8LzrPinT4dQ+HthqXh3xjayXUccm&#10;hz2F7Ovk3ak5t3Fr5ExEm0+XKjnAYGgDmf8Ag3B8b6v4f+Cvx0/Yd1XxlqGuWf7OP7RHiTwL4Rut&#10;Uw1wvh+C4/0RJHH32EgugOAFTy0UBVUD9Gq/Nb/g2+0aw8b+HP2pv2yvDkN5/wAI38av2q/FWueC&#10;b26tXiTU9FFwTBeRBgCVaSa4jORw0DA8g1+lNABRRRQAUUUUAFFFFABRRRQB89f8FZ/jjZfs4f8A&#10;BMv47fGK58VLotzpfwv1iLRdSZmHl6pcWz21goK8hnu5oEXGPmccjqPym/YV/aL/AOCBf7O37Cfw&#10;Zg/aJ/4JnahrmjyeA9Nbxp+0J4s/ZaGqaCNemUG9gl1We0a4uSt680KGOORAsaIjlVWv1n/4KWft&#10;G/Ab9lD9ivxt8d/2n/gjqHxE8BaHb2Z8SeE9O0C01N7yKW9ggQtbXkiQyIksscjbm+RUZwCVxUXx&#10;j+Nv7E2of8E7vEPxv8Zar4fuvgVqHwrmurmaFFjsrvQZrIqtvFGMcyROIUhADlnWNV3ELQB6t8F4&#10;fhPbfCXw3D8B4/DqeCf7Etm8Ir4RFuNK/s0xqbb7H9n/AHP2fyinl+X8mzbjjFdNXwb/AMGznhr4&#10;heFP+CKPwV034j6VfWV1NZ6xeWFvqUEkcpsLjWb6e0kAcAmKSCSOWJh8rQyxFSVIJ+8qACiiigAo&#10;oooAKKKKACvOv2sfEH7Svhn9n/xBqv7H/wAPtB8T/Eg/ZbfwvpXijVDZ6ass11DFJdXUi/OYLeF5&#10;bl448SSrAY4yHdTXotFAH5A/sE/s5/tA/s8/8HH1yP2sP2h5/iZ8SPGn7Gk3iXxhrUdmLbTbG6l8&#10;Uw262GmwYBisoIrWJE3ANI/mSsqGUovqP/BaOwtf2q/+Cin7Gf8AwTF8b65I3w7+IHizX/F3xI8P&#10;opC61DoWni9srKY/8tLaV0uVkiOc/IwKtGrDpb1g3/B1BZ7T/wA2Ft/6mb1zP/BWa48Pfs/f8Flv&#10;2D/20fiG82n+D4PEHivwRr3iKYYtLC+1TSjb6XHK54jEss1ySx+VUgdmICk0Acf/AMHAnwI+DP7A&#10;vwn+D/8AwU//AGW/gJ4Z8JeNPgf8V9DjvNQ8I6amkm98MTLLbXOkTLbBUe3l3QRDejmJHkWMoJZA&#10;36vDpX5mf8HSN/ffEz9i34e/sL+A9V0+Txr8evjZ4f8ADeg6HNfIlxPCsxmlulTO/wAiGZbRZZgp&#10;SL7RHuI3rn9Mx0oAKKKKACiiigAooooAK8N/b8s/28dc+EOneDf+CeupeDdH8Ya/ry6fq/i/xxHJ&#10;NbeGNKe1uWl1OG3TP2q6SVIEhhdXiZ5QZV8tXI9yoPSgD8m/+De/9m64/ZF/4KSft4fs/aj8V9e8&#10;dahot78Op9a8ZeJ3BvtZ1K703VL29u5ME7RJc3EzKpZ2VCoZ5GBduN/4Kl/Hf9kPxT/wcC+BPhp+&#10;1t8Lr74s+Gfhj+zzfX/hv4V6D8OZ/FVzq/izUbt1a1OnrFJHMf7NRLoGULHG1ujmRWC4+gv+CYWD&#10;/wAFv/8Agoxn/oJfDD/0xXte6/C79sD9i7xX/wAFQfiR+xzpnwik8O/G/wAM+DNN1C98U6p4Tt7Z&#10;vFWjyxwykWV8pMtzFbtJBG8cmz51by1kWGRkAPK/+CWvxz/4I3fHj4x63pX7HX7G/hX4MfGbwjpY&#10;bxN4H1z4M2PhLxbpVjNgEskcIMkJ3Rb/ACZZFTzYPM2+bFu+86/MP9uS88FeN/8Ag5J/Y58PfA+G&#10;zuPiF4R8H+ML74r3un6e0smn+HJtOdNPS9mRcIjSverErt8kl5G2F8+Mt+ni52jNABRRRQAUUUUA&#10;FFFFAATgZxXx74T/AOCT3gDxH/wUm+KX/BQr9qZtB+J1x4i0fRNL+FOi+JtDNyngKztInF1DbJcS&#10;SQhp5gk/mokbo0lwFwJ5S/2Fmvz0/b//AG9f2rfjx+1Zef8ABJP/AIJTta6f8SrLTYL/AOMXxg1q&#10;13ab8ONLnjR41iRgftWoTJLGyKqlVEi4yfOktADy79mzwh8Lvhz/AMHPPj3wR+wZ4d0bQ/BMP7O8&#10;L/HzR/CdlJb6TH4mOpMbctDEFtUv/IktW+QDKtekjzWuCbf/AARH+GHwF/4KL/EP9qL/AIKTfHTw&#10;Jo/xC1jxZ8fNX8JeC9R8XaBaXkVh4R062gSwt7WOWI+QHhumjmwf3whjLgsGZvs3/gnL/wAE3fgL&#10;/wAE0/gxc/DT4Sy6hrWua/qT6t498feIpvP1fxRqkhJe6upTzgFmCRg7UBYndI8kj/Jv/BtfoXhr&#10;9mvwn+01/wAE/bjUpLfXfhP+0xr32PQ762aG6Hh25htV0y+KsBujuBbTujKTlQp+6yFgCv8A8Epx&#10;4Z/Y0/4LM/tbf8EwPhlYto3w/uLXRfid8OvCsMca2ulfara1j1cW4RV8qFrm6t0SEZSNLdQgXkt+&#10;n1fmL/wT+0a1/aF/4OJv2wf2w/Cuqfb/AA14B8IaB8MdL1WyjY2l1etFaXOpQCQja81rdae0Uiqf&#10;k8xc8MpP6dUAFFFFABRRRQAUUUUAI3Kkbc8dPWvib9gP/gjF8I/2bNN+IHj79rSDwh8bfip8UfFm&#10;par40+IHiXwRbs1xa3TrjT4YpzMbe0CrkwBmUsxGSiRqv20x2rmvyt+O/wC0F+0Z/wAF3vjd4p/Y&#10;b/YQ8fXngf8AZj8I6q2kfHT4/wCj4a68VzqoE/hzQXI2lGEgE1yCVaMhiWgdIdQAD/ggbrvwm0D9&#10;p/8AbkuP2U5biz/Zo0r4oaa/w9aFkOhxaslnctr7aaYWMP2bzBaNGIztFr9jwACK+Nf+CV/7W3/B&#10;Lwfsk+Jf2pP25v8Agnhq3x08bePvit4l8X/F7x9pv7Mq+ItK8CNc3HmNFdajdwlYrcQql35cDyiM&#10;XZyoYvn9uPD3we/Z+/YD/Yt1D4d/Bz4BzyeA/h74Nvrm18AeEdLF5eapBDbyTS20UMjD7bd3BD/6&#10;1y080uXcly1c/wD8E4v2o/2OP2of2JvDv7Qv7IHh3TfCXw2uba8eLQf7OttMXQJIp5TdQXFvAxht&#10;pFk8yR9pKsJPNDMrq7AG5+wTffsPeJ/2c9J+JP8AwTy8P+B9N+GfippNS06H4f8Ah2DSrGWc7YpX&#10;e2iii8q4BiEciyIsqtHscArge0V+Yv8AwbJ2ukX/AMPf2oPiD8H4bO3+D/ib9qzxTe/CW30/S3s7&#10;Z9LzCqzWyFFAtjELeNFUAIbeRCAVIH6dUAFFFFABRRRQAUUUUAcn8efA3jX4nfBPxd8OPhv8S7jw&#10;X4g1/wANX2naH4ws7P7RLod3PbvFFfJFvTzGhdllCb13FAMjrX5l/tI/AP8A4Igf8EgP+CZkn7F/&#10;7U2i/D3xN4q1LwLIr2p8MwTeL/GusSwXCLqUEK+ddW7SXSzrBcNJ5VqdsYnURg1+lH7Svxx0v9mf&#10;4AeMv2hNc8I6xr1j4K8NXut3+kaBHE15c29rA88qwiWSNGfy42IUuNxGBkkA+HadD/wTX/4KqfsS&#10;6V+198Yvg98O/EXgnxt8PY7nVdY8YWdjJPotiiSyXFrNfg7rSWyle6VnjlU28ySsrKwLUAfnd+1r&#10;4/8A22P2O/8Ag1f+FX7PnxcudWsPi18RpNK+HbQTSGO+07Tb+6uprfTpIygKy/2Pbx2MkTBXj3SK&#10;TvUk/VH/AAVC/wCCTH7Cvg3/AIJAfEHwl8J/2fvDvg+/+Dvwy1HxH8P/ABR4c0mG31nTdQ0q0N7H&#10;KL7YZ2kne0RZ5GcvKGZmbfhx+X+mab+0d8RP+DXiy+MiajrWs6D8Bf2pIfEvwn1DXrMtc3PhKylF&#10;jFJsUvuWK8v7wMpbbHHbyKDshWv2X/4K5/tOfA/w7/wRm+NXxrf4k6Zc+GfGXwY1ax8J61YXSzwa&#10;tPq2nSW2n+QyZ81ZpLiIhlyAjFzhVYgA9F/4JhftG61+1x/wTz+Df7R3inUftmteK/h7pt14iuhC&#10;I1m1NYFjvXVBwqm5SYgDgDGK92r5v/4I/fA7XP2cP+CXvwJ+DnirTryy1fS/hrpkus6fqERSezvb&#10;iEXVxbup5Vo5ppIyDyNnNfSFABRRRQAUUUUAFFFFAHzj/wAFQP2Dtf8A+CkP7N8H7LcX7QGo+AfD&#10;WpeK9NvPH39l6Kt1P4g0W3kaWXSkcyx/ZTLKIH+0DeV8jaY3V2Wvzq/4LhWf/BOHVvh94P8A+Cef&#10;/BOH4X+Drj9rnS/HWjp8HtL+C+j29vqngu8t75Zbue8vbQKmnxRwxztLHPKCjtFcugWAzxfpP/wU&#10;I/4KG/CD/gm38M/C/wAYvjt4a8QXPhnxF4/0zwxqGtaLZrNB4fF35h/tG9ywZLWNYm3Miu5Zo0VS&#10;XFfKX/BxT+zV/wAE+9K/4JkfEr9orx98NvBnhnxlp8a6t4D8daLpNta6zL4kluFlt1huYFWaY3E3&#10;Mw3NmPzJm5iDqAc9/wAHRfxk+C3hz9lv4F/AT9obxzJpfhD4iftDeHo/iRb2PntcXHhOzMk2qyxC&#10;BXkYxM9owCK77mTapOMTfs+/tI/8EFdZ/af8L/BHWv8Aglro/wACPHeua0o+FeqfFr9l6x8LL4iv&#10;ImWSKTTLt7b5JN/liPzDDI0rxJGDJJGrenab+2/8Cvgr8Mv2HvCf/BSv4SahffFL4q+F9Lg03xt4&#10;o8GWzJ4Y8WjSrB51vHmCy6Zd3F1OsaiOIYkD7/KSJmHA/wDB1rf/AAx1T/gmB/wqa60/+0/id4w+&#10;IWg2nwX0bT7d7jU7nXFvY/MaziiDSF/sb3UO5R1uY487pUVgD9M1+6PpS1V0WLU4dHtIdauY5rxL&#10;WNbuaJdqyShRuYDsCckVaoAKKKKACiiigAooooA8N/4KFftv+EP2Bv2aNT+OOs+GrrxNrdxeQ6J4&#10;D8E6XJ/p3inxFdt5djpVsoDO8ksnJ8tJHSNJZAj7Cp/Nf/glh+zJ8bv2cf8Ag4d13UP2q/iXc+LP&#10;iz8SP2N5/GvxOv5pA1tZ6tdeKbKH+z7MBn22tpb2ttaxYZgVt8qEQpGnvX/BQP8AYR/4K1fGv/gp&#10;b4N/bV/Zi1b9m/WPC/wt8NTWXw18K/GO88Q7dM1S6AF7qzQ6bCFkuioEMbNK0aRojCISgS18r6On&#10;/Bd6P/gvzdRiP9klfjUv7JyJOwbxR/wi/wDwi3/CRx/d/wCXz+0fteOo8jys5yxFAH0J8UdF+H//&#10;AAUG/wCDlGL9nH43+HYPFngH9nH4ANr9j4S1qxgudLTxVqN1ar9puIZEIuD9hu4WRXyI5LVJE2tu&#10;LV/2z/B/wZ/4Jqf8FxP2S/2hfgn4Ts/Bel/tAXGv/Dv4qab4a023tbLWZ5PszaRLJBGij7Qb+7Qv&#10;cZLlIEXOAwbT8M6VpX7MP/B1F4q1rxdqn9m6b+0N+zbBcaBcXlu6w6prum3NnbPYwSldrTR2Vg87&#10;Rg5CuhP30DJ/wVd8O+HP2r/+C1X7Cf7LGh65JNfeBfEGufE3xhbWNu8kmlWlgtpcabNOwUrHFcXd&#10;lJb5J6kDgum4A/ToHIzRQuQMGigAooooAKKKKACiiigAooooAKKKKACiiigAooooAKKKKACiiigA&#10;ooooAKKKKACiiigAooooAKKKKACiiigAooooAKKKKACiiigAooooAKKKKACiiigAooooAKKKKACi&#10;iigAooooAKKKKACiiigAooooAKKKKACiiigAooooAKKKKACiiigAooooAKKKKACiiigAooooAKKK&#10;KACiiigAr47+On/BBH/glh+0T8VvFPxk+Iv7Od1FrHju+jvPHUXh3xtrGk2XiGdCGEl1a2V3FC7m&#10;QeazBFZ5WaVy0jsx+xKKAMH4X/C34d/BT4f6T8KfhL4M07w74b0GyS00fRNJtVhtrOFeiIigADv6&#10;kkk5JJreoooAKKKKACiiigAooooAKKKKAKHinwt4a8c+GdQ8FeNPD1jq2j6vYy2WraTqdolxbXtt&#10;KhSWGWJwVkjdGZWRgQykggg18X6N/wAG5v8AwR/0PXLO/g/ZZuLjSdP19dbs/B2o+O9butBj1AMG&#10;886bLeNbODja0bo0TITGyFCVr7fooAh03TdP0bTrfSNJsYbW1tYVhtba3jCRxRqMKiqOFUAAADgA&#10;VNRRQAUUUUAFFFFABRRRQAUUUUAedt+yj8Am/aoX9td/AW74nL4D/wCEMXxM2qXWRof20332T7P5&#10;v2f/AI+CX83y/Nx8u/Z8tWf2kv2ZfgL+198INU+Av7Snwx03xd4T1mMLfaRqStgsPuyRyIVkhlU8&#10;rLGyyIeVYGu7ooA+W/2V/wDgjH/wTt/Y3+MFn+0B8F/gleN400rRX0fQvEXijxdqmtT6Pp7KE+z2&#10;f2+4lW1Aj3Rho1VxHJLGG2SyK31JRRQAUUUUAFFFNaREOGNADqKassbsyK4LL94elLvQHaW5oAWg&#10;8jFAYN0NFAHnXwv/AGTvgD8GPjf8Rv2j/ht4D/s7xp8WpNLk+IGs/wBqXU39qNp0D29mfJllaKDy&#10;4pHX9yke/OX3EAjhf2y/+CXv7D37fOuaD4y/aa+Cseq+JPCpB8N+LNJ1m80nVtOwxdVS7sZopSiu&#10;WdY3ZkV2LqoY7q9/ooA8I/Yx/wCCaH7FH7AA1u8/Zb+ClvoereJrx7nxJ4k1DU7rU9V1ORtpYTXt&#10;5LLOULLv8oOIw5ZwoZmY+70UUAFFFNEiFtocZ9M0AOooooAKKKKABgGXae/FfEPxZ/4Nxv8AgjP8&#10;c/ij4k+NHxV/Y7bVvE3i7xBea34h1JviJ4ih+1X11M088vlxagkce6R2bYiqi5wqgAAfb1FAHyR+&#10;yh/wQq/4JXfsPfGmw/aH/Zc/Zb/4RfxjpdtcW9jrH/Cb65e+VHNGY5V8q7vZYjuRiMlCRnIwea3f&#10;2q/+CPv/AAT+/bL+KafHT41/Bm7Hjb+zjp9z4r8L+LNS0W+vbMqVNvcyWFxF9pTYdg80MyoAikKM&#10;V9NUUAeb/sqfsifs3fsQ/B6z+An7K3wm07wb4Vs7iS4TTdPaSRpp3xvnmmmd5riVgqqZJXd9qKuc&#10;KoHpFFNeeOPO9unP3TQA6imrNGx2q3WnUAFFN86PJG7ocGgSIW2BuaAHUUUUAQ6hYwanYT6bdGQR&#10;3ELRSGGZ43CsMHa6EMhweGUgg8gg18Dn/g1z/wCCFTfe/Ycz/wB1N8T/APyyr7+ooA+ff2HP+CWf&#10;7CH/AATbHigfsW/Av/hDP+E0+wnxL/xU2qaj9s+x/aPs/wDx/wBzP5ez7VP9zbu3/NnauPLfiT/w&#10;b1/8Elfih4z8Q+M9W/ZkuNJ/4S64jn8WaH4T8b6xo2lavIh3I0tjY3cUAw2WGxEG8s33mJP2pQzB&#10;FLMcAcmgDnvhV8Jvhn8Dfh9pPwo+DvgTS/DPhrQ7X7No+h6LZpb2tpFknakaAKMsSxPUsSSSSSeh&#10;pqyxs2xX+YckUJIj/dNADqKKKACiiigAooooAa8aSLsdciviHxN/wbmf8EgvFGqaxcTfswX2n6X4&#10;g1Q6lrfhPQfiDrunaLd3W9nWT7BbXqQRBCx2RxqkcYwqqqgCvuCigDm7f4OfCa0+GX/ClLX4Z6DH&#10;4L/sNtF/4Q+PR4V0o6a0Xkmy+yBfJ8gxEx+Vs2bCVxjivlD4b/8ABvX/AMElPhX440Hxv4b/AGY7&#10;i6Xwrqb6j4Y0DX/HGs6ppGl3jkF54rC7u5LcszBWO9GG5VbAKqR9p0UAIqKgwopaKKACiiigAooo&#10;oAKKKKAOX+MvwW+FP7Q/wy1n4MfHDwDpvijwr4gs/s2s6DrFsJre6j3BhuU/xK6q6sMMjKrKQwBH&#10;y58Jv+CAH/BKT4N+P/DfxF8Ofs13GpXXgueSbwbpvizxpq+s6bobPksbeyvrqWAfMQ43I22RVkXD&#10;qrD7LooA82/aj/Y//Zp/bV+EV18CP2pfhBpfjLwrdXCXDaXqQdTBOoZVmhliZJbeUK7qJInRwrso&#10;OGIPjf7Nf/BE7/gm9+yn8YtO/aA+GHwJurzxlomlrpvh3XvGHi7U9dl0W0UjZFZrqFxNHbbACqPG&#10;qyIruqsFdw31bRQAUUUUAFFFFABRRRQAUUUUAFedj9lH4Br+1PJ+2qPAh/4WZL4EHg2TxIdVuiDo&#10;n2xb37J9m837OP8ASFEnmeX5vG3ft+WvRKKAPGf2zv8Agn1+yH/wUE8HaX4I/a0+Dlr4ottC1D7d&#10;oN4t9cWN9plxgAyW91ayRzRZ2oWQPscxpuVti4yf2Of+CY37FP7Buv8AiDxr+zb8IG07xJ4sIPib&#10;xZrWuXur6rqIBDbXur6aWRULBWZEKozKrMCwBr3y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JP/g81u7qz/wCCU3hlrS5kiMnxs0lXMbldy/2bqpwc&#10;dRkA/UV+tlfkf/weff8AKKTwt/2W7Sf/AE2arQB8tf8ABn//AMFbW0DXrr/glf8AHPxHm11We41b&#10;4RX15NI3lXJ3TX2lZJKqrgPdRDCDzPtQLM00a1q/8HyNzPbXn7MUlpO0ZeLxluaNiNwB0PHT6mvh&#10;P4p/8E4/G3wl/wCCO37Mf/BaP9lia80fWtH1HUrb4j6jpty63Gn39v4nv00fW48IRGVaOK0kcyKA&#10;62IRCXlevRP+Dgv/AIKQ+Ff+CpH7D37HP7SmnRW9r4khj8aaP8Q9Hs4Hjh07XoE8PtcJEHZj5Miy&#10;RXEQ3uViuI1Zi6uAAf03/EL49fAz9nP4bWfxA/aD+M/hPwJoMkkFqut+MvEVrpdo1w8e5YvOuXRD&#10;IwViFzkhWIHBrb+GPxV+F/xs8DWPxQ+DPxI0Hxd4Z1RZG0zxF4Y1iC/sbsJI0TmKeBmjk2yI6Hax&#10;wyMDyCK/LH/g8C/5Q66F/wBlW0L/ANIb6veP+DY8/wDGjT4FH/py17/1IdToA+rfhd+2L+yN8cfi&#10;DqXwl+Cv7U3w48YeKtFgmm1jwz4X8cWGoahYxwypDK81vBM0kSpLIkbFlAV3VTgkCnxftf8A7Jk/&#10;xvb9maD9qH4dv8SEZ1b4fL42sDristublgbHzftGRbgzH5OIwXPyjNfgZ/wa6MG/4OCP2kmHfwR4&#10;x/8AUr0qvLP21f2TH/bp/wCDsvxd+yfL471Tw3Y+MvFcFtr2raLcCK7XSY/C8U+oQxMQVDTWcVxC&#10;Nyun7350kXcjAH9DHwr/AOCmn/BPD44fEq2+Dvwe/bf+FPifxRfNs0/Q9B8e2F1cXrbDIVgWOU+e&#10;wRWYrHuICkkDBxN8Zv8AgpF+wF+zt8RD8JPjt+2d8L/CPidWjE+g+IPHFja3dtvRXQzRSSBoFZGV&#10;laQKGUggkV/O/wD8HOX/AASv/ZU/4JM+OPgN4+/Ya0rXvB1z4qttXF9DH4murryb3SpNPeG/hlnd&#10;poZ2N6d22QIDDGUSM7i3vH7W3/Bv5+zd4e/4IN6p+354w1bxfr37RF/4J074k+KPHHiXxPcTy3F5&#10;erb3OoWMsJYxSIEnm/esDO8yq7SlSYyAf0DeGfE3h3xn4esfF3hHXrLVNK1S0jutN1LTbpJ7e7t5&#10;FDRyxyISsiMpDBlJBBBBIr+dn/gzL+MHw7+DVz+038Uvjf8AE3RfC/hnR9F8KtqXiHxTrUVlY2W+&#10;51GJDJPOyxx7ndUGSMs4UckCvtD/AIM2PiP428ef8EoNa0PxZr819aeEfjDq+jeHoZsf6FZGw029&#10;MK4H3ftF5cyc5OZT2wB+S/8AwbRf8EsPhz/wVK+Pfjrwj+0Vrevv8L/A2m6drWueGdF1t7OPWtVa&#10;WaKxjuNvzGMQHUQXjKSoJCEkTzGyAf03fs8ft+fsR/tZ61deGP2af2svh7441axtZLq80fwz4utL&#10;u8ht0dEadoI5DIIg8iL5m3Zl1GckV6jrviPQPDGh3XiXxFrdnYafZ2slzd317dJDDDCiF3kd2IVU&#10;VQWLEgAAk8Cv5fv+C9X/AAT08M/8EBv22/gz+1b/AME6/Gus+FrPxJLf6n4f0m61R7yTRdS02W38&#10;+JJZPnlspoL6CMwztKXH2hJHdJAi+4f8Hbv/AAU/1v4p/Cb4E/szfBfxjq+l+Efid8PbT4leKNNV&#10;TD/aun3jL/ZENxjBZY3gu5WhJKmRYHK7ooyAD9nfBH/BVz/gmf8AEr4g2nwr+H/7fPwf1jxBqN9D&#10;ZaXpen/ETT5Jb+6lkEcUFviXFxI7sqqkZZmJAAJNe3+KPGXhDwR4T1Px7408Vabo+h6Lp819rGta&#10;pfR29pYWsKGSWeaaQhIo0RWZnYhVVSSQBmv5bP2p/gX/AMGu+lf8E+7vwv8Assftr+INS+PvhrRD&#10;eWHiq68I+J44/FuoIQz2c1pc2a2ltFKN8cRRomhYxNLLMqSeZ99/8Esv2yviz+1//wAGsP7RifGj&#10;W5dW1b4b/Dfx/wCDrPWrqVpLm+sYPDIu7dpmJO5447wW4bglLeMtltzMAfp/q/8AwUj/AOCfWjfC&#10;aT48XH7bnwnl8Fxa4NGk8U2fxA064sf7SMIm+xCaKZla48k+b5IJfy/nxt5r0n4VfFv4W/HTwFp/&#10;xT+C/wARtC8W+GdWWRtM8QeGtWhvrK7CSNE/lzQsyPtkR0OCcMjKcEEV/Kn/AMG+n/BG/Tf+Cxcn&#10;j7wv8avjt4o8N/D74Xtb3Njo+hYZptW1aORGnhMweCEhNLt/O/ds8qpbrlQqsv8ATl+wZ+yH4L/Y&#10;N/Y9+Hn7I3gS7ju7PwN4bhsLjU47Z4BqV6SZby98ppJDEbi5kmnMe9ghl2gkKKAPXCyrgM2M8D3r&#10;wP4mf8FT/wDgm18G/Htx8L/ih+3d8JdD8RWV49nqOj6h4+sI7ixuEba0Vwnm5t3U5BWTaQRzXyX/&#10;AMHU37d3xp/Yh/4JtQ2/wB8VTaD4h+JXjK38Lza7ZyPHeafp7Wt1c3MlrIpHlzN9njh38lUnkKbX&#10;COvzH/wSC/4NcP2EPjn/AME6fC/x2/bE0TXfEHjb4reE4Na06+0nxVcWcfhm0ukMlo9okW1JZzBJ&#10;FJJ9pSeMSfIqbVLOAftl4A+JPw8+K/g7T/iH8L/Hmi+JNB1W3W40vXNA1SG8s7yJiQJIpomZJFJB&#10;AZSQcV/N9/wc0/tmeFP27f8AgpD8Iv2Qvg5+3j4Wl+COo6Xoia1rnh3xlaX3h3StWvNTura51K+e&#10;3nELvbWvkMVmkAhj3lTGJpGbof8Agg346/aN/wCCWH/BejxZ/wAEddV+JFxr3w+17Xta0+bT7uUx&#10;2ourbTpL+w1qKH5xBcz2ttFDIithlnUOZDbwsvz3/wAFQv8AgkJ+yl+x/wD8Frvgb/wT7+F2peLp&#10;vA/xHuvCSeILjVNYhlv1Gp65PY3HlSrAqpiJF2ZjbDAk5zgAH7if8G+//BPb9nH9gX9mnxbo/wCz&#10;Z+3BoPx80fxN4za6l8X+FprZrG0kitYYzZKLW8uovMXmRmDqxEqArhVJ+hf+Cmn7XF3+wl+wT8Uv&#10;2sdJ0SPUtS8G+FZrjRbGeNnhl1CVlt7TzlV0Ywi4liMm1lbyw+05xUP/AATm/wCCdXwH/wCCYPwA&#10;uP2bv2ddS8Q3Xh+48RXOss/ibUI7q4W4njhjcB44ohsxCpA25BJ5PGPUfjl8GPh9+0X8G/FPwG+K&#10;+if2j4b8Y6BdaPrln5hjaS1uImifa6/MjgMSrqQysAwIIBoA/mb/AOCeP/BJj9sj/g5S8N+MP2zv&#10;2qf+Ck91ZyaD4pk0Gzj1jRpdcu1nMUd5MsdoLm1t9Os8XUflpCdpcTL5UYjUv3fw2/Zk/wCC2v8A&#10;wbw/t8aP8P8A9mrQvix8fvg7J9l1XxBpPgDwNrF9oesWFzJ5V1HJbRrPDp+qqtsSkiuzqBAzM8Uj&#10;wsvx+/4Ncv8Agrr+wx8XtS+J3/BKn4/6h4i02aeS30u88M+PD4X8TQ2bsG8m6Z5YLeVV+VS0c+JS&#10;u7yY8hBV/Z0/4ON/+Cxn/BMn9oPR/gr/AMFZPhv4i8SeGGlhTWNP8Y+D00zxDb6bvlhN7p10qQpf&#10;fOjMHnEyT/Z2jWaEsZUAP1J/4OH/APgsHrn/AAS8/Zbtbj9nnxz4Fm+LviHWbO10/wAL69qUcuoa&#10;fpU8V7u1ldPWVZZY1ltPJSR1MIlbDb9pjPT/APBAX/goP4a/bM/YI+H8PxT/AGsvC/jj43XWk6tr&#10;HjrQU8TWMmt2sf8AbFwgmnsIGD2sKrLbIo8pI0WSFVCgoK+Cv+Dxz9lf9n34g/s0fDn/AIKheD/E&#10;Woaj4k1LUNE8G6Rd2WqRyaTd6DNb6xqkc6IEJaRpHBWQSbSjY255r2v/AINVP+CXv7OPwa/ZQ8D/&#10;APBTLwhqPiaT4ifEjwHquieIre91SJ9NS1/tv/ljCIQyN/xLrfkyN/H/AHhgA/TD4H/th/skftN6&#10;hqGkfs2/tS/Dn4hXekwpNqlr4H8b2GrSWcbkhHlW1mcxqxBALAAkHFR/Fv8AbN/Y++APjmx+GHx2&#10;/au+GvgnxLqlrFc6Z4d8XeOtP02+u4ZJXijliguJkkkR5I5EVlUhmRlBJUgfgz/wY/Ef8NBfHsY/&#10;5k3Rv/Sueuf/AODtYf8AG8X4Fkf9Ev8ADH/qS6xQB/SF4k8S+HvB3h++8V+Ldds9L0vTLOS71LUt&#10;Rukgt7S3jUvJLJI5CoiqCzMxAABJIArxn4Vf8FLP+Ce37Qfj1vg/8FP21PhZ4s8STxzfZ9B0Hx1Y&#10;XVzdiOJ5ZDDGkpM4WNHdjHuCqpJwATX5O/8AB69+1b8TvBfw5+EP7IPg3xPc2Hh3xtJqet+NLO2k&#10;ZP7SFk9qljC5VhviWWWeUxsCpkjgf70SkemaL/waOfso+CP2JbO1+Hvi/wATab+0lpOjRa1o3xWs&#10;fGV1bx2/iWK3EkUUaRoEisVvFVlkSIXaqAwl3ACgD5z/AODH29vrv4m/tEC9u5pNug+GwvmyFsDz&#10;tR9a+kv2H/8AgmB+zL8Jv+C9HjD9s3wt/wAFa/hb4y8Z6p4+8bajdfAvR7yybWrCa+e+8+zdU1F5&#10;fMtPNcSZtwR5DZVOcfNP/Bjtu/4Wf+0XuOf+JD4b5/7bahXnP/BKXj/g8D+JX/ZYPip/6M1agD+j&#10;T4y/Hf4J/s6+CJfiV8ffi74Z8E+H4Zkhk1vxZrtvp9qJGztj82d1Xe2Dhc5OOAa439nn9v8A/Yg/&#10;az1248Kfs0ftafDzxxrFraPd3OjeGfF1pd3sVujqjTtbpIZBEHkRTJt25dRnJFfzh/8ABY39rD4G&#10;/wDBQD/gvdffBX9tT9pjXPBP7O3ws8T3Xha5v7DSLi5bSPsUBGpGC3t45WNxdajA9sLkQyFY/IZ1&#10;eO3Va4H/AIKpX3/BFb4G+Ivhz+05/wAEGP2qPEWkeO/D2vxrq3he103xCgtvLjaWHV7e71a3Ro3S&#10;WPy5IfMkWQTxlEjWOTeAf1jeLvGXhD4f+FtS8c+PPFWm6Jomj6fNfavrGr30dta2NrEheWeaWQhI&#10;o0QFmdiFVQSSBXz5B/wWR/4JR3OuN4ej/wCCjXwTW4jb5pJPiZpqQYx1ExmEZ/BjX5b/APByn8WP&#10;2xP2vf8AgiJ+zl+1H8P9Mjt/Afi3TtJ8TfGrTfD0dxi0vrvTbeaxLY3bdPiuZLuNjM+PPex+8+0j&#10;4T+G17/wbDfH79kTT/g/4u0n4tfAP4xWXh+F7z4sa4t94hsbvVAjb1aCxllWa2L4yEsrRyNmHUhy&#10;QD+sa3uYLuFZ7aZZEZQVaNgwIIyDkU+vjn/ghb8A9K/Zs/YC0T4XeC/28NI/aG8I2uqXL+C/Gmia&#10;XFawWOntt/4lg8u7uTIYbj7QcvIGQSiLYqxKK+xq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yP/4PPef+CU3hVQP+a3aT/wCmzVa/XCjAznFAH5v/APBu&#10;58Jfh78d/wDg3f8Ahf8ABf4seHodY8NeKPD/AIs0rXtLmkZVubS48QatHLGWQhkJVj8ysrKeQQQC&#10;P5sv+CrP/BPP4hf8ExP20/FH7K/jKWa80y1Yal4L12RcDWNFnd/s1z91RvGx4ZABtWaCVVLKoY/2&#10;2hVHRevWjAHagD84f+DmT9lb4p/tYf8ABHjXtH+Dfha+17WvCGsaR4nj0TS7czXN5BBuhuBGgBLl&#10;ILiSYqPmIhIGThT+cf8AwRn/AODlbwR+xv8A8E7PCv8AwT/0P9jX4ifED4teHrjUrPwBpvhVYrq1&#10;8RzXmoXN7GsgX/SYHR7lovKhguSwiDBgXKp/RztXGNorG0f4c/D3w94n1DxtoHgPRbHWdXCjVtWs&#10;9Liiur3HTzZVUPJjtuJxQB/OL/waT+FviX4C/wCC3fxw8FfGq0kt/GWj/CvxJYeLIJLiKZk1SLxJ&#10;o8d0peEmN8TLJ8yEoeoJGDXceAg0f/B8RcSOpwutakTx/wBSBPX9DQRAFARfl+7x0pwAA2gcUAfg&#10;H/wfLf6v9l3/AHvGn/uCr76/4KQsJP8Ag298Xqp+9+zjp5XP/XhbGv0BKITkoPTpS4HpQB+P/wDw&#10;ZVgr/wAEuPHqsOvx81UjjqP7E0OvyX/4N7/2/fjD/wAEv/iJ8Rf2xF+AXiTx18G7Sx0rw/8AF5vD&#10;LRtPoTXs08mm3/lswDYa0u4QXaOLdcCNpUeWIP8A1zhEDFwg3HqcdaGVXUo6hlYYYEdaAP5bf+Ci&#10;37Ynxn/4OmP+CgXwv/Zw/Ys+A2t6R4Q8IW91Fp954hhQz6fBeTW51HWtTMDPFaW8ccFsixCSUs0e&#10;EZ5blIV+u/8Ag7D/AOCRXjnxl8H/AIV/tZfsl/CVtQ0f4P8Ag/8A4RLxZomkq813YeHbcrJp88UG&#10;0mS2tibtZjnfGs8blTGsskf7geDfh74B+HWmSaL8PvA+j6DZy3D3Etpo2mRWsTzP9+QrGqgs3dsZ&#10;PetjA64oA/l9+KP/AAXY/wCCZPi/9j3S/CnwA/4Ih/BnT/2htSays7q6vPgh4euvDkEwkTz5LVFV&#10;rq5aYApHbuieWZ8mWXygJf1I+GvgL4y+FP8Ag3N+P3jD9ob9kT4U/A3xV4w+CfjbWrj4e/CjwEPD&#10;dvYW8mgTxW5vrXzpP9PeOMPJuKPGrRQvGjwuK/Rqw+FHwt0rxpcfEjS/hr4ftvEV5Hsu9et9HgS9&#10;nX+684XzGHsSa6DAxjFAH4h/8GRNtAn7LHxwvFgVZZPiBp6PIOrKtiSAfoWb86/bygADoKKAPz3/&#10;AODlX/gnL8W/+CkH/BOqXwX8BbVr7xl4E8WWvirRNBjjQya2scFxaz2UbM6iOQxXTSr97e9useB5&#10;m5fzq/4Js/8AB1N4Y/4J+/sa6f8AsUfttfsu/EW8+IPwp09/D+gjTbO1tvPit9y21lqEdy0Mti8C&#10;CO2LLFOxWIOy78hv6HawfFPwr+GHjnWNP8ReNvhxoOsahpMnmaVfapo8FxNZtnO6J5FLRnPdSKAP&#10;wP8A+DeX9jv9r39vr/gqx4i/4LrftJeErrwt4X/tfWNU8LrcQGP+3L7ULaWzjgtElXfJp9raTugu&#10;c4MkMKI0rLceVT/4L3OB/wAHSn7KTEHC3vw63fL/ANTVc1/QyqqvCqB9KCqk5KigBa+aP+Cv/wCy&#10;F8QP25v+Cd3xI/Z0+EPiVtH8YanpcN54T1CO4MLC/tLmK6jg80MvlC4ETWzSZwi3DMQwG0/S9B54&#10;IoA/mL/4Jbf8HBv7RH/BEjwfrv8AwT//AG5v2TPFWuW+ha5Pe6Rb6hqDabrWgG4JmmtniuIitxBJ&#10;K5uEfcjBppTulR0EXG/8FAf2z/2n/wDg6Y/a9+GPwJ/ZW/ZMk8O6b4LW8gs57q+kvGso76aD7Vqe&#10;qXaRLFZ2qR2kG2MKzBldVeZ5Y4h/UX45+Gvw5+J+kjQfiV4A0TxFYh94s9c0qG7hDeuyVWXPvirv&#10;h/wz4b8JaPD4d8K+HrHTNPt1229jp9okMMQ9FRAFUfQUAfkd/wAHNX7GeteAv+CBngf4F/B6y1TW&#10;tH+BWseFluLmVRJcHSbDTLjShdShABkGeJnKgAfM2AoOM7/g1K/4KtfBz4y/s5+B/wDglv4f8AeJ&#10;rXxr8NvAWt654g12+jtl0ueD+3U8qO2ZZmmeQrqcZbfHGFMTgFuDX7IEA8kVh+DPhl8NvhxDdW/w&#10;8+Huh6DHfXBnvY9F0mG1W4lOcyOIlXexyfmOTzQB/Kr/AMEif25db/4N0/8Agop8Tvhx+298EfFE&#10;lvcaTL4b8SafoMCfbra4guVmtb23juXhjubeVQxRi6B4riOZGZcLJl/8Fg/2wvjJ/wAFEv8Ago/8&#10;Hf2y/G/7NuqfDbwb4isdH074T2uvMFvtZ0G21WaVdSmXOMzT3U5UoPL2BFRpdpmk/rA8T/Dj4eeN&#10;tQ03VvGfgPRdXutHuPtGkXWqaXDcSWM3/PSFnUmJv9pcGtjy4858tfT7tAH4z/8AB4d/wTt+Nv7T&#10;nwC+H/7XHwJ8H3niCT4Ttqdv4z0fSrNp7tdKvPs7rfqinc0VtJbESBFZlS5MrbY4ZGHnXwW/4Ov/&#10;AIoftP8A7Kmh/snfs/8A7I/jTxH+1p4o0IeHNGm0qLT20SXU2tzF/bIZ2ygQg3bW0luIIwrK8wjV&#10;pB+75VT1WsfQPh94C8K6zqfiPwv4H0fTdQ1qYTaxf6fpsUM1/IOjzOihpWGTyxJoA/AH/gyCtpbL&#10;4s/tHWsyYaPRfDitjsRPqGa82/4JSq3/ABGBfEolf+awfFT/ANGatX9Lyoq/dUD6ChVVBhFA78UA&#10;fzM/8Fs/2S/FP/BKn/gtKf8AgpN4l/Y68O/FL4E+OvFD67eaH4j0gaho11fXls0WqWN8Jo2it7t5&#10;5Li8tmkR4yzxunmNBNHG74uf8FWP2X/2vf2jfhz8Df8Agi7/AMEIfgjrGr6k0q63ovxK/Z70OebU&#10;riTYkaBbBwtraQDzJJLqSdFwQziJImaT+mG4tbW7t5LS6to5IpYyksciBldSMFSD1BHasfwP8MPh&#10;r8MbK4034a/DzQ/D1vdTma6t9D0mG0SaQ9XZYlUMx9TzQB+f/wDwVx+Nf/BUz/gnP/wT08EeMP2A&#10;PgH8I9WsvCvhwab8VtI8O+Cbzy/D6i2hVL7RdNiuAiafFKtzvjkE7QxvbsVaNLiRPx//AGpf+CtX&#10;/BDn9rv9i/UrXx9/wSYXw9+0ZeeE7yC38TeA9Gs9F0WDX5oWX+1Gms7uKe5UTkXAhubeXJ/dM7Am&#10;Rv6m9q4xtHr0rmx8Gfg+PHP/AAtAfCjw1/wkx6+Iv7Ct/t3TH+v2eZ04+9QB+VX/AAZ9fsg/tUfs&#10;3/saeOvib8fLTWdB8O/ErxJZ6h4E8G61AYZI4YIZI5tXEZO6NbzdBGu9VZ49PjlG6OWJj+vVNWNE&#10;JZUUFupA606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ZUEsDBBQABgAIAAAAIQCtCfrR3QAAAAUBAAAPAAAAZHJzL2Rvd25yZXYueG1s&#10;TI9BS8NAEIXvgv9hGcGb3aTBqDGbUop6KkJbofQ2zU6T0OxsyG6T9N+7etHLg8cb3vsmX0ymFQP1&#10;rrGsIJ5FIIhLqxuuFHzt3h+eQTiPrLG1TAqu5GBR3N7kmGk78oaGra9EKGGXoYLa+y6T0pU1GXQz&#10;2xGH7GR7gz7YvpK6xzGUm1bOoyiVBhsOCzV2tKqpPG8vRsHHiOMyid+G9fm0uh52j5/7dUxK3d9N&#10;y1cQnib/dww/+AEdisB0tBfWTrQKwiP+V0P2kqTBHhU8pckcZJHL//TFN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UO09TuYDAABWDQAADgAAAAAAAAAAAAAAAAA8&#10;AgAAZHJzL2Uyb0RvYy54bWxQSwECLQAKAAAAAAAAACEAr/FppBAFAwAQBQMAFQAAAAAAAAAAAAAA&#10;AABOBgAAZHJzL21lZGlhL2ltYWdlMS5qcGVnUEsBAi0AFAAGAAgAAAAhAK0J+tHdAAAABQEAAA8A&#10;AAAAAAAAAAAAAAAAkQsDAGRycy9kb3ducmV2LnhtbFBLAQItABQABgAIAAAAIQBYYLMbugAAACIB&#10;AAAZAAAAAAAAAAAAAAAAAJsMAwBkcnMvX3JlbHMvZTJvRG9jLnhtbC5yZWxzUEsFBgAAAAAGAAYA&#10;fQEAAIwNAwAAAA==&#10;">
                <v:shape id="Text Box 2" o:spid="_x0000_s1049" type="#_x0000_t202" style="position:absolute;top:41505;width:59436;height:6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5A4027A8" w14:textId="77777777" w:rsidR="00C85FD2" w:rsidRPr="00E23F60" w:rsidRDefault="00C85FD2" w:rsidP="00C85FD2">
                        <w:pPr>
                          <w:rPr>
                            <w:sz w:val="20"/>
                            <w:szCs w:val="20"/>
                          </w:rPr>
                        </w:pPr>
                        <w:r w:rsidRPr="000E0E93">
                          <w:rPr>
                            <w:sz w:val="20"/>
                            <w:szCs w:val="20"/>
                          </w:rPr>
                          <w:t xml:space="preserve">Race and </w:t>
                        </w:r>
                        <w:r w:rsidRPr="009A163F">
                          <w:rPr>
                            <w:sz w:val="20"/>
                            <w:szCs w:val="20"/>
                          </w:rPr>
                          <w:t>Ethnicity</w:t>
                        </w:r>
                        <w:r w:rsidRPr="000E0E93">
                          <w:rPr>
                            <w:sz w:val="20"/>
                            <w:szCs w:val="20"/>
                          </w:rPr>
                          <w:t xml:space="preserve"> are categorized in SPTD following the United States Office of Management and Budget (OMB) standards. The OMB has five categories for race: Asian, American Indian Alaska Native, Black, Native Hawaiian or Other Pacific Islander, White.  The OMB has one category for ethnicity, Hispanic or Latino.</w:t>
                        </w:r>
                      </w:p>
                    </w:txbxContent>
                  </v:textbox>
                </v:shape>
                <v:group id="Group 40" o:spid="_x0000_s1050" style="position:absolute;width:59461;height:41370" coordsize="59461,4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Text Box 2" o:spid="_x0000_s1051" type="#_x0000_t202" style="position:absolute;width:5943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6A3E4AE5" w14:textId="200189EB" w:rsidR="00C85FD2" w:rsidRPr="00851E63" w:rsidRDefault="00C85FD2" w:rsidP="00C85FD2">
                          <w:pPr>
                            <w:jc w:val="center"/>
                            <w:rPr>
                              <w:b/>
                              <w:bCs/>
                              <w:sz w:val="28"/>
                              <w:szCs w:val="28"/>
                            </w:rPr>
                          </w:pPr>
                          <w:r w:rsidRPr="00851E63">
                            <w:rPr>
                              <w:b/>
                              <w:bCs/>
                              <w:sz w:val="28"/>
                              <w:szCs w:val="28"/>
                            </w:rPr>
                            <w:t xml:space="preserve">Studies </w:t>
                          </w:r>
                          <w:r>
                            <w:rPr>
                              <w:b/>
                              <w:bCs/>
                              <w:sz w:val="28"/>
                              <w:szCs w:val="28"/>
                            </w:rPr>
                            <w:t>Reporting Race and Ethnicity by Decade</w:t>
                          </w:r>
                        </w:p>
                      </w:txbxContent>
                    </v:textbox>
                  </v:shape>
                  <v:shape id="Picture 42" o:spid="_x0000_s1052" type="#_x0000_t75" style="position:absolute;left:3;top:4802;width:59150;height:3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tJxwAAANsAAAAPAAAAZHJzL2Rvd25yZXYueG1sRI9fa8JA&#10;EMTfC/0OxxZ8KXqpTdWmnlKUog+W4h/6vM1tk9DcXsitGr+9Vyj0cZiZ3zDTeedqdaI2VJ4NPAwS&#10;UMS5txUXBg77t/4EVBBki7VnMnChAPPZ7c0UM+vPvKXTTgoVIRwyNFCKNJnWIS/JYRj4hjh63751&#10;KFG2hbYtniPc1XqYJCPtsOK4UGJDi5Lyn93RGdjIR/q5ss9f6ePmaT1ert639xcxpnfXvb6AEurk&#10;P/zXXlsD6RB+v8QfoGdXAAAA//8DAFBLAQItABQABgAIAAAAIQDb4fbL7gAAAIUBAAATAAAAAAAA&#10;AAAAAAAAAAAAAABbQ29udGVudF9UeXBlc10ueG1sUEsBAi0AFAAGAAgAAAAhAFr0LFu/AAAAFQEA&#10;AAsAAAAAAAAAAAAAAAAAHwEAAF9yZWxzLy5yZWxzUEsBAi0AFAAGAAgAAAAhAORr60nHAAAA2wAA&#10;AA8AAAAAAAAAAAAAAAAABwIAAGRycy9kb3ducmV2LnhtbFBLBQYAAAAAAwADALcAAAD7AgAAAAA=&#10;">
                    <v:imagedata r:id="rId21" o:title=""/>
                  </v:shape>
                  <v:shape id="Text Box 43" o:spid="_x0000_s1053" type="#_x0000_t202" style="position:absolute;top:2362;width:59461;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ZSwgAAANsAAAAPAAAAZHJzL2Rvd25yZXYueG1sRI9Ba8JA&#10;FITvBf/D8oTe6kZtpaSuImrBg5dqvD+yr9nQ7NuQfZr477uFgsdhZr5hluvBN+pGXawDG5hOMlDE&#10;ZbA1VwaK8+fLO6goyBabwGTgThHWq9HTEnMbev6i20kqlSAcczTgRNpc61g68hgnoSVO3nfoPEqS&#10;XaVth32C+0bPsmyhPdacFhy2tHVU/pyu3oCI3Uzvxd7Hw2U47nqXlW9YGPM8HjYfoIQGeYT/2wdr&#10;4HUOf1/SD9CrXwAAAP//AwBQSwECLQAUAAYACAAAACEA2+H2y+4AAACFAQAAEwAAAAAAAAAAAAAA&#10;AAAAAAAAW0NvbnRlbnRfVHlwZXNdLnhtbFBLAQItABQABgAIAAAAIQBa9CxbvwAAABUBAAALAAAA&#10;AAAAAAAAAAAAAB8BAABfcmVscy8ucmVsc1BLAQItABQABgAIAAAAIQAp4tZSwgAAANsAAAAPAAAA&#10;AAAAAAAAAAAAAAcCAABkcnMvZG93bnJldi54bWxQSwUGAAAAAAMAAwC3AAAA9gIAAAAA&#10;" filled="f" stroked="f">
                    <v:textbox style="mso-fit-shape-to-text:t">
                      <w:txbxContent>
                        <w:p w14:paraId="72CC1E7C" w14:textId="145CF5FB" w:rsidR="00C85FD2" w:rsidRPr="00851E63" w:rsidRDefault="00C85FD2" w:rsidP="00C85FD2">
                          <w:pPr>
                            <w:jc w:val="center"/>
                            <w:rPr>
                              <w:sz w:val="24"/>
                              <w:szCs w:val="24"/>
                            </w:rPr>
                          </w:pPr>
                          <w:r w:rsidRPr="00851E63">
                            <w:rPr>
                              <w:sz w:val="24"/>
                              <w:szCs w:val="24"/>
                            </w:rPr>
                            <w:t>SPTD Phase One Dataset N = 14</w:t>
                          </w:r>
                          <w:r w:rsidR="009D288B">
                            <w:rPr>
                              <w:sz w:val="24"/>
                              <w:szCs w:val="24"/>
                            </w:rPr>
                            <w:t>0</w:t>
                          </w:r>
                          <w:r w:rsidRPr="00851E63">
                            <w:rPr>
                              <w:sz w:val="24"/>
                              <w:szCs w:val="24"/>
                            </w:rPr>
                            <w:t xml:space="preserve"> Studies</w:t>
                          </w:r>
                        </w:p>
                      </w:txbxContent>
                    </v:textbox>
                  </v:shape>
                </v:group>
                <w10:anchorlock/>
              </v:group>
            </w:pict>
          </mc:Fallback>
        </mc:AlternateContent>
      </w:r>
    </w:p>
    <w:p w14:paraId="4F8A5D94" w14:textId="089C725B" w:rsidR="0017673F" w:rsidRPr="00C854EA" w:rsidRDefault="0017673F">
      <w:r>
        <w:rPr>
          <w:b/>
          <w:bCs/>
        </w:rPr>
        <w:t>Location of Studies</w:t>
      </w:r>
    </w:p>
    <w:p w14:paraId="6FC2DD03" w14:textId="2D7DC0C3" w:rsidR="00E7334A" w:rsidRDefault="007B6140">
      <w:r w:rsidRPr="000E0E93">
        <w:t xml:space="preserve">The </w:t>
      </w:r>
      <w:r>
        <w:rPr>
          <w:i/>
          <w:iCs/>
        </w:rPr>
        <w:t>c</w:t>
      </w:r>
      <w:r w:rsidR="00DB0A84" w:rsidRPr="000E0E93">
        <w:rPr>
          <w:i/>
          <w:iCs/>
        </w:rPr>
        <w:t>ountry</w:t>
      </w:r>
      <w:r w:rsidR="00DB0A84">
        <w:t xml:space="preserve"> </w:t>
      </w:r>
      <w:r>
        <w:t xml:space="preserve">variable </w:t>
      </w:r>
      <w:r w:rsidR="00DB0A84">
        <w:t xml:space="preserve">indicates the country (or countries) in which study participants lived. Studies took place in </w:t>
      </w:r>
      <w:r w:rsidR="0062349F">
        <w:t>26 distinct countries. The three most common countries were United States (n = 4</w:t>
      </w:r>
      <w:r w:rsidR="00C85FD2">
        <w:t>7</w:t>
      </w:r>
      <w:r w:rsidR="0062349F">
        <w:t>, 3</w:t>
      </w:r>
      <w:r w:rsidR="00C85FD2">
        <w:t>3</w:t>
      </w:r>
      <w:r w:rsidR="0062349F">
        <w:t>.</w:t>
      </w:r>
      <w:r w:rsidR="00C85FD2">
        <w:t>6</w:t>
      </w:r>
      <w:r w:rsidR="0062349F">
        <w:t>%), United Kingdom (n = 1</w:t>
      </w:r>
      <w:r w:rsidR="00E22BFD">
        <w:t>7</w:t>
      </w:r>
      <w:r w:rsidR="0062349F">
        <w:t xml:space="preserve">, </w:t>
      </w:r>
      <w:r w:rsidR="00A15C62">
        <w:t>12.1</w:t>
      </w:r>
      <w:r w:rsidR="0062349F">
        <w:t>%), and Australia (n = 1</w:t>
      </w:r>
      <w:r w:rsidR="00C85FD2">
        <w:t>1</w:t>
      </w:r>
      <w:r w:rsidR="0062349F">
        <w:t>, 7.</w:t>
      </w:r>
      <w:r w:rsidR="00C85FD2">
        <w:t>9</w:t>
      </w:r>
      <w:r w:rsidR="0062349F">
        <w:t>%).</w:t>
      </w:r>
      <w:r w:rsidR="00DB0A84">
        <w:t xml:space="preserve"> Seven (5.</w:t>
      </w:r>
      <w:r w:rsidR="00C85FD2">
        <w:t>0</w:t>
      </w:r>
      <w:r w:rsidR="00DB0A84">
        <w:t>%) studies took place across multiple countries.</w:t>
      </w:r>
    </w:p>
    <w:p w14:paraId="6B529C4D" w14:textId="18CAD6AF" w:rsidR="00E7334A" w:rsidRDefault="001D7040">
      <w:r>
        <w:rPr>
          <w:noProof/>
        </w:rPr>
        <w:lastRenderedPageBreak/>
        <mc:AlternateContent>
          <mc:Choice Requires="wpg">
            <w:drawing>
              <wp:inline distT="0" distB="0" distL="0" distR="0" wp14:anchorId="4ED2AFF0" wp14:editId="2A22EC2A">
                <wp:extent cx="5946140" cy="4564380"/>
                <wp:effectExtent l="0" t="0" r="0" b="0"/>
                <wp:docPr id="3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140" cy="4564380"/>
                          <a:chOff x="0" y="0"/>
                          <a:chExt cx="5946140" cy="4564380"/>
                        </a:xfrm>
                      </wpg:grpSpPr>
                      <wps:wsp>
                        <wps:cNvPr id="39" name="Text Box 2"/>
                        <wps:cNvSpPr txBox="1">
                          <a:spLocks noChangeArrowheads="1"/>
                        </wps:cNvSpPr>
                        <wps:spPr bwMode="auto">
                          <a:xfrm>
                            <a:off x="0" y="0"/>
                            <a:ext cx="59436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FDA3C" w14:textId="04C2D1EA" w:rsidR="00E93CF1" w:rsidRPr="00851E63" w:rsidRDefault="00E93CF1" w:rsidP="00E93CF1">
                              <w:pPr>
                                <w:jc w:val="center"/>
                                <w:rPr>
                                  <w:b/>
                                  <w:bCs/>
                                  <w:sz w:val="28"/>
                                  <w:szCs w:val="28"/>
                                </w:rPr>
                              </w:pPr>
                              <w:r w:rsidRPr="00851E63">
                                <w:rPr>
                                  <w:b/>
                                  <w:bCs/>
                                  <w:sz w:val="28"/>
                                  <w:szCs w:val="28"/>
                                </w:rPr>
                                <w:t xml:space="preserve">Studies by </w:t>
                              </w:r>
                              <w:r>
                                <w:rPr>
                                  <w:b/>
                                  <w:bCs/>
                                  <w:sz w:val="28"/>
                                  <w:szCs w:val="28"/>
                                </w:rPr>
                                <w:t>Country</w:t>
                              </w:r>
                            </w:p>
                          </w:txbxContent>
                        </wps:txbx>
                        <wps:bodyPr rot="0" vert="horz" wrap="square" lIns="91440" tIns="45720" rIns="91440" bIns="45720" anchor="t" anchorCtr="0" upright="1">
                          <a:noAutofit/>
                        </wps:bodyPr>
                      </wps:wsp>
                      <pic:pic xmlns:pic="http://schemas.openxmlformats.org/drawingml/2006/picture">
                        <pic:nvPicPr>
                          <pic:cNvPr id="44"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 y="480217"/>
                            <a:ext cx="5915658" cy="3657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Text Box 15"/>
                        <wps:cNvSpPr txBox="1">
                          <a:spLocks noChangeArrowheads="1"/>
                        </wps:cNvSpPr>
                        <wps:spPr bwMode="auto">
                          <a:xfrm>
                            <a:off x="0" y="236220"/>
                            <a:ext cx="5946140" cy="39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42429" w14:textId="77777777" w:rsidR="00E93CF1" w:rsidRPr="00851E63" w:rsidRDefault="00E93CF1" w:rsidP="00E93CF1">
                              <w:pPr>
                                <w:jc w:val="center"/>
                                <w:rPr>
                                  <w:sz w:val="24"/>
                                  <w:szCs w:val="24"/>
                                </w:rPr>
                              </w:pPr>
                              <w:r w:rsidRPr="00851E63">
                                <w:rPr>
                                  <w:sz w:val="24"/>
                                  <w:szCs w:val="24"/>
                                </w:rPr>
                                <w:t>SPTD Phase One Dataset N = 14</w:t>
                              </w:r>
                              <w:r>
                                <w:rPr>
                                  <w:sz w:val="24"/>
                                  <w:szCs w:val="24"/>
                                </w:rPr>
                                <w:t>0</w:t>
                              </w:r>
                              <w:r w:rsidRPr="00851E63">
                                <w:rPr>
                                  <w:sz w:val="24"/>
                                  <w:szCs w:val="24"/>
                                </w:rPr>
                                <w:t xml:space="preserve"> Studies</w:t>
                              </w:r>
                            </w:p>
                          </w:txbxContent>
                        </wps:txbx>
                        <wps:bodyPr rot="0" vert="horz" wrap="square" lIns="91440" tIns="45720" rIns="91440" bIns="45720" anchor="t" anchorCtr="0" upright="1">
                          <a:spAutoFit/>
                        </wps:bodyPr>
                      </wps:wsp>
                      <wps:wsp>
                        <wps:cNvPr id="46" name="Text Box 2"/>
                        <wps:cNvSpPr txBox="1">
                          <a:spLocks noChangeArrowheads="1"/>
                        </wps:cNvSpPr>
                        <wps:spPr bwMode="auto">
                          <a:xfrm>
                            <a:off x="0" y="4061460"/>
                            <a:ext cx="594360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C162D" w14:textId="2B365D26" w:rsidR="00E93CF1" w:rsidRPr="000918D1" w:rsidRDefault="00E93CF1" w:rsidP="00E93CF1">
                              <w:pPr>
                                <w:rPr>
                                  <w:sz w:val="20"/>
                                  <w:szCs w:val="20"/>
                                </w:rPr>
                              </w:pPr>
                              <w:r w:rsidRPr="000918D1">
                                <w:rPr>
                                  <w:sz w:val="20"/>
                                  <w:szCs w:val="20"/>
                                </w:rPr>
                                <w:t>The Multiple Countries category includes studies that took place in more than one category e</w:t>
                              </w:r>
                              <w:r w:rsidR="00214C3A">
                                <w:rPr>
                                  <w:sz w:val="20"/>
                                  <w:szCs w:val="20"/>
                                </w:rPr>
                                <w:t>.</w:t>
                              </w:r>
                              <w:r w:rsidRPr="000918D1">
                                <w:rPr>
                                  <w:sz w:val="20"/>
                                  <w:szCs w:val="20"/>
                                </w:rPr>
                                <w:t>g.</w:t>
                              </w:r>
                              <w:r w:rsidR="00214C3A">
                                <w:rPr>
                                  <w:sz w:val="20"/>
                                  <w:szCs w:val="20"/>
                                </w:rPr>
                                <w:t>,</w:t>
                              </w:r>
                              <w:r w:rsidRPr="000918D1">
                                <w:rPr>
                                  <w:sz w:val="20"/>
                                  <w:szCs w:val="20"/>
                                </w:rPr>
                                <w:t xml:space="preserve"> Australia, Canada, and United States. </w:t>
                              </w:r>
                            </w:p>
                          </w:txbxContent>
                        </wps:txbx>
                        <wps:bodyPr rot="0" vert="horz" wrap="square" lIns="91440" tIns="45720" rIns="91440" bIns="45720" anchor="t" anchorCtr="0" upright="1">
                          <a:noAutofit/>
                        </wps:bodyPr>
                      </wps:wsp>
                    </wpg:wgp>
                  </a:graphicData>
                </a:graphic>
              </wp:inline>
            </w:drawing>
          </mc:Choice>
          <mc:Fallback>
            <w:pict>
              <v:group w14:anchorId="4ED2AFF0" id="Group 12" o:spid="_x0000_s1054" style="width:468.2pt;height:359.4pt;mso-position-horizontal-relative:char;mso-position-vertical-relative:line" coordsize="59461,456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S7qqHAwAAPAwAAA4AAABkcnMvZTJvRG9jLnhtbMxWbW/bNhD+PmD/&#10;geD3RpYtK7EQueiaJSjQbcHa/QCaoiSiEsmRdOT01++OlGwnLtYgQ5Z+kMDX43PPPXfk5dtd35E7&#10;YZ3UqqTp2YwSobiupGpK+tfn6zcXlDjPVMU6rURJ74Wjb9c//3Q5mELMdau7SlgCRpQrBlPS1ntT&#10;JInjreiZO9NGKJiste2Zh65tksqyAaz3XTKfzfJk0LYyVnPhHIxexUm6DvbrWnD/R1074UlXUsDm&#10;w9+G/wb/yfqSFY1lppV8hMGegaJnUsGhe1NXzDOytfLEVC+51U7X/ozrPtF1LbkIPoA36eyRNzdW&#10;b03wpSmGxuxpAmof8fRss/z3uxtrPplbG9FD86PmXxzwkgymKY7nsd/ExWQz/KYriCfbeh0c39W2&#10;RxPgEtkFfu/3/IqdJxwGl6ssTzMIA4e5bJlni4sxAryFMJ3s4+2v39mZsCIeHMCO4DD4oCZ3IMz9&#10;N8I+tcyIEAeHhNxaIquSLlaUKNYDCZ/RwV/0jsxRT3g4rEJOid/BMORFoMhFaonS71umGvHOWj20&#10;glUAL8Wd4MR+a7Tj0MhzuV7ks5HrBaQK8I5HTISxwljnb4TuCTZKaiFXAkx299H5uHRagoFV+lp2&#10;HYyzolMPBsAmjgT0CDhC97vNLvCUZhMrG13dgz9WxzSEsgGNVtuvlAyQgiV1f2+ZFZR0HxRwskoz&#10;FIsPnWx5PoeOPZ7ZHM8wxcFUST0lsfnexzzfGiubFk6KUVD6HWi2lsFFJDyiGvGDataXRvICvjHf&#10;oHUin+/XJdjlt+hLrG39k2z0zH7ZmjdQGgzzciM76e9DmYPAICh1dys5EoydgxKzbFIiTOOpJHI+&#10;rYp7IOKSh+Q+KNAZiDoycxg6EeVDKwl2H+DYdNKgNFAT2B49BvIfFalvkBYL4JXm214oHyu6FR04&#10;r5VrpXEQ8UL0G1GBQD9UIUtY4Sz/E3AHLTpvhectHl4DiHEcJLmfCIgPIBH/k9IKSMEydTGbp+eo&#10;YFYc6li6zJdws2EdW+SgzIug8ZdMrgk26BSb8P1PZS5bTuLal7l0OWX0K9S5+SKfQyV4FJCji2Wx&#10;Ss9XAeFLxgMrx7eK3Z6aH6LYOYPF7vrfih068uJ3ZZafiOg178psBu+Q/FREhxtzOZuvospeQ0T5&#10;lF8/hIiecGOG5xc8UcMDY3xO4xv4uB9u2MOjf/0PAAAA//8DAFBLAwQKAAAAAAAAACEAPTgRDh8o&#10;AwAfKAMAFQAAAGRycy9tZWRpYS9pbWFnZTEuanBlZ//Y/+AAEEpGSUYAAQEBANwA3AAA/9sAQwAC&#10;AQEBAQECAQEBAgICAgIEAwICAgIFBAQDBAYFBgYGBQYGBgcJCAYHCQcGBggLCAkKCgoKCgYICwwL&#10;CgwJCgoK/9sAQwECAgICAgIFAwMFCgcGBwoKCgoKCgoKCgoKCgoKCgoKCgoKCgoKCgoKCgoKCgoK&#10;CgoKCgoKCgoKCgoKCgoKCgoK/8AAEQgDcAW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CwBwTQAUUbh60bh60AFF&#10;G4etG4etABRRuHrRuHrQAUUbh60bh60AFFG4etG4etABRRuHrRuHrQAUUbh60bh60AFFG4etG4et&#10;ABRRuHrRuHrQAUUbh60bh60AFFG4etG4etABRRuHrRuHrQAUUbhjOaQOrDIagBaKNw9aNw9aACij&#10;cPWjcPWgAoo3D1o3D1oAKKNw9aNw9aACijcPWjcPWgAoo3D1o3D1oAKKNw9aNw9aACijcPWjcPWg&#10;Aoo3D1o3D1oAKKNw9aNw9aACijcPWjcPWgAoo3D1pN6btu7n0oAWijI9aNw9aACijcPWjcPWgAoo&#10;3D1o3D1oAKKNw9aNw9aACijcPWjcPWgAoo3D1o3D1oAKKNw9aNw9aACijcPWjcPWgAoo3D1o3D1o&#10;AKKNw9aNw9aACijcPWjcPWgAoo3D1o3D1oAKKMj1o3D1oAKKNw9aNw9aACijcPWjcPWgAoo3D1o3&#10;D1oAKKNw9aNw9aACijcPWjcPWgAoo3D1o3D1oAKKNw9aNw9aACijcPWjcPWgAoo3D1o3D1oAKKNw&#10;9aNw9aACijcPWjcPWgAoo3D1oyD0NABRRkDqaNw9aACijcPWjcPWgAoo3D1o3D1oAKKNw9aNw9aA&#10;CijcPWjcPWgAoo3D1o3D1oAKKNw9aNw9aACijcPWjcPWgAoo3D1o3D1oAKKNw9aNw9aACijcPWjc&#10;PWgAoo3D1o3D1oAKKa0iL95wKUOrDIagBaKNw9aNw9aACijcPWjcPWgAoo3D1o3D1oAKKNw9aNw9&#10;aACijcPWjcPWgAoo3D1o3D1oAKKNw9aQuo6tQAtFFFABRRRQAUUUUAFFFFABRRRQAUUUUAFFFFAB&#10;RRVTXhnQ70f9Okn/AKCaALYIPQ01pI0OHdVz0ya/Pn/g1iJP/BDP4Nkn/l68S/8AqRalXjP/AAcJ&#10;Db/wVe/4JnupIL/Gy/VsHqP7T8NUAfrdRXx1+2h/wWm/Zq/Yc/aitf2M/HPwt+KHin4gat4Bg8U+&#10;FdB+H3g9NWm19Zb+WyXTbSNJxI15/o9xcEOiQiGBz5u/bGy/si/8Fmvgx+0t+0/cfsVfEz4A/FL4&#10;K/FQ6EdZ0Pwj8XPDcWnya/YhpA81jJFPKswTypCwO3Ijk2F/Kl2AH2IWAGSaRXVxlGB+lfDXhP8A&#10;aI/Y9+CP7Z/7aHj/AODP7M/xc8S/FrwXY+Bp/jNaeEdL/tS48U+bpbf2THo9mLwl5IrVnEo2QZOT&#10;+8xurxP/AINh/wDgof8AFj9pj9kXTfhd8c/hx8bda8RWSa5rmr/GrxpobyeHdb/4mjItpbarJMxu&#10;LiNJUTydihFtpFHyxAEA/VKivgHUf+DgL4R+JLrxV4k/Zo/Yh/aI+M3w/wDB901vqnxQ+Gvw/guN&#10;Gu3UDzf7Pa4uoZb8RNlZGjTaoQyZMTJI30h4U/4KMfsZeMf2MG/4KDaT8c9MX4Rw6PPqVz4suI5Y&#10;1gjhdo5ImhZBN54lUwiAIZXl2oiszKCAe3UBlb7pzX5Q/tpf8Fw/ht8fP+CaXxavPEv7F3x/+G3g&#10;z4nfBDxPZ/D/AOI/xA8CwQaJqV1c6NcLZRSS291M1t9reWJbaSRRHOXXY5yM/an/AASGUL/wSp/Z&#10;tOOT8C/Cmf8AwUW1AH0VmsGD4p/DK68ay/DW1+I2gyeI4IfNm8Px6vC17HHjO5oA3mBcc5K4xXwd&#10;/wAHNvxp+MXwX/4JzaZJ8MvHviDwfoPij4raDoHxQ8c+F47n7d4c8MTtM91dxPbsrR7pYba3OSRK&#10;ty0OCZhXDfCb/g3s/wCDdb9qb4KSax+zH4F03xFFcac1ra+PvBPxe1O+urS4MZUXIxey2y3Cv83l&#10;yQmMOpVotoKUAfqRuUDcW4oyD0NfmH8aviP/AMFEv+CZv/BCbxn4H/bI1DxR8UPidY+GvEHhfwx8&#10;Svgcl5qd9pVk2j3cmneINXuJI7SWyWzaLZNer5jJ5VvK0kssrsO+/wCCXH/BUD4e/wDDpPw7+0N+&#10;1V4T+Jvw30P4V/DHw3beK/Hvxb8My2sPiaU6dbodT02USSy6nBPMy+XIFEkzTxhVZnAoA+/qM461&#10;+dPiX/g4d8NeDPg5a/tN+Mf+CXv7VulfCy7hSaPx3d/D2w8mK3cZjvZYhqBkitWBDLOwCOGUqWLq&#10;G80/4Oa/+CheueF/+CUXh/W/2VdR+JX9mfGiGw1DSfil4E024t9MsdHLWk4ivrwPHLZ/boblVhj2&#10;5nVJ0baoYMAfrDmivlvxp/wVj+APwd/YX039un9oX4b/ABK+Gun61dT2GifDnx14Maz8XX2pJPPD&#10;BpsemrIxNzc/Z2khBkCGJ1ld40DsvC/Df/guL8LL34r+Dfhb+09+yB8dPgKnxEuobPwL4k+LXguG&#10;00vU76ZwsGnvPb3E32S9k+YiCZU2hTuZMqGAPt6ivmf9tX/gqJ8Hv2Ofib4X/Z7074WfED4p/FLx&#10;hZtf6P8ADX4V6Amo6nHpysyNqN15ksUVraCRfL82Rxls4BVJGTM/Y3/4Kx/Cv9rL9ojXv2QvFXwE&#10;+KXwh+Knh/w//bsngr4qeGY7OXUtM84QPeWU9vNNDcQpKyJu3KX35jEipIyAH1XXyP8A8F1vG/jL&#10;4cf8Esvid41+H3i/VNB1ixk0I2eraLqEtrcwbtd09H2SxMrruRmU4YZVmHQmvrdnCkA96+NP+Dgm&#10;RU/4JFfFrcep0HHv/wAT/TqAPlOP9t//AIJWMmX0n9rLP/ZYdX/+aCnf8Nvf8Eqv+gV+1l/4eHV/&#10;/l/X58nrRX6P/qzlfZ/efjH+u2ffzR/8B/4J+g3/AA29/wAEqv8AoFftZf8Ah4dX/wDl/R/w29/w&#10;Sq/6BX7WX/h4dX/+X9fnzRR/qzlfZ/eH+u2f/wA0f/Af+CfoN/w29/wSq/6BX7WX/h4dX/8Al/R/&#10;w29/wSq/6BX7WX/h4dX/APl/X580Uf6s5X2f3h/rtn/80f8AwH/gn6Df8Nvf8Eqv+gV+1l/4eHV/&#10;/l/R/wANvf8ABKr/AKBX7WX/AIeHV/8A5f1+fNFH+rOV9n94f67Z/wDzR/8AAf8Agn6Df8Nvf8Eq&#10;v+gV+1l/4eHV/wD5f0f8Nvf8Eqv+gV+1l/4eHV//AJf1+fNFH+rOV9n94f67Z/8AzR/8B/4J+g3/&#10;AA29/wAEqv8AoFftZf8Ah4dX/wDl/R/w29/wSq/6BX7WX/h4dX/+X9fnzRR/qzlfZ/eH+u2f/wA0&#10;f/Af+CfoN/w29/wSq/6BX7WX/h4dX/8Al/R/w29/wSq/6BX7WX/h4dX/APl/X580Uf6s5X2f3h/r&#10;tn/80f8AwH/gn6Df8Nvf8Eqv+gV+1l/4eHV//l/R/wANvf8ABKr/AKBX7WX/AIeHV/8A5f1+fNFH&#10;+rOV9n94f67Z/wDzR/8AAf8Agn6Df8Nvf8Eqv+gV+1l/4eHV/wD5f0f8Nvf8Eqv+gV+1l/4eHV//&#10;AJf1+fNFH+rOV9n94f67Z/8AzR/8B/4J+g3/AA29/wAEqv8AoFftZf8Ah4dX/wDl/R/w29/wSq/6&#10;BX7WX/h4dX/+X9fnzRR/qzlfZ/eH+u2f/wA0f/Af+CfoN/w29/wSq/6BX7WX/h4dX/8Al/R/w29/&#10;wSq/6BX7WX/h4dX/APl/X580Uf6s5X2f3h/rtn/80f8AwH/gn6Df8Nvf8Eqv+gV+1l/4eHV//l/R&#10;/wANvf8ABKr/AKBX7WX/AIeHV/8A5f1+fNFH+rOV9n94f67Z/wDzR/8AAf8Agn3xrX7a3/BL6eKM&#10;aVp/7VyOG+ZpPjBq+Mf+D41cT9t3/glTt40n9rP/AMPDq/8A80Ffn3RT/wBWcr7P7x/67Z9/NH/w&#10;H/gn6Df8Nvf8Eqv+gV+1l/4eHV//AJf0f8Nvf8Eqv+gV+1l/4eHV/wD5f1+fNFL/AFZyvs/vF/rt&#10;n/8ANH/wH/gn6Df8Nvf8Eqv+gV+1l/4eHV//AJf0f8Nvf8Eqv+gV+1l/4eHV/wD5f1+fNFH+rOV9&#10;n94f67Z//NH/AMB/4J+g3/Db3/BKr/oFftZf+Hh1f/5f0f8ADb3/AASq/wCgV+1l/wCHh1f/AOX9&#10;fnzRR/qzlfZ/eH+u2f8A80f/AAH/AIJ+g3/Db3/BKr/oFftZf+Hh1f8A+X9H/Db3/BKr/oFftZf+&#10;Hh1f/wCX9fnzRR/qzlfZ/eH+u2f/AM0f/Af+CfoN/wANvf8ABKr/AKBX7WX/AIeHV/8A5f0f8Nvf&#10;8Eqv+gV+1l/4eHV//l/X580Uf6s5X2f3h/rtn/8ANH/wH/gn6Df8Nvf8Eqv+gV+1l/4eHV//AJf0&#10;f8Nvf8Eqv+gV+1l/4eHV/wD5f1+fNFH+rOV9n94f67Z//NH/AMB/4J+g3/Db3/BKr/oFftZf+Hh1&#10;f/5f0f8ADb3/AASq/wCgV+1l/wCHh1f/AOX9fnzRR/qzlfZ/eH+u2f8A80f/AAH/AIJ+g3/Db3/B&#10;Kr/oFftZf+Hh1f8A+X9H/Db3/BKr/oFftZf+Hh1f/wCX9fnzRR/qzlfZ/eH+u2f/AM0f/Af+CfoN&#10;/wANvf8ABKr/AKBX7WX/AIeHV/8A5f0f8Nvf8Eqv+gV+1l/4eHV//l/X580Uf6s5X2f3h/rtn/8A&#10;NH/wH/gn6Df8Nvf8Eqv+gV+1l/4eHV//AJf0f8Nvf8Eqv+gV+1l/4eHV/wD5f1+fNFH+rOV9n94f&#10;67Z//NH/AMB/4J+g3/Db3/BKr/oFftZf+Hh1f/5f0f8ADb3/AASq/wCgV+1l/wCHh1f/AOX9fnzR&#10;R/qzlfZ/eH+u2f8A80f/AAH/AIJ+g3/Db3/BKr/oFftZf+Hh1f8A+X9U9Z/bV/4JeXFsP7KsP2rk&#10;lDDPm/GHV8FeeP8AkPHvivgWij/VnK+z+8P9ds+/mj/4D/wT9BIv23f+CVaxKraV+1lnaM/8Xh1f&#10;/wCX9O/4be/4JVf9Ar9rL/w8Or//AC/r8+aKP9Wcr7P7w/12z7+aP/gP/BP0G/4be/4JVf8AQK/a&#10;y/8ADw6v/wDL+j/ht7/glV/0Cv2sv/Dw6v8A/L+vz5oo/wBWcr7P7w/12z/+aP8A4D/wT9Bv+G3v&#10;+CVX/QK/ay/8PDq//wAv6P8Aht7/AIJVf9Ar9rL/AMPDq/8A8v6/Pmij/VnK+z+8P9ds/wD5o/8A&#10;gP8AwT9Bv+G3v+CVX/QK/ay/8PDq/wD8v6P+G3v+CVX/AECv2sv/AA8Or/8Ay/r8+aKP9Wcr7P7w&#10;/wBds/8A5o/+A/8ABP0G/wCG3v8AglV/0Cv2sv8Aw8Or/wDy/o/4be/4JVf9Ar9rL/w8Or//AC/r&#10;8+aKP9Wcr7P7w/12z/8Amj/4D/wT9Bv+G3v+CVX/AECv2sv/AA8Or/8Ay/o/4be/4JVf9Ar9rL/w&#10;8Or/APy/r8+aKP8AVnK+z+8P9ds//mj/AOA/8E/Qb/ht7/glV/0Cv2sv/Dw6v/8AL+j/AIbe/wCC&#10;VX/QK/ay/wDDw6v/APL+vz5oo/1Zyvs/vD/XbP8A+aP/AID/AME/Qb/ht7/glV/0Cv2sv/Dw6v8A&#10;/L+j/ht7/glV/wBAr9rL/wAPDq//AMv6/Pmij/VnK+z+8P8AXbP/AOaP/gP/AAT9Bv8Aht7/AIJV&#10;f9Ar9rL/AMPDq/8A8v6P+G3v+CVX/QK/ay/8PDq//wAv6/Pmij/VnK+z+8P9ds//AJo/+A/8E/Qb&#10;/ht7/glV/wBAr9rL/wAPDq//AMv6P+G3v+CVX/QK/ay/8PDq/wD8v6/Pmij/AFZyvs/vD/XbP/5o&#10;/wDgP/BP0G/4be/4JVf9Ar9rL/w8Or//AC/o/wCG3v8AglV/0Cv2sv8Aw8Or/wDy/r8+aKP9Wcr7&#10;P7w/12z/APmj/wCA/wDBP0G/4be/4JVf9Ar9rL/w8Or/APy/o/4be/4JVf8AQK/ay/8ADw6v/wDL&#10;+vz5oo/1Zyvs/vD/AF2z/wDmj/4D/wAE+/NX/bZ/4JdzWmzS9P8A2rlk3jmX4waxjb/4Pz7VPB+2&#10;5/wSuWBFl0v9rLcFAbb8YNX64/7D9fn5RR/qzlfZ/eH+u2ffzR/8B/4J+g3/AA29/wAEqv8AoFft&#10;Zf8Ah4dX/wDl/R/w29/wSq/6BX7WX/h4dX/+X9fnzRR/qzlfZ/eH+u2f/wA0f/Af+CfoN/w29/wS&#10;q/6BX7WX/h4dX/8Al/R/w29/wSq/6BX7WX/h4dX/APl/X580Uf6s5X2f3h/rtn/80f8AwH/gn6Df&#10;8Nvf8Eqv+gV+1l/4eHV//l/R/wANvf8ABKr/AKBX7WX/AIeHV/8A5f1+fNFH+rOV9n94f67Z/wDz&#10;R/8AAf8Agn6Df8Nvf8Eqv+gV+1l/4eHV/wD5f0f8Nvf8Eqv+gV+1l/4eHV//AJf1+fNFH+rOV9n9&#10;4f67Z/8AzR/8B/4J+g3/AA29/wAEqv8AoFftZf8Ah4dX/wDl/R/w29/wSq/6BX7WX/h4dX/+X9fn&#10;zRR/qzlfZ/eH+u2f/wA0f/Af+CfoN/w29/wSq/6BX7WX/h4dX/8Al/R/w29/wSq/6BX7WX/h4dX/&#10;APl/X580Uf6s5X2f3h/rtn/80f8AwH/gn6Df8Nvf8Eqv+gV+1l/4eHV//l/R/wANvf8ABKr/AKBX&#10;7WX/AIeHV/8A5f1+fNFH+rOV9n94f67Z/wDzR/8AAf8Agn6Df8Nvf8Eqv+gV+1l/4eHV/wD5f0f8&#10;Nvf8Eqv+gV+1l/4eHV//AJf1+fNFH+rOV9n94f67Z/8AzR/8B/4J+g3/AA29/wAEqv8AoFftZf8A&#10;h4dX/wDl/R/w29/wSq/6BX7WX/h4dX/+X9fnzRR/qzlfZ/eH+u2f/wA0f/Af+CfoN/w29/wSq/6B&#10;X7WX/h4dX/8Al/R/w29/wSq/6BX7WX/h4dX/APl/X580Uf6s5X2f3h/rtn/80f8AwH/gn6Df8Nvf&#10;8Eqv+gV+1l/4eHV//l/R/wANvf8ABKr/AKBX7WX/AIeHV/8A5f1+fNFH+rOV9n94f67Z/wDzR/8A&#10;Af8Agn6Df8Nvf8Eqv+gV+1l/4eHV/wD5f1V1j9tj/glzPZFNN079q9Zdww0nxg1fGO//ADHzXwHR&#10;R/qzlfZ/eP8A12z7+aP/AID/AME/QK3/AG2/+CV6QIk+mftYtIFHmMvxh1fBbHP/ADH6k/4be/4J&#10;Vf8AQK/ay/8ADw6v/wDL+vz5oo/1Zyvs/vF/rtn380f/AAH/AIJ+g3/Db3/BKr/oFftZf+Hh1f8A&#10;+X9H/Db3/BKr/oFftZf+Hh1f/wCX9fnzRR/qzlfZ/eH+u2f/AM0f/Af+CfoN/wANvf8ABKr/AKBX&#10;7WX/AIeHV/8A5f0f8Nvf8Eqv+gV+1l/4eHV//l/X580Uf6s5X2f3h/rtn/8ANH/wH/gn6Df8Nvf8&#10;Eqv+gV+1l/4eHV//AJf0f8Nvf8Eqv+gV+1l/4eHV/wD5f1+fNFH+rOV9n94f67Z//NH/AMB/4J+g&#10;3/Db3/BKr/oFftZf+Hh1f/5f0f8ADb3/AASq/wCgV+1l/wCHh1f/AOX9fnzRR/qzlfZ/eH+u2f8A&#10;80f/AAH/AIJ+g3/Db3/BKr/oFftZf+Hh1f8A+X9H/Db3/BKr/oFftZf+Hh1f/wCX9fnzRR/qzlfZ&#10;/eH+u2f/AM0f/Af+CfoN/wANvf8ABKr/AKBX7WX/AIeHV/8A5f0f8Nvf8Eqv+gV+1l/4eHV//l/X&#10;580Uf6s5X2f3h/rtn/8ANH/wH/gn6Df8Nvf8Eqv+gV+1l/4eHV//AJf0f8Nvf8Eqv+gV+1l/4eHV&#10;/wD5f1+fNFH+rOV9n94f67Z//NH/AMB/4J+g3/Db3/BKr/oFftZf+Hh1f/5f19E/sY/Cr9iH9ubw&#10;hrHjT4Tax+0JptroupLZXUfiL44eIYpHkMayZUQavKCuGHUg57d6/HCv1w/4N2/+TfvH3/Y5R/8A&#10;pJHXlZzkeBwOAlVpJ3TW77s97hvibNszzaOHruPK09lbZH0J/wAOyP2eP+h7+MX/AIfrxT/8sKD/&#10;AMEyP2dxyfHnxi/8P14p/wDlhX0RXyr/AMFT/wBtfx9+zN4C8L/Aj9mbR11r48fGzVpfDfwh0aRc&#10;w2VwIw11rl58kjCx0+FhcSkRyAny1ZQju6fGn6SdF/w7J/Z3xn/hPPjF/wCH68U//LCj/h2R+zx/&#10;0Pfxi/8AD9eKf/lhXxx/waa6N4m0H9iz48eHPGXja/8AEur2P7Vvii11PxFqsjtc6pcJp2kLJdSl&#10;3djJI4aRizsdznLMeTzX7Yf/AARH/ZI/Yg/Zj8ZftX/Gr/gql+21D4b8E6O9/fQ2nxrtWmuW3COG&#10;1hDWCqZZpnigj3Mql5VyVGSAD7s/4dlfs7Z2/wDCefGLPp/wvrxT/wDLCg/8Eyf2dwMnx58Yv/D9&#10;eKf/AJYV89f8G6v7FX7Qn7Nv7KV98dP2nPjB8RNc8TfF6a01iw8J/EDxRNqUvhTRkWdrC1YygH7Z&#10;JFcmS5YLENxijMSNAxb7W/aV+PHgn9l39nvxv+0f8SIryTQfAnhS/wBe1aHTwhuJoLW3eZooRI6K&#10;0rhNiKzqGdlGRnNAHj3ir/gmt+z7puiTXtv49+MSyJt2sfj14p4ywB/5iFWNH/4Jofs9XWlW9xJ4&#10;9+MRaSFWb/i/XinqR/2EK8N/4J5fB/4/6h/wS/8AF37Yuj6p4d/4aJ/ae0Wb4g3HiTVtzafZ3l9a&#10;j/hHrEsI5Jxp1jZmyRYGMpQ+fjJkIr5+/aR/4JCfCn9lP/gmZ4r/AG4f2hf2vfiJp/7UHhP4Y3Gs&#10;Xnx6s/jFqlrJ/biwtNBpVqJJY4Xs5bryrKKHyFllSRVXbK67QD77/wCHZX7OwGT49+MX/h+vFP8A&#10;8sKB/wAEyv2dj08e/GL/AMP14p/+WFeKyj/gpl/wUM/4I8fB2f4F/FbRfhT8Svif4d8Nz/E7xxqE&#10;0kV/ZaLPaiTUL/SRZRlINQuP3UkUbeWIo55VDwyrHInyn/wUn/ZC+Hn/AARF0/4L/tP/APBOH4o/&#10;EDT/AIva58XdJ0LXvBuq+PtQ1lfi+t0hjuY7+xnZ0nuGwuJolhWJp/kVZTbNEAfot/w7I/Z4/wCh&#10;7+MX/h+vFP8A8sKD/wAEyf2dh18efGL/AMP14p/+WFfQ0LmSJXyOf7tfmn/wU4+LOq/tNf8ABTbw&#10;j/wTT8VftLX3wj+DPgv4PXXxa+O3ifR/Gf8AYk2t2Avhp1vpMt4FU2dssjJLOxlCyw3LD928UbkA&#10;+pv+HZP7O/T/AITz4xf+H68U/wDywpD/AMEy/wBnVThvH3xhH/de/FP/AMsK+Xv2B/2L/gL8Hv21&#10;fCvxT/4I2/txeFda+ANrpOqaf8cvhJp/xim8UWdveSwGTTb2wj8y6FvdPcBmmeWaM+VGRGGDyLXg&#10;3xz+BPwK/am1f/go5+0r+2PaN/wtj4K315afC29l8RXX2zwFo+n6JFqOgahpqxyq1k1zdxtdZjC+&#10;bJ5yfMHmVwD9Gx/wTJ/Z3IyPHnxi/wDD9eKf/lhQP+CZX7OxG4ePfjF/4frxT/8ALCvlT4wfG741&#10;ftdf8E+v2Xf+Cfmi+K9U/wCFp/tTfC/Q7v4teIobUpcaB4UGmWtx4n1WYC3kjge4M/8AZ8KyLHG0&#10;+obUZTHgfo74G8DeEPhn4J0j4b+APDtrpGg6Dpdvp2i6TYx7IbK0gjWKGGNR91ERVUDsAKAPDR/w&#10;TJ/Z3Ybl8efGL/w/Xin/AOWFH/Dsj9nj/oe/jF/4frxT/wDLCvD/AIM+L7v9hD/gs54n/YyZbiL4&#10;aftO6HefEb4drc3S+VpvjK1Zv+Eh0+2UhpXF1AItTcs6xxSFxGmZXK/fFAHzv/w7I/Z4/wCh7+MX&#10;/h+vFP8A8sKP+HZH7PH/AEPfxi/8P14p/wDlhX0RRQB87/8ADsj9nj/oe/jF/wCH68U//LCvOvid&#10;+zP4P/Zf/aV/Z/1j4V/ET4lbvEXxSudK1q0174ra5qtrd2n/AAjusXHlvBeXckZxLBE4O3IKDBFf&#10;ZtfO/wC2r/yX39mX/stVx/6i2vUAfRFFFFABRRRQAUUUUAFFFFABRRRQAUUUUAFFFFABUOo2/wBr&#10;0+e037fMhZN3pkYzU1IwLKVBxkUAfnF/wak+M/Dmv/8ABFr4f+DdL1KOTU/CHiTxHpPiOy/5aWF4&#10;2rXN4IJB/C/kXdu+OoEi1wP/AAXN8NXfxT/4LF/8E2/A3hG5hudU074l69rl3ZRNulis7WbRLt5W&#10;QchDHZXGGPH7p/7px618e/8AggZ4W1j4y+Nf2jv2Fv24/i5+zf4y+Id7Hd+MLf4f6sH0HVLkNK7X&#10;Mun5jZp2eaRtwnCK0kpVAZHJ779h/wD4Iw/A39kP45zftcfEX41fEX43fGK40X+zIviJ8W9f/tG4&#10;0m3bd5sWnRbQtpG+9xyZHRJJESRUllVwDy3UdB0fWv8Ag6s0++1TT4p5dL/YXN5p8kiAmCc+LZYf&#10;MX0byppUyP4ZGHerX/BQ2ztI/wDgvh/wT0vY7ZFmmtviqkswX5mVfDcRVSfQFmIHQFj6mvqgfsQ/&#10;Ckft8/8ADxj+3/EH/Ccf8Kl/4V5/Zv2qH+y/7L/tP+0fN8ryfN+0ed8u7zdmzjy93zU341fsP/C3&#10;46ftafBv9snxT4k8QWvij4Hr4hXwnY6ddQLY3X9sWK2Vz9rR4WkfbGoaPy5I8NktvHFAHy7/AME7&#10;SB/wXc/4KIZ/u/Cn/wBRuavmv/glTcahbf8ABoN8RbnSJhHcRfCf4mNHJvKlMf2mSykchgOV/wBr&#10;HTrX6a/Br9hz4V/BD9rP4yftkeFfEviK48UfHBfD48W2N/dQNp9qdHsms7Y2kaQrJHujYmTzJJdz&#10;crsHy14p/wAE+v8AgjT4b/4J2/GDxzqfwy/aq8e698JfFVlfR6L8DfEkiTaLoc97PDNdTLztmOIf&#10;KjBjUpHLKHaZnL0AfJv/AASv07/gvYP+Ccvwcf8AYx1n9hFPhmfAFg3h1byHxObwAx5n+3mz/cf2&#10;h9o877Xs4+1efnnNfKv7Zn7OPx5/Zf8A+CHfxn8KeJPjJ8IfFui+JP21bfW/i1a/s+61Ne6H4Zs5&#10;0txdaRcrJEj2XkX8OnBbZsvHvgBOWwf0m0v/AIIO+IfgquofDX9h/wD4Kd/HD4M/CbxFqE9xr3wy&#10;0K7tL6OwjlleVodEvbmMz6KC7sS6GV2JJZia9y+DP/BJP9hv4IfsI3X/AATl8OfCOHUPhnq2nzW/&#10;iSz1iQyXetzzbDLfXNxHsY3bPHG6zR+WYTDCIREsMSoAN/4LB2vg68/4JN/tHWPiWGyks0+CPiWS&#10;3jvlXy1uY9Nme2K7uN4nWEx994THOKv/APBIfP8Aw6o/Zsz/ANEK8Kf+mm2r5qb/AIN29G8XfCT/&#10;AIZJ+OH/AAUl+PHjP4D6Tpa2fg/4X3epWFu2n7YAkIur6O38zUIbWVIZ7S1kRbeB7aEGOVFKN90f&#10;s3/Arwt+zB8AfBX7OPgPVNRvNB8B+FNP8P6LdaxJHJdy21nbpBG8zxoiNIURSxVEXOcKBgAA8f8A&#10;+CjH7cH7OX7JsHw5+FP7VHwm1nxF4U+OXjeDwG13/ZNlc6HazXhWPy9WN3PGi2zxPKxGyXdHBNlM&#10;Lhvmf45/8GsP/BM/xb4mj+K37L158QPgH44s7i4u9H8R/C/xhPGttfOJCkwhujKYo0dx+6tXtvkX&#10;YrRjkfa37an7E/7On/BQL4A6p+zX+1D4Dj17wzqk0VwFWZobmxuom3RXVtOhDwTIcjcpwys8bh45&#10;HRvi3S/+DfH4x+G7mx+HHhP/AILe/tV6f8J7CxS0h8Fw+L0/tKGFECxxQ6koCQxLgKIxakBBsGBQ&#10;B5f+yz+0x+1B8af+CHP7dXwL/au+Ii+PfEXwH0z4lfDm1+JEdrsPiS00/QZlSaZ9xM9wCTulPzvG&#10;8DSGSUySv6J45/a//Z2/Yo/4Nvvgf8WP2kfgbo/xQ0u6+CvgTSdI+G+uWEVxaeItSl02zkgt5BLD&#10;NEqoYWuC7owUW+VDSeWrfWXwi/4JhfsjfAb9g/XP+Cdfwh8DzaF8PfE3hnVdG157S6Lajf8A9pW7&#10;295dy3Lhme5dHOHIKoFjRFWONI18F+HP/BAb4WR/sR+Nv2AP2nP2r/iV8WvAGvXVivgePxFdxJde&#10;ArKx3fYo9McrIkU0atsaQII3RRH5Kx7o2APFf27NO/4LyeOP+CcPxq8Wfte/Ff8AZr+EPgWD4N67&#10;e6j4e+H/AIc1PWta1CFtOl36HcT31ytrbvKjG3N1bmUiRgY1bINeQ/8ABU9xL/wZ/wDwaZH3f8UR&#10;8PBnPpDbj9MV9l+If+CG3ij9oP4S3HwB/b5/4KbfG34xeBbezms9B8KvNY6HAsXlgW0+oy2cPn6z&#10;d20qRXEct1I0ZmiV3hf5lPo3xV/4I8/AD4tf8EtrP/glF4h+JPjSTwbpOk2Vlofime4s5NZtRZ3K&#10;3FqxYWywPt2LCcRKWiyAVc+YAD5Q/wCDgWT4wy/8FM/2CbD4I3/wph8TSeI/GcvhFfjU1z/wjba0&#10;lrpv2M3K2370ziVlFps+f7W0OOvPK/8ABVL9mH/guX+1P+xV4j+EP7dnxu/YD8C/D24vNPubzxpc&#10;6p4j0t9GuIryJoJIry/jeG2eR8W+4rlkuHjBBkr7M8Sf8Ef/AAX8ev2EPCn7HH7a/wC0n4++KHiL&#10;whrR1rRfjP8Abhp3iXT9UFzLNDd2s+ZvKeJJfKXzDMNqrnJVCvA23/BCS4+MHjPwpqX/AAUO/wCC&#10;gvxT/aE8J/DvXIdS8C/DvxVa2Njo++GN0hfVo7ePdrFwgc/v5GQuC6OrxyyRuAc//wAFAP2Mvin8&#10;d/25fCPx4/YY/wCChfhn4WftbeE/grJZ6l4T1C2j1Kx8ReG/tyti5tWDvb2f224k/wBINvNuYxbE&#10;V4VZa37J/wC3l+3J8I/+Cl/hP9hL/gqn+yX8NbX4gfE3wrfJ8OvjZ8I5i1lrdrpls97LZzR3WbpE&#10;X/THLExBZXQLbbZjMPff24f+CUnw9/a++L3hf9qLwN8dfHHwi+MHgnS5tO8N/ETwBdQLM9o7tILO&#10;+hnjdL21EjyP5JKbjLIC21yDn/sl/wDBJPw/8Fv2kE/bh/ah/aW8YfHr43R+Hzo2n+NfGtraWtlo&#10;No3mCRNJ061jEWn+asjK5DSMQ0m0oJpg4B7F+25+yJ4H/bp/Zy1n9mj4j+IdW0rR9cntJbq+0OSJ&#10;bmM29xHcLtMqOvLRgHKngnoea/Jr/gpx/wAG+/7Lf7Ef7D/jb9p/4dfF7x/qms+GP7NNnY63dWLW&#10;sv2jU7W0feIrVHOEnZhhh8wXORkV+39fGv8AwcDAt/wSN+LCKOWbQAP/AAf6dQB+Jp60V9Dj/glD&#10;/wAFDH5H7Mmrf+DGy/8Aj9L/AMOn/wDgob/0bHq3/gxsv/j9frn9oYD/AJ+x/wDAl/mfz3/ZOa/9&#10;A8//AAGX+R870V9Ef8On/wDgob/0bHq3/gxsv/j9H/Dp/wD4KG/9Gx6t/wCDGy/+P0f2hgP+fsf/&#10;AAJf5h/ZOa/9A8//AACX+R870V9Ef8On/wDgob/0bHq3/gxsv/j9H/Dp/wD4KG/9Gx6t/wCDGy/+&#10;P0f2hgP+fsf/AAJf5h/ZOa/9A8//AACX+R870V9Ef8On/wDgob/0bHq3/gxsv/j9H/Dp/wD4KG/9&#10;Gx6t/wCDGy/+P0f2hgP+fsf/AAJf5h/ZOa/9A8//AACX+R870V9Ef8On/wDgob/0bHq3/gxsv/j9&#10;H/Dp/wD4KG/9Gx6t/wCDGy/+P0f2hgP+fsf/AAJf5h/ZOa/9A8//AACX+R870V9Ef8On/wDgob/0&#10;bHq3/gxsv/j9H/Dp/wD4KG/9Gx6t/wCDGy/+P0f2hgP+fsf/AAJf5h/ZOa/9A8//AACX+R870V9E&#10;f8On/wDgob/0bHq3/gxsv/j9H/Dp/wD4KG/9Gx6t/wCDGy/+P0f2hgP+fsf/AAJf5h/ZOa/9A8//&#10;AACX+R870V9Ef8On/wDgob/0bHq3/gxsv/j9H/Dp/wD4KG/9Gx6t/wCDGy/+P0f2hgP+fsf/AAJf&#10;5h/ZOa/9A8//AACX+R870V9Ef8On/wDgob/0bHq3/gxsv/j9H/Dp/wD4KG/9Gx6t/wCDGy/+P0f2&#10;hgP+fsf/AAJf5h/ZOa/9A8//AACX+R870V9Ef8On/wDgob/0bHq3/gxsv/j9H/Dp/wD4KG/9Gx6t&#10;/wCDGy/+P0f2hgP+fsf/AAJf5h/ZOa/9A8//AACX+R870V9Ef8On/wDgob/0bHq3/gxsv/j9H/Dp&#10;/wD4KG/9Gx6t/wCDGy/+P0f2hgP+fsf/AAJf5h/ZOa/9A8//AACX+R870V9Ef8On/wDgob/0bHq3&#10;/gxsv/j9H/Dp/wD4KG/9Gx6t/wCDGy/+P0f2hgP+fsf/AAJf5h/ZOa/9A8//AACX+R870V9AX3/B&#10;LD9v/TI1lvv2a9VjVm2qzahZ8n04mqcf8En/APgoYRn/AIZj1b/wY2X/AMfo/tDAf8/Y/wDgS/zD&#10;+yc1/wCfE/8AwCX+R88UV9Ef8On/APgob/0bHq3/AIMbL/4/R/w6f/4KG/8ARserf+DGy/8Aj9H9&#10;oYD/AJ+x/wDAl/mH9k5r/wBA8/8AwCX+R870V9Ef8On/APgob/0bHq3/AIMbL/4/R/w6f/4KG/8A&#10;Rserf+DGy/8Aj9H9oYD/AJ+x/wDAl/mH9k5r/wBA8/8AwCX+R870V9Ef8On/APgob/0bHq3/AIMb&#10;L/4/R/w6f/4KG/8ARserf+DGy/8Aj9H9oYD/AJ+x/wDAl/mH9k5r/wBA8/8AwCX+R870V9Ef8On/&#10;APgob/0bHq3/AIMbL/4/R/w6f/4KG/8ARserf+DGy/8Aj9H9oYD/AJ+x/wDAl/mH9k5r/wBA8/8A&#10;wCX+R870V9Ef8On/APgob/0bHq3/AIMbL/4/R/w6f/4KG/8ARserf+DGy/8Aj9H9oYD/AJ+x/wDA&#10;l/mH9k5r/wBA8/8AwCX+R870V9Ef8On/APgob/0bHq3/AIMbL/4/R/w6f/4KG/8ARserf+DGy/8A&#10;j9H9oYD/AJ+x/wDAl/mH9k5r/wBA8/8AwCX+R870V9Ef8On/APgob/0bHq3/AIMbL/4/R/w6f/4K&#10;G/8ARserf+DGy/8Aj9H9oYD/AJ+x/wDAl/mH9k5r/wBA8/8AwCX+R870V9Ef8On/APgob/0bHq3/&#10;AIMbL/4/R/w6f/4KG/8ARserf+DGy/8Aj9H9oYD/AJ+x/wDAl/mH9k5r/wBA8/8AwCX+R870V9Ef&#10;8Onv+Chp6fsx6v8A+DGy/wDj9H/Dp3/god/0bFq//gxsv/j9H9oYH/n7H/wJf5h/ZOa/9A8//AJf&#10;5HzvRX0R/wAOnf8Agod/0bFq/wD4MbL/AOP0f8Onf+Ch3/RsWr/+DGy/+P0/7QwP/P2P/gS/zD+y&#10;c1/6B5/+AS/yPneivoj/AIdO/wDBQ7/o2LV//BjZf/H6P+HTv/BQ7/o2LV//AAY2X/x+j+0MD/z9&#10;j/4Ev8w/snNf+gef/gEv8j53or6I/wCHTv8AwUO/6Ni1f/wY2X/x+ob7/gld/wAFAdNiE19+zVq0&#10;aFsbm1Cz6+nE3tR/aGB/5+x/8CX+Yf2Tmv8A0Dz/APAJf5Hz7RX0Qv8AwSf/AOChrDcv7Mer4PP/&#10;ACELL/4/R/w6d/4KHf8ARsWr/wDgxsv/AI/R/aGB/wCfsf8AwJf5h/ZOa/8AQPP/AMAl/kfO9FfR&#10;H/Dp3/god/0bFq//AIMbL/4/R/w6d/4KHf8ARsWr/wDgxsv/AI/R/aGB/wCfsf8AwJf5h/ZOa/8A&#10;QPP/AMAl/kfO9FfRH/Dp3/god/0bFq//AIMbL/4/R/w6d/4KHf8ARsWr/wDgxsv/AI/R/aGB/wCf&#10;sf8AwJf5h/ZOa/8AQPP/AMAl/kfO9FfRH/Dp3/god/0bFq//AIMbL/4/R/w6d/4KHf8ARsWr/wDg&#10;xsv/AI/R/aGB/wCfsf8AwJf5h/ZOa/8AQPP/AMAl/kfO9FfRH/Dp3/god/0bFq//AIMbL/4/R/w6&#10;d/4KHf8ARsWr/wDgxsv/AI/R/aGB/wCfsf8AwJf5h/ZOa/8AQPP/AMAl/kfO9FfRH/Dp3/god/0b&#10;Fq//AIMbL/4/R/w6d/4KHf8ARsWr/wDgxsv/AI/R/aGB/wCfsf8AwJf5h/ZOa/8AQPP/AMAl/kfO&#10;9FfRH/Dp3/god/0bFq//AIMbL/4/R/w6d/4KHf8ARsWr/wDgxsv/AI/R/aGB/wCfsf8AwJf5h/ZO&#10;a/8AQPP/AMAl/kfO9FfRH/Dp3/god/0bFq//AIMbL/4/R/w6d/4KHf8ARsWr/wDgxsv/AI/R/aGB&#10;/wCfsf8AwJf5h/ZOa/8AQPP/AMAl/kfO9FfRH/Dp3/god/0bFq//AIMbL/4/R/w6d/4KHf8ARsWr&#10;/wDgxsv/AI/R/aGB/wCfsf8AwJf5h/ZOa/8AQPP/AMAl/kfO9FfRH/Dp3/god/0bFq//AIMbL/4/&#10;R/w6d/4KHf8ARsWr/wDgxsv/AI/R/aGB/wCfsf8AwJf5h/ZOa/8AQPP/AMAl/kfO9FfRH/Dp3/go&#10;d/0bFq//AIMbL/4/R/w6d/4KHf8ARsWr/wDgxsv/AI/R/aGB/wCfsf8AwJf5h/ZOa/8AQPP/AMAl&#10;/kfO9FfRH/Dp3/god/0bFq//AIMbL/4/R/w6d/4KHf8ARsWr/wDgxsv/AI/R/aGB/wCfsf8AwJf5&#10;h/ZOa/8AQPP/AMAl/kfO9FfQV9/wSu/4KA6bF599+zVq0absbm1Cz6/hNUkf/BKH/goXLGssf7Mm&#10;rlWXKn+0LLkf9/6P7QwP/P2P/gS/zD+yc1/6B5/+AS/yPnmivoj/AIdO/wDBQ7/o2LV//BjZf/H6&#10;P+HTv/BQ7/o2LV//AAY2X/x+j+0MD/z9j/4Ev8w/snNf+gef/gEv8j53or6I/wCHTv8AwUO/6Ni1&#10;f/wY2X/x+j/h07/wUO/6Ni1f/wAGNl/8fo/tDA/8/Y/+BL/MP7JzX/oHn/4BL/I+d6K+iP8Ah07/&#10;AMFDv+jYtX/8GNl/8fo/4dO/8FDv+jYtX/8ABjZf/H6P7QwP/P2P/gS/zD+yc1/6B5/+AS/yPnei&#10;voj/AIdO/wDBQ7/o2LV//BjZf/H6P+HTv/BQ7/o2LV//AAY2X/x+j+0MD/z9j/4Ev8w/snNf+gef&#10;/gEv8j53or6I/wCHTv8AwUO/6Ni1f/wY2X/x+j/h07/wUO/6Ni1f/wAGNl/8fo/tDA/8/Y/+BL/M&#10;P7JzX/oHn/4BL/I+d6K+iP8Ah07/AMFDv+jYtX/8GNl/8fo/4dO/8FDv+jYtX/8ABjZf/H6P7QwP&#10;/P2P/gS/zD+yc1/6B5/+AS/yPneivoj/AIdO/wDBQ7/o2LV//BjZf/H6P+HTv/BQ7/o2LV//AAY2&#10;X/x+j+0MD/z9j/4Ev8w/snNf+gef/gEv8j53or6I/wCHTv8AwUO/6Ni1f/wY2X/x+j/h07/wUO/6&#10;Ni1f/wAGNl/8fo/tDA/8/Y/+BL/MP7JzX/oHn/4BL/I+d6K+iP8Ah07/AMFDv+jYtX/8GNl/8fo/&#10;4dO/8FDv+jYtX/8ABjZf/H6P7QwP/P2P/gS/zD+yc1/6B5/+AS/yPneivoj/AIdO/wDBQ7/o2LV/&#10;/BjZf/H6P+HTv/BQ7/o2LV//AAY2X/x+j+0MD/z9j/4Ev8w/snNf+gef/gEv8j53or6I/wCHTv8A&#10;wUO/6Ni1f/wY2X/x+j/h07/wUO/6Ni1f/wAGNl/8fo/tDA/8/Y/+BL/MP7JzX/oHn/4BL/I+d6K+&#10;iP8Ah07/AMFDv+jYtX/8GNl/8fqK8/4JVf8ABQTT4Dc3v7NOrRxg4LHULP8ApNS/tDA/8/Y/+BL/&#10;ADD+yc1/6B5/+AS/yPnyivoaH/glH/wUKuIlnh/Zl1ZldQyt/aFlyD3/ANfTv+HTv/BQ7/o2LV//&#10;AAY2X/x+n/aGB/5+x/8AAl/mH9k5r/0Dz/8AAJf5HzvRX0R/w6d/4KHf9Gxav/4MbL/4/R/w6d/4&#10;KHf9Gxav/wCDGy/+P0f2hgf+fsf/AAJf5h/ZOa/9A8//AACX+R870V9Ef8Onf+Ch3/RsWr/+DGy/&#10;+P0f8Onf+Ch3/RsWr/8Agxsv/j9H9oYH/n7H/wACX+Yf2Tmv/QPP/wAAl/kfO9FfRH/Dp3/god/0&#10;bFq//gxsv/j9H/Dp3/god/0bFq//AIMbL/4/R/aGB/5+x/8AAl/mH9k5r/0Dz/8AAJf5HzvRX0R/&#10;w6d/4KHf9Gxav/4MbL/4/R/w6d/4KHf9Gxav/wCDGy/+P0f2hgf+fsf/AAJf5h/ZOa/9A8//AACX&#10;+R870V9Ef8Onf+Ch3/RsWr/+DGy/+P0f8Onf+Ch3/RsWr/8Agxsv/j9H9oYH/n7H/wACX+Yf2Tmv&#10;/QPP/wAAl/kfO9FfRH/Dp3/god/0bFq//gxsv/j9H/Dp3/god/0bFq//AIMbL/4/R/aGB/5+x/8A&#10;Al/mH9k5r/0Dz/8AAJf5HzvRX0R/w6d/4KHf9Gxav/4MbL/4/R/w6d/4KHf9Gxav/wCDGy/+P0f2&#10;hgf+fsf/AAJf5h/ZOa/9A8//AACX+R871+uH/Bu3/wAm/ePv+xyj/wDSSOvhf/h07/wUO/6Ni1f/&#10;AMGNl/8AH6/SD/gif+zX8cv2Z/g34w8NfHT4eXXh2+1DxOlzZW91PFIZYhbou4eW7DG4EcmvE4hx&#10;eFrZXKNOpFu60TTe59Nwjl+Pw+eQnVpSirS1cWlt3aPtSvxb+F/xl/4LE/CT9vz4uftv/Ej/AIId&#10;eK/iV4r8Tt/wjfgHUYvi5p+nWfhfwjbSl7fTrWF7ad2eaX/SLi4LqJZCpSGHDK/7SU103rtB2+4r&#10;89P14/Gb/g1C+Pn7RGsj46fCLxH+yTeaN4N1P41eKPE+o/EObxRFNHp3iCQaRDJ4ca1WIM8kcJM3&#10;2kOEIG3YOtey/wDBYDSof25v+Cn37Kv/AASkv9KbUPB0epXXxa+L9kun+akml6aksOmwztnAtbm5&#10;W7tZVKnJmgIIIr7A/YK/4J8fBj/gnd4K8beBPgt4k8TapaePPiRqXjbV5fFF5bzSQ6hexwRyxwmC&#10;CELABbptVgzglsu3GNBP2HPhWv7f8n/BRyXxP4kk8bP8J/8AhXkekyXVv/ZMOl/2iNQ8xYxAJvtH&#10;nAjcZim1iNmcMAD2avgf/g57bVl/4IcfHI6NJcLL9n8Pq/2XduMR8RaYJQdvO3y9+7tt3Z4zX3xX&#10;B/tQ/ADwh+1V+zj46/Zs8ezzwaR488I6hoN/eWkaNPax3Vu8Jmi3qy+Ym4OhIIDIpwcUAcf48+N/&#10;wT/Zo/YWtfjj401qTT/APhfwXp17c6jpej3F+LXTljhCyrDZRyyNGqEMSiFUQFjhFZh83/t0/wDB&#10;In/gnN/wWP8AhHoP7W3jTVtRs9e1D4Yaf/wgPxW0zVrm3XTtJxLqFpcNZzMsEkRN08jrNGHKOV3x&#10;EBl0v+CUHia9+JX/AATbm/Ye/ad8E2H/AAmnwNjPwo+KHhHUrHfa3VvZxJDZziOYA3Fne6W9pKsr&#10;IEm8yTaCAa5fQ/8Ag3Q/Zxs/hvL8HPB/7cH7Unh34U6lJJJJ8GdF+L4j8NJZzktPpoie1a4NpLvk&#10;EkZnLOJXLMWYvQBL/wAEq/8AgrtpPir/AIJWfAP9pb/gob8T4tL8VfFPxlN4I0vXv7BmFvresf2l&#10;d2lpv+yxNFamSO1JeSQxQh0kOUGFHh//AAWq/wCCZX7N37AXwg8df8Fpf2L9V1T4c/Hvwj4u/wCE&#10;ul8SyazJfWetXmqamkF3BPa3nnQqsi38yosKxjLKpypJH378Xv8Agl9+xF8a/wBi23/4J++LfgZp&#10;cPwu0+wht9D0LTd8D6RJDkxXVtMG8yO4DFmaYszSl5PNMglkD+Haf/wQA/Z/8S+LPC2tftSftj/t&#10;HfH3Q/B+ppqWkeA/jd8TE1jQXvowwiuZ7WO1hNy6BmAErsjK7o6vG7IQD67/AGcvidrnxk/Z78C/&#10;F3xb4FvPCureLPB+m6xqfhfUNxuNHubq1jnks5d0cbb4ncxtlEOUOVU8D8t/2iv2Q/2dP2gv+Dqr&#10;SfCf7W+jafrmgah+zHD4h8K+FdaKS2Ovaja6jJbraXFvICl2qRx3d15LAjdbI5BCkH9Dv2u/2B/h&#10;L+2h4o+E3iz4oeLPE+m3Hwd+JuneOfDcXhy9ghjvNQs5A8UV2JYZTJASPmVDG5BOHHWs/wDb0/4J&#10;ufs/f8FDNB8Nw/FrU/FHhvxL4I1b+0vAXxE+H+uHS/EHhq6Yp5r2d3tcIJBGgZWRlOxGwHRGUA+G&#10;v28v2f8A4VfsHf8ABYb9ij4mf8E9fgXoXg/xX8TPFGs+EfiB4b8D6T/Z1lr3hdVtJL24ubS0McLm&#10;yjmlu/MKE74YWk3rbRKn2v8AtW/8E3P+CZ/x48cWv7WH7XX7Mvw/1rWPBdjNfXHizxNZIkKWsUJ3&#10;vqGSsN5BFGCwW7WSOIAsoUjNcz+yf/wR4+Af7MH7SNx+194q+NHxU+MvxM/sP+xdF8afGzxYmtXm&#10;g6eS5ktrARwwxWyuZHywjLgSSqrKs0wk9m/bB/ZZ8H/to/s+a9+zT8Q/GXiXQ/DviiKG316fwjqY&#10;s7y5s1mjkls/OKNthnRGgmAAZ4ZpUDLuzQB+XvjX9oP9oHRf2ffEv/BXPwe934b+KH7WvxX8M/DX&#10;9nnXNe0H7UngHwNLetFp1zPbXAYQi6QXuoyIHktpZ7uyfYcBR9Jfsl+Iv2h/2SP+CtN1/wAE1vF3&#10;7U3jL4ufD/XP2fn+IWh6r8ULi1vfEWjalFrn2KaD7Zaw2/m2kqzFgJo3KNEiRsiqwf6o/ac/Yz+B&#10;37WP7K+rfsefEvQ5rPwdqmm2tpBD4bnOny6WbWSOazmtGiwIXt5YYZIxtMYMShkdNyHjv2Wv+Ccf&#10;w8/Zp+N2vftM+Ifjb8RPir8Rtd8NWnhv/hNvijqtndX2n6LbtvTTrUWdrbRQwNL+/kxGXlmzI7Mx&#10;JIB8u/8ABXuTxlF/wWU/4Jxv8Olf+1j428brL5f3v7NNhpov/wAPsnnZ9s1+lNfAPwn8MXv7d3/B&#10;bfxJ+1cZprn4a/sq+Hbz4f8AgeZ1Qw3vje++bXbq3dSHxa2jRafKjgqZc7CCj5+/qACiiigAr53/&#10;AG1f+S+/sy/9lquP/UW16voivnf9tX/kvv7Mv/Zarj/1FteoA+iKKKKACiiigAooooAKKKKACiii&#10;gAoY4XNFI33T9KAPl74Df8FIJPjX/wAFP/jh/wAE4H+Dv9m/8KZ8PaJqZ8Yf8JD539r/ANoWdrc+&#10;X9l+zr5Hl/adufNk3bM4G7C+nftxftLn9jb9kH4jftUjwb/wkX/CA+E7vWv7D/tD7J9u8lC3led5&#10;cnl5/vbGx6GvhP8AYSYH/g5+/biH/VP/AAR/6ZtKr6Y/4Lgn/jUN+0V/2SjVv/RJoA9m/ZK+OUn7&#10;T/7LXw1/aXfw1/Yv/CxPh/o3iYaL9s+0/wBn/b7KK6+z+d5cfm+X5uzfsXdtztXOK9Cr8Y/29P2g&#10;P2o/2dP+CDf/AAT28Z/se+MNS03xre+JPhPp1lptnrFxZ22v7/C9xIml33kSxGeznmihWWFnCOo5&#10;xgEXv+CpH7In7Z//AASz/Y81D/gp98MP+Cu37QPjP4jfD3XtJ1PxX4b8deJI7jwb4hF5fwWNzBFo&#10;caxxWMJlvBIkQeUQxxlEw+yeMA/Sn4z/ALR3xc+G/wC1l8H/ANn/AMH/ALNGueKPC3xG/t4eLfiN&#10;YTyLZ+CTYWS3Fr9qVbeRH+2SMYI98sOGUkeYflGf4Z/4KC/BDxj/AMFB9f8A+Cb3h2z1ybxz4V+H&#10;sfi3xBetYomnW9vJPbxx24kL75JyLmOQ7UMYU4L7sqPnz9tD44/E62/4K/fsA+EfBPxJ8SaP4V+I&#10;Nl8R7nxR4asdYlhstYWDw7bz2ovLdGEdyYXcunmK2xyWXBOa+OPgb+xANa/4Oq/i7oSftdfHC1bw&#10;z4H0/wAf/arLx95c2q7tS0u5/wCEfvGEP7/RAZvKFlgYhhiTf8uSAft/RX4veJv2rfDP/BSP9tT4&#10;3ab+1R/wWYl/ZT+F3wd+IWoeBPAHw98A/G3TfCPiDXr6wkEV5rd9c3JEk9rK2RDEEMY5UFHgle59&#10;e/4JI/twa34P/b2+IX/BMW+/bp0f9pL4e6T8PB49+F3xmPjKz1rVLOxF1FbXejate2rtHc3Eckok&#10;SRsSCNWdiElihgAP1Dr5j/4J6/8ABRV/27fiN8fvh+/wi/4Rf/hRvxm1TwH9q/t77b/bX2OV4/tm&#10;37PF9n3lCfKzJtzjecV8Xf8ABPX9n79rP/gs98IJP+CoHxl/4KR/HX4UWfjbxNqLfCf4a/Bjx4um&#10;6T4f0exv5rWKPULeS1aPUbgz283mMwxLGF3HD+XFv/8ABtP4X+KHgvx9+2l4Z+Nuu2+reMLX9p/V&#10;h4m1iz0/7LBqV8d7TXcUP/LKKZyZUQcKrqBQB+hn7Wnxzf8AZg/ZZ+JX7SqeGP7b/wCFefD/AFrx&#10;N/Yv277N9v8AsFjNdfZ/N8uTyt/lbd+x9u7O1sYrN/Y6/aXg/an/AGPfh5+1hqnhiPwzF458E2Pi&#10;G40mTUxcJpq3FusxjM5jiEgQHG8omcZwK5P/AIKxY/4daftKZ/6IB4y/9Md5X4UfED/gpN8Xf2gv&#10;+CWvwP8A2bvB/gH4ieF/2S/AOn+DvBf7VPxm8N6bsvbqSW3iW60yx3q2y0iH7ueYo/mTTW8LARzR&#10;JegH7D/sbf8ABWbXP+Cgv7XPjL4Wfsl/s6Nr3wQ8A3Emna5+0Ne+K/s9hqGqqhJstKtFtJP7QIYo&#10;xl8+NFiPmniS2W59w/ZC/aI+Lf7Q0PxKb4t/sza58NG8E/FrWfCnh0a1cSSf8JTpVn5P2fXYN9vD&#10;tgufMfYq+ao8o4lfPG9+y38Nf2dfg7+zl4P+Hv7I+j6DY/DXT9Bt28Fx+GbhLiwmsZEEsdxFOrN9&#10;pEwfzjcF3aZpWkZ3Zyx/NH4Z/tJftDX3/BLX/gpd8Qr/AOO/jKbXvAf7Q3xU0zwRrcvia6a88PWV&#10;paWZtbaxmLl7SKEsxjjiKrGWO0DNAH64UV+Pfh39gf8AbY+P/wDwS20r/got45/4K/8A7Ren/FS+&#10;+CEfjXw7ofgnx0NL8LW6DTDf2FlPYrDvu28sxR3E8szSTPvZ2fvua/8A8FgP2u/Ev/BCP9nf45/C&#10;630mX49ftFeLtM+F/h/XtQijW2tNanvL2wk1mSBEEeX+wvII1Tyo5blMxvGhiYA/WiivyD/4KB/8&#10;E5P26v8Agnv/AME//iD+1T+zT/wVy/aU8beOfDngS5HjXTfiJ44bUdJ1DT5INmo3WnwfLLo91bhm&#10;vLaeKaWSH7N5WWEjSDd+P37XP7YnjH9iv9gj9hf9mn4ualoPxV/aq+H2k/8ACRfF++mN7qGjaTY6&#10;Dp97rF8hlcPJfypOZFmZtx8ubDRyvHNGAfXf/BX/AP4KTn/glR+yA/7VY+Df/CdbPFFhpH9g/wDC&#10;Q/2Zn7SX/eed9nn+7s+7s5z1GOfqNd2Pmr8D/wDg4x/4Jz/Hv9jL/gm/J4o8Jft+fHD4t+B9Q8da&#10;VD428M/HDxPD4ils5vmNnqVjeeTFLabJA9vJBh45heq5CtAhP3B/wUk+L37VX7T3/BSX4bf8EfP2&#10;X/jTrnwp0XVvh5dfEP40fEnwk0aa5HoC3UtlBYadO/8Ax5yyXMYVp1BkQzwuu5I5YZgD9EaK/JD9&#10;q3Qf2iP+CB3xS+Dv7Tmhf8FBvjN8XPg743+J+n+Cviz4R+PXjL/hIJ7GO8iuGh1SxuTbobNYFinZ&#10;kG3zXESszK2Ey/Fcf7ZP7Zf/AAcDftGfsA6B+3L8UPhr8KrDwH4b8Qas3gXXmi1KzEenaeBY6TNM&#10;zxaR9oub83NxcQwtLKtn5WVWZyQD9g6K/F74N/BT9vHTf+CrfxQ/4IsWv/BUH41TfCebwDY/EZvH&#10;2teI01Dx5BZ7ILKXTLPWJoz9jWW8uo5WdIiyx2KLF5RmneX2/wD4J5Wv7Sv7Ff8AwWb8ff8ABMzx&#10;p+1x4++MHw41n4D2vxO8L6l8XfEEms+INFuU1KDSpbVb5toaCRzPKY/LVRiDaFYTvMAfplXxn/wc&#10;Eor/APBIr4tBs/8AMB6MR/zH9Or279uX9pzxJ+yB+zhrXx58J/BnUviBe6TcWkcfhXR53juLtZrm&#10;OFmVkhlYbBJvPyHhT06j8lP+Cm3/AAWt+Lf7WP7EnjP9n3xL/wAE5PG3gKx8Qtpom8V6xqU8lvY+&#10;RqVrcjer2ESne0IiGXX5pB16EBnjx/bh/bQBwP2tviX/AOFzf/8Ax2j/AIbi/bR/6O3+Jf8A4XN/&#10;/wDHa8tPWiv2H6th/wCRfcj+dfr2N/5+y/8AAn/mepf8Nxfto/8AR2/xL/8AC5v/AP47R/w3F+2j&#10;/wBHb/Ev/wALm/8A/jteW0U/q2H/AJF9yD69jf8An7L/AMCf+Z6l/wANxfto/wDR2/xL/wDC5v8A&#10;/wCO0f8ADcX7aP8A0dv8S/8Awub/AP8AjteW0UfVsP8AyL7kH17G/wDP2X/gT/zPUv8AhuL9tH/o&#10;7f4l/wDhc3//AMdo/wCG4v20f+jt/iX/AOFzf/8Ax2vLaKPq2H/kX3IPr2N/5+y/8Cf+Z6l/w3F+&#10;2j/0dv8AEv8A8Lm//wDjtH/DcX7aP/R2/wAS/wDwub//AOO15bRR9Ww/8i+5B9exv/P2X/gT/wAz&#10;1L/huL9tH/o7f4l/+Fzf/wDx2j/huL9tH/o7f4l/+Fzf/wDx2vLaKPq2H/kX3IPr2N/5+y/8Cf8A&#10;mepf8Nxfto/9Hb/Ev/wub/8A+O0f8Nxfto/9Hb/Ev/wub/8A+O15bRR9Ww/8i+5B9exv/P2X/gT/&#10;AMz1L/huL9tH/o7f4l/+Fzf/APx2j/huL9tH/o7f4l/+Fzf/APx2vLaKPq2H/kX3IPr2N/5+y/8A&#10;An/mepf8Nxfto/8AR2/xL/8AC5v/AP47R/w3F+2j/wBHb/Ev/wALm/8A/jteW0UfVsP/ACL7kH17&#10;G/8AP2X/AIE/8z1L/huL9tH/AKO3+Jf/AIXN/wD/AB2j/huL9tH/AKO3+Jf/AIXN/wD/AB2vLaKP&#10;q2H/AJF9yD69jf8An7L/AMCf+Z6l/wANxfto/wDR2/xL/wDC5v8A/wCO0f8ADcX7aP8A0dv8S/8A&#10;wub/AP8AjteW0UfVsP8AyL7kH17G/wDP2X/gT/zPUv8AhuL9tH/o7f4l/wDhc3//AMdo/wCG4v20&#10;f+jt/iX/AOFzf/8Ax2vLaKPq2H/kX3IPr2N/5+y/8Cf+Z6dc/trftjXqCO7/AGrviRIqtlVk8bX5&#10;wfX/AFtSf8Nxfton/m7f4l/+Fxf/APx2vLaKPq2H/kX3IPr2N/5+y/8AAn/mepf8Nxfto/8AR2/x&#10;L/8AC5v/AP47R/w3F+2j/wBHb/Ev/wALm/8A/jteW0UfVsP/ACL7kH17G/8AP2X/AIE/8z1L/huL&#10;9tH/AKO3+Jf/AIXN/wD/AB2j/huL9tH/AKO3+Jf/AIXN/wD/AB2vLaKPq2H/AJF9yD69jf8An7L/&#10;AMCf+Z6l/wANxfto/wDR2/xL/wDC5v8A/wCO0f8ADcX7aP8A0dv8S/8Awub/AP8AjteW0UfVsP8A&#10;yL7kH17G/wDP2X/gT/zPUv8AhuL9tH/o7f4l/wDhc3//AMdo/wCG4v20f+jt/iX/AOFzf/8Ax2vL&#10;aKPq2H/kX3IPr2N/5+y/8Cf+Z6l/w3F+2j/0dv8AEv8A8Lm//wDjtH/DcX7aP/R2/wAS/wDwub//&#10;AOO15bRR9Ww/8i+5B9exv/P2X/gT/wAz1L/huL9tH/o7f4l/+Fzf/wDx2j/huL9tH/o7f4l/+Fzf&#10;/wDx2vLaKPq2H/kX3IPr2N/5+y/8Cf8Amepf8Nxfto/9Hb/Ev/wub/8A+O0f8Nxfto/9Hb/Ev/wu&#10;b/8A+O15bRR9Ww/8i+5B9exv/P2X/gT/AMz1L/huL9tH/o7f4l/+Fzf/APx2j/huL9tH/o7f4l/+&#10;Fzf/APx2vLaKPq2H/kX3IPr2N/5+y/8AAn/mfuR/wRb+JHxD+Kv7FkPiz4neO9Y8RaofFF/CdS1z&#10;Upbucxr5e1N8rM20ZOBnAzX1pXxj/wAEHv8AkwyH/sb9S/8AaVfZzZK4FflmaRUcxqpfzM/c8hlK&#10;eS4eUnduC/I8U/b/AP28fgJ/wTl/Zm179pn9oPxTDYabpcJj0nTRIPtWuaiysYNOtU6yTSlT0G2N&#10;FklkKRxu66fwo/aosvij+w94b/ba0z4ZeIbq18RfCuz8b2/g3Qbdb/VZY7jTUv1sLdBsFzckP5SK&#10;CvmPgDGa+Of+CxH/AAS3/Zn8R/BT9qL/AIKG/Ff/AISLxx45X4F60vgmx8YaybzSPAwttEkjZtHs&#10;iojtpJnT7RJI/mOJiXiMRZ9307/wSa/5RY/s1f8AZAfBv/pks64D1zwH/h/quN3/AA5a/b9x6/8A&#10;DOY/+Tq95/4Jqf8ABST4Pf8ABUr4A3X7SPwK+G/jzw74dt/EVxo9t/wnmjW9nLfvDHEzz2/2e4nj&#10;lgDSmLeHz5kMqkDZz87f8F4fjf8AFT4iSfCf/gkT+zL4i/s3x1+1B4gn0rxLrVrJG0/h/wAG2qiX&#10;WLwIZ4yGeAOqqwKzRQ3kafvNhH29+z/8BfhV+zB8GvDfwC+CHg+30Dwr4T0iHTtF0m1HyxQxj7zM&#10;fmkkY7neRiXkd2dizMSQDqtS1Kw0fT5tV1W8jt7a3iaW4uJpAqRooyzMTwAACST0Ar5+/ZL/AGvL&#10;j9ub9nNv2jtK+Gdz4d8J6v4uvoPh5eX11IZ/EehQM0VvrDQSwRSWa3LJK8cDh28nypC373avgv8A&#10;wc0/HzxV8GP+CTvizwP4Aur638QfFrxBpfgDS7ixVWKpqExN3G4YHKS2UF3bkKN378YxjI+pPiJ+&#10;zn4P0X9kJP2TPhZreteCdAtfBg8J+HdS8Mak8Oo6BZrYNZwS2lwxZkngjCNHISzK8asckUAed/Ej&#10;/gq1+zr4F/4KSfDH/glv4eum8QfEbxxa6ld+IItNuFMfhS3ttMnv4PtnB/fXKQNshBDrGyyuFSSH&#10;zes/b5/4KI/AH/gnT8NtG8e/Gqy8S61qHirxJa+H/BfgnwPop1LXPEmqTn5LWzttyB3xySzouSiB&#10;jJJEj/AfiX/gnl+yz/wTx/4LHf8ABPPwL+zd4Ce0vNbk+K1z4w8WaxdNea14nvU8LW4N3f3b/NNI&#10;zvLJsXbEjzy+VHGHK1+l3xR/ZP8A2fvjT8ZPh/8AtAfE/wCHNvq/i74W3GoXHgHVp7qZf7JlvYUh&#10;uXWNHEcheOOMDzFfYUVk2sA1AHy18P8A/gtkug/GrwZ8Ff24/wBhP4tfAKT4mapBYfDvxL4ts7W9&#10;0bUbq43C2sbi6tJX+xX0pGBayKWQgl2QYNfdIORmvyj/AOCuHjLSv+Cvf7VHw8/4JLfskI+vSfDH&#10;4raV4z+P3xCsyv8AZ3gm0s1nh/s9Zyjb9Sl+0SBY4mDJJD5bHaLo2/6trwoHtQBzHxp+NHwt/Z4+&#10;Fut/Gn41eOtO8M+FvDti13rOuatcCOC1iBAySeSxYqqooLOzKqgswB8x/wCCcX7dfgr/AIKQfsra&#10;T+1r8OPCGqaHoWvavqlrpdhrUkZujDaX01qssgjyqNIIg5jBYIW27mxuNH9rP/gmt+zZ+3H8WPBf&#10;xA/ak0vWPFmieBJHutJ+Hl9rDjw3eX5dWS+vbFcLeTRKrRIspaIx3EyvG4cY+b/+DVnH/DlX4bbV&#10;2j+3vEuFHb/id3nFAFv4m/8ABd+X4f6/8RPixY/saeJNW/Zz+EfxEbwT8RvjnbeKrFJNP1WO4itb&#10;iS20Zh9pvrOG4uLeNp4nywdmjjlEb4+kf2//ANt2w/Yl+BWk/EjQ/Ao8beKfGHi/SPCfw58FQa0l&#10;g3iTW9RnWK3tVumjkSFdnmzNIylVjgc88A/AXxD/AOCdP/BTHRv2dfjN/wAEh/hX8GPDLfCz4vfE&#10;/Udc8P8Ax+uPGtqIvCnh7UdQS/utPutIaM3l5eIIpLdHjPlyG7VjLCIvm7o/tMfs26h+2Tqn7eH7&#10;Qfj6TQ/gb+yzfP8ACP4HobW6u5/Evjm6VbXWb20toIBc3ksUQXS4Y0S5Rwl9cIyqrsoB+m1rLPLZ&#10;pLNEqyMmWVWyM+xx0/D8K8S/YT/bSsP2xvAviT+3/A0ng/x78P8AxhfeFfiV4HmvHuTomq2r4xHc&#10;NDF9qtpoWiuIbhUCSRzDGGV1XY/ZW/be/Zw/bNtvEkfwK8YahNqngzVI9N8YeGfEXhy+0XWNDupI&#10;lljS6sNQhhuIldGykhTy32SBWYxuF+Qn8WW/7MH/AAc0P4LsJv7P0P8Aaa/Z1gu9QhKow1bxVoVz&#10;cLFLnbvQxaTFIu0EK2/JyVXAB+i9FA6UUAFFFFABRRRQAUUUUAFFFFABRRRQAUUUUAYPxB/5A6f9&#10;d1/ka2NN/wCQdb/9cV/kKx/iD/yB0/67r/I1sab/AMg63/64r/IUATUUUUAFFFFABRRRQAUUUUAF&#10;FFFABRRRQAUUUUAFFFFABRRRQAUUUUAFFFFABWP46/5F2T/fX+dbFY/jr/kXZP8AfX+dAF7RP+QP&#10;a/8AXtH/AOgirVVdE/5A9r/17R/+girVABRRRQAUUUUAFFFFABRRRQAUUUUAFFFFABRRRQAUUUUA&#10;FFFFABRRRQAUUUUAYXjDTNNttIvtTtrCGO4ujCLi4SMB5QrjaGPU4ycZ6ZrR8Pf8gKz/AOvZP5VV&#10;8b/8i1cf70f/AKGKteHv+QFZ/wDXsn8qALlFFFABRRRQAUUUUAFBGRg0UUAQ2Gm6fpcH2bTbKK3j&#10;Ls/lwxhV3MSzHA7kkknuSTU1FFABRRRQAV87/tq/8l9/Zl/7LVcf+otr1fRFfO/7av8AyX39mX/s&#10;tVx/6i2vUAfRFFFFABRRRQAUUUUAFFFFABRRRQAUUUUAfk/+1/Z/FP8A4JNf8FtNe/4KwSfAHx18&#10;Q/gt8Z/hrbeGviVdeANPe+u/CWqWotI4b6e0BxJb+VYWyCQsgH2m4wd6xxXHP/8ABR3/AIK2+D/+&#10;Ct37M3iD/gnT/wAEhvh14++KHiz4oJbaRrXjiHwZeaZ4f8KaebqNr1r65v4YyhaFGh+4FAnyshkV&#10;In/X4wxM/mmJd3TdjmjyYsbfLXA5xigD8uf+Cw/7L2s/Bj9h/wDYZ/Zp+G9jq/ia3+Gf7TXwy0iS&#10;+g09pJTY6dpl7am8mEa4jXCIzNgIpftkV6x/wcv+FvE3jr/giL8avC/gjw5faxqV3/wjv2XTtLs3&#10;uJ5tviTS3bZGgLNhVZjgcAE9BX3c0ELbd0S/KML8vQUNFG67HQMvTBFAH51ftX+DPF2pf8Fbv+Cb&#10;fiPTvC+oT6foegfEYa1fQ2btDYGTwvapGJnA2xFnBVdxG4ggZIryjxf8TPDf7DP/AAdEeIfi3+0d&#10;Z6to/hf47/BbSfC3w51+DQbq7tNQ1hr/AE2H7G0kEbLG6m1kd95AjjaN3Kq6k/rYIo1+7Gvp0o8u&#10;P+4KAPxA8M+EP2HP+CYP7Zf7RfhH/gsV+wh4M1fwD8RPinqXxB+E3x81z4Kf8JVp7Wupy7n0Ge5S&#10;0uZrWW3KjZb+WBv+1SHaktu0303/AMErbz4TftJ/tUfEr4pfsu/8Ep/hj8Jv2ebPwydB8GfFBfhV&#10;H4a8SeOrmWSP7TJbRrBE39kFUf76qxdICcuZYbb9JBDEBgRr+VO2qDkLQB+Pv/BMn/goR4F/4In/&#10;ALOsn/BKv/go18NvHHhfxn8M/EWrW3w01TQfA2pavY/FOxvL261CCbSZbWKRTMzztGYpTGqbold1&#10;kFxHB6n/AMG8Op/HTxn49/a6+MHx++DviLwLq3jb9oCfWrXw74nsvJurK0mtVe3tmIUK7wwtFExH&#10;IZCGwwIr9LfJi/55r69KAiKchB+VAHhH/BU3TNT1z/gmT+0XoeiadcXl9e/AjxfBZ2drC0ks8z6L&#10;dqkaKoJZmYgBQCSTgV5v/wAEzf2Zfhp8Qv8Agid8H/2ZPjF8K7X/AIR/xF8FbDT/ABb4YuLH7J5p&#10;urUNdiRYwjxTNLJJI0g2yiUl9wk+avsEqG+8KTKoOy0AflZ/wSQ8X/tBf8Evv2vPEX/BFD9p6y17&#10;V/hwGm1z9mn4m3Vi88L6VM8sh0e8uol8qOZSsoRZFjxPFPGheOazWuH+FPw8+IMX/BJ3/gqDoUng&#10;TWlvte/aQ+LV1odm2lTCXUYJrSzEUsCbd0yOQdrICGxxmv2KMUMg2lFYdKXYuMbaAPkT9nDw74gs&#10;v+CC3gPwlfaDeQ6rD+yJpdnNpc1q63CXA8LxIYTGRuDh/l24znjGa/P74LfsVftSfFP/AINtf2XP&#10;FvwG8B3cnxc/Z/8AignxL8O+BtW03ybjWpdP8QaqzWJEzRmJmjuBOuQxk8hY1XMoYft7gYxXz5/w&#10;Uv8A2TfjR+19+zFceAP2a/2k9e+E/wARNH1i113wV4u0XUrmCEX1vvAtb1bd1M9nMkkkciMHVSyy&#10;mOUxCNgD88/+Ctf/AAWk8R/tFf8ABLf4ofC/9nz9iH47eH/FWueELux+Is3xB+HEuj2PgTT/ADUj&#10;vEv7q5Ihee4tzIlvFC0jt5mW8t1ETaPxh+FXx/8Ah5+xp/wTd/4Ki/AP4aa548b9nT4a6MPHHgXw&#10;vpIutUv/AA9rPhvTrS9urVPMVpZYI4mVYVUlvtXmM0aQuT6Z+0/+xn/wXG/4KP8Awjt/2P8A9rjx&#10;f+zn8N/hnr91bj4n+IvhTea5qGs6nawzLOsFhDfQxx26PJGqv5sjkKc5ZQ0Un6MfD3wP4Q+G/wAP&#10;9B+HHgTQoNN0Lw9o9rpui6bb58u0tYIlihiTJPyqiqo5PA60AfiV/wAF+f8AgqZ4G/4KY/8ABPDU&#10;fgV/wTh+HXxC+I2mx+KdNvPid4mtfh3qdnY6DbW9yoSwke8t4mkvpLt7ZhDAspEUFw7FVQmvqr/g&#10;opafGL9hf/grh8M/+CtmjfC7xN4y+FOo/Ca6+GPxhh8GeH31HUPDNmL6TUbfVmgjYySW5maPzWRD&#10;5Udo+SzzRof0jEMQ6RL/AN80NFEww0an6igD8ff26P2j/h//AMHDvjL4L/sW/sA+EfFXi74aaL8V&#10;NM8Z/Gb4uah4Y1HR9A0vS7EXMUmkK95bxvcXswlZkjVQu5YfmZRO9v6Z+yL4M8YWH/B0J+1V46v/&#10;AAjqkOh3/wAHfDsFjrEunyra3EqWuiqyRyldjspVgQCSNpz0Nfpowt42BbapzkZoR7TftR492c4D&#10;CgD86/hh4N8X2/8AwdKfEjx1N4V1JNDn/ZHtbSHWGsZBayXA1nT2MQlxsLhQTtBzgE4rdsfCnin/&#10;AIiernx5/wAIzqH9ht+w2LBdZ+wyfZTdf8JcknkebjZ5mz5tmd2OcYr77wM5xSBFX7q0ALgHkivj&#10;X/g4H/5RFfFr/uA/+n7Tq+yq+Mv+Dgxiv/BIr4st5bNhtAO1Tyf+J/p3FAH4oHrRX2cfFX/BC5Tt&#10;b4a/G4n1W4tsf+lNH/CWf8ELP+iZ/G//AMCLb/5Jr9W/tCX/AD5n/wCAr/M/A/7Jj/0E0v8AwJ/5&#10;HxjRX2d/wln/AAQs/wCiZ/G//wACLb/5Jo/4Sz/ghZ/0TP43/wDgRbf/ACTT/tCX/Pmf/gK/zD+y&#10;Y/8AQTS/8Cf+R8Y0V9nf8JZ/wQs/6Jn8b/8AwItv/kmj/hLP+CFn/RM/jf8A+BFt/wDJNH9oS/58&#10;z/8AAV/mH9kx/wCgml/4E/8AI+MaK+zv+Es/4IWf9Ez+N/8A4EW3/wAk0f8ACWf8ELP+iZ/G/wD8&#10;CLb/AOSaP7Ql/wA+Z/8AgK/zD+yY/wDQTS/8Cf8AkfGNFfZ3/CWf8ELP+iZ/G/8A8CLb/wCSaP8A&#10;hLP+CFn/AETP43/+BFt/8k0f2hL/AJ8z/wDAV/mH9kx/6CaX/gT/AMj4xor7O/4Sz/ghZ/0TP43/&#10;APgRbf8AyTR/wln/AAQs/wCiZ/G//wACLb/5Jo/tCX/Pmf8A4Cv8w/smP/QTS/8AAn/kfGNFfZ3/&#10;AAln/BCz/omfxv8A/Ai2/wDkmj/hLP8AghZ/0TP43/8AgRbf/JNH9oS/58z/APAV/mH9kx/6CaX/&#10;AIE/8j4xor7O/wCEs/4IWf8ARM/jf/4EW3/yTR/wln/BCz/omfxv/wDAi2/+SaP7Ql/z5n/4Cv8A&#10;MP7Jj/0E0v8AwJ/5HxjRX2d/wln/AAQs/wCiZ/G//wACLb/5Jo/4Sz/ghZ/0TP43/wDgRbf/ACTR&#10;/aEv+fM//AV/mH9kx/6CaX/gT/yPjGivs7/hLP8AghZ/0TP43/8AgRbf/JNH/CWf8ELP+iZ/G/8A&#10;8CLb/wCSaP7Ql/z5n/4Cv8w/smP/AEE0v/An/kfGNFfZ3/CWf8ELP+iZ/G//AMCLb/5Jo/4Sz/gh&#10;Z/0TP43/APgRbf8AyTR/aEv+fM//AAFf5h/ZMf8AoJpf+BP/ACPjGivs7/hLP+CFn/RM/jf/AOBF&#10;t/8AJNH/AAln/BCz/omfxv8A/Ai2/wDkmj+0Jf8APmf/AICv8w/smP8A0E0v/An/AJHxjRX2Hq/i&#10;f/giJLAv9jfDr41JJv8Am864t8FfwuKtnxX/AMELQcH4afG7/wACLb/5Jpf2g/8AnzP/AMB/4If2&#10;TH/oJpf+BP8AyPjGivs7/hLP+CFn/RM/jf8A+BFt/wDJNfUH7LP/AATC/wCCY37XfwhtfjV8MvCn&#10;j610m8vJ7eKHWNcEU4eJ9jZVC64z0+Y8elY4jOaOFp89WnOK2u0v8zpwvDmIx1T2eHrU5Steyk9v&#10;uPyRor9s/wDhxN+wP/0BfFX/AIUjf/EUjf8ABCn9gNCofR/FK7jhc+JW5OM/3fSuP/WnLe0vuX+Z&#10;6P8AqLnfeH/gT/yPxNor9s/+HE37A/8A0BfFX/hSN/8AEUg/4IUfsCE4GjeKf/Clb/4mj/WnLe0v&#10;uX+Yf6i533h/4E/8j8TaK/bP/hxN+wP/ANAXxV/4Ujf/ABFI3/BCn9gNBl9H8Uj6+JW/+Jo/1py3&#10;tL7l/mH+oud94f8AgT/yPxNor9sh/wAEKP2BD00fxT/4Urf/ABNB/wCCFP7AakK2keKPm6f8VM3P&#10;/jtH+tOW9pfcv8w/1FzvvD/wJ/5H4m0V+2f/AA4m/YH/AOgL4q/8KRv/AIik/wCHFX7AROBpPij/&#10;AMKZv/iaP9act7S+5f5h/qLnfeH/AIE/8j8TaK/bIf8ABCn9gMruGkeKMev/AAkzf/E0f8OKv2Az&#10;gjSPFHPT/ipm5/8AHaP9act7S+5f5h/qLnfeH/gT/wAj8TaK/bL/AIcVfsBhtp0jxRkdR/wkzf8A&#10;xNB/4IT/ALAq8to3ir/wpG/+Jo/1py3tL7l/mH+oud94f+BP/Ij/AOCD3/JhkP8A2N+pf+0q+zq8&#10;9/Zk/Zl+F/7JnwyX4TfCGK+j0db6W8VdQvDPJ5kmN3zYHHyjFehV8Ljq0MRjKlWG0m2j9SynC1MF&#10;ltGhU+KMUnba6PA/+Cqfg/xb8Qv+CZ/x+8BeAfC2pa5rmtfB3xHZaPouj2Ml1d391Lps6RwQwxgv&#10;LI7EKqKCzEgAEmrX/BMXwr4o8Cf8E2v2ffA/jjw3qGja1ovwR8J2OsaPq1m9vdWN1Fo9rHLBNFIA&#10;8UiOrKyMAyspBAIIr3IqG+8PegAKMAVynoH59/Ab4G/Gz4kf8HEXx4/au+L3w41LT/B/w4+D/h3w&#10;J8J9c1Pw3Jb2urx3+zU7yazuZECXMkFwLyCSSJiUW4EbYziv0EpNiBtwXk9aWgD88P8Ag6A+D/iz&#10;4g/8EqNY+KvgT7Y+rfB/xxofju1trG3MkkqWlwYJmyD8ixQXctwz4IC25+o+3brxr4T+JPwz0P4h&#10;+AvENnq+h69a22o6Nq2nzrLb3tpPAZYZo3UkOjoysrAkEEEVveNvBfhT4j+DtW+H3jvw7Zavoeua&#10;bPp+saTqVss1ve2s0bRzQSxsCro6MyspBBDEHg189/sR/sxfFL9jH9lKz/Za8ffEWHxVoXgnxFc6&#10;d8MdZmd21H/hFQN+n22okokZu7ZWe13QqI2it4WAVmZFAPM/26PhR8UvF/8AwWX/AGC/ij4T+G2v&#10;6p4Z8Hn4njxb4i0/R55rHRPtfh23itftc6KY7bzpFaOPzGXe4KrkjFcd/wAHA/7V37dnws+G/g/9&#10;m39hr4IfF7UJfiNqEkPxE+Jfwh+Hd/r2p+ENARoUn+xCFUiTUJ1ll8pmnR41gcqYnkini/RGGNBG&#10;rBBkqDn8Kd5abt2wZNAH5R/sFft9fszf8E+fghov7M37MH/BCv8Ab00HRYJFOo6tqX7O6td6vevt&#10;WTUNQuftgM0zkAs2AqIFjjSOKOONf0H+LH7THiD4Y/tH/DH4Aab+zn488S2PxE/tP7d488O6G0+i&#10;+FfskAlX+0rgcW/nk7Is/fYEV6sUQjBQflS7V67aABj8tfBf/BtX8Jvir8Df+CRngD4ZfGv4ZeIf&#10;B/iSx1nxBLeeH/FOiz6fewJLq91JGzwTorqHRlZSQMqwIyDX3oRkYIpFVV+6tAHzl/wVF/aB+MXw&#10;Q/Zmk8LfszaJcX3xW+JmtWngr4aPDayyRaXqmoMYv7Wumjgn8m1sovNu5JJIzH+4VGI8wGvl/wDb&#10;j/YfT9if9mP9jvTPgD8HfEHxA8A/s1fGrQ9X8baHo+mve30ll5F1Fc+JDZ26vLdXMN5cm9aO3jZt&#10;80jhVjV3T9LJIYpf9ZErdvmWlKKcEr06UAfBX/BNeHXvjt/wUr/aa/b58F+BvFGgfC3xx4f8GaF4&#10;P1HxF4Zu9HbxfdWFlM11qC2l9HFdKlv58dskrRLHJucIzGNwvK+JfD1r+09/wc7+HtU0vz9Q0X9m&#10;v9nKS81K8tbOQRaV4k1q5uII7K4kI275dLuDPGmfmVHIyUIH6OyqUjZ4YlLhTtDcZ9unTNfPH/BP&#10;L9jDxL+y54d8afE742+LLHxN8Xvi54wuPE/xM8SWCSm3WZv3dppVm9xmc6fYWyx29uspJAEjhYxL&#10;5agH0UOlFFFABRRRQAUUUUAFFFFABRRRQAUUUUAFFFFAGD8Qf+QOn/Xdf5GtjTf+Qdb/APXFf5Cs&#10;f4g/8gdP+u6/yNbGm/8AIOt/+uK/yFAE1FFFABRRRQAUUUUAFFFFABRRRQAUUUUAFFFFABRRRQAU&#10;UUUAFFFFABRRRQAVj+Ov+Rdk/wCui/zrYrH8df8AIuyf76/zoAvaJ/yB7X/r2j/9BFWqq6J/yB7X&#10;/r2j/wDQRVqgAooooAKKKKACiiigAooooAKKKKACiiigAooooAKKKKACiiigAooooAKKKKAMnxv/&#10;AMi1cf70f/oYq14e/wCQFZ/9eyfyqr43/wCRauP96P8A9DFWvD3/ACArP/r2T+VAFyiiigAooooA&#10;KKKKACiiigAooooAKKKKACvnf9tX/kvv7Mv/AGWq4/8AUW16voivnf8AbV/5L7+zL/2Wq4/9RbXq&#10;APoiiiigAooooAKKKKACiiigAooooAKKKKACiiigAooooAKKKKACiiigAooooAK/L/8A4L46V4j/&#10;AG/P2gfgV/wRJ+HvjDUNFT4lX9544+KWtaRNIX0nw7pcE32UXESoyNDc3oYRvIQi3NlAMMXUr+n0&#10;xIiYj+6a/EP9iL9pT9vX9on/AIKMftEf8FYv2RP+CcVr8cvCviLVv+Fb/DHxNffGi38MxadoOluh&#10;mNrBewubiK9dbO6Z9gEUyzIjZMqgA+3v+DfT9qTxf+0N/wAE5fD/AMPPjDp9zY/Er4K6tdfDP4ja&#10;ZeRt51rqOkbYIxIzO5lkNr9mMkmcNP5wH3a9++F/7cfwR+Lv7XfxR/Yn8IrrH/CafCGz0e58Xfat&#10;PWOz2albLc23kS7yZT5bru+UBTxzX5g/sL/F39qD9i//AIL6+JLX9r/9kW1+Bnhz9tHRXvNH8O2n&#10;jTT9dsz4n0iBXacXtuI8PP5t3vi2b5LjUYMbgRj3r9gieIf8HHP7e0PmDc3hv4cFV9QNBt8n9R+d&#10;AH2Refts/Bmy/bjg/wCCfMkWsN4+uPhmfHaMlipsRpX29rHmXfu87zlPybPu4OecV4V8bP8Aguf+&#10;zN8MvjT4k+BPwj/Z6+PHxx1bwRqK6b4+vfgX8LZtfsPDN+S26zu7kSRoJ02tvSMybWVkJEkciJ55&#10;rsiP/wAHVmk7Gzt/YVYMB2P/AAls3FeQfDX4H/8ABTD9kj4lfGL45f8ABEb46/AH9ov4PfEL4qaj&#10;4q174d69r0b6lpPiK6ZH1GztdQtJUt9/lLbIPtVz+7Hl5h3b5JgD6D/al/4LJ/BPx5/wSM8eftxf&#10;sL6v4z8Yfa/DeuaRoureCvB0t9deDddj0q6nS51e3dT9gt7WSOKSWaZTEEkhceZFKjNi/sVf8FfP&#10;h18Nv+CM/hv9sb9qfwR8ZbO0+G/w78I2njTxJ4w8H3KXfii8u4LK1/tKwlupB/acM1xOHN0H+cOX&#10;ySRnzvwX+3L8Ev2wv+CQn7dmgeC/2SNP+BvxE8E+EviFafGj4fafHZyD/hIH0e+SXUHu7SKJL6Wb&#10;7MyyTsgkL27gl0WOSTiv+CjzY/4M3fDpHb4DfCs8j/p+8P0AfYP7PX/Bcf8AYb/aa/aC8Z/A34a3&#10;3iZdJ8E+HdV1y++LGraVDbeDr7T9Mmhh1C5tdUafbLDA86bpyqwlfnV2Uqzee63/AMHHv7JUHhmb&#10;4t+Bf2Sv2nvGPwrhhmuG+NPhn4I3TeFTbQu0c9z9ruJIXEUbpIrsYhtaNgeRXt/7Rnif9kT/AIJ9&#10;f8Esr+b45eD0vPg38OvhnZaLfeGLizW//tDTlghsbfTvLnOyd52aG3HmsFZpRvYAsw+X/hF8Xv8A&#10;gtN8cf2ZvCGvfAr9kP8AZf8A2dfgY3gW0jg0P4v+JNU17ULHw79lXypkgsEtraGNLLafstwVIA2S&#10;lMMAAP8A+Dhv48fCD9p3/g3U+Jn7QHwE8dWfiTwn4ktPC97oWuWO5UuIX8RaYOVcK8brlkeORVeN&#10;w6OqsrKPb/2tNL/ZKf8A4Kn/ALH938WNY8aWvxQtR47X4R2OhLa/2NdqdHjGp/2kXQzfLb7TB5bJ&#10;+83btw4r8wbldv8AwYsw8nmbPP8A2Us198/8FFgG/wCC6v8AwTtVhx5fxYz/AOE1b0Aev/td/wDB&#10;YL9mH9k340N+zJYeBPiZ8WvipBpCatqHwz+CXgWbxDrGn6e2NtzcojJFAp3R/K8gkxNE2zZIjNo/&#10;sK/8FYv2Xv29/G3ib4NeCNH8aeBfiV4NhjufE3wp+KvhltE8RWNpIEKXRtWdw8JMkYLI7FDJFvCC&#10;aIv82337cnxh+LH7fnx4+C//AARy/YR+HOveOvDMmlaN8aPjx8QvEg0zSE1iBJobeznt7SJr3VPs&#10;0ccsBZJEaNopIyoRInk88/YwH7ZUH/BynM37dmtfCe4+IM/7GVwb63+DdnqEWk2tr/wlMfkRO2oM&#10;Z5rghfMZ2CDbJGqqQgdgD9b6+Nf+Dgb/AJRFfFr/ALgP/p/06vXv+Cg/7Iuq/tx/su65+zjo/wAV&#10;7jwTPrN1ZSr4ittON29sILqKcgRCaEncI9md4wGJ56H8gv8Agor/AMEDPGX7FP7HHjD9pjUv28NZ&#10;8ZW/hv8As7zPDU/hOS1jvPtGo2tqN0jajKFCGfzP9W2dmOM5AgZ82HrRQetFftB/NYUUUUAFFFFA&#10;BRRRQAUUUUAFFFFABRRRQAUUUUAFFFFABRRRQAUUUUAFFFFABRRRQAV+3n/BDT/lH3on/Ywap/6U&#10;GvxDr9vP+CGn/KPvRP8AsYNU/wDSg183xV/yLV/iX5M+04E/5HUv8D/OJ9fuWCMUGTjivxk/4KO/&#10;8FGP+Ck/xW/aC+BOq/Dr4OeMvgf+z6f2sPCHg9ta8RahLpXiL4iXFxcStJi0hbdHo3l21wMSMUul&#10;mt3G795FD+zlfnf/AMHEv/Io/sf/APZ93w//APRepV+dn7AfUn7d37VnxD/ZM+EVj4r+EH7Kvjb4&#10;w+LvEHiCDQ/DXhHwXbJg3k0U0iT31y52WFivklZLp1ZYzJHkYJI+K/8AggB8ef27PjL+1h+2L4f/&#10;AG//AIlR6t4x8MeNvDtvL4d0XUJX0Pw3I1te77LTYWYrDEqxxIzLlpWi8ySSZy0rfqBX5o/8EW/+&#10;Up//AAUS/wCyuaF/6T39AH6XE4Ga+C/jd4tu/wBvj/gsB4f/AGH7K5uj8M/2bdF0/wCI/wAVIre4&#10;ZIdW8WTyo/h3SblV8t/Lto1bVhhpYZpEhSSMGIE/ejfdNfmT/wAEVtRvNc/4Kyf8FGdZ8VajdSeI&#10;P+Fo+G7Sa3myyR6ZBBqcWnurHruhBGP4VjTHWgD279pb/gj7/wANIfGvXvjfP/wVE/bC8A/25JA5&#10;8JfDP42f2Voen+Xbxw4tbX7I/khvL8xhubLu7fxYHyV/wRK+BPxc+O37cfjX9r74a/8ABQH9qDxn&#10;+zb8N9Uu/DPw9t/i98XJtYh+I2rrHLb3uq+UESFtLh3/AOjqI2aSYRymaNoZbZfpT/g4l/aL+I/w&#10;Q/4Jtax8NPgkl03j744eKNM+GHglLO3V2e81Z3WZMsQIy9nFdxpJ1SV4yCCAR9P/ALHP7MHgD9i/&#10;9l3wL+y38MbeNdH8EeGrXTIZo7RIDeSomZ7uRE+USzzNLPIf4pJXJJJzQBs/tDfGXw/+zp8BfG37&#10;QPi22mm0nwL4R1LxDqkNuMySW9layXMiqMHLFIyB71+Zn/BPb9iP9qv/AIKkfsnW/wDwUI/au/4K&#10;W/tCeDfGfxemutW8O+F/hH8RJvD3h/wlpqztDYxW9hEZUlLRQrIzSsXZJVWTdMsk8v6neO9A8JeK&#10;vBWr+GvH1laXOh6hpdxba1baht+zy2jxskySbuNhQsGz2Jr8u/2HP2U/+Csn7MHwatfgf/wTE/bm&#10;/Zj+JH7MDa9fv8PfiL4yhv8AV/EGiabNdyG5hhOksmn6jJbXBucNJIBJMHVhbptgiAJ/Df8AwUm/&#10;bd1P/ghh+09498YSW+qfHj9nfxR4o+GWveMPDO2KPUb/AE6S3hk1+3j8tREYre788rsCs9qzBEVx&#10;GifC74G+F/8Agnj/AMFK/wBjzwx+yz8avGV9ov7R/h/xlP8AGRfEHjbUNbi8cXll4ft9Qj8QSC7n&#10;liivXnSJnmgWPckvlqAhKm5/wbb/AAZ8G6z+y/8AtTeB/FfjJvil4Z1z9qvxlpM/iXxE0WoQ+NLB&#10;bWwgkv5mIaO7W8zI7n50fcQS3JrrP2qv2Uf2Uv8Aglj8L7d/+CdfwEa3/aC+K8MPws+CR1TxTq2s&#10;Posl3JLM1xAL977+z9OsENzqM4iiSAi3CyY3qwAO2+BE7/8ABQ//AIKf+Lv2obt2k+GP7Md1e+BP&#10;hXD5jiLVvGE0Sp4g1gjbGxFrEy6XEG8+Ek3csbKxIH0d+3H+zHY/thfsseL/AIASeJ7rQNS1iwSb&#10;wz4msLmWG40HWraZLrTdSieF0kV7e8ht5xtZSfL25wSK+D/g98P/ANo+w/aUvP8Agjt/wTs/a4n+&#10;CfgP9mH4M6U3izxLD8OdN1fU/EXinWEnuIZ3XURLCbY/LezeSsTvPPcRb1DJJF9Yf8Eff2wvH/7e&#10;H/BPPwF+0x8WPDmn6V4q1f8AtKx8SWulSFrVr2x1G5sZZos5wspt/N25YL5m0MwXcQCP/gkJ+234&#10;l/bz/Yf8P/Ff4oaRHpPxE0G+vPCvxU8P7dkml+I9OlMF1HJGFUQtIBHciHH7tLlEycZP05X5r/8A&#10;Bv8A6l4t/wCGgf29vDz2zf8ACL2v7Y3iW40mcR/K2oSzyLeIG7lUis8joNw9a/SigAooooAKKKKA&#10;CsH4hf8AIHj/AOvlf/QWrerB+IX/ACB4/wDr5X/0FqANyH/VL/uinU2H/VL/ALop1ABRRRQAUUUU&#10;AFFFFABRRRQAUUUUAFFFFABRRRQAUUUUAFFFFABRRRQAUUUUAYPxB/5A6f8AXdf5GtjTf+Qdb/8A&#10;XFf5Csf4g/8AIHT/AK7r/I1sab/yDrf/AK4r/IUATUUUUAFFFFABRRRQAUUUUAFFFFABRRRQAUUU&#10;UAFFFFABRRRQAUUUUAFFFFABWP46/wCRdk/31/nWxWP46/5F2T/fX+dAF7RP+QPa/wDXtH/6CKtV&#10;V0T/AJA9r/17R/8AoIq1QAUUUUAFFFFABRRRQAUUUUAFFFFABRRRQAUUUUAFFFFABRRRQAUUUUAF&#10;FFFAGT43/wCRauP96P8A9DFWvD3/ACArP/r2T+VVfG//ACLVx/vR/wDoYq14e/5AVn/17J/KgC5R&#10;RRQAUUUUAFFFFABRRRQAUUUUAFFFFABXzv8Atq/8l9/Zl/7LVcf+otr1fRFfO/7av/Jff2Zf+y1X&#10;H/qLa9QB9EUUUUAFFFFABRRRQAUUUUAFFFfCHjT/AIL5/s3/AA6/4K4R/wDBJLxx8NPEGma9NrGn&#10;6TD46urq3GlPfX+kxX9nb7d3mb5nnitUGOZXH8PNAH3fRSM21d2K+Nv+CW3/AAWo/Z+/4KxfEf4t&#10;eCfgF4D16w0/4WahaQ/8JBqzxeTrkFzNeRw3MCKd6Ky2ZfbIAwEigjINAH2VRQGVvutmuF/ac+O+&#10;h/swfs4eP/2kvEejXOp6f8P/AAZqniK/02xdVmuobK1kuXijLEKHZYyBk4yeaAO6or5q+J3/AAVO&#10;/Zt+Bf8AwTg8N/8ABTX41w61ovgvxN4I0fxDY6Ra2H2zUXk1K1iuLWwVYzsM7mVYtzOkIbl5EXLD&#10;s/2nv2qvE/7O3jD4Y+FfD37Mfj74gRfETxxa+H9R1TwXo8l1b+FYZpY0OpaiyqRBaRiQs0jYAWNu&#10;eKAPYqKQuo6sKNy527hmgBaK+c/2Kv8Ago98Pv22Pjx8ePgL4O+HusaNffAXxyPDOuX2pzRNFqcx&#10;kuk82AISVTNqxw+D8w96+iw6nowoAWigEHoaq61rWleHdIute13U7aysrOB57u8vJ1iigiUbmd3b&#10;hVUAkseABk8UAcb+1B8KvHHxz/Z18b/Bj4b/ABR/4QnW/Fnhe+0fT/Fy6a94+jtcwtCbqOFJ4C0s&#10;auWT96u1wpOQCp5X/gnt+xf4J/4J6/saeAf2PPAOsyapZ+C9G+z3WsTQtE2pXssr3F3d+W0khiEt&#10;zLNIsW9xGrqgYhRXyjP/AMF5vG/7Q3iXVtM/4JX/APBNb4nftEaBoF41vqXxEXULfwx4bu3QJ5qW&#10;F7fIxu5ELbTH5cbEqWUMhWRvYv8AgnR/wV4+CH/BQTxZ4o+B83wz8ZfCv4u+BoUn8YfCf4l6Wtjq&#10;1pbOsLLeRIWJntiZ4137VdSyF0RZoGlAJP8Agqv/AMEwh/wUi8LfDe+8F/GyL4Y/ED4T/ESz8W+B&#10;/iEng+HWZ9PmgyzW4hlmhBjklW1lYF9pezi3KwGK4f8Aa/8A+CPnxJ+Jn7aUf/BQ39hr9uDVPgD8&#10;WtS8LJ4d8batZ+AbDxBp/iKxj2+W01ndPGvngR28fmO8g2WsAVEZC7fc24ZxmjcOuaAPhT9jb/gi&#10;94k/Zi/b+u/+CinxJ/bb8TfFLxx4k+GU3hvxzceJvDcFu2p6hLc2spvbb7PKsVhaJHaRxRWKxP5Y&#10;OfObpWF4g/4IyftRfBX41ePPiD/wTC/4Kja1+z94X+JviJ/Eni74fXHwn03xZpw12XIuLyz+3Sp9&#10;iSYBN0SKeUUBhGkMUX6DhlPAYUb1PRhQB8hfs2/8Eefgz8AP2M/ix+y1rXxP8SeKdc+PVtrUvxm+&#10;Jt3HbQ6rr2oarayW95dRL5bx26jzpXhhIlWMudxlLOzeM2//AAQu/aZ8Vf8ABLTx5/wS6+O3/BTm&#10;bxnoOuaX4Z0v4f65N8Ibaz/4Q7T9Iv4br7MIIb/dfCVbeKINJMrRhBy4AUfpJuHrXG/tA/H34Vfs&#10;vfBrxF+0B8bfEv8AY/hTwrpcmoa5qS2c1w0FumMsIoUeSQ5IGFUnJFAHPftZfsg/CP8AbU/ZU8T/&#10;ALIHx1tbq68L+LNDXT9QksZFiuIHQq8F1CWDqs0M0cU8e9XQPEu5XGVPx58Kv+CLv7bg+Gum/sr/&#10;ALUv/BZTxl49+BFnoMGiX/wz8PfC7TPDd3q2lQBETTrjWoZZr42skMYgnVHSWaJ3TzU3E19y/s9f&#10;G7wn+0p8AfA/7Rvgaw1Cz0Px94Q03xHo9rrESR3UNre2sdzEkyxu6LIElUMFdlBBwzDBMvx3+J2o&#10;/Bj4L+Kvizo3w61zxhd+G9Bu9StvCvhmza41HV3hiaQWttEoLSTSFdiKASWYCgD4dtv+CEmtj/gi&#10;VrP/AARhvv2t7eXTZ9Y87w74+j+HrJPY2f8Ab0WteRcWn9olbqXzxPH5ySwLslj/AHWYyZPor9on&#10;9g7/AIX7+3Z+zr+2t/wtT+yf+FBjxYP+EZ/sP7R/bv8AbWmR2P8Ax8een2XyfL8z/Vy+Znb8mNx9&#10;c+CXxGvvi/8ABzwp8VtU8Bax4VuvEvhuw1W68L+IrUwaho8lxbxzNZ3UbAGOeIuY5EIBV0YECuoD&#10;A9DQB+ffxM/4IyftE+Bv2t/iN+1X/wAE1P8AgpNqX7Pc3xgubfUPiR4bb4S6V4osdQ1SLzP9LgF5&#10;JH9lMjyyyyDDs8s8rbwpWNNb9mT/AIIoaj+zN/wUP03/AIKM237Z3ibxl4v1jwTe6H8Xn8baDHcT&#10;eLbieQSpd2skE8MWkRwtFaxR2scEsSW1rHEoVi0x+7tw6Zo3DOM0AFfGv/BwP/yiL+LQ99BH/lf0&#10;6vsqvjX/AIOB/wDlEX8Wj6NoBH/g/wBOoBn5Pn9h39tInI/ZG+Jv/hCah/8AGaP+GHP20/8Ao0b4&#10;m/8AhCah/wDGa7Y/8FXv+ChYOP8AhpvWP/ACz/8AjNJ/w9f/AOChf/Rzer/+C+z/APjNfq3NnHan&#10;98v8j8E5eHv5qv8A4DD/AOSOK/4Yc/bT/wCjRvib/wCEJqH/AMZo/wCGHP20/wDo0b4m/wDhCah/&#10;8Zrtf+Hr/wDwUL/6Ob1f/wAF9n/8Zo/4ev8A/BQv/o5vV/8AwX2f/wAZo5s47U/vl/kPl4e/mq/+&#10;Aw/+SOK/4Yc/bT/6NG+Jv/hCah/8Zo/4Yc/bT/6NG+Jv/hCah/8AGa7X/h6//wAFC/8Ao5vV/wDw&#10;X2f/AMZo/wCHr/8AwUL/AOjm9X/8F9n/APGaObOO1P75f5By8PfzVf8AwGH/AMkcV/ww5+2n/wBG&#10;jfE3/wAITUP/AIzR/wAMOftp/wDRo3xN/wDCE1D/AOM12v8Aw9f/AOChf/Rzer/+C+z/APjNH/D1&#10;/wD4KF/9HN6v/wCC+z/+M0c2cdqf3y/yDl4e/mq/+Aw/+SOK/wCGHP20/wDo0b4m/wDhCah/8Zo/&#10;4Yc/bT/6NG+Jv/hCah/8Zrtf+Hr/APwUL/6Ob1f/AMF9n/8AGaP+Hr//AAUL/wCjm9X/APBfZ/8A&#10;xmjmzjtT++X+QcvD381X/wABh/8AJHFf8MOftp/9GjfE3/whNQ/+M0f8MOftp/8ARo3xN/8ACE1D&#10;/wCM12v/AA9f/wCChf8A0c3q/wD4L7P/AOM0f8PX/wDgoX/0c3q//gvs/wD4zRzZx2p/fL/IOXh7&#10;+ar/AOAw/wDkjiv+GHP20/8Ao0b4m/8AhCah/wDGaP8Ahhz9tP8A6NG+Jv8A4Qmof/Ga7X/h6/8A&#10;8FC/+jm9X/8ABfZ//GaP+Hr/APwUL/6Ob1f/AMF9n/8AGaObOO1P75f5By8PfzVf/AYf/JHFf8MO&#10;ftp/9GjfE3/whNQ/+M0f8MOftp/9GjfE3/whNQ/+M12v/D1//goX/wBHN6v/AOC+z/8AjNH/AA9f&#10;/wCChf8A0c3q/wD4L7P/AOM0c2cdqf3y/wAg5eHv5qv/AIDD/wCSOK/4Yc/bT/6NG+Jv/hCah/8A&#10;GaP+GHf20v8Ao0b4mf8AhC6h/wDGa7X/AIev/wDBQv8A6Ob1f/wX2f8A8Zr9d/8Agl/8VPiD8cf2&#10;GPA/xS+K/iabWtf1T+0/t+pXEaK83l6ndQpkIFUYjjReAPu+uTXn5jmWZZbRVWpCDTdtHLs31S7H&#10;rZPk2S51inQo1Kiai5aqNrJpdG+5+Kf/AAw9+2j/ANGj/Ez/AMIXUP8A4zR/ww9+2j/0aP8AEz/w&#10;hdQ/+M1+5H7cX7YvhL9hL4Dz/H3xl8IPH3jeyt9UtrFtB+GugJqWqO0xIEiwvNEDGuMs27gdjXw9&#10;4n/4Oqv2SfBOhXXijxn/AME+f2uNI0yyj8y81HVPhPY28ECZxueR9TCqM9yRXj/63Yn/AJ9L72fS&#10;f8Q/wf8Az+l9yPhj/hh79tH/AKNH+Jn/AIQuof8Axmj/AIYe/bR/6NH+Jn/hC6h/8Zr96/2XP2gv&#10;B/7Wf7O/gz9pbwF4e1nS9D8c+HLXW9HsfEVqkF7Ha3EYki81I5JEDFGVvldlIIIJFRftX/tNfCb9&#10;jH9nTxd+1F8b9UNn4X8F6NJqGpvE8YmnIwsVtCJXRGnmlaOGJGdQ8sqLkbsg/wBbsT/z6X3sP+If&#10;4P8A5/S+5H4M/wDDD37aP/Ro/wATP/CF1D/4zR/ww9+2j/0aP8TP/CF1D/4zX7RftUf8FEfAH7EX&#10;7CMf7dX7Tvwm8VaRax2Okyan4F0lbW71m0ur+WGJbLDzxQSTRNN+8xLtxFJsL4Xd88fBr/g4y+Af&#10;xq+L3hX4N6P/AME+P2sNHvPFniSx0a11bxF8J7a20+ykurhIFnuZRfsYoELhncK21QxwcYo/1uxP&#10;/Ppfew/4h/g/+f0vuR+cFz+xT+2PZoJLv9lD4kxKTgNJ4Hv1yfTmKpP+GHv20f8Ao0f4mf8AhC6h&#10;/wDGa/oG+IgU6TbMq/euR/6Ca8D/AG4v+Crn7Pv7DvxE0H4HX/wv+JnxU+JXiOxfUrH4Y/Bfwcde&#10;12PS0Lq2pTQeZGsVsJE8sMz7mYnarBJGQ/1uxP8Az6X3sP8AiH+D/wCf0vuR+Ov/AAw9+2j/ANGj&#10;/Ez/AMIXUP8A4zX7B/8ABG74eePvhf8AsOaP4R+JfgjV/D2rRa5qMkmma5pstrcIjTkqxjlVWAI5&#10;BxyK6n9gv/goz+zv/wAFDfCniHVPhFY+JPDviPwZrTaT48+HXj7Rf7M8ReGLzL7I76zLv5QkVGZH&#10;VmRtrpuEkUqJ438Uv+C63wI+E+reOvGWp/s7/Ey++Dvwv+I3/CB/ET436fZWB0fRdcW4traZDavd&#10;rqE9tDNcpFJcRWzKXUiISgozefmWfVsyw/spQS1vpfz/AMz1sl4Vw+S4x4iFRybTVml1af6H3FXi&#10;n7a/7DPwz/bo0z4a6X8TPFGu6Wvwv+Lmj/EPQ20KWFTc6jpqziGCfzY3zA32htwXa5wuHHObP7bP&#10;7Zvgj9if4LWnxT8ReF9Q8Tapr3ijSvDPgnwZodzbR6h4l1vUblLe1sbX7RJHGXJZ5Wyw2xQSvzsw&#10;fXlkuPswkkhUSbeUWTKg/XHT3x+FeCfVEleD/stf8E/vhZ+yb+0F8a/2jPAvi7xBqGr/AB08S2mt&#10;+JrPVpoWt7Ke3WZUS1EcauqETtkSM54GCBxWx+xX+2X4E/bW+FuoeO/C3hnUvDuseGvFmp+FfHXg&#10;/WpreS+8Oa7p85hurGdraSSJyDtkR0dg8Usb/KWKj2CgAOSMCvz6utBuf2A/+C7eofFrWboW/wAN&#10;/wBsjwdY6NcancqFis/H2hQlbG0eYhI7eO7037R5KFpJbi6WVVAwAf0FrF8Z/Dn4ffEe0s7D4h+B&#10;dH16DT9WtdU0+HWdNiuktr62lWW3uoxIpCTRSKrpIMMjKCpBANAHjv7af/BPj4b/ALcPjv4OeO/i&#10;J8QfE+jyfBX4mWPjfw/Y6DcQJb6hqFpKkkSXYlictH8hX5CjYkfDDNe97fk2g9sUtFAHlfwb/Zk1&#10;H4R/G/4nfGe+/aI+IniyH4k3VhND4P8AFfiE3ejeFRbRzIY9Jtyo+yJN5oaVQTvaNDxivknRP+CE&#10;fjn4PWupfBT9kH/gqN8ZvhN8CvEGo315rPwp0GCwurjT2uZGdoNG1e4ja40mAFjlAsrMSWZyzMx/&#10;QqigDgf2Xf2Zvg9+xx8A/DP7NHwC8LLo3hHwnYfZdJsVkLsNztJJK7Hl5JJXkldzyzyMe9cPe/sT&#10;QeKv+Cgdl+3X8R/iP/bS+FPAknh34a+DDooS38OTXUwk1LVPOeV2lvLhEht98aQhLeNo2EpcsPdq&#10;KAPlP9rT/gmx45+Mn7SNt+19+yz+2f4r+B3xEuvC1t4T8WaroXhvTdYtdd8Px3bXXkNa30bLDdq7&#10;sIrxTviVmUq6nbW74Z8H/suf8EVv+CalxonhmW6sfhz8GPBt5fBtU1NGvNQk3SXEmZH2o13d3crb&#10;UUIjTXKxxoilIx9H1k+NPAXgb4kaIPDXxD8G6Xr2mreW12un6zp8d1CLi3nS4t5tkilfMimjjlR8&#10;bkeNWUgqCAD5T/4Ibfst/FP9mf8AYRs9f/aHtZofip8XvFWpfEv4pQz27wNFrWsOszQtA6IbeSO3&#10;W2iliCgLNHKBnqfsKiigAooooAKKKKACsH4hf8geP/r5X/0Fq3qwfiF/yB4/+vlf/QWoA3If9Uv+&#10;6KdTYf8AVL/uinUAFFFFABRRRQAUUUUAFFFFABRRRQAUUUUAFFFFABRRRQAUUUUAFFFFABRRRQBg&#10;/EH/AJA6f9d1/ka2NN/5B1v/ANcV/kKx/iD/AMgdP+u6/wAjWxpv/IOt/wDriv8AIUATUUUUAFFF&#10;FABRRRQAUUUUAFFFFABRRRQAUUUUAFFFFABRRRQAUUUUAFFFFABWP46/5F2T/fX+dbFY/jr/AJF2&#10;T/rov86AL2if8ge1/wCvaP8A9BFWqq6J/wAge1/69o//AEEVaoAKKKKACiiigAooooAKKKKACiii&#10;gAooooAKKKKACiiigAooooAKKKKACiiigDJ8b/8AItXH+9H/AOhirXh7/kBWf/Xsn8qq+N/+RauP&#10;96P/ANDFWvD3/ICs/wDr2T+VAFyiiigAooooAKKKKACiiigAooooAKKKKACvnf8AbV/5L7+zL/2W&#10;q4/9RbXq+iK+d/21f+S+/sy/9lquP/UW16gD6IooooAKKKKACiiigAooooAK/nq/4KMfs9+LvjZ/&#10;wU7/AOCiPxF+FGoR2Hj74JeF/hz8UvAOrSTOv2DUNE0jT7mWZVVXEsv2I3qxxupRpXj3bfvL/QrX&#10;5d/sQadp+r/8HLv7delataRXFtdeAfA8U1vPGrpKh0TTQyMrAggjIIIwRQB6n/wUK/4KHzax/wAE&#10;UP8Ahp39n21b/hLPjx4J0fQvhV4fh1iKO+k1vxGkVtDbW7g/vLy1FxNMY172UmdoViPHP+CHf7Of&#10;hX9kP/gqj+2R+y/4KaCTTvAfgP4OaNHd2+npa/bpIfCu2a7eNOFlnlDzSHktJKzEkkk/Pf8AwTK+&#10;EPxX8Q/8FFPBn/BG34maBM3w+/Yb+KHjHx9atq9mskeu2Ny0DeEZndWfF7FJq15fKTsURFFC742N&#10;fZX/AAT7Bj/4L6/8FCeMA2Pwr28f9S21AG9/wbj/ALXn7RX7cf8AwTN0X9oH9qb4jv4q8X3firVr&#10;K41iTTLW0LwQz7Yk8u1iij+VeMhcnuSa8V0z9qf49ftOf8E2P+CoGnfHLx82uw/Dfxx8WvB/gtW0&#10;22t/7O0Wz0qUW1pmCJDKEDN+8k3yHPzMeK8h/wCCJf8AwUq/ZS/4I8fsteLP+Ccf/BRTx1e/D34q&#10;fDX4latDJ4en8K6rdvrVrPJC9veWRhtD58UzSExYw0keyUDY4aj9iLxXrnjr/gkd/wAFSPiJ4o8B&#10;ax4VvvFXxC+Kmuy+GfENt5OoaX9t8PrdC2uYv+WU8YmCSIeUdWU4IIoA5/8A4LLeEPHOpf8ABrT+&#10;zX460T4sX2l6Fofwq8AJrng+HS7WW31+SfTtMW3kmmkQzRfZykpVYmVZPPYSbgq4+r/+Ci37Qf7b&#10;37BXiv8AYk+CWlftc6l4qvviL+0fpnhj4leKtR8I6Rb3HiTSrnUoc2zxRW3lWu2GfyQ9uInKoGLF&#10;yWrwT/gqx4b1nxN/waIfCdtEsJLn+yfhH8Mb7UFi+9Fbra6dG0mPQGQZPQDJPANbX/BWT9rj9n39&#10;uPx7/wAE5v2jP2YPiJD4o8H6t+2Fo8VnqkVjcWreZBqtpDKjwXMcc0TB0PDou5SrjKsrEA6r4g/G&#10;z/gpt+1t/wAF2vjL/wAEzvg5+13dfDn4O+FfCeh67r2r6R4b0+TWNNs5dMsxNZ6bcyW7tHcXVxe7&#10;/OlLGBYGeIgqI5PQPgX4+/a0/wCCav8AwVA+Gv8AwTu+PX7UXir41fCP43+D9Ym+Evibx3a2sniP&#10;w/rOkxtd3lnfahH5bahC9uwbz5EaQyy28arGkcjS/PF7/wAFDPhd/wAE/P8Ag5t/ac8QftCyatpv&#10;w78T/DvwpZ654usdCnvbPQL1NO0z7HNfGBGe3t5DLLbiXaVE08AYBS0iep+Dfjx4c/4LJf8ABaz4&#10;K/Hv9k7TbjWvgh+yzo3iabWPilcWNza2Ova/q1klr/Zlj50atM8ASCdnA27RJnAaBpgDg/8AgmR+&#10;0X4W/ZI+Ov8AwVa/ac8ZWc1zpvgX4q3mtzWVvMI5btrdtZkS3RmBCySuFjUkYDOM1tfs1+D/ANsj&#10;9uD4DeG/24vjt/wXrk+FfxH8W6X/AG/4H8A+AZtEi8K+FbO7zLa2moaZclm1dhA8ZYXUgkiZjGXk&#10;aMyN59+xj+zP4i/bA8T/APBXH9mfwjf29trHjH4l3thodxdT+XCt8ZNXe281wCUjMyxh2Ckhd2Bk&#10;VzP7F37UX/Buz8IP2QdF+GH/AAUb/Yv+G3w9+OHww8NWeh/Ebwn44+Cv2jWtU1G2hWD7WjCzY3L3&#10;RQTEk5UzZchcSMAfo/8A8ETf2+/Hn/BQP9jm48YfGnQ7Ox+I3gDxrqXgf4jNpQj+wXWrWAiZrm1K&#10;OwaKSCe3ckYUSGUKNgQnz3/g59+Jfi74Xf8ABFf4uaj4K1nUNPu9Y/sfRri8064aJls7rVbWO6iZ&#10;lIJjmgMtu6nKuk7KQQxr07/gjZNYeIv2Prf4maJ/wT18Pfs0ab4q8RXmpaX8PdBhW3luLQrFDDqN&#10;5AtrbiC5mSIfJtc+VHC2/wCfYnVf8FYP2Kj/AMFDP+Ce/wATv2SLPWY9O1LxTocbaDfTzeXDDqdr&#10;cxXln5zBHKwm4t4llKqzeU0m0ZxQB6V+y1+zp8OP2Sv2dvBf7Nvwl0qG00DwX4btNJ08Q26RmcRR&#10;gNcOFADSyvvlkc8vJI7MSWJOD4j/AGFv2X/Ff7X2h/t4a38OpZPin4d8PyaHpPiWHXL2FUsHE4aG&#10;S2jmW3uBi4lx5sblSVYYZEK/A/7I3/Bx3+y9+z38INJ/Zn/4K2X3i/4K/HD4eaTaaH4w03xZ4P1P&#10;UV1yeCIR/wBqW1xYW84ljuERJ9zBVLTHynnjCzPsfsg/tcftV/8ABWz/AIKkaH+1D+zlN448Gfsg&#10;/Cjw3qdnZ6nqlnNYW3xW1i5D23mrbyMhe2hYLLGzJI0JsyHEUl00cQBV+G+qftu/8Fqv2lfjxaaP&#10;+2v4v+BPwB+D/wATLz4daDpfwfmtLfxD4m1jTDuvNRl1ZkeW2izNAViiHlyxTIhAeF5JvQP2Bf2k&#10;P2wvgH/wUk8bf8Ejv23/AI323xUZfhxb+P8A4SfE240e203Ub7RvtP2Gewv4oMRyTpKrFJFXe6wX&#10;EsjnzEjj8N/YU/a++Bn/AARG/aY/aI/Yu/b8juPhhoPj345a38SPhJ48vrW7udG13S9RjgH2FJoo&#10;GWOe1jt4BJubBeVk4KoZev8A2CvFT/8ABTz/AILZ+Jv+Crfwn8A6tbfA/wAB/BNfh58PPGms2NzY&#10;nxhqD6k91Ne2kE8KM1vGJb2BixBDLCSNzOkQB9C/8EDP2nPjl+2T/wAEoPhX+0l+0n47bxL418Sf&#10;24Na1ptPt7X7R9n13ULWH91bRxxJthhjT5UGduTkkk+K/A/9u39q3xn+wn/wUW+MHiT4rtceI/gb&#10;8WPivo3wt1JdFsY/7EsdH0sTabEESAJceTJ8wedZHfo5ccV4T/wRh/4K3fskf8EvP2Fl/wCCcv7f&#10;niTV/h78Xvgz4q1rSLvwVL4V1G+utcW61Ka9t5rH7LA6TrM175ceGG4IJeInSQ5//BPbxv4n+JX/&#10;AARe/wCCnnxD8b+Bb7wvrfiL4mfGLU9X8M6nGVudIup/DkUstnKCBiSJ3aNgQPmQ0Aenfsj/ALOf&#10;/BXz/gpf+wt8Pf21viP/AMFVPGfwt8cap4btdV8AeE/CHhXT7PRw0cQhhvdYjQM2qLfrEl60TlYI&#10;jeFUgVVEY4v44/tP/tFf8FKv+DUe9/ao8d/Fr/hHvFEfhnUv+E+fRfD9oYvFENhe3Ng1tIkqstsL&#10;jZb3MkluI2WSMrGI42KV+hn/AASD/df8EpP2bxINuPgb4Wz7f8Sq2r8yf2FvCWv+N/8AgzS8YeGv&#10;DGnyXd9/whfjO5W3hUszRwaxeTyEYzkiONzjvjAoA6T4u/tRftm/8Euv+Dcr4BftM/Dr9pG68Ta1&#10;f/8ACAXemRap4X0uFNO8PXOi27/8I6ojtyJLdViZRcuDc/vCTISAR734j+BH/BS7/gnv+xR+0p+2&#10;N8c/+CoWu/EzxpN8HdS1rS9BbwhZQ6P4V1+3tHk+0WCSiQeQgjjjSERwwviSWWJ3lHl/Cf8AwUY/&#10;a0/Z+/al/wCDVT4R6L8CfiJHr118Nb/wB4O8aWw0+5tpNM1mz0NFnt2E8aeYqk8TR7onw2122tj9&#10;e/8Agsqd3/BJv9o5VGS3wX8RBQO5/s+agD5F/aO/4KZ/teaN+xL+w/8AB/4L/FLSNA+M/wC1Z4N0&#10;W91z4teJtP082Ph60g0ewvta1UwTtHbNP/pYdICnlsolRFDmIVxv7UHxM/aE/wCCPPw70/8Abb+F&#10;v/BX7Vf2hvCeleKtPm+M3wn+JGsaTqdzqtpdzpazXOhywbZdOaJ5leOzQ+Qv33ZkiaKXhv2r/gWb&#10;b9gn/gm5+3/45/Zbt/jJ8LPgp8HdNt/jN4GbRv7Sk/sLU/DOmRtqn2RkZJo7L7NJcENgBxCzMiK8&#10;sev8VP2pv+De7xrJ4P8Ahb/wTM/4JofBj9o74seOtas7TRPAugfChNNjs7WRiZ76/urjTttlDCik&#10;vvUsm4O6rGruoB7B/wAFYf20PHNt/wAFIPhn+wd4w/bzu/2ZPgz4y+E954j1X4raTb2lvP4j1E3b&#10;wjR4NYvI2h0l4oIRcfaUYE/aFjIzNDXvX/BPr4D/ALcfwM+Mk8V5+3zp37Qn7NWr+DI5fBmveMry&#10;O68XaZqqzn5Rf2cAg1SzkhJLzzSGUP5SoqLHI0/mH/BU39q39nD9n/8AaW8B/s6f8FNP2QvC2q/s&#10;reJvB839k/FDXfA7axZ6B4wWR0h0+UKJPsKfYUfZOkfmM042lY4Lh0+Xf+CZngb9kDQf+C1nhmP/&#10;AIINa14wk+A8PgXUZP2lltr7Ubjwm119nuE0i3in1LdJLffaZI5cLIwEW/yjtF2gAP1f/bg/bB8E&#10;fsJ/s66x+0p8RfDeratpOi3FpFcWGipE1xIbi5jt12+a6Lw0gJyw4Bxk4Ffkz/wU5/4OB/2aP23P&#10;2IfGn7MHw7+DPj7StX8TnTfsuoazb2a20P2bUrW7beY53blIGUYU8sOgyR+4S52jIr41/wCDgb/l&#10;EV8Wv+4D/wCn/TqAex+Jp60UHrRX7QfzWFFFFABRRRQAUUUUAFFFFABRRRQAUUUUAFFFFABX7u/8&#10;EZ/+UbPw3/7jH/p4va/CKv3d/wCCM/8AyjZ+G/8A3GP/AE8XtfL8Wf8AIvh/jX5SPuOAf+RxU/69&#10;v/0qB9P1+Y37e669/wAFYf8Agqp4X/4JP6fLqH/Ckfg7pVl49/aUW1eaKDXb6QrNo3h2d1hKsjgw&#10;3TRGQLNFJK67ZrNCP05r81v+Da/Rb34n/Cf49/8ABQPxX4UutP1z4/ftBa5rVs+pySm8j0KBgmn2&#10;Uof7ot3lvVQLkBHABwAB+fn64fpLa20VpAsEMaoqqAFQYUewHavz4/4Kxa3P8a/+Clv7D/7BGpa3&#10;5XhnxJ8RtZ+IPiuztgGkuH8M6f8AbtNgmXO1rWa4MqurghjCpADIK/Quvzk/4KWaRpXwi/4Ld/sI&#10;/tU69bXFlouqap4u+H+ua41uz2wvb/SyujWZIB2ST3M1wF6Z8tj0RjQBZ/4OB/hv+1R8XtH/AGbv&#10;A37Lv7LWrfFCbRf2i9F8YeIdOt9RWzsTa6XHK32S9uZAyW0M7XH+tdSqmLIVmwpzvir/AMFQv+Ck&#10;3/BOD4oeCdU/4KwfAf4Lj4PfELxhD4ch+JHwX8Tag/8Awht1OrG3bU4dUSNriI7HZ5oVRUjikbDO&#10;I4ZfW/8AgrB+09+2h+xRqXwt/am+BfwzvvHPwh8O+ILyL9oDwn4f0tLrWv7ImgRYNTtAVLbLNhPN&#10;KoZNx8oOyReZLF8f/wDBSP8Abk+FX/BfL4VaD/wTM/4JgSeIPHlv4z8c6TJ8WviH/wAIHqNlpPgr&#10;QbW4NzLLLPqEdti7Z4I3jjCsJVhniVvMaMMAfrJ8RWJ0a1cn/l4B/wDHTX53/wDBH/xNpvx7/wCC&#10;xP8AwUG+P2veG7ddX0fxx4d8EaVcTQq81nY6ZBeWcqxSHLRx3D2cEzxqQrPGjEEqMfTn7Q37ffwy&#10;+G/7a3w1/wCCfWr/AA/8YXfiz4jaPeaxpOvadpcL6LZQWsF3JIl1O04kjkItHCqsTglkywySPkPx&#10;X8dPCX/BEX/grd8ePjt+1D4C1nSPgH+05Z6Bq+j/ABQ0HRbzUNO8N+INNsp4rrT7+G1hklWa8eSa&#10;4WRQf4AFcee9uAdU0+m/CX/g6xt/DvgzS1s4fiR+xyl34pWGRlF/fW+uTxw3cwz+9lS3sooFdslY&#10;8qCASD478Tv2J/8Agod4V/Ym+On/AAR0+F37Ilzq2n/Ez4xahfeBfjTN4i0tvD9n4V1LV7a/ludT&#10;865W+N9boZ4mjS1dmaMPF5oVS/r3/BPDWtf/AOCkf/BXbx3/AMFcvDXw81jRfg34X+EUPwu+EOte&#10;ItGmspvGrf2i9/eazbwzbZYreOQzW6M6fvFmXlJYp4Y/pj/gqp+1l8QP2V/2YGtfgLaQ3vxa+JGv&#10;Wfgj4P6bNjbJ4i1FjHBcOWjkjWK1jWa8fzV8pktSjMu/NAHzTqv7RXwD8Rftx+KP2x/2hPita+H/&#10;ANn39ii2fwL4X1nU7tmi1X4gXdusWr3ISFvNuJbKykhsEiaGQma6uWhJIbH25+yl+2h+zD+2/wCA&#10;Jvib+y38XdP8WaTa30llqH2eKW3utPuUOGgurW4SO4tZO4SaNGKkMAVIJ+B/28/2Q/C3/BPX9ln9&#10;jKHSdA1vxT8Jv2cvjdpfiD4qz2mn3N3cRkw3ck3iy4jj82YiC/uJbyVIw5H2kqo2jjvP+CVvibSf&#10;2lf+Cmv7WH7evwHsr2T4O+PtO8F6P4b8YSabcW9p401LS7GeC7vLX7QiO0VqW+yGRVMUjZKO2GwA&#10;V/CvihP2YP8Ag5Z8SfCuHxFcWug/tLfs82PiO5sbzY6XvirRLiSyjFucbogmkW8jOoOHPzMSVQL+&#10;ilfm7458K6b+0Z/wdFeCdR0+4e5sf2ef2abrVdQurONilnrmr3dzZx2Ny3RHewujcIh5ZQWA4JH6&#10;RUAFFFFABRRRQAUUUUAFFFFABRRRQAUUUUAFFFFABRRRQAVg/EL/AJA8f/Xyv/oLVvVg/EL/AJA8&#10;f/Xyv/oLUAbkP+qX/dFOpsP+qX/dFOoAKKKKACiiigAooooAKKKKACiiigAooooAKKKKACiiigAo&#10;oooAKKKKACiiigDB+IP/ACB0/wCu6/yNbGm/8g63/wCuK/yFY/xB/wCQOn/Xdf5GtjTf+Qdb/wDX&#10;Ff5CgCaiiigAooooAKKKKACiiigAooooAKKKKACiiigAooooAKKKKACiiigAooooAKx/HX/Iuyf7&#10;6/zrYrH8df8AIuyf76/zoAvaJ/yB7X/r2j/9BFWqq6J/yB7X/r2j/wDQRVqgAooooAKKKKACiiig&#10;AooooAKKKKACiiigAooooAKKKKACiiigAooooAKKKKAMnxv/AMi1cf70f/oYq14e/wCQFZ/9eyfy&#10;qr43/wCRauP96P8A9DFWvD3/ACArP/r2T+VAFyiiigAooooAKKKKACiiigAooooAKKKKACvnf9tX&#10;/kvv7Mv/AGWq4/8AUW16voivnf8AbV/5L7+zL/2Wq4/9RbXqAPoiiiigAooooAKKKKACiiigApoj&#10;QHcEXI4BxTqKAGiKJW3rEoY9W29aGijb70an6rTqKAIzaWhZWNrHlRhT5Y+Uegp3kQbdvkLj02in&#10;UUANaCBl2tApHoVFIlvBEqrFAihfuqqgY/zmn0UAfD/7Pv7A3x6+HX/BdP49f8FAvE9po/8Awr34&#10;ifDXR9D8PSRahvvDdW0GmpKJIdvyLm1lw2Tnjjmvt5IYY1VI4VVV+6FXp9KdRQAbVznb161GbO0a&#10;YXLWkZkXhZPLG4fjUlFACKqoMIoXnPAoZVddrqGHoRS0UAMktreYYmt0bnPzKDTgqryqgfhS0UAR&#10;y2dpMczWkbc5+aMH/PQflT1REG1EAHoBS0UARm2ty/mG3j3f3tozTvLj4/dr8vT5elOooAasUaII&#10;ljUKBgKF4FHlxgbRGuP92nUUARxW9pAvlQwRov8AdVQKc8aSKUkRWU9VYda/Mf8AaN+OXxs0f/g6&#10;k+BP7PukfGLxVaeAtY/Z4utT1fwRa+IrmPSL69WTxDtuZrNXEMkw8mHEjIWHlJz8ox79+1f/AMF2&#10;/wDgl3+xZ408XfC/4+/tJLpvizwPqel2HiDwra+HdQnvo5tQtGvLcxKsG24j+zrvkliZo4S0ccjJ&#10;JLEjgH1w1tbsNrW8ZGc4Kj1z/OkFjZKcrZxD5gf9WOoOQfwr5r+Of/BYP/gnn+zp8MPh78Vvid8f&#10;Fis/ixpVlqPw20fTfD9/e6v4gt7uFZraSHToIGulWRXRQ0saKHdY2KuQtVP2Uf8Agsp+wJ+2L8a7&#10;z9mf4YfFHVNK+JVjC01x4A8ceFb7QtV2KgkOyK9ijErCM+YY42aQRguVCgtQB9RPFFKNssSsP9pc&#10;0kdvbxHMUCL2+VQPX/E/nXzB+0P/AMFnf+Cbv7LHj/xh8JfjV+0VHpvi3wPqGkWGueF4PDuo3N/J&#10;dapam6sYbWKK3Y3rSRDcTb+YsRZVlaMsoO5+wz/wVP8A2I/+Ci8+v6P+y38WJdS1zwoyr4n8Maxo&#10;t1pmpaYS7J+8t7qNGYBlKs0e9VbCsQxxQB9DV8Z/8HBKeZ/wSN+LCFyqs2gBmGeP+J/p1fZlfGv/&#10;AAcDf8oivi1/3Af/AE/6dQF7HxenwS/4IMsuT+2D8WP+Baa//wAp6d/wpH/ggx/0eF8Vv/Ba/wD8&#10;p6+Gz1or9V/s2f8Az/qfev8A5E/Bf7Yp/wDQJS/8Bl/8mfcn/Ckf+CDH/R4XxW/8Fr//ACno/wCF&#10;I/8ABBj/AKPC+K3/AILX/wDlPXw3RR/Zs/8An/U+9f8AyIf2xT/6BKX/AIDL/wCTPuT/AIUj/wAE&#10;GP8Ao8L4rf8Agtf/AOU9H/Ckf+CDH/R4XxW/8Fr/APynr4boo/s2f/P+p96/+RD+2Kf/AECUv/AZ&#10;f/Jn3J/wpH/ggx/0eF8Vv/Ba/wD8p6P+FI/8EGP+jwvit/4LX/8AlPXw3RR/Zs/+f9T71/8AIh/b&#10;FP8A6BKX/gMv/kz7k/4Uj/wQY/6PC+K3/gtf/wCU9H/Ckf8Aggx/0eF8Vv8AwWv/APKevhuij+zZ&#10;/wDP+p96/wDkQ/tin/0CUv8AwGX/AMmfcn/Ckf8Aggx/0eF8Vv8AwWv/APKej/hSP/BBj/o8L4rf&#10;+C1//lPXw3RR/Zs/+f8AU+9f/Ih/bFP/AKBKX/gMv/kz7k/4Uj/wQY/6PC+K3/gtf/5T0f8ACkf+&#10;CDH/AEeF8Vv/AAWv/wDKevhuij+zZ/8AP+p96/8AkQ/tin/0CUv/AAGX/wAmfoR8H/2NP+CLPx5+&#10;JGl/CX4WftTfFXUte1iSRNPsmtxD5rJE8rDfLpKoMIjHkjOMdcCvoX/iHq/Yx/6Kd8T/APwdad/8&#10;gV8Bf8EjP+Uinw0/6/r7/wBN11X72V8vnmIx2W4qNOlWk0431a7tdEux91wvg8rzrAzrV8NBNSa9&#10;1NK1ovq33Pg9v+De79i5SA3xR+Jwz0zrWnc/+SFfWX7MX7Pfgr9lX4J6L8BPh5rOp32j6D9oNnca&#10;zPFJcsJ7mW4be0Ucan55WAwo4A6kEn4T+IPir9rH/grN/wAFF/it+yL8JP2pfGXwV+Av7P62ek+L&#10;vE/wvk+x+IvGXia8tWmaC31KWFhZQ2WDHIkYZiTlvMW4ia29e/4J5/CD/gpL+y1+0h8Qv2cP2j/i&#10;5qXxc+B8Om22pfCH4r+KtUtG8RWzmUrPoupKqJNeSje0i3e0oUizvUyi3t/nsRmGMxUFCtNyV769&#10;z67B5TluX1HUw9JRbVrrto7fgj7MpMop28DPalr4r/YP+OvxM/bg/bu+On7RS+P9ds/hT8J9fuPh&#10;L8PfB8N8YLHVtUtGin1zW7q3UstzJ55t7e0m37Ut1m/drJK+OM9I+1CQBkmvCf8Agoz+xVo37e/7&#10;Leq/BRfF1x4Z8SWl7a698PfGmnqPtXhvxFZSCew1CFsFlKSDa5Qq5illVWUsGHzD/wAF9f8AgoR8&#10;aPgj8EfEf7Iv7EpvG+MGvfC3xB4w13XrC9MB8DeD9NtZJb3WHljzJDPMY2tLNgE/0hiwkR4kV/qL&#10;/gmH4t8U+Pv+CbX7P3jrxx4l1DWta1r4K+Fr7V9Y1W7e4ur66l0m2klnmlclpJHdmZnYlmZiSSTQ&#10;B6r8Mf8AhYb/AA38Pt8X7bR4vFn9j23/AAk0Xh+4mm09NQ8pftAtnmRJHgEu/YzqrlNpYA5FbW2B&#10;3VtqMy8r0yOO1eVfty+NP2pfh/8AsqeMvE/7FHwjtvHPxUj05YfBfhu+1a2sYJbuWVIvPlluWSLy&#10;4Fdrho2dDKIDEro0gYfnD+2d+zh/wUg/4JlfsP6t/wAFN2/4K6fEbxX8XvBaadq3j7wn43ntrjwH&#10;rkcl4kU+l2mlLDH9h3G4SNJo3DvsIRYGmR7cA/VT4j7V0qBumbobj68HH64rfV4HYqrKW6kcZ+tf&#10;nR/wUR/aR+KH7Tfgj9jL4T/D3xh42+FWh/tMa/Bq/jDxF4T1Y2ep6dp8OhHVRoy3qKslvNcSMieb&#10;Fsci2kX7rup3P2BvjfrX7Nf7WP7aH7MHxh/aM8QeJPhb+z/H4Z8UaH4i+I3iSbVtU0Cw1bSLvUr+&#10;2udQnZpp7aD7Nvh80tJHE2GeTrQB9+fufM/h3dumaRxbtIEkCFjyqtjJr5L/AOCROp/HL44/B7xF&#10;+3t8ePE+vLN8eNeHiTwP4J1DVpZLPwp4RWJYtFtobYTy28M89qFvbiSEI0sl4BIC0S4zv+Cx3xP+&#10;Mn7Ifwx8I/8ABRn4S+I/Edzp/wAF/EkM/wASfAOlPNNa+J/Cl/LFZ6jutEdEku7UPHeW88rBLfyJ&#10;y2UkcUAfYxjQgAovy/d46U1kWFC0EC7scAcZ/wA8VT8J+KPD/jfwtpvjTwlrVvqWlaxp8N7pmo2c&#10;geG6t5UEkcqMOGVlYMCOCCK0KAPmv/gnd+xn45/Zym+Jvx5/aE1TSdU+MHxp8cTa/wCPNS0S6e5s&#10;7S0hzb6RpFpNJb28klrZWISNWliDmSSYkkMK+lKKKACiiigAooooAKKKKACiiigAooooAKKKKACi&#10;iigAooooAKwfiF/yB4/+vlf/AEFq3qwfiF/yB4/+vlf/AEFqANyH/VL/ALop1Nh/1S/7op1ABRRR&#10;QAUUUUAFFFFABRRRQAUUUUAFFFFABRRRQAUUUUAFFFFABRRRQAUUUUAYPxB/5A6f9d1/ka2NN/5B&#10;1v8A9cV/kKx/iD/yB0/67r/I1sab/wAg63/64r/IUATUUUUAFFFFABRRRQAUUUUAFFFFABRRRQAU&#10;UUUAFFFFABRRRQAUUUUAFFFFABWP46/5F2T/AH1/nWxWP46/5F2T/fX+dAF7RP8AkD2v/XtH/wCg&#10;irVVdE/5A9r/ANe0f/oIq1QAUUUUAFFFFABRRRQAUUUUAFFFFABRRRQAUUUUAFFFFABRRRQAUUUU&#10;AFFFFAGT43/5Fq4/3o//AEMVa8Pf8gKz/wCvZP5VV8b/APItXH+9H/6GKteHv+QFZ/8AXsn8qALl&#10;FFFABRRRQAUUUUAFFFFABRRRQAUUUUAFfO/7av8AyX39mX/stVx/6i2vV9EV87/tq/8AJff2Zf8A&#10;stVx/wCotr1AH0RRRRQAUUUUAFFFFABRRRQAUUUUAFFFFABRRRQAUUUUAFFFFABRRRQAUUUUAFFF&#10;FABRRRQAUUUUAFFFFAH5O/tPf8rgf7O//Zsd5/6N8TV23/BPX4W+CNe/4OIv2+PjBqugwzeIPDem&#10;/DvTNH1CSMF7a2vtBD3KKe29rG3zj+5XvHxQ/wCCYMvxH/4LB/Dz/gq4PjZ9j/4QH4ZzeEP+ED/4&#10;RnzPt/mNqbfavt32keVj+0ceX5DZ8n7w3/L1n7NP7CUn7P37dX7RX7ab/E86t/wv5vCjHw3/AGH9&#10;n/sL+xdOksv+Pjz3+1ed5u//AFcXl7dvz53UAfNf7ZP7WXwe+Fn/AAVc0rwb+xV/wTruP2hP2rtF&#10;+E4tNWmsfH1toll4T8LSXPn+RcXNy8lva3BeZJFUwLKYr1AJNtwEfw34ga9+3T40/wCC+n7DnxR/&#10;ba/Z/wDhf8NrnWLf4g2/hfQfBfia41jW7e1i8PuZYNWvWhit5lV5g0AtwVXzrgNgnn6g/aV/4JZf&#10;tF+H/wDgoZef8FQ/+CcHx/8ACvgz4heKPC0Ph/4keD/iJ4dutT0DxTBEIkhuZGguY5rWWKK2tVAg&#10;A3fZ0+ZA8/nYWif8EX/2i/E3/BQL4T/8FMf2if8AgoZP4w+Inw7vNRju9Eh+GsFloLaRdQzxJpun&#10;wRXYltDELu6zdTyXUk26Iuo8vDAHK/sM/BjwH4s/4OUf25vjhrukJca94R8MfD/S9DmkUMLaLUfD&#10;1q9y6g9HP2CFQw5Cl16MQdmDw5oHhT/g6z+1+HNGtbObX/2HftetTW8IV72dfFAgWSUj77iK2t4w&#10;zZOyFFzhQB9K/s8fsIP8B/2+/wBob9uBvij/AGp/wvmHwon/AAjP9h+R/Yf9i6a1j/x8+e/2nzt3&#10;mf6qLy/u/P8Aept5+wW13/wVZtP+Cmf/AAtLaLX4Dn4b/wDCF/2HndnWH1H7f9r8/j7/AJfk+T23&#10;eZ/DQB2f7aXwB+JX7Tf7P2r/AAd+En7Qmt/CzXdSmtXtfHHh1Zjd2KxXEcrqohuLd8SKhjOJV4c5&#10;yOD+UP8AwVF/4JSftjfs3fsMeNvjV8Vf+CuPxK+KGg6I2mG+8D+IIdQW01LztTtbdPM87Vp0/dvK&#10;kwzG3zRLjBww/bSvjX/g4Gyf+CRvxYjUEszaCFAHX/if6dQtwex+Jp60V6d/wxP+2Y3zL+yP8Tv/&#10;AAgdR/8AjNH/AAxL+2b/ANGjfE7/AMIHUf8A4zX7F9Yw/wDOvvR/On1PGf8APuX/AIC/8jzGivTv&#10;+GJf2zf+jRvid/4QOo//ABmj/hiX9s3/AKNG+J3/AIQOo/8Axmj6zh/5196H9Txn/PuX/gL/AMjz&#10;GivTv+GJf2zf+jRvid/4QOo//GaP+GJf2zf+jRvid/4QOo//ABmj6zh/5196D6njP+fcv/AX/keY&#10;0V6d/wAMS/tm/wDRo3xO/wDCB1H/AOM0f8MS/tm/9GjfE7/wgdR/+M0fWcP/ADr70H1PGf8APuX/&#10;AIC/8jzGivTv+GJf2zf+jRvid/4QOo//ABmj/hiX9s3/AKNG+J3/AIQOo/8Axmj6zh/5196D6njP&#10;+fcv/AX/AJHmNFenf8MS/tm/9GjfE7/wgdR/+M0f8MS/tm/9GjfE7/wgdR/+M0fWcP8Azr70H1PG&#10;f8+5f+Av/I8xor07/hiX9s3/AKNG+J3/AIQOo/8Axmj/AIYl/bN/6NG+J3/hA6j/APGaPrOH/nX3&#10;oPqeM/59y/8AAX/kehf8EjP+Uinw0/6/r7/03XVfvZX4n/8ABLv9lj9p74fft5fD3xf49/Zx8e6H&#10;pNne3hvNU1fwfe21tADYXKgvJJEFQFiFGSMkgdSK/bCvg+KqkKmOg4tP3Vt6s/VOBKVWjldRTi0+&#10;d7q32Yn4b/8ABM79gT4a/t1/8FIP27fgV+3Jaa14h8A+Af2iNS8TeH/hZJrtzZaXc6hrl7fMusXS&#10;2rRPdyLZadaJbrJK8cST3JEYaXdX0d+wP8EtN/4Juf8ABb/xt/wTh/Zx8Q6pb/A/xf8As8w/FDR/&#10;AGpalcXlv4Y1ZNbj0qRbOS5lkdY5gJZZBnLO8YPES17L+1J/wSg+Kni/9rTVP25f2Dv25Ne+AfxK&#10;8WaHa6N8QrqHwbZeI9I8TWtsCLeSawu3jC3caCKJbgSHbFGEVFLyO/S/8E/v+CYL/slfFDxp+1T8&#10;fP2g9T+Mfx0+IkcNp4s+J2reH7fSwdPgIEFhZ2UDOllAAkRdEciRokY42qq/Mn2x9QeLNQ1LSfDG&#10;oapo9n9ou7exlktbfn97IEJVPxOBX5s/8G9nj+b4Df8ABt94R+O/hz4e3/irVND8O+NvEMnh3R0Z&#10;r3Xbq11nVWS1iCqzNNKsEcKYVjkqMHpX6bEA9RX57/8ABE3w1L+xR8R/jn/wSS8VyLbx/Djx5ceL&#10;/hBbzXDMt74E1p2mtfs5m2y3P2W7W5t7mUKyJcSBN7ZVmAPz18Pf8FDj4I/YG/ao8R/tMf8ABPf9&#10;q+6+Pn7R3gXxEfiV4/uPg21r4Z0UPpd3aadY28s14ZbbSLCCUASSq8u0yuxYBEX9Jv8Ag36/bS0X&#10;9pz9gzwD8I9K+APxQ8ISfCn4T+D9IuNa8e+E10/T/ETHTTD9p0qcTP8AbLfNoX8wrH8k0Jx85C/V&#10;X7WvwMb9p79lT4mfs0p4l/sU/EL4f6z4ZGsCx+0/YPt9jNa+f5O+Pzdnm7tm9N23G5c5GZ+zv+zh&#10;qX7P37Evgn9kjSfiDLcXngv4X6d4StvFcNibWSWS006OzW9EKysYmJQSBBKxU8BzjdQB2Hxb+M3w&#10;h+AXge5+Jvxz+KXh3wb4bs5I47zxB4q1uDTrKBpHCRq89w6RqWchVBYEsQBkkCvzp/4Ldf8ABJDx&#10;H8ffAfxC/be0X9sv4iTXXgWzj8baX8F/G2qRap8O7h9F08ObV9ImCxr9oFvJvld2XdcykoQxFfSP&#10;gr/gmHZeMv8Agly3/BNL9uj9oXxT8bE1LTb618SfEbWZp4NXv3k1OW/tLgPcXF06y2jNbrEZJJV/&#10;0SPKlMxjwXXf+CK3/BQr4j/CKH9kn4yf8FxfG2r/AARfT10XVfCejfCXStN17UNCQBEsJdcE0krs&#10;YlSOWV4m89fMWRGWR1IB3Xwr1n4M/wDBdD/glf8ACH49/HHwFqGkXGuPFrdjc6Dqc2mX3hrxNp8t&#10;zZvqOl3MEzS27RXUM727l2by2QSA5dK8h+N/7FvwTsfjb4J/4IyfAQ+JtZj+JNxbfE79rf4geMPE&#10;lzqmveIvC2mSR29taX9/MVld9SvoorfbbSxeRFDdMkKpM+f0C0r4UeBPgL8FPCvwZ+E/h1dJ8N+E&#10;tLtNI8PaTHK0gtbS2t/Khi3yFmchFUFnZmYjLEkknkP2Sv2MR+zr8UvjF8ePG3xC/wCEy8cfGPxs&#10;uraz4gbR0sPselWsP2bSdGihR3XybK23IJSfMmeWWV+X2qAfn/4s/wCCqn/BQ+9/ZW8ef8FqvhR4&#10;28C337P/AIK8cXWjeGvgfJ4MZbrxX4ag12DTn1p9Ya4E1jfsDcFIfIe3jSNS0Urdfvb/AIKj/wBn&#10;a7/wS3/aIeTbJa3PwF8WOGYcFTot0Qf6183+Pf8AghZ4t8Z6D40/Zitv21Luw/Zn+IfxSHjTxN8G&#10;Y/h7bG+j3Xv9o3GlWesJcRmz0+W9WOXy0tjLGsYjWUBpWk77/gur8SfG1l+wtffsi/A2C2uPiV+0&#10;Vqdv8M/Aulz2zyxsuo5TUriURZeK3t9MF5LJcbWSEiNmBB2kA6H/AIIW+KvFfjL/AIJC/s86z4z0&#10;8215F8L9NsYYyu3daWqG2tX/AOBW8UTZ77s96+sK439nb4MeGf2cfgB4H/Z88FzzTaP4F8H6Z4e0&#10;ua5OZJLeytY7aNnPdikYJPrXZUAFFFFABRRRQAUUUUAFFFFABRRRQAUUUUAFFFFABRRRQAUUUUAF&#10;YPxC/wCQPH/18r/6C1b1YPxC/wCQPH/18r/6C1AG5D/ql/3RTqbD/ql/3RTqACiiigAooooAKKKK&#10;ACiiigAooooAKKKKACiiigAooooAKKKKACiiigAooooAwfiD/wAgdP8Aruv8jWxpv/IOt/8Ariv8&#10;hWP8Qf8AkDp/13X+RrY03/kHW/8A1xX+QoAmooooAKKKKACiiigAooooAKKKKACiiigAooooAKKK&#10;KACiiigAooooAKKKKACsfx1/yLsn++v862Kx/HX/ACLsn/XRf50AXtE/5A9r/wBe0f8A6CKtVV0T&#10;/kD2v/XtH/6CKtUAFFFFABRRRQAUUUUAFFFFABRRRQAUUUUAFFFFABRRRQAUUUUAFFFFABRRRQBk&#10;+N/+RauP96P/ANDFWvD3/ICs/wDr2T+VVfG//ItXH+9H/wChirXh7/kBWf8A17J/KgC5RRRQAUUU&#10;UAFFFFABRRRQAUUUUAFFFFABXzv+2r/yX39mX/stVx/6i2vV9EV87/tq/wDJff2Zf+y1XH/qLa9Q&#10;B9EUUUUAFFFFABRRRQAUUUUAFFFFABRRRQAUUUUAFFFFABRRRQAUUUUAFFFFABRRRQB5H+2t+3P+&#10;zJ/wT2+CF3+0F+1Z8Sbfw54eguFtbMeS811qV44Yx2lrBGC80zBWO0DCqru5REd1+Q9Q/wCDj74R&#10;+DrGHx18Zv8Agmh+2F4A+H7TW3274l+MPgm1voum288iRpd3EqXLkQfOpzGJHYEBEdiFPE/E7QNE&#10;/bM/4OnPCXwp+Ltr/aPhv9nP9n2Xxj4T0G/hjns21641C2iN9sZcCRVu7R1bJKy6dA67WWv088T+&#10;D/CvjTwrf+BvF3hnT9V0XVNPlsNT0jUrNJ7W7tZEMckEsTgpJG6EqyMCrKSCCDQBl/Br4y/C/wDa&#10;E+F2h/Gn4L+NrDxF4X8Sael7ousabNviuYW6EdCrAgqysAyMrKwDAgdKJEPRxxwea+RvDX7J/jf/&#10;AIJO/wDBOTxD8F/+CWnwj1b4meJtJea68B+C/HfjpfJN7d3Eayfv7mSGKG1i3y3bW8bwiVlmCsss&#10;5kr5l/ai+Gn/AAXZ/ZW/Yu8TftneN/8AgtF4bXxD4N8Jz+Ktc+G83wM0CPRpHgtzcz6PBqG03Eo+&#10;VreKYhZJjsyI2fcoB+qlG4HgGvy1/wCCgn/BVv8AbM8Hf8Et/wBkH9tj9ltNNh8c/GT4n+CLXxF4&#10;VtNNhktNaj1DS7y4udGQ3SSvBFLcwpEJkYTIo+WQEnOD+3Z46/4Ljf8ABKz9n+1/4KPfFb/gob4S&#10;+L3hvwz4g0yb4nfBeH4S6dounRWF9dR2zw6fqSBr2TyZ7iGKJ5QrlSJpA2x4JAD9aCQOppAyngMK&#10;+Wv+Chl7/wAFO/GGr/D34H/8E8otB8J2fi7UrofEb4265DZ348EafDEjxG10yeQNfXNwxdF+R44z&#10;GA+wSedD8o/HH40/8FS/+CWn7WH7PNt8cf8AgpD4b/aC8D/GT4saf8Ptc8F658N9H8M6rpj38kaR&#10;ananTlMk8cRJMm7CKWiQqxnV4gD9VM1438Z/23fhZ8DP2sPgz+x34u8O+ILjxN8cm8QL4RvtNtYH&#10;sbX+x7KO8uvtbvMkibo5FEflxy5YENsHzH5X/a//AGu/20v2lv8Agphaf8EoP+Cef7QHhv4X3HhP&#10;wCvjP4xfFa68LQ+IL7SRJKiWekW1lcqLZZpFltpn87LGG6V42QwMk/gPjfw9+3t8Lv8AgvV+w38F&#10;P21/izpPxRs9FHxJv/BHxesPDkOi3Wtw3Xh0i5sL3T7fMEM9m1vFiWE7JYbuElVdZMgH7FE45NGa&#10;+I/2iPBn/BZv9pn9r/xH8PfgJ8e9B/Zt+Cfg/SbJtD8fReFdJ8V6z481CaINcKLS6dk0+2tn3xHz&#10;EjkZ41ZTMk5FtwP/AAT6/ao/bm+Gv/BV3x1/wS2/bD/au8NfHSzh+E8fxA8L+P8AS/C9jo2oaaov&#10;obJ9LvLSwAhRyZTMMln2CN87ZgkYB+jVfGn/AAcEAn/gkX8WiD30Ht/1H9Or3f8AbQ/a5+HH7DP7&#10;PWsftK/FjRdc1DQtDntYry08O20M125uLiOBNizSxIQGkUnLjgHGTwfyh/4Ki/8ABwD+xx+21+wv&#10;44/Zi+FPw2+Jmn694mOmfYbzxBo2nRWcf2fU7S7fzGhvpXGUgcDCN8xXOBkgBnJj/gsl/wAFIk+U&#10;ftG/+Wfo3/yHR/w+U/4KR/8ARxo/8I/Rv/kOvmE9aK/Wv7Ny7/nzD/wFf5H8+/21nH/QTU/8Dl/m&#10;fT3/AA+U/wCCkf8A0caP/CP0b/5Do/4fKf8ABSP/AKONH/hH6N/8h18w0Uf2blv/AD5h/wCAr/IP&#10;7azj/oJqf+By/wAz6e/4fKf8FI/+jjR/4R+jf/IdH/D5T/gpH/0caP8Awj9G/wDkOvmGij+zct/5&#10;8w/8BX+Qf21nH/QTU/8AA5f5n09/w+U/4KR/9HGj/wAI/Rv/AJDo/wCHyn/BSP8A6ONH/hH6N/8A&#10;IdfMNFH9m5b/AM+Yf+Ar/IP7azj/AKCan/gcv8z6e/4fKf8ABSP/AKONH/hH6N/8h0f8PlP+Ckf/&#10;AEcaP/CP0b/5Dr5hoo/s3Lf+fMP/AAFf5B/bWcf9BNT/AMDl/mfT3/D5T/gpH/0caP8Awj9G/wDk&#10;Oj/h8p/wUj/6ONH/AIR+jf8AyHXzDRR/ZuW/8+Yf+Ar/ACD+2s4/6Can/gcv8z6e/wCHyn/BSP8A&#10;6ONH/hH6N/8AIdH/AA+U/wCCkf8A0caP/CP0b/5Dr5hoo/s3Lf8AnzD/AMBX+Qf21nH/AEE1P/A5&#10;f5n6Ef8ABOv/AIKbftwfHn9s/wAC/Cf4r/G3+1PD+r3l0uo6f/wjOmQecqWU8ijfDbK64dFPysOm&#10;OhIr9dK/BP8A4JGf8pFPhp/1/X3/AKbrqv3sr4niahRw+NhGlFRXKtEkur7H6hwRisTi8sqTrzc3&#10;ztXk23bljpqfOn7a3/BUz9kf9hLxNofww+KviLWte+IPimze68KfC/wD4fuNa8RaxErld8Vpbqdi&#10;sVkCvM0SOYJgjMY3A1/2IP8Ago7+yb/wUK8P69qv7NfxAuLzUPCN9DY+M/C2uaTcabq/h+8kQsIL&#10;u0uUR0OVkQSLuiZ4ZlV2MT4/MH9k79trxvL/AMFS/wBsr4wfs/fsVeK/j7+0E/xTuvBOm+HLPVLL&#10;RdL8K+D9AaOyjkl1q+URWv2+dJHFqgkM0mmh2VCod/qz/gmf+0X+yn+07+3t8VPGfxA/Y11T4G/t&#10;iaD4ZtdF+LXhHUvFH2z7bo4lia1u4pLeVLXUo1RbJTeG3WVFkhiV2haNn+bPsj9Bq8Vm+OP7N+tf&#10;t82vwA0b4dNrnxV0L4bz6prHi6w0GGRPCujXN1CsVjdX7EPC97LCZY7RN5kWxeV1RUjdvZ7i4htY&#10;HubiRUjjUs7scBQOpNfnt/wbs3WpfHf9mb4if8FN/H9on/CUftKfFjWPEMkksnm3Gn6LY3D6Xpuk&#10;NNx5sVotrOsZ2rhZSMdyAfYv7W37VHwi/Yo/Z28WftQ/HXV5LLwv4P0l77Unt1VppzkJFbwq7Krz&#10;zStHDGhZQ0kigkZyNf8AZ8+NfhL9pT4DeCv2ifANrfQaF488Kaf4h0WHVIVjuUtLy2juIhKqsyrI&#10;EkXcAzAHOCetflB/wUX1GH/gsr8Jv2iPj/bag95+zL+zT8LvGR+GdzY3Aaz+InjyDQ70S6yrq+J7&#10;DTOEtpI12TXDySJPJGHiH6F/8ElDn/gld+zWf+qC+EP/AEzWtAHuHjbxr4V+HHhHU/H/AI78RWOj&#10;6Hounz3+s6xql2lvbWFrDG0ss80jkLHGiKzMzEBQCSQAa+LPCH/BxT/wTI8W+I9Njm8deMdD8HeI&#10;L5LDwn8WPFXw91LTPCeuXxco9rBqNxCixvGQ2951iiUKx319Q/tZ/sqfBT9tz9n3xF+y/wDtFeGJ&#10;tY8G+KY4E1jT7fUp7OR/IuI7mFllgdXUpNDE+AcHbhgykqfzD/4OBv22PgP4U/ZZ8Sf8Eh/h7+zp&#10;r2g/2zL4b8GaH478S6CNJ+HvhpVNjewZ1RpVRDbWwUiONG2NFgqQm1gD9Av+Ch37avwk/Yi+D+h/&#10;EX4oaP4k1m48ReK7TQPCfhXwborahq2varcJIYrO1g3KGkKxyNl3RcJjO5lVtf8AY4/bp+E37aGn&#10;+JbHwl4W8WeD/F3gjVV07x58N/iFoo03X/Dk8iebbm5tw8imK4gKzQTxSSRSxnKuSrqvyR+358B/&#10;ir8Kfhd+xl+0r8H9K8SfG+0/Z3vreLxNp/hWSGW88S6PdaCNPl1q2gaYi7uUZYp44kdi/nsA4BL1&#10;53Z/tBftAfs5a1+1Z/wVD0j9nrW/B/iL9prxB4C8B/sz/DX4iaXFp/iLWvENrp0+nQTX9n5pFvE9&#10;xcSTCOWWOU2thIzLFmMsAfoV8BP2xPh3+0h8ZPil8JPhp4c1ua3+EviK38P694ukjtzpN9q7WyXF&#10;xY2kkczyPNaCSKO5WSOPy5JFQbyG25P7Rfxq/Zd+En7TnwX0P49/De2/4STxpqGr6F8NPiHqeg20&#10;lro+pyW8Uj6V9ukO+zudQijYQxoMXJs3jJ3CNH8t/Ys+In7An/BPTwx4T/4Jpah+2b4L1P4vWoWX&#10;xRa614st117xN4j1CQXF1eXEc1w8pu7y4uDMkLyPL5csSruQKatf8F0fgt/wuT/glh8X77S9fu9F&#10;8QeAfC8njzwj4g01tl7pWq6F/wATSCa2kHzQyt9maLzEIdVmbBBNAH1wuNvAoryn9hb9on/hrf8A&#10;Yy+Ff7TUsNnDdeOvAGk61qVrp8heG1vJ7WN7m3QnkiOYyR8/3K9WoAKKKKACiiigAooooAKKKKAC&#10;iiigAooooAKKKKACiiigAooooAKwfiF/yB4/+vlf/QWrerB+IX/IHj/6+V/9BagDch/1S/7op1Nh&#10;/wBUv+6KdQAUUUUAFFFFABRRRQAUUUUAFFFFABRRRQAUUUUAFFFFABRRRQAUUUUAFFFFAGD8Qf8A&#10;kDp/13X+RrY03/kHW/8A1xX+QrH+IP8AyB0/67r/ACNbGm/8g63/AOuK/wAhQBNRRRQAUUUUAFFF&#10;FABRRRQAUUUUAFFFFABRRRQAUUUUAFFFFABRRRQAUUUUAFY/jr/kXZP99f51sVj+Ov8AkXZP99f5&#10;0AXtE/5A9r/17R/+girVVdE/5A9r/wBe0f8A6CKtUAFFFFABRRRQAUUUUAFFFFABRRRQAUUUUAFF&#10;FFABRRRQAUUUUAFFFFABRRRQBk+N/wDkWrj/AHo//QxVrw9/yArP/r2T+VVfG/8AyLVx/vR/+hir&#10;Xh7/AJAVn/17J/KgC5RRRQAUUUUAFFFFABRRRQAUUUUAFFFFABXzv+2r/wAl9/Zl/wCy1XH/AKi2&#10;vV9EV87/ALav/Jff2Zf+y1XH/qLa9QB9EUUUUAFFFFABRRRQAUUUUAFFFFABRRRQAUUUUAFFFFAB&#10;RRRQAUUUUAFFFFABRRRQB+Wv/BVuf4gf8E0P+CpXwz/4LS+HvAmreJPhfdeAZvh38e7Hw7pPnXWj&#10;aabhri21Ztr5KeaYAzMgRRYxxlw1xGV9S+OX/Byl/wAEivhR+z6/xx8J/tY6L42ubqxdtC8H+G7a&#10;4bVr+62sY4JLaSNXsQxQgvdLEq5GTkqG+9nhhkO6SFWO3HzL29K8/wDCf7JX7KPw/wDiTc/GTwL+&#10;zL8PdE8YXqkXnirSfBdjbalOD1D3McQlbPuxoA/L34//ABn/AOC0/wAJf+Dcn4jftM/HPxf4gsfj&#10;Z4m1M60tvpPh+2sdU8AeF7u9t1eBFto/Mjljt/OmeWTFzZpcsWaKS13J4t+038C/+DbX4e/sLeLf&#10;HP7M+p2P7QHx68e/DPVrHwbcQeLr/wAYeLdQ1i50y4l/te800zMlhJb/AD3lxPJb25gWCTAEu2Nv&#10;3qkit5ojDNEjIy4ZWUEEemK4z4Yfs1fs4fBPU9W1n4MfADwT4RvNemM2uXXhfwrZ2EuoyE5LztBG&#10;pmYnnLknNAH43a3420Px9/wRo/4JYax4fu1mhtf2r/hpYSvHyBLZtqdpOP8AgMsLqfQjFfY//B0a&#10;c/8ABCj44Y/6ln/1JtKr7qi8AeBIdNs9Gh8FaStnpt0LnT7VdNiEdrMCWEka7cI4LMdygHLE9zVr&#10;W9A0LxLpkmieI9Es9Qs5dvm2l9bLLE+CCMqwIOCARxwQKAPyV/4Lh/E867/wUw/Zv/ZF/bM+Mmrf&#10;Df8AZL8aeHdQvfF2t6b4kfSLXxPrEIkJ0nUruOZTDZJs01iSFUm9f5wVEtv8z/tq6F/wRQ/Z/wD2&#10;jv2UvhX/AMEqfhv4P1Wax/aw8E638Rvip4Q1q51+00O2a8kW10yfWp5bhA12VurhbZbjgaS7ugwh&#10;r98PiP8ACr4X/GPwjdfD/wCLvw30HxVoN8AL3RPEmjwX1ncY6b4ZlZHx7g1V8P8AwO+CvhLwHa/C&#10;vwr8H/C+meF7LAs/Den+H7aGwgx02W6II1x7KKAPzQ+JXjTwV/wSq/4OEfF37W37UXiFtB+Ef7Un&#10;w30vStL+IWoWQj0vQvE2nR2tsum3VwHIgSS1s/P86QKu6cD7kM0iYXx4/b1+AX7Zv/BxD+xb4J/Z&#10;t8VW/jHw/wDDxfiHFqPj3w+7XGi3eoXnhrfJp9tdqPJupbeGG2lmaF3RPt8KkhwwH6veOfAHgT4n&#10;+FL3wJ8SvBWk+ItD1KEw6jo2uabFd2l1GeqSQyqyOvswIqj4O+Dnwh+Heh6L4Y+H/wAKvDehab4b&#10;heLw7p+j6Hb2sGlxuMMltHGirArDqEAB70Afix4i1L9jz9tX/grf+0x8G/8Agvt8fLfwvoPw31a0&#10;tvgf8K/FXxQm8OeGJdGcShdVjkivIlmvZrcWczr5quDdSqUYRCO21f8Aglz4p/YOt/8Ag4qk8O/8&#10;E9fhPpvhX4U2v7Kt9ofhXWtL06a3svGd3Br8T3epWs1wBJqCLLHcWf2otJ5h0uTa7oimv2C+K37N&#10;37O3x3utLvvjh8BPBfjKbRLgT6LN4r8LWmotYSjpJCbiNzE3+0uDXR/8Ih4T/tCy1f8A4RfTvtWm&#10;wmLTrr7DH5lrGV2lI2xlF28YUgY4oAuXVla30flXlukqf3JFDA8+hr4w/wCC/wDomjWv/BJH4sXN&#10;rpVvHIv9g7ZI4FVhnXtOHBxX2pXxn/wcFMq/8Ei/izvDbd2g52Zz/wAh/TvY0Az8Tz1or7iX9n3/&#10;AIIU4y/7dfxEz/2Lt1/8qKd/wz5/wQm/6Ps+In/hO3X/AMqK/VP7Up/8+qn/AIBL/I/Bf7Drf8/q&#10;X/g2H+Z8N0V9yf8ADPn/AAQm/wCj7PiJ/wCE7df/ACoo/wCGfP8AghN/0fZ8RP8Awnbr/wCVFP8A&#10;tSn/AM+qn/gEv8g/sOt/z+pf+DYf5nw3RX3J/wAM+f8ABCb/AKPs+In/AITt1/8AKij/AIZ8/wCC&#10;E3/R9nxE/wDCduv/AJUUf2pT/wCfVT/wCX+Qf2HW/wCf1L/wbD/M+G6K+5P+GfP+CE3/AEfZ8RP/&#10;AAnbr/5UUf8ADPn/AAQm/wCj7PiJ/wCE7df/ACoo/tSn/wA+qn/gEv8AIP7Drf8AP6l/4Nh/mfDd&#10;Ffcn/DPn/BCb/o+z4if+E7df/Kij/hnz/ghN/wBH2fET/wAJ26/+VFH9qU/+fVT/AMAl/kH9h1v+&#10;f1L/AMGw/wAz4bor7k/4Z8/4ITf9H2fET/wnbr/5UUf8M+f8EJv+j7PiJ/4Tt1/8qKP7Up/8+qn/&#10;AIBL/IP7Drf8/qX/AINh/mfDdFfqx8FP+CKP/BP79oj4b2Hxc+D/AO0F8RtW8P6m0y2Oof6Pb+aY&#10;pWif5J7FHGHRl5UZxxkc11f/ABDy/sl/9Fe+Iv8A4HWH/wAiVyS4ky2EnGTkmt00z0IcG53UgpwU&#10;WnqmpJpp9Uz4M/4JGf8AKRT4af8AX9ff+m66r97K+Pf2cP8Agi7+zp+zJ8a9B+Ongr4leNr3VPD8&#10;0slpa6pd2jQSGSGSE7xHbox+WQkYYcgV9hV8jn2Pw+YYqNSjso21Vtbt/qfoXCeVYzKMvnSxCSbk&#10;3o76Wiv0PyD/AGc/ib8E/wDgiZ/wWL/ag0r9snWrzwT4F/ae1zT/ABp8MviVq9jI2iX12kl9Nqen&#10;yXSBxbzR3WpSYWXaojiDsUE9uJPRv2DfjJov/BR7/guL4+/4KK/sz6fqN/8ABfwN+z3b/Cuz8d3l&#10;jPa2viTWJNcXVpDZLPGjSRQxl45DwVYRNgpMhP6Wavomia/p8mla9o9re2s3E1teW6yRv9VYEH8a&#10;ls7aysrdLPT7eOGGFAkcUKBVRR0AA4AHpXhn1BW8TaLF4k8P3vh64Zliv7SS3mZfvBXQqSPfmvzR&#10;/wCCBHw7vvjB/wAECr79hfUfFOpeD/GHhu58efDfxleafIPt3hjWJ9QvpHKlWAE8EeoQyLhh8wGG&#10;HBr9PK+VvgZ+yT8T/wBlT/goz8RviV8J9Ftbn4O/HTTV8Q+LrCG4ihbw141ttkMl3Fb5QNDqVsd8&#10;8iiWY3VsrttSTIAPg79qT/ghn+05+x9/wTK+Kmi+BP8AgsH8U5vAfgP4M+IriP4b2/hm0tdM1Czg&#10;025mlsXVJTtSfDrIwBZjK7HcxJP1B/wQj+A/xU/Zd/4JzeE/jh8Zv2vPGHxE8P8Air4M+Fdd0Lwv&#10;r1nGtv4KsotKM7WdlsYl08uaOP5scWsfqcffTAMNrDIPBB70BVVdqrx0xQB8c/F//gor8X/jz/wS&#10;Z1D/AIKGf8ElPhvbfEDX7q3ku/B/hfxd4fuWfVYLTVXs7+MWsNzBM0yxwXTxRo5eVo0REdpFQ/Nv&#10;7Zn/AAX3/wCCYX7V/wDwTQ8XeAvA3iq48cePfi14MufDHhv4H6f4bu7nxBJr19bCCKxltxH+7aG5&#10;lH79SVYw5tzNJ5av+qzCFh5bhfUqRVGLwv4WtNam8TweHNPj1G4jCXGoJZos0ijoGkxuI4HBNAHy&#10;z/wTE/Zy+Nf7JH/BLz4K/s9/tF+I7jUvGPhvwzFFrP2q6Ezaf5jTTRabvEkistnFLHZqUcxlbYFM&#10;JtA434RQz/8ABQn/AIKp+JP2lZGkm+Fn7LM1/wCB/h2jLIseseOLiNF17Uxlo222NuV02NZIpY3l&#10;mupYpAVOfsb4jbV0i32/dFyOn+6a1tF0TQ9AsF0/w9pFpZWqszJBZ26xxgsxZiAoA5JJPqTmgD+f&#10;r40eK/hVo3/BG39oL/gn38W7rTdW/bG1/wDaUvBfeDbWx8jX/FXii78SWtxa63ptrs81rabT3ieO&#10;dFEbw5RW/eAN+vv/AAVv8daH8Nv+CUH7QHiHxzr9nZh/grr9glxdTLDHPfXWnS2ttCC2BuluZook&#10;XqzSKoBJAP0U+haHJqya/Jo1q19HCYY71rdfOWMnJQPjcFJ5xnFfMP8AwUl/ZB+KP7eWt/C/9mm6&#10;trWD4Lt4ui8SfGue6vEJ1q00x457HQFttpaSO6vDFLNJujEcdiQGLSKpAL3/AARn+Cmp/s+f8Erf&#10;gJ8L9ctru31C2+GOl3upWd9bmKa0uryIXk0DqeVaOS4ePBwRs6DpX01SKoRQo7DFLQAUUUUAFFFF&#10;ABRRRQAUUUUAFFFFABRRRQAUUUUAFFFFABRRRQAVg/EL/kDx/wDXyv8A6C1b1YPxC/5A8f8A18r/&#10;AOgtQBuQ/wCqX/dFOpsP+qX/AHRTqACiiigAooooAKKKKACiiigAooooAKKKKACiiigAooooAKKK&#10;KACiiigAooooAwfiD/yB0/67r/I1sab/AMg63/64r/IVj/EH/kDp/wBd1/ka2NN/5B1v/wBcV/kK&#10;AJqKKKACiiigAooooAKKKKACiiigAooooAKKKKACiiigAooooAKKKKACiiigArH8df8AIuyf76/z&#10;rYrH8df8i7J/vr/OgC9on/IHtf8Ar2j/APQRVqquif8AIHtf+vaP/wBBFWqACiiigAooooAKKKKA&#10;CiiigAooooAKKKKACiiigAooooAKKKKACiiigAooooAyfG//ACLVx/vR/wDoYq14e/5AVn/17J/K&#10;qvjf/kWrj/ej/wDQxVrw9/yArP8A69k/lQBcooooAKKKKACiiigAooooAKKKKACiiigAr53/AG1f&#10;+S+/sy/9lquP/UW16voivnf9tX/kvv7Mv/Zarj/1FteoA+iKKKKACiiigAooooAKKKKACiiigAoo&#10;ooAKKKKACiiigAooooAKKKKACiiigAooooAK/Ov/AIOjPjZ8Y/2ff+CUetfEv4EfFjxN4L8RW/jT&#10;RYYdd8Ja9c6beJE9wQ8YmtnSQKwGCobB71+ilfmL/wAHdJH/AA5t8QZJ/wCR70Hp/wBfDUAag/4N&#10;+vjbtyf+C9H7anT/AKK3cf8AxVfT3w9f4cf8Eqf2N9L0z9p79rnxt400fRNYWzuPiP8AEq8udX1a&#10;8uNQ1ArbRTSRJJI4EtxHAhxhUCAkAZrwFf8AgnF/wXQCbU/4OKpgvp/wyh4bP6/aa4n/AIOVPDfj&#10;rwH/AMG+fiTwn8TPiJ/wl3ibSF8IWviDxb/ZUdgdav49Ssknvvs0RKWxmlDS+UhKpv2gkAGgD6t+&#10;AH/BXD/gnZ+1J8UfG3wc+An7UOheItc+HdhdX/jAQwXMFnZWVtMIZ7tbyeJLae3R2XM0Mrx7WDBi&#10;vNeZXX/Bx1/wRUs/iYfhNL+3l4dbVBqv9n/aotF1STTPN8zy9/8AaK2pszDu/wCW4mMW359+35q6&#10;P9tr4Hf8Exf2PP8Agmz450f46fB6x8M/BnQfA1to2v2PhCKezvrrTVuY1ttPS4tHjuJGmuXjTDyh&#10;ZXnbzmKySMfin9q79rD9qD4k/wDBKX4hfBb9nX/gg/4k8L/s8wfAvV4bHxR8UviBpOj3Xh/TbbS5&#10;pI74aG4uLqaWERJPES/mPMsb71J8ygD9Q/jH+2H+zf8AAT4WeH/jX8UPipp9j4V8Wavp2meG9ctY&#10;5b231G4vzizETWqSb1lyCsg+TBBLAc14XY/8F8v+CQOp/Hf/AIZtsP26vB8nipr42cfy3Q0x5wpO&#10;xdU8n7AxONoxOQXIQZcha/Lv/gojrOqaz/wZ9/s+3uoahNLMuoeGoEmkkLMscT3sca59FRFUegUV&#10;9y/8HFH7OfwS8Ef8EDPif8OvBHwv0HRdF8D2eh3HhDTdL0mGOLR5ItZs0D2y7cQO0cs8TOmGKTyq&#10;SQ7ZAPvX4y/HD4Q/s8fDTUvjJ8dfiPo/hHwro8KSapr3iC/S2trYO6xoGdyBuZ3VFUfM7sqqCSAf&#10;Af2SP+C2X/BLv9ub4p/8KS/Zi/a30XX/ABY8MklroV5pl/pdxeiNS8gthf28H2plRXcrCXYIjuRt&#10;UkfHv7ZPhq0/bB/aI/4Ja/s2ftB3U2v+CfHWk634x8YaDfsstvreraT4Wsr2ze5RwwnUSTXCujgr&#10;JHcyowIc193ftifsGfsvftY+IPhT42+Nlg1lq3wn+IVn4p8E6xplxBaXS38Kt5dr57IZPs7yeTM0&#10;EbJ5klpb7iVj2kAsftof8FLP2Gv+Ceej6frP7Yn7ROi+Df7Wk26Xp80c95f3ijO6SKztI5bh4lxh&#10;pBGUUlQSCyg6/wCx/wDt5/shft8eBJviR+yH8dtF8baVazCLUP7PMkN1YOWcKtzaTolxbF/Lcp5s&#10;ab1G5dy81+QH7Nn7SP7bvj7/AILcfte/tVfBj/glvZftFeKPAPjCPwB4cvrj4zaf4bPgTS7KS8s1&#10;FrFqXmZN+lt5zyRKoVxchSBcSq3vH7MHwl/4KmeMv+C4PhP9vPxt/wAEtbf9nzwX4i+H+oeFfjTc&#10;W/xe8P8AiJNbWOC4ubC+dLMxTm6+1JZW5kMczeUiDKKGNAH6yFgOCa+NP+Dgcgf8Ei/i1k/9AH/0&#10;/wCnV7N+3p8Cfjf+0p+zHrXwk/Z2+ON98OfFmoXFnJp/i3TtQurWa0WK5jlkUSWzLIA8auhAOCHw&#10;cjIr8iv+CkX/AAS9/wCCmX7PX7F/jL4xftCf8FN/EnxB8I6P/Z39reD77xTrNzDqHm6jawxbo7mZ&#10;oj5c0kco3A4MeRyAaBPY+XT1ooPWiv2g/mwKKKKACiiigAooooAKKKKACiiigD91v+CLf/KODwD/&#10;ANfGr/8Ap1u69G/4KB/tCX37KP7Dvxc/aN0XULK21XwZ8OdZ1bQ21DHkvqMNnI1pGwPDb7jykC9y&#10;wHevOf8Agi3/AMo4PAP/AF8av/6dbutL/grb8K/2Zf2gf2GPFn7Of7Wv7TenfCPwj47lstObxhqH&#10;iKz0zZdRXcV7FBHJeERSNIbUq0X3nj8wDHUfkuZf8jKt/jl+bP6AyT/kT4b/AK9w/wDSUfKn7J/7&#10;MP8AwXf/AGmf2Xfhx+0de/8ABfpfD8vxA8C6T4jbQf8Ahlfwxd/2f9us4rkW/neZH5pQSbd+xMkZ&#10;2jpX6O/CPw7498IfC3w54T+KfxJ/4TLxNpmg2dp4h8W/2RFp/wDbV9HAiXF79lhJjtvOlV5fJQlY&#10;9+1SQBX5gft8f8EAf2A/2bv2F/iX+1h+z5bfEDwv8bfhn8O9T8V6N8aIPibrMmv3OpabYy3LTzM9&#10;z5O+58lklMcUYUTOYhHhQPt7/glL+0h49/a6/wCCcvwd/aN+KaN/wk3ijwRaT+ILhreOL7XeIDDN&#10;cqkaqiLM8bTKqAKBIAoAAFcJ6hy3/BXT9sjxz+yp+z3ovgj4DanpsHxd+MvjbTPh78JP7UIaC11j&#10;UpfKGoTLskIgtI985YxyJ5iwoykSYPM/tnaX/wAFE/gL+zv8Ff2P/wDgndqev694o17WLHw34w+P&#10;XjryteuPC+mQQA3Wt3q3co+1XcpDSLuR4iRJHhGeEV57+33rd5rX/Bwb+wX4G1HTPL07S9D+JGqW&#10;tzKMx3d1LoTRmMDpviWBJM9R5vvX3xrvxE+H/hzxHo/gPxD410rTtY8RSTw+H9JvNQihudSeKMyS&#10;rbRswaYpGC7BAxVQWOAKAPzj+KPxP/4KP/8ABKr9q/8AZ7tfjl+3jJ8fvhf8bfiNZ/DrxHo3iLwH&#10;pej6poutX6gWmpWUtkqb4PNz5kUm4RxptUSPMskX6cV+L/8AwU8+A/7SH/BML9pn4df8FoP2mPj9&#10;J+0v4T8G+Mo9I1Dwj4s0P+zf+Ff2uonyn1XRLe0u47V5wqRQBZYJXLGKVizos9v+z6OHXctAH58/&#10;HP8AaD/bq/bg/wCCkHjT/gnx+xF8e4fgz4K+Cek6NffGL4oR+GbLVdWvtR1OF57XRtPivC0McbWx&#10;Mj3Pls6SQ7eANs/on7Ceif8ABVj4IftOeOP2dP2yvHtn8ZPhSuix638PPjq+m6fo+pQ3Jkiik0C9&#10;sLUqJWVS8yXKpjEbl5CZ44Lf4A/YR/YF1H9tT/gr7+3x8Kv2m/id41074caP8TrPUPEXw10PXLjS&#10;l8YHUBqR0x767tZEuTZQ2au6WyOqStcwuxxCEf3r9ji01z/gmT/wW0k/4JQ/Cv4keLNe+CvxC+CP&#10;/CceEfDHinV59RbwPeQ31zb/AGSyuZ5GdbNo7Wb92cnfJFySrNIAeH+Kv2r/ANuG1/4Jh61/wcU6&#10;d+218RYdZj8cSf2X8AmWwHhCDwwnjEaMNHmtmti73flh3bUlZJ8MFCgr5h+8P+CjfxQ+I/xo/aD+&#10;Fv8AwS//AGe/H+seHNb8eTL4x+K/irwzq8tlqPhrwLpd1G0pguLe4hntrjUbwQafFLH5mEa7JX5Q&#10;w5f4q/8ABHf9hX4QweLvjb8VfjP8R9L+Cel+Krr4m+MvgrceJIm8Cx3dtG95PcSWKWhuntVnRr1r&#10;ETm2aZR+4KKsQ8C+Dn7QH7TPgDX/AAd+0L4L8EeGIP2mv+CgnjyS78E6b8SmupdM8B/D7RdPe5tI&#10;JobO43XEsenFZ2SI2pkutWbzcG32uAfqP8Soll0CCEFlVptvBwR8jfka+Vf+CZX7QHxG8F/Hf4v/&#10;APBLn9pH4j3niTxh8HdQh1fwF4p8QakZtT8U+CNR/fWNxPJK3mXl1ZO/2G6uQgUuICzO8jO037H/&#10;AO2h8c/jX8YPjZ+xr+1V4e8LR/Ej4EeJ9HTU/EHgKzurfRNc0vWLKW9064hgvJZZ7ecRRuk8TSSo&#10;rrmOV1b5fH/2kdd1L4a/8HRX7O2q+FWaeT4kfs7+IfC3iqHki006ymvdVgmwOm67ijjy3BwAOaAP&#10;0qooooAKKKKACiiigAooooAKKKKACiiigAooooAKKKKACiiigAooooAKKKKACsH4hf8AIHj/AOvl&#10;f/QWrerB+IX/ACB4/wDr5X/0FqANyH/VL/uinU2H/VL/ALop1ABRRRQAUUUUAFFFFABRRRQAUUUU&#10;AFFFFABRRRQAUUUUAFFFFABRRRQAUUUUAYPxB/5A6f8AXdf5GtjTf+Qdb/8AXFf5Csf4g/8AIHT/&#10;AK7r/I1sab/yDrf/AK4r/IUATUUUUAFFFFABRRRQAUUUUAFFFFABRRRQAUUUUAFFFFABRRRQAUUU&#10;UAFFFFABWP46/wCRdk/66L/Otisfx1/yLsn++v8AOgC9on/IHtf+vaP/ANBFWqq6J/yB7X/r2j/9&#10;BFWqACiiigAooooAKKKKACiiigAooooAKKKKACiiigAooooAKKKKACiiigAooooAyfG//ItXH+9H&#10;/wChirXh7/kBWf8A17J/Kqvjf/kWrj/ej/8AQxVrw9/yArP/AK9k/lQBcooooAKKKKACiiigAooo&#10;oAKKKKACiiigAr53/bV/5L7+zL/2Wq4/9RbXq+iK+d/21f8Akvv7Mv8A2Wq4/wDUW16gD6IooooA&#10;KKKKACiiigAooooAKKKKACiiigAooooAKKKKACiiigAooooAKKKKACivlv8A4KTf8Ff/ANkD/glO&#10;3gtP2rrjxNGfHv8AaP8Awj//AAjmhm+3fYvsvn+Z867P+PuHHXPzelfPvw//AODsH/gjf421ldJ1&#10;n4s+LvC0bcLfeIvAd95BPoTapOy/VlC+pAyaAP0mr47/AOC6H/BPj4yf8FOf2BtU/ZV+BXibw1pG&#10;v33iPTdRjvvFl5cQWax28pd1LW8Ez7iDxhCPUivq7wN468HfE3whpvxA+HninT9c0LWLKK80fWdJ&#10;vUubW+tpEDxzRSxkpJGysGVlJBBBBrWoAbGWKAuu09xXyl/wWv8A2Evix/wUl/4J4eLv2Rvgp4k8&#10;PaT4i8QalpVxaX3ii6nhso1tb+G5cO0EM0gJSMgYQ8kZwOR9X0UAfP8A/wAFQ/2FdK/4KS/sN+OP&#10;2OdU8ay+G28WQ2Rs9ehsVuTY3FrfQXcUhjZl3qWgCuoZSUdsEHBr5g1T9iz/AILu/tifB3UP2Tf2&#10;+/2qfgF4T+Hut+HTpvizxN8ENB1WbxR4ihKLFPaSPqAisrOO6jaUzSwwHB+RIVSQ7P0fooA/KL42&#10;f8EQv21PjF/wQN+HH/BLO8+Ivw1j+IngvxJDd3mutql+ujTWcN9fSxLHJ9jM5kEFxCpBhCl1fkDB&#10;P2b/AMFbf2PPiT+3x/wTq+Jn7Inwk17RNL8R+MrCzh0u+8RTzRWUTQ6hbXLea0MUsgBSFgNqNyRx&#10;jJH0hRQB8Q/tdf8ABJnxd+0p+yd8DfDfgP41x/D/AOOX7O9npV18NPiPp1iLy1ttQtrOCC6tZ4ZQ&#10;DNY3Rt4w6lQf3cRZJEWSCXzbX/8Agm1/wVQ/4KC/Fb4cwf8ABW74t/Aay+Ffwv8AG9r4xs/A3wJ0&#10;fVJpPFGq2yOttHfz6uMwW6eY+5YQwlSaWMhWMUsX6T0UAfAv7Tv/AATW/bd+GX7cniP/AIKL/wDB&#10;KH46eBdB8XfEXS7LTfip8N/i7a38nhnxD9ktzDbahvsCZobmFFjVVVBndKxkUSSxy737EP7BX7cs&#10;H7YOp/8ABQb/AIKW/tFeGdc8df8ACJr4X8H/AA7+Ei3tt4S8Paf5hlkn/wBMIuL26kdmw0w/dh5B&#10;ulHkC391+KH7d/wL+EX7ZHw1/YW8Wvqw8dfFbTdSvvCaW+n77RobC2luLjzZd37s+XC+0YO44HFe&#10;z0AA44r4z/4OCXWP/gkT8Wmc450Ef+V/Tq+zK+M/+DglS3/BIr4tYOMNoBz/ANx/TqAPxr/4Vl8S&#10;W5X4e65/4KZv/iaP+FYfEv8A6J5rn/gpm/8Aia+ml/4Lc/8ABQdBtHxK0j/wl7P/AON0v/D7v/go&#10;P/0UrSP/AAl7P/43X6t7XNf+fUP/AAN//IH4H7HIf+f1T/wXH/5YfMn/AArD4l/9E81z/wAFM3/x&#10;NH/CsPiX/wBE81z/AMFM3/xNfTf/AA+7/wCCg/8A0UrSP/CXs/8A43R/w+7/AOCg/wD0UrSP/CXs&#10;/wD43R7XNf8An1D/AMDf/wAgHsch/wCf1T/wXH/5YfMn/CsPiX/0TzXP/BTN/wDE0f8ACsPiX/0T&#10;zXP/AAUzf/E19N/8Pu/+Cg//AEUrSP8Awl7P/wCN0f8AD7v/AIKD/wDRStI/8Jez/wDjdHtc1/59&#10;Q/8AA3/8gHsch/5/VP8AwXH/AOWHzJ/wrD4l/wDRPNc/8FM3/wATR/wrD4l/9E81z/wUzf8AxNfT&#10;f/D7v/goP/0UrSP/AAl7P/43R/w+7/4KD/8ARStI/wDCXs//AI3R7XNf+fUP/A3/APIB7HIf+f1T&#10;/wAFx/8Alh8yf8Kw+Jf/AETzXP8AwUzf/E0f8Kw+Jf8A0TzXP/BTN/8AE19N/wDD7v8A4KD/APRS&#10;tI/8Jez/APjdH/D7v/goP/0UrSP/AAl7P/43R7XNf+fUP/A3/wDIB7HIf+f1T/wXH/5YfMn/AArD&#10;4l/9E81z/wAFM3/xNH/CsPiX/wBE81z/AMFM3/xNfTf/AA+7/wCCg/8A0UrSP/CXs/8A43R/w+7/&#10;AOCg/wD0UrSP/CXs/wD43R7XNf8An1D/AMDf/wAgHsch/wCf1T/wXH/5YfpL/wAEbdL1PRv+Cdvg&#10;TTtY064tLiOfVjJb3ULRuudUuiMqwBGQQfoa9B/by/Yu+FH/AAUH/ZR8Yfsk/Gh76LQ/FlgkbXmm&#10;yhLiyuYpo7i3uYieN8c0Ub7T8rAMjZVmBxv+CaXxx+In7R/7GfhT4x/FXU4bzXdWm1AXlxb2qQow&#10;iv54UwiAKPkjXtz1r2bxl4w8NfD3wfq3j7xnq8Wn6Poemz6hq1/PnZbW0MbSSytjJwqKzH2FfmuY&#10;c316rzKz5pXtrrd9dPyP2zKfZrKqCptuPJGzas7cqtdXdn836n5x+Lv+CWn/AAWD/aD+FI/YX/ah&#10;/wCCovh24+CEdja2OueMfB/gee28d+NNNVkE+nX009xJBaB4wyNdRtPJMP8AXpMskqv+hnwg+E/g&#10;D4DfCrw38EvhToC6V4Y8I6Ha6P4e0xZ5JfsllbRLDDFvkZnfaiKNzszNjLEkkn4h/wCIo7/ghaB8&#10;37b5Df3f+FaeJuP/ACm19v8Awl+Kfgb44/C7w78Z/hhri6p4a8WaFZ6z4e1JbeSIXdjdQJPBNslV&#10;ZE3xyI211VhnBAOQOM9A+Hv+C42j+I/gV47/AGb/APgqp4f/AHmn/s4/EuWP4gRvYvcrbeEPEEcW&#10;mavfLFGTJLLBGIiqorECRpCCIyD67/wUc/4Jxab+39oXw7+JPwv+O2pfDD4qfCrxANe+FnxQ0PT4&#10;tQOmvMIxc281rI6R3dpcRom+MuoYxx5LR+ZFL7f+0h4l+Dfg/wCAXjTxP+0M2mf8IHY+FdQn8aLr&#10;Fibq1k0lbd2vFlgCOZkMAkBjCMXBKhWzg+X/AA//AGhP2QP2Mv8Agnx4P+MnibV7r4W/CDQfA+mn&#10;w/b+Pbq4+2abpht0FlaOk0k9y9x5XlotuWknyAmzeCoAPmzUP+CUv7e/7c/j3wRq/wDwV4/al+Hv&#10;iLwN8OfGUOv6T8KfhR4Nmt7DxBfW0bpbX2o3d9I0qkrLKstnEhhZZGCsMk19g+PvhJ+0/r/7Vvgn&#10;4ueB/wBrEaD8MdD0u6t/GXwk/wCEFs7r/hJriSG4WC5/tR2FxZ+TJJBJ5calX8jaSA7V5r+x9/wW&#10;k/4Ji/t5/EKT4Tfsu/tZ6Lr3iZbczQ6DqOm32kXd4gR5GNtFqNvA11sSOR3EIcoi7mCrg19RUAfE&#10;f7V//BM/9pO0/a61T/gon/wTU/aZ0v4e/FDxD4XttI+IHg3xtoj6h4V8eraFBZPeiF1ns54ox5Qu&#10;YRJJ5caRoIg85m2v2Ef+CbXxa+EP7Sfir9v/APbf/aKHxQ+OXjDwzB4ejutF019N0DwloiyRzvpG&#10;m2pkcvGbhA5uJQrvtB2I7zvN6l+2x/wUh/Yo/wCCdnhvSfFP7Yvx80vwbb69dPBottNbXN5eXzIA&#10;ZDFaWcUtxIibkDyLGUQyIGZS6hn/ALFn/BRb9jL/AIKG+EtW8bfse/HfSfGVnoVzHBrFvbw3Fre2&#10;DuH8sz2d3FFcQrJ5cvlu8YWTyn2FtjYAOY/4KR/sdfEz9u3wp4H/AGdota0G0+Fd14+sNX+NNpqM&#10;kj3muaPp7i7g0i3hERQpc3kVv50xmheKKJtgmLlKj/4KGfsRfEv9pnWPhh8d/wBm74maP4N+LXwV&#10;8S3WteBNZ8RaI2oaddR3NnJa3ml3cSPHILa7jZI5JI2EsYUPH8yis/Uf+Cyv7Cel/Hyf4BX3jnxB&#10;G9r46/4Qe88at4J1T/hGIPFe8L/YD6t9n+yrfDKloy4VQcFwwK161+1f+1r8Jv2OPhxZ/Ef4sT3k&#10;q6t4k07w94d0PSI0m1LXNWvrhYLaxsrcspuJmZi+xTkRxSOflRiADw79kL9hz4n/ALOHi/4pftVf&#10;tK/FHRfFXxg+OmsaLd+PJvCOjy6foemxaZpxtbTT7GGaWWV44g83+kSsskwZWZFZTnzL9lPw0P2w&#10;/wDguz8cv27NIkgk8H/A/wAC2nwS8M3sVruXVdaW5/tPWJA7MGjeylmNmw2FZPPyrfuzu+6PiSwb&#10;RbdmVsG4yQrbT9xu/b615T/wTb8V/skeIv2U9F0z9i3w9c6H4O0PUdS0ufw3q1vdQ6po2qQ3sw1C&#10;11KK8LXKXy3RmaUzs0kjP5u5xIrsAe9UUUUAFFFFABRRRQAUUUUAFFFFABRRRQAUUUUAFFFFABRR&#10;RQAUUUUAFFFFABWD8Qv+QPH/ANfK/wDoLVvVg/EL/kDx/wDXyv8A6C1AG5D/AKpf90U6mw/6pf8A&#10;dFOoAKKKKACiiigAooooAKKKKACiiigAooooAKKKKACiiigAooooAKKKKACiiigDB+IP/IHT/ruv&#10;8jWxpv8AyDrf/riv8hWP8Qf+QOn/AF3X+RrY03/kHW//AFxX+QoAmooooAKKKKACiiigAooooAKK&#10;KKACiiigAooooAKKKKACiiigAooooAKKKKACsfx1/wAi7J/vr/Otisfx1/yLsn++v86AL2if8ge1&#10;/wCvaP8A9BFWqq6J/wAge1/69o//AEEVaoAKKKKACiiigAooooAKKKKACiiigAooooAKKKKACiii&#10;gAooooAKKKKACiiigDJ8b/8AItXH+9H/AOhirXh7/kBWf/Xsn8qq+N/+RauP96P/ANDFWvD3/ICs&#10;/wDr2T+VAFyiiigAooooAKKKKACiiigAooooAKKKKACvnf8AbV/5L7+zL/2Wq4/9RbXq+iK+d/21&#10;f+S+/sy/9lquP/UW16gD6IooooAKKKKACiiigAooooAKKKKACiiigAooooAKKKKACiiigAooooAK&#10;KKKAPy5/4LZsR/wWM/4Jsrng/EbxXn/vnRK/S/xz4B8E/E7wfqnw++IvhPT9c0HWrGSz1jR9WtVu&#10;LW9t5FKPFLG4KujKSCpBBFflx/wXv8f+BPhX/wAFXP8AgnT8Rfif420jw34f0fx94suNW13XtSis&#10;7OyhC6JmSWaZlSNB/eYgV9SftEf8F3/+CSv7OHw6uPiLr37dnw68TLCGW30X4e+KLXxBqF3KEZlj&#10;SCwklZNxUIJJfLiVmXfIgOaAPj//AIIY/tI+Gf2FPAX7dH7K/jXUNUb4W/sj/FLWtX8MST3zXl3a&#10;eHpW1GX7DErlVZh/ZskoUEGSe9lzgtk+ifs7eNf+C/n7fPwU0j9vX4cftA/B/wCDej+I7OXWfht8&#10;C9Y8ASaxBrGjzEvYNrOrmRbiCSSLa++yQApIjmNGYwp5D+xz/wAE4/2nvjR/wSm/bQ+Pnjz4WX/h&#10;n4tftiX2veJ9B8C3V+FmtLLFxcaTp8nnLEIZZJri4TdIQPKmtywjIdRxv/BNb4Q/8G53xW/4J++C&#10;/HP7QnxBtfCPjfwn4Qs9L+J+i+Lv2hvEWh31lrNpAkN2408atEEjlmRniWGMIQwjRVZGjUA+hviX&#10;/wAFy/i9rv8AwQc+IX/BRz4W+AtK8M/F/wCF/iSz8K+O/BviDT57iz0fxBHrenWN7blS0bOht7xZ&#10;kAdvL85UZ2eN6xvHvx+/4L6+IP2Irj/grB4U+N3wZ8HeH9J8B3PjjTfgBeeBZ7xdQ8Pra/bl/tHU&#10;2kFwL8WisRFbCCNpMKxTJ2+EftbR/sba1/was/H74r/sJ/sveMfhZ4B8beONK1W1sfG2t3F9d69O&#10;vibRLV9WR7i9u5VilFusYV2Ri0DtsIZZJP0S+NQx/wAEEvGAA6fsi6gP/LXkoA8X/bx/4LO/Hb4O&#10;/wDBNb9mP9vT9mH4QaPr2r/Gv4geEtO1XwJfXLyNLDqWmXd3caZbXACeXcefAtulw0bKCSxibO2v&#10;Mf28f22v+C3X/BIa38B/tg/tQfFb4SfGLwT448VWvhjxN8H/AAT4Rn0caDqE9tNNF/ZWoSiW4uEb&#10;7PMDLd5wfLUQfvC0XmvjFVf/AII1/wDBK1HUMrftUfC8Mp7/AC6lX0f/AMHQi5/ZS+AaE/8AN2ng&#10;4f8AkHUKAOQ/bH/bE/4LM/8ABKuX4f8A7a37aHx8+EfjT4U+JPG2l+Hvil8N/BHgGe2Hg+G43NJe&#10;aXdyy/ab8hIpubhwN5jAhw7NH9bf8FAPi1/wUgs/in8N/wBnX/gn38JtBtl8Z3V3J43+M3jixkvN&#10;H8G2MMLMEW0gkSSe7mIPllyIQyxowImMkHyz/wAHgP8AyiJj/wCyraH/AOgXVU/+CwHxn8ceP/8A&#10;gq98Hf8Agn78X/24PFn7OPwN8QfDO+8SXXjjwT4iPh288Sa+JrqAaU+ry7oYo4oooZPJK4Y3Oxw7&#10;zWpjANbxd+1Z/wAFUf8Agln+2b8A/g3+2z+074Q/aA+F/wAfPHy+E08Taf8ADe38O69oGqXBSG1R&#10;Yba4Fu1t508LNIwlcxxzDCsI/My/2kP+Ch3/AAVj+Nn/AAVg+MH/AASY/YM1H4beF5PDPh/RNcsf&#10;iR4q0Wad9A0yTTrWW9bZ+9jubp7m+tVhDwmNUWXcp4kj+Qf28vgh/wAEpPgt/wAFLv2M/D3/AATt&#10;kj8W+LI/2jPB8vxS8daf8QNS8UR2Ucmr2y2Fpd3s9zPbw3Vw0N7MtujJJstXdo1Royfsv9jbDf8A&#10;B1V+1yxX/mjPhn/0j0SgDhv2ovFPxF+DH/Bb39gPxt+3J8T/AAiviTw38GfHF78TPFekRtYaLDNF&#10;oGpPdToZyCsCYP7xgm4KX8uIMI1+sP8Agnt+2d+2J/wUF+NfiL9oDQPBVh4N/Zht4zZfDaTxFoEy&#10;eIvHUilg2sKXdFs7BuDGjRGSQbTlfmA+Vf8AgtB+y18Gf20/+C+H7GX7Nn7QfhybWPB/iDwf4qm1&#10;jS4b2S3+1izs7q+jjaSJlcIZbaMNtZSVyARnNd5/wR/+Lnjv/gnX+194r/4IK/tM+LbzUrXR7W48&#10;U/sx+LNYu4ZJdc8KSNJI2mO+I2e6ttszbVjIxb3oXZDbwBwD74/ay/aq+Ff7FvwM1X9oX41Sagvh&#10;7RpbaO9bS7MTzbp50gTahZc/PIueemevSvy3/wCCsH/BdP8AYV/bD/YE8efs4/By68XSeJPEh0v+&#10;zhqXh3yYP3Gq2l1Jvk8w7f3cL445OB3r9fPGvgPwR8SvD03hL4ieD9L17Sbhla40vWtPiureUqwZ&#10;S0cqsrEMAwyOCAa+EP8Aguv+y7+zT8Pf+CVvxS8Y/D/9nrwPoOr2Z0P7JqujeE7K1uYd2uWCPslj&#10;iDLuRmU4IyrEdCaEDPyIPWig9aK/aD+awooooAKKKKACiiigAooooAKKKKAP3W/4It/8o4PAP/Xx&#10;q/8A6dbusv8A4LyfE7xL8KP+CQP7QGveEvC9zrF5qHw7utD+x2tq0ziHUnj02abavOIoruSUt0UR&#10;ljwDWp/wRb/5RweAf+vjV/8A063dbX/BVf8AaM/ao/ZI/Yp8UftI/shfDDRfGnibweYNQ1DwvrWn&#10;3Vx9t0sSBLtoRbSxsskUb/aCxLDy4JRtJKkfkuZf8jKt/jl+bP6AyT/kT4b/AK9w/wDSUfCvwh/b&#10;5+N3/BO/9jn4YzftM/8ABEPxzpXwR8F+A9C0XV/ivJqWiT65AsVhHD9vvvDsTSXNkrPHulE04aIv&#10;tf5yqN+q3wn8c/D/AOJ3ww8O/En4Tapa33hfxBodrqXhu+sV2wXNhPCskEkYwMI0bIQMDAIGB0r8&#10;8P8Agov/AMFqv+CcPxw/4JS+PtO+DH7SGieMPFnxk+G+o+FPBfw38M3K3niabVtXsJ7S2tptLhZr&#10;i3KyyDeZFC8YUuzxLJ9T/wDBJj9nj4jfsof8E2vgz+z18Xkli8UeGfAtnB4gs5rmOZrG7cGaS03x&#10;MyP5DSGEMjFSIsqSME8J6h4H/wAFn7m+/aD/AGnv2R/+CYk89pH4Z+M3xQvfEXxAhvoRPBquieFr&#10;eLVpdInhP3oruTy/m4w1uucjcp+kP2uv2Avgj+2n46+Ffjf48XOtalYfCPxY3ibRvCMWoKmk6nqK&#10;oqwT30Gwm4MGGaIB1XMkiuHR2U/LX/BRXT9M+Hv/AAXt/YL+NniLXUs9L1i18feF5pr+QJbQXj6P&#10;/ocSOSAJ7ma58lF6uUVRk4Fe0f8ABTX/AIKQ+I/+CbOp/Cv4meO/grdap8GPEPi6XR/i18QtPZ55&#10;fBUMqIlhdNaxgvJDJPI3mSDOxYdipJLNChAPhr9q/wDbu/ZZ/wCCqf8AwVr/AGXv2cP2DfGOnTeL&#10;fgx8XG8UeMviRql2dE2aVZkLqOgaetwY7nU5LpYWSWOGNkMcat+8gE8kP7LV+Of/AAX6/aa/ZO/b&#10;38H/AAX/AGX/APgn38XfCvxS/aN1P4vaVe/C/Wvhj4ih1K48HrAWkutTnu7ESrBboqRtJG8keAi3&#10;JBW0JH6beOP22P2Z/hp+1R4K/Yn8cfEv7H8TviJpl3qHg7w3/Yt7J/aFtbRTzTv9oSFreLbHbTNt&#10;lkRjswoJKggH5T/Cf9vL4e3f/BeP9qT4pN+zF4++NHxe8NXWn/D/AOB/gjwnYx3M3h3SNPgmj1m9&#10;kubiSO10uyl1CSHNzKfMVr9kjDiWcV9Qf8E4fjV+xL+1P/wUb+KHxytfgX45+Df7U2l+BbTw98Uv&#10;hf44EdnNc6aJoZo9VijhJTUFyLWAXpO4RLbgKkc0bS+S/s8ePPgV/wAEjP8Agud+01oH7W3iZfAf&#10;hX9p4aT4w+FfxK8WTw22hXk9pHdyatp81+7rFazrc3smyOXblI49zB57ZZtr4AeOvCf/AAUB/wCD&#10;j3UP2xv2R/G7+I/hZ8I/2fP+EH8WeONHxJo+q65LqdzcLp1tcBtt2oiuUnMkYeMG2HPzxMwB4D4x&#10;+BP7RWo/8EZNa/4IGp+zP8S7j41XHxQl0a38Z3Hga9PhK705/Fx10eJG1zyvsy2Jtf3TAt9qEw8v&#10;7Pnp9l698Vfhp+1Z/wAFJtc/aD+LHxO0LQ/gH+xnLLo665r2u29rpOofEa+hVLyaWV7jydul2c8V&#10;qomSN47vUJdjErXuf/BU79r7xP8Asd/sn33iP4S6fFqXxQ8aa1Z+C/g9ockka/2l4o1NzBZJmX93&#10;siO+5fzCqGO2kBZcg18O/tm/spfBz9h+H9gD9nD9o3WNL1D4A+F/iRq7/GDXvGLu9lrPjGfSbmfT&#10;tUv2uHkAW41KTUZnEzmJPNCtiNcAA/S20+K/wt+N/wAMtJ+JPwZ+IuheLPDepXDf2dr/AIb1iC/s&#10;roI0kb+XPA7xybXR0O1jhlIPINfGnwX8TTfsj/8ABwp8TP2U/Dt7b2fgj9oj4QWnxQttJ+ymCG08&#10;WWdydNvPsiqwiaS6tYGu7p9hlkkjiZmGCX5//gmA3ge6/b4/bY1P9mK60ST4Fy+NvBI8HSeB2tT4&#10;ck1//hHd2utafZP3H2jzDZG5KcmQru5HEvx50NvjN/wdGfA7RNInjj/4U3+zfrni/VJoZlLTjUbm&#10;50hbVwPu7TcRzAHnDA4x1AP0pooooAKKKKACiiigAooooAKKKKACiiigAooooAKKKKACiiigAooo&#10;oAKKKKACsH4hf8geP/r5X/0Fq3qwfiF/yB4/+vlf/QWoA3If9Uv+6KdTYf8AVL/uinUAFFFFABRR&#10;RQAUUUUAFFFFABRRRQAUUUUAFFFFABRRRQAUUUUAFFFFABRRRQBg/EH/AJA6f9d1/ka2NN/5B1v/&#10;ANcV/kKx/iD/AMgdP+u6/wAjWxpv/IOt/wDriv8AIUATUUUUAFFFFABRRRQAUUUUAFFFFABRRRQA&#10;UUUUAFFFFABRRRQAUUUUAFFFFABWP46/5F2T/fX+dbFY/jr/AJF2T/fX+dAF7RP+QPa/9e0f/oIq&#10;1VXRP+QPa/8AXtH/AOgirVABRRRQAUUUUAFFFFABRRRQAUUUUAFFFFABRRRQAUUUUAFFFFABRRRQ&#10;AUUUUAZPjf8A5Fq4/wB6P/0MVa8Pf8gKz/69k/lVXxv/AMi1cf70f/oYq14e/wCQFZ/9eyfyoAuU&#10;UUUAFFFFABRRRQAUUUUAFFFFABRRRQAV87/tq/8AJff2Zf8AstVx/wCotr1fRFfO/wC2r/yX39mX&#10;/stVx/6i2vUAfRFFFFABRRRQAUUUUAFFFFABRRRQAUUUUAFFFFABRRRQAUUU2QOyFUfa3ZsdKAHU&#10;V+JP/Bu9/wAF5/2r/wBon4l2H7O//BTXxqupTfFBri6+CfxBuNBtNNh1K6sz5V7orNZQx27SAKJY&#10;wyrKGYqzP9ptVH3t/wAFev2pfjt+zBD+zG/wJ8d/2H/wsT9rzwX4J8YN/Zlrdf2hoV+L37Vaf6RF&#10;J5W/yo/3seyVdvyuuTkA+wKK5P4z/Hf4Lfs5+Bbj4nfHv4s+G/Bfh21kSO41rxRrUFharI/CR+ZM&#10;yqXY8KgO5jwATxXG/sw/t8/sbftpWF5ffsq/tI+EPHTaaqvqVloGtRSXVmpYqrzW5IliRip2s6gN&#10;jjNAG58c/wBkn9lf9qA6Wf2lv2a/APxD/sTz/wCxf+E68G2Or/2f53l+d5H2qKTyt/lRbtuN3lpn&#10;O0YwPhp/wT0/YI+C/iiDxv8AB39iX4R+E9atZA9rq/hr4baXY3ULA5BSWCBWUg8gg8GvmrWP+Cw3&#10;ws03/gtC37DeqftR/CfT/hxp3wTub2+vJvFFlHct47PiKPT/AOxJbh7gql1FbRuwsQqT7pXZ1YBA&#10;lP4T/wDBT61+FP8AwUc/bO+H/wC23+1H4a8LfCv4S3Pw9tfh7F4mnstOhsZ9U0G6vry3il2JNezT&#10;PbmRY3aVwI2EYC5FAH6AhVUYVQK8c+JP/BOz9gT4yeN7z4mfFv8AYi+EPijxHqEiyX+v+IvhnpN9&#10;e3LBQoMk81u0jkADBZiRjHTiuh/Zv/a0/Zn/AGv/AAOfiP8AsxfHTwv460eOYQXN54a1mK6+yzbA&#10;/kzKh3QS7WDeXIFbBBxgiuW/aa/4KPfsI/sa6/Z+Ev2n/wBq/wAD+C9ZvooprXQ9Z1+JL54ZHdEn&#10;+zAmVYS8Ui+cVEeUYFhg4APQviL8Dvg58XvhndfBf4q/Cvw54m8H3sMMV54X8QaHb3unzxxSJJCr&#10;W8yNGwjeON0BUhWjQjBUY0NQ+HHgHVfAEvwo1LwXpNx4XuNJbS7jw3NpsTWEtg0Rha0a3K+W0BjJ&#10;jMRXYU+XGOKh+G3xX+GPxk8A2PxT+EfxE0LxR4Z1SFpdN8QeHdXhvbG6RWZGaOeFmjcB1ZSQTgqQ&#10;eQa8rH/BTT/gn1J478F/DOz/AGzvhld638RY93gezsPGlncDWs3DWqCB43ZHMlwkkEYDZllikjTc&#10;6MoAO4l/Ze/Zvn8G+FfhzP8AALwU/h3wLqlrqfgfQX8K2bWfh6+tt32a6sYTHstZot7+XJEFZN7b&#10;SMmtT4o/BL4O/HDR9P8AD/xo+FXhvxdY6Rq0OqaXZ+JtDt7+Kzv4Qwiu4knRljnQM+2RQGXe2CMm&#10;vj3/AIIQ/tlftD/th/BD45eMv2mfiR/wkV74L/aW8TeFdAupNLtLMWej2lvp7wW+LaKNX2GeU+Y4&#10;aQ7uWIAA9Mu/+C0//BJmz8cr8Opv+CiXwh/tKRcrIvji0azHHRrwObdT7GQHPGM0Ae5/GH4E/BT9&#10;obwd/wAK8+Pvwh8L+ONB+2Jdf2L4v8P22p2nnpnZL5NyjpvXccNjIycEZql8cP2Zv2dP2mdHs/Dn&#10;7RvwF8F+PtO066NzYWHjXwrZ6rDbTFdpkjS6jdUYqSNygHHGcVpfEX4zfCX4QeHrHxZ8V/iZ4f8A&#10;DOl6lqVvp+n6h4g1iCzgubuckQW8bysqvLIeEQEsx4ANeUQf8FTf+Cc938eP+GY7T9tn4ZS+PP7Q&#10;+wL4bj8YWpma+83yfsQbdsN3537v7MG87dxszxQB1Ol/sN/sY6F4G0n4YaF+yZ8M7HwzoPiaPxHo&#10;nh2z8B6dFYafrCAhNRht1hEcV0qllE6qJACQGGTXTaL8A/gr4b+LOr/Hrw98JvDNh438QWUNnr3j&#10;Cz8P2seqalbxBBHDPdrH50yKsUahXcgBFAA2rjQ+JPxR+G3wb8Eah8Svi34/0Xwv4e0qFZdT1zxF&#10;qkNlZ2iFggaSaZlSMFmVQWIBLAdTX5o/8Fc/+C1/hmx/Zj+GvxO/4Jbftq+E9U1O6/aO8PeFPG0n&#10;httP1OaPS7y11RnhlguY5GgSV7MFJtil/Kby3I3ZAP0i8Q/Az4NeLfidovxs8T/Cnw3qHjLwzbXF&#10;v4Z8W32g202p6PFOjRzJa3ToZYFkR3VwjAMGIOQSKh8ffs+fAn4q+MvDfxF+J3wY8J+IvEHg26e5&#10;8I65rnhy2u7zQ53ZGeWznlRpLZ2MURLRspJjQ/wisv8AaJ/a0/Zo/ZE8Fx+Pf2nvjx4V8DaXM7R2&#10;t14m1qG0N3Kq7jHAjtunk28+XGGbHOKq/sz/ALaP7KH7ZWhXPiT9lf8AaH8H+PrWwWJtT/4RnXob&#10;qbT/ADd/lC5hVvMti/lybVlVC3ltgHBoA9NRdihM5wMc18a/8HA6u/8AwSM+LKRsqlm0EZbp/wAh&#10;/Tq+yi6hgpYZPQetfGn/AAcEbf8Ah0V8Wt3/AFAf/T/p1AM+JB/wT6/4J0nr/wAFXfD/AP4S4/8A&#10;kql/4d8/8E6P+krvh/8A8Jcf/JVfFJ4PBo59T+dfq31PF/8AQRL7of8AyJ+Cf2ll/wD0Bw/8Cqf/&#10;ACZ9rf8ADvn/AIJ0f9JXfD//AIS4/wDkqj/h3z/wTo/6Su+H/wDwlx/8lV8U8+p/Ojn1P50/qeL/&#10;AOgiX3Q/+RH/AGll/wD0Bw/8Cqf/ACZ9rf8ADvn/AIJ0f9JXfD//AIS4/wDkqj/h3z/wTo/6Su+H&#10;/wDwlx/8lV8U8+p/Ojn1P50fU8X/ANBEvuh/8iH9pZf/ANAcP/Aqn/yZ9rf8O+f+CdH/AEld8P8A&#10;/hLj/wCSqP8Ah3z/AME6P+krvh//AMJcf/JVfFPPqfzo59T+dH1PF/8AQRL7of8AyIf2ll//AEBw&#10;/wDAqn/yZ9rf8O+f+CdH/SV3w/8A+EuP/kqtz4bf8Erv2JfjD41svhz8Mf8AgpppWta5qXmfYdMs&#10;fCqtLNsjaV9o+1dkR2+imvg3n1P519Of8Eb/APlJH8N8/wB/Vv8A00Xtc+Ko4zD4WdVYiV4xb2h0&#10;V/5TqwOKy3FY6lQlg4JTlGL96p1aX83mfV3/ABDj6B/0dref+EWn/wAl0f8AEOPoH/R2t5/4Raf/&#10;ACXX6ZV4r+37+2p8Of2C/wBmvVvjt47s7jVr77RFpng3wfpcjf2h4q164ytjpFmiK8kk08gxhEcp&#10;GskhUrG2Piv9YM4/5+/hH/I/TP8AVHh3/nx/5NL/AOSNj9jH9muP9kT9nXQvgBB4vbXo9Eku2TVJ&#10;LEWzS+fcy3GDGHfG0ylfvHOM8dK9SYBhgivz/wD+DdT9tn9sP9ur9lT4o/EX9t/xJZ33jTw18fNa&#10;8NLZ6fpdra2+k21vYaZL9gj+zDEqRTXE4WR3lkYEbpHwDX3+7FVLAdBXk1Kk61R1Ju7bbfqz6CjR&#10;p4ejGlTVoxSSXZLRHnnhj9kT9lPwT8V7v47+DP2Z/h/pPji/kke+8Zab4NsYNWuGkBEjPdpEJnLh&#10;mDEsd245zk16IBjgCvkn9iP9qX4w/tqftcfHH4k6B4wk0/4J/C/xA3w48JaDHZ27DxB4gsiJdY1m&#10;SVrfzxHG8kVpbiKcwyIk0jJv27Pnn4FeMP8Agt5/wVD0bWv2rfhP+1Vpv7Kfw6fX72w+Gvw/1n4M&#10;2mva3rFna3U0D3esfb5gbCZ5YynlRdAhIXAWWfM0Pqj/AIKrfsU+Kf23f2WT4Y+EniS30P4neBfE&#10;+m+N/hD4guoQ8Wm+JtMlM1o8ik7THIrS27Fw6otwX2OUCn2jwBc6/wDFP4NaTN8bPhLH4f1LXvDk&#10;B8U+C9UurbUUsZprdftNjJJEXhuVRmeIspZHC5GQa+aP+CPP7fHxn/bM+HnxJ+G37U/h7w5pvxa+&#10;CfxQ1LwN48PhGSc6bqU1qQI9QtkmUPHHLiRQpJJMLPhBIsadR/wV1/4KDRf8Ezf2JPEH7TWmeFbf&#10;xF4lF5aaN4I8MXFy8a6trF3KI4YvkBaQInm3DRrhnS3dVZSdwAPXvgz+yx+zL+zm18/7Pv7O/gXw&#10;L/ajb9S/4Q7wjZaZ9rbJO6T7NEm85J+9nrXSaj8Ofh9rHjLT/iLq/gTRrrxBpMLxaXr1xpcUl5Zx&#10;urK6RTFS8asHcEKQCHYHqa/NT4p61/wcFfsRfs3X3/BQj4xftRfDf4rR+G7Vtf8AiV+ztbfD+30m&#10;10fRIvMlvl0zXIZTPPcW8C7h9ojdMLI379o0Sb1z9t79vT4n/Ebwj+yz8PP2F/ilJ4L1H9qrxFaX&#10;Wk+Pr3wxBfzaN4bj0s6tcyxQXJa3F5JEbeJFmSRQrz/LuVWUA+wfiz8Ffg/8efCMnw/+N3wr8N+M&#10;NBmkEkui+KtBt9RtHcAgMYbhHQkAnnGeat/Dv4YfDb4Q+D7P4e/Cj4f6J4Z0DT1K2Gh+HtJhsrO2&#10;UsWIjhhVUQbiTwByc18j/wDBPz9pH9onTv2r/wBpz9in9qz44Q+PLP4JXHhzV/DvxK1PTLHS7250&#10;nWbC5ujb30VlFDaq1qbZk85I4/MVi7KnAHX/APBLn47ftAftfeDPHH7ZfxM8QXlv8P8A4heLpW+B&#10;fg240uG3/s3wpaD7Nb6k5NtFcmfUpElvSk0kyJE9uIiqltwB9C+JPhV8NvGPi/QfiD4r8A6LqWve&#10;FpLmTwvrWoaXFNd6O9xCYJ2tZXUvbmWItG5jKl0JVsjirHj/AOHngP4q+ENQ+H/xN8FaT4i0LVYf&#10;J1PRdd02K8tLuPIbZLDMrJIuQDhgRkV8x/8ABVz9qP4x/sH+D/Av7bWheLv+LV+CvGdrY/HPwm1j&#10;EzXug6pLDYJqUEvkSXH2ixupoJlghKLOkkyuciMr9XafqFjq1jDqemXkVxbXESy29xBIHSWNgCrK&#10;w4IIIII4IoA4eb4bfDz4Q/DfS/h18J/AWj+GfD+lymPTNB8OaZDY2doh3sVihhVY4wWZm+UAZJPW&#10;vCf+Ca/7Kfxe8DfEn40ftwftT+G30f4nfHHxmJG8NzXVtcN4a8M6YHs9E01pLWaaB5/s4NxPJC+1&#10;5LkAjMZY/SXxH/5Bdv8A9fQ/9BauiHSgAooooAKKKKACiiigAooooAKKKKACiiigAooooAKKKKAC&#10;iiigAooooAKKKKACsH4hf8geP/r5X/0Fq3qwfiF/yB4/+vlf/QWoA3If9Uv+6KdTYf8AVL/uinUA&#10;FFFFABRRRQAUUUUAFFFFABRRRQAUUUUAFFFFABRRRQAUUUUAFFFFABRRRQBg/EH/AJA6f9d1/ka2&#10;NN/5B1v/ANcV/kKx/iD/AMgdP+u6/wAjWxpv/IOt/wDriv8AIUATUUUUAFFFFABRRRQAUUUUAFFF&#10;FABRRRQAUUUUAFFFFABRRRQAUUUUAFFFFABWP46/5F2T/rov862Kx/HX/Iuyf76/zoAvaJ/yB7X/&#10;AK9o/wD0EVaqron/ACB7X/r2j/8AQRVqgAooooAKKKKACiiigAooooAKKKKACiiigAooooAKKKKA&#10;CiiigAooooAKKKKAMnxv/wAi1cf70f8A6GKteHv+QFZ/9eyfyqr43/5Fq4/3o/8A0MVa8Pf8gKz/&#10;AOvZP5UAXKKKKACiiigAooooAKKKKACiiigAooooAK+d/wBtX/kvv7Mv/Zarj/1Fter6Ir53/bV/&#10;5L7+zL/2Wq4/9RbXqAPoiiiigAooooAKKKKACiiigAooooAKKKKACiiigAooooAKKKbIXCExrubs&#10;PWgD8C/+CR//AATcs/8Agoz/AMG6um6H4G1qHwv8WvAfxO1vxH8HPiBDcPa3eha3byQSxKtzFiWG&#10;CZo0SRlJ2MsUwR3t4sdx8X/+Cksv/BRX9l/9jW6+J2kr4c+MXw5/4KG/D3wx8Z/At0ohvNJ1qA6n&#10;G07W5CyQxXBjd1VlwkiXEAZ2t3avvP8A4ISf8E8vjV/wTE/YHs/2Wfj74k8M6t4gt/FWpalJeeEb&#10;24uLMw3DIUUPcQQvuAU5+QD0Jrw7/goR/wAEFfGvx7/4Kk/Bv/gob+yt400Hw5a6T8SvDnib43eG&#10;9c1i6gh12TRryF7W/tIILeVHvfspuoD5jRp/qyCrSTu4B5b/AMFRfH+gfEj/AIL9+BfhR8c/2PfH&#10;/wC0B4F+GP7Pc3ibQvhP4L8P2GpxtrN7qT2kuqXlreSRRz26QGKMbnJSdIGVfv5i/aL1T4x/Hb9v&#10;/wDZx/av/Y8/4JHfHr4P+OPDPxX0+0+KHjLXPAGkWNprXg+78u01GG9e2up2neO3RFjaRf3SGRkZ&#10;WSPH1n/wUV/4J5ftWeN/2tvA/wDwUp/4Jy/E/wAKaB8ZPBvhS48K614f+IX2w+H/ABfoMsrzrZ3R&#10;tG8xGimkklXCkPJ5JZk8lTWL4X/Z8/4LHftd/tafD/4wftffErwz8C/hL8OdWOqr8L/g3461G71T&#10;xfeosXlw6xeBIIJbDzUZ/JVSGjLwyRsXE8YB5nqX7In7KGtf8HQM2iax+zF8Pbqzuv2NW8ZXNrde&#10;C7F45fEjeNSrayymLB1AgkG7I84g/fqr+x/+yL+zb+0J/wAHDH7cnxU+Ofwd0Hxfq/gFfhzH4RPi&#10;TTY72HTHvNCWWaeKKYMizhrC32SgB0G8KQHbPpn7aP7H/wDwU10T/gq34U/4KL/sEWPwj1q1ufhD&#10;B8M/F2i/Ei8vons9O/tx9TlvYBbFNz4KICWcqVb90+4FfXP2Q/2JPi18B/8Ago/+1Z+2F421vw/c&#10;eHPjpJ4JbwnZabdzPe2n9j6VPZ3Iu0eFY490kimPy5Jdyglth+WgD5b/AGTvhV4B/Zj/AODnv4u/&#10;CX4A+G7Xwh4P8X/ssWnirXPCHhu2Wz0ubVodXsbSO6FrEFiWQRvP8wUHdczseZXJ+Wv+CJX7TsGu&#10;/D34hft2fHT/AIJS/Gr4+/FL42eNNWutf+KHhnwXperWUWmEi3GiWsl5fo0NtGEdGhWNFKmOI744&#10;YQv6a+Gf2CPjHpH/AAW38Qf8FI7nX/Do8C6t+zyvgODTI76c6smpDVra985ojB5It/LhZdwmL7iP&#10;kwcjwv4OfsEf8FOv+CUHxM+IHhf/AIJpaB8KfiR8B/Hnii58SaR8OvH3iC60bVvB2q3QKyx2t1HD&#10;LHPp6LHB8shMrBAqqjiWa4AOb/4ItfD743fCD9tH9qax8K/sOfEb4Ifs9/EC307xP8P/AAn450yO&#10;zi0nWFtlg1KO2ghnlggWeR2cRxkqsNtbooRY1jGf/wAGu3/BPn9jHUv+CWPwp/av8V/s1+C9e+I2&#10;teIdX1n/AITTxD4dtr7U7G6stZurK1NpczRtJaLFFZQlEiZVV97gBnYn6z/4J2/sm/tz/C6X4lfH&#10;L/goR+1Kvjf4ifEy/VofBvhPVr7/AIQ3wZYwq8cFrpVrc4ZWkUq00zIHYqgJdxLPPo/8EZf2K/ip&#10;/wAE7/8Agmz8OP2PPjXrug6l4m8H/wBsf2lfeGLqaaxk+16xe3sflvPFFIcR3KBt0a4YMBkAEgH5&#10;5/8ABLRP2a7v/gkF+3JpX7YPxm1b4f8Awzvf2qPGdt408UaDqDW93BYyw6NG0EbLHKzm4LC28kRu&#10;ZhOYgrGQA5v7SH7Q/wABPil/wR78afBT9h//AIIHfEwfDvRfhXqmoaL4y+KPgnRfDmk6RYppErL4&#10;qtLm6nmn1K7SJlu1kjQT3J3MJS5JPtWgf8EGf2hNT/4JQftSfsC+OPin4OsvEvxo+OWqePfBur6X&#10;dXdzY20TT6Vc2lteF7eJ42eTTmjlMaSiNZRIolZdh9E+J/wT/wCC5H7cX7Od5+xv+0BZ/A/4R6Lr&#10;2h3Wg/Ez4leEddvdc1DX7GWLy5E0rTpreKKwFwm+CWS4mldI53eNFdVFAHwr/wAFEPGHijUf+DQ3&#10;9nXxM2vXUeo2WoeFIbG+iuGWa2W2N3Db7HB3KY0ijVSCMbBjGBX1L/wX5/4Jz/sR/An/AIIU/EbT&#10;fgt+y54F8M3Hw/s9HuPCeraX4Ztlv7GT+1dNgllF1s85ppoF8uWVnZ5QcuzHmq/xx/4Ihftr/GP/&#10;AIIFfDX/AIJaTfET4ZxfEbwT4gt7m+1ptW1AaLLawXt9JEI5fsZnL+RPApBgUbw+DtClvs3/AIK4&#10;/se/Er9vf/gnT8TP2RfhBreh6b4k8ZWFlBpd74kupobKJodQtrljK8MUsgGyFgNsbfMQOBkgA+IP&#10;22dPh/bi/ag/4Ji/sr/tEi617wX4+0fVvHfjbR75Ue117VNL8MwXtoLjejeagke4WWM8PHdup+8C&#10;Iv8Ag5o/YT/Zs0j4B/BX9pb4ffCTwn4Z8WeCPjP4X0SHVNJ02OymutEldoRpoWEKsqRyJbyRqwby&#10;UimEewPIG+hf2vP+CWXx1+Mf7OP7OmvfAP4taL4P/aC/ZnsLF/BHiS7lun0a8kFjb2mo6bdeUFmN&#10;ldrboruIy5jUrs2yOp8K/bf/AOCev/Bbf/gqv4Y8B6H+0XJ8B/hlovw48caR4htvCuga9qN83iDU&#10;7ZmjuL+W7a1c2sCwSTfZrRVZibh/PkykbUAdR/wVo/Zu/bF8F/8ABRv4d/8ABTf4FfsWaH+0x4X8&#10;FfDKfw7qHwn1TUoobzQ74Xkl4uu6b9oEiC6bdDDmKGWbbCQE+ZZIXf8ABOP9rP8A4JbftCf8FOta&#10;8a6T+y344/Z7/ao1P4e/2brXgH4ieGT4euNbs3kGoXU0cETeXezkrFIZZ1S4kht1kWPZDIU9k/bm&#10;/ZQ/4KKwftjeD/2+P+Ce/wAV/DN/qWj+DZPCnjH4QfE7VbuDQdY0x7n7U9zaNbrJ9l1BnWJPNKhS&#10;sMO5isbxTcv8Ef2G/wBvX9pL/gpP4O/4KUf8FER8P/BNr8KfDOoab8Jfhd8NtUm1OaCfUIJre8ut&#10;W1CeCNZmEUjLHHCuw7o2/dGKT7SAfT/7dPw7/an+Kn7NeteDP2Mfijpfg34hXVxZto/iDWZGW3t4&#10;0uY3nDFYJzloVkQfuzyw6da/JT/gph+yT/wXH+Gn7E3jTxv+1/8AtxeC/F3w5sTpv/CReHdJvJnu&#10;LzfqVrHBtDaXAPluGhc/vF4Q9fun9ygMDFfGf/BwS6J/wSK+LRdsc6D/AOn/AE6gGfieetFG9G5D&#10;jr60bl/vL/31X7OfzVdBRRuX+8v/AH1RuX+8v/fVO47oKKNy/wB5f++qNy/3l/76ouF0FFG5f7y/&#10;99Ubl/vL/wB9UXC6Cvpz/gjf/wApI/hv/v6t/wCmi9r5j3L/AHl/76r6b/4I3sn/AA8j+G43r9/V&#10;v4v+oRe1w5l/yL63+GX5M9HJn/wsYb/r5D/0pH7wsdq7q/D+y/4Ldf8ABMr4/f8ABUfxF+0j+3d+&#10;0pZ+HfBPwG1S60D9nzwFN4L1y8kutU+VNQ8V3gs7KWMuxTyLNJX3RRq0jQQTASSfuAw3LtPf0qiv&#10;hrQFGP7FtfX/AI9k/wAK/JT+gz8hv+DUT9tL9mnx9o/x8/Zo8I/Ej7Z421747+KviJpeijR7xPO8&#10;NSppFrHf+c8IhXMzBPJZxMM5MYHNfqn+0h491T4Vfs7+Pfihodobi+8N+C9U1SzgWPcZJbe0llRc&#10;d8sgGO9fN3/BGr/gnl8Wv+CeHwt+LHg34z654X1HUPHPx417xpos/ha8uJ0h0y+gskigmae3hKzK&#10;1vIWRQyDKkOSSB9da9o2m+I9CvfD2tWaXFnfWklvd28g+WWN1Ksp9iCRQB8I/wDBsT4XsvDH/BED&#10;4IpZzWszX1trl5cTWqj53l17UGwxHV0UrGc8gx47V0v/AAUg/wCCq9x+zj4wt/2MP2Kfhm3xc/aY&#10;8VWRfw38PbBg1noMbgY1TWpt6i0tEDCXazo0g2jfEj+cvnX/AAQRt/iR+z7+xl8T/wDgmWh0mT4n&#10;fsy+PNe8PWMOtLLaQ6taX80+raPq86J5r29refa3K7d7iOFiAxxn54/Yt/4JU/8ABx1+wrf+N/FP&#10;wo+Mn7IOr+KviR4kl1vxx448XSa/e6xq9y5ztluBpyfuVYuyRABFaWQgZY0Aff3/AASV/wCCe2s/&#10;8E7/ANmW88E/Ev4knxp8SvHXiy98Z/FjxeGYx6n4hvghuWh3KreSvloisyqZCrSlIzKY1o/8FoP+&#10;Cf3in/go1+xBqXwf+F3iC10f4geG9esfFfw11i+dlhtNbsnJjLFenmQyXEAYhghnDlW24Op+xT4S&#10;/wCCsmn/AA78bW//AAUK+IHwav8AxVcxqngO6+FEN8tra/uZMtd/bbdGJ80xkbVYbQ2Qc4rkNV/Y&#10;M/bG/au/4JE337Ef7fn7U8Mnxi8Q6XdQ+IPih8O4Uit1nTVZLqwaOJLazDxC3S1gniEUJlUTLvBf&#10;zaAPl79uz9tz/grR8e/+CY/xb+E/i3/gl7qHwr1yL4Xa8nxe8feJ/GmnTeHdN0uLTZZr1tKWB5rj&#10;Upbq2juIYkUKlvLPCXndVLV7d+yl+w1o/wC2P/wRz/ZL0zXPiZ4i8F+LPAvw98H+LPh7448Kyxfb&#10;NE1SHSVFvIYriOSG5gMU5jlt5UaOWNmU4O1hwfxO/YD/AOC6/wC3l8NrP9j/AP4KBftRfAPw78IL&#10;64s1+IGvfBfR9VPivxZZW0iM1nJ9uRLOy+0lN8ktugCOFURPC0kL/pJ4N8F+Gvht4J0z4f8AgDQr&#10;XTdH0PTYbDRtMtYxHDaW0MaxxQoo4VFRVUAdAKAPy6+P/wCxdJ4D8f8A/DvDwb8fPF3jz42ftkah&#10;b6r+098X7wWtnfWfgDRrdLe9MNtZx+RpyXCv/ZtmrW8qFr24V5G8tNtnUv8Agsd+0T8Gvgr4o/bM&#10;+B/7JPw4b9jH4NeLj4EFnomsXUXirU7Gy1G20s6xo1vHbjTxp0fmFY7V3Ritu2ZYQOPsL9kv9jz4&#10;kfDn9pv43fti/tE+ItH1jxx8SPEUem+E10WaaW18PeC7BSumafH9oRXjnkeSe6uxGRE9xN8oIQMf&#10;kfx5/wAEX/23tR+CPxD/AOCZvw/+Lfww0r9l/wCInxQbxEusR/2lD4u8L6HcaidUu9CsbVY2s5Qb&#10;lIoo7mab5YXuC8MhkRIgD7M/4KeabpPjb/gmL+0Bp000clrqHwO8U+XNwVGdHuisg7cHDA+wNcV/&#10;wQs+K2sfGb/gkL+z7411/T5Le6h+HNlpMiyMS0q6eGsEmJbkmRLZZc9/M9KyP+C4nxeu/gx/wTC8&#10;cfCn4feH7bVvGXxas4fhZ8OvCv8AaC2smqaprxOmxwQM3y+ZHBLPcKpKqwtSCyDLD6A/Y8+AFp+y&#10;l+yl8N/2ZrHUI7yPwD4H0rQGvorcRC8e0tIoXuNo6GR0aQ9yXJPPNAHTfEf/AJBdv/19D/0Fq6Id&#10;K534j/8AILt/+vof+gtXRDpQAUUUUAFFFFABRRRQAUUUUAFFFFABRRRQAUUUUAFFFFABRRRQAUUU&#10;UAFFFFABWD8Qv+QPH/18r/6C1b1YPxC/5A8f/Xyv/oLUAbkP+qX/AHRTqbD/AKpf90U6gAooooAK&#10;KKKACiiigAooooAKKKKACiiigAooooAKKKKACiiigAooooAKKKKAMH4g/wDIHT/ruv8AI1sab/yD&#10;rf8A64r/ACFY/wAQf+QOn/Xdf5GtjTf+Qdb/APXFf5CgCaiiigAooooAKKKKACiiigAooooAKKKK&#10;ACiiigAooooAKKKKACiiigAooooAKx/HX/Iuyf76/wA62Kx/HX/Iuyf76/zoAvaJ/wAge1/69o//&#10;AEEVaqron/IHtf8Ar2j/APQRVqgAooooAKKKKACiiigAooooAKKKKACiiigAooooAKKKKACiiigA&#10;ooooAKKKKAMnxv8A8i1cf70f/oYq14e/5AVn/wBeyfyqr43/AORauP8Aej/9DFWvD3/ICs/+vZP5&#10;UAXKKKKACiiigAooooAKKKKACiiigAooooAK+d/21f8Akvv7Mv8A2Wq4/wDUW16voivnf9tX/kvv&#10;7Mv/AGWq4/8AUW16gD6IooooAKKKKACisP4neP8ARfhR8NvEPxS8SQXMuneGtDu9V1COzjVpnht4&#10;WmcIGZQXKocAkAnGSOteIfsbf8Faf+CdP7fhjsf2V/2r/C/iHVpJJEXwxdXD6drDeXGskjrp94sV&#10;y8aq3MyRtHkMAx2nAB9F0UBgTgGigAooooAKKKKACiiigAooooAKKKKACiiigAooooAKKKKACud+&#10;L/xT8HfAz4S+KPjZ8RL2S28P+D/Dt7reuXENu0rxWdpA88zqigs5EcbEKASSMDmuirwn/gqP/wAo&#10;y/2iv+yFeLv/AEzXdAHYfsl/tU/B79tj9n7w7+078AdXutQ8IeKI7iTRr28sZLWSVYbiW3cmKQBl&#10;/eROOQOlejV+OP7HX7afxW/4J4/8GjHg39sT4J6LoOo+JvB+n50+y8TWk09jKLrxs9lIJEhmhkP7&#10;q5cjbIuGCk5AIPuf7MX7YH/BUi08CeIP+Co/7dvir4U+E/2abv4U3fjLRvhfoOlz3HifTLOOL7TY&#10;KZ5GjiN3c28gaRXllUyJDDHDC0sjRAH6N15p+1/+1p8Fv2Gf2ePEH7Un7Q+uXWm+DvC/2T+2L6z0&#10;+S6ki+03cNpFiKIF2zNPGvAOAcngGvhb4JfEv/g4S/bO+A2i/t+fDD4g/Av4a6Z4g0X+2vh38A9Y&#10;8M3GrR67pN0DLYyatrCTpLBcvbvE6fZRGhDp5scDGSKPyf8A4Kgf8FAfDv8AwUp/4Na/i1+0bYeF&#10;ZfDeuR6hoei+OPCVxMXm0HWrTxVpKXFo+QCBgxypuAbypo9wDbgAD9iLW4F1bR3KrgSKGX6GpK+V&#10;v29fjn/wUK8Da38KPgl/wT4+A3h/W9Y+IGqXNv4i+Ivjm3u5/D/guzt7UTeZdxWjpKZJh5iwsXWP&#10;zIljO5pUA+b/AIlftKf8Ff8A/gmB+0P8FdA/ax+Ovw7/AGgPhb8bfi5pfgO812z8DjwzrXhjU9RL&#10;pbrBHbzPDNbrteXMiySOLZoy0RdXIB+nNFfnf+2//wAFHv8AgoR4D/4Kz+E/+CX/AOxd8Mfhnqk3&#10;jb4LJ4stfFHj+31LyNAu11K+Se4vDZyZmtPstiYY4USJzdXUDNOIw0bZfwT/AGtf+CpP7Hv/AAUq&#10;+F37AP8AwUD8eeAvix4U+Olr4gu/AnxK8M+HjomoadeabZi9uLKe1QmJreOMLGnyGRjdI5nYxvGA&#10;D9JK8zk/a5+CUf7YifsJNr11/wALGk+HH/CdLpf9ny+T/Yv282Hneft8vf8AaBt8vO7HOMc18c/F&#10;f9tb9v79uD9vn4kfsE/8EzvHXgf4d+F/gva6enxU+NniTRU1+5j1a7XzYtM02xE6wuyiOaKczjMb&#10;xTKTC6Ref5X+x340/aw8T/8ABzLqvh39s/wV4Z03xt4W/Yxm0qTWPBP2ldF8R2h8UwXUGoWcd0TN&#10;Cu26+zyRuz7bi0n2uyFDQB+s1fGv/BwKdv8AwSO+LD7VO1/D7bW6HGv6dX0h+0h+0n8G/wBkr4Sa&#10;j8dPj54rbRPC+kyW8d/qSafcXRiaaZIYx5dujyNl3UcKcZycAE1+Z3/BYP8A4LK/8E6f2p/+Cdfx&#10;C+AvwK+PU2teKtebSBpemt4T1S1E3k6vZXEn7ye2SNcRRSN8zDO3AySAQGcmn/BwH+2tGuz/AIQf&#10;4bnHf+w73/5Npf8AiIG/bW/6EX4b/wDgjvf/AJNr4ZPWiv1X+x8r/wCfSPwX/WTPf+giX3n3N/xE&#10;Dftrf9CL8N//AAR3v/ybR/xEDftrf9CL8N//AAR3v/ybXwzRT/sfK/8An0h/6yZ5/wBBEvvPub/i&#10;IG/bW/6EX4b/APgjvf8A5No/4iBv21v+hF+G/wD4I73/AOTa+GaKP7Hyv/n0g/1kzz/oIl959zf8&#10;RA37a3/Qi/Df/wAEd7/8m0f8RA37a3/Qi/Df/wAEd7/8m18M0Uf2Plf/AD6Qf6yZ5/0ES+8+5v8A&#10;iIG/bW/6EX4b/wDgjvf/AJNr2L9gH/gsJ+1D+1L+134P+BXxE8KeCbXR9ca++2TaRpV1HcL5NhcX&#10;C7GkuXUfPEucqcjPQ4I/Levpz/gjf/ykj+G/+/q3/pova48dlOW08DVnGkk1GTXrZndlef51WzSh&#10;TnXk05wTV905JNfcfvBTZJI4UMkrhVXlmY8CnV8F/wDBTD4neNv22fjhZf8ABGP9mHxZPYz+JNLX&#10;U/2lPG2i3A87wV4OcY+wRucxx6lqe4QxxusjJbu8rQNG6yp+an7WfT37If7bv7L37eHgXW/iZ+yd&#10;8V7XxloPh7xVc+HdU1axsrmGFdQgihmkjjaeKPz18u4hYSxb4mD/ACu2Dj1ZiqqWc8Drmvy5/wCD&#10;Ubwr4c8B/sifH7wL4Q04WelaL+1t4qsdMs1kZxDbxWGkRxpuclm2oqrliScck1+nXiPXtK8LeHr/&#10;AMT67drb2Om2ct1eXDZxHFGhd2OOwUE0AeG6XqH7JR/4KN69p3g7StUf41xfCexfxhfaRHqJ0+Hw&#10;+b+T7DFfFD9g+1tMLlrdZAbwQrcFNsJbdwP7Tn/BeX/gkv8Ase/Fu8+Bfx6/bG0fT/FWnRhtS0vR&#10;dC1PWfsTF3TyZ5NOtZ44ZwyHdA7LKoKlkAZSfN/+Dda41P48/sh+Lf8AgpD48dZPGf7S3xM1zxNr&#10;E0jedNptjaXs2lafpCzsN8ltaQ2TCFW+4szAY5Fe3fsX/sQ/ss/8Elf2W/EHh218cPJpralqXiT4&#10;ifE74galAt/q0kssk0l5qV4RGjeVEQm4hV2x7iNzOWAPbvgz8afhP+0R8MdI+M/wO+Iej+KvCuvW&#10;5m0jXtCvkuLa5UOyNtdCRuV1dHU4ZHRlYBlIGx4q8V+GPA3hrUPGXjTxFY6RpGk2M17qmqapeJb2&#10;1nbxIXkmllchY40QFmdiAoBJIAr85v8Ag2i8M39z8DPjt8ffA/hG48L/AAj+Kn7RniLxJ8GfC8+j&#10;x2KwaG7RxR3EUMfywxP5awrCAFj+yHZlWBM//B1TqHxAs/8AglDe2fh+W4g8I3/xG8O2vxYvrFQ1&#10;1Z+G2uxvlgB6yfbRYKBg5DsCMZoA9i+C3/BfD/gkd+0J8cbb9nH4T/tqeHb/AMXX2oNYabY3mm6h&#10;Y219deYIlht7y6to7W4eRyqxLFK5mLDy9+QT7x+1F+1n8B/2N/hnH8V/j940/snTbzWbTR9HtbWw&#10;nvb7WNTupPLt7CytLZJJ7u5kOSIokdtqO5ARHZflf/gsF8Nf2GtM/wCCE3xM0a88O+D7f4a6F8KZ&#10;bn4XtpbJ9gttQFsRoUthJbtjL3UlsqOhIkWYh9ySOD434w1n4z/E79jL/gnX/wAFENb0Xxl8R9L+&#10;HJ0HWvi7peh6XLqt9Ot/4eNlL4iktYg0929ldN5zCFJJQlzNIFIViAD76/ZR/be/Z0/bQ0bX9S+B&#10;ni+6mvPCesf2V4s8O67ot3pWr6He7A/kXljeRRTwMQTgsm1irbWba2Nj4U/tPfCf41fFr4h/Bv4c&#10;39/qGp/C/UrPTfF16NJnTT4b65thci0hu2QQ3M8cLxtNHEzGAzRrJtZwK/NvwT+1j4m+AXxQ/bc/&#10;4KteGPgN4otdB+KMngLwr+zzofiXwxdaZqvxG8SWunT6fbrBptwsV48Ut1dW6oQgd7eKV1XMLqv1&#10;x/wTk8EfAT9hH4W+Gv2IPGv7RngzVvjpry3Piv4jWL+J7Ntb8S+Ib9jd6lqP2f8Ad3FxGZGZY5Wi&#10;3C3hiDH5KAO2/aEuv2Sbf9sL4GxfHnS7o+P5LnXx8Gr+4W++wR6gbBft0R8pvsou2s/MMP2kb9i3&#10;AgIJlB94r5C/4LpfBKX4u/8ABMn4k+MPC+tR6L4w+FWmr8SfAPiZdPFxcaRrGgn+0o5rfJGyaSOC&#10;a2EnO1blvlYZU+3/ALFn7Qcf7WP7Ivwz/aaSzt7V/H3gXSteubG0n8yOznurSKaW3Dd/LkdoznkF&#10;CDyDQB1nxH/5Bdv/ANfQ/wDQWroh0rnfiP8A8gu3/wCvof8AoLV0Q6UAFFFFABRRRQAUUUUAFFFF&#10;ABRRRQAUUUUAFFFFABRRRQAUUUUAFFFFABRRRQAVg/EL/kDx/wDXyv8A6C1b1YPxC/5A8f8A18r/&#10;AOgtQBuQ/wCqX/dFOpsP+qX/AHRTqACiiigAooooAKKKKACiiigAooooAKKKKACiiigAooooAKKK&#10;KACiiigAooooAwfiD/yB0/67r/I1sab/AMg63/64r/IVj/EH/kDp/wBd1/ka2NN/5B1v/wBcV/kK&#10;AJqKKKACiiigAooooAKKKKACiiigAooooAKKKKACiiigAooooAKKKKACiiigArH8df8AIuyf76/z&#10;rYrH8df8i7J/10X+dAF7RP8AkD2v/XtH/wCgirVVdE/5A9r/ANe0f/oIq1QAUUUUAFFFFABRRRQA&#10;UUUUAFFFFABRRRQAUUUUAFFFFABRRRQAUUUUAFFFFAGT43/5Fq4/3o//AEMVa8Pf8gKz/wCvZP5V&#10;V8b/APItXH+9H/6GKteHv+QFZ/8AXsn8qALlFFFABRRRQAUUUUAFFFFABRRRQAUUUUAFfO/7av8A&#10;yX39mX/stVx/6i2vV9EV87/tq/8AJff2Zf8AstVx/wCotr1AH0RRRRQAUUUUAZfjfwb4d+IvgvV/&#10;h94w0/7ZpOvaXcadqlr5zx+dbTRtHIm5CGXKMwypDDOQQea/Ff8Abb/4M1f2SNQ03Vvif+yT+1Pr&#10;XwrazinvZNL8bBNT0a3VYyUiW53Q3FnEGALTSvdMo3HDV+xH7SPiHxj4S/Z48eeKfh28y+INN8Ga&#10;pdaC1taC4kF7HaSvAVjKsJG8wLhSpBPBBziv5y/2cv8Agj5/wWH/AOC+Nlp/x9/bH/4KD6O3w9vN&#10;amuVuJPHkHif7JK1sT5tjpGl3H9n2h8wrA8DTWssI8z90doRwDyfw7/wW1/4Ky/8EgPjPcfAnSP+&#10;CgXw8/aM8OaXGly03/CSP4y0K6aa3RBHBqbeTfIIQq/uUmSJHVjsbc279Yv+CUn/AAdX/sxft+/F&#10;bRf2bfjx8L774UeP/EN0ll4dkfUl1DRNYvG8pY7ZLnZHLbXM0jSCKGSNkOxUE7SukbeifsP/APBr&#10;l/wSm/Y+jtfEPi74TXHxc8UwxjzdY+J0kd9aK7RBJRFpyotp5Zbcy+dHNJHkYlJGa8L/AOC1X/BA&#10;j4jftCfto/s//Hj/AIJjfAnwx8PdU03XLu6+J3j7Q7iy0mHTXgvLG506+Norobi6Vmv28yKJpH2R&#10;rK+Fi2gH7Gqwddy0tMtw4hXzE2tj5lz0NPoAKKKKACiiigAooooAKKKKACiiigAooooAKKKKACvC&#10;f+Co/wDyjL/aK/7IV4u/9M13Xu1UPFXhbwz468Mal4J8a+HbHV9G1ixmstW0nVLRLi2vbWVCksEs&#10;UgKyRujMrIwKspIIINAH4ReLf+VGeH/sG2X/AKsSKvv79un9mfx3+11/wb36t8AfhbbzT+ItU+Be&#10;h3miWFratNNf3Fjb2d+lnEi8mSc2vkp6NKp6DFfVh/ZM/Zdb4Hr+zLJ+zn4Fb4bqqKvw/bwjZHQw&#10;q3H2pR9h8r7Pxcfvvuf6z5/vc13Gi6NpHhzR7Xw/4f0u3sbCxt47exsrOFY4beFFCpGiKAqqqgAK&#10;AAAMCgD8W/8Agn18Lf8Aghd8Uv8AgnR4L+OXxG/bK8UeFdS8N+BdPg+Imi3/AO0trumS6FqkFusN&#10;zB/Z41BHiRp4pRbpHGBInl+UpyFrmf2q9I/ZIb/g1L+PHxL/AGKf2efiJ8OfBPjzxpo/iCOx+J2q&#10;fa9S1e6fxHoVtLqQZru6fypRbIq73UsYmcKVdXf9ZPHn/BMv/gnT8U/HN58Tfib+wn8IPEXiLUbk&#10;3Gpa5rXw30y5uryYnJlmkkgLSuf7z5NelfEX4LfB/wCL3w3n+DfxX+FfhvxN4Ruo4I7rwr4g0O3v&#10;dNmSGRJIVe2mRomEckcbqCuFaNSMFQQAfmX/AMFhP2gvjD4n/wCClH7PP/BOfxJ+1f4u/Z5+DHj7&#10;whfazr3xP8G+JE0O+17VoROsOjwalJEVtXjaK1yofEp1ONHRmMAPy3/wUW+Dn/BKz9nT9ur9kjwd&#10;+y/461j4hfGYftN+CJvHfxA1j4nah4mubDSEvhss76Wa6kt7ee4lZZ0jWNJNltI2FRhv/cb42fs0&#10;fs8/tKeDIPh3+0P8EPCfjrQrW8W7tNJ8XeH7bUbe3uFRkWeNJ0YJIEd1DrhgHYZwTXL6T/wT5/YS&#10;0P4W/wDCj9J/Y0+FkHgs6zHq7eE1+H+m/wBmtqKJ5a3ptjB5ZuAny+cV37eN2OKAPlW+Ct/wdSWJ&#10;ZRx+wYxHHT/isZKj/wCCloA/4Ljf8E6f+vz4qf8AqPWdfdSfBz4UJ8VB8dR8NdBPjZdA/sJfGB0e&#10;D+1Bpfnef9g+1bPNFt5373yd3l7/AJ9u7mjxJ8HvhP4y8d+HPij4w+Gfh/VvEvg9rtvCXiDUtFt5&#10;77RDdRiO5NpO6GS282MKknlsu9VAbIGKAPzD/wCCanxA+F//AATo/wCCvP7ZX7LX7U3xL0XwnqXx&#10;c8fW3xK+GOq+Ipv7PtvE2n6hNeTTxW00+I5HtpZ1gKh90jx3BRCIZNtz9mz9rn4F/tff8HRviLxH&#10;+z744s/E2i+Ev2OJvDd3r+lzJPY3d5H4nt7qX7NPGSk8aC8SIyISvmRyKCduT+iPx7/ZJ/Zd/aos&#10;rHTf2mP2ePBPxAt9Lkkk0uHxl4XtNSWxeQIJGh+0Rv5RYRoGK4yFAOcU/wCGn7KH7MHwY1/T/Ffw&#10;h/Z18C+FtU0rw8+g6XqPh3wjZWVxZ6U90129hFJDErR2zXLvcGFSEMrtIVLEtQB0fxI+F3w0+Mfh&#10;K48A/F34eaH4q0G6eN7rRfEekw31pM0bh0LwzKyMVdVYEjggEYIr4E/4Lj/sUfsbfCb/AIJcfE/4&#10;gfCv9kv4Z+Gde086J9g1zw94E0+yvLbfrdhG/lzQwq6bo3dDgjKswOQSK/RivjT/AIOBiP8Ah0d8&#10;WEaRVDP4fBZh0/4n+ne4oA/E49aK+61/4JQ/sZMN3/D4L4X8/wDTPTv/AJbUv/DqD9jL/pMF8L/+&#10;/enf/Lav1T+2Mv8A5n/4BP8A+RPwX/V3Nv5Y/wDgyn/8mfCdFfdn/DqD9jL/AKTBfC//AL96d/8A&#10;Laj/AIdQfsZf9Jgvhf8A9+9O/wDltR/bGX/zP/wCf/yI/wDV3Nv5Y/8Agyn/APJnwnRX3Z/w6g/Y&#10;y/6TBfC//v3p3/y2o/4dQfsZf9Jgvhf/AN+9O/8AltR/bGX/AMz/APAJ/wDyIf6u5t/LH/wZT/8A&#10;kz4Tor7s/wCHUH7GX/SYL4X/APfvTv8A5bUf8OoP2Mv+kwXwv/796d/8tqP7Yy/+Z/8AgE//AJEP&#10;9Xc2/lj/AODKf/yZ8J19Of8ABG//AJSR/Df/AH9W/wDTRe16h/w6g/Yy/wCkwXwv/wC/enf/AC2r&#10;2H9gX/gnx+zJ8D/2t/CPxQ+H/wDwUj8B+PdY0tr37H4T0VLL7TfeZY3ETbPL1GVvkSRpDiNvljOc&#10;DJHLjs1wNTA1YRbu4yXwy7P+6d+V5DmdLNKFSUY2U4N+/Teikm9FJt/I/S85xxX5k/DD/gih/wAF&#10;P/gN8SPiR8TPgH/wXHj8L33xU8aXHiXxZPN+zHoeqXV1cP8ALFE11eXby+TDHhIoFKQxAt5cce9g&#10;f02or81P2o/Hf/g1G+E37S2j6T8eviD4s/av/trwTY/HbxVoWq/D/wD4QWyt/wC0PEqppEkniL7c&#10;jedFvhHk/YVHkrneDkYr9Vv2ifh9qHxa/Z+8dfCrSblobrxN4N1TSbaZZNpjkuLSSFWB7EFwc9qv&#10;fDT4PfCb4MadqGj/AAh+GPh/wva6tq0uqarb+HdFgso72+lVFlupVhRRJM4RA0jAswRQTwK6RlDK&#10;VPfigD8+/wDg2g+Iuh3f/BC/4Pa3quoWFnF4fs9ftdYKyqkdkLfW9Qy02T+7bygkrbscPu6EV8B+&#10;IP8Agqv+wv8A8Fkf2htW8V/8FF/207D4X/s0+C9eFt4F/Z/Bv47/AMcyRFXGsa5NawsohLFfKtUk&#10;JVkx8hjM13+n37K37FnxE/Zl/a6+P/wzbwLa+IP2f/jZqUnj+xlvprWWPSvEV8Bba7pFzbySGa4h&#10;ugsV1ERH5EaiaJsMVMnqX/Dsn/gm7/0j8+CP/hqdH/8AkagCr+x5+3p+wR+078L9X1P9jH4waBr3&#10;hT4e2kNrqkXhvSp7e30eBIGaKJYTCm1FiiIVI1IATAHAFec/tTf8FHf2d/G3/BJbxZ/wUD+Bfwek&#10;/aF+GNzoF003hQaPPaprumx3zWGoGaC9tS628Oy5eYyQFRDBI+Cgyfob4Wfsv/s2/AvSdT0D4IfA&#10;DwV4NsNa2/2xY+FPCtnp0N9tVlHnJBGiy/KzL8wPBI6Gtz4cfC34bfBzwXa/Dj4R+AdF8L+HrHzP&#10;sGheHdLhsrO18yRpH8uGFVRN0ju7YAyzsx5JJAPw9/bA+GH/AAbrfC79iDVLj9gE+H/it8UfHHh+&#10;58P/AAJ+F+gfFPVfEV5pus69ataJcwaPPcz/AGC4hWY3LNcwRypLbrGGS4MYr9iv2Ffgdr37Mf7F&#10;nwl/Zy8VXdncat4D+G+h6Bq1xpzs1vNdWlhDBM8RYKxRpEcqSASCCQDmrPwy/Yr/AGPPgn46uvij&#10;8Gf2VPhv4R8TX0ciXviLwx4F0/T764WRg0ivPBCsjhmCkgsQSoz0r0uWNZozG/Q9aAPhXRrj/h4p&#10;/wAFX9R8SzSNffCD9kG4k03TI1k3Weu/Eq8th9pmIErRSnSLKQQrvRJre7v5Srccfmd8Vrb9nZv+&#10;CTP7SuufEUeFf+G4v+GnroNcaGbQ+NYfFf8AwlNr/Z8egsT9uW3+zITCLQ48oXflciSv6AfAXwz+&#10;Hnwt0270f4beB9I0G0v9UudSvrXRdMhtY57y4kMs9y6xKqtLJIzO8hBZ2YsxJJNYOo/sv/s2av8A&#10;Gi1/aQ1X9n7wTc/EOxh8qx8eXHhWzfWbePyzHsS9MZnVfLZkwHA2sR0OKAPMf+CnHieLwb/wSv8A&#10;jz4k8Yz2cMtt8DfEn2gNIqRPctpNwixKWOMvKwRR1JYAcmua/wCCGvwi1P4H/wDBIv8AZ/8AAOs3&#10;k0103w3sdWm+0RsjwtqAOoeQysAQYvtXlYPTy6i/4Ksfso/F39vjwx8P/wBizTfDMa/CXxZ40t9U&#10;+OniOS7hDR6JpUkd9DpEUXnx3HnX95Hbxi4hBFvHBM7ZJjR/q2ysrXTrZbOyhWOKNQscaKAqqBgA&#10;AcAADGBQBhfEf/kF2/8A19D/ANBauiHSud+I/wDyC7f/AK+h/wCgtXRDpQAUUUUAFFFFABRRRQAU&#10;UUUAFFFFABRRRQAUUUUAFFFFABRRRQAUUUUAFFFFABWD8Qv+QPH/ANfK/wDoLVvVg/EL/kDx/wDX&#10;yv8A6C1AG5D/AKpf90U6mw/6pf8AdFOoAKKKKACiiigAooooAKKKKACiiigAooooAKKKKACiiigA&#10;ooooAKKKKACiiigDB+IP/IHT/ruv8jWxpv8AyDrf/riv8hWP8Qf+QOn/AF3X+RrY03/kHW//AFxX&#10;+QoAmooooAKKKKACiiigAooooAKKKKACiiigAooooAKKKKACiiigAooooAKKKKACsfx1/wAi7J/v&#10;r/Otisfx1/yLsn++v86AL2if8ge1/wCvaP8A9BFWqq6J/wAge1/69o//AEEVaoAKKKKACiiigAoo&#10;ooAKKKKACiiigAooooAKKKKACiiigAooooAKKKKACiiigDJ8b/8AItXH+9H/AOhirXh7/kBWf/Xs&#10;n8qq+N/+RauP96P/ANDFWvD3/ICs/wDr2T+VAFyiiigAooooAKKKKACiiigAooooAKKKKACvnf8A&#10;bV/5L7+zL/2Wq4/9RbXq+iK+d/21f+S+/sy/9lquP/UW16gD6IooooAKKKKAPOf2wvCHgzx/+yb8&#10;T/BHxH8S3mjeHtY+Het2Ou6xp0bNcWNnNYTRzTxBeTIkbMygckgCv5kf+CCv/BYT9lH/AIIo/G/4&#10;0eHfilpGvfErwl44t9Kj0Hxt8P8ATVSbdYvdFQbPUjayLHMt6xclwY3tlUJMriRP6hP2hL/wHpXw&#10;C8cap8U9EutS8L23g/U5fEmnWLFZrqwW1kNxFGQ6EO0QdQQ6ckfMvUfk/wD8Ev8A/glr/wAG1X/B&#10;Wb4Dav8AtEfs6f8ABOrxhoui6L4uuPDl1a+NfH2uW9091Da2tyzqtrrlwhjKXkQBLhtyuNoABIB2&#10;kP8AweP/APBJCVFZ9B+LkbHqkng61yP++bwj9a/TL4FfGLwh+0R8EfBv7QHw+F1/YHjrwrp/iHQ/&#10;t0Iin+x3ttHcw+YgJ2P5ci7lycHIyetflD/wU0/4JR/8G2v/AASo+AFj+0d+0H/wTm8Ya3oN94ot&#10;tCS38F+PtcuLqO4nhuJUdlutct18vFuykhy2WXCkbiv6efsWap8GNc/Y5+Eutfs4eHLzR/h3efDP&#10;QZ/AekalI73Fjor6fA1lBKzySsZEtzErFpJCSpy7H5iAemUUUUAFFFFABRRRQAUUUUAFFFFABRRR&#10;QAUUUUAFFFFABRRRQAV8F/8ABU3/AIKC/tT+Df2lPAH/AAS+/wCCc2gaTL8cfijolxrV14r8TWry&#10;6Z4J8PxmWM6rIgQrJIZIZ1jVg6h4QrRyGWNH+9DnHFflb8DNE8beEv8Ag7k+NV78T5biOy8Tfst2&#10;V38PzdaiGSTTUutDglSBN2UBvbW/Yx4Bykr4IfcQDX8d/wDBOT/gvd8INJ1z49fBX/gt9f8AxE8c&#10;Wtot3D8PvFfwj06y0TXmjYO1igFxJHYeYqlBJFGjZbG+IEyLD+1V/wAFY/2rtZ/4Nw9Z/wCClHw5&#10;8J6t8IPi1b6doYaDUvDJKWtxJr9hZz3FtDqcEiT2txbzPJE7LKAk4G9pELD9P5WVYyzg49q/MP8A&#10;4OCv2mP2eP2qP+Dfv47fEb9mn4w+HPHGh2ep+HdOu9U8M6tFeQw3UfiXR2eB2jYhXCyRttOCUkRh&#10;lXUkA+vtc/4Ke/8ABP74Y+LLf4QfGD9uD4V6D40it4Rqeg61470+1ura4aNW8qZHlHkSHcMRvtY5&#10;GByKsftzeIfGej6N8O5/A37cnhX4H/aPivpNvqGoeJ7PT7lPF1sUuPN8N24vXVY7m6wpSSEmdfIb&#10;Yp+avkr9rH/gkf8AsF/Av/ghP8SPAFj+zR4L1HWPBvwD1bXk8aXPh23GsXuv2WjTXK6vJdhfO+0t&#10;PHvJ342MYceV8lfP37YnibV/Gf8AwRe/4Jk+I/EF5Jc3lx8e/hMtzcTMWeZk0m+j3sxJLMQgJYnJ&#10;JJoA/XP4h/tRfs0/CDWtQ8L/ABZ/aG8D+GNU0nwz/wAJHqum+IfFlnZ3Fno/2gW39pSxzSK0dp9o&#10;YQ+ewEfmEJu3HFY37PH7cn7HP7Wl/qGkfszftQeA/HV9pMfmanp/hbxRa3lxax7tnmSRRuXVCxAD&#10;kbSTgE1+e37Wn7IXwd/bG/4Oj/APhL48+FbDxF4Z8K/sfp4ivPC2sWa3NhrEkfiPUbaGG6hcFJok&#10;ku0n2OCpe3jyCBitn9r39nP4G/szf8HAH7DvxH/Z9+Fui+C9R+IWn/ETSvGq+F7FLCDWbex0OOW2&#10;FxDAFjlZHuHO9lLHZECSIowoB97/ALRP7aP7I/7JFrY3P7Tn7S/gXwC2qxyvpNv4t8U2thNfrGVE&#10;hgjlcPMELpu2K23eucZFWf2ev2t/2XP2s9Hvde/Zj/aG8GePrXTWiXVJPCPiS2vzYtIGMazrC7NC&#10;WCOVDhSwUkZxX56/tH/FX/gmF+zh/wAFXfiB8Trz9lf42ftP/tC3+h6PH4g8K+Bfh3F4qi+G9jHZ&#10;oLdraOfyFsBdRyxvIyyysWc48rzpBJ59/wAE3I73T/8Ag4+8Ta9b/sBzfs3Wvjb9k+fWpPA82oae&#10;8us58R2yJrNxbWDGGxuJAhhe3b94rQO7kmUkgH7H18af8HA4H/Dov4tHHQ6D/wCn/Tq9x/bb8Pft&#10;aeK/2dda0H9iHx/pHhf4kTT2n9ia1rsMUlrAguYzOGWW3uFy0IkUZibkjp1H5M/8FPPg5/wXx8J/&#10;sQ+NNf8A20P2tvh/4m+GUB03/hJtD0XTbGO6uc6larb+W0WkwONtyYHOJV+VW+8PlIB8hkAHAFFB&#10;60V+0H81hRRRQAUUUUAFFFFABX05/wAEb/8AlJH8Nz/t6t/6aL2vmOvpz/gjf/ykj+G/+/q3/pov&#10;a4sy/wCRfW/wy/JnpZP/AMjjDf8AXyH/AKUj94K8Z/b1/bT+Gn7Bn7N+sfHv4gJNqF5DJHp/hHwj&#10;pzFtQ8U65cbksdIs40V5JJ55RtARHKIskhXZG5HsrttQt6DNfh8f+C2v/BMv9oT/AIKi69+0N+3b&#10;+07a+H/APwB1i40T9n/wDd+B9ZvZL3WM7L/xXdrZ2csYf5PIsklcvEm6Uw28oDyfkh/QR9h/8G6v&#10;7bH7X37dP7KfxQ+I37bPiG1vPGXhv4+a54bWwsdPtbe30a2gsdNl/s+L7OP3scM1xOqySPNKwxul&#10;kwDX3+xIXIFfjv8A8Go37av7M/jzSvj5+zJ4T+JP2vxvr3x48VfETSdF/se8Tz/DUqaRax33nPCI&#10;VzMQnks4mGcmMLzX6rftE/EHUfhL+z946+KmkWjXF34Z8G6pq1rAq7jJJb2kkyqB3yUAxQB8+fsY&#10;/tVfFz9tD9sj45eMvDXimTT/AII/CjWj8OvDekx2cDHxD4ls2WbWdUklaETJHAzw2cCxymGUefIw&#10;LbBH88/An4of8Ftv+Cp2i6z+1V8BP2hPDP7MPwvj8SX9p8MfB3iD4Ww69r3iG2s7ma1kk1oXMwGn&#10;Fp4WXZB867XG0hEmn9D/AODYrwta+GP+CIPwRED2skl9b67e3E1qB+8ebXdQYbiOrqmyM56eXjtX&#10;Vf8ABSL/AIKrx/sveIbH9kH9jj4bv8Wv2mPGMJXwf8NtLIkh0pXAxqmsSB1+yWUYYSEMyNKBjfEh&#10;e4iAL3/BH39vz4w/tqfDf4jeAP2ofCXh/Rvi18FvifqXgf4gQ+FJJ2029ntiPLvrZZxvjhl/eKFZ&#10;mJMJcbFkWNOr/wCCtX/BQTTf+CZ/7EniT9pv/hGYde1yO4ttJ8G+G5boxf2rq11II4YRtG5gq+ZO&#10;yrhmjgcKQcEZ3/BI3/gnr4h/4J5fs1aj4V+K3xJXxp8TviD4wvvGvxY8Wwptg1DxBfBDcC3BRW8h&#10;NiqpZVMjeZLsi83ykz/+C1n7A3jH/goj+xBffCb4Sava6d8Q/C/iCx8W/DXUL6YpDBrVizeWGOCB&#10;5kMtxCGYFVaZWYELigD5z+KXjb/g4M/Yo/Zz1D/goP8AG/43/Cv4lWugWaa98TP2eNP8ErpsOg6L&#10;DukvhpWtxTNLPcwwLvP2lZIwFlKmdo0Sf1j9un9vT4p+P/CP7Lvwy/YQ+KI8G61+1V4gtbnQ/H2o&#10;eGY799G8Mx6WdVu7iO3uMwfbGia2RI5lkXEk3AZVdfAf25f28f8Agp/+0J/wTL+M3wc8Rf8ABLHx&#10;F8LfE2nfC3XofjB448beIrH/AIRnS9NTTLiW+k0h4pJJ9XluLaOeCFIlEcE1xEZJ2VGLezfsv/sM&#10;Wn7Zv/BGn9k3SdT+Keu+B/GvgP4e+EvFfw58eeGRBJdaHqkWkKttI0M8bw3duYZzHNbSDZMhKkg4&#10;YAHa/wDBPf8AaT/aMtv2rf2lP2H/ANqT4vw/EAfBO88Pap4d+JV9pFlpV5f6TrVncXa219BZpHar&#10;LaG3eMzxpEJVw5jjPFdP/wAEufj98dv2xfCPjv8AbJ8f+I7yH4d+PvGEg+Bvg+40uGAaf4Xs1+yx&#10;akzG2iuml1GZJrspO8ipE1uItilt3yL8df2NtQ+GniRf+CdXh/8AaB8SfEL47ftnala3/wC038YJ&#10;LW10+4s/AOi2qWt9JBaWqNb6XHNG5060R4pVZ7+4V5mMcezZuv8Agsb8Z/gt8FfFP7XvwR/Y98Cy&#10;fsa/BXxWPALf2H4gnh8SajZ2WoWumHWtGtI7X+zzpkXm+XFbNMjsLdiZYVGFAPpX/gqv+1T8Xf2D&#10;PCvgL9tbTPFaf8Kn8G+NLbTvjp4Yksoi1zoWqSw2MWqwS+TJP9osLuSCQW8O0XEc0yOQVRl+rrS8&#10;tNQtI7+wuo5oJo1khmhcMkikZDAjggjkEdRXg3/BULSNK8cf8Exv2gNLuBDNbX3wR8UeXIwV1H/E&#10;ouSkg6g4OGB7EA1xf/BCz4saj8af+CQ/7P8A441awe3uY/hzZaTN5jFnl/s8HTxMxPJMgtRIT339&#10;6APo/wCI/wDyC7f/AK+h/wCgtXRDpXO/Ef8A5Bdv/wBfQ/8AQWroh0oAKKKKACiiigAooooAKKKK&#10;ACiiigAooooAKKKKACiiigAooooAKKKKACiiigArB+IX/IHj/wCvlf8A0Fq3qwfiF/yB4/8Ar5X/&#10;ANBagDch/wBUv+6KdTYf9Uv+6KdQAUUUUAFFFFABRRRQAUUUUAFFFFABRRRQAUUUUAFFFFABRRRQ&#10;AUUUUAFFFFAGD8Qf+QOn/Xdf5GtjTf8AkHW//XFf5Csf4g/8gdP+u6/yNbGm/wDIOt/+uK/yFAE1&#10;FFFABRRRQAUUUUAFFFFABRRRQAUUUUAFFFFABRRRQAUUUUAFFFFABRRRQAVj+Ov+Rdk/31/nWxWP&#10;46/5F2T/AH1/nQBe0T/kD2v/AF7R/wDoIq1VXRP+QPa/9e0f/oIq1QAUUUUAFFFFABRRRQAUUUUA&#10;FFFFABRRRQAUUUUAFFFFABRRRQAUUUUAFFFFAGT43/5Fq4/3o/8A0MVa8Pf8gKz/AOvZP5VV8b/8&#10;i1cf70f/AKGKteHv+QFZ/wDXsn8qALlFFFABRRRQAUUUUAFFFFABRRRQAUUUUAFfO/7av/Jff2Zf&#10;+y1XH/qLa9X0RXzv+2r/AMl9/Zl/7LVcf+otr1AH0RRRRQAUUUUAfjX/AMHCf/Bvd+0J+3D8bbr9&#10;tD9i74nabo99L4Pm/wCFh+E9V1TUxJrVzZwhbaSxitoZxJPLbqLdocRITBCRueWRh+Zn7Bf/AAbM&#10;f8FZv2s/hFqPj/SdQt/gv9i8STae3hX4uRa94f1G62W9vJ9titxYPvt284RrLkZeCVcfJmv6nfjn&#10;8XvCn7P3wW8XfHfx4bgaH4L8L6hr2tNaorSi0s7aS4mKBioLbI2wCQM9x1r+cP4bf8Fkv+Dn/wD4&#10;Kd/EvxN48/4J8+H9SsPCdvfFIdF8J+A9Gm0rSAqpi2OpatbuZbgq6SOrTbiXLJHHHtRQDa8Mf8GY&#10;H/BRfxh4is7L43/tpfDG20VZh9ovdLu9X1e5gQn5mjguLa2R2A6KZUB6Fh1r+hz9nn4L+GP2bvgD&#10;4H/Z28EXl9caL4B8H6Z4c0e41SZJLmW1sbWO2iaZkVFaQpEpYqqgtkhQOB+Bp8b/APB8OwwbDxF/&#10;4TvgP/41X7vfshz/ABwuf2Tvhfc/tNrIPiTJ8O9Eb4hCaOBHGuGwhN/uW3AhB+0+bkRARg/d+XFA&#10;HolFFFABRRRQAUUUUAFFFFABRRRQAUVT13X9D8MaRda/4k1i10+xsraS4vL29uFihghRSzyO7EKi&#10;KoJLEgADJr4Z8U/8HNX/AARE8H+Kr3wdqv7clhPdafePa3FxpXgvXr60aRG2kx3NvYvDMmRxJG7o&#10;wwVYg5oA+8qK5H4GfHf4QftLfCvRvjd8B/iJpXivwn4gtvP0fXtFuhNBcIGKsMj7ro6vG8bYeN0Z&#10;HVWUqOuoAKKK8x1X9r/4BaT+1hafsQXPjxV+J194Jbxfa+Gf7Luzv0YXD2v2n7QIjbj9/GybDJ5n&#10;GduCpIB6dRWFo/xP+G/iHx1rPwv0Dx7o994k8O29pP4h0Gz1KOW80uO6WRrZ7iFWLwCVYpTGXA3i&#10;NiuQDW7QAV8S/wDBVn/glx8Uv2uviF8PP2x/2LfjRpvwy/aE+EclwPCHirVNNE1jqtjOjrJpl/tV&#10;nEJMjlX2SqizXC+U3nbk+2qKAPzD+IWl/wDB0r+0no+vfs26zov7Nfwg0vUrdbPUPjF4R1bVJ7oW&#10;zOomk0qF5ZZYpzHvCmeKIjJKSRPskXqv2h/+CHz2f/BCrWv+CRP7HOvaDa6vfWuks3irxdJJaW+p&#10;6hFrNnqN7e3JtoZ5FaTyJFRAr7FEUe7agYfolXnv7VH7U3wN/Ys+BWuftK/tJ+Nv+Eb8E+Gxbf21&#10;rX9m3V59m+0XUNrD+5tYpZX3TzxJ8qHG7JwoJABh/td/APxl8e/2Dvib+y74P1LTbfX/ABp8Jda8&#10;LaXealLJHZx3d5pc1nHJKyI7rEHkVmKo7BQcKxwD8i/F/wD4JFftJeP/APgnZ+x3+yJpHjPwTH4i&#10;/Z7+J3gvxH4yvrjVLxbG8tdItLqG5SycWjSSSM06mNZI4lIB3MhwD+ilpcLdW0dyoO2RAy59DUlA&#10;Hyu/7EXxZm/4LRw/8FGZNd8PjwXD+zSfh3/Zn2yf+1DqX9vtqPneV5PlfZ/Kbbu87fv48vb81N/a&#10;6/Yf+Lfx9/4KPfspftfeEfEHh238M/Au48aSeLLLUbqeO+uxrGlwWlsLREheOQo8TGTzJIsKQV3n&#10;Kj6qooA/M34efsNf8FHP+CaP7ffxy/aI/Yk+D/gH4zfDz9ozxRDrutaL4s8dnQNa8MaqZLmaSVrk&#10;Wckc1gst5cbYkSSbYYlG1o5JJ979lD/gnB/wUl8Jf8FdT/wU7/az+Mfws16HxJ8IJfCOv+FvB8mp&#10;28fhoi4ilgttOW5ik+12+62WWSaWSBzLeXBWIKqBv0UrzuT9qr4FR/tWJ+xMfHP/ABcx/AP/AAmo&#10;8Nf2Zdf8gP7abL7X9o8r7P8A8fA8vy/M83+LZt+agD0SvjT/AIOCGC/8Eivi0T66AP8Ayv6dX2XX&#10;xp/wcDlx/wAEjPiy8b7WU6CQfT/if6dQDPxOzu+YA8+1GD6H8q+3f+H7f7SK8D9n74P/APhM3n/y&#10;ZR/w/d/aS/6N9+D/AP4TN5/8mV+q/WMz/wCfC/8AA/8A7U/BfqeS/wDQU/8AwW//AJI+IsH0P5UY&#10;Pofyr7d/4fu/tJf9G+/B/wD8Jm8/+TKP+H7v7SX/AEb78H//AAmbz/5Mp/WMz/58L/wP/wC1D6nk&#10;v/QW/wDwW/8A5I+IsH0P5UYPofyr7d/4fu/tJf8ARvvwf/8ACZvP/kyj/h+7+0l/0b78H/8Awmbz&#10;/wCTKPrGZ/8APhf+B/8A2ofU8l/6C3/4Lf8A8kfEWD6H8qMH0P5V9u/8P3f2kv8Ao334P/8AhM3n&#10;/wAmV+kP/BPn4p/8NYfspeG/jx8Qvh14XsdW1mS+W5tdG0ny7dBDeTQLtWRpG5WNScseScYHFceO&#10;zbGZfRVStQVm7aTvrq/5fI9HLOH8vzbEOjh8U3JK+tNrRNL+bzPwBwfQ/lX05/wRv/5SR/DcYP39&#10;W7f9Qi9r9wtb0L4YeGdGu/EfiPRdB0/T7C3e4vr69toYobaFFLPJI7AKiKoJLEgAAk8V4Z8Dv+Cm&#10;P/BLP44/GOf4L/AP9rb4V654ytZvKt9L0bWLbzr1zGzkWT8LfYRXJ+zNJgA5xXh4nilYjDzpeytz&#10;Jq/N3Vux9Lg+BZ4TGUq/1i/JKMrcu9mnb4utj6RIBGCK5tvg78J5HaST4Z+H2ZmLMzaLASST1zsr&#10;pFZXXcpyPUVl+NfGXhf4deENU8feOPEFnpOi6Jp81/rGrajcCK3srWGNpJZ5XbhI0RWZmOAoBJwB&#10;XyJ+iHyL/wAEYv8Agm18R/8AgnN8Ofix4d+MV34O1DVvHHxw17xZoV74TkmmFvo97DZLDayvPbws&#10;kivbOWjQNGMqQzEnH2F4i0XSvEnh++8O67ZrcWOoWctteW8n3ZInQq6n2KkiuC/4a+/Zos/2eNH/&#10;AGsPFHxm0Tw78Otd0ez1XTfFni24Oj2ptLtUa2kkN6ImhMgkTasgViXVcZOK5P8AZb/4KbfsAftr&#10;a7deEv2XP2sfBvjDWrTzTNoNhqXl6h5cZUPMtrMEmeEFl/fKhj+YfNyKAPlr/ggQvxB+AX7FPxI/&#10;4JoxRaW/xQ/Zk8e+IfDltb6751nDq9te3E+q6Rq8yKJJILO8+1sUKh28uFmUMcZ8T/Yh/wCCaf8A&#10;wcR/sJ6t448ceA/E37FPizxt8SPEk+teNviJ48m8VXWtapNIQfJaa2tYES3RgxSFI1RS7YHIx+pF&#10;l+zP8ItK/aQ1D9rLRdCubHxxrHhWDw5reoWuq3KW+pafBO08Cz2gk+zyzRO8gjuGjMyJLJGHCMVP&#10;fFgoyxoA+df2SLH/AIKrXfw98ZWX7f2p/AeHxJNGqeA7j4Lrq/2aBjFJue8/tRSSRL5JUIrDaH3A&#10;8CuDuP2Hv21v2mP+CTlz+x1+3N+1gIfjVrmn3cetfFf4YsLWOG6TVJLrT3jWK2st8KwJawTRLHCZ&#10;EEyhwW82vpP4A/tDfBf9qX4S6b8dv2fviBZ+KPCOsTXUWl69pyv5F01tdS2s2zeqllWaGVN2Nrbc&#10;qSpBPkEv/BXj/gnLB+1JJ+xnN+1Loa/ECPxEvh+TTmtboWSauVJGmnUTD9iF4SDGLbz/ADjL+6CG&#10;T5KAPl/4v/sI/wDBdj9vP4R6b+xz+3J+0v8AAPwj8K9Qmtk+Jnib4L2urSeKvFNjAQXswt9BHaWf&#10;2kqGlkiACsABG8Jkt5P0a8FeCPDXwx8DaV8O/h/ocGnaNoOmQafoumWyhYrS1hjWKGFB2RI1VQPR&#10;RXN/tF/tKfB39lL4UXnxr+OXimbSfD1jfWdnJcW2kXV/cS3F3cxWtvBDa2kUk88kk80aBI42bLZw&#10;ACR2l9fjT9Pn1G4hkZYI2dkghaR2UDPyooLM3ooBJPABoA+d/wBlP9jr4jeAv2p/jT+2j+0fruh6&#10;z44+IWsw6P4NTRJJZbbw34KsARp+nRtcRrJFPNK813eKjGF7iRSgxGGPyL8Qv+CNH7dN3+zr8Rf+&#10;CYPwz+Jnws0v9mr4gfFR9ftfEEd1qUPivwz4fudRGqXeiWtkIHtJiLhVhjnluQDC0peMmRVi/RT9&#10;nX9of4PftX/BnQP2hf2f/HVn4m8G+KLH7Xoet2O4JPGHZGUq4DxyI6NHJE6q8ciMjqrKyjtqAPjj&#10;/guP8Xbn4Kf8EuvHnw0+H/h2HVfF3xU0+H4XfDvwut8LebVNU10/2bHBbk53SxwTT3AQ4DC1YFlG&#10;WHvv7G37Ptr+yf8Asm/DX9ma0vLe6/4QLwLpWgzX1tB5a3ktraRQSXG3sZHRpD3Jck85q78SP2aP&#10;g/8AFv4t+Bfjd4/8PXF/4g+G9xf3PgyZtTuEt7C5vLf7NNcG3RxDNN5O6NJJUdohJJsKl2J72gDn&#10;fiP/AMgu3/6+h/6C1dEOlc78R/8AkF2//X0P/QWroh0oAKKKKACiiigAooooAKKKKACiiigAoooo&#10;AKKKKACiiigAooooAKKKKACiiigArB+IX/IHj/6+V/8AQWrerB+IX/IHj/6+V/8AQWoA3If9Uv8A&#10;uinU2H/VL/uinUAFFFFABRRRQAUUUUAFFFFABRRRQAUUUUAFFFFABRRRQAUUUUAFFFFABRRRQBg/&#10;EH/kDp/13X+RrY03/kHW/wD1xX+QrH+IP/IHT/ruv8jWxpv/ACDrf/riv8hQBNRRRQAUUUUAFFFF&#10;ABRRRQAUUUUAFFFFABRRRQAUUUUAFFFFABRRRQAUUUUAFY/jr/kXZP8AfX+dbFY/jr/kXZP+ui/z&#10;oAvaJ/yB7X/r2j/9BFWqq6J/yB7X/r2j/wDQRVqgAooooAKKKKACiiigAooooAKKKKACiiigAooo&#10;oAKKKKACiiigAooooAKKKKAMnxv/AMi1cf70f/oYq14e/wCQFZ/9eyfyqr43/wCRauP96P8A9DFW&#10;vD3/ACArP/r2T+VAFyiiigAooooAKKKKACiiigAooooAKKKKACvnf9tX/kvv7Mv/AGWq4/8AUW16&#10;voivnf8AbV/5L7+zL/2Wq4/9RbXqAPoiiiigAooooA4f9pq0+G99+zj4/tfjJokupeEH8E6qvirT&#10;YBl7rTTZy/aYl+ZfmaLeo+ZeT1HWv5v/APghV/wcFfslf8EiPAnxI/Zf+Inwz8eeMPAOqfEC88R+&#10;C/F/h3TbNNVmWWC1tRFeWNxdpFCfJs4pD5dxJtdnT94u16/pc+J6eA5Php4ij+Kf2X/hGG0O7HiT&#10;7cxEP2DyX+0eYRyE8rfnHbNfk7/wjH/Bm7/z3/Z//wDBvd//ABygBy/8Hp//AASzdtifAn4+Z/7F&#10;bRf/AJb1+pn7Pfxq8LftJ/APwP8AtFeBbDULXRPH3g/TPEej2urRJHdQ2t9ax3MSTLG7osgSVQwV&#10;2UMCAzDk/liPDP8AwZvqdyz/AABz7axdj/2pX6nfs9p8HIvgH4Hj/Z2Gnj4fr4P0weBRpLE2v9jf&#10;ZY/sXkk8mP7P5e3PO3FAHYUUUUAFFFFABRRRQAUUUUAFFFFAHyX/AMFz/gJ+0B+07/wSk+MfwP8A&#10;2X47qXxrrWg2rabZ2V48E19BBf21xd2iMvVp7WK4hEZIWQy7G+Vya+Yf+Cff/BwL/wAEdfBXwJ8M&#10;/sffEjR7r9m/XPCtjD4a1T4W+PfCt3Fa6fcpCouUa6WKSPyvNMqtLemCeRgzyxqznP1R/wAFmP2q&#10;/wBrj9iP9hTxB+1L+x58OfDfinWPBt7bXvijSvEul3l4g0LcUu54o7SaFxJDvjmZ2bYkMU7sPlyG&#10;j4rf8Efv+CoXwBtPjn44vvgr8VPB+iaXJeTah40ttNum8MRzRLLN9oF4PM0uTYiNIH8p1CAnoDQB&#10;4j4F/Z80v/gl5/wT9/aZ/a8/4JV/G7wp420XxVcan8UfBHhXUrS3vPCOl+QHmvrbTv7JeGSSOS0h&#10;+zxKJvLje1t8AASB+j/ar/4K1+Ofh9/wRe8G/wDBQ/8AZ70HwxrnxG+I+j+E4vAvg268+8ttS1/V&#10;Li2juNLjit5o5p5ola9AiSTeHtW3Z2MK8I/4N2vh98GvB/7Xf7Zvw8/Yj1jUta/ZatPGGh2vgCe5&#10;1C6vtIfWPsMo1eGxnlzHcorGKNpcu8tutgzPKpSR/Af2BvD3ijxL+1/8C/8Aghv4r8OSalov7I37&#10;SHj3xtrHmxTQXf8AYemol34U1md92xhPqGuSjy42P7tYQ64bLAH3f8Tv+CxOsaL/AMEFtN/4Kv8A&#10;w98O6LrvizUvAukPb6DDDcR2D+Jrm8g0y4tViMnnvBBqDzgxrJ5jx27BZOfMqXw3+1D8YLb/AILV&#10;/Db9jn4zfB34SzeJbz9ki38WeLPH2h+Gp/7Vh1b+0ri1urGwvJpi8elmRGkSF1Z8sSzknj88v2U/&#10;AviDxl+2p8Mf+CBXiDwLqh8M/s5/theK/iU6vZmRtK8G6fbrqHh03DuHSWG/utWnSTJ3KtxApG6Q&#10;Gvt7xyoT/g6/8Gqv/Rk0n/qSX1AHin/BLwf8FaW/4LjftVf8LDh/Z1W6S++Hf/DQA0NteKC1/sG4&#10;Gm/8I95oz5vkZNx9s+XzMeX8ua9g+PHx9/4OPf2Y/hD4g+Pfx78b/wDBPnwv4P8AC2nPfa5rWoN4&#10;38u3hXAwFUF5ZGYqiRRq0kjuqIrOyqdX9hT4heBfBP8AwXk/4KFWPi3xjpem3F5b/CiWzt77UIoX&#10;njTw68bsgdhuCvPAhI4DTRjqwB8cvfi14S/4L8ftj22ufEbx54f8O/sUfBfxM76PpviLWILe4+MP&#10;iS3KYnktpXH/ABKYN3G8fvA20hnmlSxAPaf2K/8Agrx+0npP/BIbxT/wVR/4Ks/CLQ/A+n2zNqPg&#10;3S/BOi3sMmtaPMlrFp0iwXNxcukl3ezmKJ3aOMxvFM2yI+a3Oan+2T/wcY+GP2fpv249a/Y7/Z4/&#10;4Qe10t/Et58F21rXI/HMeij94bc3Tn7GL5bfMhURbiFKiEzEQHV/4OT7DTf2jf8Agiv8WNL/AGe/&#10;EFn4qm8Jz6NrOq6f4TvEvnjsYNQieaR1gLlI4oVluGZgAqW0jEgITXlcP7FP7G11+w3/AMPC5P8A&#10;g4I/bhPwpbwv/bUmtH9peFgqlObIobT/AI/fNP2f7L/rftH7nb5ny0Aet/t4/wDBddvhH/wT2/Z/&#10;/wCCjX7HPgO18aeGfi58V9G0HUfDurWcrah9gngv3vbOAQzokWpxz2LWoYmaFZA/yyrtNeE/8Fhv&#10;Ev8AwVa8Tf8ABCj9pXUf+CmHgH4O+HoZrTwPceC9P+Fd1fzT25l8S2RvLXUXupHRpocWqh7f90zN&#10;KVZht2878S/h9+z34C/4Jcf8E3/DX7L2k/Eq3+HN5+3N4L1Dwrb/ABgs7eHXZLO8v9YuhJMluiRG&#10;KUzNLCyLteCSJwW3bj9a/wDB0YAP+CE/xwAHbwz/AOpPpNAHrn7fn7UX7afwdHw1+B37BH7KTePf&#10;H/xIvbi3h8W+KLW7j8HeDLW2hSSW81m6thvTeHxDArI8xjlCMZFjhm+fPEf7ff8AwWH/AGHf2kvg&#10;34X/AOCkfwo+AfiL4Z/GT4iWfgKz8R/A2TWYL3Q9cvWAsmuE1SUiWF9smQi5CxSMWUqkc2b/AMFS&#10;P2o/2o/G3/BSz9n/AP4JMfDD4/an8C/A/wAU/C1xrXij4saLDGNT1lohc/8AEi024mi8u0uR9ljJ&#10;lVy+dQh+UhRDc/MP/BTr9nL9mr9jD9rz9jX4NP8AtsfG34xfFrVP2rvCesbfjB8XZvEE2g6DHfRx&#10;zf6IPLhtPtE8tr5cjQh5BaTKj4jkUgH2L+3Z/wAFSP24vgn/AMFVfDv/AATO/ZI+Ang3xpq3xA+C&#10;MPiDwleeJJLm1i0rWn1W7hlvNSuEnx/ZcFlYzytFFCbmWYxxxvlwok+BX/BQr/gph8Fv+CjPw+/Y&#10;E/4Kh/CP4StD8ZPD+qXvwz8dfA+TUhYrfabA9zeWN5HqcpmyIFVt6KArTQqPMEkhgfqEMUv/AAdT&#10;6e8sas0f7BrNGWX7rf8ACYyjI9OCR+NJ/wAFLcr/AMFxv+CdW3vefFT/ANR+zoAv/HX/AIKE/wDB&#10;Qj47ft2+Ov2Ff+CVHwm+FNzcfB/S9Mufir8RfjNqV+2lW15qERlttLtbbTHE7zeWC5mLFA0NxEyI&#10;yRtL4l+xZ8Yf2kPiv/wcrX2l/tc/Buw8G/ETwb+xdN4f8TL4fu3uNE1qRPFMFzHqelSyfvWsp4rq&#10;MqkoEsUiywuC0RY7f/BISbRP2P8A/gsD+2z+yD8a9dsNK8X/ABK+IkPxH+H0c6vCPEejXz3t0/2V&#10;pFVZ2tftCRyKhP7wT7dwhkK6Hwe/aM+EH7Qf/B1f4s0/4ReMLXW/+Ff/ALHc3hXxLcWMyyw2+qxe&#10;J7e7mtlkUlXaJbyJJADmOVZI2AeNlAB+hP7Q37Rfwd/ZU+Fl98bPj34wXQfC+mTQR3+qvZz3Ahaa&#10;VYYxsgR3OZHVeFOM5OBk1+bP/BY3/grt/wAE8f2nf+CcfxE+BvwK/aKt9f8AFWuf2R/Zekx+H9Sg&#10;M/k6xZTy/PNbJGu2KKR/mYZ24GSQD+mvxg+C3wo/aA8C3Xwx+NXgHTfE3h++eN7vSNWtxLBK0ciy&#10;ISp67XVWHuBX55/8Fr/+Ccv7C3wL/wCCZXxK+Knwf/ZZ8H+HfEektop03WdL0pY7i28zWbGGTaw6&#10;bo5HU+oY0Cex+W560UHrRX7QfzYFFFFABRRRQAV+6n/BFr/lHL4E/wCvjVv/AE6XdfhXX7qf8EWv&#10;+UcvgT/r41b/ANOl3XzPFf8AyLY/41+Uj7fgH/kcT/69v/0qJ3f/AAUL/Yn0L/goZ+yt4g/ZP8Xf&#10;FnxN4P0XxLJanVb7wqbcT3MUE6Ti3czROfJd40LiMxuwTbvCs6t+a3/Befx3/wAE/tZ+E+h/8Erf&#10;2G/hxoX/AA1XoXjjQbf4K+Gfhz4dXS7rwPeG6ttQku1vo1gg0+JrQMWKy5DzxysoETzQ/oP/AMFS&#10;P27PFv8AwTj/AGY2/an0f9n3UfiFoej+IbG38bW2l6wlrPoukTOY5dTVWhk+0+VIYVMI2ZEu8uio&#10;zD5G/wCC73xn/wCCQnxu/wCCVXjD4h+LPGXwq8X614m8OXk/wc1XQ7qxutWu9eMkKxy2DQlp/luR&#10;bi72dIldJgVytfnp+un6g6YLkadAL11abyV85lXaC2OSB2Ge1fAP/BcHUda+P3xM/Zq/4JUaY/l6&#10;T+0T8TJrr4hNLdNFHd+FPDkUOq6np4dB5kctwvkhHQrzEyEhZGI+sP2E9O+L2j/sR/B3SP2gn1Fv&#10;Htr8LfD8PjY6xcma8/tZdOgW88+Qs3mTeeJN7bjubccnNfHn/BQ/TT4Y/wCC+/7A3xJ1jVfL0vUL&#10;H4i6Kv2ptsFtdf2FmIBj8olnadY1XOXMYABxQB7t+3H/AMEv/h1+3p8ePgf4/wDjN4vW4+H/AMHd&#10;X1HVNQ+E11pJn0rxVdzW6R2cl0PPWPFrJGrojxSq6STRMNkzivkf/gtn4Y+B3/DfH7Ffw5/Zi8Ka&#10;LY/tJH45aPqFrceGLMR6jb+BrQT/ANpG9+zlWNgBHxHIcPHb3ix8CdT7x/wWe/4K12H/AATs8M+E&#10;/g58LdV8Iv8AGH4rXhsPBMfjbXIdP0XQodwSXWNUuJWVYbWIsNqsymVgwXPlyY8x/wCCWcf/AASt&#10;/ZI8S6x8ZPif/wAFV/gr8ZP2l/itdRR+O/ihffFrR5r7UZHMSxaTp0IuSbezRkhjSCNQZDDCCqpF&#10;bwwAH6XQ+Z5S+b97HzV8f/8ABRj9iP8AbO/4KA+Pof2drb9qOw+Gn7NOqeElj+Ilt4PspG8YeKLx&#10;7pxPpguZVMFlpz2whzIm6VyZ4ZI5YZiF+hfFX7UHwB8EfG/wz+zV4r+KWk2Pj7xlZ3N34V8J3Fxt&#10;vdUht45JZnhT+IIkUjHngIa7x/u0AfAH/BrsCf8AghN8Dsf9TN/6k+q18D+MPENhd/8ABHzx1/wQ&#10;2i8MeJD+2RrHxkuIptBk8F3sV14mvX8Zx6ovif7bHCY2s/7NVGN/M6BI7bBIiEbN98/8GuX/ACgp&#10;+Bv/AHM3/qT6rX0L/wAFHP2u4P2Iv2W9Y+LPhzQI9c8b6pdweH/hb4RUoZvEXijUJBb6fYxxtJGZ&#10;QZmEkqowcQQzOM7KAPC/Ep0r/goP/wAFSIfD15JbyfBn9j65j1rWJpo4mstZ+JVzbsbZdzRvG66R&#10;YTPOxSSOSG8vot4PlDH3Np+qaZrFnHf6VqMF1bzRh4ZreZXSRT0YEHBB9RX5KftEfsb6L+zBpP7E&#10;X7EP7R2q2HiL4a/Eb40apq37SninXL7y4fHXj2Swl1CwjvmKxfbLe61MShIJw29bOzicOY1Newf8&#10;Ef8Aw14J+Fn/AAUa/bc+AP7PS29h8H/CXi3wjN4R8NaG+7RtF1u80maTXbezAZkiP2lIDLbxkLA+&#10;ECR4C0AX/wBiXxPq/wCyv/wWo/aK/wCCfJF0vhD4leHbb45/D+1DI8OnT3Vwun68hdmMmbnUAJ0i&#10;H7uMJMQFLkt+glfm7eWUHjP/AIOtbO90DVEkXwf+xXt1yOPJ8qaXxJMUgfHAYpdRSgHqvNfpFQAU&#10;UUUAc78R/wDkF2//AF9D/wBBauiHSud+I/8AyC7f/r6H/oLV0Q6UAFFFFABRRRQAUUUUAFFFFABR&#10;RRQAUUUUAFFFFABRRRQAUUUUAFFFFABRRRQAVg/EL/kDx/8AXyv/AKC1b1YPxC/5A8f/AF8r/wCg&#10;tQBuQ/6pf90U6mw/6pf90U6gAooooAKKKKACiiigAooooAKKKKACiiigAooooAKKKKACiiigAooo&#10;oAKKKKAMH4g/8gdP+u6/yNbGm/8AIOt/+uK/yFY/xB/5A6f9d1/ka2NN/wCQdb/9cV/kKAJqKKKA&#10;CiiigAooooAKKKKACiiigAooooAKKKKACiiigAooooAKKKKACiiigArH8df8i7J/vr/Otisfx1/y&#10;Lsn++v8AOgC9on/IHtf+vaP/ANBFWqq6J/yB7X/r2j/9BFWqACiiigAooooAKKKKACiiigAooooA&#10;KKKKACiiigAooooAKKKKACiiigAooooAyfG//ItXH+9H/wChirXh7/kBWf8A17J/Kqvjf/kWrj/e&#10;j/8AQxVrw9/yArP/AK9k/lQBcooooAKKKKACiiigAooooAKKKKACiiigAr53/bV/5L7+zL/2Wq4/&#10;9RbXq+iK+d/21f8Akvv7Mv8A2Wq4/wDUW16gD6IooooAKKKKAMP4n+ANH+LHw08RfCzxFc3UOn+J&#10;tDu9KvprJ1WaOG4heF2jLKyhwrkglWAOMgjivycP/BlV/wAEtP8Aovfx/wD/AAqtE/8AlPX6r/HG&#10;L4iT/BXxhB8IS3/CWP4X1BfC/lyRK39om2k+zYMpEYPm7OXIUfxcZr8Ch8Nf+D4sf8v+v/8AhWeA&#10;v/j9AHm3/BcH/g3i/ZF/4JI/C3wH+1p8NviD4+8aeCZvHlloPjjwV4q1ezS/uoZ4riZpbS/tbSJb&#10;dtls0YD28u15FkO5VMTf0M/sVaf8G9I/Y2+Euk/s663ean8PrX4ZaDD4F1LUVYXF3oy6dALKWUMi&#10;N5jW4iZsqpyTlVPA/nq+L/8AwR//AODp/wD4KU+I/Dnwp/bz1bUIvCNvrAu/t3ir4iaHJpOly7GT&#10;7U1lpNxI8soRpERhCzKJHXciu5P9GP7O/wAFfDP7Nn7P/gX9nXwVfX11o3gHwdpnhzSbrVJEe6mt&#10;bG0jtonmaNURpCkSliqqpYnCgcAA7GiiigAooooAKKKKACiiigAooooAbLGs0TQyD5WUhvpXxz8Q&#10;/wDg32/4I0/FHxtb/EHxT+wH4Lh1G2cNHHoLXWk2bEf37OxmhtpB6hoyD3zX2RRQBzvwn+EXws+B&#10;HgDT/hT8Ffh1onhPwzpKOml+H/DulxWdnaKztI4jhiVUXc7M7YGWZmY5JJrnPDP7JX7OHg79orXv&#10;2t/DPwf0Wz+JXijSo9M8QeM4bUC+vrNFt1W3eT+4BaWw28f6lPSvRaKAPOvD37JP7N3hP9orXf2t&#10;/Dfwc0Oy+JfifS003xD41t7MLf6hZoIAkEsnVkAtbYAekEf92r1/+zd8DNT+Plv+1JffDPS5PiHa&#10;eGj4etfFzW/+mRaWZmmNmH/55GR3fbjqxr5Y/wCCnP8AwUt+OnwO+Pvw9/4J4fsDfCfRfGf7QnxU&#10;tX1HS18V3EsWheFtDjkdZtW1ExskjoRBcqkcbbswufncQ29x53ffsY/8HIHhDwjb/ELw3/wWZ8C+&#10;LvFNpJHdzfDnXvgNpdjod6wZWezbUrZPtYiIygdY43I/iQ/MAD6f+Mf/AASq/wCCfP7QH7Rmmftb&#10;/F79mHQdY+I2kxolv4oaSeCacJGI0NykMiR3bLGFRWnSQoqqqkAADjT/AMEIP+CPROT/AME8/ht/&#10;4Jf/ALKr3/BI3/goR4n/AOChv7Ltx8QPiz8J5vAvxG8G+L9Q8G/E/wAKskggsdfsPL+0LbmQlvKZ&#10;ZY32MWaJnaIvIY/Nf13xv+2b+x/8MviTbfBr4kftW/Dbw/4wvGiWz8Ka5450+01KdpceUEtZZllY&#10;vuXbhTuyMZzQBnfsv/sH/se/sWQ65b/sp/s9eG/Akfib7P8A28nh+x8kX3keb5PmcnOzzpcf75rx&#10;yT/ggX/wRzk+Lg+Nh/4J++AhrStu+yrazDSc5z/yCvM+wHn/AKYYr6l8c/EX4f8Aww8J3fj74leO&#10;dH8O6FYKhvta1zUorS0tg7rGhkmlZUTc7KoyRlmAHJArmn/ar/Zej8b698M5P2kPAS+JPCuitrHi&#10;jw+3jCy+3aPpyxrI15dQeb5lvAI3RzLIqoFZTnBBoAtfFP8AZ1+CXxui8MQfFn4b6Xr0fgvxRZeJ&#10;PCkeoW4ZdL1a0D/ZryEcbZY977T23Gpfjp8BPg7+018LNS+CPx8+H2neKvCes+R/a2g6vD5lvd+T&#10;PHPHvXvtlijce6CsDxh+2v8Asa/Dy/8AD+l+P/2tvhlod14s0+C+8K2+sePNPtZNZtZv9TPaLJMD&#10;cRv/AAvHuVuxNXvi3+1l+yv8Add03wt8d/2l/h/4J1PWF3aRp3i7xlY6bPfLu25hjuJUaQbuPlB5&#10;4oA579rX9gL9jn9uzwTZfD/9rb4A6H430/S/N/smTU43jutO8wIJDbXULJPbFxHHuMUibti5ztGO&#10;K+Hv/BHT/gmL8Kvhnb/CHwB+xh4L07Q7bWbHV41jsC922o2QmFpePeuxupJ4RcXAjkeUsnnybSN7&#10;Z+lGkjRdzOAPU15V4B/by/Yc+K3j6H4U/C79sz4U+JPFFw7JB4b0D4iaZeahIyqWYLbxTtISFViQ&#10;F4Ck9jQB0q/s+fBgfHdf2nv+Fd6b/wALAXwr/wAI0vizyf8ATBpP2j7T9j3/APPLzv3m3+9zR4z/&#10;AGfPgx8Q/in4P+Nvjf4eabqniz4fyX7+C9eu4d1xo5vYlhuvIb+HzY1VG9QBWz4l+Ivw+8Gaxo/h&#10;7xh460fSdQ8QXTWug2OpanFBNqU6ruaK3R2DTOF+YqgJA5xiuX8A/tafsrfFb4i6l8IPhd+0x8P/&#10;ABJ4t0dZG1bwvoHjKxvNRsRGwRzNbRStLGFYhTuUYJweaAOV/bH/AOCc/wCxN/wUC0Cz8O/tg/s8&#10;aH41j01t2mXl55tve2XOSsN3bPHcRIxwWRJAr4G4HAxb+BH7AP7GP7MXinS/G37P37N/hXwjq+je&#10;EW8L6bqOh6YsE0WkNdG7a1LL99WuSZmZsu8hLMzMST39h8W/hVqvxFvvhBpfxM8P3Pi3S7NbvUvC&#10;9vrMD6jaW7bNs0tsG82ND5keGZQD5i8/MMv8W/FL4ZeANY0bw947+IuhaLqHiK8+x+H7HVtXhtpt&#10;TuOP3NukjBppPmX5UBPzDjkUAb1fGf8AwcFOE/4JFfFos6qN2gZZjgD/AIn+nV9mAgjIr40/4OCA&#10;G/4JFfFrcP8AoA/+n/TqAPhhf+CU/wAInG7/AIeefA0Z558SQf8Ax+l/4dS/CL/pJ98Df/Ckg/8A&#10;j9fGh60V+r/Vcd/0EP8A8BifgX17K/8AoEX/AIHP/M+y/wDh1L8Iv+kn3wN/8KSD/wCP0f8ADqX4&#10;Rf8AST74G/8AhSQf/H6+NKKf1XHf9BD/APAYj+vZX/0CL/wOf+Z9l/8ADqX4Rf8AST74G/8AhSQf&#10;/H6P+HUvwi/6SffA3/wpIP8A4/XxpRR9Vx3/AEEP/wABiH17K/8AoEX/AIHP/M+y/wDh1L8Iv+kn&#10;3wN/8KSD/wCP1+nv/BOD4S6P8Df2QvC/ww0D4qaD40tdPkv2j8SeGblZrK68y+nkIR1ZgdpcoeeG&#10;Qiv596/dT/gi0P8AjXN4EOP+XjVv/Tpd189xJRxNPAxdSrzLmWlkuj10PruC8Rgq2aTVGgoPkevN&#10;J6c0dLPQ+odT0zT9a0640fVrKK5tbqForm3uIw8csbDDIynhlIJBB4IODXhnww/4Jb/8E4vgr8T4&#10;/jP8Jf2Hfhb4d8U29wLix1vSfBFlDNYyj/lpbFY8WzYJGYghwT6mnf8ABSf9tRv+Cf8A+x74s/aa&#10;svhTrHjbUtFihi0fwvokEjSX91NKsaK7oj+RCgLSSSsMKkbYDMVVvj/4+ft3f8Fsf+Cb3we0H9tb&#10;9vv4Z/ADxZ8K7HVLOH4seFvhOuq2viHw1a3k6WsE9pLfXb2980c80CyR4G52CI4jZ7qL4g/Tj9N1&#10;XYu3JPue9fLX/BXX9jDxb+2B+y/a6n8ForVfiz8KPF2nfEH4Oz3yqYT4h0uTz4baUNJGpiuF3253&#10;uEVpEkbPlAV9Q2N5DqFlDf2zq0c0avGytkMpGQR+FeBf8FNf2zr39h/9lm8+JHgnw1B4i+IHiPWr&#10;Lwn8J/CUzADXvFGoyeRYWhBePcgctNIodD5MEu1gwFAE1r+zp+yH+3/4C8H/ALRP7UP7B/g3VPEe&#10;oeGbb/iV/Fj4b2V5rHh9WBlfTZftkDOhimklBVcIWLOuQwYzaN/wS4/4Jm+HNYtfEPh3/gnd8C9P&#10;1CwuY7ixvrH4R6NFNbTIwZJI3W2DI6sAwYEEEAjmvBf2wP21v2x/2MfC/wCzz+wh8G7TQfjB+098&#10;aBPYW/ivxpGml6DA2m2sVxq+sXlvYiFxAquzRW8AV/LR8NLJEIp+V8a/t5f8FUP+Cff7QPwj0j/g&#10;o94T+C3jD4S/F/xxZeB7fxl8I4dR0y/8M+IL05tGu4dRuZEns2CTZaMhlSOSRirJHDcAH3ZrvwF+&#10;Cnij4oaJ8bvE3wm8N6j408NW81v4c8XX2hW02qaVFMjxzR210yGaBZEkkVlRlDK7A5DEHrJIxKu1&#10;j3zxSo25d23Hsa+Z/wDgoz/wVJ/Z3/4J3+ELex8W3sviv4meIjFb/Dz4N+FWNz4i8VXk7PHbxQ20&#10;SvLHC8sboblkKAoUXzJWjhcA94+Ffwl+FnwM8CWPwu+Cvw30Hwj4Z0wynTfD3hnR4LCxtPNleaTy&#10;4IFWNN8sjyNtUbmdmOSSTB48+Cvws+KHinwr41+IHgmy1bUvBOrPqfhW4vo/M/s29aFoTcxqflEo&#10;jd0DkFlDttIyTXgP/BGT9tH4rf8ABQL/AIJofDr9sX416Rotp4n8XHWTqVn4ctZYbOMWus31lEIk&#10;lklcfurePOXbLFjwCAPjPxF/wVS/4KGaZ+yFrn/BcbTvip4DuP2f9L8cTabpfwHj8DTf2jqPhiPx&#10;MujHU31ZrkPDq7N5mIQr2YQI5BcsigH6lfGP4K/CL9ob4d6h8I/jr8NND8XeF9WVV1HQfEWmRXlr&#10;PtYOhaOVSu5XVXVsZVlVgQQDWZ8IfgR8Bv2TPhe3gT4AfCLRfBvhnThJdnQ/COgpDG8mwb5fJt03&#10;TTMEGWw0jkD7xxXhn/BR79pn40aB4m+F/wCxL+yN4lk0P4t/GbxKPJ8TRWEV3/wh/hjT2judZ1p4&#10;bi3mt5WEOy0hhn8sST30e1iYyp+odTsLu50K40yDWLm3nmt2ijv7dIzNC5XaJVDoybgfmG5GXPVS&#10;MigD5G/4JR/s3/FXStc+L3/BQT9prwdeeHfiZ+0V4wh1abwvqNvHDdeG/DNhCbTQdLuUjZk+1x2n&#10;7ydgQxecJIN8TE/Y1fKf/BLn9rP4ofGPRviF+y1+1Tq9rdfG74C+LB4a+IV9a6YljH4gtZUM+k+I&#10;I7aMskCahZ7ZjGpAWVJwqRp5a19WUAFFFFAHO/Ef/kF2/wD19D/0Fq6IdK534j/8gu3/AOvof+gt&#10;XRDpQAUUUUAFFFFABRRRQAUUUUAFFFFABRRRQAUUUUAFFFFABRRRQAUUUUAFFFFABWD8Qv8AkDx/&#10;9fK/+gtW9WD8Qv8AkDx/9fK/+gtQBuQ/6pf90U6mw/6pf90U6gAooooAKKKKACiiigAooooAKKKK&#10;ACiiigAooooAKKKKACiiigAooooAKKKKAMH4g/8AIHT/AK7r/I1sab/yDrf/AK4r/IVj/EH/AJA6&#10;f9d1/ka2NN/5B1v/ANcV/kKAJqKKKACiiigAooooAKKKKACiiigAooooAKKKKACiiigAooooAKKK&#10;KACiiigArH8df8i7J/vr/Otisfx1/wAi7J/vr/OgC9on/IHtf+vaP/0EVaqron/IHtf+vaP/ANBF&#10;WqACiiigAooooAKKKKACiiigAooooAKKKKACiiigAooooAKKKKACiiigAooooAyfG/8AyLVx/vR/&#10;+hirXh7/AJAVn/17J/Kqvjf/AJFq4/3o/wD0MVa8Pf8AICs/+vZP5UAXKKKKACiiigAooooAKKKK&#10;ACiiigAooooAK+d/21f+S+/sy/8AZarj/wBRbXq+iK+d/wBtX/kvv7Mv/Zarj/1FteoA+iKKKKAC&#10;iiigCO8u7awtJb69uY4YYY2eaaZgqxqBksSeAAOSa/ni/am/4OOP+CtX7fn7SWrfB/8A4IifCnXv&#10;+EP8N6iIY/EXhv4cjWtS1WJpGiS8vPtlvNBp1rIV3Rq8cbqMmSXJMaful+2z8NfG/wAZv2Nfi18I&#10;PhnIy+JPFXwy17R/D7LMsZF9c6dPDAdzEKv7x15JAHcivxL/AODR3/gpJ+wz+yr+zt8Rv2Vv2n/j&#10;L4d+Gvja5+IE/iG31TxxeQaXZ6jYGys7X7MLyd1QTQTW0zGCQo2LkNGH/feWAc5+zP8A8HGP/BX7&#10;/gn3+0To/wAK/wDgth8H/EV14N8Sal5UmveIvh2mhalp8KMsct1YtaW8NvqNvEZFaRFjkdvl2Sr9&#10;1/6H9M1Gw1jTbfVtKvobq1uoEmtrq3lEkc0bAFXVgSGUggggkEGvwS/4O2v+CnX7Bf7Sf7J/gv8A&#10;ZT/Z0+N/hr4leMv+E+tfEMl94J1KHVLHSrOK0vICHvIGaLzpXuUUQozNtVmfZ+7En7Lf8E+fhf44&#10;+CH7BHwQ+C3xO0Yad4k8IfCHw1oniHT1mjkFrfWul20E8W+MlH2yRuu5SVOMgkYNAHr1FFFABRRR&#10;QAUUUUAFFFFABRRRQAUUUUAFFFFAH5S/sqSahN/wdtftPL4qeZpIfgFow8L/AGhmwNP8vw8ZxH2K&#10;fay2e27d3zX2Z+3B+0n/AMFAvgT4g0Gw/Yw/4JrH49WWoWs765ff8Lj0rwv/AGRIjII49l9G5uPM&#10;DOdyYC7MHqK81/4KX/8ABM343/Hn49/D/wD4KDfsF/GfSPAP7QXwxtG0vT7jxVbyT6D4p0OSV3l0&#10;nUkjV5I4wZp3SWJGYGVxhXMM9t5pcftsf8HIGq+F7XwDo/8AwRo+HekeKpLpLW4+ImrfHTTLnw/F&#10;+8CtetpkMy3og25fYs7yhQRtZsLQBy3hj/gup8dfjZ+xl+2h4x1P9k5fgx8Rv2ZfD82nJYr41tvE&#10;hi1yaK+hjkLpaRwMtvcWysVHmpIP4tvX5H/YR8R/8E7NN/YS0Hwz8fv+Dfb9rT45eMPH3h4634++&#10;MWofs4prt54i1LU4RLc3thrT3i3SWzb8280DxOVCz8TSSSN94/sC/wDBEPxv8Kv2cv2jfB37dPx+&#10;g8beOv2rhcv8UtS8G6fFaWemPNFdxlrDzIAGlV72aYSvCiBhGogAjLScJ+z14m/4L/f8E6f2f7P9&#10;hnw5/wAE6/Bv7QVp4C03+xvh78YtO+MWm6DaSaXHEFsI7zTLzbcSPbJtjcI0QdI1RXdlNxIAfKPx&#10;M1f9qey/4NMv2gPhV+1H8PviPoX/AArz4h6X4e+G/wDwtjwndaTrl74UTxDoE1hJcRXJJLJ58tuP&#10;LZoo1t1iRiIs19XTf8Ex/wBkT9mz/gih8Tv2nPDHwhsZvi5r/wCxz4ouPGXxIvby6utT1rUNS8Om&#10;71G6mluJZCXmuE38k7Azqm1ZJA2l+2Z/wTq/4KQfEv8A4N/PiJ+x18R/izJ8dv2gfGWpabqNxMup&#10;2dnZh18Q2F49jZTXS2qrbQW9vI6mchmbzAgVWihT6k+OnwE+LHjP/gjt4w/Zb8OeFftHjvVv2bdR&#10;8KWGhm/gTzdYl8PyWaW3nNIIRmchPMLiP+Itt5oA+Bf2a/8Agkd+x9rP/BuRefFP42/Brw340+Jn&#10;ir9nW68Vf8LM8QaWbvWtOcaMZ9Ihtbud5JrWKxtYbG2jhheOEpa4MYEjqZv+CW//AASy/Y7/AGov&#10;+CC2n/Fb9pb4Q6T40+IXj74b6tLefErxFbDUNe0xbb7TaaYtjeXfmS2SWlpa2cUcULLEPI5QhmB+&#10;2PhF+zd8avDX/BD/AEb9kTXPBRg+Idn+zJH4SuPD/wDaNs23WP7A+yfZvPWQwH9+dnmCTy++7bzV&#10;P/glv+zB8cf2dP8Agjl4G/ZW+MfgoaP480b4f6lpup6GNStrjyLqWW6ZI/OgkeFsiRPmVyoz160A&#10;fFf7MHiP9nj9or/g1a+EMn/BR79rvxJ8Nfh7HFJpHiDXfDtxGl1qmn6Zrd/ZWWkbDbXEkyNDaW4M&#10;cEZkYW4zmMSK3zb/AMFhfix/wS/8ef8ABN/xd/ww5/wRs+I3gu40GTQ77wV+0ZY/s9x+GdDt0TUb&#10;SEynV2aG6nEsUjwqssbF5Zo5CNyCVPpLw3/wSL/b9tP+CB37NvwB0z4WeG4fjZ+z38YZPiM/wy8X&#10;6xbXOn6+1trGtXEOmST28zWx8+K+hb5pVTDNG8kRJZOy/b+8Af8ABbD/AIK3fsP/ABD/AGU/FP8A&#10;wT+8Jfs/aVJpqajdQ6z8XtO8U6p4xntG+22Ol2H2NYbexL3lpbLLc3UyqqupVWHmAAHE/wDBca2u&#10;v2kfBf8AwTg8P/EXXtS2fE34reH9L8WXml3z2tzcW2q21jb3yrLHhkMkVzMpI7Oe3FL/AMHA37DX&#10;7JX7AnwA/Z//AGqf2J/2ePB/wv8AHPgL9oLw1Z6b4h8HaJHZXN1ZvDcFobpo8fbCZLa3YyXAlc7Z&#10;BuxNLv8AU/2w/wBhT9tL46eAv+CcMuh/BQtq/wAFPiF4M1v4xWLeI9NX/hH4rOPTvthDtcKt35bw&#10;TDFsZWfZlQQRn1T/AIOFP2Ov2jf23/2NvBfwv/Zg+Hf/AAk2u6T8ZtB1+/sf7WtLLy9Pt0ulmm33&#10;csSHaZU+UMWOeAcGgDz3/gpVaz/sP/8ABY79l/8A4KTabN9h8L/Eq4l+CXxbmR7eOKVL4vcaO8pk&#10;XIVboNNLNkFY9OiTIU7TpXtjJ+3j/wAHF9uJ7X7R4J/Yw+GO9pG8nH/CZeJIgyAgktNENNQOrKP3&#10;VxackFlB9q/4Lm/ATwR+0V/wSa+N3hDxxqkenJovge88UaXqzR5axvdJQ6jDIGCs6AtbeW7IC/ly&#10;SABs7Twv/BvJ8F/Gvh39hK4/a4+NWlWsPxG/aW8bap8UfF0ltaoqImpTFrGKFgzOLY2giuI4nYmI&#10;3ci8HdkA+h/2/Jv2xbb9lzXD+wba20vxO+0WI0GO6Nn5fl/aovtBP20iHiDzfvc+nzYr8hP+Cjd3&#10;/wAHDkn7G3jBf249M0WP4W/8S7/hKGtW8PeYP+Jla/Z8fY2M3/Hz5H3O2c8Zr95K+Nf+Dgb/AJRF&#10;fFr/ALgP/p/06gGfiaetFB60V+0H81hRRRQAUUUUAFfup/wRa/5Ry+BP+vjVv/Tpd1+Fdfup/wAE&#10;Wv8AlHL4E/6+NW/9Ol3XzPFf/Itj/jX5SPt+Af8AkcT/AOvb/wDSon1JLHbM++ULu2/eJ5x/hX5N&#10;/wDBwJ8H/wDgov4z8Map8UvibbeE/HH7IPgHUbfX/HXwR8EeILzQvEXifS7QQSl7/UJLWZZIYbhX&#10;uHiga3xDENpM6x3EX2x/wVX/AGHPGP8AwUA/ZB1b4KfCz4w33gHxtY6nZ674G8VWd7PDHaatZyeZ&#10;ALjyGDPA+XRuH2F1lCO8Sqflf9oH4ff8F+f2/fgrrv7BHxT+DPwW+DGha7ax6L8RPjZo3jS41qPX&#10;dJlZVuxomlbFnt3eLfGy3zruSR1V42Kyp+en66foZ8Bvi34M+P3wP8HfHf4cS3Enh3xt4XsNe0Fr&#10;q38qX7FeW6XEG9P4G8uRcr2PHavhH/gpNqGk/EX/AILo/sE/ATxHpi3+j2Fx468XX2m38YktJr+1&#10;0XfptyEYYM9tPC8qN1jZgwwea+7vgP8AB3wj+zv8D/BvwA+H63A0HwP4V0/w/ov2ybzJvslnbR28&#10;PmPgb32RrubAycmvh7/gtHbah+z3+1f+yH/wU3uIraTwv8IfileeGfiFPeXHkQaTo3im2i0l9Xnm&#10;2kJDaPtODwz3CDIBZgAfevjvxn4G+G/hTUfiH8R/FOl6Houh2Ul5qutazfR2trY26KWeaWWQqkaK&#10;oJLMQAOpFfmB4Q134of8HCn7WHw/+OfhvQNQ8I/sc/AP4kR+JPCOpa5pPlaj8WfFFi7pBdwRSpm3&#10;0q2bzE3MA0glliZWlaRdP9C/4Lsf8E8v+Ckv/BRnU/h58Nf2X/GXwrg+E/h69TWfHXg34ieINWtI&#10;fF+oRThre1vE062aSSxjVM7EniLPMzEboYXXU+Enh/8A4OSPBepeG/COpeD/ANg/SfBOmTWVndab&#10;4Vg8WQyWelRFEaK0jOIUZIQVjUgICFGAoxQB9/xKyIFY5rkbz4BfBK++M6/tHX3wp0Gfx9H4fj0O&#10;38Yz6ZG+pW+mrLLMLSKcgvFEZJpHZUIDkjdnauOX8cj9t0ftR+BU+Gx+GP8Awpb+zbz/AIWU+t/b&#10;/wDhJhd+RN9kGm+V/ovled5Hmed82zzNvO2vWGBIwKAPz+/4Nd0Mn/BCX4HID1/4Sb/1J9VrL8ef&#10;8ERr2H4W+Iv2YvF37dL2P7I918QJPGuufB++8F20VzZ2Iu21afR1183StBpn9o5uSfs4nWMeX9oB&#10;3yN7p/wRj/Ys+Kv/AATx/wCCa3w3/Y9+NutaDqPifwf/AGx/ad54Zu5p7GT7VrF7ex+W80UUjYiu&#10;UDbo1wwYDIAYs/4KqfBT9o79q/4TeF/2OfgnpN1Z+FviZ4sg0740eNLfWYrNtE8Hx/vtQt4v3ome&#10;4vlRbFFSGaPZcTed5a4agD5B+FP7YvirRPiLN/wVCH7PmoePvil+1V4og+Hv7KvwxvNUj0ae18Aa&#10;aZrn+0Li4ubfzLKC72T6rOwS5BWbTlT5WLp9rfsMft46v+1N49+Kf7Pvxe+CrfDr4rfBvXrOx8c+&#10;EYPEaa1ZLa39u1zpl/aahHDCs8NzbqZAjxRSxMGSSNSBng/+ChP7EXxW1rX/AIA/tO/sRfD7wfde&#10;NP2afEF5P4Z8Ca3qLaTp+p+H7zS2sL7R7aaKJ0tJniS2WCR0MUbRjd8mRVj/AIJt/sr/ALSfg/8A&#10;aC+O37e/7WXh7RfCPjH4+3Xhg/8ACtNA17+1ofC9ho+lm1ghmvhFElxdO885k8pTENqlHYMQoB5B&#10;Y6jB8LP+DqK+8MeGHu7az+J37Hdvqniiyt7p1t77U7TXpbe3vJogdsksVpbGBGIJRZXAIDtn9H6/&#10;PH9lDS7z9q3/AIL6/H79svR5YZfCPwS+HGnfBTRNQhtS0Wp6s1yNX1QLLuASWylkNtJHtOftCnIA&#10;O79DqACiiigDnfiP/wAgu3/6+h/6C1dEOlc78R/+QXb/APX0P/QWroh0oAKKKKACiiigAooooAKK&#10;KKACiiigAooooAKKKKACiiigAooooAKKKKACiiigArB+IX/IHj/6+V/9Bat6sH4hf8geP/r5X/0F&#10;qANyH/VL/uinU2H/AFS/7op1ABRRRQAUUUUAFFFFABRRRQAUUUUAFFFFABRRRQAUUUUAFFFFABRR&#10;RQAUUUUAYPxB/wCQOn/Xdf5GtjTf+Qdb/wDXFf5Csf4g/wDIHT/ruv8AI1sab/yDrf8A64r/ACFA&#10;E1FFFABRRRQAUUUUAFFFFABRRRQAUUUUAFFFFABRRRQAUUUUAFFFFABRRRQAVj+Ov+Rdk/66L/Ot&#10;isfx1/yLsn++v86AL2if8ge1/wCvaP8A9BFWqq6J/wAge1/69o//AEEVaoAKKKKACiiigAooooAK&#10;KKKACiiigAooooAKKKKACiiigAooooAKKKKACiiigDJ8b/8AItXH+9H/AOhirXh7/kBWf/Xsn8qq&#10;+N/+RauP96P/ANDFWvD3/ICs/wDr2T+VAFyiiigAooooAKKKKACiiigAooooAKKKKACvnf8AbV/5&#10;L7+zL/2Wq4/9RbXq+iK+d/21f+S+/sy/9lquP/UW16gD6IooooAKKKbIdsbH2oAw/iP8U/hn8HvB&#10;9/8AEH4t/ELRfC/h/S4fN1PXfEWqRWVnaR5A3STzMsaDJAyxAycV+dH/AAUo/wCDWz9gn/goN8T9&#10;Y/aE8I+JfEHwr8eeIrr7Vr+oeF4oZ9M1S7Zh5t3cWMoGLhwDuaGWEPIWkkWSR3ZvzD/an8Lftcf8&#10;HLf/AAW48efso+Ffi4fDfwz+E+ranZabNcyPeaboelWF0tjLqMduhiW5vLyciQKWVysqxmXyrcMv&#10;9LukaX4lsvCNrpWpeJIbrVodPSO61UWPlxz3Aj2tN5O87VL/ADbA5wON3egD8tf+CU//AAbU/wDB&#10;MH9lv4r2v7RWj/Hq7+OXjbwD4kuLW3uZ9Qsv7J0DWrSYDJs7beyX9s6kbZ5n8t8P5SSIjL+rka+W&#10;ipuLbVxubvX8s/7V/wCyp+3/AP8ABrv+3V4L/a58F/tBXfxB8N+MtUme68ReXcWi+KUV45dQ0vWI&#10;XeZUkl8xnR2klLEfaIyssLCP+ojwZ4u8PfEDwfpPjzwhq0OoaTremwX+l31s26O5t5o1kjkU91ZG&#10;DA+hoA0qKKKACiiigAooooAKKKKACiiigAooooAKKKKACiiigAryH9qv9vr9jf8AYd/sH/hrX9oT&#10;w/4D/wCEn+1f2B/bszp9u+zeT5+zap+59ohznH+sWvXq8/8Ajn+yf+yz+0+dLP7S37NXw/8AiJ/Y&#10;fn/2L/wnXg2x1b+z/O8vzvI+1RSeV5nlRb9uN3lpnO0YAPAf+H+n/BG/Gf8Ah4R8P/8AwNl/+N17&#10;t+zB+1/+zP8AtpeBLz4nfsr/ABk0fxx4f0/V5NLvNV0SRnhivEiilaEllHzCOeJvo4r8h/2Sv2Hf&#10;2KvEn/B01+1J+z34i/Y/+Ft/4B8P/B/R73QPA978P9Nl0fTbl7Lw0zzW9m0JhhkZp5yXRAxM0hJ+&#10;ds/ZHxc+OXj79kv9pK3/AOCZ/wDwR5/4Jr+AbLXtW8L3HjTxN4lvrNPCngvQtzw2qzSpYWu/U7pt&#10;sKyJAFkVPs/zOFl8gA++K47wV+0B8GfiL8VvGfwO8E/EGx1Hxd8O208eNtBgZvtGkfboWntPNBAA&#10;82JWdcE5Ar4y/ZY/4KiftieF/wDgoH4d/wCCYv8AwU4/Z48F+GfHXjTwne658P8Ax98LdbvLzQPE&#10;ptkeWW2jguIzNaskMN07NNKCTCo2ATRFqXxG/wCCi9r8DfjH+3x4j+CX7DfhO88Y/s66B4L13xZr&#10;9rqsWnX3xAs7jSZr12vbiOyaRTp9lHOsIcz7gu0GIMcAH6F0V8Z/thf8FcvDv7OP/BKvwn/wUj8A&#10;/Cq48U3vj7TfDFx4G+Hs+omC71W61g27rYeZBFPieOCSZyqo25rcoOWBqp8cv+CwXhr4P/8ABGbR&#10;/wDgrDYfDm21mbXPB+gapY+BbfxFs36hqU1tBJYLdGElzbyzShmEWWW1chB0AB9r0V8Y/tV/t7/t&#10;n+Bvj74H/Yj/AGUP2OLHxd8U/Fnw9l8Va54i8U+JJtP8I+FrdJUtn33SwPLqDJcsFaGJY5As1u+M&#10;SHbyP7Pn/BSr9u74Wft0/D//AIJ3f8FOf2XvBumeIfitpOrXnw++J3wh1y5n0DUZ9PtzdXNo9tfq&#10;LiExwKS0hdjveACLZIZEAO+/4KGf8EltK/4KMfFPQdZ+J37Xfxa8O/Du30uPT/Gnwj8JeJntNF8W&#10;RRXDXERuUBwrb22yOFLvHHGFaJo1cfWXh/w/oXhPQ7Pwx4X0a107TdPtY7bT9PsbdYoLWFFCpFGi&#10;gKiKoCqqgBQAAABXwF8Uf+Cv/wC0/rv/AAUb+Ln/AAS3/ZA/Yp07xh8QvAen6Rf6Z4m8QeO10/RY&#10;NNutLt7q4v78eSZl8i5vrCBLaASPOsssm+HytrdH/wAE+v8Agpb+1b8Sf2zPE3/BNf8A4KF/syaP&#10;4F+LnhnwGnjDT/EHgnWnu/D/AIn0g3a2r3Fsk/763xJLEqq7SlilwG8kxBXAPuavjP8A4OCkV/8A&#10;gkX8WS0YbB0Hhv8AsP6dX1N8XPjJ8L/gN4IufiX8ZPHOm+G/D1k8aXms6xdLDbwNI6xoGduBudlU&#10;c8kivz2/4LZ/8FDP2H/jf/wTJ+JXwt+EX7U3grxH4i1T+xv7P0fR9dinuLjy9ZsZn2IpJOI43Y+g&#10;UntQB4UP+CsvwQX5T/wTA+Drc9TpNt/8i0f8PZvgf/0i++Dn/gptv/kWvic9aK/Vv7JwH8r/APAp&#10;f5n4GuIM1/nX/gEP/kT7Y/4ezfA//pF98HP/AAU23/yLR/w9m+B//SL74Of+Cm2/+Ra+J6KP7JwH&#10;8r/8Cl/mV/rBmv8AOv8AwCH/AMifpb+xL+25+z/+1j+074Z/Z/1X/gnF8I9Ht/EH2zzNRtdBtJXh&#10;8iynuRhWtgDkw7evG7NfoKP2Nf2RMc/ss/Dn/wAIiw/+M1+Nf/BGn/lJL8N/+4x/6Z72v3er43iK&#10;msFjIwotpOKe73u+78j9G4Pqf2lls6uJjGUlNq/LFacsX0S7s+ffjb4V/wCCV37NGm2etftHeHfg&#10;D8P7PUbhrfT7zxtZ6JpMV1Mq7jHG90EV2C/MVUkgc9K9I/Z28Yfs1eNfhjY6z+yd4p8E6v4Ld5hp&#10;t58PL2zuNKZhK3miJ7MmEsJN27ac7s55zXzSv/BG/wCCXxQ/b7+LH7cf7a8Phr41L4v0rStJ+Hvg&#10;/wAc+DlvLHwPplrG4ntreK7nnt5TPLsnMiwRMkjTsuPtEu753/4Jz+EfgZ8L/wDg4T/aC+F37AGk&#10;R6V8JdL+C9knxY0PwlbxxeHNO8dLqqJBBBHAPJgmSyFyjRpjbMl6jBWRlX5+VWpUVpSb9WfXU8Ph&#10;6Urwgk/JJH6sVydx8dfg9bfGq1/Zxk+Iul/8J5eeG5fEEPhOO5DXw0qOdbdr1ohlo4POcRCRsKzh&#10;lUkqwHUXl3b2FpJfXcqxxQoXkdmACqBySTXwN/wQf1vWf2tvh78T/wDgq/49SRtW/aE+It6/hOG6&#10;nLSaR4P0aebTdI0sxhvKieKSO/kkaMDzXuPMYsSDWZsfcvj/AOIngD4T+DtQ+InxS8b6R4b8P6Tb&#10;mfVdd17UorOzsogQDJLNKypGuSPmYgc1k/G74LfCr9pz4M+IPgd8YfDVvr/hHxfo8un61p0rHZc2&#10;0qYO11O5GGQySIQ6MFdWDKCPyB/4OZfgh/wUU+Kv7GXx0+O/x1+N2h+Efgj8PNQ0UfDX4X+C0lkv&#10;PFUs2tWVk1/r1xJ8oWMTySwW0JK7mhZwjwZl/Zzwp/yK+m/9eMP/AKAKAMX4H/CyL4H/AAe8M/B6&#10;38deIfE8fhnRLbTIfEHiy8judT1BIYxGs11NHHGsszBQWk2As2WOSSS/x/8AGv4OfCe90PTfin8V&#10;vDfhm48Ua5DovhmDxDrcFk+r6lKcRWVqJnU3Fw5+7FHuduwNaXjnxv4S+GvgzV/iH488RWWkaHoO&#10;mT6jrOq6jcLDb2VpDG0ks8rtwkaIrMzHgBSTwK/CT9snVvjJ+2v+1L+yJ/wVe+KQ13w54N8Vftl+&#10;CPC/7Pnw71BZIvs/hP7c80mv3Ubqv+lapNbwzIFUbLaKAeZcI0bqAfuP8Zvjf8Hv2dfhxqPxg+PH&#10;xN0Pwf4W0lVbUtf8RalHa2tvuYIitJIQNzuyoq/ed2VVBZgDQ+AP7S37P37VPgNfif8As3fGXw54&#10;48P/AGlraTVPDOrRXcUNwqq7QSbCTFKquhaNwrqHXIGRXx7/AMFvLuw8DePP2Uvj98ZJ1/4Ux8Pv&#10;2ibHUviRJNpzSQaVdyWVzBo+r3M20rbWtteSBXkcqge6hzztrw/9nz9tD4BfAD9pD/gol/wVN+Gk&#10;NrrXwbtbDwamm+INDugul+MfE1lplxFPbafcxo0bvJd3VnbPKgZWluVkJcPuIB+nnhb48/Bzxv8A&#10;FfxT8DPCHxE03UvF3giGwl8X6DZzeZPo63sby2guABiNpY43kRSdxQbsYIJk8S/HD4ReDfid4b+D&#10;Hi34h6XpvirxlDfS+E9DvrkRXGsLZiNroWytjzmiSVHZFywQl8bVYjxf/gll+zD8Qf2Zv2XxqX7Q&#10;N/8Abfi58Steu/HPxh1Et8r6/qGxpbaMebIiQ2sKW9lGsTCPZaKyqN5ri/8Aguf8LPFnif8A4J9+&#10;I/2ivg1rVvo/xG+AcqfFD4e+IpLiWNbK50lWnvEYRf69J9O+3W5gkBilM6hxgBlAPsaodStJr/T5&#10;7G31CazkmhZI7q2CeZCxGA671ZdwPI3KwyOQRxXF/sv/ABu0r9pj9mr4e/tHaHpUtjZePvBOleI7&#10;SxnmEkltHe2kVysTMAAzKJApIHJBruqAPM/2R/2UPhf+xd8EtP8AgZ8KLzW76ztbi4vdU17xRqrX&#10;+ra7qVzM893qV9csA1xdXE0jySSEAZIVFRFRF9MoooAKKKKAOd+I/wDyC7f/AK+h/wCgtXRDpXO/&#10;Ef8A5Bdv/wBfQ/8AQWroh0oAKKKKACiiigAooooAKKKKACiiigAooooAKKKKACiiigAooooAKKKK&#10;ACiiigArB+IX/IHj/wCvlf8A0Fq3qwfiF/yB4/8Ar5X/ANBagDch/wBUv+6KdTYf9Uv+6KdQAUUU&#10;UAFFFFABRRRQAUUUUAFFFFABRRRQAUUUUAFFFFABRRRQAUUUUAFFFFAGD8Qf+QOn/Xdf5GtjTf8A&#10;kHW//XFf5Csf4g/8gdP+u6/yNbGm/wDIOt/+uK/yFAE1FFFABRRRQAUUUUAFFFFABRRRQAUUUUAF&#10;FFFABRRRQAUUUUAFFFFABRRRQAVj+Ov+Rdk/31/nWxWP46/5F2T/AH1/nQBe0T/kD2v/AF7R/wDo&#10;Iq1VXRP+QPa/9e0f/oIq1QAUUUUAFFFFABRRRQAUUUUAFFFFABRRRQAUUUUAFFFFABRRRQAUUUUA&#10;FFFFAGT43/5Fq4/3o/8A0MVa8Pf8gKz/AOvZP5VV8b/8i1cf70f/AKGKteHv+QFZ/wDXsn8qALlF&#10;FFABRRRQAUUUUAFFFFABRRRQAUUUUAFfO/7av/Jff2Zf+y1XH/qLa9X0RXzv+2r/AMl9/Zl/7LVc&#10;f+otr1AH0RRRRQAU2VtsbN6DNOooA/mr/Z8/aY0v/g3d/wCDhH42aJ+1p4F1Kz+GvxOvtQNjrGm2&#10;8kxstGv9TF9puqRqYgb2KJQ9tOkOSsi3AQyyW/kv+1Phz/guP/wSG8VeBYfiJpn/AAUR+Fcenz2f&#10;2qO31LxVDZ3wj27sNZXBS6STH/LNog+eNueK6P8A4KIf8EtP2M/+Cn/w2h+H37VXwzN9c6akx8O+&#10;KdIuPsuraLJIhVntrgA8chjDKskDsiM8blFx+aes/wDBkf8AseXHimO88Pftj/Ey10USfvdNvdP0&#10;64umX0FwsUaA+/kn6UAfMP8AwcD/APBV/wAE/wDBbn4rfCP/AIJvf8E0bLUPG2lXHi6C8GtT6TNY&#10;rrOtzRtbW0cKXSRSwQW8U90ZpplRSXLfLHD5j/0VfA74R+FP2f8A4K+D/gN4DSZdD8E+F9P0DRVu&#10;JN0gtLO2jt4Qx7tsjXJ7mvl3/gmb/wAEJv2BP+CWN/ceM/gR4O1bXvGl0kkMvj3xvfRXuqR27jBg&#10;hMcUUNsmM5MUSu4bbI8gVQv2VQAUUUUAFFFFABRRRQAUUUUAFFFFABRRRQAUUUUAFFFFABRRRQB+&#10;SH7GWf8AiL3/AGvcf9EQ0T/0g8K12/xi/aI/bv8A29P+CvfxK/4Jq/szftg2f7Pvg/4KeD9J1PxR&#10;q+leGbHWdf8AGUmoR2Vw/wBnF4oFhFDDciETRBzFLtdxKLhI4ftvwh+wl+yt4C/a88Xft4eEfhe1&#10;n8VvHWiwaR4q8Vf25fSfbbOFLRI4vszzNbRYWxtRujiRj5XJJZi3GftV/wDBI/8A4J9ftr/FnTfj&#10;t+0d8BG1bxlpOmmwsfE2k+KtV0W8W2yf3Ty6bdW7SgbnA3liodgMAkUAfmWvwZ8G/s7/APB01+zD&#10;8HNM/bQ+Knxl8SWfhHxNqHiy4+KXjSHV5/D8lz4e1doLKFIIYY7JXiQXBtwgOyWKTlZEJ+rP2GfC&#10;Xhvx/wD8Fov+ClfgPxnoltqWj63Z/C2w1bTbyESQ3VtN4XvI5YpFPDIyMykHggkV9BfCj/gj/wD8&#10;E6PgX4n+Hvjf4P8A7Ntn4d1v4W6hq1/4O1nTdav0u47rU4Ugv57uXzy+pSTQxpEXvDOwRdqlRXqP&#10;w4/ZQ+Avwk+OfxG/aT+H3gdtP8afFj+yT4/1j+1LmX+1P7Nt3trL9zJI0UHlwyMn7lE3Zy+480Af&#10;i1/wTnuvFfxd+OX7MP8AwRm8c6kviBf2QPjt8Q9b+Jc0zMJpo/D0m3w1qkfmBmjtWutZMCR5wUgG&#10;PurWH+w7pfiL4k/G34Af8EIL2f7Vpv7MP7WvjbxV4ovoNLkW6bQ/D0gvtDvrlGYp9mv77V54Opws&#10;cWBwGf8AabwJ+wV+yd8NP2t/F37dngj4TR2PxX8eaPFpXivxaurXcjXtnGtqqxC3eU28ORZWu5oo&#10;0ZzECxJJJd4F/YO/ZP8Ahp+1z4u/bt8E/CWKx+K3jzRYdJ8VeLP7WvJGvLOJLZEiEEkzQQjbZ22T&#10;FGhcxAsWOSQD4h/aF/aj/bq/bT/4LE+LP+CU37I/7VEfwD8N/C34c2nibxd4wi8D2Wtat4kkuTYl&#10;oLP7W+yK3WK+iTz0VXjnSXd5ilFHh/jP4O/D/wDZw/4OOf2P/g3F+3b8X/jN40tYPGeoeLrP4qeN&#10;otVTw4lz4clWzS0ggt4YrEziGZ5Iwu51SBz8pQn9KP2uv+CV37Bv7dfj3Qvir+098CF1zxR4Zs5L&#10;TRfEum+ItS0fULe2csTAbnTbi3lkjDPIVR2YIZZSoXzH3Yfw7/4Iy/8ABNH4R654F8V/DH9l+y0H&#10;Wvhz4iutd8K6/pfiDUodSTULkr9olurxbnz9REgRUZLx50aMeWV2fLQB4h/wT4srOT/gv9/wUI1J&#10;7SNriHT/AIVxRTmMb0R/DbFlB6gEohI7lV9BSawoX/g6s0nA/wCbEWP/AJd81fZvw8/ZT+Avwp+P&#10;nxC/af8AAXgU2Pjj4qrpS+Pdb/tS6l/tQabbG1sv3MkrQweXCSv7lE3dX3HmkuP2UfgHc/tVw/tt&#10;TeBM/E638C/8IbF4m/tO640T7W159k+z+Z9n/wCPhmfzPL8znbv2/LQBc/aK/Zw+DH7WPwm1D4G/&#10;tAeDf7f8K6tJBJqGl/2hcWvmtDKk0Z8y2kjkXEiK3DDOMHIJFfmn/wAFhP8Agjr/AME4v2WP+CdH&#10;xE+PHwG/Z0Gg+LNBOkf2Vqv/AAlur3Xkedq9lbyfuri7kjbMUsi/MpxuyMEAj9ZK+NP+DgdZX/4J&#10;GfFmOEZZm0EKvqf7f06gHsficetFfca/8ECf2tnG4/GP4Tf+FFf/APyBS/8ADgf9rX/osvwm/wDC&#10;hv8A/wCQa/VP7Zyv/n6j8F/1bz3/AKB5fh/mfDdFfcn/AA4H/a1/6LL8Jv8Awob/AP8AkGj/AIcD&#10;/ta/9Fl+E3/hQ3//AMg0f21lf/P1D/1bz7/oHl+H+Z5z/wAEaf8AlJL8N/8AuMf+me9r93q/Mv8A&#10;YA/4JD/tFfst/tc+Efjt44+Jfw71DS9Da++1Weh61eS3UnnWFxbrsWS0RThpVJyw+UE8nAP6ZOhl&#10;iKb2Xcv3l6ivi+JMVh8VjYzoyuuVL53Z+l8GYLF4DK508RBxk5t2fbljr+DPy0/4Kjf8FYPEfxO/&#10;ajvf+CTn7F37U3gb4P6xa28Z+NHx+8ceI7awt/BlnJgvYaUtxLF9s1V42XmJ/wBzuZQ0UqyT2n1H&#10;/wAEw/C3/BL/APZm+Etl+yR/wT8+Ofw98SSafavqeuf2D480/WNa1if93HPqt+1vIXlkdjErSbVj&#10;TMcaLHGsca5fxI/4IJf8Eh/i98RNe+LHxJ/Yj8O6t4i8Ua1davr+qXGp6gsl5e3MzTTzMEuAoZ5H&#10;ZiFAGTwAOK7T9lH/AIJM/wDBPD9hz4jXfxb/AGT/ANmPR/BXiO+0aTSbzVNNvruR5rKSWKV4CJpn&#10;XaZIIm4AOUHOMg/Pn1x61+0N4W8R+OvgF448EeDrxrfV9Y8I6lY6VcJ1iuZrWSOJx7h2U/hXxz/w&#10;bE32n6h/wQ4+Bs2nactqsdtr0UkaSbsyJ4g1JHf2LsC//A+/WvvV13rt3Ee4r4k/4Jw/AX4gfsD/&#10;ALXXxy/Y50z4cXUfwf8AGHiOT4nfCPX9N0WVdO0k37LDqvh55I0W1szb3CRS2tqgBe3nkcFjG4QA&#10;53/g6M/5QU/HL/uWf/Un0mvuBPFHhzwT8NE8YeMNds9L0nS9FF3qmqahcpDb2dvHDvkmlkchY41R&#10;SzMxAABJOKxf2jP2cfgr+1r8HtW+AH7RHgS38TeDte+znV9Cu5pI4rnyLiO5i3NEyuNs0MbjDDlR&#10;nI4rd8Z/DnwX8Q/h5qnwo8aaFHqHh7WtHn0rVNMkkZUubOaJoZYWKkNho2ZeCDz1zzQB8Xf8FZPg&#10;P8ef+CsX7G/hPwZ/wTm+N/wf8QeD9W8aWmqeMLjxJ4ovJdB8W6TYzOx037Vo6SyPC13FGJRDJE/7&#10;llEqEEH4V/4K26d/wXN0LWv2TdH/AGjtP/ZCtVtf2p/CUfwst/hvH4mSCLxEjSCwXUVuumnDBEgt&#10;x5oAASv2i/Z7/Z5+DP7Kfwf0f4Bfs+eBLbwz4P8AD6zLo+h2csjx2olnknkCmRmY7pZZG5Y8se3F&#10;V/jb+zL8C/2jr7wdqXxs+Httr83gDxhaeKfB7XU0qf2brFqSbe8Xy3Xc6EnAbK8nINAGh8Hbb4uX&#10;vwZ8O2v7SkXheXxs+iQr4yXweLj+x3vzGBOLQXP7025bdt8z5tuN3Oa+PfiLDZft/wD/AAVG8Nfs&#10;4eGrZV+Ev7J09j4y8cxwwmO31bx3PEW0LT1IjX5dPtmfUHMUroZbi2jljBQV93AYGK4T4Dfs0fBT&#10;9mbTPEWlfBTwUujx+LfGGoeKvEsjXs9xLqWsXzh7q7lknd3Z3KqMZ2qqKihVVVAB+H3xe8K6Lrf/&#10;AATP/aY/4LK+L/Gmu6B+1Z8Pf2gtStNL8WRa/fSXXgCWz8Q2lhb+GoYBMIHtfsk/lNHLE6Ot5mQO&#10;I02/sF/wUI8TDSf+CZHxs8U+MNDaEw/AjxLdalpw+by9ui3DyRe+OV96o+J/+CTn/BOzxl+01D+2&#10;J4k/ZW8O3XxEh1GHUf7aZ5xDNfxbvKvprMSC0nu4yxKXEsLyq2GDggGvO/8Agsr8KvjB+118JPBv&#10;/BOX4QaBrtrY/GrxVDafEbx3p9rcJa+FvCenvHe6gzXUaPHFd3Plw2dvBKCs/nzA4SORlALv/BAf&#10;4d+Mfhf/AMEbf2e/DXjrV/t17deAIdXgmEhfbZ6hNLf2kWf+mdtcwx47bMdq+v6z/CXhXw94G8K6&#10;b4K8I6Lb6bpOkWMNlpmn2kYSK1t4kCRxIo4VVVQoA4AAFaFABRRRQAUUUUAc78R/+QXb/wDX0P8A&#10;0Fq6IdK534j/APILt/8Ar6H/AKC1dEOlABRRRQAUUUUAFFFFABRRRQAUUUUAFFFFABRRRQAUUUUA&#10;FFFFABRRRQAUUUUAFYPxC/5A8f8A18r/AOgtW9WD8Qv+QPH/ANfK/wDoLUAbkP8Aql/3RTqbD/ql&#10;/wB0U6gAooooAKKKKACiiigAooooAKKKKACiiigAooooAKKKKACiiigAooooAKKKKAMH4g/8gdP+&#10;u6/yNbGm/wDIOt/+uK/yFY/xB/5A6f8AXdf5GtjTf+Qdb/8AXFf5CgCaiiigAooooAKKKKACiiig&#10;AooooAKKKKACiiigAooooAKKKKACiiigAooooAKx/HX/ACLsn++v862Kx/HX/Iuyf76/zoAvaJ/y&#10;B7X/AK9o/wD0EVaqron/ACB7X/r2j/8AQRVqgAooooAKKKKACiiigAooooAKKKKACiiigAooooAK&#10;KKKACiiigAooooAKKKKAMnxv/wAi1cf70f8A6GKteHv+QFZ/9eyfyqr43/5Fq4/3o/8A0MVa8Pf8&#10;gKz/AOvZP5UAXKKKKACiiigAooooAKKKKACiiigAooooAK+d/wBtX/kvv7Mv/Zarj/1Fter6Ir53&#10;/bV/5L7+zL/2Wq4/9RbXqAPoiiiigAooooAraxrOkeHdIuvEHiDVbaxsLG2kuL6+vJ1iht4UUs8j&#10;uxCoiqCSxIAAJNJo+taR4g0y21vQdUt76yvLdJ7O8tJhJFPEwDK6OpIZSCCCDgg5FYfxr+HX/C4P&#10;g14u+Ev9r/2f/wAJR4Zv9I+3/Z/N+zfabd4fN2bl37d+7buXOMZHWv58pv8AghH/AMHDv/BIzxDc&#10;eNP+CYn7VkvjPw3Bq01wmh+FfEC2JuQ1q0b3l7oWqFtPuH2Dy1VXupQ3lMgyoZAD+jOivwN+Av8A&#10;wdt/tZ/st+MLP4L/APBYD9gPxBo2pRxRtd6zoei3Gh6skHkfLLJpOo7UneSQBi8c1tGFclUOAp/V&#10;j9gv/gr/AP8ABPz/AIKSwGz/AGV/j/pupa9DYpdah4N1WOSw1m0UojSZtZ1VpljLqjzQGWEPwJDl&#10;SQD6aooznpRQAUUUUAFFFFABRRRQAUUUUAFFFFABRRRQAVHdXVvZW73V3KsccalpJG6KoGST6DFS&#10;VHeG0FrJ9vMfk7D5vnY27cc5zxjFAH5T/Bv9rj/guh/wV6+HNx+09/wT41j4RfAX4M33ia6tvAN5&#10;4+02bVfE2v2lpKbeS4uUVJ7OCJ5o5VMaKJI3jdA8iqs8ns/7Cf8AwUc/bAtf26tc/wCCWP8AwU2+&#10;GvgfS/inb+DY/F/gfxv8M7yc6D4q0bcsMiCG7c3EN1HKs+cgLJ5NxhI1ije48J8Of8Eu/wDgsT/w&#10;TR1LUI/+CMH7Y3w/8X/BObUr/XdJ+CfxctZJEsJJjv8AsFneoskksZIyrfarRdzlpNzs8z+qf8E+&#10;/wDgsd+0Z4+/a/tf+Can/BUb9jb/AIUv8btW8L/2x4TutH1QX2i+KhHHLLci38t5fIZY4ZHXbcXC&#10;N9nuEaSKSNElAP0UWeJlLhuFGWyp4pY54pWZY33beG9q/Hf9jH9oS3/4JL/sq/8ABQr9mGTxE2j3&#10;X7NPjTVfEnwxXWb7z7Cy03xDYGfwzp0O/PzPcqm+PYE86+/iLsa4v/gir8VtU/4I4/snfti/sw/F&#10;1tPh8RfArwvoXxPkt9Yulga81PWvCdpO+mBSVJEd5awWgIwWe4jXhmAoA/bwzRBdxkXG4DPuen8x&#10;WZonjrwT4m1W/wBC8N+MNL1C+0uXytUs7LUI5ZbOT+7KisTG3swBr8C/2kfFer/8E+P+COn7F3/B&#10;P7xd8WvFnhO2/ac8RnxJ8evHXhrTpk1j+wbma21DV7MiKOe5kuhHqtrblkRjMlg8cgMczxGl+274&#10;7/4IZ/Cv9nXTfix/wR4k8YfDP9ob4T3VrqHwt1zwx8OfFlrNqjC5UXNnqMt9ZNFfxS28k4P2tiSA&#10;Iy5heWGQA/oSuru1soWuby4SKNQS0kjYVQBkknsMCvk7/go9+374t/Zh0j9nnxF+z9L4T8SWPxe/&#10;ab8K/DjXL68Ml5DFpeom7FzNavbTxgXKGFQjMZEU7t0bHp8bftdfFq//AOCw/wC23+yP/wAE8Piz&#10;o2ueGfhJ8QvgbbfG34weCbHXHtn1pZ4Xaw0aaaONJyltdW7eYFMe8TbwI5YIZI6P/BWb/gmr+zv+&#10;xf8AHf8AY/8Ain+yRoC+APDfiL9tT4f2Xi/4e6G0i6PqWoI8n2LU0t2cx2s8MEF1C5hVPP8Ate6T&#10;c8YagD9hr7UdP0qxl1LVL6G2t7eIyXFxcSBEjQDJZmPAAHJJ4FU/DfjPwj4y0qHXvCHijT9WsbnP&#10;2e+028S4hkx1w6Eqfzr8Vv8AgqX+17+x5+0L/wAFubz9jT/gpN4q8Zw/s/fA34e21/N4F0bTdVur&#10;LxR4wvo7a5huLuLSIpJ5beKyvU2eYUEc1s4U7J5Ul5zwX+1J+wN+zd/wVb+A/wARv+CMcHinTfD/&#10;AMWvGEHgr9oH4Z2PgTW9H0K8tbuaGDTdVjh1CzSG1ktZpXkY25QlV2gIs1yZgD91r/VNN0qzm1DV&#10;NQhtre3jaSee4kCJGijLMxPAAHJJ4Aqv4d8VeGPF+lW+veE/ENjqljdKWtb7T7pJoZlBwSroSrc+&#10;hr8gvCP/AATz+FH/AAUB/wCDh/8AbQ0T9pOS+1z4Z+E9P+Hd9qnw7XWLu1sdb1h/D9r/AGfdXaW8&#10;sf2hLaOO+CxSblJuuQRlT3P7GH7Lfwo/4Jx/8HF3in9lb9k211Dw38NfiJ+yz/wnWreBU1SabTrb&#10;Wl8Q/YhPBHIzFAIopNq5IT7TIq7UCIoB+qlfGn/BwOB/w6L+LRx0Og4/8H+nV7r+2n4q/ax8Ffs9&#10;6x4k/Yl+Gmi+L/iNBPaDRfD/AIhuFitLiNrmNZy7NdWwBWEyMMyrkqOG+6fyh/4Kj/Hf/gvL4y/Y&#10;Y8beG/2zP2Lvhr4T+Gty2mf8JLr/AIf1SCS7tdup2r2+xU1q4Y7rlYEOIn+V2ztGWAtxPY+NyMHg&#10;UUHrRX7QfzYFFFFAH09/wRpAP/BSX4b5H/QY/wDTPe1+71fhD/wRp/5SS/Df/uMf+me9r93q/P8A&#10;iz/kYQ/wL85H65wD/wAiep/18f8A6TA+CfjV/wAFGP27Pjx+2t8Sf2C/+CWHwH+G95rXwbsNMl+I&#10;3xM+M/iC6i0O1vL+Hz7fT7e000NdTSNEHzKSqq9vOjKNsby9T+wF/wAFHP2gvij+1J40/wCCdn7f&#10;X7P2lfD/AONngrw2niWzuvCN9PeeH/GGgNdC2/tTT5JkEkUayvFGY5WZ9zNna6SxRex/td/tU/sh&#10;/wDBOf4SeJP2rP2gda0Pwnp8zRxahfW9rEuo69eKkht7OJFAkvLgjzdkeTtUSOSkayOvy9/wSz+B&#10;f7UX7R37ZHjf/gsz+2T4UvvBN9428DxeDPg38MboIt14e8HreLebtRAQH7XPOiTbC2YvNmBGHRIf&#10;lz7g/QpmCDc1fNP7Nv7ZXjn9q39tr4vfDv4YaHpZ+EPwZuIfCmreKJbVzeax42yJr61tpBPsW1sb&#10;d4oZlkhDvcT/ACOEjO/3H40ePrX4U/B7xV8Ur6HzIfDPhu+1aaPBO9baB5iOOeQnavin/g2R8OXd&#10;j/wRt+GvjrxA73HiLxxqviHxH4q1m4uWmutXvrjW70fa7iRiWkmaCOBWYnJ2cknmgCH/AILZ/wDB&#10;dr4M/wDBLv4Uar4X+Gs+keNvjZLbodH8DrK1xDo8bGP/AImGsCCRXtbYCWLZGWSS4eWNI8IZJYvv&#10;fQbuW/0Szv5wvmT2sckm0YG5lBP6mvzL/wCDjP8AZX/Z7+B3/BGf9qP4qfCz4SaLo/if4gax4b1L&#10;xl4jt7Tdf6tcHxPpOPOuHLSNGvOyLcI49zbFXcc/pf4U/wCRX03/AK8Yf/QBQBoEgDJr87v+Cj3/&#10;AAW1179l/wD4KEfA/wDYB/Z2+H2leJtR8W/FXwvoHxg8Sapb3E1p4VtNZu1jtLFTBIix6lcQC4uo&#10;xMxCQ24byZhKWi9t/wCCun/BRnQP+Ca37Jt38Vbc6LdeNvEmpQeHvhlouv6mlnZ6hrdycRm5nkZI&#10;re0hQSXE00ssMYjhKGWNpEJ/K39pPVv+Cf8A+zR8LP2OPDngr9vn4S/Ej4gXn7cXhP4iftDeOdE+&#10;JOlXrXmqTTTTapq9yYJAttYxO/lozJHHHEiFzvZ2YA/VT/gpZ+2f8Xf2bh8LfgV+zBoHhXVPi18a&#10;viFF4c8Hx+NHuTpum2sUEl1qGqXEVsVlnjghiVfLSSNi9xG24hGRqH7A37Z/7QnxM/aK+OX7Fn7X&#10;vh7wkvjj4L32jXUPirwHZXVrpPiHRtWtpbiznS2up55reaPyZI5kMrqH4RmAydX9tP8AZjT9vf4b&#10;fC349/spfHbwzpvi/wCHfjKz8dfCrxylimtaPqo+zyxPZTtbzI8unXkM2yR7eZWwI3UtsCn45+Ov&#10;wD/ad+AeqeLPAGufHzStS/av/wCCgGvaZ4X1TUvBOkz2uh/D/wAL6Pppj1PUNOiubjz5RZWM1wwl&#10;e4hkmuLq0Mcauj7wD7M/4J3ftffEv9uG4+JnxxtNM0WH4OW/jq48P/BbUrWzf7d4hstPH2a/1iac&#10;XMkU1tPfJMlsEihdYrcs+8yKVT/god+2F48/YQf4b/HzWtH0Wb4NSeNotC+NGq3UL/bvDlrqDLb6&#10;frEcpuY4ktIb54o7lWjlkMdyrxgGJg3zh4Y/4LA/Av8AYx8DX3g/4UfsV+NF/ZR+AGuQfDDxT8cL&#10;TXrCS30HU7Oe007y002SY3+oWkb3EIkvowzu+8pHOcsfqL/gqz8NfD3xn/4Ji/HvwL4i0exvob34&#10;PeIJrSO+t1miiu4tPmntZwGGN8VxHFMjDlXjVgQQDQB9BRSCRNwYNyR8vqDjFOr5d/4Io/tAz/tP&#10;f8EofgN8YL+W7mvZ/h7Z6Xql1fTGSa6vdO3adc3DMeSZJrSSTJ5+fqetfUVABRRRQAUUUUAc78R/&#10;+QXb/wDX0P8A0Fq6IdK534j/APILt/8Ar6H/AKC1dEOlABRRRQAUUUUAFFFFABRRRQAUUUUAFFFF&#10;ABRRRQAUUUUAFFFFABRRRQAUUUUAFYPxC/5A8f8A18r/AOgtW9WD8Qv+QPH/ANfK/wDoLUAbkP8A&#10;ql/3RTqbD/ql/wB0U6gAooooAKKKKACiiigAooooAKKKKACiiigAooooAKKKKACiiigAooooAKKK&#10;KAMH4g/8gdP+u6/yNbGm/wDIOt/+uK/yFY/xB/5A6f8AXdf5GtjTf+Qdb/8AXFf5CgCaiiigAooo&#10;oAKKKKACiiigAooooAKKKKACiiigAooooAKKKKACiiigAooooAKx/HX/ACLsn/XRf51sVj+Ov+Rd&#10;k/31/nQBe0T/AJA9r/17R/8AoIq1VXRP+QPa/wDXtH/6CKtUAFFFFABRRRQAUUUUAFFFFABRRRQA&#10;UUUUAFFFFABRRRQAUUUUAFFFFABRRRQBk+N/+RauP96P/wBDFWvD3/ICs/8Ar2T+VVfG/wDyLVx/&#10;vR/+hirXh7/kBWf/AF7J/KgC5RRRQAUUUUAFFFFABRRRQAUUUUAFFFFABXzv+2r/AMl9/Zl/7LVc&#10;f+otr1fRFfO/7av/ACX39mX/ALLVcf8AqLa9QB9EUUUUAFFFI5KqSBQBzXxq+IjfCH4N+Lfiymj/&#10;ANoN4X8M3+rjT/tHlfafs1u83lb9rbN2zbu2tjOcHpX88M//AAWe/wCDkD/gshd33hL/AIJ2fAe4&#10;8E+D728vNP8A7X8EaIkUcaeUHa2ufEGpt5EN0kbqwNu1rKdylEBIB6z9uj/g7k/a0+CH7U3xi/ZQ&#10;h/ZK+E/iDw34R8f+IPCSnXIb+U6lY2t9cWf+kJ9o8t/Mjj+ddu07iMY4rzvT/wDg9T/bh0Wxh0nT&#10;P2OvhDb28Eapb28A1JUiTHyqoFzhQBwAOgGO1AHu37OP/Bn38Yvjp4yl+Of/AAVu/bt1zxP4i1KT&#10;Oqab4R1OfUdQvFWKNYWuNZ1NGcsuDG0Qt3AVF2TDPy+L/wDBUT/gkA//AASC/wCCl/7MvxV/4JVa&#10;J4y8Qap4w8XS3+neAZGmvnsrrTLuw3xfaYwJfsNzDeiORJc7VSctK6SBInaJ/wAHpn/BQTxHqUOk&#10;aF+xn8Lby6uNwht7WPVZJJCAScKtyScAZOB05r+gf9j/AOMPib9of9kv4XfH/wAaeHYdH1jxz8Ot&#10;E8QatpNuriOyub2whuZYF3kttR5GUbjnA55oA9BtWV7dXQ5DDIxUlFFABRRRQAUUUUAFFFFABRXJ&#10;3Hx8+Blr8X4/2fLn4y+FY/H02l/2lD4IfxBbDV5LLJH2pbPf5zQ5Vh5gTblSM8Gt3xV4q8MeBfDG&#10;peNvG3iKx0fRdHsZr3VtW1S7S3tbK1iQvLPNK5CxxoiszOxCqoJJABNAF+isP4cfEz4cfGLwXY/E&#10;j4SePtF8UeHdUjaTTde8PapFe2V2oYqWimhZkkAZWUlSQCpHUGtygAooooAK5n4zfCfwb8efhF4o&#10;+CHxF09rvw94w8O3uia9axzNE01ld27286B1IZCY5GAYHIzkc101VtZ1nSPDuk3Wva/qlvY2Nlbv&#10;PeXl5MscUESKWaR3YgKoAJLEgADJoA/JT9mXxh/wW+/4IxfBkfsdXH/BPFf2qPh74P1CeD4e/Ejw&#10;X8QodM1B9Nlnkljt7uwnS5uA8YcDCqIoV2wrJMqLIfVf2ZPgV/wUY/by/wCCjHw7/wCCjv7enwI0&#10;/wCBfhP4J6BrFr8K/hTD4qtNb1O+1DV7Jba91C8ureNVWJoGVFhYJIr26fIv7x5fqH/h6/8A8Etf&#10;+klPwB/8PJon/wAlV13wX/bf/Yt/aQ8VT+Bf2d/2vPhf4+1u1sGvrnR/Bfj7TtVuobVZEjadoraZ&#10;3WMPLEhcgKGkQZywBAPzv/4LC/8ABKL9qr9p3/go/wCAviX8APhvY698Ifixpvhzwt+09p66lZ2J&#10;j0rSPEtnqYvpBLPFJdzPbqYEMSyukdoyYG+PB/wWu/4JRftYfti/t+fD7xz8BvCEeq/C74leEtJ+&#10;H/7Rnl6raWcml+H9P8T2OtC8jEs8cs87gPGpiSVkW2ZCF81TX6wUUAfEv/Baf/gn58av2tvAfw3/&#10;AGiP2PptEj+OH7P/AI7t/GHw5tfEDOlrraoyNdaPJKssfkpc+TbsWZtjm3WJ2iSVpo/M/jN+2J/w&#10;XF/as8I6X8AP2SP+CdWufs/eOLrUo4PHHxZ+I3iXQ9S0fwrGk6tv05AJhrAliUozrB+78wgI2RMn&#10;6TVz/wAU/i38K/gZ4Fvvij8bPiX4f8H+GdM8r+0vEXijWINPsbTzJUij82edljj3SSJGu5huZ1UZ&#10;JAoA+G/+CkP7Dn7WfhX9oz4F/wDBT39h3w9a/FL4tfBrSZvDHjXwj4l1a20m6+Ifh26iaOT/AEqP&#10;yLO3uoJJrm5VfJSEvcs6ofIjtpvGP2wdN/4Ky/8ABUL4+fs0+MPDX/BPfW/hl8I/hL+0N4U8W+KL&#10;Hx34u0iPXtUe3ucz6gtosp8m2sY0u4yvmma5+3QPHCwRxH+tMUsc8azQurKwyrKcgj1p1AH5y/to&#10;/softjfso/8ABTuz/wCCuf7AX7PelfFZfFnw/wD+EP8AjZ8LY9fi0fUr+GJo5LbV7S4uG8mWdFtr&#10;aAxsu/y7ZY41czvJB0nww+MX/BXj9tf9s3wT4v0n4IeIP2af2dfCbTXXiq08bSaLd+JPiBIVQx2h&#10;tBFdNpkSSoVcrJG7wySMku9kWH72ooA+Nf2Nf2Wvjv8ACz/grt+2V+07488C/wBn+B/itb/D5fAO&#10;tf2pay/2odM0N7W9/cxytNB5czBf3yJvzlNw5pup/sq/Huf/AIOA9O/bYh8B7vhjB+yW3gyXxN/a&#10;lr8utnxHLe/ZPs/m/aD/AKOQ/mCPy/4d+7ivsyudPxc+FK/FUfAlvib4fHjhtA/t1fBv9swf2qdL&#10;87yPt32Td532bzh5Xnbdm/5d2eKAOir41/4OBv8AlEV8Wv8AuA/+n/Tq+yq+NP8Ag4HZk/4JHfFi&#10;RU3bZPD5x9PEGnUAficetFfdC/8ABVz9jJV2/wDDnv4Y8f8ATbT/AP5U0v8Aw9d/Yy/6Q9/DD/v9&#10;p/8A8qa/VFjMf/0DP/wKH+Z+Df2dlP8A0Gx/8Aqf/InwtRX3T/w9d/Yy/wCkPfww/wC/2n//ACpo&#10;/wCHrv7GX/SHv4Yf9/tP/wDlTVfXMw/6Bn/4FD/Mf9n5T/0Gx/8AAKn/AMieaf8ABGn/AJSS/Df/&#10;ALjH/pnva/dyVisZZTX5ofsB/wDBQP8AZl+Of7W3hL4WfD3/AIJt+A/AOsap9v8AsnizRpbM3Nj5&#10;dhcSvs8vTom+dI2iOJF+WQ5yMqf0xHAxivieJKlarjoupBwfKtG0+r10bP0rg2jh6GVzjRqqoud6&#10;pNa8sdLSSfz21Pxa/aN+B/8AwWb+IP8AwVr1/wDbW+Iv/BI6H44eD/h3qc2nfs3+H9a+Ofh/TdH8&#10;PW0U3/IcFm8paW9ujFFchrhQ9uzIpDNbWzW/3b+wx+1H/wAFV/jF8W77wl+27/wS9sfgt4Rh0Ca6&#10;sfFVp8YNL8QNc6gJ4Qln9ntGMiBonnk8w/KDCF6uK+lviN8XfhT8HvCl548+LvxL0HwroWnsov8A&#10;WvEmrw2NnbknA3zTsqLk8DJ5rU8OeJ/DnjDRbXxJ4T12z1PTb+2S4sdQ0+4WaC5hcZSSORSVdGBB&#10;DKSCOhr58+uGeL/DuleL/CmpeE9dtBPY6pYzWl7CcfvIZEKOvPqpIr4N/wCDbFtW+GX/AAT1vv2H&#10;vHtvHb+NP2d/if4l8EeLoo5iy3E39pTahFdwh1V/s0sV8vlSFQJBGxXuB+gdeF+Gf2ff2c/h3+3/&#10;AOJfj74Q+J/9lfEr4keAbWHxZ4Cg1WySPxBaaZciK31uS08r7VJNbLciy+0LJ5QimjjdGYRkAHmf&#10;/Bez9l/46ftnf8En/ir+zT+zX4G/4STxt4mOhf2Lov8AaVtZ/aPs+u6fdzfvrqWOFNsMErfM4ztw&#10;MkgH6K+J1/8AFnwp+z1r2ofBjwvZ6r450/wfdP4V0XU5Atveaslo5tbeVvMjAR5xGjHzEGCfnX7w&#10;6Txj4z8I/DzwtqHjnx94o0/RNE0iylvNW1jVrxLe1sbaNC8k00shCRRooLM7EKoBJIrQgnhuYVuL&#10;eVZI5FDI6tkMD0IoA+aPgp8CPE/7df7G3gWT/gsT+xp8Nrj4jW813d694IuNLttV0vSboXM8UElv&#10;vnu03NaeUxImcgyMMjlR8tf8FOf+CF37PfjvxJ+zpN+xj/wTu+GdvZ6L+0Z4d1P4uf2H4f0jTVl8&#10;IRO/29LhZDF9rgIKbrdBIz9kbFfp9WB48+K3ww+Fh0Zfib8RtD8O/wDCRa5b6L4f/tzVobT+0tSn&#10;JEFlB5rL51xIQQkSZdyDtBxQBP4C8B+Cfhb4I0v4c/Dfwrp+g+H9DsY7LR9G0q1WC2sbaNdscMUa&#10;AKiKoACgAADAr5n/AGUP2avjP4h/b0+Mn7fH7U/hRdH1i4KfD/4N6GNQguf7O8GWUgne+8y3kK79&#10;TvWa5MUqiaCOCGNjyVX6V+IvxK+Hfwg8Fah8Sfix470fwz4d0mES6pr3iDUorOzs4ywUPLNKypGu&#10;4gZYgZIHeq3wp+Mvwi+O3gy0+I/wR+KPh7xj4d1DzPsOv+FtZg1CyufLkaN/LngZo32yIyHDHDKQ&#10;eQRQB+Tfj7/gnt/wUq039jj4uf8ABGf4Zfs1aZP8O/iB8XJ77wX8eJvHWntZ6D4UvtW/tW4S/wBP&#10;kYX9xfw+X9nAij2SG5ZxLGLcGb7Q/wCCzHxc0n9mL/gkd8XGs9N1K+vNU+Hc3gvwrpulL515dalq&#10;0a6TZLEh+aVllukkZVy5SNyASMV9MeH/AIs/C3xX49174WeF/iPoWpeJvCsdq/ijw7Y6tDNfaOty&#10;jSWxuoFYyW4mRWePzAvmKrFcgE15T+0t8BP2cPj1+0T8FZPjj8R1/tnwN4mv/FngL4c3WpWK2+va&#10;nbW4hXUmtZoWnuZNOFyZI2gdFge5Dybj5e0A0P8AgnZ+zk37Iv7CXwj/AGaLrTLO1v8AwX4A0zTd&#10;cSwOYZNSS3U3synuJLozSZ778969moAwMCigAooooAKKKKAOd+I//ILt/wDr6H/oLV0Q6VzvxH/5&#10;Bdv/ANfQ/wDQWroh0oAKKKKACiiigAooooAKKKKACiiigAooooAKKKKACiiigAooooAKKKKACiii&#10;gArB+IX/ACB4/wDr5X/0Fq3qwfiF/wAgeP8A6+V/9BagDch/1S/7op1Nh/1S/wC6KdQAUUUUAFFF&#10;FABRRRQAUUUUAFFFFABRRRQAUUUUAFFFFABRRRQAUUUUAFFFFAGD8Qf+QOn/AF3X+RrY03/kHW//&#10;AFxX+QrH+IP/ACB0/wCu6/yNbGm/8g63/wCuK/yFAE1FFFABRRRQAUUUUAFFFFABRRRQAUUUUAFF&#10;FFABRRRQAUUUUAFFFFABRRRQAVj+Ov8AkXZP99f51sVj+Ov+Rdk/31/nQBe0T/kD2v8A17R/+gir&#10;VVdE/wCQPa/9e0f/AKCKtUAFFFFABRRRQAUUUUAFFFFABRRRQAUUUUAFFFFABRRRQAUUUUAFFFFA&#10;BRRRQBk+N/8AkWrj/ej/APQxVrw9/wAgKz/69k/lVXxv/wAi1cf70f8A6GKteHv+QFZ/9eyfyoAu&#10;UUUUAFFFFABRRRQAUUUUAFFFFABRRRQAV87/ALav/Jff2Zf+y1XH/qLa9X0RXzv+2r/yX39mX/st&#10;Vx/6i2vUAfRFFFFABR14IoooA87/AGuviH47+EH7KXxM+Kvwq0Qaj4n8MfD7WtW8N6b5e4XV9bWM&#10;00ERX+INKiLjvmvxk/4NBf2kP2N7jwJ8VvEXx6+LXhCH9ovxV8S7i91DWvGepxx69rulXVtbSRmG&#10;4umDXQN4l+8qxMzh3jaYAPCT+7zLuGK/Gf8Abh/4M2P2X/2hfjLqHxZ/ZY/aOvPg7ZaxNJdan4N/&#10;4Q9dY0uG4bH/AB5AXVs9nCWDMYS0qqXIiEUarEoBw3/B3b+01+xJL8J/hnefBP4weFLr9orwz8R7&#10;a90PVvA+rRy65oOn20M7ytNc2hL2ii5eyeJJHR2kTfCD5UrJ+wf7EnxM+IPxp/Yx+Efxj+LVjHa+&#10;KvFnww0DWfE1tDaG3SLULrToJ7hFiJJjAldwEJJUDHavy2/Yh/4M2v2XP2fPjDp/xZ/ar/aOvvjH&#10;aaNcRXWmeEP+ERTR9LnuFzxfK11dNeQhtrCIGJWKbZRLGzRn9lolZIlRn3FVALY6+9ADqKKKACii&#10;igAooooAKKKKAPwZ/wCCzHwH/ar+LH/BfzUfix+xB4omsPil8Ef2XdP+I3hbTLW0lmk8QtZa41tc&#10;aWBG6s3n217OvlAMJ9v2cqBOXX7+8Vft8/B7/gpR/wAEGvjB+1Z8G7qGGDWfgH4sh13QReiefQdV&#10;j0S4+1afMdqHfG7DaxRPNieKVVCSrnifCiLJ/wAHXHilHHH/AAw9H/6lFnXyn/wVu8E+Kf8AgiX8&#10;Tfjd8Vfh1o15cfs2/tifD/xH4f8AE/hzT5jIvhP4g3WlXn2a/jjkBKw3TtKWSOQKFknyoW1tIiAf&#10;TX/BJ39sP4NfsC/8G3Hwt/av+PV1eReGPCfg26mvItLtRNd3c0ms3MMFrBGSoaWWaRI13MiKW3O6&#10;IGddfxT/AMFmf+ChPwc+EcX7Vv7R/wDwRB8YeFfg7DDHqOv+ILD4uabqHiDRtIk2lL240L7NFMjK&#10;ro0sDSK9uBJ5pQRsR+eP7WPhjX9Z/wCDSz9kvxHZ3F9aaH4b+K+l6l4y1iz0hb9dM0w3et232mS2&#10;kZY51W4uLUCORlR3ZELDcK+0f2pv2Hf+Cl13+xx468Y/tLf8HJlhL8HdS8BX7eMdQT9lnw+1rdaF&#10;cWjrOY5bS6MriWCQhDATI5kURZdkoA+qvGX/AAU+0rw/+23+zv8As0+GfhbZ694E/aU8H6prXgX4&#10;q2PixQjS2NgdQaH7Cbcl4pLZ7V0m85dxuNvl5Q5539ov/gsb4G/Zy/4K0fCT/gl34o+F0Jj+KPht&#10;NRk+Il54rS2h0u6nOox2ViLUwN58txPYLCmZoyWuY9queG+Of2vv2fvDH7PP/BBf9mf9qr4K/Ei8&#10;+LEH7Kvjjwt8Q/C/iiTwfdaNd+J9AXU9rwpbz+ZNZ2z291BKWbcphs1k+5jHi/7UWiTftEfAv9rv&#10;/gt18G7bUNQ1b4d/teeEdc+GseloLrT9a03wQsGlpqUMoiPm2c0epX1zJJExQG0GT+7k3AH63+O/&#10;2+73Qf8Agpl4C/4JveBfgpN4gvPEHw31Dxz428Vt4gS0j8L6NFO1nazLbtExvmnvlFuUSSNog6yY&#10;dd236D1vRdK8SaRdeH9e023vbG9t3gvLO8gWWG4idSrRujAhlYEgqRgg4Nfnb/wRx8S+E/23/wBu&#10;39rD/gqb4avm1Tw3rHi7Tvhn8Lb66Z3MWj6LZxNeT2j52mzvbuWK5VQMho23YYsK/QT4hfEDwZ8K&#10;PA2rfEz4jeJrHRfD+g6fNf63rGpXKw29laxIXkmkduFVVUkk9AKAPiX/AIKLfBD/AIIm/wDBNz9k&#10;3xL+1P8AGr/gnT+z39l0iJYND0T/AIVRoUNxr2qSA/Z9Ot82pJkkKsSwVvLijlmYbInI86/4N+v+&#10;CWmufs82vif/AIKW/tLfCTR/Afxh+M1mxg+H/hTw7FoeleCPDcjwzw6XFp0CKsMzmC3kl83dMvlR&#10;I+J/tTzcZ+xH8OPHf/Bdn9trS/8Agq/+0x4W1DRfgL8J9Sns/wBmT4c6vb4l1m8jlAm8RXxH7s/v&#10;oEKRx5XzIo03lbR2u/0g/bF8J/E/xz+x98U/AfwQu5ofGmsfDbXLDwfNa3n2aSPVJdPmjtWSXI8p&#10;hM0ZD5G0jORjNAHx74O/4LP/ALWf7WOq+JvFX/BMb/glbqXxp+GfhzVLjSrf4ka58YdN8Jwa7fQH&#10;EosLe7t5Xnt+RtuCyKx3KQjKRXtH7JX/AAVm/Z0/aj/Y78Y/te6jo/iDwNB8LG1a1+MXhPxVpMya&#10;n4O1DS7c3F/azRKm6XZGN6si5cHYVSZZIY/zZ/4IL/ss/wDBS746f8EwPAPib9kf/guPafDTwrp9&#10;1q2nyfDa3/Z98Pa5N4ZvE1K5kmtri5nuBMZZDKLsCUK/l3kZChChPbfsg/Eb4Uf8Eq/hD+3h+3W/&#10;7cdx+0x4x0nXtPX4h22m/CN/CdlZ+LLee9s1h3JI1nO091eRfaJLXJjSLzGEjSoGAPefCn/BYf8A&#10;4Kb/ABl+CMn7Vf7On/BCnxF4g+Gd9Yy6r4T1DxB8btN0nXNa0lQzJeLpH2OaVTIi7441eQzKyNCZ&#10;VkjZvOP+Cyv7aPw0/wCChn/Brl4+/bB+EmlahY6H4wstAkh0/VUVbizng8Yafa3EL7SQdk8Eqhhw&#10;ygMOGFdJ8GPhv/wVa/aT/Zb0v9uv9sT/AILM2nwp+HXizwEnjLXvAnwj+FukWsXh3R57JbtRDrt+&#10;J7iMx27B3dll2PuCyyBVc/FmjTRy/wDBjZraJJuMeqKrc9D/AMLEgP8AIigD9Z/2/P8AgpSn7D9z&#10;8M/gn8Lv2dvEHxd+L3xcurmz+G/w38P38ViL/wCyRRS3dxc3sytFZW8Ucis0rK2BliBGkskfldv/&#10;AMFhv2sPgl+0p8L/AIHf8FEP+CXt/wDB7QPi94mi8MeD/H2h/Fiz8VWf9uzMq29lcpbWkTW/ms4C&#10;uzc/MVVkjlePJ/4KM/t6/tXQ/t8/B/8A4JGfsKeKPDvgfx78UfB0/iXxB8UvF+jx6hD4f0mJbrab&#10;CzeULd3h/s+7zHKjJgx9AXlg+Xf+CofwK/aQ/Z/+Ov7Femfto/8ABVDxN8bvGOvftheE5vD3hdvA&#10;uk+GdIj063u0F1ffY7FGaS4hkntIlleYhVu5AE+ckAH2h+21/wAFmta/ZM/b80f/AIJ3+A/2NvEH&#10;xN8ceMvhVD4n+H9r4e8RR28msarLqVzaDTJRLB5Vlbpb2lzeS6hLLsijhYGM8MT9nP8A4K7fHPWf&#10;25/D/wCwB+3v/wAE+NU+BPjLx54dutW+Gl9bfEK28U6b4h+ypJJd2/2m0t4o7eaKKKSQoxY7VG4J&#10;5sHnchrui6Tq3/B1fod/qGnwzTab+wq9zp8skYZoJT4tuIS6HsxjlkTI/hdh3qf/AIKVoB/wXK/4&#10;J0sOrXnxUHX/AKl6zoA7z9pP/gqz8XfD/wC2Pq37CX7BP7CWs/Hrx54M0Oz1X4nXUnjS38M6N4Vh&#10;vED2cEl9dQSrNdSxssogVQTG25Gfy5xD80/sZ/tT+IP2rP8Ag5Tudd+IfwK1z4ZeNvCn7FMvh/x7&#10;4B164S6k0bVU8VQ3JjiuogIr23eC7t5ormL5JI5lOFbci9L/AMER4rr4b/8ABVf/AIKEfB74uX0E&#10;PxAv/i5Z+JbO1vNTjmu7rw3dNeT6c8Z3l3hitrm1BUcQfaYo2CMQtdD4b8YeA/E3/B1zrWkeD9Vs&#10;7i+8P/sSCw8UQ2xG+1vm8TW90scv/TQ2tzaSDP8ABLH7AAH6C/Ef4o/DP4OeE7jx78XfiJofhXQr&#10;V40uta8R6tDY2kLO4RA00zKilnZVGTySAOTXwJ/wXE/bW/Y2+Ln/AAS6+J3w9+FH7Wnwz8T6/qH9&#10;i/YND8PePNPvby58vW7CV/LhhmZ32xo7nAOFRieATX27+0f+zb8HP2tPhPf/AAN+PnhH+3PCuqyQ&#10;Sahpv9oXFqZWhlSaM+ZbyRyLiRFPDDOMHIJFfmj/AMFhP+CN/wDwTo/ZY/4J2fEH49/Af9n1tE8V&#10;aA2knStUbxbq1z5Hn6tZ20n7qe6eNsxTSL8ynGcjBAIAZ+dh60UHrRX7QfzWFFFFAH09/wAEaf8A&#10;lJL8N/8AuMf+me9r93q/CH/gjT/ykl+G/wD3GP8A0z3tfu9nHJr8/wCLP+RhD/AvzkfrnAP/ACJ6&#10;n/Xx/wDpMD4T1L/gjh4c/aV/4KP/ABL/AGz/APgohp/hf4qeFzYaXpvwL8C6t515Y+F7NIHW/NxZ&#10;Txi3klmmEcwP7wBnk6EIR4//AME6fhh8NP2SP+C9nxx/Y+/YTvNUs/gvB8GLHxH8SvBtusk2jeGf&#10;HU1/CsMNqzLi1abTWMpiRyGPmL922jjg9Q/bl/b0/aj+O37UWof8Eq/+CVMNnbfEjTNNhu/jD8Yt&#10;fszJpHw10+4jVoljQgi71OVHVoosMgzzu2zva+8f8E5v+CcnwT/4Jt/Bm5+G3wxv9S17XfEGpSat&#10;4++IHiScz6v4q1WQ5ku7qViSeSQiA4UEk7pHkkk+XPuD6BuJ47aB7iZlVY1LMzNgADvmvgT/AIIh&#10;avd/tnS/Fb/gr/43tLp7v41eNLrSPhfFqLq0mjeA9GuJbOwtFj3yfZJZLpb2a5SOQxyzbZAOhP2Z&#10;+0VofirxP+z9458NeBblodc1DwfqVto0y9Y7t7WRYWH0cqa+Pf8Ag2MutKvP+CG/wLl0fT2t4VtN&#10;eR0Zs7pV8Q6ksr/RpA7Y7bsUAfIv/Bzd4U/4KdfGL9jT4zfEHx/r/h/4Yfs+/DXWNLXRPCOk3p1H&#10;WPiVNLq2nWsN7fyoVjsrKNrkzRW2S/nQZlRiIJY/2e8Kf8ivpv8A14w/+gCvhD/g6NIH/BCn45ZP&#10;/Qs/+pPpNfc+k6tpWheA7bXNb1O3s7Kz0lJ7u8upljigiWMMzu7EBVABJJIAAyaALfiTxHoPhDw/&#10;feK/FOtWem6ZplnJdajqGoXSQwWsEal5JZJHIVEVQWZmIAAJJAr8Hv23PiL8Yv2+P2vv2Sf+Cmfi&#10;l9R0P4TzftoeDfBn7OvhWaNoTquhnUDPfeJrqKVRKr309pbLbqwiKW9sN0bb1mf7+/4LZ/Cf9sv9&#10;u79jPw78Lv8AgnHqXhnxZ4f8UeLYG+I0MfjCKztvEHh6DzDNpq30TblimnRI5fIdZCqMm4I0iP8A&#10;n3/wVD8df8Fo9Gi/ZO8IfG39hn4H+B7Pwz+054PHwh0fwX4qdrW41yDzU0/TZY1kK21kQNpKbBGq&#10;qFwOgB91f8F4E8Fp4s/ZQvP2lp9FX4Cw/tGWn/C0F16NDZi6On3Y0l70yful08T+aLjzv3XzRl8A&#10;V5f+yf8AtU/syfsiftN/8FCv2x/hlqNmP2dfCdv4O1SK68F3FofD+peJho0n9o2+kNC62Ul9PJJY&#10;QzKHEj3U8IlOXSv0Z+G2geMfjD+zbomg/tifCzw3/wAJBrnhyFPH3hGNE1DSlunjH2i2US71nhDZ&#10;A3ZyMZr48+I3gD4d/tP/APBRL4e/8E5vgN4F0fw58Gf2XF0/4ifFTQ/C9lFp+nN4imLyeGtDEFs0&#10;WxUxPqsieW8Enl2wfDEUAexf8EqP2a/iR8EPgFqnxl/act4l+M/xo8RS+N/is7Hd/Z17dIq22jRM&#10;7O629haJBZpGZHVWilKHD1yf/Bc/4Y+N7j9iS+/a7+BEtvY/FD9nLUE+JfgfVpLp7dVj08b9UtJm&#10;jKyS2tzphvYZbYMqz5jVuAK/Pn4xeMvi94l/4JkftE/8FmNS/af+IHhn49eBfjtqNt4Vs18dajFY&#10;eCbCy8RWOnweFJ9JjmGn3EbQjLrNbEzPeB5t+WLfq1/wUH8QWCf8EyfjZ4l8Z6S1vb/8KJ8S3OqW&#10;My7mjX+xrhpIiP4iBke+KAPSP2dvjN4d/aN+APgf9oTwhaXFvpPjvwjpviHS4bxQJUtr22juYg4B&#10;IDbJFyMnBrsq+P8A/ggL4T+I3gv/AII2/s+aP8U79rnU5vAUd/ayPMHI026nlutPTI6BbKa2UL/C&#10;Fx2r7AoAKKKKACiiigDnfiP/AMgu3/6+h/6C1dEOlc78R/8AkF2//X0P/QWroh0oAKKKKACiiigA&#10;ooooAKKKKACiiigAooooAKKKKACiiigAooooAKKKKACiiigArB+IX/IHj/6+V/8AQWrerB+IX/IH&#10;j/6+V/8AQWoA3If9Uv8AuinU2H/VL/uinUAFFFFABRRRQAUUUUAFFFFABRRRQAUUUUAFFFFABRRR&#10;QAUUUUAFFFFABRRRQBg/EH/kDp/13X+RrY03/kHW/wD1xX+QrH+IP/IHT/ruv8jWxpv/ACDrf/ri&#10;v8hQBNRRRQAUUUUAFFFFABRRRQAUUUUAFFFFABRRRQAUUUUAFFFFABRRRQAUUUUAFY/jr/kXZP8A&#10;fX+dbFY/jr/kXZP+ui/zoAvaJ/yB7X/r2j/9BFWqq6J/yB7X/r2j/wDQRVqgAooooAKKKKACiiig&#10;AooooAKKKKACiiigAooooAKKKKACiiigAooooAKKKKAMnxv/AMi1cf70f/oYq14e/wCQFZ/9eyfy&#10;qr43/wCRauP96P8A9DFWvD3/ACArP/r2T+VAFyiiigAooooAKKKKACiiigAooooAKKKKACvnf9tX&#10;/kvv7Mv/AGWq4/8AUW16voivnf8AbV/5L7+zL/2Wq4/9RbXqAPoiiiigAooooA5H9oD4fap8WvgN&#10;42+FWh3lvb33ibwjqWk2dxdFhFFLcWskKM+0E7QzgnAJx0Br+cf/AIgnv+CiHb9qH4M/+B2rf/IF&#10;f0dfHvx/qvwo+BfjT4paFYQ3V94a8J6lqtna3Iby5pbe1kmRG2kHaWQA4IODxX87J/4PTP8AgokO&#10;P+GN/hX/AOAur/8AyVQB8w/t3/8ABu3+0j/wTFl8C+Pv2zPjZ4Rt/hf4u8WR6Bq3xA8A291rDeG5&#10;5Inkje6sJ0tJpI2WOZswGXC28mcO0MU39U37GPwms/gH+x78J/gXp3ja18TW/gv4a6FoNv4ksYwk&#10;OqpZ6fBbrdxqHcKkoj8wAOwAYfM3U/zA/tm/8FdP+CrH/BwFovhz9iPS/wBlHQLm3bxZb6tY6R8N&#10;/C2pG6luEjlgRrqe4upo47dBcOzSFYkQfM7hVJr+nz9ir4L69+zd+xv8Jf2d/FOq2l9qngH4Z6D4&#10;c1K+0/f5FxcWOnQW0kke9VbYzREruUHBGQDxQB6ZRRRQAUUUUAFFFFABRRRQB5fZfsefAXT/ANsO&#10;8/bwtfC1wvxLvvAA8F3Os/2nOYm0cXaXYh+z7vKDedGreYF34GM4OK0/2nP2ZPgn+2J8DPEX7OH7&#10;RHgqLxB4P8U2a22saXJM8W8JKksbq8ZV43SWOORWUgqyKR0rvaKAPI/hn+wv+y78Kv2R7X9hfQfh&#10;ba33wttNHuNKHhbX5n1CKa0mleWSORpyzyZeRmBYkg4IIIGPlyw/4Nuv+CfMU0fhDxB4r+MuvfC+&#10;zmWfSPgbrXxh1SbwhpkwYt5sNqJBNu3MzfPO4OTkEEg/f9FAHI/EX4F/C34pfAzXv2bfFfhOH/hC&#10;/Enhe68O6lolgTax/wBm3Fs1tJbx+VtMK+U5Vdm3YMbcYFcH8J/+Cff7LPwU/YkuP+CePw98CXVr&#10;8Kbvw7rGh3Ggza1cyyvZam9y97H9paQzAu13Phg+5dw2kbRj2qigDzX9kT9kb4E/sMfAHRP2Zf2b&#10;fCk2i+D/AA8102mWFxqE11IjXFzLcylpZmZ3Jlmc/MTgYUYCgC7+09+zT8If2w/gP4i/Zr+PWgTa&#10;p4R8VWsdvrVhb38tq80aSpKoEsTK6fPGp+UjpjoTXe14D/wVI/ao+IX7Ef8AwT++KH7Vnwp0bRtQ&#10;8ReCfDwv9KsvEFvLLZSyefFHiVIZYnZcOfuupzjmgD5i/wCIUf8A4ImH/m3DxB/4cbWP/kmvW/2K&#10;v+CFP/BNr/gnz8Z/+F//ALLXwg1bQ/FH9kXGmfbrrxhqF4v2aYr5i+XPMy5OxfmxkdiK+d/gP+0p&#10;/wAHRP7RfwO8G/tBfD74TfsWJoPjrwrp3iHQ11JvE0VwLO9to7mESot4wR/LlXcoYgHIyetfWn7A&#10;mt/8FatTvPFI/wCCm3hD4F6bbpHZf8Ia3wbm1RmdiZvtX2v7fLJwB5Hl7Mc+ZnPGADz741f8EHv2&#10;M/ij8Z/EHx3+Gnjb4rfBvXPGmoC7+Iq/BX4jXWgWvi9vmyt/boGjYMXkZzEImd5ZHZi8js3s/wAD&#10;f+Cc37Fv7On7KuofsU/CT4BaRpfw11qzvrbXvDrSTT/2st5GY7l7qeV2nuJJIyI/MdyyoiIpVI0V&#10;fbBPERndTgQwyDQB8L/DD/g3u/YT+HUsXhXWPF3xe8Y/DXT9St77w/8ABHxt8VtRv/BekTQT/aIx&#10;HpZdUuI/N+Zors3Eb5IZWDEH0rTP+CPf7BujfsLa7/wTb034ZapH8HvEGrLqF54XbxVfO0cgvYL0&#10;LFctKZ40FxbxybQ/J3ZzuOfpo3luAxaTGz72QeK+Yv8Agsv+2z8Uv+Cd/wDwTa+I37YvwT0Dw/qn&#10;ibwf/Y/9m2Pim1nmsJftesWVlJ5qQTQyHEdy7LtkXDBScgFSAbP7dH/BMP8AZl/b/j8J618Wm8U6&#10;D4t+H8083gH4geBPE8+la14dlm8rzJLeZCUJPkxH97HIAVyAMnPm+kf8EEv+CfTXGj+MviVpPj34&#10;gfEDRNc0nV7P4teP/iRqep+Jxd6Y0z2jLeyTfuY1ed3a3hSOCRliZ43MMRT7Ksro3FjDdTbVaSNW&#10;OOmSM0/z4f79AHnEn7JHwNk/a9j/AG6H8M3H/CyY/h3/AMIOmsf2lN5Q0X7cb7yPI3eVu+0Et5m3&#10;fj5c44pPin+yP8DPjN+0B8Mf2nfiB4ZuLvxj8H5NYfwHqEepTRR2TanbJbXm+JGCTb4o1UeYG2kZ&#10;XBOa9HFxEw3Bj1x9004TRk7Q36UAfNH7bf8AwSf/AGXP25PHOkfGvxXqPjTwJ8TvD9gbDQ/it8K/&#10;F0+heILKzZizWwni3JJGdzjEsblRJIEKeY2T9kn/AIJF/sNfsUfGP/hoj4DfDPULLx1ceErnw/rX&#10;inUvEl5fXmtQ3F+L+4ub155G+03ctwFZrh8uFVI1KxoiL9LtLGrbWbmvlr/huP4oSf8ABaSP/gnP&#10;b6F4dbwO37M3/CxG1b7LP/ao1T/hIDp3k+b53k/ZvJAbb5O/fz5m35aAPqevjX/g4GDN/wAEjPiy&#10;ij5mbQAv1Ov6dX2VXxr/AMHA3/KIr4tf9wH/ANP+nUAz41P/AAb7/tqE5HxC+Gf/AIPL/wD+QaT/&#10;AIh9v21P+ihfDP8A8Hl//wDIVfDB60V+q/V80/5/r/wD/wC2PwX65kX/AECS/wDBv/2h9z/8Q+37&#10;an/RQvhn/wCDy/8A/kKj/iH2/bU/6KF8M/8AweX/AP8AIVfDFFP6vmn/AD/X/gH/ANsP65kX/QJL&#10;/wAG/wD2h+pn/BP3/gjz+0/+yv8AtdeEfjz8RfGXga60fQft/wBst9H1S7kuX86wuLddiyWqKcPK&#10;pOWHAOMnAP6XMqyx7HHDDkV+Ef8AwRp/5SS/Df8A7jH/AKZ72v3er4niSGIp46KrTUnyrVK2l30u&#10;z9L4MqYWrlc3h6bhHnejlza8sdb2XlpY+Ifiz/wbi/8ABGb45/FTxL8a/ip+xy2q+JvGGvXmteIt&#10;TPxE8RQ/a766neeeXy4tQWOPdI7NsRVRc4VQABXefsXf8EYP+Cav/BPP4p33xr/Y9/Zu/wCEP8Ta&#10;loMui3mp/wDCYazqHmWMk0E7xeXe3k0YzJbwtuChhswCAWB4X47/APBU39oPVf20fEP7Bv8AwTy/&#10;Yyj+LXivwDp9tdfFbxR4i8ZLoGheEmu4xNY2zSmCZ7yaaLexSJQUIAG/bP5G9+wN/wAFPvHX7R/7&#10;Q/jj9iP9rv8AZYvvgp8bPBOjw6+vhRvECa1p+veH5TFEuqWV/DGkbqs8gjeMjKGRFDu6zpB8+fXH&#10;16yhhtNfCf8AwS7+GOr/APBPv9qL4z/8E3Lrw5eW3gPVPEVz8S/gLqaafOLAaLfyKmo6FE4jMML6&#10;debCIjKZZYr5JtgXdj7tJxzXzf8ABb9s3x/+0b+3l8SPgb8JPDGjzfCn4O6fFo/jXxtcRzyXGp+M&#10;pykx0qweNvs/l2Nr/wAfhctKs93BGEjCMzgHqH7Un7LXwJ/bS+Beufs1ftL+Bz4k8E+JPs39taL/&#10;AGpdWf2n7PdRXUP721lilTbNBE/yuM7cHKkg9B4++F/gb4ofDLWPg5450P7d4b8QaJcaRq2mm4kj&#10;8+znhaGWLejK67o3ZdysGGcgggGvkT/gst/wW6/Z8/4JJ/CXzr2TTfF/xU1WOJ/C/wAMY9W8i4nt&#10;2k2vfXLKsjW1qqrLtdk/fSRmJOkjx/aWjX0mp6Ra6jLGqtcW6SMqngZANAHF/sxfsx/A/wDY2+B2&#10;h/s3fs3+CP8AhHPBfhtbhdF0b+0rm7+zie4kuZf3tzJJK+ZZpG+ZzjdgYAAFb9oH9kz9n79qW/8A&#10;Aup/Hf4f/wBuz/DXx1Y+MfBUn9qXVr/Z2tWZJtrr/R5YxNsLH93Lvib+JGwK9Gr4T/b7/wCC23gf&#10;9kP9un4LfsFfDr4f2/jbxN8RPiFoOheObyPUnig8HW2q3i21p5pSN1a7lXz50t2ZG8q33kBZI2IB&#10;92Y4xXAfAP8AZk+D/wCzRD4tT4S6DcWcvjrxxqHi/wAWXV1qE1xJqGsXpTz7gmRjsBWKJFjQLGiR&#10;KqqoGK8q/wCCjv7bfxA/ZR0b4d/DP9nzwFoPiz4sfGLx7F4T8A6H4k1aS0sLaQ28s9xql4YkeZrO&#10;1jjDSiJS58xAvJrJ/wCCfP7cfxx+OXxY+LH7Hv7Xvww8O+Hvi58E5NEfxRqHgO+ubnw7rtnqtm1z&#10;aXlgbtEuY8eXNFLDIriNkXErlysYBc8cf8EdP+CevxF+L2qfGTxV8EryW517xdb+KvEXhm38Y6rB&#10;4d1jXITGU1K70aK5WwuLgmJS7PARMxZpRIzsTxP/AAWn0/4oftE/B3wr/wAE1PgWNatdf/aA8RR6&#10;V4o8UaRHOqeFvB9rLFPrWoTSxxtGBJF5VisErxi4bUNgJAZT6J+wt+198UP20PiJ8WviFouheH0+&#10;CXh7xh/wjHwp8R2kM/27xPcWCtFrGpeb5jW02n/bc29rJBnf9luGc/dFO/bx/bS8ZfsM+Lfhb8Tv&#10;F/hjS7j4MeIfF6+Fvid4hfzEvfClxftHHpWrNIXFumnLcg290ZdrJ9rgdGOxopAD3b4e+AvCXwq8&#10;A6H8MPAGiQ6ZoPhvSLbS9E023z5dpZ28SxQwrkk7VjRVGSTgda2KFYMu5ehooAKKKKACiiigDnfi&#10;P/yC7f8A6+h/6C1dEOlc78R/+QXb/wDX0P8A0Fq6IdKACiiigAooooAKKKKACiiigAooooAKKKKA&#10;CiiigAooooAKKKKACiiigAooooAKwfiF/wAgeP8A6+V/9Bat6sH4hf8AIHj/AOvlf/QWoA3If9Uv&#10;+6KdTYf9Uv8AuinUAFFFFABRRRQAUUUUAFFFFABRRRQAUUUUAFFFFABRRRQAUUUUAFFFFABRRRQB&#10;g/EH/kDp/wBd1/ka2NN/5B1v/wBcV/kKx/iD/wAgdP8Aruv8jWxpv/IOt/8Ariv8hQBNRRRQAUUU&#10;UAFFFFABRRRQAUUUUAFFFFABRRRQAUUUUAFFFFABRRRQAUUUUAFY/jr/AJF2T/fX+dbFY/jr/kXZ&#10;P99f50AXtE/5A9r/ANe0f/oIq1VXRP8AkD2v/XtH/wCgirVABRRRQAUUUUAFFFFABRRRQAUUUUAF&#10;FFFABRRRQAUUUUAFFFFABRRRQAUUUUAZPjf/AJFq4/3o/wD0MVa8Pf8AICs/+vZP5VV8b/8AItXH&#10;+9H/AOhirXh7/kBWf/Xsn8qALlFFFABRRRQAUUUUAFFFFABRRRQAUUUUAFfO/wC2r/yX39mX/stV&#10;x/6i2vV9EV87/tq/8l9/Zl/7LVcf+otr1AH0RRRRQAUUUUAfIH7b/wDwWy/4J/fsY3fj34Q+Ov2n&#10;fDOk/FTwr4fmns/COsWd47PfPYi6s4pPKjAKyiSE8OMrJ95eo+SP+CTX/B0n+zr8fv2edb8af8FO&#10;/jh8NPhj48t/GlxZaP4f8O6PqkMM+kLaWjxXTCSS6Jdp5LpCQ6jES/KPvN9Ef8Fff+CCH7K3/BWv&#10;VLH4tfEPWfEmgfELwx4RvNJ8N6toGrQ21vfZLzWkN+JbW4LQRXDyMDCEfFzNkv8AIE+Cf2M/+DMH&#10;4P6b8JdUuf8AgpJ8f9Yj8YQa3cSWU3wb8WQrpMekLbwFDOdT0kSC4Ev2ksR+78vysc7qAPcP+Crn&#10;/B0n+zL8Cf2ftN8T/wDBM748fDr4lfEK48UW9ve+HfEHh3Vri2GlGC5M0wMT2uyRZVtwMynIdsI3&#10;3l/Sj9iz41a7+0n+xz8Jf2i/FOj2en6n4++Geg+I9R0/Tw32e2nvtPguZIot5LbFaUqu4k4AySea&#10;/LP9nD/g1U/4ITfFfVV8cfB79qPxx8WtJ0XUkTV7DTPilo9/YO4+b7NcSaXZxyx7l6hZY32n5WU8&#10;1+xHhHwp4Z8B+FNL8DeCvDen6No2i6fDY6To+k2aW9rY2sMYjighijASONEVVVFAVVUAAAYoA0KK&#10;KKACiiigAooooAKKKKACiiigAooooAKKKKACvjf/AIODP+UMv7QH/YlD/wBK7evsivlP/guJ8NPi&#10;J8Y/+CT3xu+GPwm8Dat4l8Raz4SEGk6Hodi91d3kn2mFtkcUYLO2ATgAnAoA+PP+Cf37cv8AwXB8&#10;IfsG/BPwp8Jf+CGln4u8K6b8I/Ddr4Z8VN+0hoNi2s6fHpdultem2lHmW5miCSeU/wAyb9rcg197&#10;/sI/G/8Abd+OHg/XtX/bf/Yfi+B+sWepxxaLo8PxGsPEg1G3MeWn82zAWHa3y7G5PWvzs/Y//wCC&#10;xv7f/wCzH+yX8L/2bNU/4N/v2lNWufh78O9F8NXGrW+h3cUd69hYQ2pmVDYEoHMW4KSSAcZNfY//&#10;AATx/wCCmn7Rn7anxL1vwJ8aP+CXvxb+BdjpOh/2ha+IPiDZyx22oSefHH9ljMltEPM2uZOp+VG4&#10;70Afnh/wb/8A/BHf4Cf8FE/+CWPgv4qf8FELnxJ8RNItNU1ux+EXhNvGl/YaZ4V05dQn+0TxQWMk&#10;G+9nv2vHkmmaYtFHaoNqxBa7v9jb9t/4zf8ABPf/AII5ftkyat8UvEHjib9ln43eJ/h18J9X8TSR&#10;3VzbWcEtjp+kxzE7fNhhubnzCjE7Yj5SARxxxr9Yf8G3nwc+LH7P/wDwR7+Fvwk+OPw21zwj4o0q&#10;88QHUvD/AIj0uWzvLXzNcvpY/MilVXXdG6OMjlXBHBrxj9kL/gnF4w/aR/Zd/wCCgv7J/wC0L4D1&#10;rwjY/GT9qXxxqPhDVNd0e4hWaCaS3m0zWIF3Rm6gW5himXa2yXyihJBIoApfsv8A/Bv5+z18Z/2N&#10;/CX7WPjT4wfEuP8Aak8ceBNP8Sf8NC/8LC1V9Y0jWbuwhkXy41uEgktog/2fY8e9rcMm9CVZPj3w&#10;pPNdf8GQHjC4uJmkdvEERZ2bJP8AxXtnX23+zj+1L/wWW+A/7MOhf8E9tU/4Jd6pqHxk8I+GYfDn&#10;hf4q2/iSzX4fT6fbKLO11u7vHlaZZI41ilksFT7ROEdlS3Mgij+S/wBn34JfF/45f8GXmsfCv4Mf&#10;DHW/FXiXX9dZ9E8P+HNNkvLu9WLx1BJKYoogzuESGVjgHCxsegJoA/RX/gr58HvhD8UPBvwz1H9s&#10;L/goDD8H/gHpOrXB+JXgg61/Y7fEdntP9F0t79J0mEA8u4aW1iRzPE8hGx4YpY/zI/4WV/wRv/Z8&#10;/bV/Zq+JH/BBD4n+MND1/Uv2hfD/AIH+Llno0fiaTQtW8P6vceXJa302tK0Ukjm3byI43Odk0yjf&#10;bxyJ9ff8Fe/gN8bfDf8AwU4/Zx/4KGav+yf4w/aC+Dvw58MXumeIPhb4O8OprGo6DrEqzNFrFvp0&#10;kgF1JIZLX5guIW0yNmdH8gjiP+Cj3xo/bp/b18Q/sz/Gn4T/APBNn4xeCfgp8I/2ivC3ijxZpvjf&#10;wf5fi69ntrqTdc2+h2JubiOxtLZZd8jHfNJfRCOIrC7kA6T9uv8AZo8S/tf/APByv4V/Z9PxU8Re&#10;GfA+rfsbrL8VLXwtrD6fd6/oKeJr8tpYuIx5kMVxd/Yln8pkeS3E8QdRIcpp37FHwp/4I/f8Ft/2&#10;Xfh3+wXqPiDwX8Of2htG8YaX8Rvhu3iG71LTL2bRdL+2Wt6Pt0s0iz+dcx4cPuRYWVCqzzK/0Ncf&#10;CL4rz/8AByNZ/tBJ8M9e/wCEFH7F7eH28Yf2TL/Zo1X/AISp7j7EbgL5Yn8n955Zbdt5xgg0n/BQ&#10;L4O/Fnx5/wAFh/2Efip4L+G2uap4Z8E3XxIPi7xBY6XLLZ6N9r0O2itftMqqVg82RGRN5G5lIGTx&#10;QB85/D34C/C3/gvh/wAFNf2l7b9sy/8AFuvfBf8AZ18V2fgjwD8K/wDhJrrTNOl1mAXcOo6rcLYy&#10;xvJMJ4pfIl8wMYbja4wgWrX7FX7KN7+xh/wcrX/wM0r4na14g8FWX7Fskvwx0vxBfPeXPhfQT4nt&#10;1TRhcykyzwQXKXfkGVneO3khhLsIQa6S88LftD/8EXf+Cinxv/aM+HH7FnxE+MnwI/aM1ay1/ULX&#10;4O6UdZ8Q+F/FCxzvdbrB5lea3upZLiZ5gVji8yGMFSoSRv7E0n7c/wC0J/wX91j9t79oL9jnxZ8M&#10;/h3q/wCyxNofw7HiHT/9ItbIa/bTw22qSRbobbVJW+13TWW8yQwyRI25kZiAfc/7eXxJ/ai+Ev7N&#10;Gt+Of2N/hbZ+M/iBa3Fmuj+HtQtJJobhHuYknLLHNCx2wtIww4wV79D+RX/BSn9sv/gt98Vf2LfG&#10;XgD9rr9hfwz4P+HeoNpv/CReI9N0S8hms9mpWskBV5NSmUbrhIYzmNshyBg8j92K+Nf+Dgb/AJRF&#10;fFr/ALgP/p/06gGfiaetFB60V+0H81hRRRQB9Pf8Eaf+Ukvw3/7jH/pnva/d6vwh/wCCNP8Aykl+&#10;G/8A3GP/AEz3tfu6zbV3EV+f8Wf8jCH+BfnI/XOAf+RPU/6+P/0mB498XvFH7FH7AHgn4gftf/Eb&#10;SPA/w3sL9Y9Q+IfjS30OC1utYmjykBuXt4vPv5yZWSJCJJGaTYgJfB+QP+CUvhP9oD9uX9urx3/w&#10;W5+Nvw31T4feEPFXw6g8Bfs/+CNdhiXUrjwmL1L86veqi/u2uLhPNhUsx2TyANJCttPN4P8AtofA&#10;/wD4K6/tC/8ABUK//aF+L/8AwSFk+N3wd+G+pSW3wP8AAN58evD2j6PuilK/2/d20skrXVxcBfMS&#10;OaOPyUkWN1do8195fsW/tWf8FLPjX8Ubzwf+1/8A8Epf+FG+F7fQZbqy8Xf8Ly0fxN9qvlnhVLL7&#10;LZxrIm+N5pPOJ2r5G08utfLn3B9D/Frx9pnwq+FniT4oa3/x5+G9Bu9UvOv+qt4Wlbp7Ia+IP+DZ&#10;Pw7dn/gkJ4H+L/itJrjxd8UPE3iTxf441q8mMtxrWqXOs3cX26ZySWke3t7YFu+wZ5zX3V468KaT&#10;488Fat4G8QW4m0/WtNmsL6JlBDwzIY3HPqrHrxXwn/wbSXOs+Df+CZVv+yf45sLi18ZfAX4leKfA&#10;fji3mlEkaalDqs97iGQcSwiC+gCuPlODt4xQB5N/wcS/sJ/sofAH/gkz+1R+0x8MfgvpNl8Q/iJf&#10;+H7rxd40mja41K883xTorPAs0rM0FuTDCfs8WyItEjlS4LH9SvCn/Ir6b/14w/8AoAr5O/4L2fsw&#10;/HP9s3/glB8VP2aP2a/Ap8SeNvE39h/2Lov9pW1n9o+z67p91N++upYoU2wwSv8AM652YGWIB+lv&#10;GGr+OvBXwW1HW/AHgT/hJPEmk+HJZtH8MnUY7T+1b2KAmKz+0PlIfNkVY/NbKpu3HIBoA8m/4KW/&#10;t3aD+wJ+zhN8RofDs3iLxt4k1S38N/CvwXZjM/iXxLeMY7GxUblwhf55HyCsSOVDPsR/zW/bB/Yx&#10;1r9kHwd+xTq/xu8e2vjT41fEf9vrwN4l+M3xAXltY1V3nAhiLcrZWkRW2t41WONUQusURlda/Q3x&#10;J+yP8Nv+Cqv7Lfg3/h6h+w1a+H9es9RutQl+G9x49bURoVyJZ7eNhf6ZJClwZLbZJxwvnbSNyk18&#10;S/8ABQ3/AINmv2N7rXvgQ/7DX7CenrZxfHrQZPjP5Pja6jz4LDv/AGiD9uvwWGNny2+bg/wDrQB9&#10;r/8ABTD9i74u/tR6R8NfjF+yv4w8LaF8W/g74+j8S+CNQ8YWdxLpt7E9vLa3mmXL2x86GC4ilBaS&#10;NWcGBAAMll+QvjZ8NP2xP2a9d+Iet+Ifit4btf2qf27/ABlo/gfwZpPw8vL240/4f+HtMtZo59Vt&#10;pZ2tr24ey0yS5u57pUjC3clvshVeG/Tz4P8Awl+HnwF+FXh/4K/CTw2uj+F/CukQaX4f0pLiSVbS&#10;0hQJFEHlZnYKoAyzEnHJNfLn7Hnwp+KX7QH7d3xO/wCCh/7RHgXWvD9vo7T/AA6+AfhjxDYz2s1j&#10;4ctpg+oa4YJHGyXVLwKUZ4Yp1tbKBSWSSgDzv4cf8FWf2EP2DPhvcfs6fDf4B/Fa3+CvwF8WWXww&#10;8TfGSz8L2p8MaDqkflwSi7ma5S7kKXDhLi5S0ZDPMpLN58bP79/wV1+Efhj47f8ABLr4+/D3xToN&#10;vqENx8JdcvbG3u9wRL+0s5Luym+Ug5iuoIJR2zGMgjIP5zfEz9jn9vXw3+wt8Zv+CIfgH9j3xDrd&#10;38QPitqOp/D/AONM0tjJ4UXwtda5aagb3WLyS6+0xalCpnUwJatKxhjaFZgu5vvb/gsX8XNA/Zb/&#10;AOCQ/wAaNfv7nUJP+LWXnhjRmgRZbmTUNSgGlWJIYjd/pN1CXIyQodgDjBANz/gjr+0ZP+1f/wAE&#10;u/gb8dNS1i/1HUtU+H9naa/qWqNm4vNUsgbG+nc/xGS6tp33fxBs96+lK8N/4Jmfs13H7Hv/AAT6&#10;+Dv7NWqeHrfS9V8J/D/TbXxHY2s4ljTV2hWXUGDqSH3Xklw24cHdkcV7lQAUUUUAFFFFAHO/Ef8A&#10;5Bdv/wBfQ/8AQWroh0rnfiP/AMgu3/6+h/6C1dEOlABRRRQAUUUUAFFFFABRRRQAUUUUAFFFFABR&#10;RRQAUUUUAFFFFABRRRQAUUUUAFYPxC/5A8f/AF8r/wCgtW9WD8Qv+QPH/wBfK/8AoLUAbkP+qX/d&#10;FOpsP+qX/dFOoAKKKKACiiigAooooAKKKKACiiigAooooAKKKKACiiigAooooAKKKKACiiigDB+I&#10;P/IHT/ruv8jWxpv/ACDrf/riv8hWP8Qf+QOn/Xdf5GtjTf8AkHW//XFf5CgCaiiigAooooAKKKKA&#10;CiiigAooooAKKKKACiiigAooooAKKKKACiiigAooooAKx/HX/Iuyf76/zrYrH8df8i7J/vr/ADoA&#10;vaJ/yB7X/r2j/wDQRVqquif8ge1/69o//QRVqgAooooAKKKKACiiigAooooAKKKKACiiigAooooA&#10;KKKKACiiigAooooAKKKKAMnxv/yLVx/vR/8AoYq14e/5AVn/ANeyfyqr43/5Fq4/3o//AEMVa8Pf&#10;8gKz/wCvZP5UAXKKKKACiiigAooooAKKKKACiiigAooooAK+d/21f+S+/sy/9lquP/UW16voivnf&#10;9tX/AJL7+zL/ANlquP8A1FteoA+iKKKKACmyMVQsB0FOpsyl4mUDqtAH8yv7cviP/go7/wAHGf8A&#10;wVr+J37Cf7OXxDt9J+HPwy1jVLex0nV/EElr4fs7TTLgWTapdG3iZrue5ufmiHlTSRi52rtijllH&#10;e/8AB1v+2d8cP2nv28fBH/BID9nXXLqaztZtHi17w9bTPB/bnifVJY3sbWcs+2SKKCWzeMHaBJdy&#10;FtxSMp51+yv+214W/wCDej/guL+01p37Wfwl8Y3nhnxJfatbaRF4ZtrS61CW2n1RL/TLxfOuYYmh&#10;ltGJb95vV3VSAyOoZ/wRB8H/ABQ/4LC/8HCniH/god468JvceGPCniC+8cawms77mPTtyyW2gaak&#10;6xBDPbsLd4d4TdFpcrA7kwQDhP2/f+CRv7bv/Btz4k+Fn7cvwS/apt9aW61iPT7jxFoentprabq/&#10;lPcf2bNbvO5vbOeGCcbjhZFhkWWKPdGH/p8/Zp+Neh/tKfs4/D/9ovwxpd5Y6b4+8E6V4j0+y1Db&#10;9ot4L6ziuo45NhK71WUBtpIyDgkc1/P/AP8AB0p/wVo+E/7e+u+Hf+CWX7JvhDXfFGveEPi3/wAV&#10;LqC6NNG11r1vHcabFpdhE3724cTXdyjsY1DOkQiMiuWr96P2KPgt4g/Zt/Y1+En7Ovi3U7O91XwD&#10;8MdB8Oaneaaztbz3Fjp0FtJJEXVWMbNESpZVOCMgHigD06iiigAooooAKKKKACiiigAoopk+fKOC&#10;R9PrQBw3xp/ao/Zj/Zujs5v2if2i/AvgFdQZhYN408XWeli5wQD5f2mVN+CRnGcZFdF8P/iR8PPi&#10;x4WtfHXwt8eaN4l0O+VmsdZ8P6pDeWlwFYqSk0LMjgMCDgnBBHavw4/4Iuv/AMEvP2gPHvxc8cf8&#10;Fmp/h3qv7Xd18VNU0/xlofx8vLeWO2hDxxQWGmW2ou9m8cLwyRIsIeaFU8sFYPJDfcn7OH/BIXU/&#10;2Gv+CnUP7S37AXiLw54N+AfjPwjc23xT+FK6pfslxqxaWW31HT4Pnt1w/wBmQKWjEEX2hYhtnKKA&#10;fftFfG/7WH/BXCT4X/tKX37D37Gf7Jfi39oH40aTo8Wp+IfC/h3U7XSdL8P28qLJENR1W7PlWskk&#10;bq6JscsGUEqWUNufsJ/8FV/Av7Y/xW8Wfst+Ofgn4s+Evxr8A2a3Xi/4X+NkhadLUmNRfWVzCxjv&#10;rMvLGonULnzEO0LJGzgH1ZRXh/7Ev7cngn9uCD4rTeB/BuraP/wqf4ya58OdW/tZov8ATb7TPJ82&#10;4h8tm/ct567d2G4OQK5Mf8FIV8QfGv8AaI/Z1+E/7Nvi7xp4y/Z4j8KtqmjaNdWULeITrlqbqJbN&#10;rmeNFMMSs0nnMg+U7S3GQD6P1vxHoPhnQ73xP4j1m10/TdNt5LjUNQvp1ihtYUUs8sjsQqIqgszE&#10;gAAkkAVF4S8Y+E/H3h218X+BvE2n6zpN/CJbHU9LvEuLe4jPR0kjJV146gkV+Kv/AATO/aX+O/xi&#10;/wCDaX42eFvij8GPHFxar8Bfipq0vxm8S67a3lv4nvpn1Z5UBNw9404aWQO80agmFyGbIJ6L/gk1&#10;/wAFZPj58PP+CWvwr8Kfsof8Es/ix8Z9B+G3hOOz8f8AjLTb200q1Vo/Mlnj0mGfdca1NESY2ihj&#10;T94pUM2VLAH7NVyPx/8Agv4P/aP+BvjH9nz4hi6/sDxx4Xv9A1v7DMI5xaXdu9vKY2IYK+yQ7WIO&#10;Dg44rmP2J/2wvhF+3v8AsxeE/wBrP4EyagfC/jCxknsI9Ws/s91byRTyW89vMmWAkinhliYqzIxj&#10;JR3Qq56X9oP42+DP2a/gX4w/aE+Is0keg+CPDN9rusNCAZDbWtu88ixqcbpCqEKufmYgdTQB+dfg&#10;X/gn1/wUq0f4Wal/wTP+Dn/BbjwPH4L8M6JDpH2i3+FtpJ458OaGbQW1vpZEN6iRJ9nChLxlS5Bw&#10;8bphAPvX9jP9kn4R/sKfsxeD/wBlH4G2d5D4Z8GaX9ksX1G4E1zcO0jzT3EzhVUyyzyyyvtVUDSM&#10;FVFwo/Dz9h/Q/ix/wTr+Mv7L/wDwWw+ODXGnf8NkeOPEOk/H6GSa1SxsY/Et4dQ0C4t97kW9swiS&#10;/kbdvjiiaNiCxSv1K/4Ly/GD4j/CX/glp8XLz4dfCHXvE517wBrOk6teaHd20Q8P2c+nzrLqFx58&#10;sZaFB8rCHfLmQFVOCQAfRPwk/au/Zd+PviHUvCXwJ/aR8BeNNV0VN+sab4T8YWWpXFgu7bmaO3ld&#10;ohu4+YDniux8TeJ/DfgvQLzxX4w1+y0rS9Pt2nvtS1K6SCC2iUZZ5JHIVFA5JJAFfkT/AME6v2xP&#10;2ZP+CUX/AASq+HP7Svj7/gm7qvwv0zWdD8D6NrnxGgttIa58byalayTya080E73UltG/mT+XcYkR&#10;LpUijGCi+3f8PSIf2xf2SP2hPEH7U3/BLv4weD/gjofwrvtai1PxY/8AZ7+N/D8kEyy28ao8Mlpc&#10;yRxykJFLIFjaOQyx+bFvAP0K0DxBoPivRLPxN4X1q11LTdQtY7nT9QsbhZoLmGRQySxupKujKQwY&#10;EgggjirlfFurf8FKf2Pf2B/+CYvwL+OukfDbxcnhXxp4R8J6R8GPhT4atG1XxDfi80+3NhpUCSSn&#10;zpYrcgO8kxz5eA0kskaSYPgn/gs78TvA/wAdvAfwW/4KDf8ABOL4gfAW1+LHidNC+GvjG68Raf4h&#10;0q9vZVP2a1v5LFt2m3MzbUSFlkO5iWKxxySIAfeFFfG/7TH/AAVm8ReB/wBp3xN+xH+xd+xR42+P&#10;nxU8HaHZan4s0/RdWsdF0XQlu0823gvdUvnCRTyRFZVjWOQMj8MWSRUtfsIf8FYrb9q39ovxR+xL&#10;8eP2XfGHwT+N3g/w3Hr+reBfEs0OoWt3pbSxxG7stStf3NzGkk0KMSqZMo2eZsm8oA+vq+Mv+Dgx&#10;S3/BIr4s4Td82gcZx/zH9Or668XeNfB3w/0OTxP488V6boumwsqzahq19HbwRlmCqGkkIUZYgDJ5&#10;JAr4W/4Lu/tF/s++Of8AglT8UvCvgn46+DdY1S6Oh/ZdN0vxPaXFxNt1zT3bbHHIWbCqzHA4AJ6C&#10;gT2PlP8A4bp/4JkLwf8AgltZt/tf8JY3P/kOj/hur/gmP/0i0s//AArX/wDiK+Kz1or9X/svDd5/&#10;+Bz/APkj8E/t3Hfy0/8AwXT/APkT9sP2O/2Rf+CeP7XH7POg/tAWH7Geh6HDrrXQj0ua+mnaHyLq&#10;W3OXDKDkxFugxnHOM16d/wAOtP8Agn5/0a94f/76n/8Ajlcz/wAEYf8AlHB8Pv8Arpq//p2vK99+&#10;NXjPxh8OvhF4n8e/D34dTeMNe0bQLy90XwnbXy2sutXcUDvDZJM6ssTTSKsYdgVUvk8A1+e47F4y&#10;jjKlOFWVlJpe89k35n6/leBwGJy2hWqUYOUoRb9yO7Sb6HB/DL9gz9jf4LePbH4i/C/4EaPouv6a&#10;JDYalatN5kXmRvE+3c5ByjOp4PDV7GOBgCvxb+EFz/wUU1b/AIOPfgR4u/4KH65oel6p4g+EfiLU&#10;vCPwr8J6k91pvgbT2tpojaNOTtur6RoQ1zcruWR0RUcxRwxxftJXnVK1atLmqScn5tv8z16OHw+H&#10;jy0oKK3skkvwI7y8tdPtZL6+uEhhhjaSaWRgqooGSxJ4AA71X0PxDoXifQbPxT4a1m11HTdRtY7r&#10;T9QsLhZobqB1DpLG6Eq6MpDKykgggg4NfDv/AAWl+IHif4ra58EP+CU/gDWbjTb79p7xtcad4y1C&#10;1vJbWWHwTpUKX2vxwzRn5Lie2226q6PHJHNOjAbty8V/wWAm1P4oftGfsqf8EX/hf4uPgXwH8Zr7&#10;Wn+IUHhPNlcf8IvoWnLcro0BiAFvb3SJLCdmCogVcGNpI3zNj9IFnidtqvn/APVmvC/CP7FVn8Mv&#10;2+PFf7a/wx8eTaVa/Ejwha6Z8TvBbaXHLb65qVg4XTNYjuCwktriG2ee1eNQ0U8bxFlR4d7/AJ//&#10;ALYX7Hn7Nv8AwQL+N3wD/bK/YItL74ceEvGPxk0j4efGrwhJ4g1C/wBJ1rRdRS4P9oTC6uZGSey8&#10;l3jKdWlGcAOJP11xuTGe1AChgw3Cl3Af/qr8/wD9rL/ggD/wRV8ZeIfiB+2R+1D8Drpbq6bUfFPj&#10;rxNcfEDWbWCMBXuLq5ZIbpY40VQzEKoAA4FfPn/BtL/wTk+EuifEv4if8FZ/hR8Kta+G/gf4kQ3X&#10;hz4H/D3UtSkupLfwvHPb+Zqd3JPNNM093cWYZYy4WILKyGWOaBkAP1rfx/4Gj8XL8P38YaWNfk08&#10;30eh/b4/tjWofYZxBu3mPcNu/G3PGc1J4y8ceDfh14buPGPxA8V6boekWahrzVNYvo7a3gBYKC8k&#10;jBVyxAGT1IFfgP8AErwj8G7r/gip8Sv22NX03QY/23rT9pW5afxPp8iyeLtP8aR+MUtoNKtMk3Cq&#10;umRr5enxjyvKDSCLIZh+kH7YV5/w8C/4KF+Bf+CdOjzLefDn4Rmx+JX7QoTL299cLMf+Ec8N3Kh2&#10;RxNcRNqM1tPFtkgs4GVhuoA+5pb+0gsm1G4uFjgjjLySynaqKBkk56AD1qHw94i0HxdoNn4p8K61&#10;a6lpmpWsdzp+o2Nws0F1BIoZJY5FJV0ZSGVlJDAggkGrMax+SFXDLjivgT/gl94pm/ZH/bx+O3/B&#10;H/Ui0Hhnw3HD8SvgPayQbTD4W1Sb/T9Pi8tdiWtjqkrQwhz5jLO2BtQbQD7+rwz9qb9ivT/2t/jB&#10;8I/F3xN8bsfBvwp8Wv4tTwLDp/ya1r8KBNMvJ7kOHWKzD3Mgt1XbLLJE0jFIjHJ7nRQAiqEG1RS0&#10;UUAFFFFABRRRQBzvxH/5Bdv/ANfQ/wDQWroh0rnfiP8A8gu3/wCvof8AoLV0Q6UAFFFFABRRRQAU&#10;UUUAFFFFABRRRQAUUUUAFFFFABRRRQAUUUUAFFFFABRRRQAVg/EL/kDx/wDXyv8A6C1b1YPxC/5A&#10;8f8A18r/AOgtQBuQ/wCqX/dFOpsP+qX/AHRTqACiiigAooooAKKKKACiiigAooooAKKKKACiiigA&#10;ooooAKKKKACiiigAooooAwfiD/yB0/67r/I1sab/AMg63/64r/IVj/EH/kDp/wBd1/ka2NN/5B1v&#10;/wBcV/kKAJqKKKACiiigAooooAKKKKACiiigAooooAKKKKACiiigAooooAKKKKACiiigArH8df8A&#10;Iuyf76/zrYrH8df8i7J/10X+dAF7RP8AkD2v/XtH/wCgirVVdE/5A9r/ANe0f/oIq1QAUUUUAFFF&#10;FABRRRQAUUUUAFFFFABRRRQAUUUUAFFFFABRRRQAUUUUAFFFFAGT43/5Fq4/3o//AEMVa8Pf8gKz&#10;/wCvZP5VV8b/APItXH+9H/6GKteHv+QFZ/8AXsn8qALlFFFABRRRQAUUUUAFFFFABRRRQAUUUUAF&#10;fO/7av8AyX39mX/stVx/6i2vV9EV87/tq/8AJff2Zf8AstVx/wCotr1AH0RRRRQAUUUUAeE/to/8&#10;EzP2Ev8AgoXplnp/7YP7Nfh/xlNp21dP1ebzrPUraNWZvJjvrSSK5SEszMYhII2Jyyk4Ndr+zN+y&#10;p+zp+xv8K7P4K/sw/B7Q/BfhqzKuum6HZCP7RKI0iNxPJzJczskcYaeVnlfYNzMRmvQaKAPlz4A/&#10;8Ea/+Cen7OP7U3ib9tnwP8CLe8+KXirxDqutX3i7Xr+e9ktLrULl7i4NpDK5htDukdFkjjWURu6e&#10;YVdw31HRRQAUUUUAFFFFABRRRQAUUUUAFZvjLWtR8OeEtT8QaR4dn1i6sbCWe20q1cLJeSIhZYUL&#10;cBmI2jPGTWlSOoddjdDQB+dHwE+EH/BJ3/g5A/ZP0j9sr41fsX+FX1q81y8sdZ8nVmh8QaZcWUst&#10;tDa3uo6cbe4fNqYLhbeRmjVLiE7WwjnwH4efslaj/wAEOP8Agsf+zv8As2fsSfH7x14g+FP7Q7+J&#10;o/FvwZ8Qa0l1Hoj2lsk/9qQHCgIuY2DNH5/l6fOhnm84iP6u+N//AAQF/ZX+JP7RPiP9qL4I/H74&#10;4fALxZ4zkabxtd/AP4jnQY9fuGkMjT3KNBMC7MS7CPYrOzSMrO7Oe6/Yl/4I7fss/sTfFTV/2hLT&#10;xP4++KXxQ1q3FrefFL4yeLG13XltQEVbdJikaRoFjRdyxiQqoUsVAAAPnv8A4INv4V0v9s79v7wv&#10;4os7qH4lJ+0/qF9rDalG4mk8NTvcNoWHbhogn2wxqp+RJF4AdM5/7TlqdR/4OpP2aV+HGn3z6ho/&#10;wE8QXPxEnsFJii0WRdUjsvtJQYWP7c643nb5ksOOSufoz9rX/gjl+zp+1D+0In7WvhL4qfFD4MfF&#10;KbSF0rXfiB8EPGQ0PUdfsF2bLa/LQzRXKr5UOGMfmEQQqzskMSp0f7DH/BLL9m/9g/xV4q+LHhDX&#10;fGXjz4keOFij8XfFb4peJDrPiLU7eLAhtnuSkaJCirGuyONN4hi3l/Kj2AHgn/BvvqFkp/bS0g3U&#10;f2u3/bw+IEs1vvG9Ef7CEYjqATG4B7lT6VT/AOCWXj3wp8R/+C3X/BRrxD4M1u31Czt9Y+GulzXF&#10;sxZUu7HRb+yuoTwPmjuLeaNh2aNhz1ruPjB/wQf/AGfPHX7RvjX9p34I/tQ/Hv4Fa98RpIrjx5Y/&#10;Av4kJoFj4gvEaQ/bLmH7LKTcMZZGZ1ZcvLJJgSSyO/pX7BX/AASg/ZT/AOCbnxF+I3j79l2z1rTI&#10;fiZZeH7fWNAvL2Kays/7ItZbeGS3xEsxlm8+Wa4kmllaWaRnyuSCAfBP/BL1lH/Bnb44TcN3/Cj/&#10;AIrZXv8Af1uvsL/g3v0PSND/AOCMn7P9lo+nQ20Mngk3EkcMYVWllu7iWVzju0ju5PcsT3rD+Af/&#10;AAQK/Zl/Zr8KfFT4TfC79o346R/Dn4q+B/EXhe6+GOo/EKO68P8Ah221gjz7jTLWS1Pl3ccYaOO4&#10;madwjuJPNLs1fT37IH7LngX9iv8AZn8H/sr/AAt1rV9Q8P8AgnR103SLzxBNFLeSRB2YNK0McSM2&#10;WPKoo9qAPh//AINQHf8A4dE6TbBj5dv8RPEkcMefljX7aTtUdhkk4Hqay/8Ag5g8WfFH46/Cv4V/&#10;8Ekf2cjaTePf2mPHkVrNHfMywWmhaWUvbu6ldAXhSOYWsrMqOWhgulVWYba+zP8Agnr+wJ8If+Cb&#10;P7O0P7M3wP8AE3iTVtBh1q+1RbrxVeW893511L5ki7reCFNgP3RsyB1J61U1f/gnR8D/ABN/wUS0&#10;7/gpf4v1zxDq/jnQfAL+EvDGk31xa/2Volq8ju9zbRpbLOLlxPdRtI87gx3MibcbNgB8Aft+fsD/&#10;APBwJ+2R+wt4g/Y9+I/g79iGPwfHpNq2laT8P7fxVa6jZ/2e0c1rDpxuVa3gkxCsChlCbJGQlVYk&#10;dNpP7eS/8FE/+DXD4l/HnWtdW+8WWfwP1zQfHxaZXlXWrKzaKaWUIqqj3CCK8CAAKl2gr9VXRZF2&#10;N/PFfH/gb/gi1+zb8Ofhf+0h8FfCfxP+Ilv4T/aa1bUNS8XeHf7YsvsegXF754uZNIjFkBal0mRD&#10;5on+W1tx0Q7gD89v+Cziq/8Awaefs0Iw4PhP4Yj/AMoK1+mH/BZGCOL/AIJM/tIEIuf+FK+IgCq9&#10;v7Pm4rL/AGm/+CP/AOzf+1Z/wT08C/8ABNj4heOvHFl4H+H9hoNno+raLqNnHqs0ek2gtbczSS2k&#10;kLM0Yy+2FAW5XaOK90/ab+AHhL9qv9nfxt+zT4/1XUrHQ/Hnhm80LWLzRpo47uK2uYWikaFpY5EW&#10;QKxwWRgD1U9KAPybiu/A2lfEz/givrHxYi0//hG1+Fd5axzaxArWi6zP4O0ZNJTLgqLhr3yfI6P5&#10;qgpyOP0o/bs+NP7CfwP8A+EfFH7duleHbrRdQ8fafp3guPXPBkmun/hJJY5/sYtoIbaeRLnyxcBJ&#10;VQFRvG4bsHD+K3/BKv8AZP8Ajp+wX4V/4J4fGDQtU13wX4H8N6TpXhHWLjUBFrGmS6ZZraWepRXE&#10;KIsd4kYOXVBG+91aMxu0Z85+DP8AwQz+APw++PPg/wDaF+N/7Tnx2+PWs/D2Q3HgO0+O3xEXXLHw&#10;9fZXF/bW6W0K/aRsUiWQuVZI5ABJHG6AHj+m/tqft4/t+/t7/HT9n3/gmVYfBv4Y+GPhFrWn+E/i&#10;R8XPHfhu81PxDqd+jXSkWNrF5UMkdtNDdwql0xRgfMjcCVkXgf2LvC/x2+Hv/BzNqXgH9pb9te3+&#10;OXjHTf2PZk1HxDB4GsPDo0lZfEcFxDpf2Oyd1BSKRJ98jtIwuhk7QgH1P8b/APgiT8D/AImftNeL&#10;P2r/AIO/tR/Hb4HeJ/HsNr/wnUXwS+IEWj2XiG4t0ZI7u6gltZ1M4ViNybQS0jlfMlld7P7M3/BE&#10;P9kf9kb9q7Qv2yvgp4t+IVr42sfCt9oniq+1jxQmpnxt9rlaaa91eW7gknnuzOUl82KWEZijXb5a&#10;+WQD3j9r79k34XfttfAjVf2dvjJPqkfh/WZraS8bRrpYLjME6ToFdkYAb41z8pyMj3r8sP8Agqv/&#10;AMEG/wBh39jX9grx1+0p8H73xs3iPw2dL/s5dY16Ka3/ANI1WztpNyLAhP7uZ8fMMHB5xg/s7Xxn&#10;/wAHBBYf8Ei/i0FjZiToOAuP+g/p1APY/E89aK+rB/wRV/4KKP8AMvwYsf8Awq9O/wDj9H/DlP8A&#10;4KLf9EXsf/Cs07/4/X61/amW/wDP6P8A4Ev8z+f/AOxM4/6B5/8AgEv8j9LP+CMP/KOD4ff9dNX/&#10;APTteV9SEA9RXg//AATQ+CnxG/Z2/Yv8I/B74saLHp/iDSH1D7fZxXcc6x+bqFzMnzxsynKSKeCc&#10;Zx1Fe8V+Y5hONTHVZRd05SafzZ+4ZRTqUspw8JppqEU0901FXTPzT/ag/wCVob9mr/sgPiP/ANCv&#10;q/SyvH/Gf7EHwP8AHf7ZvhH9vDXrLUm8feCPC91oGgzx6iy2qWdwZDKHhxh2PmvhieOK9grjPQPz&#10;D/azs3tP+Dpf9lXU/ElhdHT7z4I+Jrfw1Oi4iGpxxam9zk9GxauoI5IMkZI6GtD/AIKVaXpvwz/4&#10;L6fsFftFeLtR+w6BqDeM/CE2pXCFbaHUrnSJItPtmkxtWa5mvPLiQnLmNsA4Nel/8Fqfg7450LRP&#10;hT/wUr+CuhXuqeMv2W/GUniW80jTmQ3GreE7uNLfxFYwJIRH5z2SiRWbJAgdUG91r2/9o39mD9j/&#10;AP4Krfsn2Pgr4yeGLHxt4B8WWtlr/hrVLS7eN4i0fmWmp2VxEQ8MnlSZV1I3RyvG4ZJJEYA+PP8A&#10;g5o8PaV8cPhT+zb+x/p3iG1h8RfE79qLw3Z2Fmsge6WxSO6ju75YRlnht/tEBlkAKx+dHuxvFfpm&#10;HT7u4Z9M18kfsl/8EZf2ZP2Wfj6n7VWvfEj4pfF/4l2OlyaZ4d8dfG3x5N4g1HQLGQyeZbWLOqJA&#10;rCWRd20yBZZVDhZpQ/qfxH/YT+A3xU/bG+HX7c3i3TtSfx58LdO1Gx8J3Fvqjx2qQ3tvNBP5sOMS&#10;HZPIFJIwSDQB8k/8HIfxB8QeL/2fPhR/wTn8A+OZNA179qL4zaL4KvL+3tZJJrTQvtEb390gVkDB&#10;HazV4y6+ZFNIvQsR+gnw98A+D/hT4B0P4X/D3QLfSdA8N6RbaXoel2abYbOzt4lihhQdlSNFUDsA&#10;K8++MH7GfwX+Of7SXwn/AGp/iFpd3ceKfgvNrUvgeSK+KW8Tapax21yZYsYlOyJSmT8jLke3rNAH&#10;zL+254Z/4J8fsc+CPGn/AAU++NP7LPw7ufFngfS/7Wbxl/whennX7y8REtrOCK9aLzRcSuYLWJi/&#10;G9FyFHHw/wCLfhX+1J8IvDv7OP7I3jn4w+MPAPxU/bW+LureMv2kPin4LvvsmoaY9tpn27/hGbG6&#10;eSd7JY4/slhbNDLtWPTpSgKTSRt+kH7UP7Hvw7/a21b4ezfFTXdcbSfh546tfFtr4b0+/SCx1fUr&#10;RX+xm+AjMk0UEzLOsSyIjSRoZBIqhar/ALaP7EPwY/br+F+mfDP4wza9p8nh/wAQW2v+E/E/hPXJ&#10;dN1fw9q9urrBf2VzGcxzIJJANwZfmyVJAIAPn3/glv49+LHgT9tL9qf/AIJ5eLPjf4m+IXhD4J6h&#10;4R1DwH4g8ea02qa/bw6/p1xfXNhd3zgPdRwzRnyGl3yrFKqNI6qgXgfGEfiW9/4OuvCUvhq5Y2dv&#10;+xLI+vLG3Btf+EkvVUH2897c4+h7V9bfsf8A7DvwV/YX8MeIZvBniLxN4i1/xTeJqPjz4kfEPxFJ&#10;quv+IZoYRDFJe3km0FIYUEccSLHFEu7Yil3LfOf/AASg8BXX7S37VHxw/wCCxXiXT5F074sX1v4V&#10;+B41CxeOaPwNpYEceoReaEmhh1S6T7Z5EkSMFiikBdZVwAffFFFFABRRRQAUUUUAFFFFAHO/Ef8A&#10;5Bdv/wBfQ/8AQWroh0rnfiP/AMgu3/6+h/6C1dEOlABRRRQAUUUUAFFFFABRRRQAUUUUAFFFFABR&#10;RRQAUUUUAFFFFABRRRQAUUUUAFYPxC/5A8f/AF8r/wCgtW9WD8Qv+QPH/wBfK/8AoLUAbkP+qX/d&#10;FOpsP+qX/dFOoAKKKKACiiigAooooAKKKKACiiigAooooAKKKKACiiigAooooAKKKKACiiigDB+I&#10;P/IHT/ruv8jWxpv/ACDrf/riv8hWP8Qf+QOn/Xdf5GtjTf8AkHW//XFf5CgCaiiigAooooAKKKKA&#10;CiiigAooooAKKKKACiiigAooooAKKKKACiiigAooooAKx/HX/Iuyf76/zrYrH8df8i7J/vr/ADoA&#10;vaJ/yB7X/r2j/wDQRVqquif8ge1/69o//QRVqgAooooAKKKKACiiigAooooAKKKKACiiigAooooA&#10;KKKKACiiigAooooAKKKKAMnxv/yLVx/vR/8AoYq14e/5AVn/ANeyfyqr43/5Fq4/3o//AEMVa8Pf&#10;8gKz/wCvZP5UAXKKKKACiiigAooooAKKKKACiiigAooooAK+d/21f+S+/sy/9lquP/UW16voivnf&#10;9tX/AJL7+zL/ANlquP8A1FteoA+iKKKKACiiigAooooAKKKKACiiigAooooAKKKKACiiigAooooA&#10;KKKKACiiigAOccV+ePxl/wCCxP7b8f8AwUI+LX7A/wCxb/wSqj+Ml58I7XRbnXdeb436d4e3Rajp&#10;1veRt5N9a7RhpmjwkshPl7iF3AD9Dq/F3Rv25V/Yh/4OKv20tdP7IHx0+Ln/AAkHh/wLB9j+B/w/&#10;/t+fTvK0CxbzLpPOi8lG34VsncVYYGKAPdPiV/wXL/bY/Y4vPD/jj/gpr/wR71z4O/CzVteh0rVv&#10;iRoPxg0vxcuiPMG8qa4stPhEgh3ABn3A4yI1lkKRP+lVvdQXNrHeQTK8ckYdJFbKspGQQfTFfjz/&#10;AMFHf2mP22v+C23wOuv+Cb37J3/BKj45fDjTfHV5pknjr4mftCeDj4ZstC0+01O1uS0CmVxcyeak&#10;TMiO0xiWUJC/Lx/UH/BSz4EeLtYj+Evhbxt/wUWj/Z3/AGbvCMUln8SNTsfiIPDet+JLr7J5enWS&#10;ajKgWGFTETInmgzrLKCu6ON1APuhZFboa+fYv265JP8AgqnJ/wAE0P8AhV67Y/gCPiX/AMJp/bXO&#10;f7aGl/2f9k8n383zvO/2fL/ir8lvFH7Uv7Gn7CH/AAVY/Zv+Gv8AwSC/b88QeMtJ8f8AxPsPC/xg&#10;+Fc3xB1PxN4Xex1O5tbWPUYLmSRoTeqZZnytxKyyLECqRiSOX1v/AIKh/wDBSj4N/wDBKz/gvZrP&#10;7T/xf0rUNWeT9hmLRfCfhvSVYTa1rE3i2SaC0Mu1ktkKW80jzPkJHE20SSmOGQA/ZCeUQxNKzABe&#10;STXln7HPxZ/aX+M/wWh8cftZ/srj4OeLnvpopvBa+M7XXvKgXHlzfarVRGd4JOzGVxg818+/8Ee/&#10;g3+1T4j+HE3/AAUH/bV/as1jxx42+OGk2uu6X4L0HxHdf8IZ4L0S5iins7HTLASm3ebyfJ828ZXk&#10;JG1ZHLT3N3+fH7Ln7X3/AAUK1v8A4NSfHn7Q/wANfjT8QvFPxSt/Fl9b3HjO41m71bXtP0f+07WO&#10;8ngll82X9zaPOd4ZDbx+ZOrxmIMAD93EmikYqj5K/e9q8U+PP7bvgz4E/tefAn9jfUvCGp3+v/Ha&#10;68SDRtSgaNbTTbfRdLN/cvMS29nctBHGiqQQ8jM67FWT8xP2cPh9/wAE5v2m5PC3jT/gkV/wW8+I&#10;Xgz44W3iG1/tlviZ8QtS1C98cSAJJLHqWh6tLbf2k20kB7VFgLb1O44Kdd/wVc/YZg+Ln/Bc/wDZ&#10;IjuP2uPjt4cb4tf8J8Wfwn8SJbE+D/7L8MWeBoOIj/Zv2vZ/pe3d5+5s7ckUAfryWCrvY+5pI5Ek&#10;GUP6V8A/8FJfgJP4x+OfgO7/AGtP+CpP/Cmf2ZdH8Jmx1Lw5b/FVfCur+MPEiyj93eagxi+0Wclo&#10;TviWVXDx7lAMm+P5B/ZR/aC/Za+A/wDwXU+C/wCy5/wSw/4KHeNPHXwr8dW/iey+J/wvvPFF9rvh&#10;/RprXRpL2ym0+8vVdJfOljDNLBNLIptpEaURy+VQB+3jyJGu+Rto9T2oSRJBlGzg4Nfkenwh/aj/&#10;AG/f+C737WX7LHiz9tX4t+FvgP4F0nwVqGpeEfBXjiaxM19caFaGCyhch2tLKcPqUl1HbmL7Q4iM&#10;hYqpTrv2B/hv8Rv+Cd//AAXA8Q/8E2PBf7S3xA8Y/BnxJ+zj/wALD8M+FfH2vSam/hm9XXPsIt7a&#10;aX5kgCi5O1du7zY/M8x4hIQD9RK+NP8Ag4IAb/gkV8Ws+ug/+n/Tq9s/bp+Ovxl/Zu/Zt1r4vfAP&#10;4F6j8SfFGm3Fmlj4O0q1uJp71ZbmOKRlW3jkkOxHaQ4U4CHOByPyS/4KYf8ABUP/AIKIftE/sTeN&#10;Pg58dP8Aglt4y+HHhXWDpv8AanjPVNH1WG307ytStZ497XFokY8yWJIRuYZMoxk4BAZ87/8AC7fj&#10;QDgfF7xR/wCD+4/+Lo/4Xd8af+iv+KP/AAf3H/xdcuetFfsns6f8q+4/m/21b+Z/ez94v+CPet6z&#10;4j/4J5+A9a8QatdX15NJqvnXV5cNLJJjVLtRlmJJwAB16Cvph5EjG6RsD1r5d/4Iw/8AKOD4ff8A&#10;XTV//TteV738cPhPovx5+DXiz4I+JNa1TTdO8X+HL7RdQ1DQ7oQXttDdQPA8kEpDeXKquSr4O1gD&#10;g4r8ozLTMKyX80vzZ+/ZK3LJ8M3/AM+4f+ko+ZD/AMFmv2efE/8AwVV0H/glb8GrOPxh4gk0XVrv&#10;x14o0/V0+x+G7yziZ103aqN9pusxyLMu6MW52KS8nmRxfYgz3r8h9O/Y9/Zr/Yb/AODiX9l/4D/s&#10;rfCPS/Bvhi1+A/ia4ax01XZ7m4Y3gaeeaVnmuZiqopkld32oi52qoH68VxHpHjP7e37Zvg/9hD9m&#10;3Vvjx4k0CbX9TFxBpfg3wbY3AjvfFGu3UghsdLthhmaSaVgDsSRkjWSTYwjYVxn7cX/BSLwz/wAE&#10;/v2Z/DfxU+M3w9uta+IPjDU7Hw94U+Fvged9Qutc8TXSHZplpM0Ue+NZAQbl448ouViMskVu/wA7&#10;/wDBQrxm/wAbP+C8X7GP7GGsaTJfeGvClr4i+KGv2E6rJaz30FlcwaPdFMZWS1ureZkfP3rgccZq&#10;l/wUJ1qfXv8Ag4w/YL+Hep6fFJpum+HviDqls0kWQbiXRJ8n0yps4WHcHn0oA9J+Af8AwWC+KC/t&#10;VeFv2PP+CjX7COtfs4+LPiNZ3E3wtvbzxzYeJNH8Ry2+fPtDf2QWO2u1GwrAwYt5iqWRpIFn+4y6&#10;+X5gORjPHevzM/4OkvF2tfC/9k74F/GXwnFG2teC/wBqzwjrWixvFu33UEOoPGpH8Q3YyvfFfpnG&#10;MRquP4aAPzv/AGhv+Czv7dvwb+Ofiv4U+Av+CFPxt8d6L4f124sdL8ZaJcyiz1qGNyq3UOLFwEcD&#10;cPmbg9TWt/wTK/4LYfE7/goN+1z43/ZF8df8E7PG3wj1T4e+GF1TxTqHiXVjcDTriWSAW1jPH9li&#10;8maeKWSaMM25kt5CFIVivtH/AAVx/by0/wD4Js/sC+PP2qhaw3Ws6Tp62Xg/TZ1DJea1dOILNGTz&#10;YzJEkj+dKqMH8iGYryADk/8ABHr9gi5/YI/Y60vwv8Q7yTVPin42vJvFnxl8TXlw9xdat4lvm865&#10;aSVnff5OVtwy7Vk8kylQ8shYA8b8Yf8ABc7x34X+GfiD9tCD9i77R+zD4Z+JX/CK6l8WP+FhRf2t&#10;NapfjTZtct9FW1bz7Fb8+SoF0Lh1xL5IAZF+mv23/wBs25/ZQ0jwH4a8C/DdfG3xC+KPjyx8LeBP&#10;Bf8AarWYupZG8y8vJ5khnkgtLO0jnuJplhkCBEUhfMDD4R8d/wDBJv8Ab81L9kbxB/wRg8H6L8PL&#10;P9nzXfiJNq9n8YF8TXCazpHhebXl1htGOlG1Kz6mkzSKt0JhbNDtDKkgONjT/wBuH4F63+0z4g/4&#10;K/fHaPXtc+H3h/xBcfBj9kfw74V0N9avPFWqGST+2NV023t/OEtxf3Vo9jazxyRB7WxdZAplGQD9&#10;RpHuDbM0AXzNp2bs4z2zXh/7Av7a1r+2p8LNa1vxB8P5PBfjrwT4x1Lwn8SPAc1+bxtB1mykxJCt&#10;0I40u4XiaGeOeNdjxzp0O4C3+xh+3d8EP24vDWtX3wx07xN4d8QeFL6Kx8bfD/x94dl0fxD4ZupY&#10;EnjivbKb5k3xuGSVC8MmGCSMUcL8oeAdct/2fP8Ag558d/CnQNQMOl/Hr9mHSfF/iCz2bvtGu6Vq&#10;M2m2sgYklFWwgnBAwrM2SM80AfoxRRRQAUUUUAFFFFABRRRQBzvxH/5Bdv8A9fQ/9BauiHSud+I/&#10;/ILt/wDr6H/oLV0Q6UAFFFFABRRRQAUUUUAFFFFABRRRQAUUUUAFFFFABRRRQAUUUUAFFFFABRRR&#10;QAVg/EL/AJA8f/Xyv/oLVvVg/EL/AJA8f/Xyv/oLUAbkP+qX/dFOpsP+qX/dFOoAKKKKACiiigAo&#10;oooAKKKKACiiigAooooAKKKKACiiigAooooAKKKKACiiigDB+IP/ACB0/wCu6/yNbGm/8g63/wCu&#10;K/yFY/xB/wCQOn/Xdf5GtjTf+Qdb/wDXFf5CgCaiiigAooooAKKKKACiiigAooooAKKKKACiiigA&#10;ooooAKKKKACiiigAooooAKx/HX/Iuyf76/zrYrH8df8AIuyf76/zoAvaJ/yB7X/r2j/9BFWqq6J/&#10;yB7X/r2j/wDQRVqgAooooAKKKKACiiigAooooAKKKKACiiigAooooAKKKKACiiigAooooAKKKKAM&#10;nxv/AMi1cf70f/oYq14e/wCQFZ/9eyfyqr43/wCRauP96P8A9DFWvD3/ACArP/r2T+VAFyiiigAo&#10;oooAKKKKACiiigAooooAKKKKACvnf9tX/kvv7Mv/AGWq4/8AUW16voivnf8AbV/5L7+zL/2Wq4/9&#10;RbXqAPoiiiigAooooAKKKKACiiigAooooAKKKKACiiigAooooAKKKKACiiigAooooAD0r89f2JPg&#10;x8YfCv8AwcBftpfGXxT8JPE2m+D/ABV4Y8DxeF/FmoaDcQ6Zq8lvo1pHOlrcugiuGjdWVxGzFGUg&#10;4ORX6FUUAIEUNuA5r8l/+Cu/wt/4Rz/gsj8F/wBrX9sD9j/xj8av2atH+F95oUml6P4Tn8T6Z4W8&#10;QzXdz52qXukqkqGNrea0UyGPc5hjZBJJaRpX6teJvE/h7wZodx4l8Va1a6fYWoU3F5fXKQxJuYKu&#10;XchRliFGSMkgd6saZqen6zYQ6rpN7Fc2txCstvcwSB45Y2AZXVhwykEEEEgigD8Vv28Lz40/tmft&#10;V/sf+Lv2M/8Agm98R/C3wC+Dv7S3h+51TxFd/DO50ibUJZr20uZL610dYVurfSbe2t3aTUJ4o43l&#10;uBGMGLL/AFZ8QP2Trr4w/wDBxZN8Tfiv+zfJ4i+HC/sTz6HD4m17wibvRl1SfxFLDPZLcyRtCt1J&#10;p91dI0QYSNbzyggxyNn7z/4S7wufEjeDR4gszqy2v2ltL+1J9oEG7b5vl53bNxC7sYzxnNaNAH5t&#10;/wDBJj4fftMf8Ez/ANqLx7/wSh8cfDTxtr3wNjmuPFX7PHxQTwxc3GnWFjdSST3OgX17CJIYJopf&#10;NaMztE0jpM5wLq1irwj/AIJXfD7/AIKmfsef8G8N1Z/s0fADUNF+NOg+PNS1OLwH8RPBlzb3upaa&#10;bqMzJBb3LQMkzQ7pI2ZX3iNo0jaSSNl/ZuigD8Lv+Csmofszf8FWv2c7z4X/ALKH/BHH4u6f+1F4&#10;m12we28Qav8AAp/D154WuIr6IzyaxrDeVEYJbb7Qi75ZU3So7iJ1Vl+jf+CsOvfFv9kH9sf9hb9s&#10;fxX8D/ih8XdB+Dem+N7D4i6n8MvCJ1O+kvNR0Ky063mMW9Ej8648x/ndBhHCkthT+olFAH41ftQ+&#10;Crfwr/wW/g/bn/4KP/sbeLvil+z34y+C+n2HwnuB8K5fEdt8Pr5VtZpbXV9Nit5JILo3H22RXKTO&#10;GvUVNwikNrreLfHX7R37Rn/BY39jf48/Dn/gnN8TvAP7O/w5vPF+j6DrOqfDuazuFudQsJbOS9ut&#10;Ptw8uk6fIy2XkSXccG5TNKwVfu/r/RQB8K/sK/CT4r+Ev+C2f7dXxW8V/DDxDpfhfxdbfDRfCniT&#10;UNFnhsNaNr4feK5FpcOgjufKkOyTy2bY3ytg8VHq/wAI/iw//Byvpfx1i+F/iJvBCfsXtocnjJdF&#10;n/spNT/4Siaf7Ebvb5IuPKxJ5O7fsIbbjmvu6igBGRWOWXpXxp/wcDqg/wCCRfxa4H/MB/8AT/p1&#10;fZlfGn/BwOiP/wAEjviwJc7d2gbtvXH9v6d9KAZ+JxOTxRX3Ev7Qf/BC0DD/ALCfxEJ/7GO5/wDl&#10;tR/w0J/wQr/6MS+If/hRXP8A8tq/VP7Rq/8AQPU+6P8A8kfgqyej/wBBdL75/wDyB97f8EYSD/wT&#10;g+H+D/y01f8A9O15X1JXif8AwTx8QfAnxT+yR4X1/wDZo8Cal4Z8E3D339j6Jq1y81xbkX1ws253&#10;mmJ3TCRhmRsBgOB8o9sr82x8ufHVZWavKWj3Wr0Z+1ZTBU8roQTTtCKutnaK1W2j6H57/tGfBn4x&#10;a5/wcb/s/wDxv0X4TeJbvwTofwP16y1nxhbaHcSaXY3UjXnl2810qGKOVty7Y2YM24YBzX6EA5Ga&#10;a0yK/lk8mnA5GcVyHoH5uf8ABRTwkPgZ/wAF3P2LP21ta1G4s/DPiiPxB8LPEOoNH/o8N/dWdzLo&#10;tqxHzF7q7uZVUY2g2+SRXaf8Fjv2eP2kLf4pfAj/AIKZ/si/DeTx54y/Zx1/V5tW+HNngXniXw7q&#10;lmttqcVodpL3kcMZMMf8Rkk2rJII4pPof9v79jjwJ+3Z+y/4g+APjfxBNoE04j1Hwz4wsQRd+GNZ&#10;tXE1lqtuwZGWSCZFY7XQuhkjLKrsa9N+G82sS/DvQrjxJ4t03XtQbR7Zr7XtHtPs9nqMxiUvcwRe&#10;bL5UUjZdU82TarAb3xuIB+ZPxZ8cftH/APBcL9pD4G/DfQv2B/i98Gfg78HfihpvxI+IviT4/eBj&#10;od9q19YCYWGlafamdxdRS+ZMJ3ydilWJjKotx9s/FP8Aar+NXw//AG5PhT+yt4b/AGRvE3iPwb4/&#10;0rVrrxL8XLFrj+y/CMtpazTQwXQW1ePdcPGsSb54TumXCuRg+7CVCQB3p1AHwD/wV9+Cfx3/AGn/&#10;ANtn9iX4IeEvAusXvw50341Xfjv4ha/B4ZlvNP0ubQraG4sIrudEKWouhPeW8fmMod34DlAB9/KA&#10;owBRRQB8yf8ABVXxF+0xf/s4r+zx+yF4a8QN46+MGsW/g618XaXpcstp4J0+63f2jr13Ojxi3W2s&#10;1nMR8wSNcvbrGrkkV4V+3v8Asiap+ySv7Hvx3/Zb+BXjHxt4F/ZZ8R3Gna18MvA9mL/UbjRb7Sv7&#10;OGqR2uVe/u7WRY5MIGlc3M8hwN7j9AB4s8Nf24PC512zGqNbmddN+1J9oMO7b5nl53bM8bsYzS+I&#10;/FHh3whpUmu+KdattPsYVBmvryZY4YgSANzsQF5I6mgD4q/4JeeAfil44/bc/ar/AOCg/iT4LeJP&#10;APg34zap4S0zwDofjzQZNJ1+6g8P6dPY3OoXVhL+8tYZ5pT9nEuyV4Y1do4wV3cX8ONGsP2if+Dn&#10;P4h/Fvw/p/nab8Af2Z9H8Ga/dtIV8vXNWv5tUtlQFfnX7DNcBiDhWAB5yB+iN5dLFp0t4txHEqws&#10;/nS/dQAfePPQdfpXh3/BPT9kLQP2Q/gpqNivxOPjzxT4+8Wah4z+IHxENktqPE+sag4eS8S3jkkj&#10;toBEsMUUMTGNIokxklmYA94ooooAKKKKACiiigAooooA534j/wDILt/+vof+gtXRDpXO/Ef/AJBd&#10;v/19D/0Fq6IdKACiiigAooooAKKKKACiiigAooooAKKKKACiiigAooooAKKKKACiiigAooooAKwf&#10;iF/yB4/+vlf/AEFq3qwfiF/yB4/+vlf/AEFqANyH/VL/ALop1Nh/1S/7op1ABRRRQAUUUUAFFFFA&#10;BRRRQAUUUUAFFFFABRRRQAUUUUAFFFFABRRRQAUUUUAYPxB/5A6f9d1/ka2NN/5B1v8A9cV/kKx/&#10;iD/yB0/67r/I1sab/wAg63/64r/IUATUUUUAFFFFABRRRQAUUUUAFFFFABRRRQAUUUUAFFFFABRR&#10;RQAUUUUAFFFFABWP46/5F2T/AK6L/Otisfx1/wAi7J/vr/OgC9on/IHtf+vaP/0EVaqron/IHtf+&#10;vaP/ANBFWqACiiigAooooAKKKKACiiigAooooAKKKKACiiigAooooAKKKKACiiigAooooAyfG/8A&#10;yLVx/vR/+hirXh7/AJAVn/17J/Kqvjf/AJFq4/3o/wD0MVa8Pf8AICs/+vZP5UAXKKKKACiiigAo&#10;oooAKKKKACiiigAooooAK+d/21f+S+/sy/8AZarj/wBRbXq+iK+d/wBtX/kvv7Mv/Zarj/1FteoA&#10;+iKKKKACiiigAooooAKKKKACiiigAooooAKKKKACiiigAooooAKKKKACiiigAooooA+Af+Dov/lB&#10;V8cs/wDUs/8AqT6TXlf/AAQr/aR+Kv7HvxW1T/ght+2j4v8At/iLwho8Ov8AwA8XX8zR/wDCXeD5&#10;kaRLaJJB/rLQI/7tZZdqJcQpiPT97+qf8HRn/KCn45f9yz/6k+k0v/BWz/gnx8SP2u/2P/h3+0H+&#10;yfrE+h/tA/Am3tfFXwk1qzZN9zNHDDJcaY6SgwyrcLDHsWVdhliiR2WKSYMAUdPZR/wdSagxPH/D&#10;Ba9f+xxjrrfjx/wWYlt/2i/FX7IX/BPv9jjxn+0l8QvALW4+IC+GNUtNJ8P+G5JGkDWdzq12xjF8&#10;oiYi3WNgzLJH5iyQzJH8mf8ABKf/AIKA+Bf+Cl//AAXa0v8Aae8HaadL1C4/YM/szxh4dkYGTRdb&#10;g8XwC7tDyflDMJIy2GaGWJ2VGYovqf8Awa+/8JLb/BX9p7SPipcrJ41tv2vvFg8WJcPm5Fx9m05X&#10;aTPzYMyXIBbqyyY5DUAfWX7CH/BSr4Q/t5nxh4Q8NeAfGXgPx/8ADu+gs/Hnw2+ImiCx1bRpJkZo&#10;ZGRXdJIJQjmORX+ZVyQoZc/L3wU/4OSPBX7W2p+C/wDhij/gnf8AHr4oaXrOpQ2fjrVNJ8PW0Ufg&#10;15riW3hjuJfPe2eZisU7K88MUVrMJnmBSSNH+AL74e3/APwdZeNB8NmszdWf7GdvB8QDYx7SNYOv&#10;2ckK3BAw0/8AZ7WBU8nyvLHQYGD/AMGg/hnQdG/4I76fq+maXFDcat8RNcutRmVPmnmDQwBz6ny4&#10;Il+ka+lAH1r+zR/wVL/Zt/ah/wCCe15/wUs8Iw65o/w/0nQ9c1bXLPWrOFtU0y30prj7UJoLWaZR&#10;IUtmlRFdmZJIzgFsB/7C/wDwVM/Zc/b7/Y1vv24/hfqWpaB4N0WbUo/Eq+MreG0uNENinmzm58qW&#10;WJVEBjn3LIw8uVc4bco/KH9pbxF4r/Zf0r9tX/gi78PdbsNA1749ftIeE/8AhTd1JD9nhmg8dSxt&#10;qNsIlVgmn2sFjPas8SHa0zcZK1V/ak8Z67/wT1vP24f+CPXwMg0/Rr79oHxn4Sk/Z38MXVqqtq7+&#10;L0i03XljYvhLeNIXtoycCJ484wwFAH6R6/8A8F0/2VfDX7Enwv8A22NR+G3xIkj+NGuLpHwv+GNl&#10;4dt5/FfiC7a7ktkWC0jumiKtsEofztpSWEf6yWONuQs/+C4HxP8Agx8XPCPw/wD+CjH/AATS+Inw&#10;H0H4jeLbXw/4D8eXHiLTde0mS6uCRDHqU1q6jTZWwT5ZMpCrIxwkbusf7c/xq8e/sEJ+yv8A8E2f&#10;2AP2fvBHjP4q+LLOTQfhVq3xQkb+yfC2m6Dp0CXd9ctEy3Lv9haRQIGVyFlP7xgsE3w7/wAHBnwo&#10;/wCCmHgn9nT4IfE79un9tbwL4osbr49eHbdfhf4A+Gq6bYaZqJtNQkN9Hqc873lysSLLAEZERlnD&#10;sodVoA/XCX/goN8JNP8A+CiA/wCCa3iLw3rmleNrz4c/8JpoOrXy2f8AZms6eLj7O8du63JnNwrp&#10;cExPCvyW0rglQpaf4/8A7evwx+AH7Wnwb/Yv1Xwj4g1nxl8bG1hvDn9ix2jW2mwaZbpcXNxetNcx&#10;PHH5TOU8tJWcwyKBkAN8of8ABf8A0DUf2c9Q+AP/AAV58H2d011+zr8UrVPG7WfkbpPB+tFNP1JQ&#10;rgPLLueCGJVbCfbJnKkZKzf8E97Kb9s7/gs9+05/wUG1m2uJNB+EqwfAn4ZyuIAvm2Ti914ug3SF&#10;lvZIzBNuUNBdupUkEIAfoxPeW9pD595OsS8bmdsAfjXxf/wcAa3o1z/wSQ+LFvb6tbSSMdB2ok6k&#10;n/ifad0Ga9//AG0P2Qvhv+3R+z3rH7NXxa1zXNO0HW5rWW8uvDtxDDdq1vcx3CbHmilQAvEoOUOQ&#10;TjHWvyi/4Kjf8G/n7G/7E/7C3jj9pz4VfEv4mahr3hhtMNhZ+IdY0+azk+0ana2j+YkNjE5xHO5G&#10;HXDBc5GVIJ7HxqetFB60V+0H82H7sf8ABGH/AJRwfD7/AK6av/6dryvePjv498XfC34LeLPiT4B+&#10;Gt34y1zQfDt7qGj+EdPufJn1q6hgeSKyjkKsEeV1EYYqwBcHB6V4P/wRh/5RwfD7/rpq/wD6dryv&#10;qKSOOVDHLGrK3DKwyDX5LmX/ACMq3+OX5s/oDJP+RNhv+vcP/SUfi18G9Y/4KM+Jv+Dj34F+Mv8A&#10;gojPofh/UNe+FfijUfBfwn8K6sb2x8EaY0E0f2aScHy7i/keLNxcR7lkMcQVxGkUMP7T1+aX7T4A&#10;/wCDob9moAf80B8R/wDoV9X6W1wnqHwr/wAFqfiD4p+J998FP+CVvw41ubTdT/ag8bXOk+MNQgnk&#10;t5YPBOmW4vfECwTJkJcTW3l26q6Okkc86ELnevB/8Fcp/EHj348/st/8EVfg141k+H/gf42XusD4&#10;hN4UItLuPwloWnrcnQ7fYoFtb3cYlg3R42rAsbB4nkjfH/axgaD/AIOn/wBli78S2V19huPgd4ki&#10;8MTKp8r+0ki1RrnJPBxbMAQMkFkJ4xWh/wAFK9J034cf8F+/2B/2gvF+rrp+haivjXwo2oXQKW0W&#10;oz6RJFY2xkPyiW5mvRFEhO52QhQcGgDzX9q79jr9nr/g3/8Ajn8Bv2u/2A5dT+HXgPx18Y9I+Hvx&#10;u8C3XiLUNS0jWNM1Fblo9VkN5cyvDPY+VKyFBz5oAKr5qzfrsEBiCE5+XGfWvzL/AODnDQdK+Nnw&#10;b/Zw/ZD0zxLZw+Jfid+1J4ZstLsfODXQs1juo7q+SEZd4bc3Nv5sigrH58e7G9c/pojLgDdQB+c/&#10;7Xf/AAbmf8EdPiV43+IX7ZP7TGg+ItPn1S61DxR4216bx3c2lnbDD3FzcMAdsUSqHY9gBXh//Bsn&#10;/wAE3PhR4V+IfxC/4Kp/CjwT4k8FeAvHy3nhr4HeC9c1JLi4PhqO5g83Vbxyzyefc3FmCkJKrCqS&#10;4MySwyD3D/g5J+IviLxL+zf8Lf8Agnj8PfHP9g+IP2ovjJovga41CGOVprPRWuY3vrpAjJvVHNpH&#10;JGWAkiuJFPBNff8A8Nfh54N+Efw60H4U/DrQIdJ8P+GdHttK0PS7cHy7Ozt4lihhXP8ACkaKo9hQ&#10;B+CnxQ8DfCy+/wCCLXxI/wCCgmtabpcf7bem/tJXbzeKrG5E3inSvGMXi5LKHRbYZMyomlLGI9NC&#10;+UIR5oh43D9Gv20G/wCHgf7f3gH/AIJv6Q0d98O/hi1n8SP2iNrb7e8KTE+HfDdwPnjf7RdRHUJr&#10;WdAHt7GN1PzAV6T+2v8ADf8A4J2/sheHvGn/AAVP+N/7NXgGTxZ4F0NtVm8ZSeGLL+2Lu5hRYrWK&#10;K5kTcbqR/JtopC24F0QMF4HxJrnw9/ay+FPhz9nX9mDx18YfGHw9+MH7bnxa1fxd+0T8TvCdx5N9&#10;o8FrphvP+Easrq4a4ew8m3NnY2vlyERCxmKZSRkYA/XwRokflhfl54xXwL/wS+8YXH7J37cvxy/4&#10;I+6vI0fh3wisPxE+A8c64aPwnqkg+16dEFBxb2GpSPBG0jmRlmxgLGANr/glz8QfjF4L/bN/ah/4&#10;J7eN/jr4k+JHhP4I3Xg688C+KPHmqrqPiBYNc0ua8uLO8vAiG5WKaEmFpFaURzBWkdQgXz/xlH4o&#10;m/4OvfCLeHJD9jh/YklbXgrDm1/4SW8Cg+3nm3P1xQB+kVFFFABRRRQAUUUUAFFFFAHO/Ef/AJBd&#10;v/19D/0Fq6IdK534j/8AILt/+vof+gtXRDpQAUUUUAFFFFABRRRQAUUUUAFFFFABRRRQAUUUUAFF&#10;FFABRRRQAUUUUAFFFFABWD8Qv+QPH/18r/6C1b1YPxC/5A8f/Xyv/oLUAbkP+qX/AHRTqbD/AKpf&#10;90U6gAooooAKKKKACiiigAooooAKKKKACiiigAooooAKKKKACiiigAooooAKKKKAMH4g/wDIHT/r&#10;uv8AI1sab/yDrf8A64r/ACFY/wAQf+QOn/Xdf5GtjTf+Qdb/APXFf5CgCaiiigAooooAKKKKACii&#10;igAooooAKKKKACiiigAooooAKKKKACiiigAooooAKx/HX/Iuyf76/wA62Kx/HX/Iuyf76/zoAvaJ&#10;/wAge1/69o//AEEVaqron/IHtf8Ar2j/APQRVqgAooooAKKKKACiiigAooooAKKKKACiiigAoooo&#10;AKKKKACiiigAooooAKKKKAMnxv8A8i1cf70f/oYq14e/5AVn/wBeyfyqr43/AORauP8Aej/9DFWv&#10;D3/ICs/+vZP5UAXKKKKACiiigAooooAKKKKACiiigAooooAK+d/21f8Akvv7Mv8A2Wq4/wDUW16v&#10;oivnf9tX/kvv7Mv/AGWq4/8AUW16gD6IooooAKKKKACiiigAooooAKKKKACiiigAooooAKKKKACi&#10;iigAooooAKKKKACivPf2tPjpJ+y9+y18Sf2l18Lf24Ph34B1nxM2ifbvs39ofYLGa6+z+dsk8rf5&#10;WzfsfbuztbGD84/8EY/+Cv8AZf8ABWv4b+MvEmtfAG5+F3ijwbqmnrfeDb7XJNQlbS9QsY7vTtS8&#10;17S2/d3KmcxgIQUhWQMVkXAB7h+3t+xX8Lv+CiH7J3iv9jv40a7r2meGfGH2H+0r7wxdwwX0f2S/&#10;t76Py3nhmjXMlsgbdG2VLAYJDD1Pw/olt4e8O2Phu2kkaGxsoraNpG+YqiBQSQBzgdgPwr5Y/wCC&#10;xn/BVHRf+CSX7MVh+0Dd/B2bx/qWseJ4dG0fwpa65/Z7zsbe4up52m8icpFFBbSMzCJhkoCVDbh7&#10;f+yH8e3/AGqf2Vvhv+023hT+wf8AhYXgXSfEg0P7d9q/s/7bZxXPkedsj83Z5m3fsTdtztXOAAeO&#10;/AT/AIJC/sqfs0f8FEfiJ/wUq+EM3iLTfGXxO0O403xH4fW8tv7EU3FxZ3NzdRQrbCZbiaeyWV2a&#10;dlZ5pjtyw24Px1/4It/Az4nftL65+1x8F/2i/jN8D/G3i62ji8bXnwb8aRadb+JGjQxxzXlvc21x&#10;G8iqcBlVPmJcgyEufsWvnD9qT9vy4/Zs/bh/Z0/Y1X4UrrX/AA0BeeJoV8Rf259m/sH+yLG3us+R&#10;5D/avO84p/rItm3Pz5wAC3+wR/wTS/Z1/wCCd/hfxFZfCG48SeIPFHjTVzqnjz4jePNcbU/EHia8&#10;3SFJry6KqHKCWQKERF+d2IZ5JHe9/wAE5v8Agn18HP8AgmR+zPZ/srfAjxJ4m1bw7Y6td6hDeeLb&#10;63uLwy3D73Uvb28CbQenyA46k17tRQB8yfHj/gk9+y5+0R/wUI+Gf/BSn4g/29J4++Fukf2doenw&#10;30P9lXcatdSW8lxA8LOZYJbyaaNo5I8SCMtvCBSz9oL/AIJK/sqftL/8FAfhn/wUf+KEWuXHjj4V&#10;6WlloGmR3kH9lXQikupraW5heFnaW3nu5JomjkjxIqFt4ULX09RQB83/APBQf/gmL8D/APgovH4E&#10;1b4keOPG3g3xT8M9ck1XwN48+HOvLpus6PNKqCZYpZIpk2SeTCWBj3ZhTay/MG8T+MP/AAbyfsy/&#10;tLeC9W0L9qn9p/47fE3XrqGCHw5438YeOLafUvCUaXVtcyDSY0slsrRpzawpNKbZ5XjUqHUE19+V&#10;5v8AEX4o/Hfwz8ffhz8OvAP7ObeJvBXidtXHj7x9/wAJVbWf/CGi2tlksibKRTLqH2uYvD+6K+Tt&#10;3tlSBQB8vf8ABdX9tn9kD4E/sIfFb9m744fEDRrzx145+GF/YeEPh1t+0aprN3fxXFpYyW9sv7wo&#10;t2ufOAxEYc53BQfTv+CO/wCxVJ+wD/wTl+GH7Nuu6X9l8S6fof8AaPjZHmglddcvWN3exmWD5JhF&#10;NM1ujgtmKCMbmxuPt/ir4D/BLx18QdF+LXjX4Q+GNX8VeGt48OeJtT0G3uNQ0oP98W1w6GSAN32M&#10;ue+a6ygAr41/4OBsn/gkb8WIwOWbQFXkD/mP6d619lV8af8ABwOP+NRnxYYEgq2gEYOP+Y/p1AM/&#10;Osf8Ebf+CkbjcP2cOv8A1OGj/wDyZS/8Oa/+Ckn/AEbj/wCXfo//AMl15f8A8Ns/tmrwP2ufif8A&#10;+F9qP/x6j/htr9s3/o7j4nf+F9qP/wAer9U5c6/mp/8AgMv/AJI/Bubhv+St/wCBQ/8AkD9sv+CY&#10;3wb+JP7P37FPg/4RfF3w3/ZHiLSX1E6hp/2yG48rzdRuZU+eB3Q5R1bhjjODggge+V83/wDBJPxr&#10;4z+Iv7Avgfxl8QfF+qa9rF4+qfa9U1rUJbq5m2andIu+WVmZsKqqMk4CgDgAV9IV+bY/2n16rz2v&#10;zSvba93e3kftOU+z/suh7O/LyRtfe3KrXtZXtvZHi3jj9hH4LeP/ANuLwX/wUA1y81xfHPgTwnee&#10;HdEggv0XT2tLkyGQyxGMs0n718MHAHHBxXtNfH9x/wAFj/2f9d/4Kq+H/wDglZ8IrKHxb4iuND1W&#10;98beJdP1hPsvhq6tImkTTyqo/wBouT5cglTdH9nOwEu5dI/sAZxzXIegfDX/AAWr+EvjTwrp3wl/&#10;4KbfBzQ7zU/Fn7LfjKbxJqmk2LBrjVPB95Glt4itLeNyIzO1mqyKzcqsEgX5nFe4/tNfsqfskf8A&#10;BU/9lSz8C/FzRrPxd4J8UWtnr3hnXtLuzHPau0XmWmqafcxnMUojlyki5V0kZHV45HRtL9vD9sTw&#10;V+wv+zTr3x88XaNca1eW6x2HhTwnp7n7b4m1u5cQ2OlWyqrs008zKvyo5RN8hUrG1cf+2j/wUY8G&#10;f8E/v2aPDHxa+Pnw71TUPHHi/VNP8P8Ahj4W+ApDq9/rXiS7XjTLKTy4vOVHDjz3SPcqDCGWSOFw&#10;Dk/2S/8AgjD+zr+y7+0BD+1T4p+Mvxc+NHxF07TX07wz4w+Onj6TxDe+HLOQSiWGwJjiWDzPNcM5&#10;VnCs6qyiWUP6d8T/ANgX4LfFv9tn4Y/t6+KdR15fG3wl03VLDwvBZ6hGljJDf209vN9oiMRaQhJ3&#10;2lXXBwTnGK8P/Z//AOCwfj26/at8MfsYf8FCf2FvE/7OvjX4iWt1cfC651TxZYeINF8SfZ/9baDU&#10;LLEcF6FKt9nYH70alw01us329I5WJnH93PNAHjvxv/Yg+D/7QH7T/wAHv2sPH0+pt4k+CF1rc/g2&#10;2t54xZu+qWsVtcG4jeNjIVWFGjZWQo/PPFeyV+eX7Q3/AAXE/aL+Bvxx8V/B/QP+CJP7UHjax8N6&#10;5cafaeL/AAt4Hu7jTdYjjcqt1bSJbsrxOBuUhiCD1rf/AOCan/Bbm5/4KIftUeMP2UNR/YM+Kfwr&#10;1rwL4bGq+KJ/HlmIP7NkkkgW3s7iJkV4Jp45mmiVwC8cEjKCFJAB9K/tRfsgfD39rfUfh+Pipr2v&#10;f2P8P/HVn4th8N6bqCQWWtahZhzZrfjyzJPBDMyXAhV0RpIozIJAoWqn7bP7EHwi/bt+GOlfDn4p&#10;ar4k0W68OeJLXxD4R8WeDNek03V/D2rW4dYr20nUELIqSyrh1dMPkqSFI+UfFX/Bdfxt4Y8E+I/2&#10;u2/YpuJv2XfC3xNPhLUvjN/wn0C6jNAl5/Zs2tW+iC2Zp7BNSxDlbnz2jPmCD5XRPp39uX9s26/Z&#10;J8MeB9N8EfDUeN/H3xN8ead4T8B+C/7UezW9uZ233NzPPFBcPb2lraR3F1NMIZFVYlU7fMDAAs/s&#10;efsN/CL9iXRvE194V8T+JvFXifxlqC6l48+JHxC1z+0te8QzxR+XAbq52Ioit4AsMMMSRwxIp2oC&#10;zs3zj/wSe8C3X7TX7Vvxt/4LE+I7SZdI+Kc1t4S+BMeo2JjuE8EaXiP+0Yy4SaKHVLxDdiCSKNlW&#10;GN8usqEfelz50tnIIUVpCrbVdsKT2z14/OvE/wBgb9tLS/21fhRrHiLUPAFx4M8aeC/GGo+FPiT4&#10;Du74Xj+Hdcspds1sLpY0ju42Ropo54xskimQ8HcqgHuVFFFABRRRQAUUUUAFFFFAHO/Ef/kF2/8A&#10;19D/ANBauiHSud+I/wDyC7f/AK+h/wCgtXRDpQAUUUUAFFFFABRRRQAUUUUAFFFFABRRRQAUUUUA&#10;FFFFABRRRQAUUUUAFFFFABWD8Qv+QPH/ANfK/wDoLVvVg/EL/kDx/wDXyv8A6C1AG5D/AKpf90U6&#10;mw/6pf8AdFOoAKKKKACiiigAooooAKKKKACiiigAooooAKKKKACiiigAooooAKKKKACiiigDB+IP&#10;/IHT/ruv8jWxpv8AyDrf/riv8hWP8Qf+QOn/AF3X+RrY03/kHW//AFxX+QoAmooooAKKKKACiiig&#10;AooooAKKKKACiiigAooooAKKKKACiiigAooooAKKKKACsfx1/wAi7J/vr/Otisfx1/yLsn++v86A&#10;L2if8ge1/wCvaP8A9BFWqq6J/wAge1/69o//AEEVaoAKKKKACiiigAooooAKKKKACiiigAooooAK&#10;KKKACiiigAooooAKKKKACiiigDJ8b/8AItXH+9H/AOhirXh7/kBWf/Xsn8qq+N/+RauP96P/ANDF&#10;WvD3/ICs/wDr2T+VAFyiiigAooooAKKKKACiiigAooooAKKKKACvnf8AbV/5L7+zL/2Wq4/9RbXq&#10;+iK+d/21f+S+/sy/9lquP/UW16gD6IooooAKKKKACiiigAooooAKKKKACiiigAooooAKKKKACiii&#10;gAooooAKKKKAPn//AIKyf8osv2lf+yA+Mv8A0x3lfmn/AME2XH7FH7ZH7F3xUtbiS18K/tc/sg6J&#10;4T8RRx3zR258VaFpNpcWd9cKx2PI1kYrGBQN2ZZcZ3NX6ef8FN/Cfirx9/wTb/aC8C+BfDOoa1re&#10;tfBHxZYaPo+k2b3N1f3U2j3UcUEMUYLyyu7KqooLMzAAEkCvhv8AaZ/Y8/aN8Z/8G7f7P118Kvhl&#10;4mh+OX7PPhvwD4+8F+EW0eQagmu6PbwLNaTWUkTSySrby3eLXaHaaONcHlSAcj/wV82/tk/tXftG&#10;Ew283hn9jn9jLxa7OrSQ3EXjDxZotyADzsuLcaNb7h08uWXncSNvtXhP4eftTfFP/ggh+zZ4M/Zd&#10;/ai0H4M/avhP4KHxE+ImsXTW9xpPhb+xYhqD6fOBtt73aUMcrNGFAbEsLbZU5H4HfswftB6h/wAE&#10;N/2p/i78UfgV4k0v41ftLaP8Q/GesfD2bS5bnWNPmv7W5ttL0WJAv2iXZaxW3lwsokV52QorZWvJ&#10;f+Cgv7M37Umrf8EgP2D9H1r9nrx14v8Ah18NE8D3f7SPwZ8PaDO3iC+0+206zWSJ7LCTOINl3HLA&#10;WQrJNG7hRE0sIB4z/wAFS/ih+wX+wh+z/pfx8/4Jwf8ABcT4meI/jx4fvdNudP0uy+Ptx4xtvG22&#10;9txcf2vHE0tqpWLzJjG/lQyCN4zC+9Qv3J/wUmv11X/gtP8A8E2dURGVbq8+JEyqzZI3aFYNj9a+&#10;Y/8Agqp8TPhf+1V/wTD8efsu/wDBE3/glx4u1jRvFX9j3vjfxR4M+BM3hrTYLW01OKb7NbxPbW9x&#10;qt+lxFbq0NtDMI4ZZZC4EbCvqT9rX4bfGb4s/wDBSv8A4Jv/ABt8MfBPxlNoPhvT/Gt1401H/hFr&#10;wReGvtmgaesEeosY/wDQXeQPGqT7GLoy43KQABP24PgVpvjD9tHVPH//AAUs/wCCstr8JvgQNMs4&#10;PhP8K/DfxmHgt9bm+zj+05dYkLQPeBZwjQiGViqkAmMB1n8V/wCCOn7S/gbTf+CxXxB/Yp/Y+/4K&#10;HeOPjv8AAeb4KT+JrOPxxr1zq7eHNeg1i2tGsrS9uUVpLdYJ2cNF+7cXEYZpXiMh5bw94R+Dv7MX&#10;/BYn9pT4lf8ABan9krUvH0XxG1zT5fgD8Rpvg3deLdA/sdPNW20a3itbCXyNRjtjZwt+6Z2a1mLS&#10;AOslz6h+xtr/AO1D8Z/+DgW3/ar8afsD/Er4U/CXUv2XZPCHw0uPE3guS08i2h1WG7WLUFtzJDpd&#10;w0qXuy1meOTyVtztBkUEA9W/4Ii/F34yeB/ip+0t/wAE1P2mfiz4w8ZeLPgT8TvtHhvxN488SDVd&#10;S1Hwjq8X2nSTNdMxeeZYkaSTIVY/tUUYC7dq/P8A8If2qP8Agop8Wv8AgmN+2J/wVv8A2a/FnjDX&#10;te+InjS7T9nvwfq119rsdB8IaXdjTzqNjpplaO2vhbtqEsyDcJp9Ohcxy7isuX/wcn/Db9ob9nz9&#10;pTwf+1n+yD4JXWNc/aM+HGq/s4eLLBpreHzbjViJdKMBJVxdyP8AaB5zMUVLGFCY9wY/enxJ+BX7&#10;SX7Ev/BJxPgD/wAE0NG0HVviJ8Nfh7Yab4JtfE1mvk6tLaiJbqRki2IbyeNbiRN22NrmRfMIQsQA&#10;fmv+zR4Z/Ym/bI+DHg/Wf+Cd3/Be/wCMPhn9pYX2j3Fxd/Fj4wX32zWr5p4Z7myvNEvmEOqRxRrO&#10;iQWokhdkjWWWdCxf7e/bc+LPxp8Ef8Fhf2CfhbpnxQ1qz0fxfb/EpvHHh/RNUuLTTddltPDttLB9&#10;otRJsmWKbdJEs28xs2Qc818U/wDBRX4yfsKf8FOP2YdZ+H3h3/gjR8Tp/wBrnxVZwRR+H1+DN1o2&#10;veGNZkTyY9S1HWhbxq+nQu4f99IUlVYxLHbjdJD9PeO/2Z/2p/Dv7eP/AATCk+IXhrxF4wvvhb8O&#10;/Gel/Fzx9YWl3qNjaao3hCytDcXl8yHZ9pu45RHJOVaZycZbIoA0P25PgVp/jX9tTWPH3/BSr/gr&#10;DbfCP4D/ANk2lt8I/hb4b+Mg8Fya1ceQv9pTavKXga8AmVXhWKVyqsMmHDrP4j/wRz/aT8BaZ/wW&#10;h+IH7HP7H/8AwUQ8dfHb4E3HwUm8SWtt418QXOrr4a1631iC2ays7u5RWkt1gnLBoSY5FuIwzSvD&#10;5lc7pXhr4Qfsxf8ABYn9pL4i/wDBaf8AZO1T4jWnxG1rT5fgB8R7j4OXXi3QotKi85YNGtorexlM&#10;F+kD2kLbYmZntpmaQCRZbn0j9jbXf2n/AIwf8HAVl+1L4y/4J/8AxM+E3wmvv2XX8G/DWfxJ4Ja1&#10;WC2h1OO8EeoLamWDSp2lW9EdrM6SeStudoMqggH6EftuftFfED9lX9nbWPjZ8MfgBq3xO1jS57SO&#10;38GaHNLHdXomuY4mZDFb3DfIrmQ4jPCclRkj8m/+CnX/AAV4/at/af8A2IPGvwM+JH/BKD4hfDXR&#10;dcOm/bfG2uX189rp3k6la3CbxLpUCfvHiWEZkX5pRjJwp/b7APJFfGf/AAcDKv8Aw6K+LQ2/9AH/&#10;ANP+nUAz8Tz1ooPWiv2g/ms/dj/gjD/yjg+H3/XTV/8A07Xle/fGr4YWPxt+D3ir4Nap4p1rQ7Xx&#10;Z4cvtHuNa8N3wttRsI7mB4WntZirCKdA5ZHKsFdVJBxivAf+CMP/ACjg+H3/AF01f/07XlfUlfku&#10;Zf8AIyrf45fmz+gMk/5E2G/69w/9JR+QWifsY/sz/sIf8HE37MPwH/ZS+FGn+EfDFv8AAjxNcPZW&#10;bSSS3Vy73u+4uJ5WeW4mICr5krswSONAQiIq/r7X58ftF/Bf4ya5/wAHG37Pvxx0b4TeJbvwTonw&#10;Q16w1jxha6HcSaXY3UjXnl2810qGKKVty7UZgx3DA5FfoPXCeofm7/wUP8W/8Ly/4Lv/ALF/7F2r&#10;6VPfeGfCsPiD4peINPkZWtpr+2s7mHRror1WS1uoJmVs4JuAMcZqj/wUL1iTxD/wcX/sF/DvWtNi&#10;m0zTdD+IGqWplhDf6RLoc3I46o1lA4P8J5q7/wAFEPB5+CH/AAXi/Yt/bS1rUZrLwz4ph8Q/C7Xt&#10;QkwltDfXNlcy6Pas3VpLq6uZVRcYzbZyK6//AILF/AH9o/TfjN8Af+Cm/wCyf8LJ/iB4m/Zz8Qaw&#10;+vfDvTIc6h4g8PataJaagLPHMt3DEjGKHqxmcgMyrG4B57/wdIeM9V+Ff7KHwL+MnhcRHWfBP7Vn&#10;hHXNFjkj3K9zbw6i0YI/iGe2Oa/TVDlAfavyz+M3jn9oD/gtz+0n8CPhR4c/YP8AjH8IfhJ8I/il&#10;pvxK+JPib49fD1tDn1O505ZPsOk2Nu8zLdpM0syznkRja3G1Vl+1vir+1h8Z/h7+3L8Kf2UvDf7H&#10;/ijxJ4N8f6Tqt14k+L1i1z/ZnhGW1tZpoYLoJaPFuuHiSJN9xCd0q4D8AgGN/wAFZ/28dJ/4Jr/s&#10;FePP2sJLG1vNY0fT1tPCOl3SBo73WLl1gtEdPNiaSJZHE0qo4k8iGYplgAcP/gjt+wVdfsH/ALH2&#10;m6N8SbmTVPix4+vJfF3xp8TXkxmutV8SXx864EkpkfeINwt1KkI5jebaHmkJ8r/4LAfA748/tT/t&#10;pfsUfAnwl8PdX1H4c6b8bLrx58RNeh8OS3WnaY+hW0U9lFeTqhS3W5We8t4/MZRI7YAcriv0AACj&#10;aooA/JTxh/wSs/4KG3f7I3iL/giZ4e+HvgC3+AGveObjV9L+OkHjKUanovhiXxImrnSH0l7Ytcas&#10;GMoWdXS0MWwMUcEnqdM/bO+Bfib9qnxN/wAFeP2hJtWv/hz4O165+DH7JXh3QdDbWL7xXrLySDWd&#10;U0u2t1mM1zf3VqdPtZoZIw1rZyrKqeYSPqz/AIKp+KP2lZP2aP8AhQ37IfhHxBceP/i5rVv4N0zx&#10;VpOlTTWngq0u9327X7yeKSP7KlraLO0Th97XTWyqj5IrwH9uf9jm6/Y/g/Y5+M37L3wR8beNPh/+&#10;y74ouNP134a+B9LGoajc6Tf6U1gNY+yoVkvru2mCSERq0rG8uJCMeYwAPq79jX9ur4Fftw+FdW1b&#10;4Uf29o+t+F7yKx8beAvG3h+fR/EHhi8khSZba+srhQ0bFH+WRC8LlXEcj7Hx8m/DzW7D9nf/AIOc&#10;/H3wj8O33k6b8e/2Y9I8YeILNot3na7pOoTaZaujE/u1FhBcBlUAMxBIzkntf+CYXgT4neNf26v2&#10;s/2+9d+DHibwN4L+MGreEdL8Cab468OzaPrd/FoGmz2VzqE9jOBLbwTSy/uPNCSvFGGeOP5QeM+H&#10;+j2n7Qn/AAc6+PvinoOn+dpvwD/Zj0nwhr92WCmDXdV1CXU7ZFBGZEawnuMkZVWXBOTigD9FqKKK&#10;ACiiigAooooAKKKKAOd+I/8AyC7f/r6H/oLV0Q6VzvxH/wCQXb/9fQ/9BauiHSgAooooAKKKKACi&#10;iigAooooAKKKKACiiigAooooAKKKKACiiigAooooAKKKKACsH4hf8geP/r5X/wBBat6sH4hf8geP&#10;/r5X/wBBagDch/1S/wC6KdTYf9Uv+6KdQAUUUUAFFFFABRRRQAUUUUAFFFFABRRRQAUUUUAFFFFA&#10;BRRRQAUUUUAFFFFAGD8Qf+QOn/Xdf5GtjTf+Qdb/APXFf5Csf4g/8gdP+u6/yNbGm/8AIOt/+uK/&#10;yFAE1FFFABRRRQAUUUUAFFFFABRRRQAUUUUAFFFFABRRRQAUUUUAFFFFABRRRQAVj+Ov+Rdk/wCu&#10;i/zrYrH8df8AIuyf76/zoAvaJ/yB7X/r2j/9BFWqq6J/yB7X/r2j/wDQRVqgAooooAKKKKACiiig&#10;AooooAKKKKACiiigAooooAKKKKACiiigAooooAKKKKAMnxv/AMi1cf70f/oYq14e/wCQFZ/9eyfy&#10;qr43/wCRauP96P8A9DFWvD3/ACArP/r2T+VAFyiiigAooooAKKKKACiiigAooooAKKKKACvnf9tX&#10;/kvv7Mv/AGWq4/8AUW16voivnf8AbV/5L7+zL/2Wq4/9RbXqAPoiiiigAooooAKKKKACiiigAooo&#10;oAKKKKACiiigAooooAKKKKACiiigAooooAKKKKAChlDDaw4oooARUVPuilor5+/4KyEj/gll+0qR&#10;/wBEB8Zf+mS8oA9/KKxyR7ZoIITbHx8uF9q+Jf2dv23v2fP+Cf3/AAQ//Z0/aA/aP8Uzafo8fwN8&#10;D2Gm2Wn2T3V9q+oS6HbGGxtIE+aWeQI5C8Kqo7uyojMOel/4OFfgH4I8QeGbf9p79iH9p34H+HPF&#10;GtQ6Xa+Pvi98KY9L0K2uZVdoo57mO8laIsEY8odoVmbaiO6gGuP2Af23/wBpb/go/oP7Uv7e/wAT&#10;vhnN8L/gt4g1a/8AgP8AD/4eWl6019NctLFbajrrXqbBeW1sIGQW5ZBcZeMxKrCb7mr5d/4KE/8A&#10;BXT9k/8A4Jk+Nfh/4P8A2opfEFnH8R7LX7jRdZ0vS47i0tTpNtDPJDP++WXzJ2uIYYFijk3yuFYx&#10;j5q434Kf8FwvgH8Qv2g/Cf7Nnxz/AGavjh8BfEHxA8yP4fTfHXwCmh2niS6TZusrWZLmZTc/vIwE&#10;k8vLyxRgmSWJHAPtPYnGF6dKWvmP9uT/AIKs/s9fsM/EHwt8D9a8F+PfiP8AEzxnbvd+Hfhb8JfC&#10;x1rXrqyQt5l6YPMjSOBfLk+d5FLCKUoGEMm3lf2WP+C1HwB/aS/aih/Yw8Z/AL4x/Br4lalo8mq+&#10;G/C/xq8Dpotxr9onmGSSy2XMwmCLDKzZK5EMpXd5UmwA+xGijc5ZadXxX8eP+C6X7KvwI/aW+If7&#10;HE3wp+Kvi74o+AbzRLe38C+A/B8Wq6l4o/tHTzqPm6XBHch5YbW2G65lnECRFkALllz1n7BX/BXL&#10;9nf9vr4oeMfgB4e+H/xC+GvxM8Bww3XiL4Y/F7wymj67HYypGyXqWyzy7oP30OW3ZXzoSyhZomcA&#10;+qK+Nf8Ag4GBP/BIz4s88btA3fT+39Or7IaREIDHrXxr/wAHA0sZ/wCCRfxaAcf8wH/0/wCnUAz4&#10;tPxa/wCCDwOP+GY/i8f+37/750n/AAtv/gg9/wBGw/F7/wADv/vnXxEetFfq39mx/wCftT/wNn4K&#10;s7qf8+KX/guJ/Qh/wTv1f4C67+yJ4V1X9mPwzrGj+CZXv/7G03XpN11Di/uBNvPmy9ZhIw+dvlI6&#10;dB7ZXy3/AMEYf+UcHw+/66av/wCna8r6A+MfxDm+Efwo8SfFODwNr3idvDehXmp/8I34V0/7Zqmq&#10;eRA8v2Wzg3L51xIVCRx5G52UZGc1+aZhH2eOqxu3aUlrq93uz9qymp7XK6E7JXhF2SsleK0S6Lsj&#10;pKK/GH4JfHT/AIKM/GT/AIOF/gNr/wC3X8OLL4babrXwr8Uan8P/AISWOtfbZvD9g8U0Rk1CVAEk&#10;vpmt1dscLGsKlY3V0H7PDjiuQ9A8W/b9/Yt8I/t6/s1at8BPEfiObw9qTXEGqeDvGVhaiS98Ma5a&#10;uJbLU7Y7lZZIpQN2x0Z4nli3oJCw9W8F2fivTvCGl6f461my1LW4dPhTWNR02xe1t7q6CASzRQvJ&#10;K0KM+5ljMkhQELvfG4/Gn/BaD4z+N9a0r4T/APBNP4K6zfab4y/ak8ZTeGr7WNO2JcaP4RtIluPE&#10;d9A8qmPz0smESKcMftDNGQ8a1w//AAVD8SePdC+K/wCyf/wRq/ZF+Jmr/CPR/ivqeoRa14i8B6kL&#10;PVdE8J+HdPS4bTrCTYzWrTRDZHOrZQ2gRhIkkikA/Raivyd/aW/Z7sv+CEn7QH7Pv7Qf7KX7Qfj+&#10;1+FPxD+MGn/Dz4u/C/xr4zutX0e6OrxSf8VCjXTO1rdwyWpmlkQgynYimGMypL+sBXfHsJI460AO&#10;or4Y/aS/4JA+F/FnjPxp+0Z4w/4LA/tkfD3R7u6vdd1XTfDf7QCaT4f0C3+aaUQxvaFLS1iQMQGf&#10;CIvLYBNeDf8ABut8KP2h/il8Q/iN+3zrf7ZXx88ZfAvXJrzw58CfDPxm+J1zrl1qtlBdRpceILqN&#10;ljihd5rZ44EEayRq9yjbwEmlAP1gor8BfFvgnRB/wSL+KX/BbhNX1qP9snQ/jjc3DeKY/FF3cX3h&#10;XUIvFsOkxeHFt0lCfY/7MlSE2MyMrRXS5Ux+Uq/ot+3xEn7ev7WngH/gldodoL3wPoclj8Qv2jrk&#10;fNbnRrW4DaP4dl/cSIZNRvolneIyQyC00+VlLCSgD7in84wt9n2+ZtOzd0z714b+wJ+xXbfsU/Cr&#10;XNA174hyeNPG3jjxtqfjD4j+NpNPNl/bmtX0gMkyWokkS1hSJIYI4UYqkcC9ySfbrixtLuzfT7m3&#10;SSGRCkkMihldT1Ug8EHv618I/wDBKnx7cfs0ftVfGz/gjp4l1GZtN+FVxb+LPga2pag8s0ngbVMO&#10;unReaXllh0q7c2QnlldmSWJAEWJcgH3pRRRQAUUUUAFFFFABRRRQBzvxH/5Bdv8A9fQ/9BauiHSu&#10;d+I//ILt/wDr6H/oLV0Q6UAFFFFABRRRQAUUUUAFFFFABRRRQAUUUUAFFFFABRRRQAUUUUAFFFFA&#10;BRRRQAVg/EL/AJA8f/Xyv/oLVvVg/EL/AJA8f/Xyv/oLUAbkP+qX/dFOpsP+qX/dFOoAKKKKACii&#10;igAooooAKKKKACiiigAooooAKKKKACiiigAooooAKKKKACiiigDB+IP/ACB0/wCu6/yNbGm/8g63&#10;/wCuK/yFY/xB/wCQOn/Xdf5GtjTf+Qdb/wDXFf5CgCaiiigAooooAKKKKACiiigAooooAKKKKACi&#10;iigAooooAKKKKACiiigAooooAKx/HX/Iuyf76/zrYrH8df8AIuyf76/zoAvaJ/yB7X/r2j/9BFWq&#10;q6J/yB7X/r2j/wDQRVqgAooooAKKKKACiiigAooooAKKKKACiiigAooooAKKKKACiiigAooooAKK&#10;KKAMnxv/AMi1cf70f/oYq14e/wCQFZ/9eyfyqr43/wCRauP96P8A9DFWvD3/ACArP/r2T+VAFyii&#10;igAooooAKKKKACiiigAooooAKKKKACvnf9tX/kvv7Mv/AGWq4/8AUW16voivnf8AbV/5L7+zL/2W&#10;q4/9RbXqAPoiiiigAooooAKKKKACiiigAooooAKKKKACiiigAooooAKKKKACiiigAooooAKKKKAC&#10;iiigDm/jF8WfA3wG+E/ib43fE/Vzp/hnwfoF5rXiLUFt5Jja2NrC888vlxKzybY0dtqKzNjABJAr&#10;53/4KFfGn4e/G7/gih8avjv8Pdb+0eGvGv7MfiHWPDt7cRtA1xaX3h+eW2YpIAyM6zR/IwDAtgjP&#10;FfSXxJ+HXgz4vfD3XfhV8RtBi1Xw/wCJtGutK1zS7hmWO8s7mFoZoX2kHa8bspwQcHgivzMtf+DZ&#10;zUR4Eh/ZI1f/AIKkfGS9/ZltdWXULf4JmO1jmLLL5wt5NUXmS083959nFuqCTEq4kAkABS8Z/tof&#10;Dj9mL/glb+wN8NLL9kXQ/jV8ZPiF4F8D2/wN8J+ILOIQ6drFtoun41n7VLDItp9le4tiZEaOTExI&#10;kjVZJE8W/wCC+af8Fip/+CTfxI1P/goB8Xv2ZPDvhc6loY0/wr8J9F1i51PxBP8A2nalbb7Vqsqi&#10;3MfN0xgjd2W0K5CO9fon+3l/wSJ+Af7a/wAJ/hj4B0DxNq3wv1n4Jataaj8IfFvgmC3+1eGpLaJI&#10;oreNZ0cG1/c2zNEpQs1nAd4CEHxX47/8ECfGn7dHwjb4f/8ABSn/AIKafE/4uajax7vD1xpOg6X4&#10;Y0jRrvz4nF/HpdjEY7i78lZ7XzLmSYLDez7FRyjoAZ//AAVQ0H4beIf+C1//AATksPinb6bJpUOu&#10;fEO7tRqkqxwrqUGk6dPpzAkgeYt7HbNGM5MgQAEkA0/+DrC4ls/+Cbfh3VvAdzdr8QtP+Nnhi5+F&#10;K6MGbUG8QCSYQi0RPmkn8k3BRVDEkcDIGOa/4LSfsxeHf2oP+CnX/BP79mv4r+OPEFqmqQ/EYTeK&#10;vCepNpeqWOoWmi6ddW2pWk0Wfs9xFdW8NxHwyh41DK65U+7fDD/gjZ4v8QftDeEf2kP+Cg/7eHjT&#10;9oTU/hnqr3vwv0HWPDun6HpGiTZBhvJrWxUC9v4iAVumKfMAdmVXaAcV+1R+238UvFX/AAVL1D9j&#10;D/gmD+yZ8J/EX7QXhj4awzfEb4xfFSGa0svC+iSyxXUWkSS2kH227WVri0uFihlMavcI3lsUnaDw&#10;/wCIVt+3raf8F2/2D5v+CgPxb+EepeKJoPiI1j4S+EOg3ltZ6ND/AGAwa4e4v53ubn7Q3yrvSJE+&#10;yPtBLuR9aftbf8Egtf8Air+19/w8G/Yy/bE174A/Ga88MxeH/EXiLR/CWna1p+u2CN/y+WF0qrPP&#10;sSCMSPIQq2sGEzErVl+FP+CG/hKx/bF+HP8AwUJ+Jn7Y/wAUfHnxm8C6lcS3virxPcWRtdUsZrT7&#10;MdLjsIII7fT7OMPdyRpbKjCW/uHkeYlNgBwv7Avw/wDCeq/8HGH7fHxPv9Hjk1rRvDnw30vTr1s7&#10;obW88PwS3EY7Yd7G2J4z+6GMc509Qiis/wDg6ssPskSx/av2E2e5KLjzW/4S2QZb1OEUZ9FHpX1D&#10;8D/2GvBHwL/bQ+N/7amheMtWvta+OcXhtNe0m8WL7Lp39jWBsoPs+1Qx8xGLPvJ+YDGBxSXf7C3g&#10;S7/4KOWv/BSZvGerr4mtfg4fh2vh8LF9hayOpvqP2knb5nneY5X723aOmeaANf8Abd/ZG8J/tx/s&#10;561+zd438Xatoem63NayTalovl/aImguY512+YrLy0YU5HQnGDX5L/8ABTr/AIIBfAf9iz9iDxr+&#10;014M/aB8ea1qXhltMNtpesNa/Zp/tGp2lq2/ZErcLMzDBHIHbiv3Cr4z/wCDghiP+CRfxZAXO5tA&#10;H/lf06gD8Tz1or3r/h1/+38ef+GXPEn5Q/8Axyj/AIdfft/f9GueJP8AvmH/AOOV+u/XsD/z9j/4&#10;Ev8AM/nr+ys0/wCfE/8AwGX+R+r3/BGH/lHB8Pv+umr/APp2vK+pCM9RXz1/wSv+F/xA+DP7C/gv&#10;4bfFHwtc6Lrumyal9u028x5kPmaldSJnBI5R1Yc9CK+ha/LswlGWYVZRd05S/Nn7nk8ZU8pw8ZKz&#10;UIJp7p8qPzS/afAH/B0N+zSAP+aA+I//AEK+r9La8N8e/sB/CH4h/t6eCP8AgodrPibxJF408A+D&#10;73w3o+l2t5AumS2t0ZjI80bQNK0g85tpWVFGBlW5z7kOlcZ6R+Yf7WN4tx/wdNfsr6b4mu7r7Da/&#10;A/xLN4ZhRsxf2m8Wprc5HQH7KqknqSsftV7/AIKLaNb+EP8Ag4h/YJ+LXiDWLe20vVNJ8faFG077&#10;VS7GiyrEhJ4DSyX0UaDqzcDNd9/wWt8A+KvhPqnwS/4KsfDvQ5tT1D9mDxvcal4y061spbmabwTq&#10;sSWOvyQQxgb7iG32XCs7KkccU8jEhdre6ftqfsSfs2f8FRP2etE8FfEPxJqbaXHqtj4q8C+OvAPi&#10;EW1/pd7HGxtdT0+7j3pu8uVtjlZEKuGAJCsAD5G/4OhPCknxg/Zs/Z//AGcND1K3h1z4hftWeE9F&#10;0kSSDKNLFfRmYrncY0Mke4jgeYucZFfpmjAqvPavjX9n/wD4Iy+Afhr+1B4Z/bA/aE/a2+MHx08a&#10;eBtJudP8Bn4o+Ibeew8PCeOOF7m3tre3iH2pokKPM5bfu3spkSN09m+I/wCxV4P+Jf7Yfw5/bN1H&#10;4reOdP1f4Z6dqVnpnhPSdbji0LVFvLeaB3vrYws07osxaMrIm10Q4IBBAPlf/g5A+LHjOT9krwP+&#10;wl8JfGsOieLv2ovito/w4tb77RKklnpt1OpvbnEfMkOPJt5kyA0V645zX3R8GfhP4H+A/wAJPDPw&#10;T+Gej/2f4d8IaDaaLoNlvZjBZ20SwwoWb5mIRFG4kk9T1rzn4/fsHfB39pH9qP4L/tY/EXU9ZOu/&#10;Au+1m78I6TbTw/2ddzajbRW7yXcbxM7vCIUkhaOSMpIMtvHy17ZQB8bftR/sN/8ABKH9lbxD4v8A&#10;+Cr3xv8A2dfDNv4g8EwS+K9T12eRkik1CEFo7qOyeZLOXU5JSBDO0ZuHuZUKv5jA18oeGE/bA+Ct&#10;v8E/hprnjnUPh3+0L+338Wb/AMWfFzxzBosVzdeDfD+n6b9rXw7ZtewYgubbThZ2MK3MdwIJTfsg&#10;Y7GH6Lftefsc+Ef2y4PA3hr4meK9Uh8L+EfHdh4q1TwvYy7bXxLPYs0lpZ6gpyJ7NLjy7hrdgVkk&#10;t4ScbKj/AGzv2KPAH7aXgzw3o/iTxn4i8JeIvA/iu08TeA/G/g+8jh1LQdVt9yrNH50ckM0bxPLD&#10;LBPHJFJHKwKhgjoAeI/8E0Pjf+0ZF+2N+05+wL8evjddfEuy+COoeFLrwd441rT7S31a50/WtNlu&#10;RaXos44oZJIGt9omEavL5jOwAKqvmPi9/E1p/wAHXfhOLwvCVspv2I5F1/y1GBa/8JLelSfbz1th&#10;n1wK+qP2L/2BvAv7G+u+PviZ/wALN8U+PviB8U9WttR+IXxC8aT2zX+ry20Pk20IS1hhggt4IyyQ&#10;wxxhY1cqMgDHzv8A8EtPDNz+1x+3b8fP+CverIZvDniSSL4afAm6kmV/O8K6TLtvtQhaI7JLW/1O&#10;Jp4iwLqIGwdjrkA/QKiiigAooooAKKKKACiiigDnfiP/AMgu3/6+h/6C1dEOlc78R/8AkF2//X0P&#10;/QWroh0oAKKKKACiiigAooooAKKKKACiiigAooooAKKKKACiiigAooooAKKKKACiiigArB+IX/IH&#10;j/6+V/8AQWrerB+IX/IHj/6+V/8AQWoA3If9Uv8AuinU2H/VL/uinUAFFFFABRRRQAUUUUAFFFFA&#10;BRRRQAUUUUAFFFFABRRRQAUUUUAFFFFABRRRQBg/EH/kDp/13X+RrY03/kHW/wD1xX+QrH+IP/IH&#10;T/ruv8jWxpv/ACDrf/riv8hQBNRRRQAUUUUAFFFFABRRRQAUUUUAFFFFABRRRQAUUUUAFFFFABRR&#10;RQAUUUUAFY/jr/kXZP8AfX+dbFY/jr/kXZP+ui/zoAvaJ/yB7X/r2j/9BFWqq6J/yB7X/r2j/wDQ&#10;RVqgAooooAKKKKACiiigAooooAKKKKACiiigAooooAKKKKACiiigAooooAKKKKAMnxv/AMi1cf70&#10;f/oYq14e/wCQFZ/9eyfyqr43/wCRauP96P8A9DFWvD3/ACArP/r2T+VAFyiiigAooooAKKKKACii&#10;igAooooAKKKKACvnf9tX/kvv7Mv/AGWq4/8AUW16voivnf8AbV/5L7+zL/2Wq4/9RbXqAPoiiiig&#10;AooooAKKKKACiiigAooooAKKKKACiiigAooooAKKKKACiiigAooooAKKKKACiiigAooooAKGyVwp&#10;57UUUAfBP/BO3/gpp+zZ/wAFL/2RtY/4KnfH79mLQfAa/A7W/EkFnrepFPEF94esbfTbe41C9tLl&#10;LKO4g822cpJDAhZ1iC5kyAPqr9jf9qj4ffttfszeEv2qPhVp2rWvh3xlp73mk2+uW8cN2sQmeP8A&#10;eJHJIqklCcB2wCMnORX4e/8ABJH4aP8AFH/g1U/ap0yP4ieJvDZ0nWfHGs/afCupLay3gs/D1pcG&#10;ynLI++0n2eVPEAC8TuoZSdw+wP8AghX+zp+0L8Lv+CJGm/Fj9lr47+IvFHxE+IngONvBPhn4t+LD&#10;J4V8I30VzexI1jDBZvJbQnzfNliPmec0EabogS4AP1Or5f8A+Cqv/BSA/wDBM34VfDz4lr8Hf+E0&#10;bx98XtJ8DLY/8JB/Z32I3sF3L9rL/Z5/MCfZdvl7V3b871xg/nv+1X+z7ffs4fs++Ivib+0l/wAH&#10;KPxK8P8A7TmkeEJvEVx4Nh+PWmWPh261qOM3BtLXw75UMj2zSqbeOJQobhvLAPkDif8Agob+1t8S&#10;P25v+CEn7Df7T3xfjt/+En8QftQ+GINduLWNUW8urJdesZLrYiqkZma2MxRFCIZCqgACgD93ULFc&#10;tS1+d/7Sfxy+MH7HH/Bef4Mt4u+KeuXfwb/aQ8B6h4Rh8O6t4on/ALK0DxZZGKaG5htirRRyXSfY&#10;7REGwvJc3D7iRtOp+0T8bviz+0J/wXY+Df7E/wAFfivr+h+E/hH8PtS+Ivxot9A16W2t9ZNy6Wul&#10;6XdLF99kmEVyYZDskguX4OOAD78r4z/4OC41l/4JD/FtGLDP9g/dYqf+Q/p3cV7J+3x+1w/7DH7L&#10;utftIL8NLrxd/YdxYwnQbS/+zy3H2i5jt8iTy5MbfM3fdOQMZHWvyG/4KQf8F/H/AG0/2MvGH7Mx&#10;/Ys1/wAJ/wDCTNpo/wCEgvPEguI7X7PqVrdcx/ZY87vJ2ffGC4POMEB7Hmx/bg/bQBwP2t/iZ/4X&#10;V/8A/HaP+G4f20P+jt/iZ/4XV/8A/Hq8tPWiv2H6th/5F9yP5zWNxn/PyX3v/M/ez/gkr448a/Ej&#10;9gbwP40+Ifi/VNe1i9k1T7ZqmsX8l1cTbNTukTdJISzYRVUZPAUCvpCvlv8A4Iw/8o4Ph9/101f/&#10;ANO15Xv3xn+Hdz8XPhL4k+Flp4517wxJ4j0O70xfEnhXUPsep6X58LxfarSfa3k3Ee7fHJtO11Vs&#10;HGK/KsySjmFZL+aX5s/esllKWT4dvVunD/0lHi+u/wDBUH9mOw/4KHeGf+CaHh7xDJrnxI1zQb/V&#10;NYtdJMckHhqO3gE8cd8+4bJp4yzJCu6RVQPIqLLE0n0dX45eBP2Ff2cv+CfX/BxH+zT8Fv2b/Cc9&#10;lZ3HwN8S3+vaxql413qevag5vfNvr25f5p53PJPCr91FRQFH7G1xnpHlP7bn7Unww/Y0/Zg8XftC&#10;/Fyxur/SdE03ZDodhZtcXOtXk7pb2mnQRhW3y3NxLFAuRsBl3OVQMw4P4+/t3/CH/gnn+xj4M+MP&#10;7R/wvvPCl5qFnpGiaN8J/ANtHq96dbntx5egaYkKwx3TxlJI0ZRFGyw5GwELXzj/AMFJvGdt8c/+&#10;C2/7FP7CetQ3k/h3RdS1r4reJLGM7Ypb7TbO4/sK4Lod6+TeW9wSpwjiZVO/OBR/4KN6nZeOv+Dh&#10;n9gn4P8AiTRYLrS9J0vx5r8a3Ee5Wu/7GkeF8HjdFJYxSI3VW5FAHs37Pv8AwWX+GnxW/aV0D9kv&#10;44fsr/GT4H+NPGOl3F/4Ftfix4VhtLXxIkMImlgtZ7e4mX7QkZ3vC+0pjYTvIQ/YzNmLchPI4+Wv&#10;zN/4OgvF0nwf/Zx/Z+/aQ0TSre41z4eftV+E9Z0lpoxlzFFfSNAXxuEcjRx71Bw3lrnOBX6aLnHN&#10;AHxL8ZP+C1S/Bz4s+IvhP/w6e/bU8Wf8I7rE+n/8JN4L+BP2/SNT8pyn2i0ufti+dA2MrJtG4EHA&#10;q7+wt/wWz+CP7eH7VPib9jfw3+yz8dPhz438H+GP7d8RWPxZ8E22kfYYC9qsUUqLeSzRSyrdxSRq&#10;8ah49zBumfUf+Cn37cHh/wD4J0fsL/EL9rjWre3urrwzopXw7ptyCUv9WndYLKBgrKxjNxJGZNh3&#10;LEsjj7ted/8ABF39hPxP+x5+y1/wsL4+XE2qfHT4w3Y8X/GzxJqMEQvLjVrkGRbF2TP7uzSQwrGr&#10;GISG4eNUExWgDz3xB/wXg0vw3rfiD4t6h+xp46H7NfhTx03g7xB+0cdY0xbGDVF1OPTXuYtOM32m&#10;60pZ5VU38W7kOgiZ0Za+kP28/wBseb9jb4V6D4g8KfDp/G/jbxt400vwl8O/AsepNZHXtWvZgBG1&#10;0IJltYordLm6kmkQRrHbPkhioP52+JP+Cb//AAUVk/YA8Wf8EK9H/Zi0+L4b6x8UZDoP7RS+PNPe&#10;xsfCU2unX2mn0x5Pt8uoxtiz8hYhEzyF/PWOPzJfUJ/2qf2fPE/7cXjD/gqf+1p490/Qfg38B9Vu&#10;fhJ8ALqfS7i6m1zxTdyoniDU7C3htmuLuVmiXTYjamZXisr58KqyMAD9KL6Ke90OaFrG3uZJbdh9&#10;muCUilJU/I/ythT0PDYB6HpXif8AwTn/AGrvAn7Wf7OMOu+EvhWvw/1TwXrV54N8a/DVZreT/hDt&#10;b0xxb3Okh7fEUkcYEbRSRqqvBLC+yMsY16r9l39sb9nL9s3wlqnjH9nT4if25b6Frlxo2v2d1pN5&#10;pt9pOoQNtltbuzvYYbm1lB/gljUkcjI5r43+EWrW/wCzX/wcu/FL4HaBqEMeiftAfs66P8QNUs5I&#10;zuTXtMvpdJj8nBCqr2kVxLL8pZ3CksMYIB+i1FFFABRRRQAUUUUAFFFFAHO/Ef8A5Bdv/wBfQ/8A&#10;QWroh0rnfiP/AMgu3/6+h/6C1dEOlABRRRQAUUUUAFFFFABRRRQAUUUUAFFFFABRRRQAUUUUAFFF&#10;FABRRRQAUUUUAFYPxC/5A8f/AF8r/wCgtW9WD8Qv+QPH/wBfK/8AoLUAbkP+qX/dFOpsP+qX/dFO&#10;oAKKKKACiiigAooooAKKKKACiiigAooooAKKKKACiiigAooooAKKKKACiiigDB+IP/IHT/ruv8jW&#10;xpv/ACDrf/riv8hWP8Qf+QOn/Xdf5GtjTf8AkHW//XFf5CgCaiiigAooooAKKKKACiiigAooooAK&#10;KKKACiiigAooooAKKKKACiiigAooooAKx/HX/Iuyf76/zrYrH8df8i7J/vr/ADoAvaJ/yB7X/r2j&#10;/wDQRVqquif8ge1/69o//QRVqgAooooAKKKKACiiigAooooAKKKKACiiigAooooAKKKKACiiigAo&#10;oooAKKKKAMnxv/yLVx/vR/8AoYq14e/5AVn/ANeyfyqr43/5Fq4/3o//AEMVa8Pf8gKz/wCvZP5U&#10;AXKKKKACiiigAooooAKKKKACiiigAooooAK+d/21f+S+/sy/9lquP/UW16voivnf9tX/AJL7+zL/&#10;ANlquP8A1FteoA+iKKKKACiiigAooooAKKKKACiiigAooooAKKKKACiiigAooooAKKKKACiiigAo&#10;oooAKKKKACiiigAooooA/D7/AIN5vhH45+M//BuP+0t8C/A+kNN4i8Zap490TQ7Ob93515deHbS3&#10;hUlugMkigk8DPNUP2X/2o/Hf7Rf/AAbJeNP2Lf2Ap/F037Q3wk8EWem+MvBuk6Pc2usWMU2vzfao&#10;rYyIBcSyWNvefJbl5RuEYCzMiV+5yxIrbgvtSfZ4cYK/+PGgD8Kvgp8VP+CB/jz9iW6/Zx/4Jcfs&#10;UQ/FL9ojVfhpJbaDoa/B251DxHo+tXVoLb7fqGtahbJb2cVtd3EZnuku1hj/AOWJK+WD4/4muo9S&#10;/wCDZn9g62swzy6f+11Yw30YU7oHXU/E/Dj+HhkPPZ19RX9GrQRMdxTr1pDZ2zJ5RiG09V7GgD4n&#10;/wCDgL9nLxX8d/8Agmz4h+I/wjuZrb4hfBPWLH4nfD3ULWQrJbajozNNIyhQTI/2Q3YRB1lMZ7Yr&#10;i/8Ag360vVv2gPDHxu/4Kx+MbW9j1L9pr4rXd74ah1CSPzrTwno7y6bo9rMkfypNEFuo2IZg6LE2&#10;T949j/wVn+Cv/BV39qhZf2R/2PdW+Enh/wCDnxI8GzaH8S/GniqC8m17RVneWO9+yRJL5M6S2TiO&#10;NDHu8wyZlhBSWP6y+AvwW8E/s4/BTwn8AvhtazQ+H/Bfhyy0TRY7qbzJfstrAkEZkfA3uVQFmwNz&#10;EnvQB1uATnFfGv8AwcDHH/BIv4tEf9QH/wBP2nV9lV8Z/wDBwUyj/gkZ8WFZ2Xc2gDKjn/kP6dQJ&#10;7H4nnrRX2svhH/ghERlvix8ZOef+PaP/AORad/wiP/BCD/orHxk/8BY//kWv1b+0f+nNT/wBn4J/&#10;Ysv+gil/4MR+gH/BGH/lHB8Pv+umr/8Ap2vK+pK8R/4J12vwHsf2RPC9p+zNqutX3glHvv7FuvEC&#10;hbt831wZt4Cr0m8wD5RwBXt1fmuYS58dVlZq8pPXfd7+Z+2ZTT9lldCF07Qirp3TtFbPqux+e/7R&#10;nwc+L2uf8HHH7Pvxs0X4VeJLzwZonwQ16x1rxda6HcSaXYXUjXnlwTXSoYopH3LtRmDNuGAc1+hG&#10;aQopOSKWuM9A/Nf9v7w23wU/4OC/2Mv2sNe15dP8OeNPD/ib4bapeXShLeO9NpcXGm2zSn5fNurm&#10;82RR8MzQEDOcV0n/AAWR+FPxw+Hf7TX7M3/BUn4EfA7X/iU3wF8U6xY+OvBXg3Svtms3fh/W7JbK&#10;4vbSHerXEtqAxWBQSzXO5jHHHJIv0h/wUU/Yu079ur9mi++Etn4mfw34u0jU7XxH8M/GlvGhn8M+&#10;JrGTztP1CMsj42yDy5NoDNBNMilS+4erfDFPiM3w10AfGSLRk8Wto9s3iiPw7PLLp6agY1Nwtq8y&#10;JK8Al3CNpFVygUsA2aAPy1/aV/aT0b/gvJ8f/wBnv9n39jv4H+N9W+Ffw8+MWn/EP4wfFDxZ4QvN&#10;K0azOjpIP+EdQXSRtdXkr3LQyogzETG4EkYmeH9FPHP7UTeBv2ofA/7MP/DPfxM1j/hNtPvLr/hY&#10;Gh+FTceGdA+zQyy+Vqd75g+yyS+VsiXY3mPIi8ZyPUlijVtyrzR5ERbeU5zmgD8+/wDgtL8CfjV+&#10;1x+1F+xn+zD4a+Ed7r3w3k+OEnjX4o6zJ4fmu9L0+20OCOWK1vplRooEu47m8hRJsLNIFUdCK/QY&#10;DAwBTfJj3b9vOSetOoA+V/8AgrT+0j8VPhH8AtL+An7MV40fxm+OPiCLwT8MJoo3kbSprhS17rUi&#10;xnzEhsLJZ7lplVxHIsO9SrGvn39tz9lDw5/wT/0r9irx98JfBPibVPgb+zP4wuoPHvhvw54cbUJ4&#10;bO50mW3j8U3ltZxbp3tJ/OuZ5Ioi5a9mlCEk1+lEkEUp3SLnHvQY0IAK/d6UAfAf/BJe7vvjz+3l&#10;+1t/wUK8D+BNc0/4V/GKXwHbfDXxDr2h3emSeJU0nRZYLq/htruOOYWzNcQrFMUVZQpx8yOFwfCe&#10;g2vx8/4OifFnxL8N6fPcab8C/wBlfTPDXibUEZVjs9d1TU5r+0tzn5n8zT7maQFQQDHgkHAP6LXq&#10;3KW0s2m28MlysTeSk0hRXbHCswVioJ6kA464PSvnj/gm/wDsU+Kf2R/h74q8XfGvxLo/iH4ufFjx&#10;ne+Mfix4i0KKYWUmpXLfu7CxNwTONPs4AlvAspzhXk2xmVkAB9G0UUUAFFFFABRRRQAUUUUAc78R&#10;/wDkF2//AF9D/wBBauiHSud+I/8AyC7f/r6H/oLV0Q6UAFFFFABRRRQAUUUUAFFFFABRRRQAUUUU&#10;AFFFFABRRRQAUUUUAFFFFABRRRQAVg/EL/kDx/8AXyv/AKC1b1YPxC/5A8f/AF8r/wCgtQBuQ/6p&#10;f90U6mw/6pf90U6gAooooAKKKKACiiigAooooAKKKKACiiigAooooAKKKKACiiigAooooAKKKKAM&#10;H4g/8gdP+u6/yNbGm/8AIOt/+uK/yFY/xB/5A6f9d1/ka2NN/wCQdb/9cV/kKAJqKKKACiiigAoo&#10;ooAKKKKACiiigAooooAKKKKACiiigAooooAKKKKACiiigArH8df8i7J/vr/Otisfx1/yLsn++v8A&#10;OgC9on/IHtf+vaP/ANBFWqq6J/yB7X/r2j/9BFWqACiiigAooooAKKKKACiiigAooooAKKKKACii&#10;igAooooAKKKKACiiigAooooAyfG//ItXH+9H/wChirXh7/kBWf8A17J/Kqvjf/kWrj/ej/8AQxVr&#10;w9/yArP/AK9k/lQBcooooAKKKKACiiigAooooAKKKKACiiigAr53/bV/5L7+zL/2Wq4/9RbXq+iK&#10;+d/21f8Akvv7Mv8A2Wq4/wDUW16gD6IooooAKKKKACiiigAooooAKKKKACiiigAooooAKKKKACii&#10;igAooooAKKKKACiiigAooooAKKKKAPBv+CqGpajo3/BMP9o7WNH1Ce0vLP4D+L57W6tZTHJDKmi3&#10;bK6MuCrBgCCCCCMivmj/AIJV/tl/C39kn/g35+FP7Xn7WHj/AFKDw7ovhlW8Qa7Nb3Oo3ANxrcln&#10;DlUDyyZmuIkzgkA5PAJr6Q/4Kxf8osv2lv8As3/xl/6Y7yvyq+Nh2/8ABkfYtjp4W0H/ANTazoA+&#10;4/iX/wAHGf8AwTj+GXiuQXVz8RtY8A2eqzaZrHxs8O/De/vvBmn30Uhja3OoxoTcMXBCtaxzxvwV&#10;cgg19U/Fv9sD9mX4Ffs53P7W/wAVPjRoel/De20WHVf+EuF159rc2kyqYHtzCHa5M29BEsQdpS6i&#10;MMWAPhf7bPwa+H3wg/4ISfFj4JeCdBjh8O+Ef2V9c0/RbO4/e+VDaeHZhASzZLOpjRt5JYsN2c81&#10;+cn7Rs+veN/2If8AgkH8JPGGkLqvgHxJ8QPA3/CWWd9p6z2t1NBa2MFpbTblIZXguL1PKJxIobIb&#10;bwAd5/wWq/4LRfs8/tMf8Ekfi94J+GUfxQ+GXjLVLTRdR+HLfEDwbeeHH8Y6bD4i0fzr7Rrh/ku4&#10;/Km3GNXWfyt7mIRq7D7s+P8AF+zCf2/v2TZPix8ZfGmi/Er7J4wPwq8I6KxGkeJf+JRF/aX9pYgc&#10;H7Pb7ZYMyw4kY43/AHR4v/wdW+DPBXij/giJ8Uta8T6DZ3V94d1Tw7qPh24urdWksbxtbsrRpoSR&#10;lJDbXVzESMHZNIOhNO/b0JX/AILcf8E3yB/y4/FP/wBRe2oA90/a6/4K7fsm/sjfFN/2eLqz8cfE&#10;b4qR6Omrf8Kr+EXge78Qa4LNjgSukIEMHVW2zSxtsZWxtdSbf7C//BWP9kb9v7xXr3wp+FmoeJPD&#10;XxF8K2kd14q+FvxE8Mz6N4g0iFyAJJLeUbZFBZA7QvIsZmhDlfOj3fMl5+294v8AFv8AwUg+N/w1&#10;/wCCQ/8AwTj8L+PviBpE2i6F8evjh4o8ewaLo9rqEEc8dpBLCiS3F/8AZlS4t5GhVJVkgZGR1jjY&#10;8H+xtH+2Pa/8HMOoS/twx/CGHxvdfsbzkxfBcaidPWwHieIW63T6hiaW8AQ7n2qnliAKoxkgH63V&#10;8a/8HA3/ACiK+LX/AHAf/T/p1e1ft2/szeMf2vf2ata+AvgT43al8O9S1e4s5IfFmk2sk1xaLDcx&#10;zMqrHPAx3qhQ4kHDHr0P5H/8FLf+CLH7QH7Jn7FXjP8AaB8Z/wDBTXxl8QdL8PnTftXhDVtFu4re&#10;/wDP1K1tl3NJqk6jY0wlGY25jGMH5gA9j5TPWig9aK/aD+az92P+CMP/ACjg+H3/AF01f/07Xle+&#10;fG74p6X8Dfg54q+NGuaFqmqWXhLw7e6xeaboVmLi+u47aB5mht4iy+bM4TaibhuYgZGc14H/AMEY&#10;f+UcHw+/66av/wCna8r6kIDDDDNfkuZf8jKt/jl+bP6AyT/kTYb/AK9w/wDSUfkD8Ev28/8AgpN+&#10;0N/wXo+DXhr9of4feIvgt8K/FHw18Q6r4E+Dd9qmy/urMW0gXU9dgiOPtkkkQKWs2fsYj2KgcyzT&#10;/r8OOK/NL9p8Bf8Ag6F/ZpCjH/FgPEf/AKFfV+ltcJ6h8Y/8Fj/2gPifpPhH4a/sFfs3+J77RviZ&#10;+0x40/4RPTdd0m6jivfDvh6FFuNf1qDzBteS2scqoV45Va5WSJt8ag8F/wAFRPiT8ZPh7rn7Nv8A&#10;wR6/Yl8bXHw61P423l9pEnju01CWbUfDHhPQ7GOa++ySuxk+3SWxKxXDl2zFIdyysk0fIftZ6lca&#10;t/wdHfsq+F/EutTx6bo/wV8T6l4Ysj80T6nPDqUN1gfwMbaFGLcE+UgJwMVe/wCChOhS6F/wcYfs&#10;GfETVtRgi07UPDvxC0y3WaTbi4i0SbI54y5vYFX1PHJwKAOZ+L3gP9oD/gh5+0h8Dfi3on7evxi+&#10;MXwj+LfxP074a/ETwx8fPHZ1y40u61BZjY6tYXTQxi0SExStOvR12r82VaL9UCZHhynysV/i7Gvz&#10;O/4OjvBOq/Fj9lP4E/BPwxJHHrXjf9q3wjoeiySNgJc3EOoIjE9lBIyfev0xWSMAJuoA+B/2iv8A&#10;gjD4z+J3xR8W/HS7/wCCzn7W3gTT9a1S61WTw/4Z+Lj2Gj6JCzFzDbx7dsEEa8AZwqivCv8Ag3d+&#10;GP7SfxP+PnxU/bU/4bz+OnxK/Z38y88IfBmw+MXi/UdQm8TGGe2+1eIRFcFYooVmt5YICsfmkS3E&#10;cnlPA6ye2/8ABxn8Z/iJo37Fnh79jf4F+JLHTvHn7TnxI0r4XaLcXd0qC1tNRkK3s7rsdjAYgLWV&#10;lUlFvcj5ttfaH7PXwK+HX7MfwN8Jfs9/CXRF0/w34L0C20jRrbgsIIIwgZ2/jkbG93PLuzMckk0A&#10;fi98TfHHxbm/4JDeOP8Agu2/7QHxG0n9obQ/ixdXOn2L+PL7+x9CsIfGCaSnhN9ISQWkmniACRo3&#10;iM0k0hkaVgdtffP/AAUM8SeIf2tv2rfhb/wSv+HWrahZ6TqRi+IPx+1DT5nt5LfwfYXQW00vzAFd&#10;TqeoxxxFoJUmSC0nOGjc1oftKf8ABOv/AIJZfA258Z/t9fHL4ZSafY+Gdal+JfimzXxRqa6HNrVr&#10;AS2sNoqXIsZ9QcKQH8gySyvn5pHLH5J0Txf+2f8AC+x+F/8AwjPimy+HH7UX/BQ74oXHiDxF4k1n&#10;w4uqf8ID4P0rTDPaaTDDLHBHLdWOnNZwiO5iJea5vixLbZFAP16ls7e6snsbuBZIpEZJI3UFXU8E&#10;EdwRXxD/AMEpvi74u+D/AMefjN/wSW+LnjG81jUfgrqlvq3wv1rXL2SW+1nwPqa+fZIzzuZbp9Pd&#10;/sMs4CoMW6DkEne/4JsftI/tNa3+01+0D+wN+1P8QbXx9rnwLvPDlzpvxNj0G30m48QafrtjJewx&#10;XVlakwRz2zRSwGWERpKoRvKRtzP5H4vvdc0j/g6/8K23huy/0fVP2JpI9ekRBxbjxJeOrN7+dFbr&#10;n3AoA/SKiiigAooooAKKKKACiiigDnfiP/yC7f8A6+h/6C1dEOlc78R/+QXb/wDX0P8A0Fq6IdKA&#10;CiiigAooooAKKKKACiiigAooooAKKKKACiiigAooooAKKKKACiiigAooooAKwfiF/wAgeP8A6+V/&#10;9Bat6sH4hf8AIHj/AOvlf/QWoA3If9Uv+6KdTYf9Uv8AuinUAFFFFABRRRQAUUUUAFFFFABRRRQA&#10;UUUUAFFFFABRRRQAUUUUAFFFFABRRRQBg/EH/kDp/wBd1/ka2NN/5B1v/wBcV/kKx/iD/wAgdP8A&#10;ruv8jWxpv/IOt/8Ariv8hQBNRRRQAUUUUAFFFFABRRRQAUUUUAFFFFABRRRQAUUUUAFFFFABRRRQ&#10;AUUUUAFY/jr/AJF2T/fX+dbFY/jr/kXZP+ui/wA6AL2if8ge1/69o/8A0EVaqron/IHtf+vaP/0E&#10;VaoAKKKKACiiigAooooAKKKKACiiigAooooAKKKKACiiigAooooAKKKKACiiigDJ8b/8i1cf70f/&#10;AKGKteHv+QFZ/wDXsn8qq+N/+RauP96P/wBDFWvD3/ICs/8Ar2T+VAFyiiigAooooAKKKKACiiig&#10;AooooAKKKKACvnf9tX/kvv7Mv/Zarj/1Fter6Ir53/bV/wCS+/sy/wDZarj/ANRbXqAPoiiiigAo&#10;oooAKKKKACiiigAooooAKK+E/jT/AMF5PhV8JP2pfiF+yP4Q/YP/AGn/AIreJPhjdWEHi29+EPwt&#10;t9csbRry1W5t8ul8siB0L48yNNxikC7ghatz9nr/AILIy/tCfGjw/wDBtP8Aglh+2R4HXXr77M3i&#10;r4ifA/8As3RtO+Ut5l1c/a38mPCld20/MyjHOQAfaFFFFABRRRQAUUUUAFFeN/t+/ttfC/8A4J1f&#10;so+Jv2wfjPoXiDU/DPhNrEalY+F7OCe+l+1XsFlH5STzQxnEtwjNukXChiMnCn2C2aRoFaU/Nj5s&#10;UASUUV8x/wDBSL/gqb8G/wDgmTa+AZfit8I/iN40vPiV4jOg+FND+GWg22pahdah8myEQTXMDO0j&#10;SIiLGXdnIULyMgH05RX53+J/+Dh/wv4H8O33jLxz/wAEhP269D0TSbOS81jWtY/Z/S3tLC2iUvLP&#10;NK9+FjjRFZmdiAoUk8Cvsr9lH9q34H/tr/Afw/8AtJfs7eLhrfhPxJbvJp94YWikVkkaKWGSNvmj&#10;kSRGRlPQr3GCQD0aiivF/wBs79t/4XfsQWXw1vfiloHiC/X4pfFvR/h54f8A+EftIJjb6pqQnME1&#10;x500W23XyG3sm9xlcRtzgA9oopsZYoC3XvTqAPP/ANrH4F/8NQ/ss/Er9mj/AISn+w/+FieAdY8M&#10;/wBtfYftP2D7fZTWv2jyd6ebs83ds3pu243LnI+VfG//AARVXxl/wRKg/wCCOJ/aU+zrDpNhZf8A&#10;Cxf+EP3lvs2tw6pv+wfbB97yvKx5/G7fk42n7qooA8z/AGlv2eJP2if2PvH37KJ8Z/2OfHHw31Xw&#10;odfGm+f9i+26fLZ/afIEieZs83f5e9N23G5c5Hhfjr/gj58K/i3/AMEv/AP/AATd+J/xP1aSb4b6&#10;LoqeE/iV4dtBp+o6XrGmRCO31W1QyS+RJjzFKh2ISaRVdSQ4+wKKAPy//ax/4IMft2/t8fAa4+AX&#10;7Z3/AAWo1jxdpNqttceHYNL+CGn6RbpqEUyf6VqEdve79RH2fzo0i8yFUlkSYlihV/rT47fsBP8A&#10;G39tr9nD9seT4t/2af2fYfFMa+Hf7B87+3v7Z0uKwz9o89fsvk+X5n+rl37tvyY3V9GV5v8AEP8A&#10;aGf4e/H34d/AgfBnx/rq/ERtW2+MfD3hsXOheGvsFus5GrXfmL9j+0Z8q3+V/NlUr8uM0AfKfiH/&#10;AII8ftB/CX9rr4oftUf8E5P+Ch0nwTh+M93a6n8RvB+rfCay8U2d5q8XnZvrd7i5gktjI08sjoC2&#10;6SaQlinlRwyfstf8EV/E37NH/BRO0/4KPaj+274i8feL9c8C3WhfFb/hMvDMLy+JLiZ0kW6s5Lea&#10;KPSYYmhtY0tEhmjWG3CAhj5g+8KKACvjP/g4IYj/AIJFfFrC550H/wBP+nV9mV8a/wDBwISv/BI3&#10;4sSDqraAR/4P9OoBn5Nj9ib9s9xuH7InxO/8IHUf/jFH/DEn7aH/AEaJ8Tv/AAgdR/8AjNejj/gr&#10;/wD8FGU+Vf2krgD0/wCEb0v/AORaX/h8D/wUb/6OTuP/AAm9L/8AkWv1Xmzj+Wn98v8A5E/BeXhz&#10;+et/4DD/AOSP1V/4JJeCvG3w6/YF8D+DPiJ4N1TQNYspNU+1aVrWnyWtzDv1O6dd0Uqqy7kZWGRy&#10;GBHBFfSNeA/8EwvjD8SPj5+xJ4N+LHxb8TNrHiDVG1EX+oPbxQmXytRuYk+SJVQYRFXhRnHOTk17&#10;8TjmvzXMOf69V57X5pXtte7vY/asp9n/AGXQ9nfl5I2vvblVr2ur99T52+JH/BPXw18Rv+Ck3w9/&#10;4KPXfxL1C11T4f8AgS/8M2nheOxRra7jujOWnaXcGVl84/KAQdo5r6JGcc14T4n/AOCjH7NPhr9v&#10;Dwr/AME44tavtT+Jvifw9fa1NY6XBHJb6Ha28Xmp9ukMimKSdA5ijRZGwm5xGskTSe7VyHoHwL/w&#10;Wl8D638Evib+z5/wVq8J6XNfJ+zf44ul+Idnb6e9y/8AwhmtxJp+r3qxwjzZZbOMrMighEUzSNkK&#10;c+6f8FAP2BPgz/wU2+A+j+DfE/jnWvDmqaDr1p4p+G/xH8E6n5OpeHtWgDG2v7WZDh1w3K5wykMp&#10;jkSKWPtP21v2g/gR+yx+yv45+PH7S9tHc+CdB8PTtr2mvZR3J1OOXEK2CwykRzPcSSJbpG5CO8yq&#10;xAJI5P42/tnfso/8E6v2MNF+OXx4sv8AhV/g3TdH0/T9B8ErpsAvbe4eAC20K0s7J5I3uEVDGIbd&#10;nhjSB33iGJpFAPHfgT/wR++Icn7Uvhf9sf8A4KLft2+Iv2jfGfw5tLm3+FtrqHgrT/DujeHDcH99&#10;d/2fZFo7i8KhFE7EY2IxVmht2h94+JX7KXjnx5+2R8Nf2pNI/al8baDoPgPTdStdW+Ful6hKuh+K&#10;JLq3lijnvYhKEkeBpBJGWR8NEhBGM15j+yd/wWV/Zq/aj+PUf7LHiT4TfFr4NfEnUNMk1Lwz4J+O&#10;ngGTw9feIrKMyCWexDSSLME8pyVLLIVSRlVhFKY/rUuAm8igD59/af8A+CfHgX9qf9rn4B/tWeOP&#10;F9wrfAXVNc1LS/DD6ek1rqt1f20EUU0jFgY3tZLeOaNgD847V9B1+dv7Q3/Bzp/wTi/Zl+Ofiz9n&#10;v4jeGvitJr3g3XrnSNXk0vwOJrZriByjmOQzrvTI4bAyK7//AIJ6f8F5f2Hf+Cmfx11L9nb9nLTP&#10;Hlv4j0nwxNr14vijwytnCtpFPbwN8wmc7t9zFgEAEZ545APXv26P2KY/26tA8F/Cvxx8Sjpvw90n&#10;x1p/iHx94QTQ47oeM7ewf7RbaVPJLJsitGu0t5pl8qRpVgEYMeS1Vv2+v2FU/bW8JeDbrwp8bNa+&#10;GvxA+Gvi6LxN8O/iBoOn293LpmoJBLAyTW8423VrJHMyy25ZBJtQM20FW8r8Q/8ABcj9mLwtrmta&#10;5qvwh+Kn/CrfDfxE/wCEJ1749L4btF8HWWqiUW7s9w94t19kjuiLVr1bY2wmIUSEMrt7t+2L+2J8&#10;Ov2MPh/oPjjx3omta1deLPGuleEvCXhjw3FA+o65rGoTiKC1txcyww7golmdpJY1WKCRskgKQDlP&#10;2GP2C3/ZJ8QfEL42/FH436h8Tvi58XNQ0+7+JXxDvtEttJj1BdPtfsmn21vYWv7m1gt4MqozJI7S&#10;SM8j5VU8C/4Jq+H5/wBsD/gpR+0B/wAFYjefbfBa28Pwi+BmpxXTtFqOi6ZMJNZv4WTMF1Z3GrR/&#10;6PcI7E+RMpC/xffl3B9q02W3ubdbgPGyvCwG2QEEbTnjBHFeNf8ABPz9oT9nP9ov9mzTfEP7MPgR&#10;vB/h/wAP6heeHLz4f3Gj22m3fhC/sJTbz6TdWNs7R2c0JUfulJXY0bKSrqSAe20UUUAFFFFABRRR&#10;QAUUUUAc78R/+QXb/wDX0P8A0Fq6IdK534j/APILt/8Ar6H/AKC1dEOlABRRRQAUUUUAFFFFABRR&#10;RQAUUUUAFFFFABRRRQAUUUUAFFFFABRRRQAUUUUAFYPxC/5A8f8A18r/AOgtW9WD8Qv+QPH/ANfK&#10;/wDoLUAbkP8Aql/3RTqbD/ql/wB0U6gAooooAKKKKACiiigAooooAKKKKACiiigAooooAKKKKACi&#10;iigAooooAKKKKAMH4g/8gdP+u6/yNbGm/wDIOt/+uK/yFY/xB/5A6f8AXdf5GtjTf+Qdb/8AXFf5&#10;CgCaiiigAooooAKKKKACiiigAooooAKKKKACiiigAooooAKKKKACiiigAooooAKx/HX/ACLsn++v&#10;862Kx/HX/Iuyf76/zoAvaJ/yB7X/AK9o/wD0EVaqron/ACB7X/r2j/8AQRVqgAooooAKKKKACiii&#10;gAooooAKKKKACiiigAooooAKKKKACiiigAooooAKKKKAMnxv/wAi1cf70f8A6GKteHv+QFZ/9eyf&#10;yqr43/5Fq4/3o/8A0MVa8Pf8gKz/AOvZP5UAXKKKKACiiigAooooAKKKKACiiigAooooAK+d/wBt&#10;X/kvv7Mv/Zarj/1Fter6Ir53/bV/5L7+zL/2Wq4/9RbXqAPoiiiigAooooAKKKKACiiigAooooA/&#10;GL4Tf8FBYP2E/wDgt3+3gZv2Nfjz8XP+Eq1nwD/yRH4e/wBvf2ULbRJ/+Pz9/F5Hm/aP3XXf5M3T&#10;Zz96/sUf8FS7T9tf4q3/AMKYP2AP2mvhU1j4fm1X/hIfjN8Kxoel3GyeCH7LFP8AaZN1w3n71j2j&#10;KRSnPy4Phv8AwS5Cf8PvP+CjBkHXWPhoY93f/iSX/Sv0YcLtLFR92gD8o/F/if8A4K1ft7f8FQ/2&#10;nv2GP2c/2+7b4N/DX4P3XhO8i8QWvgOy1TVraS+0iOeHT7cZgYwTTLeXE0skryAwQRJtjeRT0nxA&#10;+N/7f/7Vn7bs3/BKb4FftdXHgCx+BngLQbv9oj49W/hPTRrHijVr20ikSz060kLQaf8AaIZGuTNE&#10;p8mQMo+WNEuOs/4Jok/8Py/+Ci2e918LMf8AhP3lfKf7bnwA/YT/AGdv+C4XxO+MH/BYH9mzTdY+&#10;DPx+0fw63w1+KerRX8um+HtcsrCOxn026aAAQvceTJO0jNtjjihY4RpXhAPqD4KfHL9s39gj/gpn&#10;8N/2Af2lP2nm+OHww+Omi67L8LPGniDS7Kz8Q+HtR0mD7VNp97JabEvYmtimLhkEkk06hQixsree&#10;+Efij/wVP/4KC/8ABS39qD9ir4XftyQ/Cr4Y/B3xZo7XGt6T4L0+8182t9ZkxaTZvJEqwxMYbyd7&#10;uQyzpIlukeIzIKyP2GrT/gi746/4Ki+Gfhj/AMErP+Cefh/xgvgPTLzWPH3x+8M63dQ6P4JuDHND&#10;Z20DTBk1Se4cMgETqojkMqNMIrgQ+kf8Eh1K/wDBaP8A4KPZXGfFngL/ANINVoAn/wCCUn7TP7Z3&#10;w2/4KR/HD/gkr+2Z8f5vjBJ8PPCOleKfBPxK1Dw7Bpd9LYzxWomtbiKAsswV7uLbKzGTdHMWZhIi&#10;Q8Z+x/4p/wCCiX/Bbiw8afth/D79unxJ8AfglH4m1LSPgl4Z8D+F9Plv9X+xzFI9b1K4u0eR4ncu&#10;kliCis0TANGF3zbP7OsYk/4Otf2hlwP+Ta9G6/8AXbSa87/4I7ft+fs//wDBIL9nbxF/wS0/4KTf&#10;EC0+GHjb4M65rt7ouoa/Z3MVj4v8OzXcl3FqenS+URcGSSaZEt0LTOEG1WYSJGAZH/BV/Vv+Chln&#10;/wAG9P7Sfw4/4KP+H7W68V+EfHWi6d4b+Iulx6db23jnRF8TaX9m1U2lncSGynch98DRwqqmLaGP&#10;mbe3/bG+DP8AwXE/Zu/ZB8Rf8FI7r/gqXA3j/wAF6E3irxB8HbH4c2EXg+LT0CXF5o8RZpJ5TCn2&#10;gJeSFppgiLmFmMy+W/8ABUL9tT9of9vr/ggd+1d+0P46+FumeGfhVdeO/D9n8B7r+yr601XxDoMX&#10;iPTSNXuUuW2+VcbozCUSM/JLuUgI7fo5/wAFih5n/BJb9oxYxuz8FfEm3b/2Dp6APVf2RvjlL+07&#10;+yp8M/2k5vDw0lviF8P9G8Stpa3HmizN9Yw3Xkh8Dfs83buwM7c4Ffm9/wAHN/xS8CfA74y/sOfG&#10;r4pa7/Zfhnwf+0tp2t+ItT+yyzfZLC0ubKe4m8uJWkk2xxu21FZmxhQSQK+4/wDgk3j/AIdZfs14&#10;/wCiA+Dc/wDgjs6+PP8Ag4YKn9rj/gnurf8AR2mg5/8ABhp9AHWePP8Ag6i/4IwaL4YuLr4dftC6&#10;94+1tl8vTfCPhn4b62l9qk7EKkEJvLSCHezEAbpFBz17H5j/AGH/AB58ff8Ag3+/4N7PFHx++Nnw&#10;rt9P+JHxF+Jk+rfDn4Y6tDcQjTrvVYrS1s7K4hDNJGI4rOa+a3Lxy+WPIdopixX9svLjZNpjXBHT&#10;bXwX/wAHIX7Hfxf/AGwv+CZ+pWfwB8O3mueMPhz4v03xvovhnT7XzptZ+xebHPbRpuDO4t7maVY0&#10;DSStCsSKzSKKAOB+In7Fn/BdD4Ofs8Xn7UXhb/gq3qXjT41+H9J/tnVvhnN4B0tvB+vrDCJpNDtY&#10;Vgimid2V4UvR5ckwK5W2ZzJH5x+3x+2l4b/4KG/sBf8ABPn9sXwt4ek0mDxp+214AlutJlkL/Yry&#10;CXV7S7gVyAZES5gmVZCF3qqttXdtHr/xP/4OWv8AgnXqX7INx8VvgD8QbjxN8TPEFidO8E/BX+xb&#10;pvEl14jlhAg024s4kZogJ2WN51LwsVYQyTMUVvl/4qfsl/E/9hz/AIJH/wDBN39mT4zxRw+KtF/b&#10;Y8E3mtWUTK32Ka/v9c1E2rFSys8P2sQuysyl4yVJUigD7Wi/a3/aZ+CH/BeD/hjb41fECbVPhF8a&#10;/hW2t/Be1k8Jw26aRr2mAf2lpcd7Gge7LW8U99IZXYxfaLeNVQEF7k37V/7Q3xx/4Lkf8Mb/AAP+&#10;IS2Hwp+C/wAKf7d+NltH4ZiuBq2vap8umaRLdTx77UpbPHqEb2zYk2TRSbsER8f/AMHDvw28TeFP&#10;2b/h/wD8FIPhR4autS8a/ss/EzTfGsNvpa3AutR0Fp44NX0/zIDmK3kiMM9xIyuogspA42FjVr/g&#10;3y+HfibxV+z/APED/goz8VNGurbxj+1N8SNR8amLU7WRbvTvDyzPb6Npxkdm82CK3V5oGGFEN4qq&#10;CFDEA8B/Yh1v/grx/wAFdLL4wSSf8FKpfhL4H+Gvxo8TeDtOvPB/gPTpte1y4glEsK3E+2NLa1tI&#10;ZbJUESmW533Ilk/1TL6p/wAEtv8Agpb8eNG+FH7Xnw9/b/8AHf8Awm+tfsgeJtWXV/iFpugw2Nx4&#10;i0O3hvZ45XsocRJcCOwmI2EBkkiU7nR5pU/4Nkf+SGftQD/q9Pxt/wCk2lV49+w58E9d/aY+PH/B&#10;XP8AZ38KanZ2mqeOtcm8P6ZdahIy28NzeafrdvE8pQFhGskilsAnAOAaAO7/AGTfBX/BV3/gpj8C&#10;LX9u7xr/AMFPNS+A8njhW1f4S/DTwT4R0jUNN8OacZCts+pm6TfrBnhVZdjtGEMgb5dxgin8Ff8A&#10;BYb9sCw/4Iw/tBftE+MvhFo2ufHv9nTxlqngLxZaaCjyaZd6laXVpbPraxRqzfZYYbs3Uo+VHFlO&#10;QYI2HlfIv7Bem/8ABuT4H/Zbj+GX/BUz9mTwf8Lfjt8KdPXS/il4d8dWuqx6jqE0J8uLULaOLP20&#10;3MQjmMduruGdiEMRjlk+wv2Mfikvwi/4JAfFT9sr/gnR/wAEcR4Lt9Z1G41PwD8KtT8RNNc+PNDX&#10;yIU1uaAqXhL2zXEi2K+Y06Wy+TJKtxDIwByvwZ8Jf8FEfj7+zjpH7Uf/AATt/wCC8um/HD4nRyaP&#10;feNPCHiDQ9D/AOETuobmaJ20+azt4BdaGyweYXxi5k8t1VYHfKfTX7W/7U37RXwr/wCCp/7FX7OP&#10;hfxXDo3hj4u2/j5/iV4ct7W3u47+bTdBt7q0RbmWATIsNwzMGiMJkHDgjCj8v/25NR/4Nu/jP+yp&#10;D+17+wJc33gP9ozWWt0+Efhf4Evfab4li8UbCtpYvo1ufItYxcMvmXEUUZkEf+jTyu8ay/ZHxfX4&#10;1W//AAUt/wCCUCftKSs3xET4e+Pl8fSOYiW1v/hDLH7cSYf3ZP2jzf8AV/J/d4xQB7l8fPgZ/wAF&#10;U/2q/wBs7xR4JsP2o7z4C/s8+HNJ09dD1T4e2OmXfiLxtdTw77rNzdLM+lfZZV2ArGPMVwQJN5MP&#10;jP8AwTI/az/aW8Gf8FavHf8AwTJ+JX/BQDw3+0l4I0/4Tz+LvDfjC3t7BtY8O3UGrx2Emi381gdj&#10;3CLI7SiYGTiBlEKu0dfNfiLTv2M/j9/wWR/aQ8E/8HDHjCw0tvCN9ZXP7Onhbxx4vvtI8KnwyfOH&#10;220kW5S2luJoY7NpYmfLzvcgRs0MiW/Qf8E0fif+xvrf/Bxbbal+xh+zxY/DP4Wax+yjNpPw8vrf&#10;wPJ4dt/HTx6pb3kuq28E0EMlySqzQ+c6tJImnlyxUDAB+rn7aX7Xnw4/YX/Z71j9pT4saJreoaFo&#10;c1rHeWvh21hmu3M9xHAmxZpYkIDyLnLjAzjJ4r8of+Con/BwN+xz+21+wv43/Zj+FHw0+Jmn694m&#10;bTBY3niDRdOis4/s+pWt2/mNFfyOMx27gYRssVzgZI/bQgHkivjT/g4HVT/wSK+LWV/6AP8A6f8A&#10;TqAex+Jx60UHrRX7QfzWfux/wRh/5RwfD7/rpq//AKdryvePjv4I8afEv4L+K/h58OPiRdeDfEGu&#10;eHb6w0PxdZWguJtFu5rd44b2OMugdonZZApZclMZGcjwf/gjD/yjg+H3/XTV/wD07XlfUlfkuZf8&#10;jKt/jl+bP6AyT/kTYb/r3D/0lH4xfC39gP4Jf8E9/wDg42/Z/wDh38IdT8Ta1feJvhF4r1/xn4y8&#10;b642pa14k1aZr0SXt5csAHlZVUHYqLlS23e7s37O1+af7UII/wCDoT9mtyPlHwA8R5b0+a9r9LM1&#10;wnqH5y/8FP8Axzpfx9/4LB/sV/8ABO3WjNL4fh8R6t8VPF1nGhXzbjR7G4fRDvB5jF1DdeZEw2uP&#10;Lz0xWV/wUp1LSfiP/wAF9f2Cf2d/Fel/b9D03/hNPFj6fdNvt5tSt9JkmsLkxn5TLbTWXmRPjcjO&#10;dpGTUv7cvhjUPhL/AMHGX7HP7R2oanHa6D488EeK/AN5cTRlY4rq3tLm8tomlb5A9xLdxpEmdzmF&#10;wAa0v+C1PhPxt+z1+1J+zX/wV68K/C/UPFfhv4A61r1l8VrDQbVptQtfDusaf9kk1VEB/eR2Q86R&#10;0UZ/fBmKRrJIgBg/8HN/iXT/AII/B/8AZx/a+0zwxaXHiP4Y/tReGr7TdQ2hLo2bxXb3dgswG+OC&#10;5NvB5qAhZPIj3Btgx+mq/dH0r8g/2tP2zv2dv+C/3x2+AP7HP7AUepfEbwV4L+Mmk/EP42eNrjw7&#10;qOnaTo2kactwq6ZKL22ieSe986VY9nQxfxL5jQ/oP8U/+Cgnwa+Dv7cXwp/4J/eJfDPiabxl8XtL&#10;1a+8M6lY2Nu2mW0WnWs1zMLmR51lRmSBwgjikBYqCVByADQ/4KFftneBv+Ce/wCxp4+/a/8AiDZ/&#10;bLPwbopns9L8x0OpX8jrBZ2YdEcx+dcywxGXYyxhzIw2oa8V/wCCJ/7FfxA/Z2/Z4vv2k/2o7y61&#10;b4/fHm8Xxf8AFzXNSUCe3kmXdZ6Qi7FMENnbssYt/mSKVp1jPlCNU8l/4Lx6ZqP7SP7U/wCxN/wT&#10;vk8O6fqfh/4kfHG48UeMLHUGJhv9K8OW0dzdWcq8rJFLb3c5MbKQzQpyuCa/SiJPKjEY7UAfjL42&#10;/Yz/AG4T/wAE3fFX/BADQv2O/F07ax8QruTw/wDH2bVNPl8L/wDCKS+Kk1hdUu5GuFuEv0V2ibTh&#10;E8reX5qOwOB7t4g/aZ/Z7+Jn7fHiz/goX+1B8X9G8I/Af9lO61DwF8N9U164kt4dc8dzwsdfv7eP&#10;93LcPa2ynTYYRFcrMwu5YWyvP0Z/wVT/AGoPiB+zz+zevgX9niNbj4yfFjWrfwT8HbJVY7Navdw+&#10;3ybYZRHb2Nuk99LJInlBbbaxG8Z+R/24v2aPhr/wTH8E/sK6pqaXV1+zz+z18QJm+JzL4elvPK1S&#10;402ZLDxTerEshhWLUpLiaSTG1ZtRTbyUFAH6Gfsvftb/ALNn7avwrh+NX7K/xj0bxt4ZmnNu2paP&#10;MSba4EaSG3nicLJbzqksbNDKqSKJFJUBhn43+AGuTfsvf8HE/wAYf2W9E1aOLwr8ePglpfxVj0bz&#10;CkNhr9ndnR5/s0KgIr3UML3E8hBeR4EJY7QBY/4JLa7oXxz/AOCiv7Z37afwSt2v/hF8Rda8Gab4&#10;J8YWsbpp/iPUNH0qe01a4s96qZY0uHSE3CKYpnjZkeTDEY+m+HLL41/8HTOq+PvDQmubP4M/slWe&#10;jeKLu3w0VjrGoavcXNrZykH5HksbqSdQeSsZOMYJAP0eooooAKKKKACiiigAooooA534j/8AILt/&#10;+vof+gtXRDpXO/Ef/kF2/wD19D/0Fq6IdKACiiigAooooAKKKKACiiigAooooAKKKKACiiigAooo&#10;oAKKKKACiiigAooooAKwfiF/yB4/+vlf/QWrerB+IX/IHj/6+V/9BagDch/1S/7op1Nh/wBUv+6K&#10;dQAUUUUAFFFFABRRRQAUUUUAFFFFABRRRQAUUUUAFFFFABRRRQAUUUUAFFFFAGD8Qf8AkDp/13X+&#10;RrY03/kHW/8A1xX+QrH+IP8AyB0/67r/ACNbGm/8g63/AOuK/wAhQBNRRRQAUUUUAFFFFABRRRQA&#10;UUUUAFFFFABRRRQAUUUUAFFFFABRRRQAUUUUAFY/jr/kXZP99f51sVj+Ov8AkXZP99f50AXtE/5A&#10;9r/17R/+girVVdE/5A9r/wBe0f8A6CKtUAFFFFABRRRQAUUUUAFFFFABRRRQAUUUUAFFFFABRRRQ&#10;AUUUUAFFFFABRRRQBk+N/wDkWrj/AHo//QxVrw9/yArP/r2T+VVfG/8AyLVx/vR/+hirXh7/AJAV&#10;n/17J/KgC5RRRQAUUUUAFFFFABRRRQAUUUUAFFFFABXzv+2r/wAl9/Zl/wCy1XH/AKi2vV9EV87/&#10;ALav/Jff2Zf+y1XH/qLa9QB9EUUUUAFFFFABRRRQAUUUUAFFFFADViiQ5WMD6U4jIwaKKAEVEU5V&#10;BVbWtD0XxJpk2i+IdItr6zuo2jubO8gWWKZCMFWRgQwIPQgirVFAGf4c8KeGPB2jW/hzwj4dsdL0&#10;+1Xba2Om2qQQwrnOFRAFUZ9B3q8sUaP5ir8x4p1FACbV3b8fNjFZPifwB4E8bJaxeM/BmlautlcC&#10;4s11TT47gW8w6SJvU7GH94YNa9FADPs0GSfKHzHJ96UxoV2EcU6igBFVUGFFJJDHLgyJnFOooAKC&#10;A3BFFFAGRB4A8CWviubx5beCtJj1y6hENxrMemxC6ljGMI0u3eVGBwTjitUxxPwQDt4+lOr8Ov8A&#10;gn1+z38ev+CoP/BQj9uDwv8AFj/gqL+1d4J0f4T/AB61DTPB+i/C/wCNl1ptpb2k+rawnkeVNHOq&#10;xxpZwpGkYjVF3DBGMAH2z/wVz+HX/BSz9sCB/wDgnd+yz8ItJ8NfC34laVbW/wARv2htT8aQB9D0&#10;9ppv7Q0uDSE23NxLNbxRRCQMYnW8eJvKG6eP7O+F/wAOvBvwe+HGgfCP4daNDpvh/wALaLa6RoWm&#10;wMSlpZW0SwwQrkk4SNFUZJOBXyz+zJ/wSHk/Zf8Ajjofx1b/AIKe/tefEQaD9pJ8H/FL41f2toV+&#10;JraW3P2m1+yJ5vliXzU+YbZY42/hwaP7FPx2/Zn+FSftY/F9/wBvvxx8TND8A/FDxFqXxHh8YWeq&#10;Sw/Dj7IJ57vSLBJYy0trbJHIEFqrqwjAQN8ooA+0VVUGFXFJ5ca7j03dfm618W/EL/g4e/4I6fC2&#10;XT4vGf7ZVpH/AGl4e07XIW0/wfrV+sNlfQpPaNcG1spBaSSRujeRP5cy7hvRSQDyf/Be/wDanv4v&#10;+CEvxM/an/Y/+PWo6e11p/hm+8J+PPAfiGW0mNvceINMjMlvdWzrIgeKSSNsMCVZ0YckUAfc+ufD&#10;r4f+KNVsNd8TeB9H1K+0uTzNMvL7TYppbRv70TupMZ91INa6xoqBFQbR2ryT9qT9t79ln9hD4NQ/&#10;Gf8Aa4+NGmeDdALx20N3qHmTT3twy58q3t4Vee5kxlisSMwVWYgKpYeW/s//APBcD/gl9+078b9N&#10;/Zx+EP7TfneNNYhMuj6Hr/g3WdFe+AGdsTalZwJI5AJCKxZgDtBwcAH0tafDr4fWHiq48dWPgbR4&#10;dcuovLutYi02JbqZOPlaULvYcDgntWv5EOc+WK8D/aU/4Kh/sIfsf/ELU/hX+0n+0HYeE9e0fwCv&#10;jS+sdQ027YDRWvvsCTxyRwtHNI11+7W2jZrhj8wiK/NWV+yB/wAFev8AgnX+3j8R9T+D/wCy1+0d&#10;b+IPFWj6et9feH7/AMO6npF2LYsq+akWo20DTKC6bvLDbQ6FsblyAe++J/AHgXxs9pJ4z8GaXq7a&#10;fcC4sDqmnx3H2aYdJI94Ox/9oYNaawQI2VjXPb2r5/8A2xP+CqP7A/7BHjHQvhz+1R+0Fa+H/Eni&#10;S1a60Xw3p+h6hq+oz24LL55tdOt55o4mZJFWR1VHaKUKWMbhfmP9nf8Aby0H9rn/AIL16DP+zh+0&#10;lqHir4N69+xG2v2Gi6frFwNKbVl8XPbPdSWTlVivUjBgYyRrMigxtgDFAH6P18af8HA3/KI34sBj&#10;hfM8Phv/AAoNOr7Lr41/4OBv+URXxa/7gP8A6f8ATqA2PjWL4Ef8EE9nzftsfFInPfR5v/lMKd/w&#10;oj/ggj/0et8UP/BPP/8AKavhU9aK/VP7Nn/0EVPvj/8AIn4L/bFL/oEo/wDgM/8A5M/oR/4J56F8&#10;A/DP7JfhnQ/2YPG+reI/A8El/wD2LrGuQNHcz5vrhptytBARtmMij92uVVfvfePtdfLf/BGH/lHB&#10;8Pv+umr/APp2vK+gvi78VvAnwJ+FXiX42fFHWW07w14R0G71nxBqCWktwbWytoWmnl8uJWkk2xoz&#10;bUVmOMAEkCvzbMI8mOqxu3aUtXu9Xq/M/aspqe0yuhNRUbwi7LZXitFe7sumrOgaOJn3MPmApw6c&#10;V+QfwH/4Kefts/thf8Fzvgr4V8ZfB/xz8Gfgzr3w78S6n4J8C+KLo2eo+JrZYZUGq6pZxuQhMtuP&#10;s8Mu4RqhljLLOJH/AF8rkPQPnf8A4Kc/sSXv7dP7NH/CDeB/FNt4b+Ing7xFY+MvhF4tulLR6H4o&#10;05zLZXLgK4aJiZIZMxyYjndlRnVMe5eCm8U3XgzSZ/iDpenWeuNp8L6xZ6TqEl1aQXZjHnJDNLHE&#10;8sQcsFd442ZQCUUnaPlX/gr7+1L8SPhf8N/A/wCyP+zXr7ad8X/2ivGUfgnwTqcEbST+HrNxu1Xx&#10;AsaOjsthaFpNysCkssDHKhhXE/8ABS/9oH9pb4Ea7+zT/wAEwP2GPihc+HviJ8atZn0m3+J3iy3X&#10;xBc6F4e0SziuNTv5PtsjNe6g8LIVacOJitxueORklUA+81iiWTzFHzHjrS+Wmd2wZ+lfmD4//wCG&#10;zv8Agi/+0p8DdY8Xft3+Mvjh8DfjJ8VLXwF4w0X4ty29zrWga/qqSG01Sxv0SMrZK8D77WQ+VBEG&#10;WNJHlWS3/T50E0Oxs/MO3FAB5ced2xc+uKdmviH41fsH/wDBYnxt8WvEnjL4P/8ABdaXwL4V1LWJ&#10;7nQPBv8AwzXoGp/2NaO5aO1+1zTrJcbFO3zHALYyQK8Z/wCCDPxo/wCCmP7VXxy+KPxo+Of7ct/8&#10;XP2efDtzdeGfhn4g1L4W6P4cbxlqcM8QuNXto7JWkWzhMc8MbNK6zefkiOSGSKMA/UCWCCVg8g5X&#10;uGI96c8cLkeYqn0z+H/1q/D3xh8cv2tbD/gl546/4OArf9sz4q6f8QNP+K1xfaD8Jb3xQ6eDNP0W&#10;DxMPD3/CP3WjAGCUNa7nacBLjz/LlEiyhpJPvj/god8TviH8bf2jPhL/AMEwP2fvH+teHdd8XXUf&#10;jb4u+IvDGtS2OoeHvAumXKeYIrq3uYbi3m1G+EOnxyQ72CNdMyhVzQB9jT4hheaCPfJtO1d33j6V&#10;84f8E4P2LfGX7MOg+PPi98fta0XXPjJ8YvG114n+Jeu6F5klpExPlWGk2U08aXDWFlaqkUKzZYM0&#10;rDaJNo+j5bRbizks5922RWVvLkZTg56MCCD7ggjtXxr/AMEsPj98R9A+Knxk/wCCY37QfxB1nxZ4&#10;y+AfiC2k8N+M/EV19ovvE/g/U4jdaVc3Ny2xry9t1L2l1MsSIXiiJZ5HkNAH2hRRRQAUUUUAFFFF&#10;ABRRRQBzvxH/AOQXb/8AX0P/AEFq6IdK534j/wDILt/+vof+gtXRDpQAUUUUAFFFFABRRRQAUUUU&#10;AFFFFABRRRQAUUUUAFFFFABRRRQAUUUUAFFFFABWD8Qv+QPH/wBfK/8AoLVvVg/EL/kDx/8AXyv/&#10;AKC1AG5D/ql/3RTqbD/ql/3RTqACiiigAooooAKKKKACiiigAooooAKKKKACiiigAooooAKKKKAC&#10;iiigAooooAwfiD/yB0/67r/I1sab/wAg63/64r/IVj/EH/kDp/13X+RrY03/AJB1v/1xX+QoAmoo&#10;ooAKKKKACiiigAooooAKKKKACiiigAooooAKKKKACiiigAooooAKKKKACsfx1/yLsn/XRf51sVj+&#10;Ov8AkXZP99f50AXtE/5A9r/17R/+girVVdE/5A9r/wBe0f8A6CKtUAFFFFABRRRQAUUUUAFFFFAB&#10;RRRQAUUUUAFFFFABRRRQAUUUUAFFFFABRRRQBk+N/wDkWrj/AHo//QxVrw9/yArP/r2T+VVfG/8A&#10;yLVx/vR/+hirXh7/AJAVn/17J/KgC5RRRQAUUUUAFFFFABRRRQAUUUUAFFFFABXzv+2r/wAl9/Zl&#10;/wCy1XH/AKi2vV9EV87/ALav/Jff2Zf+y1XH/qLa9QB9EUUUUAFFFFABRRRQAUUUUAFFFFABRRRQ&#10;AUUUUAFFFFABRRRQAUUUUAFFFFABRRRQAV/PZ/wTy/4J/ftBftxf8FLP2+rn4Hf8FG/iZ8BF8M/t&#10;GaompQ/D2aVBrZn1nW/LafZcw5MXkuFzu/1zdO/9CdfH/wDwTY/4Jd6n+wP+0r+05+0DqHxmh8Tp&#10;+0L8TJPFVvpUegNZnQ1N7qVz9naQzSfaD/p4XeFj/wBVnb82AASf8E7P+Cbv7SH7FPjzxB4v+Nv/&#10;AAU3+Knx4s9Z0mO0sdF+IE0rQaXKsoc3EXmXU3zkDYcBTg9e1fAv7KP/ACaF/wAFlP8AspXxZ/8A&#10;TfqlftsxIGQK+FPhJ/wSB134ZfBn9tD4WSfHOC8k/a28TeLtWtbxfDbxjwwNagu4RG6+eftZh+0h&#10;iQYt+0gBc5oA2P8Agh/+yt8Efh7/AMEW/g/8KLDwLp93ofj/AOGNrrXjKy1CxhkXWbjWLRZ7wXI2&#10;YnVlm8gCQMfIjjjJKoBX5gaJe3N3/wAGNWtR3Eu5bfUUihXA+VP+FiQNj82Y/jX7jfsc/AW5/ZS/&#10;ZH+Gv7M1z4kXXJfh74E0rw6+sJZ/ZxfmztI7fzxFvfyw/l7tu5sZxk9a+L9P/wCCFPiDTP8AghJf&#10;/wDBGY/tIW8l3f3iTf8ACwl8JP5cf/FRR6xj7F9pyeI/Jz5w5bd/s0AaH/BU/wDaM/ZI+En7V/7P&#10;mkXX7H+sfH39p+1j1C9+AngDQ/EAthppljjW61C8Es32e2hKW7tHdT282x7F3Ty/IeWP5h/4KcfE&#10;f/goT8cfi9+xf8Vf2yf2BPAPwR07Sv2yvBmn6PD/AMLMh8TeJ2uJrlnZEms7dLaGxkS33Sr5hkaS&#10;K1yuFJr7I/4KB/8ABL743fF79rP4Y/8ABSH9iD4z+H/Bvxt+GPh+40Fbbxppd1eaJ4n0qTzSljdi&#10;GUNbRqbm8JkijeQm4BBDQxMvmnx9/wCCPf7fn7cnxE+EP7Tf7Yn7dfhG28dfCDx9pHifwv4F8AfD&#10;2ePwlYNbzLPeQlri7N9eSzyW9kEuZHRYUimCwEzkoAUvjL8Cvhr8a/8Ag65+H+rfEfw5b6m3gP8A&#10;Y7XxN4fhuoVkji1KPxLf2kUxVgQWjW8kdDwVkWNwQVFbf/BRfwh4Y0L/AIL6f8E+/H+maDax65q9&#10;v8S9N1LVlhH2i6s7fQkeCB3HLJG15dFVOQpuJCACxr6Rb9hbUrj/AIKwQ/8ABS5/iNGtvD8AT8Nv&#10;+EP/ALJYuW/tptS+3favMAxg+X5Xl/7W/wDho/ac/YUv/wBof9u/9m79sqD4jppMPwDuPFjz+H30&#10;czNrf9s6dDZjE3mr9n8ryt/3JN+7Hy4zQB8i/wDBE+/t/jl/wVi/4KAftD/FDTNOufHWi/Fa18E6&#10;TdtYotxp3h/T3u7W2jiYgyRpPHZ2zS4IWWS2RyMqMa3w7+Cfwv8Ag9/wdbeJdb+GnhW20qbx1+xn&#10;J4i8TraxhFutTbxRBaPcbQAAzxWcG4gfMwZzlmYn0v8Aag/4Jufta+C/2xvEH/BQ3/glv+0N4b8H&#10;+P8Axvo9jp3xP8A/EzT7u88LeMBZosNndSm1cT2dxBCCqtErbsAAxCS4M1b9if8A4JLftA/An/go&#10;/rv/AAUz/aY/bQ/4WV4y8ZfC2bwx4j0q38ILptjZzvqFvcRLp6rM32eygtrSCAROHkll824eTdKU&#10;AB9Nftp/s/8AxK/ad/Z71j4N/CX9obWvhXrmpTWr2vjbw8sxu7ERXEcrqnk3Fu/7xEaM4kX5XOcj&#10;IP5P/wDBUX/glF+2V+zd+wv43+NPxV/4K5fEr4n6DoraWb/wP4gj1EWmpebqdpAm8zarOn7uSRJh&#10;mJvmiXGDhh+21fGv/BwIrSf8EjvixEilmZtACqvUn+39O4FAnsfiaetFeof8MSftnscr+yL8T/8A&#10;wgdR/wDjNH/DEf7aH/RonxQ/8IHUf/jNfsP1nD/zr70fzr9Sxn/PuX/gL/yP2I/4Iw/8o4Ph9/10&#10;1f8A9O15X1JXzf8A8ElPBHjT4c/sCeB/BvxC8IapoOsWcmqfa9J1rT5LW5g3andOu+KRVZcqysMg&#10;ZBBHBr6Qr8qzJqWYVmv5pfmz95yaMo5Ph4yVmqcP/SUfmn+1B/ytDfs1f9kB8R/+hX1fpZXzT8UP&#10;+Cd//Cyf+Cofw1/4KS/8Lg+xf8K78Aal4Z/4Qv8A4R/zP7Q+1Gc/aPtf2hfK2+d9zyX3bfvDPH0t&#10;XGekfmV+1rrd/wCIf+Dof9lDwP4i1+SHSfDPwX8Va14bspBlJdSvINRtbpU9GNvBExPPEIHFWP8A&#10;goFoep6f/wAHHf7BfjHULlY9LvvDfxCsbPfJx9pi0K5aTjsSLmAD1PHaul/4LReGJP2c/wBob9mb&#10;/grhZaXBNpfwN+IE+ifE6WQqn2Xwt4hjXS59RdhmSUWcsqMkKKxJuXYhVDMPdP8AgpB/wTq8O/8A&#10;BQj4d+GRpvxP1D4dfEb4e+KIPEnww+JWi6fFdXfh7U4uCTG5X7RbyAL5kBdFk8uMk/IBQB8v/wDB&#10;0v4V8QfEb9kP4H/CjwXn/hIPFn7VXhHSPDuGK/6bPBqKxHcPu89+1fpmhyoPtXwr8Ov+CUX7TXxG&#10;/au+H/7UP/BSD9vWP40J8J2kvPh34L0j4Y2vh3S7LV2jVP7VuBHcTG5nXaJEBCiKUBoyoyh+gfiZ&#10;+zZ8c/Gn7Zvwz/aN8J/tc614d8C+CdM1O28VfCO10tpLLxbNc28sUE80/wBoURG3eRJVBhk3GIDK&#10;5yAD5y/4OLfjr8R/Av7BNr+zH8CLqGP4hftIeOtL+FfhUyXESeV/arsl07iRWIia2SW2aRVLRteR&#10;uCCAa+t/2Vv2c/h3+yJ+zj4L/Zl+FGmi18P+CfD1vpWn5hjSSfy0w9xL5YCtNLJvmkcAF5JHY8sa&#10;8r/a8/4J0aH+15+2J+zn+1H4u+Iq22mfADXta1lfBsuh/aE129u7e3Szm+0een2VrSe2SdT5cu8n&#10;b8n3j9KUAfDPxk/4JA/8E8vhJ4k8bftefE3xl8Q9J+HNjq918SPiB8Kv+E7vP+EHvtWtmW/m1m70&#10;lM+fIr20cph3GB/JRTCwAWvnH4NfHj9p34ep4J+LfhrT9F0P9pL/AIKI/FBr/wAP/wDCbae95beB&#10;Ph7pVg8tmDb2sscd3cWmlyRTLEXtmludTfzjmJw331+3/wDsa337dnw68N/AjxB8Ql0nwD/wm+ma&#10;v8StB/slbk+LdLsZvtS6MzswNtDLdR2zyyp+8KQNGCBI1V/28P2H9S/a0074f+Ovhf8AFv8A4V98&#10;TfhL4xj8SfD/AMaN4ej1OGGUxPBd2V1as8TTWl1byPHIkc0ThhG4c7CjAHD/APBOb9q79pf4g/tF&#10;fHr9h39rlvDeteMvgPfeHTF4+8JaXLptn4l0zWbGS6tZXsZJpvs10n2eQShJGi3NtThNz+K+LdT1&#10;Hw3/AMHYPhe20LSUMXiD9ieSDWplj5Ea+I7uUSE+u+3t0ye2B6V9KfsMfsI+J/2Y/id8W/2mPjZ8&#10;a4fH3xU+Nms6dd+Mtc03w2NH023tNOtmtdOsbSz8+dkjghd18x5nklJ3Od2SfDf+Cf3h7U/2sv8A&#10;grb+0R/wUtuftX/CJ+FNKg+CXwpuHhaNNQt9PuBda7cDIKzxDVVMcFxG+11WYFQVoA/QKiiigAoo&#10;ooAKKKKACiiigDnfiP8A8gu3/wCvof8AoLV0Q6VzvxH/AOQXb/8AX0P/AEFq6IdKACiiigAooooA&#10;KKKKACiiigAooooAKKKKACiiigAooooAKKKKACiiigAooooAKwfiF/yB4/8Ar5X/ANBat6sH4hf8&#10;geP/AK+V/wDQWoA3If8AVL/uinU2H/VL/uinUAFFFFABRRRQAUUUUAFFFFABRRRQAUUUUAFFFFAB&#10;RRRQAUUUUAFFFFABRRRQBg/EH/kDp/13X+RrY03/AJB1v/1xX+QrH+IP/IHT/ruv8jWxpv8AyDrf&#10;/riv8hQBNRRRQAUUUUAFFFFABRRRQAUUUUAFFFFABRRRQAUUUUAFFFFABRRRQAUUUUAFY/jr/kXZ&#10;P99f51sVj+Ov+Rdk/wB9f50AXtE/5A9r/wBe0f8A6CKtVV0T/kD2v/XtH/6CKtUAFFFFABRRRQAU&#10;UUUAFFFFABRRRQAUUUUAFFFFABRRRQAUUUUAFFFFABRRRQBk+N/+RauP96P/ANDFWvD3/ICs/wDr&#10;2T+VVfG//ItXH+9H/wChirXh7/kBWf8A17J/KgC5RRRQAUUUUAFFFFABRRRQAUUUUAFFFFABXzv+&#10;2r/yX39mX/stVx/6i2vV9EV87/tq/wDJff2Zf+y1XH/qLa9QB9EUUUUAFFFFABRRRQAUUUUAFFFF&#10;ABRRRQAUUUUAFFFFABRRRQAUUUUAFFFFABVbWNUg0XS7jVrpHaO3haR1jA3EKpOBkgZ47kVZrN8Y&#10;/wDIpap/2Dp//RbUAfnN8O/+DnH4B/F7wha/EL4Tf8EzP2zvFHh6+aQWev8Ah34LW19ZT+XI0Umy&#10;aHUWRtro6tgkhlIPIIr6h/YI/wCCpf7IP/BR/TdbH7Ofi3VF17wrcC38YeDfE+iy6brGgzFnUR3N&#10;vJ0O6N13IzqGVlJDAgflL/wQp/4LkfC39jX/AIJb/Dn9nXxD+wp+0342vPD82tNN4k+Hfwvh1HR7&#10;rz9YvLkCC4a9jLlBKEfKDDoy84yfcP8Agkj+0N8KP+CkH/BbL40f8FFfht4et/h3Ho/wng8ASfDj&#10;xNJbW/i/WpkvbS4udZv7GKRzBHAYoLLO6TOIVLqV8sAH66UV+auqftI/8FK/+CpP7YXxf+CP/BPr&#10;9pDQ/wBn34T/AAF8UHwprXxMvvh5b+JdX8V+J4gy31nFaXxS3gtbZvlLAiQkQyK8iXBjg9B/4J7f&#10;tc/tleB/22PGv/BKT/gohr+jeMvG/hvwLH47+Hvxc8O6PDpsfjHw1Je/Y3kvbGFzHZXcVy3leXGA&#10;rrG5wQizXAB7x+wj+378HP8AgoV4M8b+Ofgt4c8TabZ+AviVqfgjV08T2dvDJPqFjHbvLLCIJ5g0&#10;BFwgVmKOSGyi4BPuNfir/wAEqf229A/4J1f8ElP21/2wtf8ADMutf8If+1t4tbT9HicJ9tvrldEt&#10;LSJm/hjNxPF5jDLLHvYKxXafYvG3h/8A4OIv2cP2b9X/AG/vin+2t4F8UanoXhu98U+L/wBmeH4W&#10;WFvYadYrE89xp1jrdu8l1LdW0OfKZlmR5olVmuUyZQD7O/4KOf8ABRH4Kf8ABMH9nI/tO/H3wz4o&#10;1bQF1600k2vhGytri886437G23FxAmwbDk78jjANe8qwYZFfjF+0d/wVW/b3+H//AAbN/CP9v7wn&#10;8dvsvxc8SeJLS11rxY3hfS5PtMT6hqETL9le1NsmY4YhlYlI25BBJJ+yf2wv2qPj58Lv+Cxv7H/7&#10;Lfgbx+1j4E+Kun+PG8d6F/ZdrL/aTaboxurNhNJE00BjmO7906B8ANuHFAH2rRXwb/wWS/bH/aN/&#10;ZT+P/wCx34M+A/xCGh6b8VP2jNH8K+PLdtJtLr+0tJnuraOW33XEUjQkrI/7yIpIM8MMCvF/H/7X&#10;X/BU348f8Fr/AI8f8Euv2Uv2h/DfgXw7onhHw/r+m+NfEPgu31WTwdY/YLJrwWNsIkF9eXN3qEBU&#10;Xs5hihiuNqlim0A/VqivyG+Ff7SP/Bb2L9vX4if8EX9Z/an8C+I/Fdr4dtfGelftKax8N7a1utH8&#10;OSRRwzrBolsyWl1dC8ubVIRK4RPLuWkMytGsXtH/AATw/aP/AOChHwh/4KgePf8AglX+3r8btF+M&#10;nk/CuD4leA/ixZeFrXw/dnTzd2+nTWFxp9onk4+0ySMjBi6+S5ZpBMiW4B+iNfGf/BwT5n/Dor4t&#10;GJtrZ0DDen/E/wBOr3X9tT9r34d/sLfs96v+0r8V9D1vUdB0O4tIry18O2sM12xuLiO3TYs00SEB&#10;5FJy4wAcZPFflJ/wVF/4OAv2Of22v2GPG/7MXwo+G3xL0/XvEx0z7Dd+ING06K0T7PqlpdvvaG/l&#10;cZjgcDCH5iM4GSAHscn/AMPk/wDgpGDhf2jsD0/4Q/R//kOj/h8p/wAFJf8Ao4//AMs/R/8A5Dr5&#10;hPWiv1r+zcu/58w/8BX+R/Pn9sZx/wBBFT/wOX+Z+/3/AATD+MnxN/aA/Yo8IfFz4w+Jv7Y8Q6tJ&#10;qX27UPscNv5oi1G5hj/dwoiLiONBwozjJ5Jr36vlv/gjD/yjg+H3/XTV/wD07Xle+/Gnwx8QvGvw&#10;k8S+EfhJ8Rf+EP8AFWp6Fd2vhvxYdLjvhot9JC6QXv2aUiO48qQrJ5T/ACvs2nAJNfmOYRjDH1Yx&#10;VkpSsvmz9yyec6mU4ec223CDberbcVq2cj4x/bS/Z48D/tX+Ef2JdZ8cxt8SfGmg32s6T4dtVEsk&#10;Vjaruee4wf3CPhxGXAEhikC5KNj1WvxZ+D37CHhj9hH/AIOOPgB4dT4peLPH3jDxf8GfEetfEP4h&#10;eNdUa5v/ABDqhS6iM5BJWCJY444ooU4SONFLOwLt+01cZ6J5n+2T8VP2d/gn+yz4++KH7WT6b/wr&#10;jS/Ct5/wmFvq0cckF7YyRmJ7MxSELO9xvECQ8mV5VjAJcA8v4h/at/ZP/Yi/Yi8L/Hb43Xcnwd+H&#10;el+FdKg0/QvFtuy3+jxtap5GlNbQtPJJdxIPLaCEzNmF8Fgpavlv/gqt45tv2g/+Co/7G/8AwTMv&#10;vEd1D4d1rxdqPxJ+IGm2ilTfQ6DayXek2027dFPaS3lvP50Lqc+TEw2sEasf/gqHeaN8Xv8AguZ+&#10;wb+yd40tZrzwvDeeMPGmoaNJM32S71Ky0mWbTLiSPO15Lea1lZSc4E7jozZAPo39lH/gsj+wJ+2R&#10;8Yo/2efhT8UdU07x5daW2p6b4R8aeE7/AEO91KxCCQXFqt7DGtyrRZlCxszmJXk2hFZh9RswVdzV&#10;+Z3/AAcqeI9I/Z88A/s0ftt6RoMbeJvhj+0/4ea31K3zHdyaTcQ3bX+nLKpDCG5EEKyJna4QAiv0&#10;v25j2ZI+XGQeRQB8U/Gf/g4q/wCCOP7PfxZ8RfA34w/tg/2P4q8J6xPpfiDSv+Ff+Ibj7LdwuUkj&#10;82CweOTDAjcjMp7Eiu1/Yx/4LQ/8E1P+ChPxVu/gj+x9+0h/wmHiix0ObWLvSx4P1jT/AC7KKWGF&#10;5fMvbOGM4knhXaGLHfkAgEj0f9ur9rX4efsG/sjePP2tfiVEZNK8E+H5b1bGOQxtf3bMsVpZq4R/&#10;Lee5khgVypVWmDMMA184/wDBD39jfx78O/hPrH/BQD9rK1/tD9oD9owxeJvHWqXUUiy6Pp0iK2na&#10;HFHL81tFb23lBocBlkHlszrBDtAOk1D/AILl/sTaZ8dNW+EdzpPxH/4Rzw/40/4Q7xF8ZF+H92fB&#10;Ok+I/tEdt/ZVzqmNsMomliQysgt181C0wVg1e3ftifth/DH9ij4PQfF34l6PrOrvqfiLTNA8M+E/&#10;DUdvLrHiHVr+5S3trCxgnmhW4uGZy5QOCI4pX+6jGvyV8WfAn9rC+/4JdeOP+Df+3/Y3+Kt58QtU&#10;+K01hofxYv8AwzJJ4Nv9Fn8Tf8JD/wAJBdazkQRKtqGR4AXufP8ALjEbSM0afXV18Yvhb+1D/wAF&#10;IPE/7Tnxr+K2g+H/AIBfsbzN4e0vW/EevRWGj3vxGv4447+9mkkuFizptrcw2Ea3EeUutRuDGwYY&#10;oA+/9TdW0q4cW01wPIf9zbSBJJOD8qNuUBj0B3Lg9x1rxj/gnP8AE/8AZb+Kv7InhfU/2PPh9J4N&#10;8F6SLjR4/Al7ov8AZl94XvrWZ4bzTL2zyTb3cM6yLKpLb2JkDyLIsj+jfB/45/BX9oXwcnxD+Anx&#10;c8M+NvD8k8kEeueEdet9Ss3kQgOgnt3eMspOCM5B618M/suatcfso/8ABwP8dP2QdJeOPwn8dPhT&#10;pvxj03TVujHBpmtQ3X9kah5UAXa0t6YzdTS5DE2yZ3D7oB+iFFFFABRRRQAUUUUAFFFFAHO/Ef8A&#10;5Bdv/wBfQ/8AQWroh0rnfiP/AMgu3/6+h/6C1dEOlABRRRQAUUUUAFFFFABRRRQAUUUUAFFFFABR&#10;RRQAUUUUAFFFFABRRRQAUUUUAFYPxC/5A8f/AF8r/wCgtW9WD8Qv+QPH/wBfK/8AoLUAbkP+qX/d&#10;FOpsP+qX/dFOoAKKKKACiiigAooooAKKKKACiiigAooooAKKKKACiiigAooooAKKKKACiiigDB+I&#10;P/IHT/ruv8jWxpv/ACDrf/riv8hWP8Qf+QOn/Xdf5GtjTf8AkHW//XFf5CgCaiiigAooooAKKKKA&#10;CiiigAooooAKKKKACiiigAooooAKKKKACiiigAooooAKx/HX/Iuyf76/zrYrH8df8i7J/vr/ADoA&#10;vaJ/yB7X/r2j/wDQRVqquif8ge1/69o//QRVqgAooooAKKKKACiiigAooooAKKKKACiiigAooooA&#10;KKKKACiiigAooooAKKKKAMnxv/yLVx/vR/8AoYq14e/5AVn/ANeyfyqr43/5Fq4/3o//AEMVa8Pf&#10;8gKz/wCvZP5UAXKKKKACiiigAooooAKKKKACiiigAooooAK+d/21f+S+/sy/9lquP/UW16voivnf&#10;9tX/AJL7+zL/ANlquP8A1FteoA+iKKKKACiiigAooooAKKKKACiiigAooooAKKKKACiiigAooooA&#10;KKKKACiiigArM8ZsqeENUZj/AMw6f/0W1adMuLeC6ha3uoVkjdcPHIuVYehHegD8VP8Ag34/4LX/&#10;APBLv9kH/gkv8L/2fP2j/wBrbSfC/jLQZtdbVtDutF1GaS3E+tX1xFlobZ0O6KWNuGP3sHByK6D4&#10;XftB/Bz/AIKk/wDBx78J/wBqn/gnzo134i8D/CD4X6tZ/Fz4rW9rf2NlfNdW+o29jpZjuYY1kkjm&#10;uI5kPLTK8hAK2Yav0qX/AIJ1f8E+1bcv7CvwcBHIP/CsdK4/8l69W8PeF/DXhHRLXw14U8PWOl6b&#10;YwiKy0/T7VIYLeMdFREAVQPQACgD8D/hn+xL/wAEePD/APwUx/ai/Z8/4La/DDQfDfjXW/izqnj3&#10;4W+NvG3xG1fw/peveFtVnknijhuI7q1tHeCTIcli7SyzRKWNq4X6o/4JB/Cv/gjTpv8AwUk+IWif&#10;8ErP2OdQWx+Hfgr7HrHx+0v4iapqmgX97c3EXmaRapc3s8dxlEEguFBBNvLtwnlSTfpH8Zf2cv2e&#10;v2jNEg8NftCfAjwb48021uPtFrp/jLwvaapBDNjb5ix3MbqrY43AZxWv8Ofhj8Nvg94Osvh38JPh&#10;9ofhbw/pqsunaF4d0mGxs7VWcuwjhhVUQF2ZjtAyzEnkmgD8Dfg1+yh8Sf2xv+CBn7c3ws+DnhLU&#10;Ne8V2P7YviPXtC0bS9zz3zWJ0SeeGOJQWuJGtluPLhUFpJfLVQWIB+2f2g/+Djb/AIJ6+N/+Cbvi&#10;b4qfBj4sW+rfEXxJ4E1Cx8O/CddNmuddtdcfT5Cbe7sgodLe3fcZrk/uDHDIYpJTtDfYf7Tn7O3x&#10;S0v9k34geAv+Cb2veFfg78SNcZtV8P6/Y+EbE2b6x5sLySXULW8kcjXMcP2eSdopHRXDgM0aivhH&#10;40ePP+CrX7UP7OPiv9nzSf8Agh3Y+A/jZ8WPBb+C/iV8Vr/xloUWhafp93AbSbUUu7aaS7vFjjka&#10;RLMGR4P4WuTFtlAPj39sBHP/AAZr/AZQjZPi6wONvP8AyFNVr7u/4K9/E/4ffsyf8FhP2C/2q/jp&#10;4qj8N/D/AEfUPH+ia34s1G3l/s/TLzUNFitrJLmdVKQCWWU4dyqqkUsjFUikZfr39mP9gb4KfBb9&#10;hj4b/sQfErwb4e+IGh+A/DNhYzDxL4bgntb+9gj/AHl79ln81YmeVpZAuWKeYRubqfW/iR8MPhr8&#10;Y/Bd78OPi78PND8VeHdSVF1HQfEmkw31ldBHDqJIJlaNwHVWG4HBUEcgUAfjn/wWX/b1/Zr/AGsv&#10;2/v2GPhx+y98TtH+Ill4Q/aj8L3vi/xV4NvBqOkaTNd6lZrYWr30G62M86wX7iISGRVspCygYNeu&#10;fsePH/xFWftaylht/wCFM+Ggp9/seiV+hXhb9kn9lTwP4U0fwJ4K/Zm+H+j6H4d16PXPD+jaX4Ns&#10;be00zVE+5fW8McQSG5XtMgDjs1dDpnwk+FWifELUfi5o3wy8P2nivWLWO11bxPa6NBHqF7AgUJFN&#10;cqokkRQiAKzEDYuBwKAPz2+Fa5/4OvPiYxXj/hjuz/8AT3p1dBY/8rUd0f8AqwsD/wAvFK+7bb4X&#10;/DSy+Idx8XbP4d6HD4svNNXTrvxRHpMK6jPZhg4tnuQvmNEGVWEZbaCAcZFPHw2+HY+IX/C3B4C0&#10;X/hK/wCx/wCyf+Em/suL+0PsHm+b9k+0bfM8jzPn8vds3fNjPNAF7XfD2geKNMk0XxNodnqNnLtM&#10;tpfWqTRPggjKuCDggEcdRXw//wAF6/hJ8KfDP/BJ/wCKuueG/hl4e0++g/sLybyx0WCGWPOu6ep2&#10;uqAjKkg4PIJFfdlfF/8AwcHzRj/gkh8VbMS/vpm0IQwI3zy417TmbaOpIUE8dBQB+KZ60V9VR/DL&#10;/gihIm8f8FF/HXP/AFR3W/8A5Apf+FX/APBFD/pIt46/8M7rf/yBX6V/rJlP87+5n4n/AKmcQf8A&#10;Ptf+BR/zP0t/4Iw/8o4Ph9/101f/ANO15X1JX59/skf8FSv+CT37JXwD0T4B+H/2sNd1ez0Nrow3&#10;158LPEMcknnXMtwchdPxwZSvHYCvSv8Ah+z/AMEt/wDo4rVP/DZ+I/8A5X1+f46pCtjKlSG0pNr0&#10;bufr2V0amFy2jRqL3owin6pJM8M/ahYD/g6F/ZrOD8v7P/iItx/tX3+FfpbmvkM/8F1P+CWTNvb9&#10;ofUt3r/wrHxH/wDK+nf8P2f+CW3/AEcXqn/hs/Ef/wAr65TuPDf2zvDWt/Dz/g5V/Y/+NV29uuj+&#10;PPhn4v8ABytLyYbixtbu+6nARpDdwqvJLYcYqx/wWlhj/ZV/bm/ZM/4K1eKvC19d/D74Q+Ite8Of&#10;FTVNJ065u59G07W9PNnbalLHBE7C0t5GuDI33i00MaK7yqK5H/gqh/wUB/4Jtftn/s5WKfCL9pmT&#10;Tvip8MfF2nePvg/rGpfC3xJJb23iTTJfOto5l+xIGhnXzLd925UE4l2O0SCvevhr/wAF9P8AgnF4&#10;u+GugeI/iL8TNY8L67qWi2tzrnhe48B69eNpF3JCrTWbTw2BinMUhaMyRko+zcpIIoA+bf8AgpZ+&#10;1V+y5/wWQ+OX7Nf/AATw/Yu8bWvxY8v4zaL8RfilqXhdZJ9I0Lwpp0M5uEvbtUKQzTi5Eccf3llV&#10;YpfKeWJZP0T8dftqfs8fDT9qbwL+xj418cvZ/ET4k2F9e+DNB/sm7kGoQWcM01w32hIjBFsjgkbE&#10;roWwAoYkCvnz4e/8Fg/+CM3wk0qbQvhT8QrTwzY3N5Jd3Fn4f+Deu2UUtw5+eZkh0xVZ27sRk9zW&#10;9/w/T/4JY+Z5v/DQ+pbv73/CsfEef/Tf7n86APD/APgv5pt/+0v8c/2Of+CareGZNT0P4ufHQ674&#10;2shevCl9oHh+GO41CzlCld0bwXbS9QQ1shX5gMfpVGgiQRqOB6V8i/8AD9X/AIJZ5Lf8NEallup/&#10;4Vl4j5/8p9O/4fs/8Et/+jitU/8ADZ+I/wD5X0AdR/wVM/a68WfsjfsvTXXwa0uHU/it8QNatPBX&#10;wc0WYgLd+JdRYxWruWRo1hgUS3cnmbUZLVkLqXU18Z/to/slfDD/AIJ/+F/2Dfhj8XPEWn6l+z78&#10;Ovi5cyfGLxF4rheSK98V3mn3Laf4g1CS5eYW8D6pPfSytLL5MLXcSlgiLj6M1z/gsx/wR58TeJtH&#10;8a+JPipHqGseHZJn8P6tffCHXpbrTGmjMUrW8raaWhLxkoxQjcpwcjirus/8Fvf+CTniPRrrw74h&#10;+Od1fafe2z295Y3nwr8Qyw3ELqVeN0bTiroykqVIIIJBoA80/wCCQ+ufDv4hf8FJ/wBuL4w/s0Xl&#10;nqXwd8QeJvBS+GfEHhnY3h/VNdi0eb+25rF4f3MsplktjcSx5MjsjszblY5g0Gz+L3/B1S3jDwxc&#10;zXVr8Kv2P4LLxLcWsJaGy1O81u4kt7KdxxHJJaXhuEUkMyxkgEAmvVdG/wCC2/8AwSV8AeFIfD3g&#10;X4t3Vjp+l2SwaboujfCnXreKKJFwkMKDT0jQAfKq/Ko9hXzL/wAEtv8Ago3+wT8EdL+I37Uv7Uvx&#10;zvLP41fHvxi3iTx5YQ+B/EN8NAsYkMGkeH1uo9OEdylhaYjMqrhpZJtrOgRiAfrRRXyL/wAP2f8A&#10;glv/ANHFap/4bPxH/wDK+j/h+z/wS3/6OK1T/wANn4j/APlfQB9dUV8i/wDD9n/glv8A9HFap/4b&#10;PxH/APK+j/h+z/wS3/6OK1T/AMNn4j/+V9AH11RXyL/w/Z/4Jb/9HFap/wCGz8R//K+j/h+z/wAE&#10;t/8Ao4rVP/DZ+I//AJX0AfXVFfIv/D9n/glv/wBHFap/4bPxH/8AK+j/AIfs/wDBLf8A6OK1T/w2&#10;fiP/AOV9AH0x8R/+QXb/APX0P/QWroh0r4n8ff8ABc//AIJd3WmQiP8AaOvl23AJM3w58Qxj7p4y&#10;2njmt1f+C7X/AAS2IyP2jNT/APDZ+I//AJX0AfXdFfIv/D9n/glv/wBHFap/4bPxH/8AK+j/AIfs&#10;/wDBLf8A6OK1T/w2fiP/AOV9AH11RXyL/wAP2f8Aglv/ANHFap/4bPxH/wDK+j/h+z/wS3/6OK1T&#10;/wANn4j/APlfQB9dUV8i/wDD9n/glv8A9HFap/4bPxH/APK+j/h+z/wS3/6OK1T/AMNn4j/+V9AH&#10;11RXyL/w/Z/4Jb/9HFap/wCGz8R//K+j/h+z/wAEt/8Ao4rVP/DZ+I//AJX0AfXVFfIv/D9n/glv&#10;/wBHFap/4bPxH/8AK+j/AIfs/wDBLf8A6OK1T/w2fiP/AOV9AH11RXyL/wAP2f8Aglv/ANHFap/4&#10;bPxH/wDK+j/h+z/wS3/6OK1T/wANn4j/APlfQB9dUV8i/wDD9n/glv8A9HFap/4bPxH/APK+j/h+&#10;z/wS3/6OK1T/AMNn4j/+V9AH11RXyL/w/Z/4Jb/9HFap/wCGz8R//K+j/h+z/wAEt/8Ao4rVP/DZ&#10;+I//AJX0AfXVFfIv/D9n/glv/wBHFap/4bPxH/8AK+j/AIfs/wDBLf8A6OK1T/w2fiP/AOV9AH11&#10;RXyL/wAP2f8Aglv/ANHFap/4bPxH/wDK+j/h+z/wS3/6OK1T/wANn4j/APlfQB9dUV8i/wDD9n/g&#10;lv8A9HFap/4bPxH/APK+j/h+z/wS3/6OK1T/AMNn4j/+V9AH11WD8Qv+QPH/ANfK/wDoLV8x/wDD&#10;9n/glv8A9HFap/4bPxH/APK+sPx7/wAF1P8AglzNpMap+0ffLi4UkzfDnxDGPut3bTwPwoA+1If9&#10;Uv8AuinV8hxf8F2f+CXAiUH9orU/uj/mmfiP/wCV9O/4fs/8Et/+jitU/wDDZ+I//lfQB9dUV8i/&#10;8P2f+CW//RxWqf8Ahs/Ef/yvo/4fs/8ABLf/AKOK1T/w2fiP/wCV9AH11RXyL/w/Z/4Jb/8ARxWq&#10;f+Gz8R//ACvo/wCH7P8AwS3/AOjitU/8Nn4j/wDlfQB9dUV8i/8AD9n/AIJb/wDRxWqf+Gz8R/8A&#10;yvo/4fs/8Et/+jitU/8ADZ+I/wD5X0AfXVFfIv8Aw/Z/4Jb/APRxWqf+Gz8R/wDyvo/4fs/8Et/+&#10;jitU/wDDZ+I//lfQB9dUV8i/8P2f+CW//RxWqf8Ahs/Ef/yvo/4fs/8ABLf/AKOK1T/w2fiP/wCV&#10;9AH11RXyL/w/Z/4Jb/8ARxWqf+Gz8R//ACvo/wCH7P8AwS3/AOjitU/8Nn4j/wDlfQB9dUV8i/8A&#10;D9n/AIJb/wDRxWqf+Gz8R/8Ayvo/4fs/8Et/+jitU/8ADZ+I/wD5X0AfXVFfIv8Aw/Z/4Jb/APRx&#10;Wqf+Gz8R/wDyvo/4fs/8Et/+jitU/wDDZ+I//lfQB9dUV8i/8P2f+CW//RxWqf8Ahs/Ef/yvo/4f&#10;s/8ABLf/AKOK1T/w2fiP/wCV9AH11RXyL/w/Z/4Jb/8ARxWqf+Gz8R//ACvo/wCH7P8AwS3/AOji&#10;tU/8Nn4j/wDlfQB9dUV8i/8AD9n/AIJb/wDRxWqf+Gz8R/8Ayvo/4fs/8Et/+jitU/8ADZ+I/wD5&#10;X0AfTnxB/wCQOn/Xdf5GtjTf+Qdb/wDXFf5CvjDx1/wXS/4Jc3GkoiftH3ynz1/13w58QoOh7tp4&#10;Faunf8F2P+CW62ECn9ozUuIV+78NPEZHT/sH0AfYFFfIv/D9n/glv/0cVqn/AIbPxH/8r6P+H7P/&#10;AAS3/wCjitU/8Nn4j/8AlfQB9dUV8i/8P2f+CW//AEcVqn/hs/Ef/wAr6P8Ah+z/AMEt/wDo4rVP&#10;/DZ+I/8A5X0AfXVFfIv/AA/Z/wCCW/8A0cVqn/hs/Ef/AMr6P+H7P/BLf/o4rVP/AA2fiP8A+V9A&#10;H11RXyL/AMP2f+CW/wD0cVqn/hs/Ef8A8r6P+H7P/BLf/o4rVP8Aw2fiP/5X0AfXVFfIv/D9n/gl&#10;v/0cVqn/AIbPxH/8r6P+H7P/AAS3/wCjitU/8Nn4j/8AlfQB9dUV8i/8P2f+CW//AEcVqn/hs/Ef&#10;/wAr6P8Ah+z/AMEt/wDo4rVP/DZ+I/8A5X0AfXVFfIv/AA/Z/wCCW/8A0cVqn/hs/Ef/AMr6P+H7&#10;P/BLf/o4rVP/AA2fiP8A+V9AH11RXyL/AMP2f+CW/wD0cVqn/hs/Ef8A8r6P+H7P/BLf/o4rVP8A&#10;w2fiP/5X0AfXVFfIv/D9n/glv/0cVqn/AIbPxH/8r6P+H7P/AAS3/wCjitU/8Nn4j/8AlfQB9dUV&#10;8i/8P2f+CW//AEcVqn/hs/Ef/wAr6P8Ah+z/AMEt/wDo4rVP/DZ+I/8A5X0AfXVFfIv/AA/Z/wCC&#10;W/8A0cVqn/hs/Ef/AMr6P+H7P/BLf/o4rVP/AA2fiP8A+V9AH11WP46/5F2T/rov86+Xf+H7P/BL&#10;f/o4rVP/AA2fiP8A+V9ZPjP/AILp/wDBLq40GSNP2jdQX515k+G/iJR19W08CgD7G0T/AJA9r/17&#10;R/8AoIq1Xx3o/wDwXX/4JbJpNqo/aO1Fv9HT5k+GviNgflHQjT+atf8AD9n/AIJb/wDRxWqf+Gz8&#10;R/8AyvoA+uqK+Rf+H7P/AAS3/wCjitU/8Nn4j/8AlfR/w/Z/4Jb/APRxWqf+Gz8R/wDyvoA+uqK+&#10;Rf8Ah+z/AMEt/wDo4rVP/DZ+I/8A5X0f8P2f+CW//RxWqf8Ahs/Ef/yvoA+uqK+Rf+H7P/BLf/o4&#10;rVP/AA2fiP8A+V9H/D9n/glv/wBHFap/4bPxH/8AK+gD66or5F/4fs/8Et/+jitU/wDDZ+I//lfR&#10;/wAP2f8Aglv/ANHFap/4bPxH/wDK+gD66or5F/4fs/8ABLf/AKOK1T/w2fiP/wCV9H/D9n/glv8A&#10;9HFap/4bPxH/APK+gD66or5F/wCH7P8AwS3/AOjitU/8Nn4j/wDlfR/w/Z/4Jb/9HFap/wCGz8R/&#10;/K+gD66or5F/4fs/8Et/+jitU/8ADZ+I/wD5X0f8P2f+CW//AEcVqn/hs/Ef/wAr6APrqivkX/h+&#10;z/wS3/6OK1T/AMNn4j/+V9H/AA/Z/wCCW/8A0cVqn/hs/Ef/AMr6APrqivkX/h+z/wAEt/8Ao4rV&#10;P/DZ+I//AJX0f8P2f+CW/wD0cVqn/hs/Ef8A8r6APrqivkX/AIfs/wDBLf8A6OK1T/w2fiP/AOV9&#10;H/D9n/glv/0cVqn/AIbPxH/8r6APrqivkX/h+z/wS3/6OK1T/wANn4j/APlfR/w/Z/4Jb/8ARxWq&#10;f+Gz8R//ACvoA+pPG/8AyLVx/vR/+hirXh7/AJAVn/17J/Kvj3xh/wAF0v8Agl1c+H54o/2jNQBy&#10;hzJ8N/ESD769208D9as6H/wXW/4JbxaNaxn9o3Um226DK/DXxGw6DoRp+DQB9i0V8i/8P2f+CW//&#10;AEcVqn/hs/Ef/wAr6P8Ah+z/AMEt/wDo4rVP/DZ+I/8A5X0AfXVFfIv/AA/Z/wCCW/8A0cVqn/hs&#10;/Ef/AMr6P+H7P/BLf/o4rVP/AA2fiP8A+V9AH11RXyL/AMP2f+CW/wD0cVqn/hs/Ef8A8r6P+H7P&#10;/BLf/o4rVP8Aw2fiP/5X0AfXVFfIv/D9n/glv/0cVqn/AIbPxH/8r6P+H7P/AAS3/wCjitU/8Nn4&#10;j/8AlfQB9dUV8i/8P2f+CW//AEcVqn/hs/Ef/wAr6P8Ah+z/AMEt/wDo4rVP/DZ+I/8A5X0AfXVF&#10;fIv/AA/Z/wCCW/8A0cVqn/hs/Ef/AMr6P+H7P/BLf/o4rVP/AA2fiP8A+V9AH11Xzv8Atq/8l9/Z&#10;l/7LVcf+otr1cb/w/Z/4Jb/9HFap/wCGz8R//K+uD8Z/8FF/2Pv2zv2r/wBnXwB+zf8AE++8Qatp&#10;fxUutT1C1m8HatYLDar4b1mEyeZeWsUZ/eTRrtDFjuyBgEgA+9qKKKACiiigAooooAKKKKACiiig&#10;AooooAKKKKACiiigAooooAKKKKACiiigAooooAKKKKACiiigAooooAKKKKACiiigAooooAK/JL/g&#10;7HY/8Ka+DKZ+VvF+ohl7H/Roq/W2vIvj7+3f+w5+zJ4qtPAX7S37WXw38Ea5fWq3NnovizxhZ2N1&#10;Jbu7IswhmkV/KLxuokxtJRhnKnAB62kaBcBaXYvpWf4Q8V+FfHnhXTfHHgXxLY61oms2EN9o+saX&#10;eJcWt9ayoJIp4ZYyUljdGVldSVZSCCQc1o0AJsX0o2L6UtFACbF9KNi+lLRQAmxfSjYvpS0UAJsX&#10;0o2L6UtFACbF9KNi+lLRQAmxfSjYvpS0UAJsX0o2L6UtFACbF9KNi+lLRQAmxfSjYvpS0UAJsX0o&#10;2L6UtFACbF9KNi+lLVTXte0Twtol54l8S6vbafp2n2z3F9f3kyxQ20KKWeSR2IVEVQSWJAABJwKA&#10;PzK/4OskT/hhjwGSuf8Ai7FuMHof+JZqHav0+jjULjH61j+CfG3gb4r+CNJ+IvgHxFZa54f13TYN&#10;R0XV9PkEtve2s0YkiniccOjoysrDghgehrzv43/t+fsN/syeLbf4f/tD/tefDfwPrl1Cs8Oj+KvG&#10;dlY3RhYkCUxTSKyxkqw8wgKSp54NAHruxfSjYvpWf4R8X+FfH/hbTvHPgXxJY6zousWMV7pGsaXd&#10;JcWt9bSoHinhlQlZY3RlZXUlWUggkEGtGgBNi+lGxfSlooATYvpRsX0paKAE2L6UbF9KWigBNi+l&#10;GxfSlooATYvpRsX0paKAE2L6UbF9KWigBNi+lGxfSlooATYvpRsX0paKAE2L6UbF9KWigBNi+lGx&#10;fSloJwMmgBNi+lfmV/wdWhV/4J9+DPlBz8ZNPHzDP/MJ1f1r7k+P37cH7G/7KtxY2P7S37UngHwH&#10;dapB5+m2PizxVa2NxdxZ2+ZFFK6u6A8FlUgHgmuk+EXxt+B/7R3gmD4kfAj4seGvG3h24maKDXPC&#10;utQahZvIn3kEsLMm9c4K5yp4IBoA2/BqL/wiGk8f8w2D/wBFrWlsX0ryb46/t6fsR/su+KrTwH+0&#10;f+1v8OfAet31qtza6P4t8ZWen3Uluzsiz+VNIrCIujqJCNhKMM5Bx6R4S8YeFPH3hnTvGvgbxJY6&#10;xo2sWEN9pOr6XdLcWt9ayoskU8MqEpLG6MrK6kqykEEigDR2L6UbF9KWigBNi+lGxfSlooATYvpR&#10;sX0paKAE2L6UbF9KWigBNi+lGxfSlooATYvpRsX0paKAE2L6UbF9KWigBNi+lGxfSlooATYvpRsX&#10;0paKAE2L6UbF9KWigBNi+lGxfSlrzf8AaD/bD/ZS/ZMtdPvf2n/2jvBPw+j1hpRo/wDwmHiS2083&#10;5i2eaIBO6mbZ5ke7YDt8xc4yKAPh/wD4OmI0/wCHdfh07f8AmrGm/wDpBqNfcX7ISL/wyd8MOP8A&#10;mneif+kENbnwn+MXwY/aG8D2nxO+B/xQ8O+NvDd4zrZa94X1iDULKV0Yo6rNCzIWVgVYZypBBAOa&#10;5P4/ftzfsX/soarY+Hf2lv2qfh94B1DUoBNp2m+LPFlpYXNxDvKeakU0iu0e5SvmAbQQQTxQB6rs&#10;X0o2L6VjfDz4kfDz4u+DbD4i/Cnx1o/ibw/qsIm0vXvD+pRXlneRk43xTxM0ci5BG5SRkEdq2qAE&#10;2L6UbF9KWigBNi+lGxfSlooATYvpRsX0paKAE2L6UbF9KWigBNi+lGxfSlooATYvpRsX0paKAE2L&#10;6UbF9KWigBNi+lGxfSlooATYvpRsX0paKAE2L6UbF9KWigBNi+lfB3/ByMo/4dXeKBjr4m0UH/wM&#10;SvvF3WNDI54UZNct8M/jR8HPjnBrz/CX4kaH4oj8L+JLrw/4ibRdQjuV07VbbZ59lMUJEc8e9N0Z&#10;+ZdwyOaAOA/4JwAN/wAE9fgSxH/NG/C//ppta9o2L6V5d8ev21/2Of2TrnT9K/aU/ah8A+AbnVIj&#10;Lpln4t8VWlhNdxqdrSRxyurOin5SwBVTgEjiu2+G/wATfhx8Y/BOn/Er4R+P9F8UeHdViMml6/4d&#10;1SK9srxAxUtFPCzJIu5WGVJGQR2oA29i+lGxfSlooATYvpRsX0paKAE2L6UbF9KWigBNi+lGxfSl&#10;ooATYvpRsX0paKAE2L6UbF9KWigBNi+lGxfSlooATYvpRsX0paKAE2L6UbF9KWigBNi+lGxfSloo&#10;ATYvpRsX0pa8/wDjp+1l+yx+y8dKH7S/7SngH4ef25539i/8Jx4wstJ+3+T5fneT9qlTzdnmxbtu&#10;dvmpnG4ZAPmv/g4WRP8Ah0d8U8rnEugnB6f8h3T69t/4JyKP+HevwHJ/6Iz4X/8ATTbVb+Ff7e/7&#10;CHx/8ZwfDP4H/tofCbxt4iuoZJbbw/4T+ImmaleSxxrud1gt53chVG4kDAAyelXf2gv20/2QP2Sm&#10;0+1/ab/ab8B/D+TVVc6Tb+LvFFrp8l4qFQ7RJM6tIq703FQQu5c4yKAPTti+lGxfSsD4W/Fn4W/H&#10;HwLY/E/4L/EbQ/FvhrU/MOm+IPDeqxX1ldbHaN/LnhZkfa6sh2k4ZWU4IIHQUAJsX0o2L6UtFACb&#10;F9KNi+lLRQAmxfSjYvpS0UAJsX0o2L6UtFACbF9KNi+lLRQAmxfSgop7UtFABRRRQAUUUUAFFFFA&#10;BRRRQAUUUUAFFFFABRRRQAUUUUAFFFFABRRRQAUUUUAFFFFABRRRQAUUUUAFFFFABRRRQAUUUUAF&#10;FFFADZCdhxX5Y/8ABvj+yj8Hv2wP2QfFn/BS39rz4W+EfiN8RP2lfGniDUtdvvFWgR6kdP0eO+l0&#10;+PRY/tXmBbRDZyERqFUxvDGwZYI9v6nSkCNiW28fe9K/OT/g178c2Gmf8EzI/wBjzxDEun+PPgD8&#10;QPEvg/4gaFNdRma1vjq93eB9qsWEJFy0SuQA0ltOFzsJoAr/APBCXTNX/Zq/ak/bG/4Jl6HezP8A&#10;D/4L/E3S9a+HGnz31xMNF03xFbT3w0uETSOUgh8gMPm+eSeeRvmkYn9Ja/Nf/gih4tg/aJ/4KMft&#10;7ftpeA7u1v8AwH4s+J3hzwj4b1qzuo5otRufD2mz211LE0bMrwMtzayRyKSHSYEYr9KKACiiigAo&#10;oooAKKKKACiiigAooooAKKKKACiiigAooooAKKKKACiiigAr8xv+C5PwX/4KM/tLfBH49abdfEvS&#10;vhh+zj8O/hLrGuqvh26Nz4j+JGoWmjNfC3uGI2afpa3I8mSMfvpvssgIMdwjxfpzXz//AMFZP+UW&#10;X7Sv/ZAfGP8A6ZLugDH/AOCV+t6Z4U/4JEfs/wDibVCI7TT/ANnzwzdXTKvSOPRbd2PvwDXyL/wb&#10;4fskfA/9rr9hfU/+Chf7Wvwr8J/Eb4j/ALRninxFqvjTVPFvhm31Dy7NNSmsF0uAXCP5Vkv2LesI&#10;JUB1X7scar9a/wDBMPwxZ+Nf+CPHwG8F6izLb6t+zr4bsrgr1CS6JAhI/BjXgf8Awa5+NNKs/wDg&#10;lPov7MmslrDxz8FfGXiXwv8AETw5efJc6RqP9tXl55cidQPLuVG7lS8cigkowABmf8EANR1f4HfG&#10;79rz/gmZZWc9v4M+BPxkW8+Gunz6hNcf2ToWuG7urbTozKzt5UQtjKGZ2Z3upGY5OT+llfmb/wAE&#10;Iru/+OX7bf7dn7dGg6pp+oeCvH3xosPDPg/WNNvEmh1SLQLe5hN1C6EpLbvFeWzRzIzLJ82Pumv0&#10;yoAKKKKACiiigAooooAKKKKACiiigAooooAKKKKACiiigAooooAKDyMYooJAGTQB8a/s0f8ABIv4&#10;W/D79rf41ftn/tTHw/8AFvxz8TPGrXfhbVPEvhSCQeE/D8cXlWelWyzCTY8cTtDJMjL5yRRZVSGz&#10;8z/8Ev8Awp8Pvh5/wcE/tX/Dz9hbQrPRPgboPw+0i2+IOieG47OLRbHxyJoRDFawxcxFYU1WOSNA&#10;FSeO4RwCsSjtv2zf23v2r/8AgoF+1P4p/wCCUn/BKvxAvhuPwuY7P4/ftELmWLwTHISJNO03y3Xf&#10;qjBJYch1eJxKqmGSJ7i3+x/2HP2Fv2df+Cdf7N+j/syfs1eE/wCz9E0vdLeX106yX+tX0gUTahez&#10;BV8+5k2LltqqiIkUaxxRxxqAfCv/AAb8fso/Bn9sL9jzxV/wUp/a3+FfhH4ifED9pTxt4g1TXL7x&#10;X4fi1M2GkxX8unxaNH9rEgFqhs3YRqApjaGNgwhjC9R/wQfsdT/Zu/ae/bG/4Jm6Jc3D+A/gx8UN&#10;N1n4b2d1ezzf2PpfiG2nvE0uITO5SCDyAw+bLyTzSN8zkmz/AMGvPjrTdP8A+CYsf7IHiGP+z/H3&#10;wD8feJfCHxC0Ce4jM1nfHV7y8DbQxYREXLRK5ADSW0wGdhNVf+CJ/iq3/aF/4KLft7/toeBLm2v/&#10;AAH4s+KHh3wl4b1u0vI5otQuPD2nT211LE0bMrwslzayRyKSHSUEY5FAH6UUUUUAFFFFABRRRQAU&#10;UUUAFFFFABRRRQAUUUUAFFFFABRRRQAUUUUABGRivh/xX/wT1/Zj+C37bPxf/wCCs3/BQ340+DfE&#10;2malpejaZ4Hk+JGlxWulfDPT4R9neCCa9upYN91PLEfMWOBhLLMEBN3Ip+4CcDNfMXwn/bp/Zm/b&#10;W/an+Nf/AATn8c/CK4t/EXwguNLl13w78QLPT5rfX7eY+fBf2dv50rTQRkWkvmSIhQ3VqcKzAAA+&#10;Ov8Aghhb+HPiF/wUu/aj/ah/YZ8K2+h/sm+LLTQ7XwnHY+HZdJ07V/ENtaQJdXOn2skMRijjf7as&#10;uEQO80ZIOAsdj/ghN8K/gl/wUV1D9pj/AIKT/tF/CjQ/HHiD4ifHXWvD3hnUvGGh2uoJZeErK1t4&#10;7KztUkjIhTy7h4ZSoBmFvGZN5UMc/wCE3gHwL+zv/wAHRsnwk/4J++FvD+g+D9f/AGfP7T/aJ8J+&#10;E544NNsL9Li4FncvZxyrDb3xLaWAiRBvJvZZtv8ApM0rdd/wbK2Vl+z58I/2g/2B/Eurxw+JPg/+&#10;0drtlHoU8TRXMeizRW32G+KsAWhuGhunjk6OqgjgqSATf8Ej5/Bf7Hf/AAVy/bB/4JafDl7mw8D2&#10;U2h/Eb4beF9sf2fSUv7O3bWI4Air5UAubuzSKEDaiR9yWZv02r8x/wDgm54d8N/tCf8ABf79tT9t&#10;rwTrkmoeH/Cek+HPhto2qW9u4tLy8WztX1WFZGUB5La506OM7cjEysCVdWP6cUAFFFFABRRRQAUU&#10;UUAFFFFABRRRQAUUUUAFFFFABRRRQAUUUUAFFFMuC4hYxk7hzxj+tAHxp/wVW/ao+M41Pwv/AME2&#10;v2IdSaP45fGqGVP7etJWb/hXvhZG2ah4nuAhBTYN0FsGeLzbl8Ru0kXlP4z/AMGv/wAHPDf7PPwC&#10;/aY+AXg+4vJtJ8C/tkeMvD2kz6jIklw9rZ2mlW0ZlaNEVnKRKWKqoLZIUDgc/wCBP2F/+C/vwI/a&#10;8+NH7V3wp1f9jfxJrnxW8TNJH4m+I9x4qk1TTtAt22adpEIsoIoLeCGFULKis8sg3yyzFUZeN/4N&#10;5pP+Co0fxs+P3/CVwfAVfhp/w1x48/4XQdMOtnXT4oNrCZ/7F3n7P/Zv2j7Fs+0jz/KM+ctsoA7T&#10;/gin8J/gL/wUR+LH7Un/AAUi+O3gfSviHrHiL4+ax4L8D33i7RbS+t9M8IabbQLYw2aSxHyDJFds&#10;kxBxL5SFhu3s+p/wSvh8PfsZ/wDBar9rL/gmZ8NdJbQ/h1qGl6N8Tfh34VtVRbPS2uLe0i1YwIqj&#10;yonubqBEhB8uOO2RUCgHNr/g270Xwt+zjpn7UP7ADanNb658Lf2mtemtdF1Czkhuf+Eeu4bVdMvj&#10;uXayXC2szqVYnaFJADoWh/YHsIf2hf8Ag4w/a8/az8K6tHqHhn4d+CdC+GOm6nZqxtrm+dLS61CA&#10;SbdrzW11YSRSKCShdc8MpIB+nVFFFABRRRQAUUUUAFFFFABRRRQAUUUUAFFFFABRRRQAUUUUAFFF&#10;FABX44/8FX/jv+y54h/4L9/Cn4Sftg/DO5+J3g34a/APVdb8M/C/RfhtN4qu/EPijU7mWCWx+wJF&#10;KkxFjbQ3amZVjia23l1YoR+x1fLvgX9sj9jHxD/wVQ8dfsYH4OS+HfjhoPgez1H/AITHWPC9rbf8&#10;JZosqQSslhfqxmuooHaNJIpAgEkMmxXEDsoB5P8A8ExPjd/wRl+PXxo1jR/2Tf2LfCfwT+N3gnTz&#10;Nr3gXxJ8E7Hwn4v0mznUIXKxQgvE6yIH8mV9qzReYFEse7y3/gjp8IPg5/wUC/ak/a0/4KI/tIeE&#10;dF+IWvR/HzV/h14F/wCEo0W3vLfQfDek28K2yWccyMIGnhvAJip/eFCcAySb7/7flx4O8a/8HGv7&#10;Ffhr4IyafJ8RPCfhrxjf/FC6tNLaWax8NTaftskvJ1TaI3kOoJCjN+7lu1bC+ehe7/wbzR+F/gL8&#10;Q/2w/wBhXVbmSx8WeD/2otd8SR6JfLsmk8P6nBZrpt6nZ0ljtS/yk7RJHuC+Ym4Aof8ABM7SNP8A&#10;2Jv+C5/7Tn/BOD4U+FIfDvwu8UeDNK+K3gnwvp8jLY6TcMtpZaibaHJWFJ7m4HyLhI1tIY41REVR&#10;+n9fmT+xXc337RP/AAcpftPftFeE9VsNS8J/Cn4Q6N8MjqenXSyxNqVxNa6hPbb1yrywT2l5DKoO&#10;6J1CMATiv02oAKKKKACiiigAooooAKKKKACiiigAooooAKKKKACiiigAooooAKKKKACiiigAoooo&#10;AKKKKACiiigAooooAKKKKACiiigAooooAKKKKACiiigAooooAKKKKACiiigAooooACAw2mvlX9p7&#10;/gip/wAE4P2u/i9qPx6+L/wKuo/FuuaQuleJtY8K+LtU0NtesRwYL5NPuYUugyhUZ5FMjJHGhYrG&#10;ir9VUUAcd8Av2f8A4Nfst/CHQfgL+z98PdP8LeEfDOnrZ6LommxkRwxglmZmYl5ZXdnkkmkZpJZJ&#10;HkkZ3dmPY0UUAFFFFABRRRQAUUUUAFFFFABRRRQAUUUUAFFFFABRRRQAUUUUAFFFFABXP/Fn4W+B&#10;Pjl8LPEvwU+KWh/2p4Z8YeH7zRPEWm/apYPtdjdQPBPD5kLLJHujkddyMrLnKkEA10FFAHO/CT4T&#10;+APgV8LfDvwV+Fegf2X4Z8J6DZ6L4f0z7VLN9ksbWBIIIfMlZpH2xoq7nZmOMkk5NfN/7Sn/AARA&#10;/wCCaP7V/wAX9Y+PHxZ+AFxH4q8S6b/Z3izU/C/i7VNF/t+03BjFex2NzElxuKpudlLuI0DMQigf&#10;WVFAHIfAT4CfB79l74O+H/gB8AfAFj4X8H+FtPWz0PQ9OVvLt4wSzEs5LyyO7NJJK7NJLI7u7M7M&#10;x6+iigAooooAKKKKACiiigAooooAKKKKACiiigAooooAKKKKACiiigAoYBhtI60UUAfCvjf/AINq&#10;P+CKvxJ8Yar8QPHf7HFxqmta5qM1/rGp3XxO8TNNeXUzmSWaRv7S+Z2dmYnuSTXpX7FX/BGb/gmz&#10;/wAE7vipf/Gv9jr9nD/hD/E2qeH5dEvtS/4TDWNQ82xkngneHy728mjGZLaFtwUMNmAQCwP1BRQB&#10;8qftOf8ABFL/AIJvftc/GDVPj58YPgPcJ4t8QaP/AGV4o1jwv4s1PRW16yxgw3yWFxEl1ldql5FM&#10;jJHGpYrGgX3v4CfAP4O/svfB/wAP/AL4A+ALDwv4P8L6eLPQ9D01CI7ePcWZizEvLI7s0kksjNJL&#10;I7yOzO7MewpvmIG2luaAHUUKwYZU0wTwltgkGSSMfTrQA+iiigAooooAKKKKACimtLGjBGcAt096&#10;ElSTOxs460AOooooAKKKKACiiigAooooAKKKb50WM76AHV88/tg/8Erv2Hf26PH3h/4vftA/CK4m&#10;8aeFbWS28P8AjXw14jv9E1a0gY58r7VYTQySopLlFkLiMzTFAplk3fQiSI/3GzTqAPE/2LP+CdX7&#10;Gv8AwT08Mat4V/ZE+Ctr4Ui8QX4vfEF6dSur691ScLhWuLq7llmlC5cohfZGZZSiqZHLcZ+1V/wR&#10;x/4J6/tl/F5/j/8AGv4JXP8Awm1xpP8AZeoeKPC/irUtFutQstmwwXJsLiJblTHiMtIGfy1WPcEV&#10;VH06JomYqH5U4Ptxn+VKrq+Qp6daAPPf2Xf2UP2d/wBiz4P6f8BP2XvhXp3g/wAJ6azPb6Xp5kcv&#10;I2N0ss0rPLPKQFBkld3IVQTgAD0OiigAooooAKKKGYKMsaACimmRArPu4XrQkiOSFP3eDxQA6iii&#10;gAooooAKKKKACiiigAooooAKKKKACiiigAZQ6lT34rz34Afsr/Af9lweMh8CvAn9h/8ACwfHuo+N&#10;PF//ABM7q5+365f+X9ru/wDSJX8rf5Uf7uPbEu35UXJz6FRQB8z/ALWH/BIH/gn/APto/FOH46fG&#10;/wCC1x/wm0Onmwk8XeF/E+o6Jf3VqU8swTy2E8P2hTH+7/eBiE+QEKSK9O/ZQ/Y//Zr/AGHfhBbf&#10;Af8AZT+EuneDfCtrdSXQ02weWVp7iTG+eaaZ3muJSFVfMldm2oi52ooHpVFABRRRQAUUUUAFFFFA&#10;BRRRQAUUUUAFFFFABRRRQAUUUUAFFFFABRRRQAV4D+2T/wAEwP2IP2+NR0PxH+038FY9X17wvOs3&#10;hvxVper3el6tpjKzOoivLKWKYIHYuIyxQPhwu4Aj36igDwb9jb/gmX+xL+wNPrurfsw/BODR9a8U&#10;XDT+JfE+papdapq2puSCfOvb2WWYoWG8xhxHvJfbuYscT9rX/gkd+wT+2x8TNP8Ajb8cvg1cf8Jt&#10;ptg9jB4w8K+JtQ0PUpLV12NBNNp88LXCbCyAS7iqsyqVDMD9KUUAeYfskfsZfsyfsJ/B+1+A37J/&#10;wksPB/he1vJrz7DZzTTyXFzKR5k89xO7zXEpCom+V3ZY4o4wQkaKvp9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zR/8AB6/fXtt/wUB+FcVveSxr/wAKdjO1JCBn+1b/AJr+lyv5of8A&#10;g9c5/wCChnwnBHX4Pw/+na/oA/UT/g2v/wCCsTf8FJf2KIfBHxT1/wC0fFb4Vx2+keMZLiZ2m1a0&#10;KkWWqlnLF3lSNkmO4nz4ZHKossa18I69d3S/8HyUdilzILf+0Lc+SHOzn4dRseOn3ufrzXiH7Z3w&#10;3+I3/Bsb/wAFu/D37UHwA0K6b4NePJJ73TdDhuGZL3QppIxq+hEgRrvtZGjmtwzSLGP7PkkaVlkW&#10;vTPBPxP8DfG3/g9M8L/Gf4Ya/HqvhvxdY6XrPh/U4Y3VbuyufhnDLDKFcKy7kdTtYBhnBAORQB+8&#10;Pxr/AGzv2Pf2atfs/Cn7Rn7V3w18AapqVr9q0/TfG3jrT9KuLqDeU82OO6mRnTcrLuUEZBGciu08&#10;c+PPA3ww8H6j8QviV4z0nw7oGkWrXOra5rmoxWlnZQKMtLNNKypGgHVmIA9a/nD/AOD1gn/hvz4O&#10;/wDZLB/6dLqv2j/4LlkL/wAEf/2hyf8Aolupf+i6APfPg5+0d+z1+0T4Ou/iH+z98ePBnjrw/p97&#10;JZ32ueDfFFpqdnbXCRpK8Mk1tI6JIsckblSQQsikjDAnkNC/4KH/ALAPinwH4i+KXhb9uL4P6p4Z&#10;8Hi1PizxBpvxK0u4stF+1SGK2+1TpOUt/OkVkj8wr5jAquSMV+ZP/BnX/wAoevi1/wBlm17/ANR7&#10;Rq/OH/g2H/4JR/CH/gqD8X/iTH+01qWsX3w1+H1npN7qXgnTdbnsoNc1a5a8jsnuWhZZDFDBHqGP&#10;LaOQNOuJApkSQA/pj/Z1/be/ZB/a5/tIfsw/tL+B/Hkmjoratb+FvE9teTWSsSEaWKNy8asVYKzA&#10;BtpwTg1znhb/AIKg/wDBOLxt8T4fgv4S/bs+EepeKrq6jtbPQ7P4g6fJPdXDsFSCECX99KWIURoS&#10;+eMV/Mz+07+wRpX7Nv8AwcLar/wTI/ZB+IvjLwX4N8Z+MNC8J3VzpuuyNeW+ga9ZWE2o2rSAobm3&#10;SK8mQRTF98cSCQyNl29m/wCDm/8A4Io/sl/8EwvhZ8Hfi5+x7oeraPa6peXPh7xUmra/PfSajdxw&#10;LPb3+ZTiKZwtwJVj2REiLy448NuAP11/4Oi2Cf8ABDD44XURxJGfDOyRfvL/AMVNpQOD29K8f/4N&#10;1v2w/wBmL9kr/ghx8KPEH7U/7RPg/wABw6rrniX+y5PGPiW3sXv/AC9Yn3iBZnDTbd6btgbaGXOM&#10;iq3/AAVs8feMviv/AMGjsXxU+I3iCfVvEXif4N/DHVte1a6x5l7e3OoaBNNO+ABueR2Y4AGTXyj/&#10;AMG73/BAf9lD9vn9hKP9rD9uyy8TeK11O81TQvh7oaeLrm1stG0uCc7rmFYGR1m+3NfsEZzB8xdo&#10;mZyxAP3i+BP7SP7Pv7T/AIMb4h/s5fG7wn470OO8a0uNV8IeIbbUbeC5WNJGgd4HYJKqSxsY2wwE&#10;ikgBhVv4y/Hb4J/s6+CZfiT8fvi74Z8E+HoZkhl1zxZr1vp1osj52R+bO6rvbB2rnLY4Br+bf/gn&#10;+NS/4Ibf8HM91+wn4Y+LGs6j8OfE3iqz8IajbzRrI2pW2r2UVzon2lAqobiC5vbNXuEVCB9p2BEm&#10;eM8p/wAFi/2t/gr/AMFBP+C+l78Fv23P2mdf8Gfs7/C3xNdeFJr2x0qe6bRxYwEaiYLa3ilYz3ep&#10;W7QfafJkZUMBYPHAqgA/o+/Z5/4KBfsPftY63ceFv2bP2tvh3431e1s5Lu60Xw34utLq9itkdI3n&#10;a3SQyiIPJGpkK7cyKM5YA9h8av2hPgH+zb4Wt/HP7RXxw8H+AdEvNQSwtNY8a+JrXSrWe6ZHkW3S&#10;W5kRGlKRSMEBLFY3IGFJH8q//BVS9/4IrfArxF8Of2nf+CDf7U3iDR/Hfh3xBGuq+F7fTfECi22R&#10;tJFq1vd6vArI6yJ5UkPmSLKJ4yqRrHJ5n6Ff8HPXx31X9qD/AIN7P2af2k9c020sdQ8e+OfCHiDU&#10;LPTwwgtrm78LatPLFHuZm2K7soyxOAMknmgD9YPiN/wUq/4J8fCK68P2nxN/bc+E+g/8JZosOseG&#10;5NV+IGnwR6lp0wYw3sTtKFa2k2Psmz5blGCsSDXtqurqHRgynkEd6/nS/wCCL/8AwbaeAv8Agod+&#10;yH8Of+CgH7U37R3im6vta8RWMmmeEnhMlrL4d0e//s6TTbmR3Wf9/a2PkQSQyRrbQ+UQsoUIP6Ll&#10;UKMKKAKfiHxFoHhLQrzxR4q1yz0zTdNtJLrUNQ1C6SGC1gjQvJLJI5CoiqCzMxAABJIAr5/0L/gr&#10;v/wS48S+LF8D6H/wUN+C9zqcsqxW0EXxK00rcSMQqpHJ52yRixACqSTngV+Rv/B2n+0v+0Z8b/21&#10;/g3/AMEifhF4pXT/AA54ys9IvtTsUunhj1nWNR1aays4b1lzut4DbxyqoUjfOXIdo4intP7T/wDw&#10;aIfsEaJ+wXrHh74AP4kj+MPhvw5c6hpfj7VNenkOvahFE8i2tzabvs0NvKw8tTDGskQKMXlKMsgB&#10;+uvxO+LPwr+CfgO++Kfxm+Jnh/wj4Y0sRnUvEfifWYLCwtPMkSKPzbid1jj3SSIi7mGWdVGSQK/l&#10;N+JukeCP+Cz/APwWr+M2g/tcf8FPvCnw98BaJrXiL/hBviJ4q1qzm0f+yLLVPs+m6fpplu7a22yQ&#10;yiZTHIRKFmmw7O7n7c/4Nt/Eesf8Fhv+CZHxu/4JN/tpeOte1TwP4Mm8Nf8ACPalY6oqara6ZLdS&#10;3MenxzSRyfuLefSo/L3KxWO4aJSsaRKnxz/wS8/4I+fspftkf8Frfjz/AME+vivqPiyDwP8ADY+L&#10;B4fm0XWIob9v7N163sLfzZXgkV8wysWwi5bBG0DFAH9LX/BPr9nvwh+yr+xT8Mf2f/AHxQXxto3h&#10;nwfZ22neMI2Vo9ajKeYLyPbJIoik3l0VZHVUZQrMACfif/g6X/4KbfHP/gnl+xV4e8N/sz+I7jw/&#10;4y+J/iKbSl8U2sIM2l6bDbl7p7aQn9zcu0lvGkm1iiPMyGOVY5F/Rj4RfDPw78FvhR4Y+DnhB7ht&#10;J8J+HbLRtLa8kDzG3tYEgjLsAAzbEGSAATngdK8F/wCCsX/BLr4O/wDBWL9le5/Z0+J+uXWg6haa&#10;kmreEfFljF5suj6lHFJEsrRblFxC0csiSQFlDq2QyOqSIAfih+zL/wAGoPxv/wCCgn7NXhb9ub4r&#10;f8FNoJPFXxR0GDxM8d14Vudekf7XGJ4xd6jNfxSPc7HUT/um8uUSIGlCh294/wCDebx//wAFp/2Q&#10;/wBuC+/4J3/tmfBn4teKPg952p6PpXjzXvDerT6L4eutMgkEE9hql1CqHTLiO18mKLIjLS2zRCMt&#10;IsvylqX/AARh/wCDk7/gkzqF9r37FvxE8R654X0+dtTm/wCFO+OGmtryQfIhm0O6MUl5PsIyi2tw&#10;Bg4Zgua+rv8Agh1/wckftQ/Fv9rvT/8AgnR/wVB8LW0PizVr6fR9D8YyaAmj6jaa3E0zNp2qWf7q&#10;JGkwLeMwxROk0aRvHIZ2lhAJv+DkD/g4F+On7Mnx80r9ir9g744eDLWzudJ3fETxp4b1OG/1fRb8&#10;X1zaXGkF1kePTpo0h3SbkFyhlQq0JXL/AK96D+25+xj4i+DOq/tEaB+198MNR+H+g6gthr3jyz8f&#10;abLo+nXbNCFt571JjBDITcW4CO4YmeIY+dc/zHf8HRn7EXwg/ZO/4KqWv/Ctb3WZv+Fv6S3jrxV/&#10;al4kuzU9R1rUBcLBtRdkP7sbUO4rzljX6e/8FX/+CZv7PH/BK3/g28/aG/Z9/Zp1DxJdaDrPizw/&#10;4iupPFOpxXdwLyXXdAtnCtHDEBH5dpFgbScljnkAAH6vfCL42/Bn9oHwZH8RvgL8XPDHjfw9NcSQ&#10;Ra94R1+31KyeVDh4xPbu6FlPBXOQetc14T/bR/Y68e/GC6/Z68C/tY/DPWvH1jeXVpfeB9J8d6fc&#10;6xb3FqWFzC9nHMZkeIo4kUoCmxtwGDXwf/waJf8AKGnQP+x817/0etfnD/wSgG3/AIO/fikTz/xd&#10;34pn/wAjapQB/RX8bPj/APA79m3wS3xI/aB+L/hnwToK3Cwf2x4s12DT7VpmVmWESTuqmRgjEICW&#10;O04BxX5zf8F+P20P2Vv2uP8AghB+0Dq/7Kf7SPg3x5/Yv/CKHVv+EP8AE1vey6d5vibTfL89IXLw&#10;b/Kl27wu4RvjO04/Pf8A4K26B8Sf+Cvf/BzVoX/BNvxp8SLzT/AfhvUrTRNHtba4MY0+yGjx6tq9&#10;xErB4/tkuyZFkKYYQ2qOCsYr0f8A4L/f8G8/7Kn7Bv8AwTz1b9rH9hW78ReEJfC66TpPxI0e88X3&#10;Vza+KdJuL+3hEkqS7y1yL86fMUVo7bETOsSukeAD6T/4IO+BtJ+MH/BsH4m+GPi/4oWPg7T/ABP4&#10;X+IGlal401qZVtdBguDewyahOzyIoigVzMxZ0AWM5ZRyO8/4NvP2B/gR+wro3xgsfgf/AMFKPh/+&#10;0TF4mu9Dl1KfwJd20i6C0C34RZ/IvroAzCViu4oSIG4OOPE/+CS3/KoP8W/+yUfFP/0m1KvEf+DO&#10;L4s+D/gH+zX+2N8dviFPPDoHgvSdE17XJbWMvKlnZ2etXExRR95hHG2B3NAH7gftFftxfsc/sjmy&#10;i/ac/ah8BeA7jUoTNptl4q8VWtncXkQYK0kMMjiSVASAWVSAepFbnwI/aX/Z4/ah8JTeO/2cPjl4&#10;R8eaNb3ZtbnU/B/iK21KGC4EaSGGRoHYRyBJI2MbYYB1JGCCf5Rf+Cf/AMVf+CbH7a/7aXxL/a8/&#10;4L+/tN6wrahPHe6T4ej0vW5ofEF1cGZGRptJikmtLWyiigSK3R4uHhVW8uF429I/Zi/aO/ZM/wCC&#10;fX/Be/4Z6/8A8EhP2lNQ8XfBP4keINH0PxNpusaXqlpHY22p3v2O606YXqQzXn2bdHe285TCsYUY&#10;zNFK0gB/Tt8bv2jv2ff2aPB6fEH9on44+EfAmhy3q2cOr+MPEdtpttLclHkWBJLh0V5SkcjCNSWI&#10;RiAcGvP/AIKf8FO/+Cdv7RvjS1+G/wADv22/hd4m8RX0jx6f4f0rxtZSX14yRtI4ht/M8ybaiO52&#10;KcKrE8AmvwY/4OsrH4h+H/8Agrx8PfHP7Z/hHxH4g/Z9GgaanhfT/Cl89n5tmjk6rbR3EsbQJqBn&#10;3M+35mtzZhmT5GTh/EPwS/4No/26vEfgyX9ib9rPxh+xx4wh1VIprT4laPfalZThBK6XX2qS/lhs&#10;pw6xlZX1CKIKABGJDmgD+pMEEZBorlfgZpPizQfgt4S0Tx78TofG2uWfhuxh1nxlb6dHZpr10sCC&#10;W/EETMkImcNL5aMyrvwpIArqq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5of+D1xh/wAPDPhQ3934Pwg/+Da/r+l6k2rndtGfXFAHy1/wWJ/4JseC/wDg&#10;qT+xF4k/Z11iS3s/Etvt1b4fa3cyukem63AjiB5CqsfJkWSSCUFXxHM7Ku9UZf5s/wDg3U8BeM/h&#10;Z/wcBfCH4a/EXw5daPr3h7xJ4l0zWtKvo9k1ndwaJqkU0LjsyOrKR6iv68iARgigKoOQtAH8+3/B&#10;67+yz8T9V8Z/CP8AbD8M+FtS1Dwxp2hXfhvxNqVralrfR5hcpPaNM4+4JzPOqsfl3Q4yCyhoP29v&#10;+DjHVf8AgrZ/wTl8dfso/sZ/sW/Ea38Wah4Gl1j4u63dTWjaT4S0WwUX+oSJdKzefG8dtLbq08dq&#10;z+aFjV5njjP9BlzaWt7BJa3lrHNFNGUmjkjDK6kYKkHqCO1ZvgzwD4F+HOiL4a+HvgrSdB01ZWlX&#10;T9F02K1gDt95tkaquT3OMmgD8e/+DO51i/4I9fFoyHH/ABebXf8A1H9Grxn/AIMaD5Un7UG8H5v+&#10;EJA47/8AE+r+gDAznFG1ePl6dPagD+bf9sGN5P8Ag9P0VlHC/EnwUWzx08O6ZX0x/wAHtoJ/Y1+D&#10;wH/RTpv/AE3T/wCFfteVU8lR+VLgZzigD8ff+ClcgP8AwZx+HYMNuHwB+E+cqeMXfh7Ir4w/4Ij/&#10;APBcXXf+COn7DGi/D79s39lv4hax8MviBe6t4i+D/jfwpHb3EVyUuTY3mn4mnijQR3drNIwD+dGZ&#10;w5iaOaJz/ShtUHcFH5Vn+KvB/hLx1oVz4W8beFtO1jTL1Al5puq2MdxBOoOQHjkBVhkA4IPIoA/n&#10;I/4I4fC749/8Fs/+C8Gsf8FffiX8DrfSPht4V8RnWLySVpDZx6haadHaaNptvMVX7VeWwSyuZXVV&#10;QfZt7CMzwxvg/wDBa79kbxT/AMEo/wDgtKn/AAUv8ZfseeHPil8CPHniiTW7rQ/EGmpqGk3d7eWr&#10;RapYXqyxPHb3jTy3F7bGRHjJaN08xoJ44/6XtL0rS9D0230fRdNt7OztYVitbW1hWOOGNRhUVVAC&#10;qBwABgVLc21veQPa3duksUiFJI5FDK6kYIIPUEdqAP5mvjB/wVT/AGYv2xP2jvhz8EP+CLH/AAQg&#10;+CetapqHnR69o3xL/Z70C5k1K4lMaRgLYuBaWluN8kl3JOi4cM/lRxMZPr//AIO3/BF18Nv+CJfw&#10;T+HeoaD4V0q60T4s+HbO703wPpJ0/RbaWLw7rKSR2FqWY29qHBEURZiibVJJGT+xvgf4YfDT4Y2V&#10;xpvw1+Hmh+Hre6mM11b6HpMNok0h6uyxKoZvc81teWm3bsXA4xigD45/4N8oYYP+CMn7PyQxhQfB&#10;JZtvdjdzlj+JJP419kUAAdBRQB+F/wDwdff8E9f2tbz49fDf/grV+ylo2o60/wANdDtLPxBa6Lpo&#10;uLrQX0/UZ9Qs9V8obmmh33LrJ8hEIt0Z8o7mPkv2iP8Ag8c8GfGT9iPUvhV8Ef2YvF2kfG7xd4fl&#10;0aSWZraXR9JuLmJ4WurOVJGuLmRdwaKF4IxuIDM4XD/v774rBsPhb8MtL8a3PxJ0z4c6Db+IryLy&#10;7zX7fR4UvZ0/uvOF8xh7FiKAPy//AODUb/glf8eP+Cff7MvjT41ftLaDdeHfFXxiudLnt/B19GFu&#10;dI0uyjuDbNcrjdBczNezs8DfNEiQhwshkjj+TP8AggUpP/B0j+1xLjAaT4iEbuDz4vs+x5r+hEAD&#10;oKAoHRaACvyV/wCDr/8A4J2/tPftd/s4eD/jr+yjp+vaxq/w5ur6LxN4P8NmRrvWdLu0gPnJFG26&#10;4e2kt+IVVmK3MrLypDfrVQRnqKAP56f2Tf8Ag831P4O/s66L8LP2qP2QNX8U+PPDOkx6dceJdH8U&#10;pbprssCmMT3UU0LPbTsEXzSpkDSF5FSMMIl8v/4Jk/Ab9qL/AILw/wDBcyP/AIKxeOPgvJ4H+HXh&#10;3x1pninVNUs2k+xibSIbePS9Ltp5U/024LWdp9pZAihfOkxCXhib+kDxb8Ffg34/1218UeO/hL4Z&#10;1rU7HAs9R1bQbe5nt8dNkkiFl/AiukjiiiRY4olVVGFVVwAPSgD+cP8A4PTfhP488PftlfBn9pb/&#10;AIR+5m8OXXgH+wo76OE+Sl9ZajcXTQswyEZo7xCoP3gr4zsbH25+1l+11Y/8HCn/AAQL/aG1X9hz&#10;4QeLI77T9YttPsfDfiCziOp6lNpNxpGtXCQQWkk/mSPCXjhiUs8siqAoLgD9UvE3hTwv410K68L+&#10;MvDen6tpl9H5d7p2p2aXEFwmc7XjcFXGQDggin+H/Dfh3wlo1v4c8K6BZaZp9nH5dpYafapDDAn9&#10;1EQBVHsAKAP5pv8Aggz/AMHD3w4/4Jofsf61+xR8Sv2YfiF418ZSeNbm8+H9j4RigddQuruOKNdO&#10;nWV1lgf7RHgPFFOzeeQItyASY/8AwQyf44ap/wAHP1/4y/aR+HcfhLx14i1nxnrvirwzH8q6Ze39&#10;ld3kluFZ3YBGuNuGZmXGGJINf0yW/wAOfh7aeMp/iNa+A9Fj8Q3VusFzr0elwreTRLjEbThd7KMD&#10;Ck4GBWyUQ8lB69KAP5zP+C7vwu/aj/4JPf8ABc3w7/wWa+Gvw7ufEHgbXdX07UFuoYNtpFeR6cmm&#10;6ho9zPiT7NJc2ySSRzOgBFy/liRraTEf/BZH/gvzr3/BXP8A4J6+LPgn+xD+y3480vwTosek658d&#10;vF3iyGxjt9Ns0v4VtbGPy5ZQ/m6gbV1kDxTMLVwIWTzmj/oyv9O0/VLKbTdTsYbi3uI2juLe4iDp&#10;KjDDKynggg4IPUVT8JeDPB/gHQYPCvgTwnpui6Xa5Ftpuk2MdtbxZJJ2xxgKuSSeB1NAH41/8EmP&#10;l/4NCfi2pI/5JT8Uhw3ra6jj+deN/wDBmN8NfB/xk+A37XXwe+IujrqHh/xZZeH9I1zT3YgXNndW&#10;utQTRHHI3Ru6+vNf0ElVYEFRz196QohzlF+YYbjrQB/J3+yle/Dv/ggP+3F4+/Zy/wCCvP8AwTh8&#10;N/FnwrrCxRadrWqeB9P1ifyrZ5jb6roh1JRDPa3CSlZUDxMGWNZCktu8J+s/+CZf7UB/4Kb/APBU&#10;j+yf2Hv+CL/7M/hr4B+HtYsr/U/GHib4B6emq+GrG12u0wv7SSOKPVLmUYghTzvJJRwskdvPM37/&#10;APjDwR4L+IWgzeFvH3hDS9c0u4x5+m6xp8dzbyY6bo5FKn8RVjQPD2geFNHt/DvhfQ7PTdPs4/Lt&#10;LHT7VIYYE/uoiAKo9gAKAPx7/wCC+n/BUL/gpF/wT9/aK0nRfiD+yB8NPiJ+yb4kuLM3j3/hGe8k&#10;1S3EQS+0bUpp5ZLa3uGk8yaBvICPGYsGUx3Ma/lb/wAFVP2qP+CRv7ftl4X8If8ABKj/AIJl+L/B&#10;PxZ1rxVb/b7jTdGjtUvLf7PJENOs9J027uIJXkmeF96QxSDycDd5jiv63pba3nga1nt43ikUq8bK&#10;CrKRggjuMVg+BvhB8JfhhLdz/DX4XeHfDr377759D0SC0Nw3rIYkXefc5oA8N/4I9/s7fHT9k7/g&#10;mb8Hf2ev2lNflv8Axr4Z8KCHWlmmWRtP3zyzQ6dvR3R/skEkVoGRmQi2yp2kV9K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Z&#10;UEsDBBQABgAIAAAAIQCN+63x3gAAAAUBAAAPAAAAZHJzL2Rvd25yZXYueG1sTI9BS8NAEIXvQv/D&#10;MgVvdpNWa0yzKaWopyLYCuJtmp0modnZkN0m6b939aKXgcd7vPdNth5NI3rqXG1ZQTyLQBAXVtdc&#10;Kvg4vNwlIJxH1thYJgVXcrDOJzcZptoO/E793pcilLBLUUHlfZtK6YqKDLqZbYmDd7KdQR9kV0rd&#10;4RDKTSPnUbSUBmsOCxW2tK2oOO8vRsHrgMNmET/3u/Npe/06PLx97mJS6nY6blYgPI3+Lww/+AEd&#10;8sB0tBfWTjQKwiP+9wbvabG8B3FU8BgnCcg8k//p82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L6S7qqHAwAAPAwAAA4AAAAAAAAAAAAAAAAAPAIAAGRycy9lMm9E&#10;b2MueG1sUEsBAi0ACgAAAAAAAAAhAD04EQ4fKAMAHygDABUAAAAAAAAAAAAAAAAA7wUAAGRycy9t&#10;ZWRpYS9pbWFnZTEuanBlZ1BLAQItABQABgAIAAAAIQCN+63x3gAAAAUBAAAPAAAAAAAAAAAAAAAA&#10;AEEuAwBkcnMvZG93bnJldi54bWxQSwECLQAUAAYACAAAACEAWGCzG7oAAAAiAQAAGQAAAAAAAAAA&#10;AAAAAABMLwMAZHJzL19yZWxzL2Uyb0RvYy54bWwucmVsc1BLBQYAAAAABgAGAH0BAAA9MAMAAAA=&#10;">
                <v:shape id="Text Box 2" o:spid="_x0000_s1055" type="#_x0000_t202" style="position:absolute;width:5943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716FDA3C" w14:textId="04C2D1EA" w:rsidR="00E93CF1" w:rsidRPr="00851E63" w:rsidRDefault="00E93CF1" w:rsidP="00E93CF1">
                        <w:pPr>
                          <w:jc w:val="center"/>
                          <w:rPr>
                            <w:b/>
                            <w:bCs/>
                            <w:sz w:val="28"/>
                            <w:szCs w:val="28"/>
                          </w:rPr>
                        </w:pPr>
                        <w:r w:rsidRPr="00851E63">
                          <w:rPr>
                            <w:b/>
                            <w:bCs/>
                            <w:sz w:val="28"/>
                            <w:szCs w:val="28"/>
                          </w:rPr>
                          <w:t xml:space="preserve">Studies by </w:t>
                        </w:r>
                        <w:r>
                          <w:rPr>
                            <w:b/>
                            <w:bCs/>
                            <w:sz w:val="28"/>
                            <w:szCs w:val="28"/>
                          </w:rPr>
                          <w:t>Country</w:t>
                        </w:r>
                      </w:p>
                    </w:txbxContent>
                  </v:textbox>
                </v:shape>
                <v:shape id="Picture 14" o:spid="_x0000_s1056" type="#_x0000_t75" style="position:absolute;top:4802;width:59156;height:3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FbcxAAAANsAAAAPAAAAZHJzL2Rvd25yZXYueG1sRI/RasJA&#10;FETfC/7DcoW+6cYSgkRXsdo2PpRSTT7gkr0modm7IbtN0r/vCoU+DjNzhtnuJ9OKgXrXWFawWkYg&#10;iEurG64UFPnrYg3CeWSNrWVS8EMO9rvZwxZTbUe+0HD1lQgQdikqqL3vUildWZNBt7QdcfButjfo&#10;g+wrqXscA9y08imKEmmw4bBQY0fHmsqv67dRkL+9fySfq2eXv/hTy1lZxFVWKPU4nw4bEJ4m/x/+&#10;a5+1gjiG+5fwA+TuFwAA//8DAFBLAQItABQABgAIAAAAIQDb4fbL7gAAAIUBAAATAAAAAAAAAAAA&#10;AAAAAAAAAABbQ29udGVudF9UeXBlc10ueG1sUEsBAi0AFAAGAAgAAAAhAFr0LFu/AAAAFQEAAAsA&#10;AAAAAAAAAAAAAAAAHwEAAF9yZWxzLy5yZWxzUEsBAi0AFAAGAAgAAAAhAG4wVtzEAAAA2wAAAA8A&#10;AAAAAAAAAAAAAAAABwIAAGRycy9kb3ducmV2LnhtbFBLBQYAAAAAAwADALcAAAD4AgAAAAA=&#10;">
                  <v:imagedata r:id="rId23" o:title=""/>
                </v:shape>
                <v:shape id="Text Box 15" o:spid="_x0000_s1057" type="#_x0000_t202" style="position:absolute;top:2362;width:59461;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14:paraId="6B142429" w14:textId="77777777" w:rsidR="00E93CF1" w:rsidRPr="00851E63" w:rsidRDefault="00E93CF1" w:rsidP="00E93CF1">
                        <w:pPr>
                          <w:jc w:val="center"/>
                          <w:rPr>
                            <w:sz w:val="24"/>
                            <w:szCs w:val="24"/>
                          </w:rPr>
                        </w:pPr>
                        <w:r w:rsidRPr="00851E63">
                          <w:rPr>
                            <w:sz w:val="24"/>
                            <w:szCs w:val="24"/>
                          </w:rPr>
                          <w:t>SPTD Phase One Dataset N = 14</w:t>
                        </w:r>
                        <w:r>
                          <w:rPr>
                            <w:sz w:val="24"/>
                            <w:szCs w:val="24"/>
                          </w:rPr>
                          <w:t>0</w:t>
                        </w:r>
                        <w:r w:rsidRPr="00851E63">
                          <w:rPr>
                            <w:sz w:val="24"/>
                            <w:szCs w:val="24"/>
                          </w:rPr>
                          <w:t xml:space="preserve"> Studies</w:t>
                        </w:r>
                      </w:p>
                    </w:txbxContent>
                  </v:textbox>
                </v:shape>
                <v:shape id="Text Box 2" o:spid="_x0000_s1058" type="#_x0000_t202" style="position:absolute;top:40614;width:59436;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7EBC162D" w14:textId="2B365D26" w:rsidR="00E93CF1" w:rsidRPr="000918D1" w:rsidRDefault="00E93CF1" w:rsidP="00E93CF1">
                        <w:pPr>
                          <w:rPr>
                            <w:sz w:val="20"/>
                            <w:szCs w:val="20"/>
                          </w:rPr>
                        </w:pPr>
                        <w:r w:rsidRPr="000918D1">
                          <w:rPr>
                            <w:sz w:val="20"/>
                            <w:szCs w:val="20"/>
                          </w:rPr>
                          <w:t>The Multiple Countries category includes studies that took place in more than one category e</w:t>
                        </w:r>
                        <w:r w:rsidR="00214C3A">
                          <w:rPr>
                            <w:sz w:val="20"/>
                            <w:szCs w:val="20"/>
                          </w:rPr>
                          <w:t>.</w:t>
                        </w:r>
                        <w:r w:rsidRPr="000918D1">
                          <w:rPr>
                            <w:sz w:val="20"/>
                            <w:szCs w:val="20"/>
                          </w:rPr>
                          <w:t>g.</w:t>
                        </w:r>
                        <w:r w:rsidR="00214C3A">
                          <w:rPr>
                            <w:sz w:val="20"/>
                            <w:szCs w:val="20"/>
                          </w:rPr>
                          <w:t>,</w:t>
                        </w:r>
                        <w:r w:rsidRPr="000918D1">
                          <w:rPr>
                            <w:sz w:val="20"/>
                            <w:szCs w:val="20"/>
                          </w:rPr>
                          <w:t xml:space="preserve"> Australia, Canada, and United States. </w:t>
                        </w:r>
                      </w:p>
                    </w:txbxContent>
                  </v:textbox>
                </v:shape>
                <w10:anchorlock/>
              </v:group>
            </w:pict>
          </mc:Fallback>
        </mc:AlternateContent>
      </w:r>
    </w:p>
    <w:p w14:paraId="2367343C" w14:textId="77777777" w:rsidR="00C854EA" w:rsidRDefault="00C854EA"/>
    <w:p w14:paraId="3C45D0E3" w14:textId="77777777" w:rsidR="00E7334A" w:rsidRDefault="00E7334A"/>
    <w:p w14:paraId="3D66A4E4" w14:textId="3153FA96" w:rsidR="0017673F" w:rsidRDefault="0017673F">
      <w:pPr>
        <w:rPr>
          <w:b/>
          <w:bCs/>
        </w:rPr>
      </w:pPr>
      <w:r>
        <w:rPr>
          <w:b/>
          <w:bCs/>
        </w:rPr>
        <w:t>Gender of Study Participants</w:t>
      </w:r>
    </w:p>
    <w:p w14:paraId="623709B1" w14:textId="33DA206D" w:rsidR="00243748" w:rsidRDefault="00CC715E">
      <w:r>
        <w:t xml:space="preserve">The </w:t>
      </w:r>
      <w:r w:rsidRPr="000E0E93">
        <w:rPr>
          <w:i/>
          <w:iCs/>
        </w:rPr>
        <w:t>p</w:t>
      </w:r>
      <w:r w:rsidR="00DB0A84" w:rsidRPr="000E0E93">
        <w:rPr>
          <w:i/>
          <w:iCs/>
        </w:rPr>
        <w:t xml:space="preserve">ercent of </w:t>
      </w:r>
      <w:r w:rsidRPr="000E0E93">
        <w:rPr>
          <w:i/>
          <w:iCs/>
        </w:rPr>
        <w:t>w</w:t>
      </w:r>
      <w:r w:rsidR="00DB0A84" w:rsidRPr="000E0E93">
        <w:rPr>
          <w:i/>
          <w:iCs/>
        </w:rPr>
        <w:t>omen</w:t>
      </w:r>
      <w:r w:rsidR="00DB0A84">
        <w:t xml:space="preserve"> </w:t>
      </w:r>
      <w:r w:rsidR="007B6140">
        <w:t xml:space="preserve">variable </w:t>
      </w:r>
      <w:r w:rsidR="00DB0A84">
        <w:t xml:space="preserve">provides an indication of the percent of study participants who were categorized as female (sex at birth) and/or women (frequently not enough information is provided to </w:t>
      </w:r>
      <w:r w:rsidR="00921870">
        <w:t>discern true gender identity)</w:t>
      </w:r>
      <w:r w:rsidR="00DB0A84">
        <w:t xml:space="preserve">. </w:t>
      </w:r>
      <w:r w:rsidR="00D621F0">
        <w:t xml:space="preserve">In the SPTD </w:t>
      </w:r>
      <w:r w:rsidR="00921F64">
        <w:t>3</w:t>
      </w:r>
      <w:r w:rsidR="00AA4E68">
        <w:t xml:space="preserve">.5% of trials did not report the percent of participants that were </w:t>
      </w:r>
      <w:r w:rsidR="00921870">
        <w:t>women</w:t>
      </w:r>
      <w:r w:rsidR="00AA4E68">
        <w:t>. The majority of studies</w:t>
      </w:r>
      <w:r w:rsidR="00921870">
        <w:t xml:space="preserve"> (82; </w:t>
      </w:r>
      <w:r w:rsidR="00921F64">
        <w:t>58.6</w:t>
      </w:r>
      <w:r w:rsidR="00921870">
        <w:t>%)</w:t>
      </w:r>
      <w:r w:rsidR="00AA4E68">
        <w:t xml:space="preserve"> had a sample between 50-79% women.</w:t>
      </w:r>
      <w:r w:rsidR="00921870">
        <w:t xml:space="preserve"> Nine studies enrolled </w:t>
      </w:r>
      <w:r w:rsidR="00AA4E68">
        <w:t xml:space="preserve">100% women, and only </w:t>
      </w:r>
      <w:r w:rsidR="00921F64">
        <w:t>two</w:t>
      </w:r>
      <w:r w:rsidR="00AA4E68">
        <w:t xml:space="preserve"> stud</w:t>
      </w:r>
      <w:r w:rsidR="00921F64">
        <w:t>ies</w:t>
      </w:r>
      <w:r w:rsidR="00AA4E68">
        <w:t xml:space="preserve"> </w:t>
      </w:r>
      <w:r w:rsidR="00921870">
        <w:t xml:space="preserve">enrolled </w:t>
      </w:r>
      <w:r w:rsidR="00AA4E68">
        <w:t>100% men. With the exception of one VA study that had a sample of 84.2% women</w:t>
      </w:r>
      <w:r w:rsidR="00093F43">
        <w:t>,</w:t>
      </w:r>
      <w:r w:rsidR="00AA4E68">
        <w:t xml:space="preserve"> studies</w:t>
      </w:r>
      <w:r w:rsidR="00921870">
        <w:t xml:space="preserve"> at VA or DoD settings</w:t>
      </w:r>
      <w:r w:rsidR="00AA4E68">
        <w:t xml:space="preserve"> category had less than 50% women, and 1</w:t>
      </w:r>
      <w:r w:rsidR="00921F64">
        <w:t>2</w:t>
      </w:r>
      <w:r w:rsidR="00AA4E68">
        <w:t xml:space="preserve"> of 1</w:t>
      </w:r>
      <w:r w:rsidR="00921F64">
        <w:t>8</w:t>
      </w:r>
      <w:r w:rsidR="00093F43">
        <w:t xml:space="preserve"> had </w:t>
      </w:r>
      <w:r w:rsidR="00921F64">
        <w:t>less than 20</w:t>
      </w:r>
      <w:r w:rsidR="00093F43">
        <w:t>% women.</w:t>
      </w:r>
    </w:p>
    <w:p w14:paraId="16D8AA2D" w14:textId="18F93AB0" w:rsidR="00E93CF1" w:rsidRDefault="00921F64">
      <w:r>
        <w:rPr>
          <w:rFonts w:ascii="Times New Roman" w:hAnsi="Times New Roman" w:cs="Times New Roman"/>
          <w:noProof/>
          <w:sz w:val="24"/>
          <w:szCs w:val="24"/>
        </w:rPr>
        <w:lastRenderedPageBreak/>
        <mc:AlternateContent>
          <mc:Choice Requires="wpg">
            <w:drawing>
              <wp:anchor distT="0" distB="0" distL="114300" distR="114300" simplePos="0" relativeHeight="251689984" behindDoc="1" locked="0" layoutInCell="1" allowOverlap="1" wp14:anchorId="2C4D3B5A" wp14:editId="66D76CEA">
                <wp:simplePos x="0" y="0"/>
                <wp:positionH relativeFrom="margin">
                  <wp:posOffset>0</wp:posOffset>
                </wp:positionH>
                <wp:positionV relativeFrom="paragraph">
                  <wp:posOffset>282575</wp:posOffset>
                </wp:positionV>
                <wp:extent cx="5967730" cy="3222625"/>
                <wp:effectExtent l="0" t="0" r="0" b="0"/>
                <wp:wrapTight wrapText="bothSides">
                  <wp:wrapPolygon edited="0">
                    <wp:start x="207" y="0"/>
                    <wp:lineTo x="69" y="6384"/>
                    <wp:lineTo x="69" y="21451"/>
                    <wp:lineTo x="21513" y="21451"/>
                    <wp:lineTo x="21513" y="3192"/>
                    <wp:lineTo x="21237" y="0"/>
                    <wp:lineTo x="207" y="0"/>
                  </wp:wrapPolygon>
                </wp:wrapTight>
                <wp:docPr id="54" name="Group 54"/>
                <wp:cNvGraphicFramePr/>
                <a:graphic xmlns:a="http://schemas.openxmlformats.org/drawingml/2006/main">
                  <a:graphicData uri="http://schemas.microsoft.com/office/word/2010/wordprocessingGroup">
                    <wpg:wgp>
                      <wpg:cNvGrpSpPr/>
                      <wpg:grpSpPr>
                        <a:xfrm>
                          <a:off x="0" y="0"/>
                          <a:ext cx="5967702" cy="3222625"/>
                          <a:chOff x="0" y="0"/>
                          <a:chExt cx="5967331" cy="3223244"/>
                        </a:xfrm>
                      </wpg:grpSpPr>
                      <wps:wsp>
                        <wps:cNvPr id="55" name="Text Box 55"/>
                        <wps:cNvSpPr txBox="1">
                          <a:spLocks noChangeArrowheads="1"/>
                        </wps:cNvSpPr>
                        <wps:spPr bwMode="auto">
                          <a:xfrm>
                            <a:off x="0" y="0"/>
                            <a:ext cx="5943600" cy="320040"/>
                          </a:xfrm>
                          <a:prstGeom prst="rect">
                            <a:avLst/>
                          </a:prstGeom>
                          <a:noFill/>
                          <a:ln w="9525">
                            <a:noFill/>
                            <a:miter lim="800000"/>
                            <a:headEnd/>
                            <a:tailEnd/>
                          </a:ln>
                        </wps:spPr>
                        <wps:txbx>
                          <w:txbxContent>
                            <w:p w14:paraId="3DC0C196" w14:textId="43983444" w:rsidR="00921F64" w:rsidRDefault="00921F64" w:rsidP="00921F64">
                              <w:pPr>
                                <w:jc w:val="center"/>
                                <w:rPr>
                                  <w:b/>
                                  <w:bCs/>
                                  <w:sz w:val="28"/>
                                  <w:szCs w:val="28"/>
                                </w:rPr>
                              </w:pPr>
                              <w:r>
                                <w:rPr>
                                  <w:b/>
                                  <w:bCs/>
                                  <w:sz w:val="28"/>
                                  <w:szCs w:val="28"/>
                                </w:rPr>
                                <w:t>Studies by Percentage of Women in Study Sample</w:t>
                              </w:r>
                            </w:p>
                          </w:txbxContent>
                        </wps:txbx>
                        <wps:bodyPr rot="0" vert="horz" wrap="square" lIns="91440" tIns="45720" rIns="91440" bIns="45720" anchor="t" anchorCtr="0">
                          <a:noAutofit/>
                        </wps:bodyPr>
                      </wps:wsp>
                      <pic:pic xmlns:pic="http://schemas.openxmlformats.org/drawingml/2006/picture">
                        <pic:nvPicPr>
                          <pic:cNvPr id="56" name="Picture 56"/>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52498" y="479965"/>
                            <a:ext cx="5914833" cy="2743279"/>
                          </a:xfrm>
                          <a:prstGeom prst="rect">
                            <a:avLst/>
                          </a:prstGeom>
                        </pic:spPr>
                      </pic:pic>
                      <wps:wsp>
                        <wps:cNvPr id="57" name="Text Box 2"/>
                        <wps:cNvSpPr txBox="1">
                          <a:spLocks noChangeArrowheads="1"/>
                        </wps:cNvSpPr>
                        <wps:spPr bwMode="auto">
                          <a:xfrm>
                            <a:off x="0" y="236220"/>
                            <a:ext cx="5946140" cy="402590"/>
                          </a:xfrm>
                          <a:prstGeom prst="rect">
                            <a:avLst/>
                          </a:prstGeom>
                          <a:noFill/>
                          <a:ln w="9525">
                            <a:noFill/>
                            <a:miter lim="800000"/>
                            <a:headEnd/>
                            <a:tailEnd/>
                          </a:ln>
                        </wps:spPr>
                        <wps:txbx>
                          <w:txbxContent>
                            <w:p w14:paraId="00247114" w14:textId="77777777" w:rsidR="00921F64" w:rsidRDefault="00921F64" w:rsidP="00921F64">
                              <w:pPr>
                                <w:jc w:val="center"/>
                                <w:rPr>
                                  <w:sz w:val="24"/>
                                  <w:szCs w:val="24"/>
                                </w:rPr>
                              </w:pPr>
                              <w:r>
                                <w:rPr>
                                  <w:sz w:val="24"/>
                                  <w:szCs w:val="24"/>
                                </w:rPr>
                                <w:t>SPTD Phase One Dataset N = 140 Studies</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w14:anchorId="2C4D3B5A" id="Group 54" o:spid="_x0000_s1059" style="position:absolute;margin-left:0;margin-top:22.25pt;width:469.9pt;height:253.75pt;z-index:-251626496;mso-position-horizontal-relative:margin;mso-position-vertical-relative:text" coordsize="59673,322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sA055AwAA1QkAAA4AAABkcnMvZTJvRG9jLnhtbNRW227bOBB9L7D/&#10;QPC9kSzJcixELrpNExToJejlA2iKsohKJEvSkdOv7wxpOY5TdIssdhcbIDKvwzOHZ4508WI39ORW&#10;WCe1qunsLKVEKK4bqTY1/fL56vk5Jc4z1bBeK1HTO+Hoi9Ufzy5GU4lMd7pvhCUQRLlqNDXtvDdV&#10;kjjeiYG5M22EgslW24F56NpN0lg2QvShT7I0LZNR28ZYzYVzMHoZJ+kqxG9bwf2HtnXCk76mgM2H&#10;pw3PNT6T1QWrNpaZTvI9DPYEFAOTCg49hLpknpGtlY9CDZJb7XTrz7geEt22kouQA2QzS0+yubZ6&#10;a0Ium2rcmANNQO0JT08Oy9/fXlvzydxYYGI0G+Ai9DCXXWsH/AWUZBcouztQJnaecBicL8vFIs0o&#10;4TCXZ1lWZvNIKu+A+Uf7ePf6aGeezw4786wocGcyHZw8gDMaEIi758D9PQ4+dcyIQK2rgIMbS2QD&#10;2cwpUWwAnX7GBP/UOwJDgZmwDHkifgfjoPVw38681fyrI0q/6pjaiJfW6rETrAF8s5AOAocTcCsy&#10;7CqHQdbjO93AOWzrdQj0e2QXeZmCjCPZaVoEAR8YY5Wxzl8LPRBs1NSC/kN0dvvW+UjutARvVukr&#10;2fcwzqpekbGmyzlc38nMID2UaC+Hmp6n+BfvF5N8rZqw2TPZxzZg6RVc4pRoTNnv1rtA8GwxsbnW&#10;zR3wYHUsSbAQaHTafqdkhHKsqfu2ZVZQ0r9RwOVyVkCyxIdOMV9k0LHHM+vjGaY4hKqppyQ2X/lQ&#10;8zGzl8B5KwMdCDMi2WMGia0ujOQV/O/rDVqPtPbXvgS7/BbxR28bfivGwOzXrXkO1mCYl2vZS38X&#10;bA7uBEGp2xvJUUfYOZJtOckWpvFUMi+R52lV3APqkPxErc6AQialPlyeYPfBgeteGtQLsojtfWrA&#10;7Ikb/YSd6HSXmm8HoXy0bit6yFIr10nj4DorMaxFA6p906AtwGvDQ4UYK5WPknOWfwS8QXLOW+F5&#10;B+0A9B4bwsYSQ5QnRTXPiiW8j8CpisVyWe6N6t7KZsV5nsfqyhZFni2WeO5TyyvgikhCE4DFavjn&#10;bWwx6eFgY9lUd3sr+jddLMvLDOo1XNs92UU5w4pGKyvSbL7831nZ+UTpf2ZlzqCVXf3KysJLFL4d&#10;goz33zn4cXLch/bx19jqBwAAAP//AwBQSwMECgAAAAAAAAAhALzHPGuZzgEAmc4BABUAAABkcnMv&#10;bWVkaWEvaW1hZ2UxLmpwZWf/2P/gABBKRklGAAEBAQDcANwAAP/bAEMAAgEBAQEBAgEBAQICAgIC&#10;BAMCAgICBQQEAwQGBQYGBgUGBgYHCQgGBwkHBgYICwgJCgoKCgoGCAsMCwoMCQoKCv/bAEMBAgIC&#10;AgICBQMDBQoHBgcKCgoKCgoKCgoKCgoKCgoKCgoKCgoKCgoKCgoKCgoKCgoKCgoKCgoKCgoKCgoK&#10;CgoKCv/AABEIApQFj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LKDgmjcPWgAoo3D1o3D1oA&#10;KKNw9aNw9aACijcPWjcPWgAoo3D1o3D1oAKKNw9aNw9aACijcPWjcPWgAoo3D1o3D1oAKKNw9aNw&#10;9aACijcPWjcPWgAoo3D1o3D1oAKKNw9aNw9aACijcPWjcPWgAoo3D1o3D1oAKKNw9aNw9aACijcP&#10;WjcPWgAoo3D1o3D1oAKKNw9aNw9aACijcPWjcPWgAoo3D1o3D1oAKKNw9aNw9aACijcPWjcPWgAo&#10;o3D1o3D1oAKKNw9aNw9aACijcPWjcPWgAoo3D1o3D1oAKKNw9aNw9aACijcPWjcPWgAoo3D1o3D1&#10;oAKKNw9aNw9aACijcPWjcPWgAoo3D1o3D1oAKKNw9aNw9aACijcPWjcPWgAoo3D1o3D1oAKKNw9a&#10;Nw9aACijcPWjcPWgAoo3D1o3D1oAKKNw9aNw9aACijcPWjcPWgAoo3D1o3D1oAKKNw9aNw9aACij&#10;cPWjcPWgAoo3D1o3D1oAKKNw9aNw9aACijcPWjcPWgAoo3D1o3D1oAKKNw9aNw9aACijcPWjcPWg&#10;Aoo3D1o3D1oAKKNw9aNw9aACijcPWjcPWgAoo3D1o3D1oAKKNw9aNw9aACijcPWjcPWgAoo3D1o3&#10;D1oAKKNw9aNw9aACijcPWjcPWgAoo3D1o3D1oAKKNw9aNw9aACijcPWjcPWgAoo3D1o3D1oAKKNw&#10;9aNw9aACijcPWjcPWgAoo3D1o3D1oAKKNw9aNw9aACijcPWjcPWgAoo3D1o3D1oAKKNw9aNw9aAC&#10;ijcPWjcPWgAoo3D1o3D1oAKKNw9aNw9aACijcPWjcPWgAoo3D1o3D1oAKKNw9aNw9aACijcPWjcP&#10;WgAoo3D1o3D1oAKKNw9aNw9aACijcPWjcPWgAoo3D1o3D1oAKKNw9aNw9aACijcPWkLqOrUALRRR&#10;QAUUUUAFFFFABRRRQAUUUUAFFFFABRRRQB8r/wDBUiw1HxNF8A/h1D4z8SaLp3ir9oTS9K15/C/i&#10;S70q4urN9K1aRoDPaSRyBC0aMQGGSinsK6D/AIdkfs8f9D38Yv8Aw/Xin/5YVk/8FIf+R2/Zh/7O&#10;c0j/ANM2s19PUAfO/wDw7I/Z4/6Hv4xf+H68U/8Aywo/4dkfs8f9D38Yv/D9eKf/AJYV9EUUAfO/&#10;/Dsj9nj/AKHv4xf+H68U/wDywo/4dkfs8f8AQ9/GL/w/Xin/AOWFfRFFAHzv/wAOyP2eP+h7+MX/&#10;AIfrxT/8sKP+HZH7PH/Q9/GL/wAP14p/+WFfRFFAHzv/AMOyP2eP+h7+MX/h+vFP/wAsKP8Ah2R+&#10;zx/0Pfxi/wDD9eKf/lhX0RRQB87/APDsj9nj/oe/jF/4frxT/wDLCj/h2R+zx/0Pfxi/8P14p/8A&#10;lhX0RRQB87/8OyP2eP8Aoe/jF/4frxT/APLCj/h2R+zx/wBD38Yv/D9eKf8A5YV9EUUAfO//AA7I&#10;/Z4/6Hv4xf8Ah+vFP/ywo/4dkfs8f9D38Yv/AA/Xin/5YV9EUUAfO/8Aw7I/Z4/6Hv4xf+H68U//&#10;ACwo/wCHZH7PH/Q9/GL/AMP14p/+WFfRFFAHzv8A8OyP2eP+h7+MX/h+vFP/AMsKP+HZH7PH/Q9/&#10;GL/w/Xin/wCWFfRFFAHzv/w7I/Z4/wCh7+MX/h+vFP8A8sKP+HZH7PH/AEPfxi/8P14p/wDlhX0R&#10;RQB87/8ADsj9nj/oe/jF/wCH68U//LCj/h2R+zx/0Pfxi/8AD9eKf/lhX0RRQB87/wDDsj9nj/oe&#10;/jF/4frxT/8ALCj/AIdkfs8f9D38Yv8Aw/Xin/5YV9EUUAfO/wDw7I/Z4/6Hv4xf+H68U/8Aywo/&#10;4dkfs8f9D38Yv/D9eKf/AJYV9EUUAfO//Dsj9nj/AKHv4xf+H68U/wDywo/4dkfs8f8AQ9/GL/w/&#10;Xin/AOWFfRFFAHzv/wAOyP2eP+h7+MX/AIfrxT/8sKP+HZH7PH/Q9/GL/wAP14p/+WFfRFFAHzv/&#10;AMOyP2eP+h7+MX/h+vFP/wAsKP8Ah2R+zx/0Pfxi/wDD9eKf/lhX0RRQB87/APDsj9nj/oe/jF/4&#10;frxT/wDLCj/h2R+zx/0Pfxi/8P14p/8AlhX0RRQB87/8OyP2eP8Aoe/jF/4frxT/APLCj/h2R+zx&#10;/wBD38Yv/D9eKf8A5YV9EUUAfO//AA7I/Z4/6Hv4xf8Ah+vFP/ywo/4dkfs8f9D38Yv/AA/Xin/5&#10;YV9EUUAfO/8Aw7I/Z4/6Hv4xf+H68U//ACwo/wCHZH7PH/Q9/GL/AMP14p/+WFfRFFAHzv8A8OyP&#10;2eP+h7+MX/h+vFP/AMsKP+HZH7PH/Q9/GL/w/Xin/wCWFfRFFAHzv/w7I/Z4/wCh7+MX/h+vFP8A&#10;8sKP+HZH7PH/AEPfxi/8P14p/wDlhX0RRQB87/8ADsj9nj/oe/jF/wCH68U//LCj/h2R+zx/0Pfx&#10;i/8AD9eKf/lhX0RRQB87/wDDsj9nj/oe/jF/4frxT/8ALCj/AIdkfs8f9D38Yv8Aw/Xin/5YV9EU&#10;UAfO/wDw7I/Z4/6Hv4xf+H68U/8Aywo/4dkfs8f9D38Yv/D9eKf/AJYV9EUUAfO//Dsj9nj/AKHv&#10;4xf+H68U/wDywo/4dkfs8f8AQ9/GL/w/Xin/AOWFfRFFAHzv/wAOyP2eP+h7+MX/AIfrxT/8sKP+&#10;HZH7PH/Q9/GL/wAP14p/+WFfRFFAHzv/AMOyP2eP+h7+MX/h+vFP/wAsKP8Ah2R+zx/0Pfxi/wDD&#10;9eKf/lhX0RRQB87/APDsj9nj/oe/jF/4frxT/wDLCj/h2R+zx/0Pfxi/8P14p/8AlhX0RRQB87/8&#10;OyP2eP8Aoe/jF/4frxT/APLCj/h2R+zx/wBD38Yv/D9eKf8A5YV9EUUAfO//AA7I/Z4/6Hv4xf8A&#10;h+vFP/ywo/4dkfs8f9D38Yv/AA/Xin/5YV9EUUAfO/8Aw7I/Z4/6Hv4xf+H68U//ACwo/wCHZH7P&#10;H/Q9/GL/AMP14p/+WFfRFFAHzv8A8OyP2eP+h7+MX/h+vFP/AMsKP+HZH7PH/Q9/GL/w/Xin/wCW&#10;FfRFFAHzv/w7I/Z4/wCh7+MX/h+vFP8A8sKP+HZH7PH/AEPfxi/8P14p/wDlhX0RRQB87/8ADsj9&#10;nj/oe/jF/wCH68U//LCj/h2R+zx/0Pfxi/8AD9eKf/lhX0RRQB87/wDDsj9nj/oe/jF/4frxT/8A&#10;LCj/AIdkfs8f9D38Yv8Aw/Xin/5YV9EUUAfO/wDw7I/Z4/6Hv4xf+H68U/8Aywo/4dkfs8f9D38Y&#10;v/D9eKf/AJYV9EUUAfO//Dsj9nj/AKHv4xf+H68U/wDywo/4dkfs8f8AQ9/GL/w/Xin/AOWFfRFF&#10;AHzv/wAOyP2eP+h7+MX/AIfrxT/8sKP+HZH7PH/Q9/GL/wAP14p/+WFfRFFAHzv/AMOyP2eP+h7+&#10;MX/h+vFP/wAsKP8Ah2R+zx/0Pfxi/wDD9eKf/lhX0RRQB87/APDsj9nj/oe/jF/4frxT/wDLCj/h&#10;2R+zx/0Pfxi/8P14p/8AlhX0RRQB87/8OyP2eP8Aoe/jF/4frxT/APLCj/h2R+zx/wBD38Yv/D9e&#10;Kf8A5YV9EUUAfO//AA7I/Z4/6Hv4xf8Ah+vFP/ywo/4dkfs8f9D38Yv/AA/Xin/5YV9EUUAfO/8A&#10;w7I/Z4/6Hv4xf+H68U//ACwo/wCHZH7PH/Q9/GL/AMP14p/+WFfRFFAHzv8A8OyP2eP+h7+MX/h+&#10;vFP/AMsKP+HZH7PH/Q9/GL/w/Xin/wCWFfRFFAHzv/w7I/Z4/wCh7+MX/h+vFP8A8sKP+HZH7PH/&#10;AEPfxi/8P14p/wDlhX0RRQB87/8ADsj9nj/oe/jF/wCH68U//LCj/h2R+zx/0Pfxi/8AD9eKf/lh&#10;X0RRQB87/wDDsj9nj/oe/jF/4frxT/8ALCj/AIdkfs8f9D38Yv8Aw/Xin/5YV9EUUAfO/wDw7I/Z&#10;4/6Hv4xf+H68U/8Aywo/4dkfs8f9D38Yv/D9eKf/AJYV9EUUAfO//Dsj9nj/AKHv4xf+H68U/wDy&#10;wo/4dkfs8f8AQ9/GL/w/Xin/AOWFfRFFAHzv/wAOyP2eP+h7+MX/AIfrxT/8sKP+HZH7PH/Q9/GL&#10;/wAP14p/+WFfRFFAHzv/AMOyP2eP+h7+MX/h+vFP/wAsKP8Ah2R+zx/0Pfxi/wDD9eKf/lhX0RRQ&#10;B87/APDsj9nj/oe/jF/4frxT/wDLCj/h2R+zx/0Pfxi/8P14p/8AlhX0RRQB87/8OyP2eP8Aoe/j&#10;F/4frxT/APLCj/h2R+zx/wBD38Yv/D9eKf8A5YV9EUUAfO//AA7I/Z4/6Hv4xf8Ah+vFP/ywo/4d&#10;kfs8f9D38Yv/AA/Xin/5YV9EUUAfO/8Aw7I/Z4/6Hv4xf+H68U//ACwo/wCHZH7PH/Q9/GL/AMP1&#10;4p/+WFfRFFAHzv8A8OyP2eP+h7+MX/h+vFP/AMsKP+HZH7PH/Q9/GL/w/Xin/wCWFfRFFAHzv/w7&#10;I/Z4/wCh7+MX/h+vFP8A8sKP+HZH7PH/AEPfxi/8P14p/wDlhX0RRQB87/8ADsj9nj/oe/jF/wCH&#10;68U//LCj/h2R+zx/0Pfxi/8AD9eKf/lhX0RRQB87/wDDsj9nj/oe/jF/4frxT/8ALCj/AIdkfs8f&#10;9D38Yv8Aw/Xin/5YV9EUUAfO/wDw7I/Z4/6Hv4xf+H68U/8Aywo/4dkfs8f9D38Yv/D9eKf/AJYV&#10;9EUUAfO//Dsj9nj/AKHv4xf+H68U/wDywo/4dkfs8f8AQ9/GL/w/Xin/AOWFfRFFAHzv/wAOyP2e&#10;P+h7+MX/AIfrxT/8sKP+HZH7PH/Q9/GL/wAP14p/+WFfRFFAHzv/AMOyP2eP+h7+MX/h+vFP/wAs&#10;KP8Ah2R+zx/0Pfxi/wDD9eKf/lhX0RRQB87/APDsj9nj/oe/jF/4frxT/wDLCj/h2R+zx/0Pfxi/&#10;8P14p/8AlhX0RRQB87/8OyP2eP8Aoe/jF/4frxT/APLCj/h2R+zx/wBD38Yv/D9eKf8A5YV9EUUA&#10;fO//AA7I/Z4/6Hv4xf8Ah+vFP/ywo/4dkfs8f9D38Yv/AA/Xin/5YV9EUUAfO/8Aw7I/Z4/6Hv4x&#10;f+H68U//ACwo/wCHZH7PH/Q9/GL/AMP14p/+WFfRFFAHzv8A8OyP2eP+h7+MX/h+vFP/AMsKP+HZ&#10;H7PH/Q9/GL/w/Xin/wCWFfRFFAHzv/w7I/Z4/wCh7+MX/h+vFP8A8sKP+HZH7PH/AEPfxi/8P14p&#10;/wDlhX0RRQB87/8ADsj9nj/oe/jF/wCH68U//LCj/h2R+zx/0Pfxi/8AD9eKf/lhX0RRQB87/wDD&#10;sj9nj/oe/jF/4frxT/8ALCj/AIdkfs8f9D38Yv8Aw/Xin/5YV9EUUAfO/wDw7I/Z4/6Hv4xf+H68&#10;U/8Aywo/4dkfs8f9D38Yv/D9eKf/AJYV9EUUAfO//Dsj9nj/AKHv4xf+H68U/wDywo/4dkfs8f8A&#10;Q9/GL/w/Xin/AOWFfRFFAHzv/wAOyP2eP+h7+MX/AIfrxT/8sKP+HZH7PH/Q9/GL/wAP14p/+WFf&#10;RFFAHzv/AMOyP2eP+h7+MX/h+vFP/wAsKP8Ah2R+zx/0Pfxi/wDD9eKf/lhX0RRQB87/APDsj9nj&#10;/oe/jF/4frxT/wDLCj/h2R+zx/0Pfxi/8P14p/8AlhX0RRQB87/8OyP2eP8Aoe/jF/4frxT/APLC&#10;j/h2R+zx/wBD38Yv/D9eKf8A5YV9EUUAfO//AA7I/Z4/6Hv4xf8Ah+vFP/ywo/4dkfs8f9D38Yv/&#10;AA/Xin/5YV9EUUAfO/8Aw7I/Z4/6Hv4xf+H68U//ACwo/wCHZH7PH/Q9/GL/AMP14p/+WFfRFFAH&#10;zv8A8OyP2eP+h7+MX/h+vFP/AMsK86+J37M/g/8AZf8A2lf2f9Y+FfxE+JW7xF8UrnStatNe+K2u&#10;ara3dp/wjusXHlvBeXckZxLBE4O3IKDBFfZtfO/7av8AyX39mX/stVx/6i2vUAfRFFFFABRRRQAU&#10;UUUAFFFFABRRRQAUUUUAFFFFAHzD/wAFIf8Akdv2Yf8As5zSP/TNrNfT1fMP/BSH/kdv2Yf+znNI&#10;/wDTNrNfT1ABRRRQAUUUUAFFFFABRRRQAUUUUAFFFFABRRRQAUUUUAFFFFABRRRQAUUUUAFFFFAB&#10;RRRQAUUUUAFFFFABRRRQAUUUUAFFFFABRRRQAUUUUAFFFFABRRRQAUUUUAFFFFABRRRQAUUUUAFF&#10;FFABRRRQAUUUUAFFFFABRRRQAUUUUAFFFFABRRRQAUUUUAFFFFABRRRQAUUUUAFFFFABRRRQAUUU&#10;UAFFFFABRRRQAUUUUAFFFFABRRRQAUUUUAFFFFABRRQTjk0AR3l3b2NtJdXUyxxxxs7ySNtVVAyS&#10;SeAK/O7/AIJwf8F/PBH/AAUv/wCCnHxL/Ys+CPwvg/4QDwV4NvNZ0H4hyakxn11ra906zd1ttm2O&#10;3d7yVomLl2jjjZljZ2RML/gsL+0H8T/22v2htD/4IO/sZeK4bHxD4503+0v2g/G1ndNIfBfg0+WZ&#10;bdkj/wCXi8jlRfKdlDRzwIw2Xgli+f8A/gld+z/8Jf2Vv+Drb9oz9nj4E+C7Pw94R8J/s26XYaJp&#10;NjGQsUYtfBxLMSS0kruWkklcs8sjvI7MzsSAftkzBV3MeBX52/tX/wDBwh8D/gx/wUq+FX/BNT4H&#10;aBpvxA8ReLPH1l4d+IWtWmtbbbwrJc3cdstuNiuJ7tC0jSxlkERRUbLsyx/Wn7eP7Nfj/wDa+/ZU&#10;8U/s6/DL9obXvhVrHiQ2KReOvDKyG+0+GK+t7idIvLmhYGaGKW3JEgws7EhwCjfjP+3h/wAEvv2R&#10;P+CWv/BQr/gmz8KP2VvA09q+sfHK6uPE/ifWrgXOra7NHqHhxImupwqgqgZ9kUaRwoZJWSNWlkLA&#10;H77UUUUAFFFFABRRRQAUUUUAFFFFABRRRQAUUUUAFFFFABRRRQAUUUUAFFFFABRRRQAUUUUAFFFF&#10;ABRRRQAUUUUAFFFFABRRRQAUUUUAFFFFABRRRQAUUUUAFFFFABRRRQAUUUUAFFFFABRRRQAUUUUA&#10;FFFFABXzv+2r/wAl9/Zl/wCy1XH/AKi2vV9EV87/ALav/Jff2Zf+y1XH/qLa9QB9EUUUUAFFFFAB&#10;RRRQAUUUUAFFFFABRRRQAUUUUAfMP/BSH/kdv2Yf+znNI/8ATNrNfT1fMP8AwUh/5Hb9mH/s5zSP&#10;/TNrNfT1ABRRRQAUUUUAFFFFABRRRQAUUUUAFFFFABRRRQAUUUUAFFFFABRRRQAUUUUAFFFFABRR&#10;RQAUUUUAFFFFABRRRQAUUUUAFFFFABRRRQAUUUUAFFFFABRRRQAUUUUAFFFFABRRRQAUUUUAFFFF&#10;ABRRRQAUUUUAFFFFABRRRQAUUUUAFFFFABRRRQAUUUUAFFFFABRRRQAUUUUAFFFFABRRRQAUUUUA&#10;FFFFABRRRQAUUUUAFFFFABRRRQAUUUUAFFFFABWb4zk8QxeEdUm8JW1vNq0enzNpkN3/AKqS4CEx&#10;q/I+UtgHkcdx1rSooA/Cf9g/9lf/AIOef+Cft38RvFnw7/ZI/Z+8W+LPit4uk8R+OvG3jjxCZtU1&#10;K6O5liLWepW0SwI8k7pGsYCtcSY4IC+D/s8fFD/gupY/8HC3x28a/DX9m/4K3X7Sd58K7SL4geE9&#10;SvrgeHrLSBb+HvLltXGoqzTFE0wkGd+ZpvlGBs/pQOccV8w/Cr/glz8JvhT/AMFSPiR/wVW0jx/4&#10;kuPGHxK8Fw+G9W8O3TW50y2t4o9LjWSHbGJQ+NKhJ3OwzK/HTAB9Nws7JmT73/1q/JT/AIODf+Ut&#10;H/BM/wD7LVf/APpy8N1+t1fNX7a3/BMf4S/twftI/AP9pn4gePfEek6t+z74sm17wzYaM1uLbUZp&#10;LiwnMd15sbMUDWEYHlshw7c9CAD6VooooAKKKKACiiigAooooAKKKKACiiigAooooAKKKKACiiig&#10;AooooAKKKKACiiigAooooAKKKKACiiigAooooAKKKKACiiigAooooAKKKKACiiigAooooAKKKKAC&#10;iiigAooooAKKKKACiiigAooooAKKKKACvnf9tX/kvv7Mv/Zarj/1Fter6Ir53/bV/wCS+/sy/wDZ&#10;arj/ANRbXqAPoiiiigAooooAKKKKACiiigAqrrWs6X4d0m517XNRt7Oys4WmvLu6mWOKGNQSzu7E&#10;KqgAksSAByatV8j/ALWfibxD+2d8fo/+Cdnwq8S32n+HdNtbfVfj54h01ypg0tzug0GORWVknvQG&#10;8w5XbBz+9UyRUAetfsb/ALavwe/bl8A698TPgpFq39j6D4tutAa71azWD7ZLDFDL58Kh2byXSeMr&#10;5gSTqGRcc8T8aP8Agp/8HvhX8U9W+DXgj4QfFD4pa94cVf8AhK7b4U+C31ZNCZ13RpdSGSNFdwHw&#10;FLYMTq21hiuL/wCCOGiaH4Z8D/Hzwv4d0u1sdP0/9pzxTa2Gn2kKxw28EcVkscSIuAqqihQoAAAA&#10;AwKi/wCCFum/2v8AsPSfGrXLmS78Q/EnxxrfiHxRqE33rm8a7e3Zv9kYtwdo4BLEdTQB9G/s0ftO&#10;fBj9rj4Taf8AGf4GeL49X0W/3IT5ZjmtZkxvgmib5opFyCVPVWVlLKysfQK+Pv2DNKg8D/8ABRD9&#10;rz4Z+HLmeLQYfEXhbXbfTftDNDHqGp6bNc306gnAaWQKWxjhFHRRjtf+Ch3/AAU3+BH/AATT8M+G&#10;/Ffxz8I+LdWt/FF/NaafH4TsbWeRHjQOxcXFxCAMHjBNAGb/AMFIf+R2/Zh/7Oc0j/0zazX09X5N&#10;eMP+C3f7K3/BQz9o39nn4PfBj4efEDStU0b46abrt1N4o0uxhge2j0/ULdlQ295Mxk33UZAKhdob&#10;5gcA/qL/AMLF0X/n0uv++V/+KoA6Ciuf/wCFi6L/AM+l1/3yv/xVH/CxdF/59Lr/AL5X/wCKoA6C&#10;iuf/AOFi6L/z6XX/AHyv/wAVR/wsXRf+fS6/75X/AOKoA6Ciuf8A+Fi6L/z6XX/fK/8AxVH/AAsX&#10;Rf8An0uv++V/+KoA6Ciuf/4WLov/AD6XX/fK/wDxVH/CxdF/59Lr/vlf/iqAOgorn/8AhYui/wDP&#10;pdf98r/8VR/wsXRf+fS6/wC+V/8AiqAOgorn/wDhYui/8+l1/wB8r/8AFUf8LF0X/n0uv++V/wDi&#10;qAOgorn/APhYui/8+l1/3yv/AMVR/wALF0X/AJ9Lr/vlf/iqAOgorn/+Fi6L/wA+l1/3yv8A8VR/&#10;wsXRf+fS6/75X/4qgDoKK5//AIWLov8Az6XX/fK//FUf8LF0X/n0uv8Avlf/AIqgDoKK5/8A4WLo&#10;v/Ppdf8AfK//ABVH/CxdF/59Lr/vlf8A4qgDoKK5/wD4WLov/Ppdf98r/wDFUf8ACxdF/wCfS6/7&#10;5X/4qgDoKK5//hYui/8APpdf98r/APFUf8LF0X/n0uv++V/+KoA6Ciuf/wCFi6L/AM+l1/3yv/xV&#10;H/CxdF/59Lr/AL5X/wCKoA6Ciuf/AOFi6L/z6XX/AHyv/wAVR/wsXRf+fS6/75X/AOKoA6Ciuf8A&#10;+Fi6L/z6XX/fK/8AxVH/AAsXRf8An0uv++V/+KoA6Ciuf/4WLov/AD6XX/fK/wDxVH/CxdF/59Lr&#10;/vlf/iqAOgorn/8AhYui/wDPpdf98r/8VR/wsXRf+fS6/wC+V/8AiqAOgorn/wDhYui/8+l1/wB8&#10;r/8AFUf8LF0X/n0uv++V/wDiqAOgorn/APhYui/8+l1/3yv/AMVR/wALF0X/AJ9Lr/vlf/iqAOgo&#10;rn/+Fi6L/wA+l1/3yv8A8VR/wsXRf+fS6/75X/4qgDoKK5//AIWLov8Az6XX/fK//FUf8LF0X/n0&#10;uv8Avlf/AIqgDoKK5/8A4WLov/Ppdf8AfK//ABVH/CxdF/59Lr/vlf8A4qgDoKK5/wD4WLov/Ppd&#10;f98r/wDFUf8ACxdF/wCfS6/75X/4qgDoKK5//hYui/8APpdf98r/APFUf8LF0X/n0uv++V/+KoA6&#10;Ciuf/wCFi6L/AM+l1/3yv/xVH/CxdF/59Lr/AL5X/wCKoA6Ciuf/AOFi6L/z6XX/AHyv/wAVR/ws&#10;XRf+fS6/75X/AOKoA6Ciuf8A+Fi6L/z6XX/fK/8AxVH/AAsXRf8An0uv++V/+KoA6Ciuf/4WLov/&#10;AD6XX/fK/wDxVH/CxdF/59Lr/vlf/iqAOgorn/8AhYui/wDPpdf98r/8VR/wsXRf+fS6/wC+V/8A&#10;iqAOgorn/wDhYui/8+l1/wB8r/8AFUf8LF0X/n0uv++V/wDiqAOgorn/APhYui/8+l1/3yv/AMVR&#10;/wALF0X/AJ9Lr/vlf/iqAOgorn/+Fi6L/wA+l1/3yv8A8VR/wsXRf+fS6/75X/4qgDoKK5//AIWL&#10;ov8Az6XX/fK//FUf8LF0X/n0uv8Avlf/AIqgDoKK5/8A4WLov/Ppdf8AfK//ABVH/CxdF/59Lr/v&#10;lf8A4qgDoKK5/wD4WLov/Ppdf98r/wDFUf8ACxdF/wCfS6/75X/4qgDoKK5//hYui/8APpdf98r/&#10;APFUf8LF0X/n0uv++V/+KoA6Ciuf/wCFi6L/AM+l1/3yv/xVH/CxdF/59Lr/AL5X/wCKoA6Ciuf/&#10;AOFi6L/z6XX/AHyv/wAVR/wsXRf+fS6/75X/AOKoA6Ciuf8A+Fi6L/z6XX/fK/8AxVH/AAsXRf8A&#10;n0uv++V/+KoA6Ciuf/4WLov/AD6XX/fK/wDxVH/CxdF/59Lr/vlf/iqAOgorn/8AhYui/wDPpdf9&#10;8r/8VR/wsXRf+fS6/wC+V/8AiqAOgorn/wDhYui/8+l1/wB8r/8AFUf8LF0X/n0uv++V/wDiqAOg&#10;orn/APhYui/8+l1/3yv/AMVR/wALF0X/AJ9Lr/vlf/iqAOgorn/+Fi6L/wA+l1/3yv8A8VR/wsXR&#10;f+fS6/75X/4qgDoKK5//AIWLov8Az6XX/fK//FUf8LF0X/n0uv8Avlf/AIqgDoKK5/8A4WLov/Pp&#10;df8AfK//ABVH/CxdF/59Lr/vlf8A4qgDoKK5/wD4WLov/Ppdf98r/wDFUf8ACxdF/wCfS6/75X/4&#10;qgD8zf8Ago5/wVT/AGxP2bP20PGnwV+Fni3SbbQdF/s82MN1oMM0i+dp1tO+XYZP7yVyPQHHavEf&#10;+H4v/BQX/ofNB/8ACYt/8K5n/gsHqMWrf8FGfiLqMCMqSf2RtV8Z40iyHavmmv07AZbl9TA0pSpR&#10;bcYt6LeyPxHNs5zalmteEK80lOSSUmkkpOyWp9ef8Pxf+Cgv/Q+aD/4TFv8A4Uf8Pxf+Cgv/AEPm&#10;g/8AhMW/+FfIdFdf9l5b/wA+Y/cjzv7czr/oIn/4E/8AM+vP+H4v/BQX/ofNB/8ACYt/8KP+H4v/&#10;AAUF/wCh80H/AMJi3/wr5Doo/svLf+fMfuQf25nX/QRP/wACf+Z9ef8AD8X/AIKC/wDQ+aD/AOEx&#10;b/4Uf8Pxf+Cgv/Q+aD/4TFv/AIV8h0Uf2Xlv/PmP3IP7czr/AKCJ/wDgT/zPrz/h+L/wUF/6HzQf&#10;/CYt/wDCj/h+L/wUF/6HzQf/AAmLf/CvkOij+y8t/wCfMfuQf25nX/QRP/wJ/wCZ9ef8Pxf+Cgv/&#10;AEPmg/8AhMW/+FH/AA/F/wCCgv8A0Pmg/wDhMW/+FfIdFH9l5b/z5j9yD+3M6/6CJ/8AgT/zP6Cv&#10;+Cb/AMb/AIhftIfsa+DvjX8U9Rhute1r+0ft81tarDG3k6jcwJhF4X93EgOOpGe9e5V8j/8ABHzx&#10;np2kf8E6vh3p9za3DMn9r/MirtOdXvT3Ir6Y/wCFi6L/AM+l1/3yv/xVfmOYRjTx1WMVZKUkl5XZ&#10;+35TUlVyqhObu3CDbe7birt/M6Ciuf8A+Fi6L/z6XX/fK/8AxVH/AAsXRf8An0uv++V/+KrkPQOg&#10;orn/APhYui/8+l1/3yv/AMVR/wALF0X/AJ9Lr/vlf/iqAOgorn/+Fi6L/wA+l1/3yv8A8VR/wsXR&#10;f+fS6/75X/4qgDoKK5//AIWLov8Az6XX/fK//FUf8LF0X/n0uv8Avlf/AIqgDoKK5/8A4WLov/Pp&#10;df8AfK//ABVH/CxdF/59Lr/vlf8A4qgDoKK5/wD4WLov/Ppdf98r/wDFUf8ACxdF/wCfS6/75X/4&#10;qgDoKK5//hYui/8APpdf98r/APFUf8LF0X/n0uv++V/+KoA6Ciuf/wCFi6L/AM+l1/3yv/xVH/Cx&#10;dF/59Lr/AL5X/wCKoA6Ciuf/AOFi6L/z6XX/AHyv/wAVR/wsXRf+fS6/75X/AOKoA6Ciuf8A+Fi6&#10;L/z6XX/fK/8AxVH/AAsXRf8An0uv++V/+KoA6Ciuf/4WLov/AD6XX/fK/wDxVH/CxdF/59Lr/vlf&#10;/iqAOgorn/8AhYui/wDPpdf98r/8VR/wsXRf+fS6/wC+V/8AiqAOgorn/wDhYui/8+l1/wB8r/8A&#10;FUf8LF0X/n0uv++V/wDiqAOgorn/APhYui/8+l1/3yv/AMVR/wALF0X/AJ9Lr/vlf/iqAOgorn/+&#10;Fi6L/wA+l1/3yv8A8VR/wsXRf+fS6/75X/4qgDoKK5//AIWLov8Az6XX/fK//FUf8LF0X/n0uv8A&#10;vlf/AIqgDoKK5/8A4WLov/Ppdf8AfK//ABVH/CxdF/59Lr/vlf8A4qgDoKK5/wD4WLov/Ppdf98r&#10;/wDFUf8ACxdF/wCfS6/75X/4qgDoKK5//hYui/8APpdf98r/APFUf8LF0X/n0uv++V/+KoA6Ciuf&#10;/wCFi6L/AM+l1/3yv/xVH/CxdF/59Lr/AL5X/wCKoA6Ciuf/AOFi6L/z6XX/AHyv/wAVR/wsXRf+&#10;fS6/75X/AOKoA6Ciuf8A+Fi6L/z6XX/fK/8AxVH/AAsXRf8An0uv++V/+KoA6Ciuf/4WLov/AD6X&#10;X/fK/wDxVH/CxdF/59Lr/vlf/iqAOgorn/8AhYui/wDPpdf98r/8VR/wsXRf+fS6/wC+V/8AiqAO&#10;gorn/wDhYui/8+l1/wB8r/8AFUf8LF0X/n0uv++V/wDiqAOgorn/APhYui/8+l1/3yv/AMVR/wAL&#10;F0X/AJ9Lr/vlf/iqAOgr53/bV/5L7+zL/wBlquP/AFFter2j/hYui/8APpdf98r/APFV4H+134r0&#10;/XP2hv2Z7a0gmVl+NFwxMirjH/CL66OxPrQB9OUUUUAFFFFABRRRQAUUUUAFfBGhf8Ebv2g/BOt+&#10;ItU+Gf8AwVC+IHhuLxN4iuta1S30vSGXz7u4bc8sjfawZHOACx5IUV970UAfmr/wRx/Zf+MukfE/&#10;4kfFK/8A2vPFWoaP4P8AjX4n0LXfB88DfZfEt6lvFG2p3B844mZpUkOVc5hX5vTpv+CcX7RXwi/4&#10;J/8Agnxp+wd+1h8S9N8F6x8OPFGo3Hhq68STLbR65oM8nnW95C5O2WR2aRvKX5wGVcFg4X9ALazt&#10;bPzPssCx+ZIXk2rjcx6k+9YPjv4Q/Cv4pCxX4m/DjQfES6bd/atNXXdHguxaTjpLH5qNscdmXB96&#10;APln/gl5e698bvjV8fv26v7Na08M/FTxVp9h4LE1rJDJe6bo0EtnHf7ZAGCzB/ukBlaKQEAbSfsZ&#10;oY3beyZOMURRJBGsUS7VXhVHanUAfL//AAUhhi/4TX9mJfLXB/ac0c4x6aPrJH619QYHpXzD/wAF&#10;If8Akdv2Yf8As5zSP/TNrNfT1ABgelGB6UUUAGB6UYHpRRQAYHpRgelFFABgelGB6UUUAGB6UYHp&#10;RRQAYHpRgelFFABgelGB6UUUAGB6UYHpRRQAYHpRgelFFABgelGB6UUUAGB6UYHpRRQAYHpRgelF&#10;FABgelGB6UUUAGB6UYHpRRQAYHpRgelFFABgelGB6UUUAGB6UYHpRRQAYHpRgelFFABgelGB6UUU&#10;AGB6UYHpRRQAYHpRgelFFABgelGB6UUUAGB6UYHpRRQAYHpRgelFFABgelGB6UUUAGB6UYHpRRQA&#10;YHpRgelFFABgelGB6UUUAGB6UYHpRRQAYHpRgelFFABgelGB6UUUAGB6UYHpRRQAYHpRgelFFABg&#10;elGB6UUUAGB6UYHpRRQAYHpRgelFFABgelGB6UUUAGB6UYHpRRQAYHpRgelFFABgelGB6UUUAGB6&#10;UYHpRRQAYHpRgelFFABgelGB6UUUAGB6UYHpRRQAYHpRgelFFABgelGB6UUUAGB6UYHpRRQB+EP/&#10;AAWW4/4KT/EhR/1B/wD0z2VfMNfT3/BZf/lJR8SPpo//AKZ7KvmGv1zLf+RfR/wR/wDSUfz9nX/I&#10;4xP/AF8n/wClMKKKK7DzAooooAKKKKACiiigAooooA/dz/gjOB/w7c+HBx/0GP8A08XtfUGB6V8v&#10;/wDBGf8A5Rt/Df8A7jH/AKeL2vqCvyTMv+RjW/xy/Nn9BZN/yJ8N/wBe4f8ApKDA9KMD0ooriPSD&#10;A9KMD0oooAMD0owPSiigAwPSjA9KKKADA9KMD0oooAMD0owPSiigAwPSjA9KKKADA9KMD0oooAMD&#10;0owPSiigAwPSjA9KKKADA9KMD0oooAMD0owPSiigAwPSjA9KKKADA9KMD0oooAMD0owPSiigAwPS&#10;jA9KKKADA9KMD0oooAMD0owPSiigAwPSjA9KKKADA9KMD0oooAMD0owPSiigAwPSjA9KKKADA9KM&#10;D0oooAMD0owPSiigAwPSjA9KKKADA9KMD0oooAMD0r52/bVA/wCF+/syjH/Na7j/ANRbXq+ia+d/&#10;21f+S+/sy/8AZarj/wBRbXqAPoiiiigAooooAKKKKACiiigAooooAKKKKACiiigD5h/4KQ/8jt+z&#10;D/2c5pH/AKZtZr6er5h/4KQ/8jt+zD/2c5pH/pm1mvp6gAooooAKKKKACiiigAooooAKKKKACiii&#10;gAooooAKKKKACiiigAooooAKKKKACiiigAooooAKKKKACiiigAooooAKKKKACiiigAooooAKKKKA&#10;CiiigAooooAKKKKACiiigAooooAKKKKACiiigAooooAKKKKACiiigAooooAKKKKACiiigAooooAK&#10;KKKACiiigAooooAKKKKACiiigAooooAKKKKACiiigAooooAKKKKACiiigAooooAKKKKAPwh/4LL/&#10;APKSj4kfTR//AEz2VfMNfT3/AAWX/wCUlHxI+mj/APpnsq+Ya/XMt/5F9H/BH/0lH8/Z1/yOMT/1&#10;8n/6UwooorsPMCiiigAooooAKKKKACiiigD93P8AgjP/AMo2/hv/ANxj/wBPF7X1BXy//wAEZ/8A&#10;lG38N/8AuMf+ni9r6gr8kzL/AJGNb/HL82f0Fk3/ACJ8N/17h/6SgoooriPSCiiigAooooAKKKKA&#10;CiiigAooooAKKKKACiiigAooooAKKKKACiiigAooooAKKKKACiiigAooooAKKKKACiiigAooooAK&#10;KKKACiiigAooooAKKKKACiiigAooooAKKKKACiiigAr53/bV/wCS+/sy/wDZarj/ANRbXq+iK+d/&#10;21f+S+/sy/8AZarj/wBRbXqAPoiiiigAooooAKKKKACiiigAooooAKKKKACiiigD5h/4KQ/8jt+z&#10;D/2c5pH/AKZtZr6er5h/4KQ/8jt+zD/2c5pH/pm1mvp6gAooooAKKKKACiiigAooooAKKKKACiii&#10;gAooooAKKKKACiiigAooooAKKKKACiiigAooooAKKKKACiiigAooooAKKKKACiiigAooooAKKKKA&#10;CiiigAooooAKKKKACiiigAooooAKKKKACiiigAooooAKKKKACiiigAooooAKKKKACiiigAooooAK&#10;KKKACiiigAooooAKKKKACiiigAooooAKKKKACiiigAooooAKKKKACiiigAooooAKKKKAPwh/4LL/&#10;APKSj4kfTR//AEz2VfMNfT3/AAWX/wCUlHxI+mj/APpnsq+Ya/XMt/5F9H/BH/0lH8/Z1/yOMT/1&#10;8n/6UwooorsPMCiiigAooooAKKKKACiiigD93P8AgjP/AMo2/hv/ANxj/wBPF7X1BXy//wAEZ/8A&#10;lG38N/8AuMf+ni9r6gr8kzL/AJGNb/HL82f0Fk3/ACJ8N/17h/6SgoooriPSCiiigAooooAKKKKA&#10;CiiigAooooAKKKKACiiigAooooAKKKKACiiigAooooAKKKKACiiigAooooAKKKKACiiigAooooAK&#10;KKKACiiigAooooAKKKKACiiigAooooAKKKKACiiigAr53/bV/wCS+/sy/wDZarj/ANRbXq+iK+d/&#10;21f+S+/sy/8AZarj/wBRbXqAPoiiiigAooooAKKKKACiiigAr5I+Imlftv8A7VX7XPir4Q+H/iT4&#10;m+DPwh8D6bZD/hINF0RRqPjO8uVMjG0vLmEpBFA0bI3l7j03BxMvlfW9cT8X/Dcnxn8Dax8KvBfx&#10;i1LwnqzSW32jW/C91D/aOmqJlkIXeriMyJG8eWQja7YBNAHzr+xB+0b8eNJ/bC+KH7AP7QnxIHj6&#10;+8D6XY614d8cf2TDY3FzYzxQFoLmOE+XvQ3EQVgNz7ZHY/MoHJeGPFf7d37a37Ufxuh/Z7/bluPh&#10;f8P/AId+MIfDOj2dx8L9L1Y3F/b24TUVDzhJFVLhCwLO+4TjGwAA4H7Fdl4l/YH/AOCjOs/sS/FL&#10;XrXxlP8AFzQm8T+Hvifci4bXdSltzcf6FqLyyyK4jjguihQhR97G6cpF6B4T/wCCK/7Ius6x4w8R&#10;/G3XvE3xIfxL4y1DX1tdQ8TXdlZ6Zd3T7p2ihspolMjlUV5HLErDEMDYcgHu37Lvwm/aW+FllrEP&#10;7R/7XP8Awti4vJoTpVx/wgtnof8AZyoHEibbV2Eu8leWwV2YHU16qXUHaWGfSvi7/gmdrPxB+C/7&#10;Snxs/wCCe/if4k6x4w8PfC99Gu/A2sa2jyXVpYXtoJvsEsxYhliV4EjGBnZKQFXbGnbf8FLvgl/w&#10;UO+NfhPwvpv/AAT3/aH0H4e6pY6lPL4kutdupIlvLcxgRohSzuSSG3E8L16npQA3/gpE6jxr+zCS&#10;w/5Oc0f/ANM+s19Pbh61+Qep/swf8FgfhB+0z+z34i/bu/bC8J+PPClz8b9PtdJ0nRr6aSWDVGsN&#10;QeO4IfTrcbRClwud5OZB8p6r+rH9ieOf+g1D/wB9H/4mgDpNw9aNw9a5v+xPHP8A0Gof++j/APE0&#10;f2J45/6DUP8A30f/AImgDpNw9aNw9a5v+xPHP/Qah/76P/xNH9ieOf8AoNQ/99H/AOJoA6TcPWjc&#10;PWub/sTxz/0Gof8Avo//ABNH9ieOf+g1D/30f/iaAOk3D1o3D1rm/wCxPHP/AEGof++j/wDE0f2J&#10;45/6DUP/AH0f/iaAOk3D1o3D1rm/7E8c/wDQah/76P8A8TR/Ynjn/oNQ/wDfR/8AiaAOk3D1o3D1&#10;rm/7E8c/9BqH/vo//E0f2J45/wCg1D/30f8A4mgDpNw9aNw9a5v+xPHP/Qah/wC+j/8AE0f2J45/&#10;6DUP/fR/+JoA6TcPWjcPWub/ALE8c/8AQah/76P/AMTR/Ynjn/oNQ/8AfR/+JoA6TcPWjcPWub/s&#10;Txz/ANBqH/vo/wDxNH9ieOf+g1D/AN9H/wCJoA6TcPWjcPWub/sTxz/0Gof++j/8TR/Ynjn/AKDU&#10;P/fR/wDiaAOk3D1o3D1rm/7E8c/9BqH/AL6P/wATR/Ynjn/oNQ/99H/4mgDpNw9aNw9a5v8AsTxz&#10;/wBBqH/vo/8AxNH9ieOf+g1D/wB9H/4mgDpNw9aNw9a5v+xPHP8A0Gof++j/APE0f2J45/6DUP8A&#10;30f/AImgDpNw9aNw9a5v+xPHP/Qah/76P/xNH9ieOf8AoNQ/99H/AOJoA6TcPWjcPWub/sTxz/0G&#10;of8Avo//ABNH9ieOf+g1D/30f/iaAOk3D1o3D1rm/wCxPHP/AEGof++j/wDE0f2J45/6DUP/AH0f&#10;/iaAOk3D1o3D1rm/7E8c/wDQah/76P8A8TR/Ynjn/oNQ/wDfR/8AiaAOk3D1o3D1rm/7E8c/9BqH&#10;/vo//E0f2J45/wCg1D/30f8A4mgDpNw9aNw9a5v+xPHP/Qah/wC+j/8AE0f2J45/6DUP/fR/+JoA&#10;6TcPWjcPWub/ALE8c/8AQah/76P/AMTR/Ynjn/oNQ/8AfR/+JoA6TcPWjcPWub/sTxz/ANBqH/vo&#10;/wDxNH9ieOf+g1D/AN9H/wCJoA6TcPWjcPWub/sTxz/0Gof++j/8TR/Ynjn/AKDUP/fR/wDiaAOk&#10;3D1o3D1rm/7E8c/9BqH/AL6P/wATR/Ynjn/oNQ/99H/4mgDpNw9aNw9a5v8AsTxz/wBBqH/vo/8A&#10;xNH9ieOf+g1D/wB9H/4mgDpNw9aNw9a5v+xPHP8A0Gof++j/APE0f2J45/6DUP8A30f/AImgDpNw&#10;9aNw9a5v+xPHP/Qah/76P/xNH9ieOf8AoNQ/99H/AOJoA6TcPWjcPWub/sTxz/0Gof8Avo//ABNH&#10;9ieOf+g1D/30f/iaAOk3D1o3D1rm/wCxPHP/AEGof++j/wDE0f2J45/6DUP/AH0f/iaAOk3D1o3D&#10;1rm/7E8c/wDQah/76P8A8TR/Ynjn/oNQ/wDfR/8AiaAOk3D1o3D1rm/7E8c/9BqH/vo//E0f2J45&#10;/wCg1D/30f8A4mgDpNw9aNw9a5v+xPHP/Qah/wC+j/8AE0f2J45/6DUP/fR/+JoA6TcPWjcPWub/&#10;ALE8c/8AQah/76P/AMTR/Ynjn/oNQ/8AfR/+JoA6TcPWjcPWub/sTxz/ANBqH/vo/wDxNH9ieOf+&#10;g1D/AN9H/wCJoA6TcPWjcPWub/sTxz/0Gof++j/8TR/Ynjn/AKDUP/fR/wDiaAOk3D1o3D1rm/7E&#10;8c/9BqH/AL6P/wATR/Ynjn/oNQ/99H/4mgDpNw9aNw9a5v8AsTxz/wBBqH/vo/8AxNH9ieOf+g1D&#10;/wB9H/4mgDpNw9aNw9a5v+xPHP8A0Gof++j/APE0f2J45/6DUP8A30f/AImgDpNw9aNw9a5v+xPH&#10;P/Qah/76P/xNH9ieOf8AoNQ/99H/AOJoA6TcPWjcPWub/sTxz/0Gof8Avo//ABNH9ieOf+g1D/30&#10;f/iaAOk3D1o3D1rm/wCxPHP/AEGof++j/wDE0f2J45/6DUP/AH0f/iaAOk3D1o3D1rm/7E8c/wDQ&#10;ah/76P8A8TR/Ynjn/oNQ/wDfR/8AiaAOk3D1o3D1rm/7E8c/9BqH/vo//E0f2J45/wCg1D/30f8A&#10;4mgDpNw9aNw9a5v+xPHP/Qah/wC+j/8AE0f2J45/6DUP/fR/+JoA6TcPWjcPWub/ALE8c/8AQah/&#10;76P/AMTR/Ynjn/oNQ/8AfR/+JoA6TcPWjcPWub/sTxz/ANBqH/vo/wDxNH9ieOf+g1D/AN9H/wCJ&#10;oA6TcPWjcPWub/sTxz/0Gof++j/8TR/Ynjn/AKDUP/fR/wDiaAOk3D1o3D1rm/7E8c/9BqH/AL6P&#10;/wATR/Ynjn/oNQ/99H/4mgD8Rf8Agssc/wDBSj4kY/6g/wD6Z7KvmGvpX/gsBDfW/wDwUY+IkOpT&#10;rJMv9kb3Xof+JRZ47DtXzVX65lv/ACLqP+CP/pKP5+zr/kcYn/r5P/0phRRRXYeYFFFFABRRRQAU&#10;UUUAFFFFAH7uf8EZyP8Ah238OOf+gx/6eL2vqDcPWvkX/gj9pniq5/4J1/DuXTdTijhP9rbEZuR/&#10;xN73P8J719Lf2J45/wCg1D/30f8A4mvyTMv+RjW/xy/Nn9BZL/yJ8N/17h/6SjpNw9aNw9a5v+xP&#10;HP8A0Gof++j/APE0f2J45/6DUP8A30f/AImuI9I6TcPWjcPWub/sTxz/ANBqH/vo/wDxNH9ieOf+&#10;g1D/AN9H/wCJoA6TcPWjcPWub/sTxz/0Gof++j/8TR/Ynjn/AKDUP/fR/wDiaAOk3D1o3D1rm/7E&#10;8c/9BqH/AL6P/wATR/Ynjn/oNQ/99H/4mgDpNw9aNw9a5v8AsTxz/wBBqH/vo/8AxNH9ieOf+g1D&#10;/wB9H/4mgDpNw9aNw9a5v+xPHP8A0Gof++j/APE0f2J45/6DUP8A30f/AImgDpNw9aNw9a5v+xPH&#10;P/Qah/76P/xNH9ieOf8AoNQ/99H/AOJoA6TcPWjcPWub/sTxz/0Gof8Avo//ABNH9ieOf+g1D/30&#10;f/iaAOk3D1o3D1rm/wCxPHP/AEGof++j/wDE0f2J45/6DUP/AH0f/iaAOk3D1o3D1rm/7E8c/wDQ&#10;ah/76P8A8TR/Ynjn/oNQ/wDfR/8AiaAOk3D1o3D1rm/7E8c/9BqH/vo//E0f2J45/wCg1D/30f8A&#10;4mgDpNw9aNw9a5v+xPHP/Qah/wC+j/8AE0f2J45/6DUP/fR/+JoA6TcPWjcPWub/ALE8c/8AQah/&#10;76P/AMTR/Ynjn/oNQ/8AfR/+JoA6TcPWjcPWub/sTxz/ANBqH/vo/wDxNH9ieOf+g1D/AN9H/wCJ&#10;oA6TcPWjcPWub/sTxz/0Gof++j/8TR/Ynjn/AKDUP/fR/wDiaAOk3D1o3D1rm/7E8c/9BqH/AL6P&#10;/wATR/Ynjn/oNQ/99H/4mgDpNw9aNw9a5v8AsTxz/wBBqH/vo/8AxNH9ieOf+g1D/wB9H/4mgDpN&#10;w9aNw9a5v+xPHP8A0Gof++j/APE0f2J45/6DUP8A30f/AImgDpNw9aNw9a5v+xPHP/Qah/76P/xN&#10;H9ieOf8AoNQ/99H/AOJoA6TcPWjcPWub/sTxz/0Gof8Avo//ABNH9ieOf+g1D/30f/iaAOk3D1o3&#10;D1rm/wCxPHP/AEGof++j/wDE0f2J45/6DUP/AH0f/iaAOk3D1o3D1rm/7E8c/wDQah/76P8A8TR/&#10;Ynjn/oNQ/wDfR/8AiaAOk3D1o3D1rm/7E8c/9BqH/vo//E0f2J45/wCg1D/30f8A4mgDpNw9aNw9&#10;a5v+xPHP/Qah/wC+j/8AE0f2J45/6DUP/fR/+JoA6TcPWjcPWub/ALE8c/8AQah/76P/AMTR/Ynj&#10;n/oNQ/8AfR/+JoA6TcPWjcPWub/sTxz/ANBqH/vo/wDxNH9ieOf+g1D/AN9H/wCJoA6TcPWvnf8A&#10;bUP/ABf39mX/ALLVcf8AqLa9Xsn9ieOf+g1D/wB9H/4mvBf2uNP8SWn7Qv7M7avqMc0f/C6LgBVP&#10;f/hF9d/2R2zQB9PUUUUAFFFFABRXJ/Hr4veG/wBn/wCCPjD46+M4Zn0fwX4V1HXtWW3x5htbO2ku&#10;JduSBu2RtjJAzX5h/wDBNr9ub9uXw9/wTA+OX/Bbv9vv45aX4gsfFnhq51f4V/DRbN7HTPD8Omz6&#10;nDbWaBQMNe3c0UAcrJK0UNq8k8zNiIA/Wiiv50fh1+z9/wAFfvDH/BMdv+DgT/h578Tv+FkL53jC&#10;4+GevGdtH1DQf7QaPypYGuBb+Q8Ba8ihSAQCFo44kjIWRf30/Zd+Ntl+0v8Asz/Dv9o7TdCm0u3+&#10;IHgXSPElvplzMJJLRL6yiulhZlADMglCkgAEjIAoA7qvkLxr+xh+1p8Ef2rvF37VH7BnjnwHs+Jl&#10;rar4+8D/ABLt7pLIXlupEd9az2SNKJCGfdG/y7ppmJfeixfXtFAHy3+zP+xb8cbT9prWP23v2y/H&#10;fhjW/iFc+HV8P+G9E8GWMi6P4c08OXf7PJdKZ3mkZnJchSommQF1cBeJ+G37GH/BQH9iLVvFHgL9&#10;hHx58K9X+GWuatJquieHfis+qC68OXEv+tt7eSzDebbnAI3sDnn7xkeT7aooA8B/YZ/Y58Ufs0/8&#10;Jh8TvjH8Sm8ZfEz4l6pFqPjjxEgdLfMKsttZ28bH5YIFkkRDtUlTjaiqkae/UUUAfMP/AAUh/wCR&#10;2/Zh/wCznNI/9M2s19PV8w/8FIf+R2/Zh/7Oc0j/ANM2s19PUAFFFFABRRRQAUUUUAFFFFABRRRQ&#10;AUUUUAFFFFABRRRQAUUUUAFFFFABRRRQAUUUUAFFFFABRRRQAUUUUAFFFFABRRRQAUUUUAFFFFAB&#10;RRRQAUUUUAFFFFABRRRQAUUUUAFFFFABRRRQAUUUUAFFFFABRRRQAUUUUAFFFFABRRRQAUUUUAFF&#10;FFABRRRQAUUUUAFFFFABRRRQAUUUUAFFFFABRRRQAUUUUAFFFFABRRRQAUUUUAFFFFABRRRQB+EP&#10;/BZf/lJR8SPpo/8A6Z7KvmGvp7/gsv8A8pKPiR9NH/8ATPZV8w1+uZb/AMi+j/gj/wCko/n7Ov8A&#10;kcYn/r5P/wBKYUUUV2HmBRRRQAUUUUAFFFFABRRRQB+7n/BGf/lG38N/+4x/6eL2vqCvl/8A4Iz/&#10;APKNv4b/APcY/wDTxe19QV+SZl/yMa3+OX5s/oLJv+RPhv8Ar3D/ANJQUUUVxHpBRRRQAUUUUAFF&#10;FFABRRRQAUUUUAFFFFABRRRQAUUUUAFFFFABRRRQAUUUUAFFFFABRRRQAUUUUAFFFFABRRRQAUUU&#10;UAFFFFABRRRQAUUUUAFFFFABRRRQAUUUUAFFFFABRRRQAV87/tq/8l9/Zl/7LVcf+otr1fRFfO/7&#10;av8AyX39mX/stVx/6i2vUAfRFFFFABRRRQBy3xv+Enhb4+fBrxZ8DvHAnOi+MvDOoaFrC2zhZGtb&#10;y2kt5QpYEBtkjYJBGeoNfg94m/4J7/8ABwhq37Dem/8ABBZP2dPBsfwpsPFgW5+OUHiK3aG/0Aar&#10;/aEfmRSzmdfLumEu2OJJzFBHEIyN7y/vv4z8Y+Gfh74S1Px14z1iHT9J0bT577VL+4OI7a3hjaSW&#10;Vj2VUVmPsK/Cj9o3/gof/wAF4P27/wBkf4jf8FPv2Rvib4Z+Av7NPhay1J/DOmXFpBN4n8T2NpM0&#10;LXe821yI5vOV4yI5raNCGVfPMZlkAPqT/gr3+z7+3/4l/Zr+Hv8AwRX/AOCbP7OUN58OfE3gPS/D&#10;/iT4u+ItcZYvDej6dLBB9nl+REEjwxQszoZpZYjcJHbbgsg/RT9nT4L+G/2b/wBnzwJ+zv4NvL64&#10;0fwF4N0vw5pVxqciPcy21jaRW0TysiqpkKRKWKqoLZwAOK/LL9pf9vD/AIK2/sh/sL/st/8ABTf4&#10;XXHh34g/CGw+Bfg2++PnhTVmjGsaxeaha232nUxIYQ8WDPEqyQyPtluTJNbSQxMw/V/4TfFDwT8b&#10;vhX4Z+NHw01n+0vDni/w/Za34f1D7PJD9qsbqBJ4JdkgV03RyK21gGGcEAgigDoKKKKACiiigAoo&#10;ooA+Yf8AgpD/AMjt+zD/ANnOaR/6ZtZr6er5h/4KQ/8AI7fsw/8AZzmkf+mbWa+nqACiiigAoooo&#10;AKKKKACiiigAooooAKKKKACiiigAooooAKKKKACiiigAooooAKKKKACiiigAooooAKKKKACiiigA&#10;ooooAKKKKACiiigAooooAKKKKACiiigAooooAKKKKACiiigAooooAKKKKACiiigAooooAKKKKACi&#10;iigAooooAKKKKACiiigAooooAKKKKACiiigAooooAKKKKACiiigAooooAKKKKACiiigAooooAKKK&#10;KACiiigAooooA/CH/gsv/wApKPiR9NH/APTPZV8w19Pf8Fl/+UlHxI+mj/8Apnsq+Ya/XMt/5F9H&#10;/BH/ANJR/P2df8jjE/8AXyf/AKUwooorsPMCiiigAooooAKKKKACiiigD93P+CM//KNv4b/9xj/0&#10;8XtfUFfL/wDwRn/5Rt/Df/uMf+ni9r6gr8kzL/kY1v8AHL82f0Fk3/Inw3/XuH/pKCiiiuI9IKKK&#10;KACiiigAooooAKKKKACiiigAooooAKKKKACiiigAooooAKKKKACiiigAooooAKKKKACiiigAoooo&#10;AKKKKACiiigAooooAKKKKACiiigAooooAKKKKACiiigAooooAKKKKACvnf8AbV/5L7+zL/2Wq4/9&#10;RbXq+iK+d/21f+S+/sy/9lquP/UW16gD6IooooAKKKRm2qWxQBwn7UnwYi/aO/Zo+If7PU+stpsf&#10;jzwNq3h2TUlUk2i3tnLbGXAIyVEu7GRnHUda/APQP+CoHwj/AGXv+CGXxg/4Ii/tqeG9b+Gfx4+H&#10;vh3V/DWl6HqOhzTW/iE3V9LeQSRS2sTRQ/JOB5krCKZDFPHNIJiE/Yz9nj/gsB+zX+0v4x/aV8Ee&#10;BfAvjm1uv2WdSurL4gSarptmkeoyQSakjnTjHduZlJ0ucgzCEkPFkDcwX84fj/8A8HOX/BAH9qx7&#10;Wb9pb/gmz8Q/Hs2n28kGm3Xi74S+GdQnso3YM6wSzaozwhiATsZckc0Acb8cv+CxXwJ+PX/BFr4Q&#10;/wDBH/8AYSi1L4pfHr4g/B/wj4D1Dw7pOg3SQ6HNFptkt8JZriOOKVwsU0YaJ2jiKySyOixYf9tv&#10;2Pvghffsy/sk/C39m7U9fj1a5+H3w50Tw1capDbmJLySxsIbVplQklA5iLBSTgHGT1r8dP2e/wDg&#10;5g/4N9P2Tby41X9mf/gml8QfAd7d2f2a+1Dwt8JvDVjc3UIbeI5Z49UEkihgDhmIyAa/aL9nz4y+&#10;Hv2jPgJ4H/aE8I6RqGn6T478Iab4i0uw1aFI7u2t721juY4plRnVZVSUKwVmAYEBiOSAdfRRXm/7&#10;Q37X37NP7KWjRa3+0D8Y9F8NJcIXs7W8uDJd3ShgpaG2iDTTBSRuKIQucnAoA9IorlvhN8bPhJ8d&#10;fCcfjn4PfEjRPEukySmL7doupR3EaShFcxPsJ8uRVZS0bYZQwyBXIfHr9uj9kj9mLX7Hwn8c/j14&#10;f8P6rqEsaQ6XcXRkuUEhOyWSKJXeGI4P76QLHx96gD1iiszwb408H/ETwzZ+NPAPirTdb0fUI/Ms&#10;dU0i+juba4TJG5JYyVcZBGQSMg1p0AfMP/BSH/kdv2Yf+znNI/8ATNrNfT1fMP8AwUh/5Hb9mH/s&#10;5zSP/TNrNfT1ABRRRQAUUUUAFFFFABRRRQAUUUUAFFFFABRRRQAUUUUAFFFFABRRRQAUUUUAFFFF&#10;ABRRRQAUUUUAFFFFABRRRQAUUUUAFFFFABRRRQAUUUUAFFFFABRRRQAUUUUAFFFFABRRRQAUUUUA&#10;FFFFABRRRQAUUUUAFFFFABRRRQAUUUUAFFFFABRRRQAUUUUAFFFFABRRRQAUUUUAFFFFABRRRQAU&#10;UUUAFFFFABRRRQAUUUUAFFFFABRRRQAUUUUAfhD/AMFl/wDlJR8SPpo//pnsq+Ya+nv+Cy//ACko&#10;+JH00f8A9M9lXzDX65lv/Ivo/wCCP/pKP5+zr/kcYn/r5P8A9KYUUUV2HmBRRRQAUUUUAFFFFABR&#10;RRQB+7n/AARn/wCUbfw3/wC4x/6eL2vqCvl//gjP/wAo2/hv/wBxj/08XtfUFfkmZf8AIxrf45fm&#10;z+gsm/5E+G/69w/9JQUUUVxHpBRRRQAUUUUAFFFFABRRRQAUUUUAFFFFABRRRQAUUUUAFFFFABRR&#10;RQAUUUUAFFFFABRRRQAUUUUAFFFFABRRRQAUUUUAFFFFABRRRQAUUUUAFFFFABRRRQAUUUUAFFFF&#10;ABRRRQAV87/tq/8AJff2Zf8AstVx/wCotr1fRFfO/wC2r/yX39mX/stVx/6i2vUAfRFFFFABQcY5&#10;oooA/Mf48/8AByDP8DPjn40+Cyf8Ep/2h/EP/CH+LNR0T/hINF8MmSz1P7JcyW/2qBtvzRSeXvQ9&#10;1YV5r4D/AODuj4cfFLx9efCn4Zf8Evfj54i8Uac0i6h4a0LTIbzULZo38uQSW8W6RCr/ACsCo2ng&#10;4Nfp9+11q/xe0H9lX4l6z+z9aSXHjy1+H+tTeCYIbbznk1dbGZrNQmDvJnEY24OTxg5xXxD/AMGr&#10;XiT9n/xB/wAEk/CLfC/VdJuvGn9rarN8VmjlibVH1eTUbopLqBX94zvbeR5TS5YwiMZO04APLfGv&#10;/B2D4Y+HXxD0n4PfEX/gk/8AtEaD4q8QXEdvofhjWtCS11DUpZHCJHBbShZZWZ2VQqqSSwAySK/U&#10;z4H/ABIu/jJ8FfB/xe1DwLq/he48VeF9P1ibwz4gtzDf6Q9zbRzGzuUIBSeIv5brjh0YV8L/APBz&#10;94r/AGXtE/4JJ+PtL/aEl01tYvmtG+GNvcSR/bf+EgjnTyJrME7w8aPKZXjGfs7TKx2vtb6+/Ybu&#10;/i/f/sUfB++/aEXUh4+m+Fvh+TxwNZi8u8GsHTYDeeeuBtl8/wAzeMDDZ4FAHqVfMvjb4D/s6/sr&#10;fHP4if8ABS39pf4hR3kd1p2l2Vnfa7pb3C+ErdT9lMVns8xlWeSWHISMMHMh3ETPX01Xhnwr/bM8&#10;A/GD9qH4jfsgeI/Cv9keIfh+bG4ht9Uu4ZG1q3lQyi6t4hzsjHkMTztM6ZwQaAPnT/gmFd6H8Xv2&#10;5fj5+1P+zVZQ6b8FfEY0/T9Ogj0/7Cuq6zDBCZruK22q8aA/aGZnVTI15u5bzBHuf8EaPA2g/Gv4&#10;AeLv2zPix4b0/WPF3xi8Yatdare6lb/aJINOSY20emK8pY/Zo/JcLHwoUquMIuOe8GeG/C/hn/gu&#10;xNY/soWOn2OjSfC2Sf42WOkbUsxe+dMIS6D5EvDIbJm24Yq0rcl5ier/AOCH3iK28G/sv+If2TfF&#10;N7bw+LfhB461fRfEGnCdd+xrqSZLpVzu8h2eVUc8MYXxkUAXv+Canh9vgl+1h+09+yZ4WvFXwX4R&#10;8WaLrnhfS44QkemnWbKS6ntoQPuQoUjVEHyjazAAsxPuX7Vn7cX7Lf7EWi6R4i/ah+KcfhWy166k&#10;ttJnk0q8uvPljUMy4toZCuFIOWAFeGf8E3PFdh8bP2yv2qP2m/BDR3fg/wAReKfD+g6DrMNwksOo&#10;TaRp721zLEyEh4iZInRwSGSRSCecfQf7Rn7In7Nn7W+k6boX7SHwh0rxdZ6PcPcaZb6orlbeR12s&#10;y7WHJAxQB8WftDf8FQ/2E/2x/jb+zh8OP2bvjzD4m1rTf2hNL1W+sY9B1C1MVmml6pE0u65t41ID&#10;zRLgEt8/TAJH6E/8Jf4d/wCgkv8A3w3+FfBv7Un/AATw/Yq/Zb+M37Nvj/8AZ+/Z20HwtrN9+0Np&#10;em3eoaasnmS2j6Xqsrwnc5G0vDE3rlBX3p/wi3h//oFx/rQA3/hL/Dv/AEEl/wC+G/wo/wCEv8O/&#10;9BJf++G/wp3/AAi3h/8A6Bcf60f8It4f/wCgXH+tADf+Ev8ADv8A0El/74b/AAo/4S/w7/0El/74&#10;b/Cnf8It4f8A+gXH+tH/AAi3h/8A6Bcf60AN/wCEv8O/9BJf++G/wo/4S/w7/wBBJf8Avhv8Kd/w&#10;i3h//oFx/rR/wi3h/wD6Bcf60AN/4S/w7/0El/74b/Cj/hL/AA7/ANBJf++G/wAKd/wi3h//AKBc&#10;f60f8It4f/6Bcf60AN/4S/w7/wBBJf8Avhv8KP8AhL/Dv/QSX/vhv8Kd/wAIt4f/AOgXH+tH/CLe&#10;H/8AoFx/rQA3/hL/AA7/ANBJf++G/wAKP+Ev8O/9BJf++G/wp3/CLeH/APoFx/rR/wAIt4f/AOgX&#10;H+tADf8AhL/Dv/QSX/vhv8KP+Ev8O/8AQSX/AL4b/Cnf8It4f/6Bcf60f8It4f8A+gXH+tADf+Ev&#10;8O/9BJf++G/wo/4S/wAO/wDQSX/vhv8ACnf8It4f/wCgXH+tH/CLeH/+gXH+tADf+Ev8O/8AQSX/&#10;AL4b/Cj/AIS/w7/0El/74b/Cnf8ACLeH/wDoFx/rR/wi3h//AKBcf60AN/4S/wAO/wDQSX/vhv8A&#10;Cj/hL/Dv/QSX/vhv8Kd/wi3h/wD6Bcf60f8ACLeH/wDoFx/rQA3/AIS/w7/0El/74b/Cj/hL/Dv/&#10;AEEl/wC+G/wp3/CLeH/+gXH+tH/CLeH/APoFx/rQA3/hL/Dv/QSX/vhv8KP+Ev8ADv8A0El/74b/&#10;AAp3/CLeH/8AoFx/rR/wi3h//oFx/rQA3/hL/Dv/AEEl/wC+G/wo/wCEv8O/9BJf++G/wp3/AAi3&#10;h/8A6Bcf60f8It4f/wCgXH+tADf+Ev8ADv8A0El/74b/AAo/4S/w7/0El/74b/Cnf8It4f8A+gXH&#10;+tH/AAi3h/8A6Bcf60AN/wCEv8O/9BJf++G/wo/4S/w7/wBBJf8Avhv8Kd/wi3h//oFx/rR/wi3h&#10;/wD6Bcf60AN/4S/w7/0El/74b/Cj/hL/AA7/ANBJf++G/wAKd/wi3h//AKBcf60f8It4f/6Bcf60&#10;AN/4S/w7/wBBJf8Avhv8KP8AhL/Dv/QSX/vhv8Kd/wAIt4f/AOgXH+tH/CLeH/8AoFx/rQA3/hL/&#10;AA7/ANBJf++G/wAKP+Ev8O/9BJf++G/wp3/CLeH/APoFx/rR/wAIt4f/AOgXH+tADf8AhL/Dv/QS&#10;X/vhv8KP+Ev8O/8AQSX/AL4b/Cnf8It4f/6Bcf60f8It4f8A+gXH+tADf+Ev8O/9BJf++G/wo/4S&#10;/wAO/wDQSX/vhv8ACnf8It4f/wCgXH+tH/CLeH/+gXH+tADf+Ev8O/8AQSX/AL4b/Cj/AIS/w7/0&#10;El/74b/Cnf8ACLeH/wDoFx/rR/wi3h//AKBcf60AN/4S/wAO/wDQSX/vhv8ACj/hL/Dv/QSX/vhv&#10;8Kd/wi3h/wD6Bcf60f8ACLeH/wDoFx/rQA3/AIS/w7/0El/74b/Cj/hL/Dv/AEEl/wC+G/wp3/CL&#10;eH/+gXH+tH/CLeH/APoFx/rQA3/hL/Dv/QSX/vhv8KP+Ev8ADv8A0El/74b/AAp3/CLeH/8AoFx/&#10;rR/wi3h//oFx/rQA3/hL/Dv/AEEl/wC+G/wo/wCEv8O/9BJf++G/wp3/AAi3h/8A6Bcf60f8It4f&#10;/wCgXH+tADf+Ev8ADv8A0El/74b/AAo/4S/w7/0El/74b/Cnf8It4f8A+gXH+tH/AAi3h/8A6Bcf&#10;60AN/wCEv8O/9BJf++G/wo/4S/w7/wBBJf8Avhv8Kd/wi3h//oFx/rR/wi3h/wD6Bcf60AN/4S/w&#10;7/0El/74b/Cj/hL/AA7/ANBJf++G/wAKd/wi3h//AKBcf60f8It4f/6Bcf60AN/4S/w7/wBBJf8A&#10;vhv8KP8AhL/Dv/QSX/vhv8Kd/wAIt4f/AOgXH+tH/CLeH/8AoFx/rQA3/hL/AA7/ANBJf++G/wAK&#10;P+Ev8O/9BJf++G/wp3/CLeH/APoFx/rR/wAIt4f/AOgXH+tADf8AhL/Dv/QSX/vhv8KP+Ev8O/8A&#10;QSX/AL4b/Cnf8It4f/6Bcf60f8It4f8A+gXH+tADf+Ev8O/9BJf++G/wo/4S/wAO/wDQSX/vhv8A&#10;Cnf8It4f/wCgXH+tH/CLeH/+gXH+tADf+Ev8O/8AQSX/AL4b/Cj/AIS/w7/0El/74b/Cnf8ACLeH&#10;/wDoFx/rR/wi3h//AKBcf60AN/4S/wAO/wDQSX/vhv8ACj/hL/Dv/QSX/vhv8Kd/wi3h/wD6Bcf6&#10;0f8ACLeH/wDoFx/rQA3/AIS/w7/0El/74b/Cj/hL/Dv/AEEl/wC+G/wp3/CLeH/+gXH+tH/CLeH/&#10;APoFx/rQA3/hL/Dv/QSX/vhv8KP+Ev8ADv8A0El/74b/AAp3/CLeH/8AoFx/rR/wi3h//oFx/rQA&#10;3/hL/Dv/AEEl/wC+G/wo/wCEv8O/9BJf++G/wp3/AAi3h/8A6Bcf60f8It4f/wCgXH+tADf+Ev8A&#10;Dv8A0El/74b/AAo/4S/w7/0El/74b/Cnf8It4f8A+gXH+tH/AAi3h/8A6Bcf60AN/wCEv8O/9BJf&#10;++G/wo/4S/w7/wBBJf8Avhv8Kd/wi3h//oFx/rR/wi3h/wD6Bcf60AN/4S/w7/0El/74b/Cj/hL/&#10;AA7/ANBJf++G/wAKd/wi3h//AKBcf60f8It4f/6Bcf60AN/4S/w7/wBBJf8Avhv8KP8AhL/Dv/QS&#10;X/vhv8Kd/wAIt4f/AOgXH+tH/CLeH/8AoFx/rQA3/hL/AA7/ANBJf++G/wAKP+Ev8O/9BJf++G/w&#10;p3/CLeH/APoFx/rR/wAIt4f/AOgXH+tADf8AhL/Dv/QSX/vhv8KP+Ev8O/8AQSX/AL4b/Cnf8It4&#10;f/6Bcf60f8It4f8A+gXH+tADf+Ev8O/9BJf++G/wo/4S/wAO/wDQSX/vhv8ACnf8It4f/wCgXH+t&#10;H/CLeH/+gXH+tADf+Ev8O/8AQSX/AL4b/Cj/AIS/w7/0El/74b/Cnf8ACLeH/wDoFx/rR/wi3h//&#10;AKBcf60AN/4S/wAO/wDQSX/vhv8ACj/hL/Dv/QSX/vhv8Kd/wi3h/wD6Bcf60f8ACLeH/wDoFx/r&#10;QA3/AIS/w7/0El/74b/Cj/hL/Dv/AEEl/wC+G/wp3/CLeH/+gXH+tH/CLeH/APoFx/rQB+Fv/BYq&#10;8t7/AP4KP/Ea7tJN8bf2PtbnnGj2Qr5lr6a/4LGWtvY/8FIPiNaWkQjjX+xyqr2zo9kTXzLX65lv&#10;/Iuo/wCCP/pKP5+zr/kcYn/r5P8A9KYUUUV2HmBRRRQAUUUUAFFFFABRRRQB+53/AARz8R6Np/8A&#10;wTj+HNrd3oSRf7Y3LtPH/E4vT6V9Of8ACX+Hf+gkv/fDf4V8zf8ABHHQtIvv+CcXw5ubuxSR2/tj&#10;czZ5xrF7X03/AMIt4f8A+gXH+tfkmZf8jGt/jl+bP6CyX/kT4b/r3D/0lDf+Ev8ADv8A0El/74b/&#10;AAo/4S/w7/0El/74b/Cnf8It4f8A+gXH+tH/AAi3h/8A6Bcf61xHpDf+Ev8ADv8A0El/74b/AAo/&#10;4S/w7/0El/74b/Cnf8It4f8A+gXH+tH/AAi3h/8A6Bcf60AN/wCEv8O/9BJf++G/wo/4S/w7/wBB&#10;Jf8Avhv8Kd/wi3h//oFx/rR/wi3h/wD6Bcf60AN/4S/w7/0El/74b/Cj/hL/AA7/ANBJf++G/wAK&#10;d/wi3h//AKBcf60f8It4f/6Bcf60AN/4S/w7/wBBJf8Avhv8KP8AhL/Dv/QSX/vhv8Kd/wAIt4f/&#10;AOgXH+tH/CLeH/8AoFx/rQA3/hL/AA7/ANBJf++G/wAKP+Ev8O/9BJf++G/wp3/CLeH/APoFx/rR&#10;/wAIt4f/AOgXH+tADf8AhL/Dv/QSX/vhv8KP+Ev8O/8AQSX/AL4b/Cnf8It4f/6Bcf60f8It4f8A&#10;+gXH+tADf+Ev8O/9BJf++G/wo/4S/wAO/wDQSX/vhv8ACnf8It4f/wCgXH+tH/CLeH/+gXH+tADf&#10;+Ev8O/8AQSX/AL4b/Cj/AIS/w7/0El/74b/Cnf8ACLeH/wDoFx/rR/wi3h//AKBcf60AN/4S/wAO&#10;/wDQSX/vhv8ACj/hL/Dv/QSX/vhv8Kd/wi3h/wD6Bcf60f8ACLeH/wDoFx/rQA3/AIS/w7/0El/7&#10;4b/Cj/hL/Dv/AEEl/wC+G/wp3/CLeH/+gXH+tH/CLeH/APoFx/rQA3/hL/Dv/QSX/vhv8KP+Ev8A&#10;Dv8A0El/74b/AAp3/CLeH/8AoFx/rR/wi3h//oFx/rQA3/hL/Dv/AEEl/wC+G/wo/wCEv8O/9BJf&#10;++G/wp3/AAi3h/8A6Bcf60f8It4f/wCgXH+tADf+Ev8ADv8A0El/74b/AAo/4S/w7/0El/74b/Cn&#10;f8It4f8A+gXH+tH/AAi3h/8A6Bcf60AN/wCEv8O/9BJf++G/wo/4S/w7/wBBJf8Avhv8Kd/wi3h/&#10;/oFx/rR/wi3h/wD6Bcf60AN/4S/w7/0El/74b/Cj/hL/AA7/ANBJf++G/wAKd/wi3h//AKBcf60f&#10;8It4f/6Bcf60AN/4S/w7/wBBJf8Avhv8KP8AhL/Dv/QSX/vhv8Kd/wAIt4f/AOgXH+tH/CLeH/8A&#10;oFx/rQA3/hL/AA7/ANBJf++G/wAKP+Ev8O/9BJf++G/wp3/CLeH/APoFx/rR/wAIt4f/AOgXH+tA&#10;Df8AhL/Dv/QSX/vhv8KP+Ev8O/8AQSX/AL4b/Cnf8It4f/6Bcf60f8It4f8A+gXH+tADf+Ev8O/9&#10;BJf++G/wo/4S/wAO/wDQSX/vhv8ACnf8It4f/wCgXH+tH/CLeH/+gXH+tADf+Ev8O/8AQSX/AL4b&#10;/Cj/AIS/w7/0El/74b/Cnf8ACLeH/wDoFx/rR/wi3h//AKBcf60AN/4S/wAO/wDQSX/vhv8ACj/h&#10;L/Dv/QSX/vhv8Kd/wi3h/wD6Bcf60f8ACLeH/wDoFx/rQA3/AIS/w7/0El/74b/Cj/hL/Dv/AEEl&#10;/wC+G/wp3/CLeH/+gXH+tH/CLeH/APoFx/rQA3/hL/Dv/QSX/vhv8KP+Ev8ADv8A0El/74b/AAp3&#10;/CLeH/8AoFx/rR/wi3h//oFx/rQA3/hL/Dv/AEEl/wC+G/wo/wCEv8O/9BJf++G/wp3/AAi3h/8A&#10;6Bcf60f8It4f/wCgXH+tADf+Ev8ADv8A0El/74b/AAo/4S/w7/0El/74b/Cnf8It4f8A+gXH+tH/&#10;AAi3h/8A6Bcf60AN/wCEv8O/9BJf++G/wr5+/bF1vS9U/aC/ZmhsbsOw+NNwcbSOP+EX10dx719B&#10;/wDCLeH/APoFx/rXz7+2Ro2maf8AtA/syy2Vmsbf8LquBuX/ALFbXj/SgD6SooooAKKKKAKuuazo&#10;vhzRLzxD4k1a10/TrC1kuNQvr64WKG2hRSzySOxCoiqCxYkAAEnivxq/bD/4J2/8G5H7Snx6v/2q&#10;/hB/wVu8A/BP4h38rXM+qfDH4+eHrWzkvXzvuzbtKWjkcHDeRLCrElmUszs37F+NvB3hz4ieDdW+&#10;H/jHTvtmka7pdxp+qWnnPH59tNG0cqbkKsuUZhlSGGcgg818Jn/g1z/4IXk/8mP/APmTPE//AMs6&#10;APl39kf/AIJ1f8G5H7PXxysf2pfjl/wVt8A/HL4g6fKlzb6n8Tvj54furOO8jI8u6FukweV0AAUX&#10;EsyKQGChlVl/ZLwl4k8MeMvCumeL/BHiGx1fRdV0+G80fVtLu0uLa9tZUDxTwyxkpJG6MrK6kqyk&#10;EEgivxD/AOC2P/BuN/wTq/ZV/ZA1z9tn9kz4Rz6LqHwuaz1fWPAeseKdUvdE8U6eLuJLm2uJJLr7&#10;bbuY3LLJb3EedhTAZ1lj/Xj9hTW/hT4m/Yi+DfiP4D+D7zw94H1D4V+HrnwZoGoXLTXGmaS+m27W&#10;lrLIzyNI8cBjRmLuSVJLMTkgHqleQ/tMfsGfsj/th3djqP7RfwU0/wAQ3mmosdnqS3E9ndrEC5EJ&#10;uLWSOV4gZHYRMxQMxYLu5r16igDzv9nX9lD9nj9kzwpJ4K/Z4+Fmm+GbCeTzLv7Jvknu2yxDTTys&#10;005XcwXzHbap2rgAAcf+0V/wTU/Yh/av8YL8QPjz8BLDWNc8sJJq1tqF3YT3ChVVRM9nLEZ9qqqq&#10;ZNxVRhcDIr3SigDB+GHww+H/AMF/AWm/DD4WeErLQ9A0iExadpenwiOKFSxdjgdWZ2ZmY5LMzMSS&#10;STvUUUAfMP8AwUh/5Hb9mH/s5zSP/TNrNfT1fMP/AAUh/wCR2/Zh/wCznNI/9M2s19PUAFFFFABR&#10;RRQAUUUUAFFFFABRRRQAUUUUAFFFFABRRRQAUUUUAFFFFABRRRQAUUUUAFFFFABRRRQAUUUUAFFF&#10;FABRRRQAUUUUAFFFFABRRRQAUUUUAFFFFABRRRQAUUUUAFFFFABRRRQAUUUUAFFFFABRRRQAUUUU&#10;AFFFFABRRRQAUUUUAFFFFABRRRQAUUUUAFFFFABRRRQAUUUUAFFFFABRRRQAUUUUAFFFFABRRRQA&#10;UUUUAFFFFABRRRQB+EP/AAWX/wCUlHxI+mj/APpnsq+Ya+nv+Cy//KSj4kfTR/8A0z2VfMNfrmW/&#10;8i+j/gj/AOko/n7Ov+Rxif8Ar5P/ANKYUUUV2HmBRRRQAUUUUAFFFFABRRRQB+7n/BGf/lG38N/+&#10;4x/6eL2vqCvl/wD4Iz/8o2/hv/3GP/Txe19QV+SZl/yMa3+OX5s/oLJv+RPhv+vcP/SUFFFFcR6Q&#10;UUUUAFFFFABRRRQAUUUUAFFFFABRRRQAUUUUAFFFFABRRRQAUUUUAFFFFABRRRQAUUUUAFFFFABR&#10;RRQAUUUUAFFFFABRRRQAUUUUAFFFFABRRRQAUUUUAFFFFABRRRQAUUUUAFfO/wC2r/yX39mX/stV&#10;x/6i2vV9EV87/tq/8l9/Zl/7LVcf+otr1AH0RRRRQAUUUUAYnxLtfHV/8OPEFj8LtTs7HxNNol2n&#10;h281Bc28F8YWFvJINr5RZdhb5W4B4PQ/lp/wzj/weD/9JAP2Zv8AwSt/8oK7r/gsL+0F/wAF4fhh&#10;q3xF8H/sh/safC/x18E7z4f3E03ja48QLZ6tpEL2UiXqSxz6nblp4issyNDC6GOSEfNIHUfFf/BI&#10;H9r3/g5I8L/8E6fhzof7Gv8AwTu+HfxK+G0MWqf8I3428WeNLWPUNSB1W8acyrLrcDgx3BmiGYk+&#10;WJcZGGIB698cf+CQ3/ByT/wUD0JP2dv2+v8Agpj8I4vhHrGoW8virTfA+jn7VJHA3mx7Y49Iszcf&#10;vVRvLkuVjDKrlSUUV+wXwn+F3gb4H/Czwz8Ffhfof9l+GfB/h+z0Tw7pv2iSb7JY2kCQQQ+ZKzSP&#10;tjjRdzszHGSSSTX4w/tra9/wdWft7/sw+Kv2RPiZ/wAEsfhP4d8P+N7eCz1jWdL8aaY1xawpcRzb&#10;o/M12ZQd0S5PluQu7aN20j9dP2NPgnrX7NX7H/wp/Zy8Sa1balqPw/8AhroXhvUNRs1YQ3U1jp8F&#10;q8qBvmCM0RYZ5wRnmgD0qiiigAooooAKKKKAPmH/AIKQ/wDI7fsw/wDZzmkf+mbWa+nq+Yf+CkP/&#10;ACO37MP/AGc5pH/pm1mvp6gAooooAKKKKACiiigAooooAKKKKACiiigAooooAKKKKACiiigAoooo&#10;AKKKKACiiigAooooAKKKKACiiigAooooAKKKKACiiigAooooAKKKKACiiigAooooAKKKKACiiigA&#10;ooooAKKKKACiiigAooooAKKKKACiiigAooooAKKKKACiiigAooooAKKKKACiiigAooooAKKKKACi&#10;iigAooooAKKKKACiiigAooooAKKKKACiiigAooooAKKKKAPwh/4LL/8AKSj4kfTR/wD0z2VfMNfT&#10;3/BZf/lJR8SPpo//AKZ7KvmGv1zLf+RfR/wR/wDSUfz9nX/I4xP/AF8n/wClMKKKK7DzAooooAKK&#10;KKACiiigAooooA/dz/gjP/yjb+G//cY/9PF7X1BXy/8A8EZ/+Ubfw3/7jH/p4va+oK/JMy/5GNb/&#10;ABy/Nn9BZN/yJ8N/17h/6SgoooriPSCiiigAooooAKKKKACiiigAooooAKKKKACiiigAooooAKKK&#10;KACiiigAooooAKKKKACiiigAooooAKKKKACiiigAooooAKKKKACiiigAooooAKKKKACiiigAoooo&#10;AKKKKACiiigAr53/AG1f+S+/sy/9lquP/UW16voivnf9tX/kvv7Mv/Zarj/1FteoA+iKKKKAChmC&#10;ruY4Aopsn3Gz6UAfnL+3b/wXvuvgz+2iv/BO79h/9jHxR+0B8SdPit5PHy6CsyWXhqKaSEYfy4JD&#10;cFI542mYmGCEzRq0xkEscfoH/BZ7/grZ4Z/4JJ/Anw7/AMIP8K28YfEz4iapNpXwv8B2NvIsV3dL&#10;5fnXE3lDc8UbXEA8mL97NLcRRrtDPLH4L/wbR6d4euviV+214x8Y2Flb/E6+/am1yPxpArL58Vus&#10;0zwKw6hBcy6kF4AJD4zg481/aCsZv2//APg7j+HPwmj8P/2h4X/Zj+HUeueJrO+uk8mG+ELX1vew&#10;KeWcXeqaGrKMkG2ZuiZoA2NN/wCC3P8AwWL/AGD/AB/4T8Zf8Fuf+Ce/g3wH8G/F+sQ6L/wnXw9v&#10;vtEuhXUgLLNcwxalqDSIEV2MJEMhVJGjMrx+S37DQTCeBJ1HDqG/MV8D/wDBzrq/g/Tf+CI/xstv&#10;GB+S8ttDisY1mVHkuv7d09oQoJBbDqHZRn5EcngGvoP/AIJaxatB/wAEyP2c4NeiuI75PgR4QW8S&#10;6VllWUaLabw4bkNuznPOetAHu9FFfI3xI/bJ/a2+MH7VHin9lr9gnwB4DeT4cWdnJ498YfEy8ums&#10;UurqMyQ2NtBYsJWfaGJlY7Q0UyFVKo0gB9c0V8ufsr/tf/tE337T2tfsT/tpfDzwvpPjqz8Lr4m8&#10;O+IPAuoSvo+t6WZ/IfZHct58MqSZXDZ3+XM21FRTJxGr/tbf8FFfjb+1X8WfhL+xNo3wVvvCPwz1&#10;aw0ybV/HC6qJp7yW23XMAe1l2M0M8c0bjYu3CjLHcaAPtqivI/2Urv8Abgu7PWm/bT074Z29wssH&#10;/CPf8K3a/MbR4fzvP+2EndnZt28YLZ7V65QB8w/8FIf+R2/Zh/7Oc0j/ANM2s19PV8w/8FIf+R2/&#10;Zh/7Oc0j/wBM2s19PUAFFFFABRRRQAUUUUAFFFFABRRRQAUUUUAFFFFABRRRQAUUUUAFFFFABRRR&#10;QAUUUUAFFFFABRRRQAUUUUAFFFFABRRRQAUUUUAFFFFABRRRQAUUUUAFFFFABRRRQAUUUUAFFFFA&#10;BRRRQAUUUUAFFFFABRRRQAUUUUAFFFFABRRRQAUUUUAFFFFABRRRQAUUUUAFFFFABRRRQAUUUUAF&#10;FFFABRRRQAUUUUAFFFFABRRRQAUUUUAFFFFABRRRQB+EP/BZf/lJR8SPpo//AKZ7KvmGvp7/AILL&#10;/wDKSj4kfTR//TPZV8w1+uZb/wAi+j/gj/6Sj+fs6/5HGJ/6+T/9KYUUUV2HmBRRRQAUUUUAFFFF&#10;ABRRRQB+7n/BGf8A5Rt/Df8A7jH/AKeL2vqCvl//AIIz/wDKNv4b/wDcY/8ATxe19QV+SZl/yMa3&#10;+OX5s/oLJv8AkT4b/r3D/wBJQUUUVxHpBRRRQAUUUUAFFFFABRRRQAUUUUAFFFFABRRRQAUUUUAF&#10;FFFABRRRQAUUUUAFFFFABRRRQAUUUUAFFFFABRRRQAUUUUAFFFFABRRRQAUUUUAFFFFABRRRQAUU&#10;UUAFFFFABRRRQAV87/tq/wDJff2Zf+y1XH/qLa9X0RXzv+2r/wAl9/Zl/wCy1XH/AKi2vUAfRFFF&#10;FABQRkYNFDMFG40Afl9+2n/wRK/bc8J/te+Kv29f+CLn7bGl/Brxl8RJYm+IXgvxJpobQdVuNsgm&#10;1D5ba6jMzM3mbJbWRvOnuJlmjZyp9T/4Isf8EXbb/gl/Z+NvjB8Yvi8vxM+NXxTu0vPHXjiazYeW&#10;zMZ5rWCWYtNKr3Uksks7lGuCsLvGhjCj7riuIpywjJ+VsH5SKfQB+R/x5/4JH/8ABUD/AIKyftot&#10;e/8ABTr41+F9H/Zj8B+PtQ1DwL8K/CNwy3PiG2iuXispbvyRhDPZ53zvO88IkljhigNxJIn63RqU&#10;jVTjhccU6igArzv4yfEr9nf9k/wjr37QPxRvdF8K2bRxDWNcNskc9+yCQwwkqN9zJl5BHH8zZdto&#10;5NeiV+bPx4+FH/BQn4nft66h8dviL/wT7b4n+A/BdxLZ/CfwzcfFXR9NsIdr7TqskMrSGWWbasoW&#10;RFMYKK24xptAPUf2FfA/xf8A2p/2qde/4KgfGHwjceFtJ1Twmnhn4R+FdWtoxfR6H5wuDfThRlGl&#10;cyMmWLFZ5MZi8lnyvgv/AMEy/wBsPw9c/E/UPFv7b154Ft/HHxE1TxXY6T8MLWF/LvLl1ZJ7m9ub&#10;ZJ5EC5RrRAsfyBhIS7Ae0/AH9oT9ub4i/EW38J/Hn/gnn/wrvw9JayvP4oPxb0zV/KlVcxx/Z7aN&#10;XbecjcDhepGK8W+Dnjv/AIKDfsE/8JJ8E/it8BfHnx50GbXby4+HfxB0rxJFf30sMpUwWepfaGWW&#10;AIMl7htyIzFUDoqkAHff8E9f2jvj5rfxg+LH7Ff7VXi/SfEnjP4UahZSWPi7TrWO0bX9LvY2mglk&#10;tYh5cUkaGLdsOB56octG0knQf8FD/iV/wUh+G/hjw3df8E5vgD4S8fardahMniW18WXkcMdpbhAY&#10;3jL39pks+QQGfgdB1rJ/4J+/s4/Hnwl8UPir+19+1HoOl6L41+LmqWbDwvp11Fd/8I9ptjG0Nrat&#10;cxAJNKYyokZPlbyI3PzMyr9RUAfkz4y+Nf8AwWe8fftIfs76R+37+yT4B8EeEIfjpp0+k6p4V1KG&#10;aefVRp+oLFA4TVboiMwvcsTsUZjX5xwrfqN/aXj/AP6AVv8A99L/APHK8B/4KQ/8jt+zD/2c5pH/&#10;AKZtZr6eoA5/+0vH/wD0Arf/AL6X/wCOUf2l4/8A+gFb/wDfS/8AxyugooA5/wDtLx//ANAK3/76&#10;X/45R/aXj/8A6AVv/wB9L/8AHK6CigDn/wC0vH//AEArf/vpf/jlH9peP/8AoBW//fS//HK6CigD&#10;n/7S8f8A/QCt/wDvpf8A45R/aXj/AP6AVv8A99L/APHK6CigDn/7S8f/APQCt/8Avpf/AI5R/aXj&#10;/wD6AVv/AN9L/wDHK6CigDn/AO0vH/8A0Arf/vpf/jlH9peP/wDoBW//AH0v/wAcroKKAOf/ALS8&#10;f/8AQCt/++l/+OUf2l4//wCgFb/99L/8croKKAOf/tLx/wD9AK3/AO+l/wDjlH9peP8A/oBW/wD3&#10;0v8A8croKKAOf/tLx/8A9AK3/wC+l/8AjlH9peP/APoBW/8A30v/AMcroKKAOf8A7S8f/wDQCt/+&#10;+l/+OUf2l4//AOgFb/8AfS//AByugooA5/8AtLx//wBAK3/76X/45R/aXj//AKAVv/30v/xyugoo&#10;A5/+0vH/AP0Arf8A76X/AOOUf2l4/wD+gFb/APfS/wDxyugooA5/+0vH/wD0Arf/AL6X/wCOUf2l&#10;4/8A+gFb/wDfS/8AxyugooA5/wDtLx//ANAK3/76X/45R/aXj/8A6AVv/wB9L/8AHK6CigDn/wC0&#10;vH//AEArf/vpf/jlH9peP/8AoBW//fS//HK6CigDn/7S8f8A/QCt/wDvpf8A45R/aXj/AP6AVv8A&#10;99L/APHK6CigDn/7S8f/APQCt/8Avpf/AI5R/aXj/wD6AVv/AN9L/wDHK6CigDn/AO0vH/8A0Arf&#10;/vpf/jlH9peP/wDoBW//AH0v/wAcroKKAOf/ALS8f/8AQCt/++l/+OUf2l4//wCgFb/99L/8croK&#10;KAOf/tLx/wD9AK3/AO+l/wDjlH9peP8A/oBW/wD30v8A8croKKAOf/tLx/8A9AK3/wC+l/8AjlH9&#10;peP/APoBW/8A30v/AMcroKKAOf8A7S8f/wDQCt/++l/+OUf2l4//AOgFb/8AfS//AByugooA5/8A&#10;tLx//wBAK3/76X/45R/aXj//AKAVv/30v/xyugooA5/+0vH/AP0Arf8A76X/AOOUf2l4/wD+gFb/&#10;APfS/wDxyugooA5/+0vH/wD0Arf/AL6X/wCOUf2l4/8A+gFb/wDfS/8AxyugooA5/wDtLx//ANAK&#10;3/76X/45R/aXj/8A6AVv/wB9L/8AHK6CigDn/wC0vH//AEArf/vpf/jlH9peP/8AoBW//fS//HK6&#10;CigDn/7S8f8A/QCt/wDvpf8A45R/aXj/AP6AVv8A99L/APHK6CigDn/7S8f/APQCt/8Avpf/AI5R&#10;/aXj/wD6AVv/AN9L/wDHK6CigDn/AO0vH/8A0Arf/vpf/jlH9peP/wDoBW//AH0v/wAcroKKAOf/&#10;ALS8f/8AQCt/++l/+OUf2l4//wCgFb/99L/8croKKAOf/tLx/wD9AK3/AO+l/wDjlH9peP8A/oBW&#10;/wD30v8A8croKKAOf/tLx/8A9AK3/wC+l/8AjlH9peP/APoBW/8A30v/AMcroKKAOf8A7S8f/wDQ&#10;Ct/++l/+OUf2l4//AOgFb/8AfS//AByugooA5/8AtLx//wBAK3/76X/45R/aXj//AKAVv/30v/xy&#10;ugooA5/+0vH/AP0Arf8A76X/AOOUf2l4/wD+gFb/APfS/wDxyugooA5/+0vH/wD0Arf/AL6X/wCO&#10;Uf2l4/8A+gFb/wDfS/8AxyugooA5/wDtLx//ANAK3/76X/45R/aXj/8A6AVv/wB9L/8AHK6CigDn&#10;/wC0vH//AEArf/vpf/jlH9peP/8AoBW//fS//HK6CigDn/7S8f8A/QCt/wDvpf8A45R/aXj/AP6A&#10;Vv8A99L/APHK6CigDn/7S8f/APQCt/8Avpf/AI5R/aXj/wD6AVv/AN9L/wDHK6CigDn/AO0vH/8A&#10;0Arf/vpf/jlH9peP/wDoBW//AH0v/wAcroKKAOf/ALS8f/8AQCt/++l/+OUf2l4//wCgFb/99L/8&#10;croKKAOf/tLx/wD9AK3/AO+l/wDjlH9peP8A/oBW/wD30v8A8croKKAOf/tLx/8A9AK3/wC+l/8A&#10;jlH9peP/APoBW/8A30v/AMcroKKAOf8A7S8f/wDQCt/++l/+OUf2l4//AOgFb/8AfS//AByugooA&#10;5/8AtLx//wBAK3/76X/45R/aXj//AKAVv/30v/xyugooA/Bn/gsDLqE3/BRj4jS6pEsdwTpPmIuM&#10;D/iUWWOhPb3r5pr6e/4LL/8AKSj4kfTR/wD0z2VfMNfrmW/8i6j/AII/+ko/n7Ov+Rxif+vk/wD0&#10;phRRRXYeYFFFFABRRRQAUUUUAFFFFAH7if8ABHu98YQ/8E7Ph3HpelQy24Gr7HYjJ/4m97n+Md89&#10;q+mP7S8f/wDQCt/++l/+OV8//wDBGf8A5Rt/Df8A7jH/AKeL2vqCvyTMv+RjW/xy/Nn9BZL/AMif&#10;Df8AXuH/AKSjn/7S8f8A/QCt/wDvpf8A45R/aXj/AP6AVv8A99L/APHK6CiuI9I5/wDtLx//ANAK&#10;3/76X/45R/aXj/8A6AVv/wB9L/8AHK6Cvh//AILb/wDBUX4h/wDBPL4b+Afhl+zV8PNL8X/G741+&#10;MIfDXws8N6y7rayzmWFJZ5cPGrBXuLWFUaaIF7tGLFI5BQB9gf2l4/8A+gFb/wDfS/8Axyj+0vH/&#10;AP0Arf8A76X/AOOV+YHj39m7/g6Y+DvwU/4aC0n/AIKYfDv4jeLNDhbVtX+DcPwl06Oz1KGFXmaw&#10;tb2GyjubmV9qRooFszFiBMpwzfRv/BPX/gsb8Kv2yf8Aglfq3/BR/wAW6Uujx+BND1ib4n6DpUMk&#10;zaZeaXbG6uYoBIV87zLcxXEShj8twkbPvVyAD6y/tLx//wBAK3/76X/45R/aXj//AKAVv/30v/xy&#10;vyd/Yz+Jv/BwX/wWJ+G15+2/8Iv2zPAX7M/wv8Q315B8NvB+nfD+w8TXV5b211PA011LexOynehh&#10;ModPNaB5FtYUZC/rn/BJ7/gpd+2vd/tpeNf+CRf/AAVO0Lw/N8YvBfh1Nd8PfEDwnCIdP8V6aFhD&#10;uU2xqZiJllVooYkKrMjxQvB+9AP0G/tLx/8A9AK3/wC+l/8AjlH9peP/APoBW/8A30v/AMcroKKA&#10;Of8A7S8f/wDQCt/++l/+OUf2l4//AOgFb/8AfS//AByugooA5/8AtLx//wBAK3/76X/45R/aXj//&#10;AKAVv/30v/xyugooA5/+0vH/AP0Arf8A76X/AOOUf2l4/wD+gFb/APfS/wDxyugooA5/+0vH/wD0&#10;Arf/AL6X/wCOUf2l4/8A+gFb/wDfS/8AxyugooA5/wDtLx//ANAK3/76X/45R/aXj/8A6AVv/wB9&#10;L/8AHK6CigDn/wC0vH//AEArf/vpf/jlH9peP/8AoBW//fS//HK6CigDn/7S8f8A/QCt/wDvpf8A&#10;45R/aXj/AP6AVv8A99L/APHK6CigDn/7S8f/APQCt/8Avpf/AI5R/aXj/wD6AVv/AN9L/wDHK6Ci&#10;gDn/AO0vH/8A0Arf/vpf/jlH9peP/wDoBW//AH0v/wAcroKKAOf/ALS8f/8AQCt/++l/+OUf2l4/&#10;/wCgFb/99L/8croKKAOf/tLx/wD9AK3/AO+l/wDjlH9peP8A/oBW/wD30v8A8croKKAOf/tLx/8A&#10;9AK3/wC+l/8AjlH9peP/APoBW/8A30v/AMcroKKAOf8A7S8f/wDQCt/++l/+OUf2l4//AOgFb/8A&#10;fS//AByugooA5/8AtLx//wBAK3/76X/45R/aXj//AKAVv/30v/xyugooA5/+0vH/AP0Arf8A76X/&#10;AOOUf2l4/wD+gFb/APfS/wDxyugooA5/+0vH/wD0Arf/AL6X/wCOUf2l4/8A+gFb/wDfS/8Axyug&#10;ooA5/wDtLx//ANAK3/76X/45R/aXj/8A6AVv/wB9L/8AHK6CigDn/wC0vH//AEArf/vpf/jlH9pe&#10;P/8AoBW//fS//HK6CigDn/7S8f8A/QCt/wDvpf8A45R/aXj/AP6AVv8A99L/APHK6CigDn/7S8f/&#10;APQCt/8Avpf/AI5R/aXj/wD6AVv/AN9L/wDHK6CigDn/AO0vH/8A0Arf/vpf/jlH9peP/wDoBW//&#10;AH0v/wAcroKKAOf/ALS8f/8AQCt/++l/+OV4H+15eeJpv2hf2Z11rTY4Yx8abghkI5P/AAi+u8fe&#10;PbNfTlfO/wC2r/yX39mX/stVx/6i2vUAfRFFFFABSP8AcPFLRQB+A+ifH3/gqP8A8ETLz9qj9mKy&#10;/wCCYvxM+J/hn4ieP/E3jTwz8afBD3yJpcN/C0S3009pZ3MavHHBDOyNLBJC6yZJDq4sf8EvP+Dg&#10;D/gpn8O/2FfAvg28/wCCQX7Q/wC0ZJZrqO74zR6prWoL4j3aldOCLj+ybrzPJDfZf9e+Ps235cbF&#10;/dzxj4R8N+OvCOreCfFumLeaVrWnT2OqWjyMont5ozHIhKkMNyMRkEEZ4INfj94M/wCCxPijwfdz&#10;/sBf8G6P/BLm/wDit4G+G99PZJ44m1i5XwzbXMlxPdXUUU8xxJG8kruk0t5EZCW8uN4wjsAdH/xE&#10;bf8ABSkct/wbUftEgepj1n/5n6/UT4AfEfxH8YvgP4J+LnjD4bal4N1bxV4R03WNU8H6wHF3oVzc&#10;2sc0lhPvjjbzYXdom3IjbkOVU8D8wvAv/BxH+1P+zP8AF7w/8IP+Cz//AATR1z4IaTr199jh+Kuk&#10;3sl3oC3MgDRRN8jxFQm5pXiu5nj2cwgbin60xMHiV1XaCoIX0oAdQAAMAUUUAGATkijav92iigAA&#10;AGAKKKKAPmH/AIKQ/wDI7fsw/wDZzmkf+mbWa+nq+Yf+CkP/ACO37MP/AGc5pH/pm1mvp6gAoooo&#10;AKKKKACiiigAooooAKKKKACiiigAooooAKKKKACiiigAooooAKKKKACiiigAooooAKKKKACiiigA&#10;ooooAKKKKACiiigAooooAKKKKACiiigAooooAKKKKACiiigAooooAKKKKACiiigAooooAKKKKACi&#10;iigAooooAKKKKACiiigAooooAKKKKACiiigAooooAKKKKACiiigAooooAKKKKACiiigAooooAKKK&#10;KACiiigAooooAKKKKAPwh/4LL/8AKSj4kfTR/wD0z2VfMNfT3/BZf/lJR8SPpo//AKZ7KvmGv1zL&#10;f+RfR/wR/wDSUfz9nX/I4xP/AF8n/wClMKKKK7DzAooooAKKKKACiiigAooooA/dz/gjP/yjb+G/&#10;/cY/9PF7X1BXy/8A8EZ/+Ubfw3/7jH/p4va+oK/JMy/5GNb/ABy/Nn9BZN/yJ8N/17h/6Sgooori&#10;PSCuO+I/7PXwH+MHizwz4++KvwV8JeJde8F3pvPB2t+IPDlteXmg3BeNzNZTSoz2sheGFi0RUkxI&#10;SflGOxr4O/4Lz/8ABX+L/glX8ANF0/4b2emal8WPiZeTaZ8PdP1mZYrGy8vyxcandySMkSwwGaAB&#10;XkQO8ykny0lZAC3/AMFrf+CwHgz/AIJufBuP4VfCiKTxb+0H8RLM6d8KPh/odubu9F1cP9mh1GaB&#10;EkbyUmOI4ipa7mj8mMYE0kNP/gh9/wAEnrL9hb/gl3a/sl/tO+D9K1/WfHl9d+Ivih4X1iG31PTR&#10;d3kcMP2BkZWhmWK2tbWORcyxtMkrKzIyGvm3/gk78N/+CV37KXxF1L9vL9tn/grX8A/ix+0540ja&#10;fxJ411b4y6JNBoTypskttNV7hfLHlYgMwVSIV8qJYIWaJv0a8Uf8FDP2MNA/Zc8afti+HP2jvBfi&#10;n4d+AbO5l8QeI/Bvimy1S2imhiST7EskExja7fzYFjt9wd3uIVAzIuQDc+JPxI/Ze/4J+fs0ah49&#10;8Y3fhn4b/DHwDpO+SOzs47Kx0y2XhILe3gQAuzFUjt4kLySSKiKzMqn80P8AgjB4d+K//BT7/gqJ&#10;8Sv+C8XxD+H2qeF/hw2gSeCvgXoviC3X7Tc2qMkct8jK21VVY51fb5kZnv7iNJW+zNu+dP2ePi9+&#10;z3/wXK/aCl/ba/4LKft7fCPwD8G/DeuTD4R/su6l8XtMsJG8v939t1RGuY5QPvDc4Wa5feVEFoI4&#10;rj9nvgN+29/wTx+JWs6R8Cf2Yf2ufgz4g1COx8jQ/B/gPx/pN5MltbxZ2QWlpMzCOOJOirtRF7AU&#10;Ae1UUUUAFFFFABRRRQAUUUUAFFFFABRRRQAUUUUAFFFFABRRRQAUUUUAFFFFABRRRQAUUUUAFFFF&#10;ABRRRQAUUUUAFFFFABRRRQAUUUUAFFFFABRRRQAUUUUAFfO/7av/ACX39mX/ALLVcf8AqLa9X0RX&#10;zv8Atq/8l9/Zl/7LVcf+otr1AH0RRRRQAUUUUAeYftseGfiV40/Y5+LHhD4LzTR+MtU+GuvWfhOS&#10;3bbIupy6dOlqVPY+cyYPFfFn/Bqn8TvgJ4w/4I+eAvAvwo1nS28R+Fb3VYPiBpNtIn2y11CbU7qW&#10;OW4UKrHzYDE0bEH92Fj3MYmA/SI1+cH7af8AwbL/ALFv7Tn7QOo/tc/BL4oePvgb8TNSna7uta+G&#10;epxW9nPfPnzb1rcoHSaQE7zBNCrsWd1Z3dmANb/g51+K/wCzr4F/4JD/ABL8H/HK7s5NS8VWttZe&#10;BNJkuEW5u9YS7geKSBScnyP9dIR0iRwfvAH6q/4J8eGfiP4K/YH+B/g34xWeoW/i7SfhB4asvFVv&#10;q0xkuotSi0q2S5WZyWLSCVXDMSSWycnrXxn+yP8A8GwX7FvwK+OWl/tT/tGfFr4h/Hf4iabJHcQ6&#10;h8StWiuLEXcZXybkwbDLK8YXCrPPLGODs3KhX9KYYkgiWCJcKihVAHQCgB1FFFABRRRQAUUUUAfM&#10;P/BSH/kdv2Yf+znNI/8ATNrNfT1fMP8AwUh/5Hb9mH/s5zSP/TNrNfT1ABRRRQAUUUUAFFFFABRR&#10;RQAUUUUAFFFFABRRRQAUUUUAFFFFABRRRQAUUUUAFFFFABRRRQAUUUUAFFFFABRRRQAUUUUAFFFF&#10;ABRRRQAUUUUAFFFFABRRRQAUUUUAFFFFABRRRQAUUUUAFFFFABRRRQAUUUUAFFFFABRRRQAUUUUA&#10;FFFFABRRRQAUUUUAFFFFABRRRQAUUUUAFFFFABRRRQAUUUUAFFFFABRRXH/H34/fBz9lz4PeIPj9&#10;+0B4/sfC/g/wvp7Xuua5qG7y7eIEKAFQM8kjuyxpEitJJI6Iis7KpAOworB+FXxP8D/Gz4YeHPjL&#10;8Mdb/tPw34t0Gz1nw/qX2WWH7VY3UKTwS+XKqyJujdW2uqsM4YAgivOf2vf+Cg37F37BPhuz8U/t&#10;eftFeHfBEGpeZ/ZdrqUzy3t+I8eYbe0gV7icJuXcY42Cl1BxuXIB7JRXi/7If/BRL9iT9vTQbrxB&#10;+yJ+0h4d8brYIr6lY6bM8V9ZIxwjz2c6pcQqxBCs8ahirAElTj2igAooooAKKKKAPwh/4LL/APKS&#10;j4kfTR//AEz2VfMNfT3/AAWX/wCUlHxI+mj/APpnsq+Ya/XMt/5F9H/BH/0lH8/Z1/yOMT/18n/6&#10;UwooorsPMCiiigAooooAKKKKACiiigD93P8AgjP/AMo2/hv/ANxj/wBPF7X1BXy//wAEZ/8AlG38&#10;N/8AuMf+ni9rif8Aguv8TPiT8Kf2T/DviT4W/EPXvDOoy/EW0tpr/wAPaxPZTSQtYagxjZ4WVmQs&#10;iEqTjKqcZAx+W1sPLGZ1Uop25pyV/mz92wuMjl/DdLEyV1GlB2X+FH2tRX85v/DaH7Y3/R2vxO/8&#10;L3Uf/j1H/DaH7Y3/AEdr8Tv/AAvdR/8Aj1ex/qjiP+fq+5nzn/EQcH/z4l96P6Mq+Zv20/8Agjv/&#10;AME5P+Ch3xJ034u/tifs6Dxh4h0nQ49H0/UG8WavY+TZJNLMsXl2d3DGf3k8rbipY7sEkAAfjN/w&#10;2h+2N/0dr8Tv/C91H/49R/w2h+2N/wBHa/E7/wAL3Uf/AI9R/qjiP+fq+5h/xEHB/wDPiX3o/Tj/&#10;AIhfv+CF/wD0YzH/AOHG8Sf/ACxr1zwd/wAEa/8Agm54B/Y/8VfsEeEv2cRZ/CXxtr0eteKPCP8A&#10;wluruL2+RrN1l+0vdm5jw1haHakqqfK5HzPu/Gv/AIbQ/bG/6O1+J3/he6j/APHqP+G0P2xv+jtf&#10;id/4Xuo//HqP9UcR/wA/V9zD/iIOD/58S+9H6cf8Qv3/AAQv/wCjGY//AA43iT/5Y16N+yn/AMEM&#10;f+CWP7Efxr039or9mD9lmPwx4y0i3uIdO1keMtavPJSeFoZR5V1eSxHdG7LkoSM5GDzX5A/8Noft&#10;jf8AR2vxO/8AC91H/wCPUf8ADaH7Y3/R2vxO/wDC91H/AOPUf6o4j/n6vuYf8RBwf/PiX3o/oyor&#10;+c3/AIbQ/bG/6O1+J3/he6j/APHqP+G0P2xv+jtfid/4Xuo//HqP9UcR/wA/V9zD/iIOD/58S+9H&#10;9GVFfzm/8Noftjf9Ha/E7/wvdR/+PV9pf8EKv2gfj58V/wBrjxF4d+Kfxx8Y+JtPh+HN3cw2HiDx&#10;NdXsMcwv7BRKqTSMocK7ruxkBmHQnPNi+Gq+Ew0qzqJ8qvazOzL+NMLmGNhho0pJydrto/WCiiiv&#10;mj7UKKKKACiiigAooooAKKKKACiiigAooooAKKKKACiiigAooooAKKKKACiiigAooooAKKKKACii&#10;igAooooAKKKKACiiigAooooAKKKKACvnf9tX/kvv7Mv/AGWq4/8AUW16voivnf8AbV/5L7+zL/2W&#10;q4/9RbXqAPoiiiigAooooAzfGHi7w34A8Jap468Y6zb6dpGi6dPf6pqF1JtitraGMySyueyqilie&#10;wFcP+yb+138AP24fgtp/7Q/7MXjlvEng3Vri4h0/Wv7Ku7MTPBK0MoEd3FFINsiOuSoBK8ZHNaH7&#10;UPhnw540/Zp+IfhDxh4AvvFmk6p4G1az1TwtprSLcazby2UqSWURjBbzJUYxrtBbc4wCcV+Ev/BM&#10;T/gpd/wVj/4JifBO8/ZO8P8A/BC39ob4ifDbR9bubn4b/wBreC9X0jV9Fs7q4muZ7W7mh0ieK+Pn&#10;TFlkWOAgmTIKuiQgH9ClFfkKv/Bxv/wU7Y4f/g2i/aEQf3v+J1x/5b1fqX+z58R/E3xi+Angf4u+&#10;NPhrqPgvWPFXhDTdY1bwfq+/7XoV1c2sc0thNvjjbzYXdom3Ro25DlFPygA6+snxr4+8C/Dbw9ce&#10;LviL410nQNJtV3XWqa1qUVrbwjIGWklZVXkgcnqa1q+TU/4J4N8bP21fG37RH7aOl+HfHHhmG1sr&#10;H4R+FZrqW6tNHthG4u2ubSWFYmlkcRuCTKMu+T8se0A+ptB8ReH/ABVo9r4h8L67Z6lp97As1nfW&#10;F0k0M8bDKujoSrKR0IJBrO8a/FH4Z/DUWbfEX4iaFoA1G6W10861q8Nr9qnb7sUfmsu9zg4UZJx0&#10;r4m/Zs8E+Bv2af8Agsb4w/Zy/ZahXTvBOrfCNPEPjbwlZ6kGstG1r7YkcUkcOT5DtbvARDx8lyWA&#10;2CNVzf8AgnT+zl8JP+Cg3g3x1+3h+1z8NNP8Zat8RvFWo23he18RRi4j0LQbdzBb2sCYCwyKVkBl&#10;T5yFDbtzOWAP0IDBvumivjn/AIJe2viL4KfGX49fsKNq8l94X+E/ibTbvwSbi5kmksNM1i2ku4tP&#10;3yMWZIFjGCeS0snJG0L9XeL/AIh+A/h/FDceO/GelaLFcsVt5tW1CK3WRgMkKZGAJx2FAHzz/wAF&#10;If8Akdv2Yf8As5zSP/TNrNfT1fIH7fPxc+Ffjj4hfszaf4J+JOg6zcQ/tLaRLNBpOsQXDxx/2RrC&#10;72WNyQuWA3HjJHqK+uf7Qsv+fqP/AL+CgCaiof7Qsv8An6j/AO/go/tCy/5+o/8Av4KAJqKh/tCy&#10;/wCfqP8A7+Cj+0LL/n6j/wC/goAmoqH+0LL/AJ+o/wDv4KP7Qsv+fqP/AL+CgCaiof7Qsv8An6j/&#10;AO/go/tCy/5+o/8Av4KAJqKh/tCy/wCfqP8A7+Cj+0LL/n6j/wC/goAmoqH+0LL/AJ+o/wDv4KP7&#10;Qsv+fqP/AL+CgCaiof7Qsv8An6j/AO/go/tCy/5+o/8Av4KAJqKh/tCy/wCfqP8A7+Cj+0LL/n6j&#10;/wC/goAmoqH+0LL/AJ+o/wDv4KP7Qsv+fqP/AL+CgCaiof7Qsv8An6j/AO/go/tCy/5+o/8Av4KA&#10;JqKh/tCy/wCfqP8A7+Cj+0LL/n6j/wC/goAmoqH+0LL/AJ+o/wDv4KP7Qsv+fqP/AL+CgCaiof7Q&#10;sv8An6j/AO/go/tCy/5+o/8Av4KAJqKh/tCy/wCfqP8A7+Cj+0LL/n6j/wC/goAmoqH+0LL/AJ+o&#10;/wDv4KP7Qsv+fqP/AL+CgCaiof7Qsv8An6j/AO/go/tCy/5+o/8Av4KAJqKh/tCy/wCfqP8A7+Cj&#10;+0LL/n6j/wC/goAmoqH+0LL/AJ+o/wDv4KP7Qsv+fqP/AL+CgCaiof7Qsv8An6j/AO/go/tCy/5+&#10;o/8Av4KAJqKh/tCy/wCfqP8A7+Cj+0LL/n6j/wC/goAmoqH+0LL/AJ+o/wDv4KP7Qsv+fqP/AL+C&#10;gCaiof7Qsv8An6j/AO/go/tCy/5+o/8Av4KAJqKh/tCy/wCfqP8A7+Cj+0LL/n6j/wC/goAmoqH+&#10;0LL/AJ+o/wDv4KP7Qsv+fqP/AL+CgCaiof7Qsv8An6j/AO/go/tCy/5+o/8Av4KAJqKh/tCy/wCf&#10;qP8A7+Cj+0LL/n6j/wC/goAmoqH+0LL/AJ+o/wDv4KP7Qsv+fqP/AL+CgCaiof7Qsv8An6j/AO/g&#10;o/tCy/5+o/8Av4KAJqKh/tCy/wCfqP8A7+Cj+0LL/n6j/wC/goAmoqH+0LL/AJ+o/wDv4KP7Qsv+&#10;fqP/AL+CgCaiof7Qsv8An6j/AO/go/tCy/5+o/8Av4KAJqKh/tCy/wCfqP8A7+Cj+0LL/n6j/wC/&#10;goAmoqH+0LL/AJ+o/wDv4KP7Qsv+fqP/AL+CgCaiof7Qsv8An6j/AO/go/tCy/5+o/8Av4KAJqKh&#10;/tCy/wCfqP8A7+Cj+0LL/n6j/wC/goAmoqH+0LL/AJ+o/wDv4KP7Qsv+fqP/AL+CgCaiof7Qsv8A&#10;n6j/AO/go/tCy/5+o/8Av4KAJqKh/tCy/wCfqP8A7+Cj+0LL/n6j/wC/goAmoqH+0LL/AJ+o/wDv&#10;4KP7Qsv+fqP/AL+CgCaiof7Qsv8An6j/AO/go/tCy/5+o/8Av4KAJqKh/tCy/wCfqP8A7+Cj+0LL&#10;/n6j/wC/goAmoqH+0LL/AJ+o/wDv4KP7Qsv+fqP/AL+CgCav5y/+C1fwx/4LI/t0fsDeOP8AgoL/&#10;AMFAtN0/4H/DH4cXGl3nw7+ANoxub/UZb7UrWxS91JwwKTRwag67pgsitDIq2lsJpHf+i7+0LL/n&#10;6j/7+CvgH/g6KvLaX/ghX8co450Zj/wjPCsP+hn0qgD6G/4JWszf8Euv2cn3fN/woXwgcsf+oLaV&#10;+Y//AASu/ZZ+Ef8AwVM/4K+ftkfta/t8eF7L4mXHwt+JUvgv4e+FfGGnwXWk6dp6XmoW6B7GSMxS&#10;PFb2kCJuBHmS3Ezq80iyr+mf/BKm9sx/wS+/Zxje4QY+A/hAH94P+gLae9fDH7Qf/BOj/gp1/wAE&#10;9v27fiV/wUB/4IuJ4E8aaP8AGi7+1/Eb4M+OdSa3VtVLySvfQSy3UEbgzyXMozcRGJrySNY3jwEA&#10;OD/4OFfgj8CP+CR3i74Gf8Fef2K/hRo/gPxp4d+LFr4d8UeH/BNnDpGn+LNJubW9vJ4LuKBPLDsL&#10;SaEzrH5jLdkuWMEGz9pIZknjWWM5VhlT61/OB/wcYeCf+Cp/xX/Ys8L/ALU//BT/AMSeCPBNrbeP&#10;LPQPh98D/hhNJdxQ313DfTy6lqty0sqTXC21mYY1id0xKxUwkyrN/RnpMlnp+mW9h9rj/cwrHu8w&#10;c4AGaAL1FQ/2hZf8/Uf/AH8FH9oWX/P1H/38FAE1FQ/2hZf8/Uf/AH8FH9oWX/P1H/38FAH4T/8A&#10;BZf/AJSUfEj6aP8A+meyr5hr6c/4LJyJL/wUm+JEkbBl/wCJPypz/wAweyr5jr9cy3/kX0f8Ef8A&#10;0lH8/Z1/yOMT/wBfJ/8ApTCiiiuw8wKKKKACiiigAooooAKKKKAP3c/4Iz/8o2/hv/3GP/Txe15d&#10;/wAHCn/Jmnhn/sp9l/6btSr03/gjXd20X/BN34cpJOqkf2x95h/0GL2vL/8Ag4Pureb9jbwysUys&#10;f+FnWX3WB/5h2pV+b4f/AJKZ/wDXyX5s/ZsX/wAkSv8ArzD/ANJifjvRRRX6QfjIUUUUAFFFFABR&#10;RRQAUUUUAFfd3/BvX/yeh4m/7Jhe/wDpx06vhGvuz/g3wmjh/bP8TNK4Uf8ACsb3ljj/AJiOnV5e&#10;df8AIrq+h7nDX/I+w/8Ai/Rn7IUVD/aFl/z9R/8AfwUf2hZf8/Uf/fwV+Vn7wTUVD/aFl/z9R/8A&#10;fwUf2hZf8/Uf/fwUATUVD/aFl/z9R/8AfwUf2hZf8/Uf/fwUATUVD/aFl/z9R/8AfwUf2hZf8/Uf&#10;/fwUATUVD/aFl/z9R/8AfwUf2hZf8/Uf/fwUATUVD/aFl/z9R/8AfwUf2hZf8/Uf/fwUATUVD/aF&#10;l/z9R/8AfwUf2hZf8/Uf/fwUATUVD/aFl/z9R/8AfwUf2hZf8/Uf/fwUATUVD/aFl/z9R/8AfwUf&#10;2hZf8/Uf/fwUATUVD/aFl/z9R/8AfwUf2hZf8/Uf/fwUATUVD/aFl/z9R/8AfwUf2hZf8/Uf/fwU&#10;ATUVD/aFl/z9R/8AfwUf2hZf8/Uf/fwUATUVD/aFl/z9R/8AfwUf2hZf8/Uf/fwUATUVD/aFl/z9&#10;R/8AfwUf2hZf8/Uf/fwUATUVD/aFl/z9R/8AfwUf2hZf8/Uf/fwUATUVD/aFl/z9R/8AfwUf2hZf&#10;8/Uf/fwUATUVD/aFl/z9R/8AfwUf2hZf8/Uf/fwUATUVD/aFl/z9R/8AfwUf2hZf8/Uf/fwUATUV&#10;D/aFl/z9R/8AfwUf2hZf8/Uf/fwUATUVD/aFl/z9R/8AfwUf2hZf8/Uf/fwUATV87/tq/wDJff2Z&#10;f+y1XH/qLa9X0F/aFl/z9R/9/BXzz+2hcwTfH79mURTK3/F6rjhWB/5lbXqAPoyiiigAooooAjur&#10;iG0tpLq4mSOOOMs8kjAKoAySSegFfi/+05/wccf8FE/id4R+In7RP/BKf9grQ9e+A3wnuJo/Enxj&#10;+KHnLb6xGgAM9jareWblVYMdiNcSiOSFpo7ZpBHX6tftmfC7xl8cP2Q/in8F/h3fi01/xd8Odc0X&#10;Q7tpAnkXl1YTQQvuP3cPIpz2xX4l/s1/tq/syT/8GtnxO/YX1rxzo/hP4vfDnwL4k0fxN8N/EFx/&#10;Z+rfbG1e5nLxW1ywlnJEqmTYp8uXejKmFWgD7B+P/wDwXI/aq/ZH+B/7NP7ZPxh/Y1TxF8D/AIof&#10;CTw5rPxa8eeEWZW8L65qkEE22GFp5XFsiu2EnVRI00KLdeYGRv0v8LeJND8Y+GdO8XeGNbs9S03V&#10;bGG80/UtPuEmt7uCVA8csUiMyujKwZWUkEEEEg5r8X/27P29f2UvAP8AwbQfDX9km6+IXhvxN8Tv&#10;iB+zr4E0Hw78N9Ov0u9VN1Jp2nlbh7aEtJCIfLaRGdVDSxJGpLsFr9VP2B/hP41+Av7C3wW+BnxJ&#10;tYYPEXgv4S+HNC1+G3uBNHHe2mmW9vOquvDqJI2AYcEc0AetV8ofto/twfEqy+Klv+wv+w54ctfE&#10;nxk1zT/P1TUbtg2meBtPfbnUL9sMN4V1ZISCTvjYpJ5kMFx9X18a+N/+CJnwG8a/F3xb8a4/2lfj&#10;ZomseNNam1LWh4e8XWlrEXkkdxEuLIt5Ue8rGrMxVcDNAHrf7E37EfgT9jLwJqVra6zdeJPGPie8&#10;/tHx9481Rma+1++JZmlcszFY1aSQJHuO1WJJZ2d28h/4IVai+l/sLH4Na5AbXxB8OPG2ueHvE+nO&#10;fntLxLt52Qno2FnUbgSMhhklTXb/ALMv/BMb4e/svfFi3+Lnh79pP4xeJ7m2sprZdJ8aeMIbyxYS&#10;LguYktoyWX+E7uD2pfjB/wAEufgr8SviprHxm8AfFz4ofCnXvE20+LLj4T+M20iPXJFGEkuY/LkR&#10;nXLncoXc0js25mLUAcl+wdrth46/4KL/ALXvxF8NLPcaLNr/AIV0SHUhbusMl/pmnTW17ArEAF4p&#10;SAR6MpGQQa7j/goZ/wAEzvgV/wAFKvDPhvwl8dPFHizS7XwvfzXmnv4U1C2t5HklQIwkM9vMCuAM&#10;YCnPc16V+zR+zH8G/wBkf4UWPwa+B3hZdL0azZpZN8hknvLh8eZcTyN80srYGWPAVVRQqIqr6BQB&#10;+TfjP/giX+yx/wAE8/2jv2d/jF8FPHXj7UtT1j466doV1B4m1ayngW2l07UZ2dRDZwsJA9tGASxG&#10;0t8pJBH6if8ACvdI/wCfi6/7+L/8TXgP/BSH/kdv2Yf+znNI/wDTNrNfT1AHP/8ACvdI/wCfi6/7&#10;+L/8TR/wr3SP+fi6/wC/i/8AxNdBRQBz/wDwr3SP+fi6/wC/i/8AxNH/AAr3SP8An4uv+/i//E10&#10;FFAHP/8ACvdI/wCfi6/7+L/8TR/wr3SP+fi6/wC/i/8AxNdBRQBz/wDwr3SP+fi6/wC/i/8AxNH/&#10;AAr3SP8An4uv+/i//E10FFAHP/8ACvdI/wCfi6/7+L/8TR/wr3SP+fi6/wC/i/8AxNdBRQBz/wDw&#10;r3SP+fi6/wC/i/8AxNH/AAr3SP8An4uv+/i//E10FFAHP/8ACvdI/wCfi6/7+L/8TR/wr3SP+fi6&#10;/wC/i/8AxNdBRQBz/wDwr3SP+fi6/wC/i/8AxNH/AAr3SP8An4uv+/i//E10FFAHP/8ACvdI/wCf&#10;i6/7+L/8TR/wr3SP+fi6/wC/i/8AxNdBRQBz/wDwr3SP+fi6/wC/i/8AxNH/AAr3SP8An4uv+/i/&#10;/E10FFAHP/8ACvdI/wCfi6/7+L/8TR/wr3SP+fi6/wC/i/8AxNdBRQBz/wDwr3SP+fi6/wC/i/8A&#10;xNH/AAr3SP8An4uv+/i//E10FFAHP/8ACvdI/wCfi6/7+L/8TR/wr3SP+fi6/wC/i/8AxNdBRQBz&#10;/wDwr3SP+fi6/wC/i/8AxNH/AAr3SP8An4uv+/i//E10FFAHP/8ACvdI/wCfi6/7+L/8TR/wr3SP&#10;+fi6/wC/i/8AxNdBRQBz/wDwr3SP+fi6/wC/i/8AxNH/AAr3SP8An4uv+/i//E10FFAHP/8ACvdI&#10;/wCfi6/7+L/8TR/wr3SP+fi6/wC/i/8AxNdBRQBz/wDwr3SP+fi6/wC/i/8AxNH/AAr3SP8An4uv&#10;+/i//E10FFAHP/8ACvdI/wCfi6/7+L/8TR/wr3SP+fi6/wC/i/8AxNdBRQBz/wDwr3SP+fi6/wC/&#10;i/8AxNH/AAr3SP8An4uv+/i//E10FFAHP/8ACvdI/wCfi6/7+L/8TR/wr3SP+fi6/wC/i/8AxNdB&#10;RQBz/wDwr3SP+fi6/wC/i/8AxNH/AAr3SP8An4uv+/i//E10FFAHP/8ACvdI/wCfi6/7+L/8TR/w&#10;r3SP+fi6/wC/i/8AxNdBRQBz/wDwr3SP+fi6/wC/i/8AxNH/AAr3SP8An4uv+/i//E10FFAHP/8A&#10;CvdI/wCfi6/7+L/8TR/wr3SP+fi6/wC/i/8AxNdBRQBz/wDwr3SP+fi6/wC/i/8AxNH/AAr3SP8A&#10;n4uv+/i//E10FFAHP/8ACvdI/wCfi6/7+L/8TR/wr3SP+fi6/wC/i/8AxNdBRQBz/wDwr3SP+fi6&#10;/wC/i/8AxNH/AAr3SP8An4uv+/i//E10FFAHP/8ACvdI/wCfi6/7+L/8TR/wr3SP+fi6/wC/i/8A&#10;xNdBRQBz/wDwr3SP+fi6/wC/i/8AxNH/AAr3SP8An4uv+/i//E10FFAHP/8ACvdI/wCfi6/7+L/8&#10;TR/wr3SP+fi6/wC/i/8AxNdBRQBz/wDwr3SP+fi6/wC/i/8AxNH/AAr3SP8An4uv+/i//E10FFAH&#10;P/8ACvdI/wCfi6/7+L/8TR/wr3SP+fi6/wC/i/8AxNdBRQBz/wDwr3SP+fi6/wC/i/8AxNH/AAr3&#10;SP8An4uv+/i//E10FFAHP/8ACvdI/wCfi6/7+L/8TR/wr3SP+fi6/wC/i/8AxNdBRQBz/wDwr3SP&#10;+fi6/wC/i/8AxNH/AAr3SP8An4uv+/i//E10FFAHP/8ACvdI/wCfi6/7+L/8TR/wr3SP+fi6/wC/&#10;i/8AxNdBRQBz/wDwr3SP+fi6/wC/i/8AxNH/AAr3SP8An4uv+/i//E10FFAHP/8ACvdI/wCfi6/7&#10;+L/8TR/wr3SP+fi6/wC/i/8AxNdBRQBz/wDwr3SP+fi6/wC/i/8AxNH/AAr3SP8An4uv+/i//E10&#10;FFAHP/8ACvdI/wCfi6/7+L/8TR/wr3SP+fi6/wC/i/8AxNHxW+ImkfCL4Y+Ivit4htLmfT/DOh3e&#10;rahDZorTPBbwtNIsYZlUuVQ4BYAnGSOtfGH/ABEJ/sY/9Ez+J3/gl07/AOT668PgcZi4uVGDlbse&#10;fjM0y/L5KOIqKLequfZ//CvdI/5+Lr/v4v8A8TR/wr3SP+fi6/7+L/8AE18Yf8RCf7GP/RM/id/4&#10;JdO/+T6P+IhP9jH/AKJn8Tv/AAS6d/8AJ9dP9i5p/wA+mcn+smRf9BEfvPs//hXukf8APxdf9/F/&#10;+Jr5H/4Ls/sWfGP9rn/glX8Uv2ev2Y/Bs/iXxx4g/sQ6JosmrWlmLjyNcsLmb99dPFEm2CGV/mdc&#10;7cDJIByP+IhP9jH/AKJn8Tv/AAS6d/8AJ9H/ABEJ/sY/9Ez+J3/gl07/AOT6P7FzT/n0w/1kyL/o&#10;Ij957p+wL+z74h+FH7C3wY+EvxP0u60vxN4V+FPh3RvEWmreQyi1v7XTbeC4hEkRZHCyxuu9GZWx&#10;lWIIJ+EPid+w/wD8FRf+Cbn/AAUv+IX7YP8AwT1+COn/AB6+E/xx233jr4Z6j45s9D1TR9Uh3sJY&#10;r2/JVYzPcXMqeUHTZczQvAnkwTn3of8ABwl+xgOR8Mvid/4JdO/+T6U/8HCf7GJ6/DL4nf8Agl07&#10;/wCT6P7FzT/n0w/1kyL/AKCI/eeB/D//AIJ4/wDBSb/gpt/wUD+H/wC2B/wU5+E+i/Bj4Y/BLVv7&#10;U+Hfwb0nxZa61qF9qivFNHd3V7ZkxsvmxwlmJQ7bVYkt0Es07fqX/wAK90j/AJ+Lr/v4v/xNfF//&#10;ABEJfsYDp8Mvid/4JdO/+T6X/iIT/Yx/6Jn8Tv8AwS6d/wDJ9H9i5p/z6Yf6yZF/0ER+8+z/APhX&#10;ukf8/F1/38X/AOJo/wCFe6R/z8XX/fxf/ia+MP8AiIT/AGMf+iZ/E7/wS6d/8n0f8RCf7GP/AETP&#10;4nf+CXTv/k+j+xc0/wCfTD/WTIv+giP3n2f/AMK90j/n4uv+/i//ABNH/CvdI/5+Lr/v4v8A8TXy&#10;X8M/+C6v7JvxX+JPh34WeGvh18RItR8Ta5aaVYS3ukWCwpNcTLEhkK3rME3OMkKxA7GvtSuPEYPE&#10;4SSVaLjfa534PMMHmEXLDzUkt7H4M/8ABYLT4tK/4KM/EXT4GYrH/ZG0uRnnSLI9q+aa+nv+Cy//&#10;ACko+JH00f8A9M9lXzDX6plv/Ivo/wCCP/pKPwrOv+Rxif8Ar5P/ANKYUUUV2HmBRRRQAUUUUAFF&#10;FFABRRRQB+4v/BHzwdp2rf8ABOn4d39xNOrSf2vkIy441e9HcV5l/wAF+vC9hof7Hnhu6tpZmZvi&#10;XZpiRgRj+z9RPYD0r2T/AIIz/wDKNv4b/wDcY/8ATxe15d/wcKf8maeGf+yn2X/pu1KvzfD/APJT&#10;P/r5L82fs2L/AOSJX/XmH/pMT8dKKKK/SD8ZCiiigAooooAKKKKACiiigAr7i/4IDaNba5+2L4kt&#10;LqSRVX4aXjjyyAf+Qhpw7g+tfDtfd3/BvX/yeh4m/wCyYXv/AKcdOry86/5FdX0Pc4b/AOR7h/8A&#10;F/mfrd/wr3SP+fi6/wC/i/8AxNH/AAr3SP8An4uv+/i//E10FFflZ+8HP/8ACvdI/wCfi6/7+L/8&#10;TR/wr3SP+fi6/wC/i/8AxNdBRQBz/wDwr3SP+fi6/wC/i/8AxNH/AAr3SP8An4uv+/i//E10FFAH&#10;P/8ACvdI/wCfi6/7+L/8TR/wr3SP+fi6/wC/i/8AxNdBRQBz/wDwr3SP+fi6/wC/i/8AxNH/AAr3&#10;SP8An4uv+/i//E10FFAHP/8ACvdI/wCfi6/7+L/8TR/wr3SP+fi6/wC/i/8AxNdBRQBz/wDwr3SP&#10;+fi6/wC/i/8AxNH/AAr3SP8An4uv+/i//E10FFAHP/8ACvdI/wCfi6/7+L/8TR/wr3SP+fi6/wC/&#10;i/8AxNdBRQBz/wDwr3SP+fi6/wC/i/8AxNH/AAr3SP8An4uv+/i//E10FFAHP/8ACvdI/wCfi6/7&#10;+L/8TR/wr3SP+fi6/wC/i/8AxNdBRQBz/wDwr3SP+fi6/wC/i/8AxNH/AAr3SP8An4uv+/i//E10&#10;FFAHP/8ACvdI/wCfi6/7+L/8TR/wr3SP+fi6/wC/i/8AxNdBRQBz/wDwr3SP+fi6/wC/i/8AxNH/&#10;AAr3SP8An4uv+/i//E10FFAHP/8ACvdI/wCfi6/7+L/8TR/wr3SP+fi6/wC/i/8AxNdBRQBz/wDw&#10;r3SP+fi6/wC/i/8AxNH/AAr3SP8An4uv+/i//E10FFAHP/8ACvdI/wCfi6/7+L/8TR/wr3SP+fi6&#10;/wC/i/8AxNdBRQBz/wDwr3SP+fi6/wC/i/8AxNH/AAr3SP8An4uv+/i//E10FFAHP/8ACvdI/wCf&#10;i6/7+L/8TR/wr3SP+fi6/wC/i/8AxNdBRQBz/wDwr3SP+fi6/wC/i/8AxNH/AAr3SP8An4uv+/i/&#10;/E10FFAHP/8ACvdI/wCfi6/7+L/8TR/wr3SP+fi6/wC/i/8AxNdBRQBz/wDwr3SP+fi6/wC/i/8A&#10;xNeCfteeFtP0X9oT9ma4tZZmZvjTcD94wI/5FfXT2A9K+m6+d/21f+S+/sy/9lquP/UW16gD6Ioo&#10;ooAKKKKAEcgISR2r8af+C3jf8Gu+qfHfWtR/bp1Rf+FzQ2UUWtJ8J21BtWk2blVLv7GDYC6AIybv&#10;Fx5axLny1jWv1V/a28VfFXwN+yx8SvGfwK0mTUPG2k+AdZvPB1hFb+c1zqsVjM9pGse1t5aZYwFw&#10;c5xg1+dP/BsX+xB+xjrn/BOXwH+2Nqvwl8MeMPit4u1TWNS8TeP/ABHpseoatBfrqV3bGOOe4DyW&#10;2Io0DbCplLNI2d9AHm//AARM8Nf8Gt8nx90G7/Yn1Zb/AOL/ANlZ9Ct/i+98NThlEiMBZpdotg94&#10;pRWRrXfOiiQqQpev2gBBGVPFfmH/AMHIP7A/7Gk//BPP4jftiWvw58M+A/id4D+xeIPDvxK8PaZH&#10;p+qyakl1DDBBLc24SSfzS6woJGbY7o6bWQGvuz9h/wAcfFT4nfsWfCD4k/HS2nh8beIfhf4f1Pxj&#10;Ddad9jlTVZ9Oglu1eDavkMJmkBj2rsPy4GMUAeoUUUUAFFFFABRRRQB8w/8ABSH/AJHb9mH/ALOc&#10;0j/0zazX09XzD/wUh/5Hb9mH/s5zSP8A0zazX09QAUUUUAFFFFABRRRQAUUUUAFFFFABRRRQAUUU&#10;UAFFFFABRRRQAUUUUAFFFFABRRRQAUUUUAFFFFABRRRQAUUUUAFFFFABRRRQAUUUUAFFFFABRRRQ&#10;AUUUUAFFFFABRRRQAUUUUAFFFFABRRRQAUUUUAFFFFABRRRQAUUUUAFFFFABRRRQAUUUUAFFFFAB&#10;RRRQAUUUUAFFFFABRRRQAUUUUAeX/tvf8mX/ABc/7Jjr/wD6bp6/nTr+iz9t7/ky/wCLn/ZMdf8A&#10;/TdPX86dfdcI/wC71fVfkflfiB/vlH/C/wAwooor64/PwooooAKKKKACiiigAooooA9M/Yr/AOTy&#10;PhL/ANlM0H/04wV/RhX85/7Ff/J5Hwl/7KZoP/pxgr+jCvheLv8AeKXo/wAz9T8P/wDc6/8AiX5H&#10;4Q/8Fl/+UlHxI+mj/wDpnsq+Ya+nv+Cy/wDyko+JH00f/wBM9lXzDX12W/8AIvo/4I/+ko/P86/5&#10;HGJ/6+T/APSmFFFFdh5gUUUUAFFFFABRRRQAUUUUAfu5/wAEZ/8AlG38N/8AuMf+ni9ry7/g4U/5&#10;M08M/wDZT7L/ANN2pV6j/wAEZ/8AlG38N/8AuMf+ni9ry7/g4U/5M08M/wDZT7L/ANN2pV+b4f8A&#10;5KZ/9fJfmz9mxn/JEr/rzD/0mJ+OlFFFfpB+MhRRRQAUUUUAFFFFABRRRQAV93f8G9f/ACeh4m/7&#10;Jhe/+nHTq+Ea+7v+Dev/AJPQ8Tf9kwvf/Tjp1eXnX/Irq+h7nDX/ACPsP/i/Rn7HUUUV+Vn7wFFF&#10;FABRRRQAUUUUAFFFFABRRRQAUUUUAFFFFABRRRQAUUUUAFFFFABRRRQAUUUUAFFFFABRRRQAUUUU&#10;AFFFFABRRRQAUUUUAFFFFABXzv8Atq/8l9/Zl/7LVcf+otr1fRFfO/7av/Jff2Zf+y1XH/qLa9QB&#10;9EUUUUAFI43IRtz7etLRQB+ZPx5/4JKf8Fn/AIkfG/xp4/8Ahb/wXV1/wh4X1/xVqOoeHvCMXg95&#10;k0axnuZJILJXFyu9Yo2WMNgZCZwOleLfs5f8G3//AAVX/ZI8b618QP2dP+C3tx4XvvEmqTalr9rZ&#10;/DxpNP1C8lIL3EtjLdvavKcAbzFuA4BA4r9Y/wBqX4yz/s6/sz/ET9oC08Ovq83gfwLq/iCHSY87&#10;r1rKyluRACATlzHt455r8U/+Cf8A/wAE8f8Agr//AMFfP2YtG/4KG+NP+C+3xY+Gs3xE1DUZrXwn&#10;4Rj1IWVnDa3s1l8kVpqtlBBl7dyI44cBdpLMzNgA9W/aK/4N3/8AgrF+1t4i0XxJ+0v/AMFrrfxs&#10;vh3WINV0jQ9d+E8U2jRXsIYRztpf2gWMrhXdcyQNlZHU5DsD+tnwV8O/ETwh8G/CXhL4v+PF8VeL&#10;NL8M2Fp4o8UR2CWq6xqMduiXN4IU+WESyh5PLX5V34HAr8p/+IcT/gqb/wBLOP7QH/gPrn/zSV+p&#10;37Pfw48U/B34B+B/hF45+J2oeNtb8K+D9M0fWPGerBxda9dW1rHDLqE3mSSv5s7o0rbpJG3Ocuxy&#10;xAOwooooAKKKKACiiigD5h/4KQ/8jt+zD/2c5pH/AKZtZr6er5h/4KQ/8jt+zD/2c5pH/pm1mvp6&#10;gAooooAKKKKACiiigAooooAKKKKACiiigAooooAKKKKACiiigAooooAKKKKACiiigAooooAKKKKA&#10;CiiigAooooAKKKKACiiigAooooAKKKKACiiigAooooAKKKKACiiigAooooAKKKKACiiigAooooAK&#10;KKKACiiigAooooAKKKKACiiigAooooAKKKKACiiigAooooAKKKKACiiigAooooA8v/be/wCTL/i5&#10;/wBkx1//ANN09fzp1/RZ+29/yZf8XP8AsmOv/wDpunr+dOvuuEf93q+q/I/K/ED/AHyj/hf5hRRR&#10;X1x+fhRRRQAUUUUAFFFFABRRRQB6Z+xX/wAnkfCX/spmg/8Apxgr+jCv5z/2K/8Ak8j4S/8AZTNB&#10;/wDTjBX9GFfC8Xf7xS9H+Z+p+H/+51/8S/I/CH/gsv8A8pKPiR9NH/8ATPZV8w19Pf8ABZf/AJSU&#10;fEj6aP8A+meyr5hr67Lf+RfR/wAEf/SUfn+df8jjE/8AXyf/AKUwooorsPMCiiigAooooAKKKKAC&#10;iiigD93P+CM//KNv4b/9xj/08XteXf8ABwp/yZp4Z/7KfZf+m7Uq9R/4Iz/8o2/hv/3GP/Txe15d&#10;/wAHCn/Jmnhn/sp9l/6btSr83w//ACUz/wCvkvzZ+zYz/kiV/wBeYf8ApMT8dKKKK/SD8ZCiiigA&#10;ooooAKKKKACiiigAr7u/4N6/+T0PE3/ZML3/ANOOnV8I193f8G9f/J6Hib/smF7/AOnHTq8vOv8A&#10;kV1fQ9zhr/kfYf8Axfoz9jqKKK/Kz94CiiigAooooAKKKKACiiigAooooAKKKKACiiigAooooAKK&#10;KKACiiigAooooAKKKKACiiigAooooAKKKKACiiigAooooAKKKKACiiigAr53/bV/5L7+zL/2Wq4/&#10;9RbXq+iK+d/21f8Akvv7Mv8A2Wq4/wDUW16gD6IooooAKKKKAOd+LvjP4e/Dr4W+I/H/AMW7m3g8&#10;K6HoN5f+JLi8tzNDFp8MDy3DyIAxdBErkqASRwAc4r8Dv+CZv7UX/BeHRfhf4k1T/gi1/wAE9NL1&#10;r9l/UPGGoS/Cnw/8ZvEdlNJoELTyS3MFjdPqOmzXNu1zLKTuNysTq0PnySRTySfux+1F4T+F3jz9&#10;mj4h+CfjhdTQeC9Y8DatZeLp7ZWMkely2cqXTKFVyWELORhWOeinofwq/wCCVn/By1+wt/wS+/ZY&#10;s/2A/ihpnjT4jaX8OtY1KHwf8Svhr4fRbTxFp11ez3yTS2mrS2VxZzI108TRFZFzFlXYYZgD6RP7&#10;ZH/B5F/y0/4JRfAFV/iYeIrPj/y6q/U/9nrWvjF4k+AXgfxF+0R4U0/QfiBf+D9MufHWh6VIHtdO&#10;1h7WNr22hYSzBo47gyIpEsgKqPnf7x/Lk/8AB6T/AMEqcf8AJGvjx/4Sekf/AC1r9SP2fvjT4V/a&#10;R+Avgj9onwJZX9tofj7wjpviPRrfVYUjuorS+tY7mJJlR3VZAkqhgrMAwIDMOSAddXM/GD4w/DX4&#10;CfDjVvi18XfGFnofh/Q7U3Goahey7VRegVR96SRmIRI1Bd3ZVUMzAHpq8T+On7DvwW+P/wAbdJ+O&#10;3xoTVPEkfhnRBb6H4N1TUDJoVtdrJNJ/aBsyNklyVl8ss+V2omVJRWUA1P2Iv2obX9s39mfw/wDt&#10;JWHg6TQLfxFNfi30qa+Fw8KW99Pags4RQSwg3kAYUvty2Nx8g+Nv/BVWf4X/ALRPjD9nX4f/ALGH&#10;xU+JF94J+wDWtS8CaP8Ab4ITd2qXEQcRBmjOGZcOBkxvjIFJ/wAENzn/AIJZ/DMtn7+tdP8AsN31&#10;eV/sufBX/gq78L/G/wAZvF/wo+Ffwn8KReN/izrGvC5+KmoXt5e3trLIGtEiXS5WSKGNWk5di5aQ&#10;4UBRkA+qP2Qv2rvFf7Umn67feKP2W/iF8MW0a4gjhg8f6K9k+oCRXJaEOoLBNoDHsWFeyV87fsG/&#10;tjfEX9ovUvHXwY+P3wxh8J/Ez4W6lbWPjHT9Pkd7C6W4V3try1ZzvEUqxOyq24hDG2478DK/4KZ/&#10;t/8AxJ/YF8I+F/FPw5/ZQ1r4rSeINSntbqx0XUJrZrBY4wwkYx2lzuDE7cELjHU9KAD/AIKQ/wDI&#10;7fsw/wDZzmkf+mbWa+nq/IC7/wCCuPxl/bj/AGnP2e/hV4+/YB8UfDG00v43afrMOvatq9xcx3Mk&#10;en6hCLULJp9uAzC4Z929iBE3ykZK/q9/wm99/wBC1N/32f8A4igDoaK57/hN77/oWpv++z/8RR/w&#10;m99/0LU3/fZ/+IoA6Giue/4Te+/6Fqb/AL7P/wARR/wm99/0LU3/AH2f/iKAOhornv8AhN77/oWp&#10;v++z/wDEUf8ACb33/QtTf99n/wCIoA6Giue/4Te+/wCham/77P8A8RR/wm99/wBC1N/32f8A4igD&#10;oaK57/hN77/oWpv++z/8RR/wm99/0LU3/fZ/+IoA6Giue/4Te+/6Fqb/AL7P/wARR/wm99/0LU3/&#10;AH2f/iKAOhornv8AhN77/oWpv++z/wDEUf8ACb33/QtTf99n/wCIoA6Giue/4Te+/wCham/77P8A&#10;8RR/wm99/wBC1N/32f8A4igDoaK57/hN77/oWpv++z/8RR/wm99/0LU3/fZ/+IoA6Giue/4Te+/6&#10;Fqb/AL7P/wARR/wm99/0LU3/AH2f/iKAOhornv8AhN77/oWpv++z/wDEUf8ACb33/QtTf99n/wCI&#10;oA6Giue/4Te+/wCham/77P8A8RR/wm99/wBC1N/32f8A4igDoaK57/hN77/oWpv++z/8RR/wm99/&#10;0LU3/fZ/+IoA6Giue/4Te+/6Fqb/AL7P/wARR/wm99/0LU3/AH2f/iKAOhornv8AhN77/oWpv++z&#10;/wDEUf8ACb33/QtTf99n/wCIoA6Giue/4Te+/wCham/77P8A8RR/wm99/wBC1N/32f8A4igDoaK5&#10;7/hN77/oWpv++z/8RR/wm99/0LU3/fZ/+IoA6Giue/4Te+/6Fqb/AL7P/wARR/wm99/0LU3/AH2f&#10;/iKAOhornv8AhN77/oWpv++z/wDEUf8ACb33/QtTf99n/wCIoA6Giue/4Te+/wCham/77P8A8RR/&#10;wm99/wBC1N/32f8A4igDoaK57/hN77/oWpv++z/8RR/wm99/0LU3/fZ/+IoA6Giue/4Te+/6Fqb/&#10;AL7P/wARR/wm99/0LU3/AH2f/iKAOhornv8AhN77/oWpv++z/wDEUf8ACb33/QtTf99n/wCIoA6G&#10;iue/4Te+/wCham/77P8A8RR/wm99/wBC1N/32f8A4igDoaK57/hN77/oWpv++z/8RR/wm99/0LU3&#10;/fZ/+IoA6Giue/4Te+/6Fqb/AL7P/wARR/wm99/0LU3/AH2f/iKAOhornv8AhN77/oWpv++z/wDE&#10;Uf8ACb33/QtTf99n/wCIoA6Giue/4Te+/wCham/77P8A8RR/wm99/wBC1N/32f8A4igDoaK57/hN&#10;77/oWpv++z/8RR/wm99/0LU3/fZ/+IoA6Giue/4Te+/6Fqb/AL7P/wARR/wm99/0LU3/AH2f/iKA&#10;Ohornv8AhN77/oWpv++z/wDEUf8ACb33/QtTf99n/wCIoA6Giue/4Te+/wCham/77P8A8RR/wm99&#10;/wBC1N/32f8A4igDoaK57/hN77/oWpv++z/8RR/wm99/0LU3/fZ/+IoA6Giue/4Te+/6Fqb/AL7P&#10;/wARR/wm99/0LU3/AH2f/iKAOhornv8AhN77/oWpv++z/wDEUf8ACb33/QtTf99n/wCIoA6Giue/&#10;4Te+/wCham/77P8A8RR/wm99/wBC1N/32f8A4igDoaK57/hN77/oWpv++z/8RR/wm99/0LU3/fZ/&#10;+IoA6Giue/4Te+/6Fqb/AL7P/wARR/wm99/0LU3/AH2f/iKAOhornv8AhN77/oWpv++z/wDEUf8A&#10;Cb33/QtTf99n/wCIoA6Giue/4Te+/wCham/77P8A8RR/wm99/wBC1N/32f8A4igDkP23v+TL/i5/&#10;2THX/wD03T1/OnX9B/7aXjC7uv2OvixbP4fmjWT4Z68u8scLnT5+fu1/PhX3XCP+71fVfkflfiB/&#10;vlH/AAv8wooor64/PwooooAKKKKACiiigAooooA9M/Yr/wCTyPhL/wBlM0H/ANOMFf0YV/OX+xzc&#10;NaftefCq6VNzR/EjQ2VP72NQgOK/oT/4Te+/6Fqb/vs//EV8Lxd/vFL0f5n6n4f/AO51/wDEvyPx&#10;C/4LL/8AKSj4kfTR/wD0z2VfMNfS3/BYC+k1L/gox8Rb6W1aFn/sgeWx6Y0iyHoK+aa+uy3/AJF1&#10;H/BH/wBJR+f51/yOMT/18n/6UwooorsPMCiiigAooooAKKKKACiiigD93P8AgjP/AMo2/hv/ANxj&#10;/wBPF7Xl3/Bwp/yZp4Z/7KfZf+m7Uq7n/gj74outN/4J0/Du0i0SSZU/tf8AeKxwc6ven+6f8ivM&#10;/wDgvx4huNX/AGPfDdvNpElvt+JVk252OD/xL9RGOg9f0r83w/8AyUz/AOvkvzZ+zYv/AJIlf9eY&#10;f+kxPyHooor9IPxkKKKKACiiigAooooAKKKKACvu7/g3r/5PQ8Tf9kwvf/Tjp1fCNfcP/BAfVZtI&#10;/bH8SXMNm1wW+Gd4vlqcY/4mGnnPQ+leXnX/ACK6voe5w1/yPcP/AIj9m6K57/hN77/oWpv++z/8&#10;RR/wm99/0LU3/fZ/+Ir8rP3g6Giue/4Te+/6Fqb/AL7P/wARR/wm99/0LU3/AH2f/iKAOhornv8A&#10;hN77/oWpv++z/wDEUf8ACb33/QtTf99n/wCIoA6Giue/4Te+/wCham/77P8A8RR/wm99/wBC1N/3&#10;2f8A4igDoaK57/hN77/oWpv++z/8RR/wm99/0LU3/fZ/+IoA6Giue/4Te+/6Fqb/AL7P/wARR/wm&#10;99/0LU3/AH2f/iKAOhornv8AhN77/oWpv++z/wDEUf8ACb33/QtTf99n/wCIoA6Giue/4Te+/wCh&#10;am/77P8A8RR/wm99/wBC1N/32f8A4igDoaK57/hN77/oWpv++z/8RR/wm99/0LU3/fZ/+IoA6Giu&#10;e/4Te+/6Fqb/AL7P/wARR/wm99/0LU3/AH2f/iKAOhornv8AhN77/oWpv++z/wDEUf8ACb33/QtT&#10;f99n/wCIoA6Giue/4Te+/wCham/77P8A8RR/wm99/wBC1N/32f8A4igDoaK57/hN77/oWpv++z/8&#10;RR/wm99/0LU3/fZ/+IoA6Giue/4Te+/6Fqb/AL7P/wARR/wm99/0LU3/AH2f/iKAOhornv8AhN77&#10;/oWpv++z/wDEUf8ACb33/QtTf99n/wCIoA6Giue/4Te+/wCham/77P8A8RR/wm99/wBC1N/32f8A&#10;4igDoaK57/hN77/oWpv++z/8RR/wm99/0LU3/fZ/+IoA6Giue/4Te+/6Fqb/AL7P/wARR/wm99/0&#10;LU3/AH2f/iKAOhornv8AhN77/oWpv++z/wDEUf8ACb33/QtTf99n/wCIoA6Giue/4Te+/wCham/7&#10;7P8A8RR/wm99/wBC1N/32f8A4igDoa+d/wBtX/kvv7Mv/Zarj/1Fter2f/hN77/oWpv++z/8RXgn&#10;7XPiGfVv2hv2Z4J9IktwPjRcEMzHn/imNdGOVHrQB9OUUUUAFFFFAGF8UPiBo/wn+GniL4p+IbW6&#10;n0/wzoV3qt9DYorTSQ28LzOsYZlUuVQgAsoJxkgc1+Tw/wCD07/gmCR/ybz+0B/4Sui//Lev1+pN&#10;6/3hQB+Q+nf8HoH/AATM1e9TTdL/AGcv2g7i4kbEcMPhLRnZj3wo1ck8AngdjX6m/AT4w+Hv2h/g&#10;X4L+P/hHSdSsNJ8c+E9N8QaXY61brDeW1ve2sdzHHOiO6pKqSBXVWYBgQGI5Pwz/AMHN2j/ALR/+&#10;CY3iT43/ABF1qx8P+PvBOpade/BjxdbXK22tab4iF9BJGmmzL++EsiwszrGciOBpjt8gSJ9efsJf&#10;Fnxt8e/2IPg38dPiX5P/AAknjT4U+Hde8QfZrbyY/t15plvcT7I/4F8yRsL2HHagD1aq+qsF024L&#10;HH7l+v8AumrFBAYYYUAfJf8AwRFsL/T/APgl78NtPvrSaC4jbWS0MiFHXOtXrDg46jB/GuJ+Dn/B&#10;T+5/Zcl8RfAb/gqlq174a8c6Prs40HxJZ+DbuTS/FWmMcwT2jWUUoyOQykLtDIpPmCVE+6gAOgpo&#10;jRWLqi7m+8cdaAPjj/gm94N8ffFH9pP40f8ABQXxv8MdU8Hab8UJtLsvBGh6+Gh1BtNsbZYDeTQc&#10;rGJwkDqMkjD4LIySSfZNAUA5C0UAfMP/AAUh/wCR2/Zh/wCznNI/9M2s19PV8w/8FIf+R2/Zh/7O&#10;c0j/ANM2s19PUAFFFFABRRRQAUUUUAFFFFABRRRQAUUUUAFFFFABRRRQAUUUUAFFFFABRRRQAUUU&#10;UAFFFFABRRRQAUUUUAFFFFABRWBr/wAV/hd4U8c+H/hh4p+JOgab4l8Wfaz4V8O6hrEEN9rP2WMS&#10;3X2SB2Elx5MbK8nlq3lqwLYBBrfoAKKwvE3xR+GfgrxFofg/xj8RNC0nVvE1xLB4b0vU9Wht7jVZ&#10;Y4zJJHbRuwadkjBdlQMVUZOBzW7mgAooooAKKKKACiiigAooooAKKKKACiiigAooooAKKKKACiii&#10;gAooooAKKKKACiiigAooooAKKKKACiiigAooooAKKKKACiiigAooooAKKKKACiiigAooooA8v/be&#10;/wCTL/i5/wBkx1//ANN09fzp1/RZ+29/yZf8XP8AsmOv/wDpunr+dOvuuEf93q+q/I/K/ED/AHyj&#10;/hf5hRRRX1x+fhRRRQAUUUUAFFFFABRRRQB6Z+xX/wAnkfCX/spmg/8Apxgr+jCv5z/2K/8Ak8j4&#10;S/8AZTNB/wDTjBX9GFfC8Xf7xS9H+Z+p+H/+51/8S/I/CH/gsv8A8pKPiR9NH/8ATPZV8w19Pf8A&#10;BZf/AJSUfEj6aP8A+meyr5hr67Lf+RfR/wAEf/SUfn+df8jjE/8AXyf/AKUwooorsPMCiiigAooo&#10;oAKKKKACiiigD93P+CM//KNv4b/9xj/08XteXf8ABwp/yZp4Z/7KfZf+m7Uq9R/4Iz/8o2/hv/3G&#10;P/Txe15d/wAHCn/Jmnhn/sp9l/6btSr83w//ACUz/wCvkvzZ+zYz/kiV/wBeYf8ApMT8dKKKK/SD&#10;8ZCiiigAooooAKKKKACiiigAr7u/4N6/+T0PE3/ZML3/ANOOnV8I193f8G9f/J6Hib/smF7/AOnH&#10;Tq8vOv8AkV1fQ9zhr/kfYf8Axfoz9jqKKK/Kz94CiiigAJwMmvlX/grD/wAFZv2c/wDglL+ztefF&#10;L4o67b6h4v1K3lh+H/gG3mBvdfvgp2/KDmG0RtpmuSNsanCh5Xihk+qXUOpQ9xivyy/bh/4Ic/si&#10;/CT4Aftkf8FCPixda18Vvi14q+Gfj3W9J17x3cfabfwtE2n38lla6dbtuEf2W3+zW6TSNI6C1Xyf&#10;s6MYgAfXX/BIH9sf4m/8FAP+Ccvw1/a9+MehaDpniTxlaahLqlj4ZtZobGJoNSurVPKSeaaQApAh&#10;O6RvmLEYGAPFv+Cg/wDwWe+IvwO/aus/+Cc37AH7Jl58dvj1eaONT1TRYdYisdL8M2jpvjkvrhjh&#10;GKtC5SRoECXMJ87dIiNf/wCDZv8A5QefAj/sG61/6fdRr3/4ef8ABPP9l74W/tp+NP8AgoF4Q8HX&#10;UfxP+IGhw6T4o1y61ae4We1j+zhUjjkdkhG20tVxGFGIE4zkkA+BZP8Agur/AMFLP2AfGnhCz/4L&#10;gf8ABOnRPAPgPxl4iXS4/ix8M9eF/YaM7RF1FxaR3F4zEcsV86OV44LmSCK4MJjP6zW9zb3cC3Nr&#10;Mskci7kkRsqw9Qe4r8g/+DoL9pTQf2k/B3hH/gi7+zDocfjr44fE7xhpd5caJpsKzjw/psIa4We4&#10;lB/0WR8JISRtSzS5mlaKPyzJ+rnwf8Bp8LPhR4Z+GEWqXN8vhvw/Z6Wt9eNumuRbwJEJXPdm2ZPu&#10;TQB0dFFFABRRRQAUUUUAFFFFABRRRQAUUUUAFFFFABRRRQAUUUUAFFFFABRRRQAUUUUAFFFFABRR&#10;RQAUUUUAFfO/7av/ACX39mX/ALLVcf8AqLa9X0RXzv8Atq/8l9/Zl/7LVcf+otr1AH0RRRRQAUUU&#10;2VPMiaP+8pHFAGL8TvAOkfFb4beIfhd4gu7q3sPEmh3elX1xYyKs8cNxC8LtGWVlDhXJBKsAcZB6&#10;V+Uv/EGF/wAEzP8Ao5P9oj/wsNG/+VFdN+0B/wAGin/BN79pH48eNv2ifHXxs+N1nrnj7xdqXiPW&#10;LXSfEejJaw3V9dSXMqQrJpTusQeVgoZ2YKACzHk+C/tY/wDBrf8A8EIf2HvhBefHX9qX9tn40eD/&#10;AA3ZyCIXmp+LNE8y7nKsy29vCmjNLczMqOwiiV3Ko5xhWIAPevgz/wAGgH/BKP4UfEzTPiP4n1/4&#10;rfEKLTZhL/wjfjrxTZSaddMPuCZbKxtpZEDYbYZNjY2urKSp/U6Ndkapn7q4r+S39kX/AIITav8A&#10;8FYPjpJr/wDwTx8CfEb4d/s+WTLDP8Uvjnf2V9dX7Cd0kazgsLa2jnmVVZTbRSSxxvCfNu4zLGlf&#10;1Qfs3/BXQ/2bP2d/AX7OvhfVL2+03wD4L0vw5p17qTI1xcQWNpFbRySlFVTIyxAsVUDJOABxQB2l&#10;FFFABRRRQAUUUUAfMP8AwUh/5Hb9mH/s5zSP/TNrNfT1fMP/AAUh/wCR2/Zh/wCznNI/9M2s19PU&#10;AFFFFABRRRQAUUUUAFFFFABRRRQAUUUUAFFFFABRRRQAUUUUAFFFFABRRRQAUUUUAFFFFABRRRQA&#10;UUUUAFfOH/BT39v/AFH/AIJ3/AfR/iX4S/Zv8X/FrxV4s8XQeGfBfgPwXDuutS1KS0u7wByqSSJE&#10;ILK4JaKGZwQv7sqWZfo+mvCkjq7Z+Xovb60Afzz/ALK1r/wUgv8A/g6U/Z7+IX/BUR9FsfiB4z+H&#10;et65pfg/w/d+Za+FdJbS/ENvBpqqrOkZD200pVZZiROGeRpGcL+1v/BQn9slP2D/ANl/Vv2hYPhB&#10;4i8fajbX9lpmg+DfC0PmXusaleXCW1pbIAGYb5pI1LIkjgNlY5DhD+en7Xn/ACuO/stf9m86h/6T&#10;+Lq/XaSJZdu7+FsigD+fP4d+M/8Agpl8Wf8Ag4s/ZH+M/wDwUp0Sz8I3fjDS9c1LwB8KdPvGZPB+&#10;kf2bqMYimjyQl3MUEsxZmmJ2LIIvLS2h/oOACjaO1fk3/wAFGf8AlaL/AGIv+xH17/0l1av1koAK&#10;KKKACiiigAooooAKKKKACiiigAooooAKKKKACiiigAooooAKKKKACiiigAooooAKKKKACiiigAoo&#10;ooAKKKKACiiigAooooAKKKKACiiigAooooAKKKKAPL/23v8Aky/4uf8AZMdf/wDTdPX86df0Wftv&#10;f8mX/Fz/ALJjr/8A6bp6/nTr7rhH/d6vqvyPyvxA/wB8o/4X+YUUUV9cfn4UUUUAFFFFABRRRQAU&#10;UUUAemfsV/8AJ5Hwl/7KZoP/AKcYK/owr+c/9iv/AJPI+Ev/AGUzQf8A04wV/RhXwvF3+8UvR/mf&#10;qfh//udf/EvyPwh/4LL/APKSj4kfTR//AEz2VfMNfT3/AAWX/wCUlHxI+mj/APpnsq+Ya+uy3/kX&#10;0f8ABH/0lH5/nX/I4xP/AF8n/wClMKKKK7DzAooooAKKKKACiiigAooooA/dz/gjP/yjb+G//cY/&#10;9PF7Xl3/AAcKf8maeGf+yn2X/pu1KvUf+CM//KNv4b/9xj/08XteXf8ABwp/yZp4Z/7KfZf+m7Uq&#10;/N8P/wAlM/8Ar5L82fs2M/5Ilf8AXmH/AKTE/HSiiiv0g/GQooooAKKKKACiiigAooooAK+7v+De&#10;v/k9DxN/2TC9/wDTjp1fCNfd3/BvX/yeh4m/7Jhe/wDpx06vLzr/AJFdX0Pc4a/5H2H/AMX6M/Y6&#10;iiivys/eAooooAK+f/8AgrJ/yiy/aV/7ID4x/wDTJd19AVxv7RfwU8NftK/s/wDjj9nTxrf6ha6L&#10;4+8I6l4c1i60mSNLqG1vrWS2meFpEdFlCSsVLIyhgCVYZBAPkP8A4Nm/+UHnwI/7Butf+n3Ua5P/&#10;AIK2f8FbPjh8Pvjdpv8AwS5/4Je+C4PGX7SXjCw8y+1BlimsfAFlIqsL68D5jE3kt5yRzfIitFLI&#10;siyRRTfX37Cv7HPw3/4J/wD7KfhP9kL4Qa5rmpeG/BsN1Fpd94kuoZr6VZ7ua6fzXghhjJDzuBtj&#10;XChQcnJPxH8ev+DVb9hz9ob9o/xx+1N4u/ai/aD0/wAU+PvEN5q2stofjPS4IomuJjL9nh3aW0i2&#10;8fypGjO5VI0GTtzQB65/wR//AOCNXw0/4Ju+GtT+L3xD8YTfEr49ePFkuPiN8WNckknurl5ZBK9p&#10;avKzOlvvAZ5CxluZFEkpwsMUH25X5R/8Qh37Cv8A0en+1F/4cbTP/lVX6b/Br4Z6X8FvhH4X+D2h&#10;apqF9Y+FPD1lo9je6tcLLd3ENtAkCSTuqqrysqAswVQWJIA6UAdLRRRQAUUUUAFFFFABRRRQAUUU&#10;UAFFFFABRRRQAUUUUAFFFFABRRRQAUUUUAFFFFABRRRQAUUUUAFFFFABXzv+2r/yX39mX/stVx/6&#10;i2vV9EV87/tq/wDJff2Zf+y1XH/qLa9QB9EUUUUAFDMFG5jgUUjrvUr60AfnF/wU7/4OHvgx+yX8&#10;QG/ZC/Yw8BXXx4/aCv5rjT7Hwb4Tjku7PRtQT5RHfvBl5ZVbezWlvukAt5Vle1yjnx/9lr/ggp8e&#10;f2zfjfY/t5f8F9vjZ/wsDxbG8dz4d+C+m6gh0DQIfKXba3Aj/dMquAXtbbELvDvmmu/OkFdh+0H/&#10;AMGjP/BOT9pP49+N/wBorx38dPjla654+8Xal4i1i10nxLpEdrDc311JcyxwrJpTusQeVgqs7MFx&#10;lmOSePP/AAZVf8EtGOT8fv2gP/Cp0T/5T0AfrT4c0rwb4K8P2fhbwlpunaXpemWcdrpum6bbpDBa&#10;28aBI4Yo0AVEVQFVFAAAAArTikSaNZom3Kygqw7j1r8gh/wZVf8ABLUHK/H34/fj4o0M/wDuHr9U&#10;P2ffgt4W/Zu+Avgj9nbwLe311ongHwhpvhzR7nVJEe6ltbG1jtonmaNERpCkSliqKpYnCqOAAdfR&#10;RQTjk0AFFAYN9003zI+m9fzoAdRQrBhuU5HtRQB8w/8ABSH/AJHb9mH/ALOc0j/0zazX09XzD/wU&#10;h/5Hb9mH/s5zSP8A0zazX09QAUUUUAFFFFABRRRQAUUUUAFFFFABRRRQAUUUUAFFFFABRRRQAUUU&#10;UAFFFFABRRRQAUUUUAFFFeS/HL9uj9lT9mrxdB4D+OXxetPD+r3WnpfW9lcWNzKz27PJGsmYomGC&#10;0TjGc/L06Z0p0qtaXLTi2+yV2ZVsRQw8OerJRXdtJfez1qivnL/h7b/wTu/6OY03/wAFN9/8Yo/4&#10;e2/8E7v+jmNN/wDBTff/ABiuj+z8f/z6l/4C/wDI5P7Wyr/oIh/4HH/M+jaK+cv+Htv/AATu/wCj&#10;mNN/8FN9/wDGKP8Ah7b/AME7v+jmNN/8FN9/8Yo/s/H/APPqX/gL/wAg/tbKv+giH/gcf8z5B/am&#10;+APx31//AIOuv2b/ANorQvgp4uvfh/oXwLvtP1vx1aeG7qTR9PvGg8UBbee9WMwRSk3FuAjOGJnj&#10;4+dc/qXXzif+CtH/AATqJyf2ldM5/wCoRff/ABil/wCHtv8AwTu/6OY03/wU33/xij+z8f8A8+pf&#10;+Av/ACD+1sq/6CIf+Bx/zPlL9vn4E/HDxb/wcc/sf/HLwr8G/FWp+CvC/g3WofEni/T/AA9czaXp&#10;Uj22phEubpEMUDMXQBXYEl1x1Ffp0DkZFfOLf8Faf+CdTHLftK6Ye3/IIvv/AIxSj/grZ/wTtHA/&#10;aY03/wAFN9/8Yo/s/H/8+pf+Av8AyD+1sq/6CIf+Bx/zPo2ivnL/AIe2/wDBO7/o5jTf/BTff/GK&#10;P+Htv/BO7/o5jTf/AAU33/xij+z8f/z6l/4C/wDIP7Wyr/oIh/4HH/M+jaK+cv8Ah7b/AME7v+jm&#10;NN/8FN9/8Yr1X4DftI/BX9pvwzeeMvgZ45h8QaXY35srq8t7eaNUnCK5TEqKSdroeAR83XrWdTC4&#10;qjHmqU5Jd2mkaUcwwGIqclKrGT7KSb+5M7iiiiuc7AooooAKKKKACiiigAooooAKKKKACiiigAoo&#10;ooAKKKKACiiigAooooAKKKKACiiigAooooAKKKKACiiigAooooAKKKKACiiigAooooA8v/be/wCT&#10;L/i5/wBkx1//ANN09fzp1/RZ+29/yZf8XP8AsmOv/wDpunr+dOvuuEf93q+q/I/K/ED/AHyj/hf5&#10;hRRRX1x+fhRRRQAUUUUAFFFFABRRRQB6Z+xX/wAnkfCX/spmg/8Apxgr+jCv5z/2K/8Ak8j4S/8A&#10;ZTNB/wDTjBX9GFfC8Xf7xS9H+Z+p+H/+51/8S/I/CH/gsv8A8pKPiR9NH/8ATPZV8w19Pf8ABZf/&#10;AJSUfEj6aP8A+meyr5hr67Lf+RfR/wAEf/SUfn+df8jjE/8AXyf/AKUwooorsPMCiiigAooooAKK&#10;KKACiiigD93P+CM//KNv4b/9xj/08XteXf8ABwp/yZp4Z/7KfZf+m7Uq9R/4Iz/8o2/hv/3GP/Tx&#10;e15d/wAHCn/Jmnhn/sp9l/6btSr83w//ACUz/wCvkvzZ+zYz/kiV/wBeYf8ApMT8dKKKK/SD8ZCi&#10;iigAooooAKKKKACiiigAr7u/4N6/+T0PE3/ZML3/ANOOnV8I193f8G9f/J6Hib/smF7/AOnHTq8v&#10;Ov8AkV1fQ9zhr/kfYf8Axfoz9jXG5GXPavwo/wCHz3/BR8cD9oCL/wAJHSv/AJFr92D0r+YM9a+Y&#10;4WwuHxHtvawUrctrpO3xdz7jjrG4zB/V/YVJQvz35W1e3La9mr2ufUn/AA+f/wCCj/8A0cBF/wCE&#10;jpX/AMi0f8Pn/wDgo/8A9HARf+EjpX/yLXy3RX1v9mZb/wA+Y/8AgK/yPz3+2s4/6Can/gcv8z6k&#10;/wCHz/8AwUf/AOjgIv8AwkdK/wDkWj/h8/8A8FH/APo4CL/wkdK/+Ra+W6KP7My3/nzH/wABX+Qf&#10;21nH/QTU/wDA5f5n1J/w+f8A+Cj/AP0cBF/4SOlf/ItH/D5//go//wBHARf+EjpX/wAi18t0Uf2Z&#10;lv8Az5j/AOAr/IP7azj/AKCan/gcv8z6k/4fP/8ABR//AKOAi/8ACR0r/wCRaP8Ah8//AMFH/wDo&#10;4CL/AMJHSv8A5Fr5boo/szLf+fMf/AV/kH9tZx/0E1P/AAOX+Z9Sf8Pn/wDgo/8A9HARf+EjpX/y&#10;LR/w+f8A+Cj/AP0cBF/4SOlf/ItfLdFH9mZb/wA+Y/8AgK/yD+2s4/6Can/gcv8AM+pP+Hz/APwU&#10;f/6OAi/8JHSv/kWv3WhUrHy2a/mFr+nqP7gr5LinC4fD+x9lBRvzXskr/D2P0HgXG4zGfWPb1JTt&#10;yW5pN2vzXtdsdRRRXyR+ghRRRQAUUUUAFFFFABRRRQAUUUUAFFFFABRRRQAUUUUADMqLuY4A6msj&#10;xD4/8C+EbqxsPFnjPSdLn1OfydNh1HUI4Hu5P7kYdgXb2XJrxr/gqL+2RF/wT/8A+Cf/AMU/2uUt&#10;o5tQ8IeGWfQIJ7VpoZNWuJUtNPSZFZWMJvJ7cSYYEIWIIxX5t/8ABKj/AIN9/wBnr9uP9mLTf+Cg&#10;X/BW+PxH8Xvit8brOHxOZtW8XX1nFpWnzpmx8s2FxE0jyWvkSESN5cKGKCOKMQsZAD9nkljclUbO&#10;OtOr8lP+CWPif4l/8Evv+CvHjj/giD4++M2q+JvhVrPgePxh+z1P4x1T7RqFnEqp52lwEZxGI4r4&#10;+XlIx/ZjSpGhuJM/rXQAUUUUAFFFFABXzv8Atq/8l9/Zl/7LVcf+otr1fRFfO/7av/Jff2Zf+y1X&#10;H/qLa9QB9EUUUUAFFFFABRRRQAUUUUAFfOP7Zv7UHx38L+LYf2X/ANkL4Paj4i+I+uaNFet4hvbf&#10;y9B8KWMz3MS395cEEGTdbTGO3CsZPKbhiFik+jqr6p/yDbj/AK4v/wCgmgD5n/4I3+PvHPxL/wCC&#10;cHw+8dfEjxnqniDW76TV/tmr63qMt1cT7NXvI03yylmbCKqjJ4CgdBivIv2YfBXxU/4KjS+Of2rP&#10;HP7VXxU8H+DpvFF7ofwt8N/DfxNJoNuulWzbU1GXYXae4kdmyZR8rRyDDRmKOL0b/ghocf8ABLT4&#10;Z/72t/8Ap6vqzP8Agg1qVpJ/wTh8O+HDJs1DQfEGs2GtWcmRLZ3X26WUxSqeUcJLGdpAOCD3FAG9&#10;/wAEzvi58cH1v4pfsbftGeLZvEnij4K+IraxtvFVxAFm1jRbyJptNuLhg7brkxRszk5bDJvZ3Du3&#10;1ZXyH+xXqOn6x/wU/wD2wtS0i/hubcXHgW3M1u4ZRNFpFxHKnH8SSKysOoYEHkV2H/BRL9jL4+/t&#10;leF/DXh74Dftu+LPgjcaJqE1zqOpeE1ujJqkbxhVhk+z3tqdqkFhlmGT0HWgDN/4KQ/8jt+zD/2c&#10;5pH/AKZtZr6er8mfFv8AwTW/av8A2S/2kP2efiH8bP8Agp74/wDjHpuo/HLT9KtPDnihb8W9lcvp&#10;+oSrer5+pXKmRUgeMYRTidvnAyG/UT/hD9e/6G+4/wC+W/8Ai6AOiornf+EP17/ob7j/AL5b/wCL&#10;o/4Q/Xv+hvuP++W/+LoA6Kiud/4Q/Xv+hvuP++W/+Lo/4Q/Xv+hvuP8Avlv/AIugDoqK53/hD9e/&#10;6G+4/wC+W/8Ai6P+EP17/ob7j/vlv/i6AOiornf+EP17/ob7j/vlv/i6P+EP17/ob7j/AL5b/wCL&#10;oA6Kiud/4Q/Xv+hvuP8Avlv/AIuj/hD9e/6G+4/75b/4ugDoqK53/hD9e/6G+4/75b/4uj/hD9e/&#10;6G+4/wC+W/8Ai6AOiornf+EP17/ob7j/AL5b/wCLo/4Q/Xv+hvuP++W/+LoA6Kiud/4Q/Xv+hvuP&#10;++W/+Lo/4Q/Xv+hvuP8Avlv/AIugDoqK53/hD9e/6G+4/wC+W/8Ai6P+EP17/ob7j/vlv/i6AOio&#10;rnf+EP17/ob7j/vlv/i6P+EP17/ob7j/AL5b/wCLoA6Kiud/4Q/Xv+hvuP8Avlv/AIuj/hD9e/6G&#10;+4/75b/4ugDoqK53/hD9e/6G+4/75b/4uj/hD9e/6G+4/wC+W/8Ai6AOiornf+EP17/ob7j/AL5b&#10;/wCLo/4Q/Xv+hvuP++W/+LoA6Kvxt/4ODv8Ak9Tw7/2TOy/9OGo1+uH/AAh+vf8AQ33H/fLf/F1+&#10;Qf8AwXy0670v9sfw7b3upPdOfhtZt5kgOR/p+ocdT6V9Bwz/AMjRejPkeN/+RE/8UT4hooor9IPx&#10;kKKKKACiiigAooooAKKKKACv2D/4N5f+TS/F3/ZRJv8A0gs6/Hyv1u/4IA6DqWp/sq+LJ7PXJbVV&#10;+IMysqA8/wCg2fPDCvn+Jv8AkVP1X5n1vBP/ACPo/wCGX5H6HUVzv/CH69/0N9x/3y3/AMXR/wAI&#10;fr3/AEN9x/3y3/xdfm5+znRUVzv/AAh+vf8AQ33H/fLf/F0f8Ifr3/Q33H/fLf8AxdAHRUVzv/CH&#10;69/0N9x/3y3/AMXR/wAIfr3/AEN9x/3y3/xdAHRUVzv/AAh+vf8AQ33H/fLf/F0f8Ifr3/Q33H/f&#10;Lf8AxdAHRUVzv/CH69/0N9x/3y3/AMXR/wAIfr3/AEN9x/3y3/xdAHRUVzv/AAh+vf8AQ33H/fLf&#10;/F0f8Ifr3/Q33H/fLf8AxdAHRUVzv/CH69/0N9x/3y3/AMXR/wAIfr3/AEN9x/3y3/xdAHRUVzv/&#10;AAh+vf8AQ33H/fLf/F0f8Ifr3/Q33H/fLf8AxdAHRUVzv/CH69/0N9x/3y3/AMXR/wAIfr3/AEN9&#10;x/3y3/xdAHRUVzv/AAh+vf8AQ33H/fLf/F0f8Ifr3/Q33H/fLf8AxdAHRUVzv/CH69/0N9x/3y3/&#10;AMXR/wAIfr3/AEN9x/3y3/xdAHRUVzv/AAh+vf8AQ33H/fLf/F0f8Ifr3/Q33H/fLf8AxdAHRUVz&#10;v/CH69/0N9x/3y3/AMXR/wAIfr3/AEN9x/3y3/xdAHRUVzv/AAh+vf8AQ33H/fLf/F0f8Ifr3/Q3&#10;3H/fLf8AxdAHRUVzv/CH69/0N9x/3y3/AMXR/wAIfr3/AEN9x/3y3/xdAHRUVzv/AAh+vf8AQ33H&#10;/fLf/F0f8Ifr3/Q33H/fLf8AxdAHRUVzbeE9bT7/AIxnH1Df/F0f8Itq/wD0Os36/wDxdAHSUVzY&#10;8K60xwvjKc/QN/8AF07/AIQ/Xv8Aob7j/vlv/i6AOiornf8AhD9e/wChvuP++W/+Lo/4Q/Xv+hvu&#10;P++W/wDi6AOiornf+EP17/ob7j/vlv8A4uj/AIQ/Xv8Aob7j/vlv/i6AOR/be/5Mv+Ln/ZMdf/8A&#10;TdPX86df0HftpeFdZt/2OvixcTeKbiRU+GevM0e0/NjT5+Pvd6/nxr7rhH/d6vqvyPyvxA/3yj/h&#10;f5hRRRX1x+fhRRRQAUUUUAFFFFABRRRQB6Z+xX/yeR8Jf+ymaD/6cYK/owr+cv8AY4ge6/a8+FVt&#10;G5RpPiRoarIvVCdQg5r+hL/hD9e/6G+4/wC+W/8Ai6+F4u/3il6P8z9T8P8A/c6/+JfkfiH/AMFl&#10;/wDlJR8SPpo//pnsq+Ya+lf+CwFlPp3/AAUX+ItncXbTuv8AZBaVurZ0iyPqf5181V9dlv8AyL6P&#10;+CP/AKSj8/zr/kcYn/r5P/0phRRRXYeYFFFFABRRRQAUUUUAFFFFAH7uf8EZ/wDlG38N/wDuMf8A&#10;p4va8u/4OFP+TNPDP/ZT7L/03alXcf8ABH3w3quof8E6vh3d2viKa3Vv7XxGqnAxq96P7w/l3rzL&#10;/gvvoWo6X+x94bnvddmulb4lWSiORTgH+z9ROeWPv271+b4f/kpn/wBfJfmz9mxf/JEr/rzD/wBJ&#10;ifkTRRRX6QfjIUUUUAFFFFABRRRQAUUUUAFfd3/BvX/yeh4m/wCyYXv/AKcdOr4Rr7h/4IEabd6p&#10;+2N4kt7O/a1ZfhpeN5iZyf8AiYaeMdR615edf8iur6HucNf8j3D/AOI/Zs9K/mDPWv6Wj4P13HPi&#10;64/75b/4uv5pQoQbRXz/AAh/y/8A+3f/AG4+u8Q/+Yb/ALf/APbAooor7Q/NQooooAKKKKACiiig&#10;AooooAK/p6j+4K/mFr+llfCGukZXxbcDP+y3/wAXXxfF/wDy4/7e/wDbT9K8PP8AmJ/7c/8Abzo6&#10;K53/AIQ/Xv8Aob7j/vlv/i6P+EP17/ob7j/vlv8A4uviz9KOiornf+EP17/ob7j/AL5b/wCLo/4Q&#10;/Xv+hvuP++W/+LoA6Kiud/4Q/Xv+hvuP++W/+Lo/4Q/Xv+hvuP8Avlv/AIugDoqK53/hD9e/6G+4&#10;/wC+W/8Ai6P+EP17/ob7j/vlv/i6AOiornf+EP17/ob7j/vlv/i6P+EP17/ob7j/AL5b/wCLoA6K&#10;iud/4Q/Xv+hvuP8Avlv/AIuj/hD9e/6G+4/75b/4ugDoqK53/hD9e/6G+4/75b/4uj/hD9e/6G+4&#10;/wC+W/8Ai6AOiornf+EP17/ob7j/AL5b/wCLo/4Q/Xv+hvuP++W/+LoA6Kiud/4Q/Xv+hvuP++W/&#10;+Lo/4Q/Xv+hvuP8Avlv/AIugDhf29P2UPBH7cv7HXxE/ZN+IE8NvYeOPDc2nQ6hNZm4GnXmRJZ3o&#10;iDp5jW90kE6puXc0QBIzmvzR/wCCd3/BQT/gox/wS/8AgjH/AME//wBu7/glT+0F8RLr4X266R4F&#10;+I3wR8FyeI9P1nS0Z/ssUs2Y4o1hi8uNHV2kEQRJYIZIn3/qB8b/AIZfF/xT8GPF3hf4SfGOTw34&#10;s1PwzfWnhfxFNaiZNL1KS3dLa6MbllcRzMkm0gg7cYNflH+zF/wXV/aE/Yg+Hei/skf8Faf2R/2l&#10;L/42W+vahpemav4X8H2+oweNwtyTG9lIbi2SeRVk8rFuJo2SFZRKTL5aAHjfwFb9uD4jf8HYHwO+&#10;PP7bPwptvBviLxt8P9Y8Q6X4A0/VW1FvBmgLo+v6baWl1MvyCZpLYzSFcKZL3JWF2aCP+gqvyv8A&#10;+COv7Jf7Y3x9/bW+LP8AwWW/be+HurfDHX/iFosfhf4a/DfVJJTeaP4fie3LPcxy4khkZrSAAN5T&#10;O5u5DBGksQr9Lv8AhD9e/wChvuP++W/+LoA6Kiud/wCEP17/AKG+4/75b/4uj/hD9e/6G+4/75b/&#10;AOLoA6Kiud/4Q/Xv+hvuP++W/wDi6P8AhD9e/wChvuP++W/+LoA6Kvnf9tX/AJL7+zL/ANlquP8A&#10;1Fter2b/AIQ/Xv8Aob7j/vlv/i68F/a40G/0z9oX9mee916a6B+NFwBG4OAf+EY1055Y9hQB9OUU&#10;UUAFFFFABRRRQAUUUUAFR3kRuLWSAf8ALRSuR2yMZqSigDyH9hj9lo/safsseGf2aJPG3/CSf8I6&#10;16f7a/sz7H9p+0Xs91/qfNl2bfO2ffOdueM4HlOsfsE/tF/CT4ueNfH37Df7Utr4F0P4i30uo+Jv&#10;B/iLwqNXtLXV5gfO1SzZ5lMUrfKfJYGIsCG3IsUUX1pRQB45+xb+x94d/Y++HmoeHoPF974n8SeJ&#10;NYn1rxt4u1SLZc63qsxBmuCoZhGhI+SIFggLHczO7t7HRRQB8w/8FIf+R2/Zh/7Oc0j/ANM2s19P&#10;V8w/8FIf+R2/Zh/7Oc0j/wBM2s19PUAFFFFABRRRQAUUUUAFFFFABRRRQAUUUUAFFFFABRRRQAUU&#10;UUAFFFFABRRRQAUUUUAFFFFABX42/wDBwd/yep4d/wCyZ2X/AKcNRr9kq/G3/g4O/wCT1PDv/ZM7&#10;L/04ajX0HDP/ACNV/hf6HyPG/wDyIn/iifCtFFFfpB+MhRRRQAUUUUAFFFFABRRRQAV+wf8Awby/&#10;8ml+Lv8Asok3/pBZ1+PlfsH/AMG8v/Jpfi7/ALKJN/6QWdfP8Tf8iqXqvzPreCf+R9H/AAy/I++a&#10;KKK/Nz9nCiiigAooooAKKKKACiiigAooooAKKKKACiiigAooooAKKK+MP+Cmn/BZf4cfsBfEHwv+&#10;zT8N/gh4o+M3xw8cW/2nwp8KfBWBcTW4Mg8+5mCStbxEQzkMsUrfuHZlVFZwAfZ9Ffmt4D/4L+/E&#10;74Xfta+Df2Uv+Co//BN/xV+zfJ8R7iOz8DeMLrxpbeItHvLx2CCGa5t7eGOIeY0MbMjSmJriJplh&#10;ibzR+lCNvUMO4zQAtFFFABRRRQAUUUUAFFFFABRRRQB8mf8ABU3/AII2/suf8FdtO8E6X+0z4v8A&#10;HGkxeA59Ql0f/hC9VtbUyteLbiTzftFrPux9mj27duMtnORj8mP+Cv8A/wAG+/8AwRm/4JTfsdap&#10;+0F4j+Kvxw1XxNqVx/Y3w98Mt4o0x/7W1mWN3iWTZpYKW8ao8srll+SMoreZJErf0Mu/lozkfdGa&#10;/GxbAf8ABYr/AIOYdQXXYpdS+Df7E2motrbo0klpd+LfOH38MhgmF9G5ON6SL4eVGBWRhQB9D/8A&#10;BuB/wSo8W/8ABMf9ibzPi3qcy+PviZcW+v8AizQ9pEehjydtvp5yAWmjjfMx+6JWdFLqiyP+htIq&#10;qgwopaACiiigAooooA8v/be/5Mv+Ln/ZMdf/APTdPX86df0Wftvf8mX/ABc/7Jjr/wD6bp6/nTr7&#10;rhH/AHer6r8j8r8QP98o/wCF/mFFFFfXH5+FFFFABRRRQAUUUUAFFFFAHpn7Ff8AyeR8Jf8Aspmg&#10;/wDpxgr+jCv5z/2K/wDk8j4S/wDZTNB/9OMFf0YV8Lxd/vFL0f5n6n4f/wC51/8AEvyPwh/4LL/8&#10;pKPiR9NH/wDTPZV8w19Pf8Fl/wDlJR8SPpo//pnsq+Ya+uy3/kX0f8Ef/SUfn+df8jjE/wDXyf8A&#10;6UwooorsPMCiiigAooooAKKKKACiiigD93P+CM//ACjb+G//AHGP/Txe15d/wcKf8maeGf8Asp9l&#10;/wCm7Uq9R/4Iz/8AKNv4b/8AcY/9PF7Xl3/Bwp/yZp4Z/wCyn2X/AKbtSr83w/8AyUz/AOvkvzZ+&#10;zYz/AJIlf9eYf+kxPx0ooor9IPxkKKKKACiiigAooooAKKKKACvu7/g3r/5PQ8Tf9kwvf/Tjp1fC&#10;Nfd3/BvX/wAnoeJv+yYXv/px06vLzr/kV1fQ9zhr/kfYf/F+jP2OPSv5gz1r+nw9K/mDPWvn+EP+&#10;X/8A27/7cfXeIf8AzDf9v/8AtgUUUV9ofmoUUUUAFFFFABRRRQAUUUUAFf09R/cFfzC1/T1H9wV8&#10;Xxf/AMuP+3v/AG0/SvDz/mJ/7c/9vHUUUV8WfpQUUUUAFFFFABRRRQAUUUUAFFFFABWH8RviT4E+&#10;Efg+7+IHxL8VWOiaLYmMXmqalOIoYd7rGm5jwMuyqPdhW5Xy7/wWc/5RufET/e0j/wBO1nXRhaKx&#10;GKhSf2pJfe7HLj8RLCYGrXiruEZSXyTZ2/8Aw8a/YX/6Op8E/wDg8jo/4eNfsL/9HU+Cf/B5HX89&#10;1Ffaf6p4T/n5L8D8z/4iBmH/AD5j+P8Amf0I/wDDxr9hf/o6nwT/AODyOj/h41+wv/0dT4J/8Hkd&#10;fz3UUf6p4T/n5L8A/wCIgZh/z5j+P+Z/Qgf+CjX7Cx4P7VHgn/weR0f8PGP2Ff8Ao6fwT/4PI6/n&#10;voo/1Twn/PyX4B/xEDMP+fMfx/zP6EB/wUY/YVHT9qfwR/4PI6X/AIeNfsL/APR1Pgn/AMHkdfz3&#10;UUf6p4T/AJ+S/AP+IgZh/wA+Y/j/AJn9CP8Aw8a/YX/6Op8E/wDg8jo/4eNfsL/9HU+Cf/B5HX89&#10;1FH+qeE/5+S/AP8AiIGYf8+Y/j/mf0I/8PGv2F/+jqfBP/g8jrZ8Afts/sm/FTxfZ+Afhz+0D4W1&#10;rWtQZxY6Zp2rJLNMVRnbao5OEVmPoATX86tfS3/BH7/lI18N/wDr41L/ANNd3WGK4XwuHws6qm7x&#10;i306K51YHjjHYrG0qEqUUpyjHr1aXc/eYHIzXzv+2r/yX39mX/stVx/6i2vV9Dp9wfSvnj9tX/kv&#10;v7Mv/Zarj/1Fter4o/TD6IooooAKKKKACiiigAooooAKKKKACiiigAooooA+Yf8AgpD/AMjt+zD/&#10;ANnOaR/6ZtZr6er5h/4KQ/8AI7fsw/8AZzmkf+mbWa+nqACiiigAooooAKKKKACiiigAooooAKKK&#10;KACiiigAooooAKKKKACiiigAooooAKKKKACiiigAr8bf+Dg7/k9Tw7/2TOy/9OGo1+yVfjb/AMHB&#10;3/J6nh3/ALJnZf8Apw1GvoOGf+Rqv8L/AEPkeN/+RE/8UT4Vooor9IPxkKKKKACiiigAooooAKKK&#10;KACv2D/4N5f+TS/F3/ZRJv8A0gs6/Hyv2D/4N5f+TS/F3/ZRJv8A0gs6+f4m/wCRVL1X5n1vBP8A&#10;yPo/4ZfkffNFFFfm5+zhRRRQAUUUUAFFFFABRRRQAUUUUAFFFFABRRRQAUUUUAB5GMV+AP7KP/BS&#10;34C/Af8A4LT/ALa37T/7QPwy8W/EX4zXPxGX4cfBjwH8N/D8upa5qOm2Fxd2t2lvaoVi2rDpWmM8&#10;zfvMJJs3GSUN+/x6c1+Lv/BEL4d/Df4M/wDBwv8At4+CPi9p0Nr8Ur7xDda74HEm9mPh7UdVl1C6&#10;KFSY8ul5oj4b95gnaABKKAN7xt/wU3/Ye/4Kg+NvBX/BPj/gtv8A8Ew/in8GLrxJ4vjv/hvZ+P7j&#10;UrPS9T1BUktLZhe232GcSOLySPZ5b26vIA0gYIa/YKLaI1Ck42jG7rX5Pf8AB41bfCiX/glRp974&#10;4jj/AOEgj+J2kr4KY5Di8aK684f7v2QXOQTtyEyMhTX6i/CxfFyfDHw2nj8515dBsxrR3Zzd+Snn&#10;c/8AXTdQBvUUUUAFFFFABRRXKfE347/BP4KtYr8Yfi74a8KnU/N/s3/hItcgs/tXl7PM8vzWXft3&#10;pnGcb1z1FVGMpy5Yq78iZ1IU4802ku70R1dFeVf8N1fsU/8AR3Hw1/8AC3sf/jtH/DdX7FP/AEdx&#10;8Nf/AAt7H/47Wv1XE/yP7mc/17A/8/Y/+BL/ADPVaK8q/wCG6v2Kf+juPhr/AOFvY/8Ax2j/AIbq&#10;/Yp/6O4+Gv8A4W9j/wDHaPquJ/kf3MPr2B/5+x/8CX+Z6brGoWmk6TdarfytHBa27yzOqklUVSSc&#10;Dk8DtzX5Q/8ABor8OvHdv+x58Xv2ivjb4H1DT/H3xK+N+oXmuaxrWnvDearbx2dpKjsZAHdBdXeo&#10;EZJG6STHJJP6I/8ADdX7FP8A0dx8Nf8Awt7H/wCO0f8ADdX7FP8A0dx8Nf8Awt7H/wCO0fVcT/I/&#10;uYfXsD/z9j/4Ev8AM9Voryr/AIbq/Yp/6O4+Gv8A4W9j/wDHaP8Ahur9in/o7j4a/wDhb2P/AMdo&#10;+q4n+R/cw+vYH/n7H/wJf5nqtFeVf8N1fsU/9HcfDX/wt7H/AOO0f8N1fsU/9HcfDX/wt7H/AOO0&#10;fVcT/I/uYfXsD/z9j/4Ev8z1WivKv+G6v2Kf+juPhr/4W9j/APHa6j4a/Hv4H/GaS8i+EHxf8M+K&#10;W0/y/t6+Hdcgvfs3mbtnmeSzbN2xsZxnacdDUyoVoRvKLS9GVTxeFqSUYVItvommznP23v8Aky/4&#10;uf8AZMdf/wDTdPX86df0Wftvf8mX/Fz/ALJjr/8A6bp6/nTr7XhH/d6vqvyPzPxA/wB8o/4X+YUU&#10;UV9cfn4UUUUAFFFFABRRRQAUUUUAemfsV/8AJ5Hwl/7KZoP/AKcYK/owr+c/9iv/AJPI+Ev/AGUz&#10;Qf8A04wV/RhXwvF3+8UvR/mfqfh//udf/EvyPwh/4LL/APKSj4kfTR//AEz2VfMNfT3/AAWX/wCU&#10;lHxI+mj/APpnsq+Ya+uy3/kX0f8ABH/0lH5/nX/I4xP/AF8n/wClMKKKK7DzAooooAKKKKACiiig&#10;AooooA/dz/gjP/yjb+G//cY/9PF7Xl3/AAcKf8maeGf+yn2X/pu1KvUf+CM//KNv4b/9xj/08Xte&#10;Xf8ABwp/yZp4Z/7KfZf+m7Uq/N8P/wAlM/8Ar5L82fs2M/5Ilf8AXmH/AKTE/HSiiiv0g/GQoooo&#10;AKKKKACiiigAooooAK+7v+Dev/k9DxN/2TC9/wDTjp1fCNfd3/BvX/yeh4m/7Jhe/wDpx06vLzr/&#10;AJFdX0Pc4a/5H2H/AMX6M/Y49K/mDPWv6fD0r+YM9a+f4Q/5f/8Abv8A7cfXeIf/ADDf9v8A/tgU&#10;UUV9ofmoUUUUAFFFFABRRRQAUUUUAFf09R/cFfzC1/T1H9wV8Xxf/wAuP+3v/bT9K8PP+Yn/ALc/&#10;9vHUUUV8WfpQUUUUAFFFFABRRRQAUUUUAFFFFABXy7/wWc/5RufET/e0j/07WdfUVfLv/BZz/lG5&#10;8RP97SP/AE7WddmW/wDIwo/44/mjzc6/5E+I/wCvc/8A0ln4S0UUV+uH8+hRRRQAUUUUAFFFFABR&#10;RRQAV9Lf8Efv+UjXw3/6+NS/9Nd3XzTX0t/wR+/5SNfDf/r41L/013dceZf8i+t/gl+TPSyf/kb4&#10;f/r5D/0pH7yp9wfSvnj9tX/kvv7Mv/Zarj/1Fter6HT7g+lfPH7av/Jff2Zf+y1XH/qLa9X5Gf0E&#10;fRFFFFABRRRQAUUUUAFFFFABRRRQAUUV87/G7/gq1+wV+zj8U9W+Cvxo+ObaL4m0NoRqem/8Ivql&#10;z5XnQR3Ef7y3tnjbMUsbcMcbsHBBAAPoiivK/wBmD9tj9mb9suz1jUP2bviQfEcPh+WGLVpDo15Z&#10;+Q8ocxjF1DGWyEb7oIGOcZFeqUAfMP8AwUh/5Hb9mH/s5zSP/TNrNfT1fMP/AAUh/wCR2/Zh/wCz&#10;nNI/9M2s19PUAFFFFABRRRQAUUUUAFFFFABRRRQAUUUUAFFFFABRRRQAUUUUAFFFFABRRRQAUUUU&#10;AFFFFABX42/8HB3/ACep4d/7JnZf+nDUa/ZKvxt/4ODv+T1PDv8A2TOy/wDThqNfQcM/8jVf4X+h&#10;8jxv/wAiJ/4onwrRRRX6QfjIUUUUAFFFFABRRRQAUUUUAFfsH/wby/8AJpfi7/sok3/pBZ1+Plfs&#10;H/wby/8AJpfi7/sok3/pBZ18/wATf8iqXqvzPreCf+R9H/DL8j75ooor83P2cKKKKACiiigAoooo&#10;AKKKKACiiigAoopHJCEqaAFor8oP2h/+C6H7XPwk+P8A46+FPhzwB8O5tP8ADPjLVNJsJr7R75pp&#10;Iba7lhRpCt6qlyqDJCqCc4A6Vx3/ABEJftp/9E3+GP8A4JNR/wDk+vehw3mdSKkktddz5SpxnkdK&#10;o4SlK6bXw9j9kKK/G/8A4iEv20/+ib/DH/wSaj/8n0f8RCX7af8A0Tf4Y/8Agk1H/wCT6r/VnNOy&#10;+8j/AF2yH+aX/gLP2Qr4t/4KT/8ABFj4T/t8fEvQf2n/AIdfG7xd8Ffjh4TsDZ+Gfit8P5zHdLA2&#10;5TDdRq8bXCCOWdBslhfEzKzvH+7PyD/xEJftp/8ARN/hj/4JNR/+T6P+IhL9tP8A6Jv8Mf8AwSaj&#10;/wDJ9H+rOadl94f67ZD/ADS/8BZ7h+zv/wAG/Gv2n7TPhf8Aau/4KNf8FE/iF+0t4j+Ht9FffDXT&#10;fEFidL0rQbxWVjc/ZftVzvl3w20imNoVLwAyrN8oT9H0XYip/dGK/HD/AIiEv20/+ib/AAx/8Emo&#10;/wDyfR/xEJftp/8ARN/hj/4JNR/+T6P9Wc07L7w/12yH+aX/AICz9kKK/G//AIiEv20/+ib/AAx/&#10;8Emo/wDyfR/xEJftp/8ARN/hj/4JNR/+T6P9Wc07L7w/12yH+aX/AICz9kKK/G//AIiEv20/+ib/&#10;AAx/8Emo/wDyfQf+DhL9tL/om/wx/wDBJqH/AMn0f6s5p2X3h/rtkP8ANL/wFn7IV+X/APwcgjMn&#10;wayO3iL/ANxlfoP+zJ8Stf8AjL+zr4F+LXiq2tIdS8TeE7DU9QhsI2SBJp4EkdY1ZmYKCxwCzEDq&#10;T1r8+P8Ag5A/1nwa/wB3xF/7jKzyCMqedQi91zL/AMlZpxZUjW4Xq1I7NQa+c4s/MPA9KMD0oor9&#10;MPxUMD0owPSiigAwPSjA9KKKADA9KMD0oooAMD0owPSiigAwPSv02/4NxFU6n8Xsr/yx0H+eoV+Z&#10;Nfpt/wAG4f8AyE/i/wD9cdB/nqFeLxF/yJ6v/bv/AKUj6ThH/koqH/b3/pEj72/be/5Mv+Ln/ZMd&#10;f/8ATdPX86df0Wftvf8AJl/xc/7Jjr//AKbp6/nTry+Ef93q+q/I9zxA/wB8o/4X+YUUUV9cfn4U&#10;UUUAFFFFABRRRQAUUUUAemfsV/8AJ5Hwl/7KZoP/AKcYK/owr+c/9iv/AJPI+Ev/AGUzQf8A04wV&#10;/RhXwvF3+8UvR/mfqfh//udf/EvyPwh/4LL/APKSj4kfTR//AEz2VfMNfT3/AAWX/wCUlHxI+mj/&#10;APpnsq+Ya+uy3/kX0f8ABH/0lH5/nX/I4xP/AF8n/wClMKKKK7DzAooooAKKKKACiiigAooooA/d&#10;z/gjP/yjb+G//cY/9PF7Xl3/AAcKf8maeGf+yn2X/pu1KvUf+CM//KNv4b/9xj/08XteXf8ABwp/&#10;yZp4Z/7KfZf+m7Uq/N8P/wAlM/8Ar5L82fs2M/5Ilf8AXmH/AKTE/HSiiiv0g/GQooooAKKKKACi&#10;iigAooooAK+7v+Dev/k9DxN/2TC9/wDTjp1fCNfd3/BvX/yeh4m/7Jhe/wDpx06vLzr/AJFdX0Pc&#10;4a/5H2H/AMX6M/Y49K/mDPWv6fD0r+YM9a+f4Q/5f/8Abv8A7cfXeIf/ADDf9v8A/tgUUUV9ofmo&#10;UUUUAFFFFABRRRQAUUUUAFf09R/cFfzC1/T1H9wV8Xxf/wAuP+3v/bT9K8PP+Yn/ALc/9vHUUUV8&#10;WfpQUUUUAFFFFABRRRQAUUUUAFFFFABXy7/wWc/5RufET/e0j/07WdfUVfLv/BZz/lG58RP97SP/&#10;AE7WddmW/wDIwo/44/mjzc6/5E+I/wCvc/8A0ln4S0UUV+uH8+hRRRQAUUUUAFFFFABRRRQAV9Lf&#10;8Efv+UjXw3/6+NS/9Nd3XzTX0t/wR+/5SNfDf/r41L/013dceZf8i+t/gl+TPSyf/kb4f/r5D/0p&#10;H7yp9wfSvnj9tX/kvv7Mv/Zarj/1Fter6HT7g+lfPH7av/Jff2Zf+y1XH/qLa9X5Gf0EfRFFFFAB&#10;RRRQAUUUUAFFFFABRRRQAjttUtmvzS/Y4+P/AO07oHxl/aO+KXwf/Ym8YfFDWfEvxgukude1HxBZ&#10;6DYpo1oGi06CGa9O+4kihMgMUaFY0aHLZkr9LX+50zXzB+yx/wAFPPhH8aNN8XeHP2gpNB+Efjrw&#10;Prl1p/ibwb4m8WW+6COIj/SY5pBEJoTnBdVwpHdWRnAO2/Yt/bZ+Fn7avhTVtc8G6PrHh/xF4Yv/&#10;AOzPGngzxLZ/ZtS0O8GQY5ozzsJRwj8bjG6kK6Oi0v25/wDgon+zr/wTy8PeH/FP7RF5rENn4kvp&#10;rTTf7H0s3TGSNA7bhuXaMEc141/wTb16P4+fty/tKfth/DuTUP8AhXnie/0PRPDd9JCqW+t3GnWf&#10;kXFzGM7iiMoKPjDLdHOGV1X63+JHwZ+EXxjtbWw+Lnws8N+KbeykaSzg8RaHb3yQORgsgmRgpI4J&#10;GCRQB+b3xU/4LE/sb/t4/tA/s6/Cj4Ban4jk1bSPj1putXiavoJto/ssem6lAxVt5y2+4i+X0JPa&#10;v0q/4T7RP+m3/fv/AOvXyT+3D+zb+z18Jvid+zP4g+FfwJ8G+Gb64/aS0m2uLzw/4XtLOWWA6Rq7&#10;GJnijVmQsittJxlVPUAj7K/sjSv+gZb/APfkf4UAZf8Awn2if9Nv+/f/ANej/hPtE/6bf9+//r1q&#10;f2RpX/QMt/8AvyP8KP7I0r/oGW//AH5H+FAGX/wn2if9Nv8Av3/9ej/hPtE/6bf9+/8A69an9kaV&#10;/wBAy3/78j/Cj+yNK/6Blv8A9+R/hQBl/wDCfaJ/02/79/8A16P+E+0T/pt/37/+vWp/ZGlf9Ay3&#10;/wC/I/wrE+I/i34a/CTwDrXxP+I+p6ZougeHdLuNS1rVtQUJBZ2kEZklldscKqKzH6UAT/8ACfaJ&#10;/wBNv+/f/wBej/hPtE/6bf8Afv8A+vX5sxf8HNf7OPjOz1jx98AP+Cb37TnxI+HOgahd2+pfE3wn&#10;8KFl0horcnfcxyNONsRjCy4uPIkVHHmIhyB9kfsA/t7/ALJf/BSv4EWvx/8A2XvEUeo6aZFt9Y0q&#10;/sRb6hot75aSPZ3UJzslQOPmRnif70buuGIB69/wn2if9Nv+/f8A9ej/AIT7RP8Apt/37/8Ar1qf&#10;2RpX/QMt/wDvyP8ACj+yNK/6Blv/AN+R/hQBl/8ACfaJ/wBNv+/f/wBej/hPtE/6bf8Afv8A+vWp&#10;/ZGlf9Ay3/78j/Cj+yNK/wCgZb/9+R/hQBl/8J9on/Tb/v3/APXo/wCE+0T/AKbf9+//AK9an9ka&#10;V/0DLf8A78j/AAo/sjSv+gZb/wDfkf4UAZf/AAn2if8ATb/v3/8AXo/4T7RP+m3/AH7/APr1qf2R&#10;pX/QMt/+/I/wo/sjSv8AoGW//fkf4UAZf/CfaJ/02/79/wD16P8AhPtE/wCm3/fv/wCvWp/ZGlf9&#10;Ay3/AO/I/wAKP7I0r/oGW/8A35H+FAGX/wAJ9on/AE2/79//AF6P+E+0T/pt/wB+/wD69an9kaV/&#10;0DLf/vyP8KP7I0r/AKBlv/35H+FAGX/wn2if9Nv+/f8A9ej/AIT7RP8Apt/37/8Ar1qf2RpX/QMt&#10;/wDvyP8ACj+yNK/6Blv/AN+R/hQBl/8ACfaJ/wBNv+/f/wBej/hPtE/6bf8Afv8A+vWp/ZGlf9Ay&#10;3/78j/Cj+yNK/wCgZb/9+R/hQBl/8J9on/Tb/v3/APXo/wCE+0T/AKbf9+//AK9an9kaV/0DLf8A&#10;78j/AAo/sjSv+gZb/wDfkf4UAZf/AAn2if8ATb/v3/8AXr8gf+C/Oq2usftk+Hbu03bf+Fa2Sncu&#10;Oft+oH+tfsl/ZGlf9Ay3/wC/I/wr8c/+Dgi3t7X9tDw7FbQJGv8AwrOyO1FA/wCYhqFfQcM/8jVf&#10;4WfIcb/8iJ/4onwvRRRX6QfjQUUUUAFFFFABRRRQAUUUUAFfrl/wb+eJdO0X9lPxbb3fmbm+IUzf&#10;KuePsNnX5G1+v3/BvZY2V1+yb4ue5s45GHxEmG54wf8Alxs6+f4m/wCRVL1X5n1vBP8AyPo/4Zfk&#10;fcX/AAn2if8ATb/v3/8AXo/4T7RP+m3/AH7/APr1qf2RpX/QMt/+/I/wo/sjSv8AoGW//fkf4V+b&#10;n7OZf/CfaJ/02/79/wD16P8AhPtE/wCm3/fv/wCvWp/ZGlf9Ay3/AO/I/wAKP7I0r/oGW/8A35H+&#10;FAGX/wAJ9on/AE2/79//AF685/a+/aZ8SfAf9l/x58YPhP8ACrW/HHirQPDN1deGfCOi6TNeXGq6&#10;iEItoPKhzIyGUpvKAssYdgCRivWv7I0r/oGW/wD35H+FB0fSSMHTLf8A78r/AIUAfjT+yZ/wSC/a&#10;o/bh+C+j/tf/APBTv/gpH+0z4W+L3iSSTWtL8IeBvFkeh2nguN/+PaD7GYpBBOYxHK8cQtmjMpid&#10;PMR5G9a/4N9v24P2k/GHjb9oz9gn9rX4wXXxI1T9nLx1DoGg/Ea+tyL7W7Fpr+2X7UctukU6eJN8&#10;kkkzfaGVnfy959//AOCrPwK/4K4fFuw8G23/AASh/aM+HPw1NlFqY8dS+NtNSaTUN/2T7Etvu028&#10;EewLd7m/dn95Hjd1X44/4NpvFXw3/Z1+Nfxn/wCCbv7QvwI8QeFv2prG4XxR8UvEnifxMNck8bR7&#10;1db1blUATZ/aKSLEWkZ1uzN5kjNKEAP1w/4T7RP+m3/fv/69H/CfaJ/02/79/wD161P7I0r/AKBl&#10;v/35H+FH9kaV/wBAy3/78j/CgDL/AOE+0T/pt/37/wDr0f8ACfaJ/wBNv+/f/wBetT+yNK/6Blv/&#10;AN+R/hR/ZGlf9Ay3/wC/I/woAy/+E+0T/pt/37/+vQ3j3Q8YPnf9+/8A69an9kaV/wBAy3/78j/C&#10;mvpGlbT/AMSy3/78r/hQB/Ox+2hOl1+2J8WLmLO2T4ma8y59DqE5rzSvTf21UWP9sn4txooCr8Tt&#10;fACjp/xMZ68yr9iw3+7w9F+R/OuN/wB8qf4pfmwooorY5QooooAKKKKACiiigAoPIxRQelAH9Bf7&#10;CvjbR7T9i34T2snm7o/h5o6t+77izi96+JP+DijXrHWz8Hmst/7v/hIA25cdf7Nx/Kvuv9g7S9Mk&#10;/Yn+EskmnwszfDrRyWMQ5/0OKvhz/g45tLW1f4Ni1tY493/CQlvLQDP/ACDK/OMn/wCSgXrP8pH7&#10;HxF/yRz/AMNP/wBKgfmPRRRX6OfjgUUUUAFFFFABRRRQAUUUUAFfpT/wbua/Y6HqXxbN6W/ew6Ht&#10;2rnob/8Axr81q/TL/g3LtLW71P4vfaraOTbDoW3zEBxzqFeLxD/yJ6v/AG7/AOlI+k4R/wCSiof9&#10;vf8ApEj7i/bT8a6Nefsc/Fm1jMm6T4Z68q5j7nTp6/nrr+iT9tvS9Ni/Yz+Lkkenwqy/DHXyrLEO&#10;P+JdP7V/O3Xl8I/7vV9V+R7niB/vlH/C/wAwooor64/PwooooAKKKKACiiigAooooA9J/Y1uI7T9&#10;r/4U3Uv3Y/iVoTNgdhqEBr+hf/hPtE/6bf8Afv8A+vX89f7FyJJ+2L8Jo5FDK3xM0EMrDIP/ABMI&#10;K/oo/sjSv+gZb/8Afkf4V8Lxd/vFL0f5n6n4f/7nX/xL8j8Iv+Cwt/Dqn/BRz4jX1tny5P7H27hg&#10;8aRZCvmivpz/AILIwxW//BSX4kRQRqij+x8KowB/xJ7KvmOvrst/5F9H/BH/ANJR+f51/wAjjE/9&#10;fJ/+lMKKKK7DzAooooAKKKKACiiigAooooA/cj/gjz4t0rS/+Cc3w7srkyeYn9r7tqZ66vemvMv+&#10;C/3iXTdZ/Y78NW1n5m9fiZZsdy44/s7UR/WvW/8Agjbp2n3H/BN74cyz2MLsf7YyzRgk/wDE4va8&#10;v/4ODbGytf2NvDL21pHG3/CzrIEpGBn/AIl2o1+b4f8A5KZ/9fJfmz9mxf8AyRK/68w/9JifjzRR&#10;RX6QfjIUUUUAFFFFABRRRQAUUUUAFfcn/BALV7TRf2xvEt3eFtrfDO8UbVzz/aOnf4V8N191/wDB&#10;vlb291+2b4miuYEkX/hWN6drqD/zEdOry86/5FdX0Pc4b/5HuH/xH66/8J7oZ4Jm/wC/f/16/mfD&#10;bhmv6dDpGlAZGm2//fkV/MXjHAr5/hD/AJf/APbv/tx9d4h/8w3/AG//AO2BRRRX2h+ahRRRQAUU&#10;UUAFFFFABRRRQAV/TAvjzRFG0+dx/wBM/wD69fzP1/Tkmk6UVBOmW/8A35FfF8X/APLj/t7/ANtP&#10;0rw8/wCYn/tz/wBvM3/hPtE/6bf9+/8A69H/AAn2if8ATb/v3/8AXrU/sjSv+gZb/wDfkf4Uf2Rp&#10;X/QMt/8AvyP8K+LP0oy/+E+0T/pt/wB+/wD69H/CfaJ/02/79/8A161P7I0r/oGW/wD35H+FH9ka&#10;V/0DLf8A78j/AAoAy/8AhPtE/wCm3/fv/wCvR/wn2if9Nv8Av3/9etT+yNK/6Blv/wB+R/hXiv7f&#10;H7dH7Kf/AATa/Z9vv2j/ANqLX49N0a3m+y6Zp9jYie+1m+MUkkdjaRcB55BG+N7JGoBaR40VnAB6&#10;t/wn2if9Nv8Av3/9ej/hPtE/6bf9+/8A69fmzd/8HNH7OngvTtH+IPx3/wCCbv7Tnw5+HPiC8tYN&#10;N+Jviz4UpDpCrOw2TyOJzujCZkxbmeR1U+Wjtha/Rv4XeOvhP8bPh3ovxZ+E+u6Vr/hvxFpsOoaL&#10;rGm7ZIbu2lQOkinHQgjg4I6EAgigC3/wn2if9Nv+/f8A9ej/AIT7RP8Apt/37/8Ar1qf2RpX/QMt&#10;/wDvyP8ACj+yNK/6Blv/AN+R/hQBl/8ACfaJ/wBNv+/f/wBej/hPtE/6bf8Afv8A+vWp/ZGlf9Ay&#10;3/78j/Cj+yNK/wCgZb/9+R/hQBl/8J9on/Tb/v3/APXr5l/4LFeLdL1T/gnR8QrG28zzHbSdu5MD&#10;jVrM19Xf2RpX/QMt/wDvyP8ACvl//gsvpunwf8E4PiHLBYxIwbSMMkYBH/E2s67Mt/5GFH/HH80e&#10;ZnX/ACJ8T/17n/6Sz8K6KKK/XD+fgooooAKKKKACiiigAooooAK+kP8AgkdfQab/AMFD/hze3O7Z&#10;Hcalu2j10y7FfN9fSn/BIOKKb/gov8N4poldTcallWXIP/Eru648y/5F9b/BL8melk//ACN8P/18&#10;h/6Uj9zF8e6GBged/wB+/wD69eB/tf8AiXTdY/aD/ZmgtPM3D403BO5cf8yvro/rX0eukaUVB/sy&#10;3/78ivnv9s6ysrb4/wD7MrW1nFG3/C6rj5kjAP8AyK2vV+Rn9BH0bRRRQAUUUUAFFFFABRRRQAUU&#10;UUABAIwRXB/Ej9ln9mX4x66vin4ufs7+B/FGpxwrEuo+IvClneziNTkJ5k0bNtB6DOBXeUUAUfDv&#10;hfw14Q0a08O+E/D1jpen6fbrb2Njp9okMNtCAAI40QBUUADCgADFXqKKAPmH/gpD/wAjt+zD/wBn&#10;OaR/6ZtZr6er5h/4KQ/8jt+zD/2c5pH/AKZtZr6eoAKKKKACiiigAr55/wCCo/7Bsv8AwUs/Yx8T&#10;fsdP8YrjwPZ+KbixfUNbtdGW+fy7W7iu1j8oyxDBlhiJO7opHfI+hqy/GvjTwl8OPB2rfELx94js&#10;9H0PQtNm1DWtX1K4WG3sbWFDJLPLIxCxxoiszMxAVQSSAKAOV+CHwe+GH7Jf7Ofhj4K+FTZ6Z4Y8&#10;A+E7XTYLm42QRpbWkCoZ5TwoJCGR3J+8WYnJJr8sv+Da+bRPi9/wUK/bp/a0/Z+0SbT/AINeLviP&#10;b2vhi4Wzf7LrN4lzf3DXEEjohjAjuFuDb7QY01KFSPlUnD+IXx8/a1/4Ob/i1rH7OX7Iura78Kf2&#10;MfDuqfYvH3xUmtGg1Tx7Im0tZWkbY2xvkYhYYjiKzXXzyRWNfrL+yz+y98Fv2NvgV4f/AGdP2f8A&#10;wPa+H/C3hmzNvpthaksWyxZppXPMs0jEvJI2Wd2YknNAHoVFFFABRRRQAUUUUAFFFFABRRRQAUE4&#10;GTRXwX/wVQ/4Ld+D/wBinxon7HX7Mnwr1r4tftK+JdLV/Bvw50fRbme3tpJQTFdXzxhS0KxpLMYY&#10;GMjCHDtbxv8AaEAPvNXVvusD9KWvzD/4NR/2mv2jf2tP2Dvid8Xv2pPi7r3jPxVcftCa1HLqGvag&#10;032WM6XpExtrdM+XbW6yzSslvCqQx7yEVRxX6eUAFFFFABRRRQAV+Nv/AAcHf8nqeHf+yZ2X/pw1&#10;Gv2Sr8bf+Dg7/k9Tw7/2TOy/9OGo19Bwz/yNV/hf6HyPG/8AyIn/AIonwrRRRX6QfjIUUUUAFFFF&#10;ABRRRQAUUUUAFfsH/wAG8v8AyaX4u/7KJN/6QWdfj5X7B/8ABvL/AMml+Lv+yiTf+kFnXz/E3/Iq&#10;l6r8z63gn/kfR/wy/I++aKzfF/jLwl4A8PXHi3xz4m0/R9Ltdv2rUtUvI7e3h3OEXdJIQq5ZlUZP&#10;JIA5Irjf+Gvf2T/+jnPh7/4Wlj/8dr87jSq1FeMW/RH7FUxFClK05JerSPRKK87/AOGvf2T/APo5&#10;z4e/+FpY/wDx2j/hr39k/wD6Oc+Hv/haWP8A8dqvq+I/kf3Mj65hP+fkfvX+Z6JXjv7f+gftZ+Jf&#10;2NviBpv7Cvj5fDXxcj0P7V4F1JtPsroSXkEqTfZNl8rW4+0pG9tvlG2Pz9/BQEb3/DXv7J//AEc5&#10;8Pf/AAtLH/47R/w17+yf/wBHOfD3/wALSx/+O0fV8R/I/uYfXMJ/z8j96/zPzm/YY/4Of/2N9J/Z&#10;00vwD/wVE+JeufC348eDo/7E+Iug+JPAGqCa+vrbbG1+sdlZMsBnyHe3McLwy+cgi8tEkfjv+CPm&#10;n/Fn/gpl/wAFkfih/wAFu/8AhSWreCPg7P4M/wCER+GP/CRK0N74gdBawm6VVUxyxKttcGRgxRJJ&#10;4oUaZoJnT9GPiH40/wCCaPxc8QaP4s+K/i74I+KNU8O3f2rw9qXiLUtIvZ9KnyD5ttJMzNA+QDuj&#10;KnIzmuwT9rj9kxDuX9pr4fZxj/kdLH/47R9XxH8j+5h9cwn/AD8j96/zPRqK87/4a9/ZP/6Oc+Hv&#10;/haWP/x2j/hr39k//o5z4e/+FpY//HaPq+I/kf3MPrmE/wCfkfvX+Z6JRXnf/DXv7J//AEc58Pf/&#10;AAtLH/47R/w17+yf/wBHOfD3/wALSx/+O0fV8R/I/uYfXMJ/z8j96/zPRKR/uH6VxXhn9pT9nbxr&#10;rlv4X8G/Hjwbq+pXbFbXTtL8UWlxPMQpYhY0kLNhQScDgAntXaMcx5H92olTnTlaSa9TWnUp1Y3g&#10;0/R3P50/22f+Tzfi5/2U/X//AE4z15jXp37bP/J5vxc/7Kfr/wD6cZ68xr9fw3+7w9F+R/PGN/3y&#10;p/il+bCiiitjlCiiigAooooAKKKKACg9KKD0oA/oi/YL/wCTJPhL/wBk50f/ANI4q+Gf+DkD/WfB&#10;r/d8Rf8AuMr7m/YL/wCTJPhL/wBk50f/ANI4q+Gf+DkD/WfBr/d8Rf8AuMr84yf/AJKBes/ykfsf&#10;EX/JHP8Aw0//AEqB+YdFFFfo5+OBRRRQAUUUUAFFFFABRRRQAV+m3/BuH/yE/i//ANcdB/nqFfmT&#10;X6bf8G4f/IT+L/8A1x0H+eoV4vEX/Inq/wDbv/pSPpOEf+Siof8Ab3/pEj72/be/5Mv+Ln/ZMdf/&#10;APTdPX86df0Wftvf8mX/ABc/7Jjr/wD6bp6/nTry+Ef93q+q/I9zxA/3yj/hf5hRRRX1x+fhRRRQ&#10;AUUUUAFFFFABRRRQB6Z+xX/yeR8Jf+ymaD/6cYK/owr+c/8AYr/5PI+Ev/ZTNB/9OMFf0YV8Lxd/&#10;vFL0f5n6n4f/AO51/wDEvyPwh/4LL/8AKSj4kfTR/wD0z2VfMNfT3/BZf/lJR8SPpo//AKZ7KvmG&#10;vrst/wCRfR/wR/8ASUfn+df8jjE/9fJ/+lMKKKK7DzAooooAKKKKACiiigAooooA/dz/AIIz/wDK&#10;Nv4b/wDcY/8ATxe15d/wcKf8maeGf+yn2X/pu1KvUf8AgjP/AMo2/hv/ANxj/wBPF7Xl3/Bwp/yZ&#10;p4Z/7KfZf+m7Uq/N8P8A8lM/+vkvzZ+zYz/kiV/15h/6TE/HSiiiv0g/GQooooAKKKKACiiigAoo&#10;ooAK+7v+Dev/AJPQ8Tf9kwvf/Tjp1fCNfd3/AAb1/wDJ6Hib/smF7/6cdOry86/5FdX0Pc4a/wCR&#10;9h/8X6M/Y49K/mDPWv6fD0r+YM9a+f4Q/wCX/wD27/7cfXeIf/MN/wBv/wDtgUUUV9ofmoUUUUAF&#10;FFFABRRRQAUUUUAFf09R/cFfzC1/T1H9wV8Xxf8A8uP+3v8A20/SvDz/AJif+3P/AG8dRRRXxZ+l&#10;BRRRQAV8j/t7/wDBJvwd/wAFAP2tPgL+0f8AE74qSQaJ8DdcuNVg8CyeH0ubfXJ5ZLeXE0rSjYgk&#10;s7YlTG4ZUZSPnyv1xXjH7en7ev7OX/BOH9nPVv2mf2mvFkmn6Hp8i21hY2Uay32s37ozRWFnEzKJ&#10;Z5AjEAsqoqPJIyRo7qAcd/wWG+Lf7PXwR/4Jm/GjxZ+0nFYTeGbrwBqWmjSbqXy21W9ubaSG1soS&#10;FZlllmdFV1U+Wf3hwqMw8Z/4Nhfh18T/AIZ/8EVvhHpfxQiurd9S/tbV9B0+8szDJbaXd6lc3Fs3&#10;Iy6TK/2pH/ijukxxivm39lz9i39rb/gvr8ZfDv8AwUN/4KveHX8H/AzR7pdR+Cv7OKyu0WpwHmPU&#10;dS3BfNidSuGdFe6BYhILYolx+xVhYWWl2cen6daRwQQoEhhhUKqKOigDgAeg4FAE1FFFABRRRQAV&#10;8u/8FnP+UbnxE/3tI/8ATtZ19RV8u/8ABZz/AJRufET/AHtI/wDTtZ12Zb/yMKP+OP5o83Ov+RPi&#10;P+vc/wD0ln4S0UUV+uH8+hRRRQAUUUUAFFFFABRRRQAV9Lf8Efv+UjXw3/6+NS/9Nd3XzTX0t/wR&#10;+/5SNfDf/r41L/013dceZf8AIvrf4Jfkz0sn/wCRvh/+vkP/AEpH7yp9wfSvnj9tX/kvv7Mv/Zar&#10;j/1Fter6HT7g+lfPH7av/Jff2Zf+y1XH/qLa9X5Gf0EfRFFFFABRRRQAUUUUAFFFFABRRRQAUUUU&#10;AFFFFAHzD/wUh/5Hb9mH/s5zSP8A0zazX09XzD/wUh/5Hb9mH/s5zSP/AEzazX09QAUV84f8FNf2&#10;zvGv7DXwQ0n4r+BvCmmazdaj4sg0mS01ZpRGsb2tzMXHlsDuBgUemGNfDn/ERF+0P/0QfwX/AN/7&#10;z/45XqYTJsfjqPtaUU1tukeDmHEmU5ZiPYYiTUrJ6Jvc/XKivyN/4iIv2h/+iD+C/wDv/ef/AByj&#10;/iIi/aH/AOiD+C/+/wDef/HK6v8AVvNv5V96OP8A104f/nf/AICz9cq+T/8Agsr/AME9vi1/wU9/&#10;Y5k/ZL+Fv7REPw4t9U8TWV54ov7jQzfpqmn24kkFiyCSNkBuvss+9WB/0bacq7Cvj3/iIi/aH/6I&#10;P4L/AO/95/8AHKP+IiL9of8A6IP4L/7/AN5/8co/1bzb+Vfeg/104f8A53/4CzR+B/8AwRY/4LX/&#10;ALNXwm0P4F/Af/guDovhfwn4bsVtNF0TS/gLpixW8Y5JJLFndmLO8jlnkd2d2ZmJP1T/AME9f2SP&#10;+Cmn7PXxL1zxN+3D/wAFLI/jdoN9of2XSNDT4e2mjf2feecj/ad8BzJ+7DptPHzZr5F/4iIv2h/+&#10;iD+C/wDv/ef/AByj/iIi/aH/AOiD+C/+/wDef/HKP9W82/lX3oP9dOH/AOd/+As/XKivyN/4iIv2&#10;h/8Aog/gv/v/AHn/AMco/wCIiL9of/og/gv/AL/3n/xyj/VvNv5V96D/AF04f/nf/gLP1yor8jf+&#10;IiL9of8A6IP4L/7/AN5/8co/4iIv2h/+iD+C/wDv/ef/AByj/VvNv5V96D/XTh/+d/8AgLP1yor4&#10;T/4Jn/8ABVf4sftx/H/UfhL42+G3h7RbOw8J3GrLc6XJO0jyR3FtEE/eOQBicnpn5RX3ZXl4vB18&#10;DW9lVVnv3Pcy/MMLmeH9vh3eN2tVbb1CiiiuU7gooooAK5nS/g98LfD3xC1j4waJ8PtHtfFevWsN&#10;rrXiSHTYlv7+3hXEMMtwF8ySOPJKoWKqWYgAsSempsx/dNQB+SP/AAZpf8o1vid/2cZrX/pm0Sv1&#10;wr8j/wDgzS/5Rr/E4f8AVxmtf+mbRK/XCgAooooAKKKKACvxt/4ODv8Ak9Tw7/2TOy/9OGo1+yVf&#10;jb/wcHf8nqeHf+yZ2X/pw1GvoOGf+Rqv8L/Q+R43/wCRE/8AFE+FaKKK/SD8ZCiiigAooooAKKKK&#10;ACiiigAr9g/+DeX/AJNL8Xf9lEm/9ILOvx8r9g/+DeX/AJNL8Xf9lEm/9ILOvn+Jv+RVL1X5n1vB&#10;P/I+j/hl+R6z/wAFmf8AlG18Rvro/wD6eLKvwjr93P8Agsz/AMo2viN9dH/9PFlX4R1hwn/yLp/4&#10;3+UTq4+/5HEP+va/9KkFFFFfTnxAUUUUAFFFFABRRRQAUUUUAfSn/BIP/lIz8Nf+vrUP/TZd1+87&#10;/cP0r8GP+CQf/KRn4a/9fWof+my7r953+4fpXwHFn/Iwh/hX5s/W+Af+RTU/xv8A9Jifzpfts/8A&#10;J5vxc/7Kfr//AKcZ68xr079tn/k834uf9lP1/wD9OM9eY19zhv8Ad4ei/I/Lsb/vlT/FL82FFFFb&#10;HKFFFFABRRRQAUUUUAFB6UUHpQB/RF+wX/yZJ8Jf+yc6P/6RxV8M/wDByB/rPg1/u+Iv/cZX3N+w&#10;X/yZJ8Jf+yc6P/6RxV8M/wDByB/rPg1/u+Iv/cZX5xk//JQL1n+Uj9j4i/5I5/4af/pUD8w6KKK/&#10;Rz8cCiiigAooooAKKKKACiiigAr9Nv8Ag3D/AOQn8X/+uOg/z1CvzJr9Nv8Ag3D/AOQn8X/+uOg/&#10;z1CvF4i/5E9X/t3/ANKR9Jwj/wAlFQ/7e/8ASJH3t+29/wAmX/Fz/smOv/8Apunr+dOv6LP23v8A&#10;ky/4uf8AZMdf/wDTdPX86deXwj/u9X1X5HueIH++Uf8AC/zCiiivrj8/CiiigAooooAKKKKACiii&#10;gD0z9iv/AJPI+Ev/AGUzQf8A04wV/RhX85/7Ff8AyeR8Jf8Aspmg/wDpxgr+jCvheLv94pej/M/U&#10;/D//AHOv/iX5H4Q/8Fl/+UlHxI+mj/8Apnsq+Ya+nv8Agsv/AMpKPiR9NH/9M9lXzDX12W/8i+j/&#10;AII/+ko/P86/5HGJ/wCvk/8A0phRRRXYeYFFFFABRRRQAUUUUAFFFFAH7uf8EZ/+Ubfw3/7jH/p4&#10;va8u/wCDhT/kzTwz/wBlPsv/AE3alXqP/BGf/lG38N/+4x/6eL2vLv8Ag4U/5M08M/8AZT7L/wBN&#10;2pV+b4f/AJKZ/wDXyX5s/ZsZ/wAkSv8ArzD/ANJifjpRRRX6QfjIUUUUAFFFFABRRRQAUUUUAFfd&#10;3/BvX/yeh4m/7Jhe/wDpx06vhGvu7/g3r/5PQ8Tf9kwvf/Tjp1eXnX/Irq+h7nDX/I+w/wDi/Rn7&#10;HHpX8wZ61/T4elfzBnrXz/CH/L//ALd/9uPrvEP/AJhv+3//AGwKKKK+0PzUKKKKACiiigAooooA&#10;KKKKACv6eo/uCv5ha/p6j+4K+L4v/wCXH/b3/tp+leHn/MT/ANuf+3jqK+Ff+CmX/BVX4sfsN/H3&#10;TPhR4I+G/h/WrPUPCVvqzXGrSTrIkj3V1CUHluBtxAp6ZyT7V87/APERF+0P/wBEH8F/9/7z/wCO&#10;V4eHyHMsTRjVpxVnqtUfT4rirJcHiJUKs2pRdn7rZ+uVFfkb/wAREX7Q/wD0QfwX/wB/7z/45R/x&#10;ERftD/8ARB/Bf/f+8/8Ajlbf6t5t/KvvRh/rpw//ADv/AMBZ+uVfmv8A8FpP+CHH7QH/AAVX/aR+&#10;Hfxl8Hftj6N4K0H4baOo0LwprngCPWrcaq12Zri9dZJVjmWWOOyiaCZJIyLXkESOD5r/AMREX7Q/&#10;/RB/Bf8A3/vP/jlH/ERF+0P/ANEH8F/9/wC8/wDjlH+rebfyr70H+unD/wDO/wDwFndr/wAEx/8A&#10;g4LThP8Ag4Bt/wDwxel/419m/sF/BT9rD4CfA2TwP+2X+1Yvxk8YNrU9yvjBfDMOk4tGSMR23kQk&#10;r8hVzu6nfz0r89/+IiL9of8A6IP4L/7/AN5/8co/4iIv2h/+iD+C/wDv/ef/AByj/VvNv5V96D/X&#10;Th/+d/8AgLP1yor8jf8AiIi/aH/6IP4L/wC/95/8co/4iIv2h/8Aog/gv/v/AHn/AMco/wBW82/l&#10;X3oP9dOH/wCd/wDgLP1yor8jf+IiL9of/og/gv8A7/3n/wAco/4iIv2h/wDog/gv/v8A3n/xyj/V&#10;vNv5V96D/XTh/wDnf/gLP1yr5d/4LOf8o3PiJ/vaR/6drOtL/gmL+2f43/bl+CGtfFbx14U0vR7n&#10;TfFk2kw2mktI0bRpbW028mRidxM5HphRWb/wWc/5RufET/e0j/07WdceFoVMLm1OlU3U43+9HoY/&#10;FUcbw/Wr0neMqc2un2WfhLRRRX6sfgoUUUUAFFFFABRRRQAUUUUAFfS3/BH7/lI18N/+vjUv/TXd&#10;18019Lf8Efv+UjXw3/6+NS/9Nd3XHmX/ACL63+CX5M9LJ/8Akb4f/r5D/wBKR+8qfcH0r54/bV/5&#10;L7+zL/2Wq4/9RbXq+h0+4PpXzx+2r/yX39mX/stVx/6i2vV+Rn9BH0RRRRQAUUUUAFFFFABRRRQA&#10;UUUUAFBIHU02VisbMD05r4j8DfF79t3/AIKI+MvHXjL9lf8AaV0P4T/DXwT4uufD3hzUh4It9duv&#10;FU9uqGe5c3DhIrYsy+U0XzEMwYZWgD7ezRXzr/wT4/at+Ivx90rxn8Jv2gNN02w+J/wr8SPofjK3&#10;0WKVbO+Q5NrqUAlUMIrhVkKgnJ8svtQOqj6KoA+Yf+CkP/I7fsw/9nOaR/6ZtZr6er5h/wCCkP8A&#10;yO37MP8A2c5pH/pm1mvp6gD4M/4OFP8Akznwz/2U2z/9N2oV+O1fsT/wcKf8mc+Gf+ym2f8A6btQ&#10;r8dq/SOGf+RWvVn4zxt/yPpf4Y/kFFFFfQHyIUUUUAFFFFABRRRQAUUUUAfdX/Bvj/yer4h/7Jnf&#10;f+l+n1+yVfjb/wAG+P8Ayer4h/7Jnff+l+n1+x9x/wAe8n+4f5V+b8Tf8jR+iP2bgj/kRL/FIwv+&#10;Fs/Cv/opfh//AMHMH/xdH/C2fhZ/0Uvw/wD+DmD/AOLr+aIAYxilwPSvX/1Rp/8AP5/+A/8ABPn/&#10;APiIVb/oGX/gb/8AkT+lz/hbPws/6KX4f/8ABzB/8XR/wtn4Wf8ARS/D/wD4OYP/AIuv5o8D0owP&#10;Sj/VGn/z+f8A4D/wQ/4iFW/6Bl/4G/8A5E/pc/4Wz8LP+il+H/8Awcwf/F0jfFf4VOuxviV4fwf+&#10;ozB/8XX80mB6UYHpR/qjT/5/P/wH/gh/xEKt/wBAy/8AA3/8if0ieCtW/Zt+GumzaN8OtT8D6DZ3&#10;Fy1xPa6LPZ2sckxAUyMsZUFiFUbjzhQOwrY/4Wz8LP8Aopfh/wD8HMH/AMXX80eB6UYHpR/qjT/5&#10;/P8A8B/4If8AEQq3/QMv/A3/APIn9Ln/AAtn4Wf9FL8P/wDg5g/+Lo/4Wz8LP+il+H//AAcwf/F1&#10;/NHgelGB6Uf6o0/+fz/8B/4If8RCrf8AQMv/AAN//In9Ln/C2fhZ/wBFL8P/APg5g/8Ai6P+Fs/C&#10;v/opfh//AMHMH/xdfzR4HpRgelH+qNP/AJ/P/wAB/wCCL/iIVb/oGX/gb/8AkT+nxWVhlTn6V+Nv&#10;/Bwd/wAnqeHf+yZ2X/pw1Gv2J0YY0m2x/wA+6f8AoIr8dv8Ag4O/5PU8O/8AZM7L/wBOGo15PDP/&#10;ACNV6M+g42/5EL/xRPhWiiiv0c/GgooooAKKKKACiiigAooooAK/YP8A4N5f+TS/F3/ZRJv/AEgs&#10;6/Hyv2D/AODeX/k0vxd/2USb/wBILOvn+Jv+RVL1X5n1vBP/ACPo/wCGX5HrP/BZn/lG18Rvro//&#10;AKeLKvwjr93P+CzP/KNr4jfXR/8A08WVfhHWHCf/ACLp/wCN/lE6uPv+RxD/AK9r/wBKkFFFFfTn&#10;xAUUUUAFFFFABRRRQAUUUUAfSn/BIP8A5SM/DX/r61D/ANNl3X7zv9w/SvwY/wCCQf8AykZ+Gv8A&#10;19ah/wCmy7r953+4fpXwHFn/ACMIf4V+bP1vgH/kU1P8b/8ASYn86X7bP/J5vxc/7Kfr/wD6cZ68&#10;xr079tn/AJPN+Ln/AGU/X/8A04z15jX3OG/3eHovyPy7G/75U/xS/NhRRRWxyhRRRQAUUUUAFFFF&#10;ABQelFB6UAf0RfsF/wDJknwl/wCyc6P/AOkcVfDP/ByB/rPg1/u+Iv8A3GV9zfsF/wDJknwl/wCy&#10;c6P/AOkcVfDP/ByB/rPg1/u+Iv8A3GV+cZP/AMlAvWf5SP2PiL/kjn/hp/8ApUD8w6KKK/Rz8cCi&#10;iigAooooAKKKKACiiigAr9Nv+DcP/kJ/F/8A646D/PUK/Mmv02/4Nw/+Qn8X/wDrjoP89QrxeIv+&#10;RPV/7d/9KR9Jwj/yUVD/ALe/9Ikfe37b3/Jl/wAXP+yY6/8A+m6ev506/os/be/5Mv8Ai5/2THX/&#10;AP03T1/OnXl8I/7vV9V+R7niB/vlH/C/zCiiivrj8/CiiigAooooAKKKKACiiigD0z9iv/k8j4S/&#10;9lM0H/04wV/RhX85/wCxX/yeR8Jf+ymaD/6cYK/owr4Xi7/eKXo/zP1Pw/8A9zr/AOJfkfhD/wAF&#10;l/8AlJR8SPpo/wD6Z7KvmGvp7/gsv/yko+JH00f/ANM9lXzDX12W/wDIvo/4I/8ApKPz/Ov+Rxif&#10;+vk//SmFFFFdh5gUUUUAFFFFABRRRQAUUUUAfu5/wRn/AOUbfw3/AO4x/wCni9ry7/g4U/5M08M/&#10;9lPsv/TdqVeo/wDBGf8A5Rt/Df8A7jH/AKeL2vLv+DhT/kzTwz/2U+y/9N2pV+b4f/kpn/18l+bP&#10;2bGf8kSv+vMP/SYn46UUUV+kH4yFFFFABRRRQAUUUUAFFFFABX3d/wAG9f8Ayeh4m/7Jhe/+nHTq&#10;+Ea+7v8Ag3r/AOT0PE3/AGTC9/8ATjp1eXnX/Irq+h7nDX/I+w/+L9GfscelfzBnrX9Ph6V/MGet&#10;fP8ACH/L/wD7d/8Abj67xD/5hv8At/8A9sCiiivtD81CiiigAooooAKKKKACiiigAr+nqP7gr+YW&#10;v6eo/uCvi+L/APlx/wBvf+2n6V4ef8xP/bn/ALefjj/wcIf8noeG/wDsmdn/AOnDUa+E6+7P+DhD&#10;/k9Dw3/2TOz/APThqNfCdfQZL/yKqPofI8Sf8j3Ef4gooor1DwwooooAKKKKACiiigAooooA/Yj/&#10;AIN5/wDkzrxV/wBlMu//AE32Fepf8FnP+UbnxE/3tI/9O1nXlv8Awbz/APJnXir/ALKZd/8ApvsK&#10;9S/4LOf8o3PiJ/vaR/6drOvzfE/8lKv+vkfzR+zYP/kin/16l+TPwlooor9IPxkKKKKACiiigAoo&#10;ooAKKKKACvpb/gj9/wApGvhv/wBfGpf+mu7r5pr6W/4I/f8AKRr4b/8AXxqX/pru648y/wCRfW/w&#10;S/JnpZP/AMjfD/8AXyH/AKUj95U+4PpXzx+2r/yX39mX/stVx/6i2vV9Dp9wfSvnj9tX/kvv7Mv/&#10;AGWq4/8AUW16vyM/oI+iKKKKACiiigAooooAKKKKACiiigBsoJjIC5r43/4IKPaP/wAEyPBf2RlM&#10;n9pax9owc/P/AGjcY+vy7a+yXUOu018SeCvgp+3L+wD468eeHf2Vfgd4f+KPw38ceLbjXtD0mbxZ&#10;Hot54Wu7naJ0fzkKTWi7V2JGS4Cc8sxYA6T9joq3/BUn9sAoRjHw/JwR30Sb0rov+Cj/AIC/4KVe&#10;OfDPhmH/AIJt/GHw14N1a31CZvFF34itraVbm2MY8pEE9ncgEPknAU89T0rQ/wCCff7Jfj/9njRf&#10;GnxR+PXiDTNW+J3xR8USa340vNFM/wBjtwCy21jb+cdxhhRn2lhkeaVyyqpP0NQB+YnhP/gn7/wX&#10;T+Pfj7w/L+2f/wAFAPCel6T4L1ZfEnhHU/C/g3S9QubbXYla3hdoTY2qtH5Fzd5Lu652jyySGT6B&#10;/wCGMf8AgqT/ANJnNS/8MF4c/wAK+uqKAPgX9or/AIJKftwftV+DbXwB8dP+CtOoa5pNnqiahb2r&#10;fBHRbfbcJHJGr7reSJjhJZBgsV+bpkAjxn/iGX8af9JF77/w1Nr/APJtfrBRXTSxmMox5adSSXZN&#10;pfgzir5bl2Kqe0rUYSl3cU397R+T/wDxDL+NP+ki99/4am1/+TaP+IZfxp/0kXvv/DU2v/ybX6wU&#10;Vr/aWYf8/pf+BP8AzMf7Fyf/AKBqf/gEf8j8n/8AiGX8af8ASRe+/wDDU2v/AMm0f8Qy/jT/AKSL&#10;33/hqbX/AOTa/WCij+0sw/5/S/8AAn/mH9i5P/0DU/8AwCP+R/PZ+1//AME0vH/7K37cvwd/Y2i/&#10;atuddj+K95awSeIm8F21sdLE179lyIPNfzsfex5iZ6ZHWvrP/iGX8af9JF77/wANTa//ACbX1b+1&#10;5/wTFm/aq/bk+D/7ZK/GoaCvwovLWdvDp8Nm5/tTyb0XWPP+0R+TnGzPlvjrz0r6zpf2lmH/AD+l&#10;/wCBP/MP7Fyf/oGp/wDgEf8AI/J//iGX8af9JF77/wANTa//ACbR/wAQy/jT/pIvff8AhqbX/wCT&#10;a/WCin/aWYf8/pf+BP8AzD+xcn/6Bqf/AIBH/I/J/wD4hl/Gn/SRe+/8NTa//JtH/EMv40/6SL33&#10;/hqbX/5Nr9YKKP7SzD/n9L/wJ/5h/YuT/wDQNT/8Aj/kfm3+zv8A8ELv2nP2VvHE/wARPgZ/wVJ1&#10;DQ9WutMk0+4ul+DemXG63eSORk23FxInLRIc7c8cEZOfaX/Yv/4KkOhQ/wDBZvUuRj/kgfh3/Cvr&#10;uiuWrWrVpc1STk+7d3+J20MPh8LT9nRgox7JJL7kfk+v/Bst40Cgf8PFr7jj/klVr/8AJtH/ABDL&#10;+NP+ki99/wCGptf/AJNr9YKK6v7SzD/n9L/wJ/5nD/YuTf8AQNT/APAI/wCR+T//ABDL+NP+ki99&#10;/wCGptf/AJNo/wCIZfxp/wBJF77/AMNTa/8AybX6wUUf2lmH/P6X/gT/AMx/2Lk//QNT/wDAI/5H&#10;5P8A/EMv40/6SL33/hqbX/5Nry39tf8A4ITeOv2Q/wBlbxt+0pb/ALc154gk8I6R9tXRpPhza2ou&#10;z5iJs80XMmz7+c7G6fjX7ZV5d+2p+zg37Xn7LPjT9mtPGP8Awj58XaT9i/tn+z/tX2T94j7/ACvM&#10;j3/cxjevXrR/aWYf8/pf+BP/ADD+xcn/AOgan/4BH/I/JP8AYP8A+CHfjn9tT9kzwb+09P8Atv3n&#10;htvFlncTtoqfDy1vBamO6mgwJjcR78+VuzsX72McV67/AMQy/jT/AKSL33/hqbX/AOTa/QP9g/8A&#10;Zck/Ys/ZN8HfswSeNv8AhJP+ETtLiD+3P7N+x/avNupp8+T5kmzHm7fvtnbnjOB67S/tLMP+f0v/&#10;AAJ/5h/YuT/9A1P/AMAj/kfk/wD8Qy/jT/pIvff+Gptf/k2j/iGX8af9JF77/wANTa//ACbX6wUU&#10;/wC0sw/5/S/8Cf8AmH9i5P8A9A1P/wAAj/kfk/8A8Qy/jT/pIvff+Gptf/k2j/iGX8af9JF77/w1&#10;Nr/8m1+sFFH9pZh/z+l/4E/8w/sXJ/8AoGp/+AR/yPkG2/Yq/wCCo1vCsEX/AAWZ1JVUYVf+FB+H&#10;eAB9K8Z/aG/4IWftOftUeNrb4ifHT/gqTqGuavaaXHp1vdt8G9Lt9tukkkipttriJD88shyVJ+br&#10;gAD9JKK5adatRlz05NPunZ/gdtfD4fFU/Z1oKUezSa+5n5P/APEMv40/6SL33/hqbX/5No/4hl/G&#10;n/SRe+/8NTa//JtfrBRXV/aWYf8AP6X/AIE/8zi/sXJ/+gan/wCAR/yPyf8A+IZfxp/0kXvv/DU2&#10;v/ybR/xDL+NP+ki99/4am1/+Ta/WCij+0sw/5/S/8Cf+Yf2Lk/8A0DU//AI/5H5Pn/g2X8agZH/B&#10;Re+/8NTa/wDybXyj+zB/wTK8e/tGf8FCfi1+wrL+1lc6OnwwtZp08TL4LtrhtS2XEEODbmVBFnzi&#10;f9Y+NuOc5H9BzZ2nAr5Q/Zf/AOCZc37On/BQn4tft2P8aF1hfihZzQL4X/4R02503fcQTZ+0faH8&#10;7Hk7f9Wmd2e2Cf2lmH/P6X/gT/zD+xcn/wCgan/4BH/I+Tv+IZfxp/0kXvv/AA1Nr/8AJtH/ABDL&#10;+NP+ki99/wCGptf/AJNr9YKKP7SzD/n9L/wJ/wCYf2Lk/wD0DU//AACP+R+T/wDxDL+NP+ki99/4&#10;am1/+TaP+IZfxp/0kXvv/DU2v/ybX6wUUf2lmH/P6X/gT/zD+xcn/wCgan/4BH/I/J//AIhl/Gn/&#10;AEkXvv8Aw1Nr/wDJteyfs5f8EkP23P2UfCV74G+BX/BWbUND0vUNSN/dWy/BHRrjzLgxpGX3XMsr&#10;D5Y0GAQOOmSSfvyis6uMxlaHJUqSa7Ntr8WbUMty7C1PaUaMIy7qKT+9I+G/jX/wTL/4KC/tBfDP&#10;UvhF8V/+Cveo6t4f1YwnULA/A3Q4PN8qZJ0+eBo3GJI0PDDOMHIJB8D/AOIZfxp/0kXvv/DU2v8A&#10;8m1+sFFTRxmKw8eWlUlFb2Ta/IeIy/L8XU569GM3a15RTdu12vM/J/8A4hl/Gn/SRe+/8NTa/wDy&#10;bR/xDL+NP+ki99/4am1/+Ta/WCitv7SzD/n9L/wJ/wCZh/YuT/8AQNT/APAI/wCR+T//ABDL+NP+&#10;ki99/wCGptf/AJNo/wCIZfxp/wBJF77/AMNTa/8AybX6wUUf2lmH/P6X/gT/AMw/sXJ/+gan/wCA&#10;R/yP58f+Cpn/AATK8ff8E2tF8Aava/tYXXjH/hOPEUmltHJ4LttP+xBFRvMBEs3mH5/u/L06819W&#10;r/wbMeNSuW/4KLX3/hqrX/5Nr6z/AOCpf/BMyb/gpJovgHSIvjQvg3/hB/EMuqGQ+HTqH23eqL5e&#10;PtEPl42fey3XpxX1amdvIpf2lmH/AD+l/wCBP/MP7Fyf/oGp/wDgEf8AI/KD/iGX8af9JF77/wAN&#10;Ta//ACbR/wAQy/jT/pIvff8AhqbX/wCTa/WCin/aWYf8/pf+BP8AzD+xcn/6Bqf/AIBH/I/J/wD4&#10;hl/Gn/SRe+/8NTa//JtH/EMv40/6SL33/hqbX/5Nr9YKKP7SzD/n9L/wJ/5h/YuT/wDQNT/8Aj/k&#10;fmL8Hv8Ag31+OvwF+JGmfFr4V/8ABTa/0vX9HaRtPvl+EOnzeUXieJvkmunQ5R2HzKeuRg4I9+/4&#10;Yv8A+CpXl7f+HzmpHj/ogfhzn9K+vKK5q1etiJc1WTk/Nt/mdeHwuFwkHChBQT1tFJK/fT0Pyz8b&#10;/wDBuR8VviJ401j4g+L/APgpRfXmra9qlxqOqXZ+EtjH51xPK0sj7Y7tUXLsThVCjOAAMCsv/iGX&#10;8af9JF77/wANTa//ACbX6wUVusxzCKsqsv8AwJ/5nLLJsolJyeHg2/7kf8j8n/8AiGX8af8ASRe+&#10;/wDDU2v/AMm0f8Qy/jT/AKSL33/hqbX/AOTa/WCiq/tLMP8An9L/AMCf+Yv7Fyf/AKBqf/gEf8j8&#10;n/8AiGX8af8ASRe+/wDDU2v/AMm1z3xa/wCDdDxv8MPhZ4k+JKf8FBL29Ph/QbzUvsbfC+1j8/yI&#10;Hl2bvtjbd23GcHGehr9ga574t+B2+J3ws8SfDZdS+xf8JBoN5pv2zyfM+z+fA8XmbMrv27s7cjOM&#10;ZHWj+0sw/wCf0v8AwJ/5i/sXJ/8AoGp/+AR/yPwu/wCCWf8AwSY8ef8ABSb9my8/aCuf2wLrwa1r&#10;4qutG/smPwLa6gG8mGCTzfNM0PXz8bdvG3OTnA+kv+IZfxp/0kXvv/DU2v8A8m19nf8ABLP/AIJ/&#10;S/8ABNr9my8/Z+l+K48ZG68VXWs/2sNC/s/b50MEfleV582ceTndu53dBjn6Spf2lmH/AD+l/wCB&#10;P/Mf9i5P/wBA1P8A8Aj/AJH5P/8AEMv40/6SL33/AIam1/8Ak2j/AIhl/Gn/AEkXvv8Aw1Nr/wDJ&#10;tfrBRT/tLMP+f0v/AAJ/5h/YuT/9A1P/AMAj/kfk/wD8Qy/jT/pIvff+Gptf/k2gf8GzHjQHI/4K&#10;LX3/AIam1/8Ak2v1goo/tLMP+f0v/An/AJh/YuTf9A1P/wAAj/kfFvw+/wCCe/8AwUj+GHgXR/hz&#10;4M/4LFalZ6RoWmw2Gl2n/CidAk8m3iQJGm6Qs7YUAZZiT3JNcH+0t/wRk/bA/a5bRT8ff+CrF/r3&#10;/CPi5Gk7vgtpNt5Hn+V5v/HtNFuz5Mf3t2NvGMnP6HUVywrVqdT2kZNS7p66+Z21MPh61H2NSCcN&#10;NGk1ptptpY/J/wD4hl/Gn/SRe+/8NTa//JtH/EMv40/6SL33/hqbX/5Nr9YKK6v7SzD/AJ/S/wDA&#10;n/mcX9i5P/0DU/8AwCP+R+T/APxDL+NP+ki99/4am1/+TaP+IZfxp/0kXvv/AA1Nr/8AJtfrBRR/&#10;aWYf8/pf+BP/ADD+xcn/AOgan/4BH/I/J/8A4hl/Gn/SRe+/8NTa/wDybXyTqP8AwTZ8fWX/AAVj&#10;sf8AgmJF+1XcyR3WhtqDeNG8G2ysmNNkvdn2TzCD9zZnzh13Y7V/QtXyRqH/AAS+muv+Csln/wAF&#10;PR8bAFtdEOn/APCE/wDCNkls6a9lv+2faOPv78eT225/io/tLMP+f0v/AAJ/5h/YuT/9A1P/AMAj&#10;/kfK3/EMv40/6SL33/hqbX/5No/4hl/Gn/SRe+/8NTa//JtfrBRR/aWYf8/pf+BP/MP7Fyf/AKBq&#10;f/gEf8j8n/8AiGX8af8ASRe+/wDDU2v/AMm0f8Qy/jT/AKSL33/hqbX/AOTa/WCij+0sw/5/S/8A&#10;An/mH9i5P/0DU/8AwCP+R+T/APxDL+NP+ki99/4am1/+Ta9Q/Zs/4Iu/td/skTaxN8A/+CrGoaC2&#10;vC3GqlfgtpNz5whMhj/4+ZpduPNf7uM7uc8Y/RCis6mOxlaDhOpJp9G21+ZrRyvLMPUVSlQhGS2a&#10;ik103S7Hxd49/wCCff8AwUm+JXgnV/h54w/4LFaleaTr2l3Gnapa/wDCh9Aj863niaKRN0ZV1yjM&#10;MqwYZyCCAR84f8Qy/jT/AKSL33/hqbX/AOTa/WCipo4rFYdNUpuN+za/IvEYDA4ySlXpRm1tzRTt&#10;96Pyf/4hl/Gn/SRe+/8ADU2v/wAm0f8AEMv40/6SL33/AIam1/8Ak2v1gorb+0sw/wCf0v8AwJ/5&#10;nP8A2Lk//QNT/wDAI/5H5P8A/EMv40/6SL33/hqbX/5No/4hl/Gn/SRe+/8ADU2v/wAm1+sFFH9p&#10;Zh/z+l/4E/8AMP7Fyf8A6Bqf/gEf8j8Ef+Cov/BI/wAe/wDBOH9miP8AaGtv2xrrxez+JLTSv7Ik&#10;8B21gMTJK3meaJ5unl/d287uoxz69+zz/wAG9njb47fAHwP8b3/b7vNMbxl4P0zXG01fhnazC0+1&#10;2sc/leZ9rXft8zbu2rnGcDOK/QL/AIKh/sDS/wDBR79mqP8AZ5j+Kg8H7PEdrqn9rnQ/7Qz5KSr5&#10;flefD183O7fxjoc8evfs8/ClvgR8AfA/wPbXf7UPg3wfpmhnU/svkfa/slrHb+d5e5vL3+Xu27m2&#10;5xk4zS/tLMP+f0v/AAJ/5h/YuTf9A1P/AMAj/kfmf/xDL+NP+ki99/4am1/+TaP+IZfxp/0kXvv/&#10;AA1Nr/8AJtfrBRT/ALSzD/n9L/wJ/wCYf2Lk/wD0DU//AACP+R+T/wDxDL+NP+ki99/4am1/+TaP&#10;+IZfxp/0kXvv/DU2v/ybX6wUUf2lmH/P6X/gT/zD+xcn/wCgan/4BH/I/LHwX/wbj/Fb4eeM9H+I&#10;HhD/AIKTX1rq2hapb6jpd1/wqaybybiGRZI32vdsrYdQcMCDjBBHFfSn/DGP/BUn/pM5qX/hgvDn&#10;+FfXVFc9bEYjENOrNyt3bf5nXh8HhMHFqhTjBPflSV/uPzH+NH/Bv78ev2gviZqnxd+LP/BTe/1X&#10;xBrDQnUL8/CHT4fN8qGOBPkhukjXEcSL8qjOMnJJJ5f/AIhl/Gn/AEkXvv8Aw1Nr/wDJtfrBRW0c&#10;wx0IqMasklsuZ/5nNPJ8pqTc54eDbd23CLbb3bdtz8n/APiGX8af9JF77/w1Nr/8m0f8Qy/jT/pI&#10;vff+Gptf/k2v1goqv7SzD/n9L/wJ/wCZP9i5P/0DU/8AwCP+R+T/APxDL+NP+ki99/4am1/+TaP+&#10;IZfxp/0kXvv/AA1Nr/8AJtfrBRR/aWYf8/pf+BP/ADD+xcn/AOgan/4BH/I/nc/4JX/8E7fiB/wU&#10;o8U/FLw5cftT3Hg4fDW+0+286PwbbX51D7S98u7Blh8rb9jHGXz5h5G3n7D/AOIZfxp/0kXvv/DU&#10;2v8A8m19Pf8ABLH/AIJUS/8ABNbxT8UvEcnx0/4TP/hZWoafc+SPDB07+zvsr3zbc/aZvO3fbMZw&#10;mPL77uPsKj+0sw/5/S/8Cf8AmH9i5P8A9A1P/wAAj/kfk/8A8Qy/jT/pIvff+Gptf/k2j/iGX8af&#10;9JF77/w1Nr/8m1+sFFH9pZh/z+l/4E/8w/sXJ/8AoGp/+AR/yPyf/wCIZfxp/wBJF77/AMNTa/8A&#10;ybR/xDL+NP8ApIvff+Gptf8A5Nr9YKKP7SzD/n9L/wACf+Yf2Lk//QNT/wDAI/5Hw38FP+CZP/BQ&#10;T9nv4a6b8IvhN/wV61DSfD+ked/Z9gvwL0KbyvNmeZ/nmeSQ5kkduWOM4GAABk/tF/8ABJX9uL9q&#10;zwba/D346f8ABWnUNc0ez1SPUbe1b4JaNb7LlI5YlfdbSxMcJNIMElfmyRkAj76orlVarGp7RSfN&#10;e976373O2WHw8qHsXBclrctlay6W2t5H5P8A/EMv40/6SL33/hqbX/5No/4hl/Gn/SRe+/8ADU2v&#10;/wAm1+sFFdX9pZh/z+l/4E/8zi/sXJ/+gan/AOAR/wAj8n/+IZfxp/0kXvv/AA1Nr/8AJtH/ABDL&#10;+NP+ki99/wCGptf/AJNr9YKKP7SzD/n9L/wJ/wCYf2Lk/wD0DU//AACP+R+T/wDxDL+NP+ki99/4&#10;am1/+Ta+QP20P+CdHj39kf8Abo+Dv7GMf7VFzry/Fa+023bxE3g22tjpn2rUvsW4QCSTztv38eYm&#10;emR1r+h+vj/9tH/gldP+1z+3V8Hf2zV+OQ8Pr8J77Tbg+Hf+EZ+1f2p9k1L7bt+0faY/I3fcz5b4&#10;+9z0pf2lmH/P6X/gT/zD+xcn/wCgan/4BH/I+X/+IZfxp/0kXvv/AA1Nr/8AJtH/ABDL+NP+ki99&#10;/wCGptf/AJNr9YKKf9pZh/z+l/4E/wDMP7Fyf/oGp/8AgEf8j8n/APiGX8af9JF77/w1Nr/8m0f8&#10;Qy/jT/pIvff+Gptf/k2v1goo/tLMP+f0v/An/mH9i5P/ANA1P/wCP+R+T/8AxDL+NP8ApIvff+Gp&#10;tf8A5Nrvf2dv+CGH7Tv7Knje4+IfwL/4Kj3+h6teaXJp1xeL8G9MuC1s8kUjJtuLiROXhjOdu4be&#10;DgkH9I6KiePx1SLjOrJp7pydvzLp5TldGoqlOhCMls1GKa9GkfIjfsYf8FSSpH/D5zUun/RA/Dn+&#10;FfLKf8GynjNECD/gotfcf9Uqtf8A5Nr9YaKyo4nEYe/spuN97Nq/3G2IwWDxlvb04zttzJO197XX&#10;kfk//wAQy/jT/pIvff8AhqbX/wCTaP8AiGX8af8ASRe+/wDDU2v/AMm1+sFFdH9pZh/z+l/4E/8A&#10;M5v7Fyf/AKBqf/gEf8j8n/8AiGX8af8ASRe+/wDDU2v/AMm0f8Qy/jT/AKSL33/hqbX/AOTa/WCi&#10;j+0sw/5/S/8AAn/mH9i5P/0DU/8AwCP+R+JX7b3/AAQu8b/sdfsp+NP2mI/25bzxA3hHTUuxorfD&#10;m1tRdbpo49vm/aZNn3852N06VS/YD/4IieO/23v2R/B/7Udx+25d+GW8VQ3ch0OP4e2t6LXybye2&#10;x5xuIt+7yd33FxuxzjJ/Wz9t/wDZob9sX9lPxp+zOnjT/hHT4u01LT+2v7N+1/ZNs0cm7yfMj3/c&#10;xjevXOeMVT/YE/ZUf9iL9knwh+y4/jr/AISY+FYbuP8Atz+y/sX2rzr2e5z5Pmy7NvnbfvtnbnjO&#10;Af2lmH/P6X/gT/zF/YuT/wDQNT/8Aj/kfAP/ABDL+NP+ki99/wCGptf/AJNo/wCIZfxp/wBJF77/&#10;AMNTa/8AybX6wUUf2lmH/P6X/gT/AMx/2Lk//QNT/wDAI/5H5P8A/EMv40/6SL33/hqbX/5No/4h&#10;l/Gn/SRe+/8ADU2v/wAm1+sFFH9pZh/z+l/4E/8AMP7Fyf8A6Bqf/gEf8j8n/wDiGX8af9JF77/w&#10;1Nr/APJtfUqfsX/8FSVH/KZzUv8AwwXh3/CvruiueticRiLe1m5W2u2/zOnDYLB4O/1enGF9+VJX&#10;ttey6H5t/tD/APBC79pz9qrxvb/ET46/8FSL/XNXs9LTTre8b4N6Zb7bZJZZVTbb3ESHDzSHJXd8&#10;2CSAAOD/AOIZfxp/0kXvv/DU2v8A8m1+sFFawx+OpxUYVZJLopNL8zGplOV1qjqVKEJSe7cYtv1b&#10;R+T/APxDL+NP+ki99/4am1/+TaP+IZfxp/0kXvv/AA1Nr/8AJtfrBRV/2lmH/P6X/gT/AMyP7Fyf&#10;/oGp/wDgEf8AI/J//iGX8af9JF77/wANTa//ACbR/wAQy/jT/pIvff8AhqbX/wCTa/WCij+0sw/5&#10;/S/8Cf8AmH9i5P8A9A1P/wAAj/kfz2/sv/8ABNLx/wDtHf8ABQ/4r/sIP+1XdaPF8MbG4uF8VL4N&#10;tbhtSMVzbwbfs3mp5WfPLZ8x8bcY5yPrL/iGX8af9JF77/w1Nr/8m19Xfsu/8Expv2cf+ChXxY/b&#10;tf41LrC/E2zuLdfC/wDwjn2f+zvNubefd9p+0P52PI248tM7s8YwfrKl/aWYf8/pf+BP/MX9i5P/&#10;ANA1P/wCP+R+T/8AxDL+NP8ApIvff+Gptf8A5No/4hl/Gn/SRe+/8NTa/wDybX6wUU/7SzD/AJ/S&#10;/wDAn/mP+xcn/wCgan/4BH/I/J//AIhl/Gn/AEkXvv8Aw1Nr/wDJtH/EMv40/wCki99/4am1/wDk&#10;2v1goo/tLMP+f0v/AAJ/5h/YuT/9A1P/AMAj/kfAv7OX/BJT9uH9lLwdeeAfgZ/wVp1DQ9JvtUfU&#10;Lm1X4I6Ncb7ho44y+64klYfJEgwCBx0ySTqfG/8A4Jjf8FAv2iPhlqPwg+LX/BXrUdW8P6s0Jv8A&#10;T2+BuhwCXypkmj+eBo5BiSNG4YZxg5BIP3NRXLKtWlV9q5Pmve99b977nbHD4eND2KglC1uWytbt&#10;bax+T/8AxDL+NP8ApIvff+Gptf8A5No/4hl/Gn/SRe+/8NTa/wDybX6wUV1f2lmH/P6X/gT/AMzi&#10;/sXJ/wDoGp/+AR/yPyf/AOIZfxp/0kXvv/DU2v8A8m0f8Qy/jT/pIvff+Gptf/k2v1goo/tLMP8A&#10;n9L/AMCf+Yf2Lk//AEDU/wDwCP8Akfk//wAQy/jT/pIvff8AhqbX/wCTa+Uf+Cp3/BMrx7/wTY8P&#10;+Atctv2r7rxkfG3iKTSzHJ4LtdPFntRD5mRLN5n3/u4Xp15r+g6vlH/gqb/wTMm/4KTeH/AehxfG&#10;geDf+EJ8RSaoZT4d/tD7ZuVF8vH2iHy/ufey3XpR/aWYf8/pf+BP/MP7Fyf/AKBqf/gEf8j5MX/g&#10;2Y8aMob/AIeLX3/hqrX/AOTaX/iGX8af9JF77/w1Nr/8m1+r0f3OlOo/tLMP+f0v/An/AJi/sXJ/&#10;+gan/wCAR/yPyf8A+IZfxp/0kXvv/DU2v/ybR/xDL+NP+ki99/4am1/+Ta/WCij+0sw/5/S/8Cf+&#10;Y/7Fyf8A6Bqf/gEf8j8n/wDiGX8af9JF77/w1Nr/APJtdN8HP+Dfb47fAT4k6Z8WvhX/AMFNr7S9&#10;f0dpG0+/Hwg0+byjJE8T/JNdOjZSRh8ynrnrg1+nVFTLMMdOLjKrJp7+8/8AMqnk+U05qcMPBNO6&#10;ahG6a2a0PkUfsYf8FSQMf8PndS/8MF4c/wAKm8E/sE/tiTfHHwF8Vv2jv+CkN98SdJ8BeIJtYsPC&#10;83wn0nSVlunsLqyD/aLNlkG1LuQ4IZT/AHc4I+tKK4z0QooooAKKKKACiiigAooooAKKKKACiiig&#10;AooooAKKKKACiiigAooooA+af22f2xvit8Mvi14G/ZF/ZT8N+HtY+K3xCjuLuzbxXJKNL0PTYAWk&#10;vbtYSJWD+XKkaoRlkY/MVWOTB8AftXftY/BP9rXwt+zB+29pfgm+0/4lWl2fh3428CxzWsZvLSPz&#10;bizvba5ldlcqy7HjO0lo1AcvJ5NW2Uz/APBeG4+1Rq3k/srg225Pu/8AFQqMg+vzOPoT61n/APBX&#10;C00+T4g/sr3rEfbI/wBprw4kPAz5TS/vPw3CLP4UAb/xO+Lv7Wn7QX7XXjD9mz9lT4v6D8PdN+FG&#10;j6PfeKta1nwmmqz6xqF+sk8FgqPMqxWjW6AyTKBMr5CjBDVo/AX/AIKOaB4z/wCCaNn+3/8AFvQY&#10;dK+zaHdy6xpWmzFlnvre6ktFhty/Q3E6IIkYnaZ0VnbBc6HxZ/ZH+N+nftA69+0p+yV8ZdF8H614&#10;08N2+keN7LxL4bk1O1untsraanCqXEW27giLRqj7oXVvmUMCW+fdK+Fnwv8Ag1rXhX9j9NcvLn4R&#10;/smaCfH/AMWNZmtGZ9T16RZ76wtjHGwf5fMudQMaLMhH2eFvm25APsr9lCP48v8AAXQdX/aZ12O8&#10;8barbtqOuW1vYw28OlvOxlXT41iyGS3Vlh3s0jOYyxds5r0avlv4E/8ABSHW/iL4+8EeHfi/+zLr&#10;Xw/0H4r2bXXwp8VXniKyv7fWkFuLlI7hLdibCeSFleONy+85UMWBFfUgIIyKACiiigAooooAKKKK&#10;APM/2ov2tvgb+yD8P5PH3xq8YJYrIrLpGkWoEuoavOCqiC0t87p5CzoDgbUDBpGRAWHlv/BKz9sz&#10;4qftw/Bzxr8T/iz4Qs9AvNI+JuoaJp+i20LrJY2kVtaTJDOX5eZDO6O+1MlfuL0r3rxT8Ifhj428&#10;ceH/AIleLvA+m6lrvhVbhfDmpX1qssmm/aDF5zQ7gRG7CGMbwAwAIBAZgfkP/ghYdvwT+MzMTx+0&#10;R4g5P/XrYUAfcFfJXx6/bL/aY8Z/tgzfsQ/sOeDfDUmteG9Jt9T+InjXxxBcyabokMyB4rZEgKM9&#10;y8ckTplirBmGAEkkj0V/4LSf8E0W8Rf8ImP2k/8AiYfbfsn2f/hD9Y/12/Ztz9j2/e4znFefeO/E&#10;3xf/AGDf+CiPxA/aD1v4J+JvGHwx+M+i6J/aer+C/D8mo3nh7UdOgFmnnwxOWFuYy8jPtyxkjWPL&#10;RurAHovwE/a3/aA8MftQn9jH9tfw34Zt/E2t6XPq/wAPfF/guG4h0rxDawf6+0MdyzPHexKDK6q7&#10;KU7IAjTcH8Uf2l/20/ib4j+NnxW/Zz+KPhXwr4J+AN7eWC6HrHhT+0pPGN/Z6d9qvYrmXzo3sokd&#10;o0jaE7myxfAGK4Lxt8ffiP8AtE/8FZv2ZPEsnwU8Q+E/Bto3jC18L3XjDR20/UNXlGlP9tn+zO5k&#10;jt/K+y+SXRGYmQnjCr7X8X/2CPjhfeKvilbfs/ftC6T4Y8H/ABqhY+ONH1vwvLqE+l3L2jW1zd6a&#10;6XUKq9zHsEiyq+1gXVvuooBvfEr9u7+wv2BvDv7UnhLw3HJ4s8f6DpcPgTwj9oWdrzxBqUaLa2Ay&#10;YvOCSuWkK7T5UMrgfLiva/g5oXxD8MfC3QdA+LXjj/hJfE9rpcKa/rv2WGBb282DzpEjhjjRE37t&#10;ihAQoUHJyx+Gr34jfCL4UeM9Q+Mev3uqzfBP9i/w7D4Q8OQWrLcTaz4tkghtJWwjKsktvBLb2v71&#10;EVJ7qSQOiq5H0R8Bv22fGfjX42w/s6ftIfs5ah8KfF2raDNrPhWzv/E1lqVvrVpFIqyJFPAQPtSB&#10;t72+0sqBnyVGSAfQVFFFABSMwVdxpabLEs0ZjfoetAHwx+0h/wAFgdA0r9qn4X/s2/sry6f4ptte&#10;+Jmj6H468ZLC1zpVnHd3KRGwt54yEku2jdpN4crH5e3EjGRYvpj9s79qDwz+xv8As3eJP2ifFWmy&#10;X8GgwR/Z9LglWOS+uZZVhggDNnYGkdAzhWKJufa23B+VP+Cj3wj+GXwO8Y/sf/Dj4ReBtN8O6Hp/&#10;7Q+ira6bpVqsMa/6TBlzgZd2PLOxLMxLMSSSeh/4Lo2+n3vwO+D+na0+3T7n9obw9FqTbsAW5t7/&#10;AHk+vFAEXxC/aY/4KtfsxfCax/ah/aH+HHwr1vwvZiKfx54H8HwX0esaNayMi+ZBPJNJDO8ZfMow&#10;UG07XKEyp9meCPGXhv4ieDdJ8f8Ag3Vo9Q0jXNNgv9L1CEHZc280YkjkXIBwysCMgHBrzf8Ab+RJ&#10;P2EvjSsg4/4VP4iPTP8AzDbivBf2a/8AgoZ+yj+yF+xJ8DPCX7UHxebw7quqfC7TLrTbeTQdQuzL&#10;arEIlbdbQSKoAUABiDgZxigD7K17X9F8LaNdeIvEmq21hp9jayXN9fXlwsUNvCilnkkdiFRVUFix&#10;IAAJJFfGHgb/AIKyad+0B/wUi8L/ALKf7PlpDqHgGbTdVOreMri1Ypq93bwSOP7PfIDW8bwshmIY&#10;SuX2gIiPJ9DfCv40fsvf8FAvgnrF/wDDfXIfGXgrUpLjRNZW40y6tY7jMSGaBkuI4nKlJVyQMEMR&#10;k8ivl74peF/DXgn/AILl/AXwh4N8P2Wk6Tpvwd1G30/TdNtUgt7WFU1MLHHGgCooHAUAACgD2b9v&#10;j9sj4k/s9a34B+B37O/gLT/E3xO+KGrTWfhex1iVksLKC3VZLm8uvLIkaNEZflUqdvmPk+UVbh9b&#10;/az/AG2f2P8A4g+AY/25bP4baz4B8ea7b+H28YeA47qyk8P6vOrPELqO8kIltW2OvmqEKhWd9uFj&#10;kP8Agoz8N/i18Pf2m/gz/wAFBvhH8I9W8fR/DOTUdO8XeE/D/wC91KbTr6E2/wBptIMfvmh86ZmQ&#10;HLFos7UEkifO/wDwWI/ah8VftbfsZz2/wq+Bnjnw/wCH/CusaZrfiTxN468OyaQskzymzh02xjlB&#10;e7ufNuDLI0WI4o7c/vHMiggH1d+0z8bP2jPHn7XWifsOfsyfE/S/AN/N8PZvGniTxrqXhiPVpYLN&#10;b5LOC3tYZJViLtKHEnmDhGBRgykHU/ZA/bO1nx7+z98Q/HX7S13o+m6n8HfGmv8Ahzx1rmiWsy6f&#10;c/2ViSW9ghYvKqGF1JTLMWVtoGQo0f2gv2UPiX4m/aF0H9rr9nD4kaL4b8eaN4Zn8N6lD4m0WW/0&#10;3W9HkmE628qxTRSQtFPmZJI2BZsK+V4Hzxr/AOzTp1n4l0b/AIJtDxxP4sbxj4jvPiv+0x4vuLMW&#10;cN9ZG6Urb+UmIrf7bdwRR+XDKHhhs5HIZX5APp79hTxz8bvi18Ck+Nvxwvmjm8carca54Y8PtawI&#10;dA0OfabCyaSJR57+QFmeRxv33DIQAgA9mr5F+Fv/AAVQXxrqfhDxj4m/Zj8ReGfhP8QvEkegeA/i&#10;Pe6rayNeX0skkVuLjToyZ7KGWSJ0SZty/cLBFcNX10DnmgAr491n9sD9rf8AaR/au8Yfs5/sN2nw&#10;+03Qfhm8dp468ceOIbq8E2oSji0sYLd48tC0c0cvmEjcDym1PO+wq80/aL/aC+A37Hfw41T41/GD&#10;XLXRrJWVR5cK/aNTuiG8q2hQYM8zfNhc/KoZ2KoruADyf9lj9r79oO9/ah8TfsS/ti+CPD9l410r&#10;w7H4l8OeIvBby/2XrmkNMluxCXDebHNHMSp7NiThRGHl5DwN+1l+3h+2t4z8ceJv2HE+FWi/Dbwf&#10;rU+h6Lrvjy3vry48Talb4Mssf2SRVhsmDptcK74wRuLMkUv7EXwe+P8A8W/j94w/4KVftI6DceGd&#10;W8SeF/8AhH/h58P5ZAX0TQRItwjXIILC4kkQSbcqUMs25R5ixxav/BDO3t4/+CXvw1kjhVWlbWjM&#10;0a4LMNavlySOpwAPoBQB6J+wR+1zrf7V3ww1YfEnwTF4Y+IHgfxHdeGviF4ft7pJYLfU7YgPLbsH&#10;ctbyZypJOCHQPIEEr+5uwRdxr4Q/Zo+Kvwr/AGev26f23Piv8Q/EK6V4Z0W+8HXWrX62ks/kFrK6&#10;8xvLhR5GzKxyFU8/jXtnwL/4KnfsG/tL/E/Tvgx8E/jt/bXiTVlmbT9N/wCEZ1S280RQvNJ+8ntk&#10;jXEcbtywzjAySBQB5X8L/wBrv9vP9ufUvFnxB/YusPhr4Z+GehaxdaR4c13x5p+oXV34kuYOtzEs&#10;DRrHaPlQGwzKQR87blTsP2ZP+CgfirWPh/8AGG0/a/8AA1r4a8afAXzJvHkXhuGZ7C+sTbzXNve2&#10;SznzMTQwuVicliPLbI8zYncfthftlfBj9hr4ew6jrOmyap4i166+x+DPAOgQ7tR8Qag52rFDGisQ&#10;m9lDylSF3KAHkeOOTw34J/8ABPH47eMf2XPjpq/7S/iazj+Ln7RFnJNrVvb3TPYeH9kEq6bYht0j&#10;OluZdr7WcBFWNC4j82QAd8J/2g/+CvP7Rnwkb9pr4W/Dn4P6HoeqW5v/AAZ4B8SR6g+p6nY5Yr5t&#10;2JI4o5JECmJ9qo/mAuI1+Y9hrf8AwVF8Iah/wTE1j/goL4D8L77rT9M8iTwzdTrO2m6011HZLbXO&#10;xkYxpPLG5P7t3gZXCqXVa4P9k/8Abs+KHwX/AGdPDP7MnxJ/Ye+LP/CzPA2g2Phu00PSvCsk2m6y&#10;9sBZxXEWpbjbx25EcbyTu3loGZkMyqCeH/4JdfsrR/tA/wDBP34/fso/H29ikl1D43a7purXmjSn&#10;yYr6CHTXFzbkbd6JdRCVAQFbbhlwStAHs3w9+Mv7aP7O37WPwy/Z6/ar+LPhf4g2XxlsdaubC60X&#10;wuNJm8M3+n2sNzLaKyyMt1abXZEd1E7MQzMAu1vQJvjl8Svip+3kvwH+EfiVbHwj8M9A/tH4qXK2&#10;MUx1DUL6LGnaSGkG6EpHvvHkizkCGMldzA+S/Fj4cfFH9mpdP/bu/ba+Nem+P774MeF7zTPhvonh&#10;TwnLpz6pqd+kdl9puWWS4d7u7LQwFEUQQ58wKAHNUfgv8TPix+xsmn/sxeCP2ftQ+Lfxx8XabcfE&#10;j4vGz8QWekWlrPfXOyVjcTs0TSIyrbxwxhQyQLIRGGJoA+5qK4D9mD9ovwN+1d8EtG+Ovw7gv7fT&#10;dYEy/YdWtfIu7KeGZ4ZreaPJ2yJJG6nBIOAykqQT39AHgf7f/wC2B4i/ZS8B+HdL+Ffg218TfET4&#10;geJIfDngHw/fXqwwSX0w4ubj5lb7NEdm/aV5kRS0YfzE8n8c/tbft4/sZ+N/AWr/ALaMXwr17wH4&#10;38SWfhzUNS8BQX1pdaBqdzuZJD9qkdZ7RVjfLYVzgn5SAsn2k8auVYj7pyK/OD/gpHpH7WPw1+J+&#10;g/tY/tc22j+N/gL4F8eWuoWfgjwPfDT7rSJDdNFY6ldi6if7fIizJG0QmjjeWRQBHG0jMAfRf7cH&#10;7ZHxS+FHxS8Cfsofst+G/D2sfFT4iGe40/8A4Sq4ddM0bTrcFpry6WFhK4YLIsaoRkxyH5iixyc7&#10;4H/ay/ay+BX7WXhL9l/9uHTvA+o6d8TLe4X4eeOvAcU1pH9utk8yeyvra6ldkZlaMRvGcbmjXEnm&#10;SfZ6uk3el+Iv+C4lnr1hJDdWs37Ja3On3K4YMj+IvldT2yrHkdj74qP/AIK12lhL4t/Zdu5FX7VH&#10;+0/4ZWFuNwjZ334/EJmgD7Gr5n/bV/bD+L/w4+MHgn9kL9k3wloGt/FTx5b3GoQyeKJpf7M0HS4P&#10;9ZeXawYlKuVlSPBGXjb7xCxvN8Uv+CuX/BPP4IfELVvhN8T/ANoMaX4g0G8a11bT/wDhFNWm8iYc&#10;ld8VqyN16qxHvXu3gnxz4d+Kfw80f4ofDjVEvtK8RaLb6noV5LDJCtxbzxLLDIUdRIgZHU7WUMM4&#10;IByKAPmPwT+1d+118DP2uvBf7Lv7a2leB9W034nWt4PAvjbwJHNZpHeWcPmz215bXMsjAtvjVGjb&#10;GWjHzl38pvxk/bD/AGqfiN+2Dq37Gn7EPhbwnHceDdNtLz4heOvHUNzNZaa10FeG1ghtirPKYiGB&#10;ZtrEyL8nlM9eP+LLH9pb4A/8FBPhT8dv+CicGleOtN17XD4W+F+peAbmS00zwZqmoR+Swmsp4t85&#10;mHCyPcOVjjlch2jiROq1LWviZ/wTz/4KFfFH4z698BvF3i74Z/G630m6/wCEk8EaNJqk3h6/sIjC&#10;0V3DHhkjfz5ZA4BJBiWMSMJAgB6h+zr+198d9N/ak1L9if8AbU8N+FdP8YSaB/b/AIJ8SeD5pI9M&#10;8SacJDG8axXMjSxXcRSRnjycqkjBVSNXl8y+IX7Vv7a3xKT45ftC/s/fFfwr4Z8E/s/69rGkDwhr&#10;3g37ZJ4suNKtEm1D7TcLcB7ZASRA0BUvkeYFwa4jWvip8Qvj3/wWQ/Z1+MV/8Jde8HeFbjSvFOk+&#10;GLPxZY/Y9W1EW2mXb3F9JaN+8trd2uI0hWXDuInfaodQfa/iP/wTx+Mi3vxW8HfAX9oPR/Cnw++N&#10;19cX/jrRdT8KvfXmn3l1CItRmsJvtCoDep8sgmRxF96LbgKADq/jV+23qGi/sO+F/wBoH4beHAvj&#10;H4p6TpFn8NvDdxMsnma5q0CNawM7BUZYt7SuW2KUt35UkV7n8NdH8XeHvh5oeheP/GjeI9cs9Jt4&#10;dY8QNYxWv9o3SxgS3HkxAJEHfLBFGFBxzjNfCk3xJ+Enwv8AHGs/tO6vo+p3Xwd/ZI0eP4e/DXT7&#10;WEzXWr+JHSCxvpot5jZzCpgsAXVo2ZppkcBDX0T+zr+2n4q+I/xjuP2cf2hP2fNQ+F/jw+H/AO39&#10;H0e58QWurWuqaYJvJeSK7tf3YmjkwHgI3KGDKXXLAA99oorhf2mP2hPAP7KnwI8SftB/E+e4XRfD&#10;NiLi6S0h8yad2kWKKCNeAXkleONdxChnBZlXLAA+f/8AgrF/wUd1H9hr4Y2+m/CHT7HWPiJqkf2u&#10;10y8t3nt9N0yOVI5tQukjZSsXmOkEeXTfLJxvEbrXr8n7T2jfDn9iiy/a0+Mcqx29v8AD618Qayt&#10;iqr5kslqkvkwq7AbnkcRxqW+8ygnvX5sfH7x18E/GX/BO/4y/tFfFz9pX4c+Ifjj8XodLuf+Eb0n&#10;xhY3N14f0ldRtZbXQraFJS+IYgZJtqKXkUtJ5hi8w+5ftwfEn4e/Ef8A4IEahdfDrxzo/iCPSfCP&#10;g/TtUk0XVIrlbO8jvNJ8y2kMTERzKGXdGxDKGGQMjIB0Y/aj/wCCtI/ZoX9ulPh38HZvCbWA8Sf8&#10;Kzja/GrN4aK/aNwvjJ5X2z7N82PK24+byjJi2r7B+Bnxk8HftCfB/wAN/GzwBJM2j+JtIg1CzS5C&#10;iaJZEBMUgRmUSIco4DEBlYZOM1savpulDwndaVJaxpY/YZIjCsYEYi2EbcDgLt4x0r4R/wCCZv7Z&#10;P7N37HP/AASb+DviH9o74kf8I7Z6xd67bafcHR7y786VdZv2K4tYZCuF7sAPegD9Aq+K/wDgob/w&#10;U98Q/s2/H3wH+zn8C9L0/Vta1TxdpNp47v72Bri20S2vnIt7RvLZfKu50WWdBI2Vig3eW6yBlvfF&#10;v/gtH+yJH+z14r+KX7N3xItfF2t6PdWWk6Xp99pN5p1u+rX63JskmlvUt40hxaXMskhkULHbvlgz&#10;IG+Uf2o7r9mH4XfszfB/TtP/AGqvh747+JGr/tG6F4r+LvibQ/GNneSXl0Yb0z3T+XJ+5s4N6Qod&#10;scSLtO1WkbIB+g37fn7YP/DGPwPh8d6L4IuPE3ifxBr1r4f8F+HLfdnUNUuA5jjYqCQoWORuBliq&#10;oCpcEeJ/Eb9p7/gpv+yB8OtP/aS/ar8H/CrxJ4GtLqH/AIWBovgG3vrfVdBtppFiSe3e5laO6EZd&#10;DIhAOeA4TdMm1/wUi8I+J/2m/wBn74f/ALS37HNxovxCvPhj8SNO8Z6RZaPqqXFvr0VhNKk9tBLC&#10;xWSQOPuqSx8mSNQ0hVD5r+3R+3H4s/ad/Yf8ffDj4RfsvfErR9SuvCV/c+LL3x94Ql0qx8PWdptm&#10;uFkmlOya5ljQpDFEWJZwzFAjCgD3b9r79p/4ip4g+EHwB/ZQ8ZaLa+IvjfeXr6L48urNNSsNO0e0&#10;sftdxfQIsipcTGOSJoQcxP8ANuIBUk/Ym/aG+NviD4xfFj9kn9o3xHo/iPxH8Ip9FH/Cb6Ppn9nr&#10;rdrqFl9pR5bTc6wzJtO8owjPmKFUbCzcf8M/2Vtd+Ov7Ff7LvxY+GnjuHwv8RPhr4E0PUvCeuXti&#10;93avFPpFvFd2FzAsse6C5iCI7KwlTaCjD5lbhfjP8Dvil8LbnXvhOvxTh1j46ftea/Bpmv8AiDRd&#10;D+x6f4f8P6dZhLuW3t5JGDJa2UrxKXmSaZ7iIg71oA+gf2Kvjf8AE79qDWfHH7QM3iJB8Mb7XjpP&#10;wr0mOxhH2qzsi8Nzq7TDMri6ud4jR9oSK3Q7CZCx99r4rsv+Ci/hb4A+Gda0n4V/speJL74F/BnV&#10;l8GeJPiBYaxbM2lT2nk2zLDpzsbm8t4jJEHnByRudQ6qWr7OsL601Oxh1Kwuo7i3uIVkhnhkDJIj&#10;DIZSOCCDkEcEUATV8p/tlftX/tZeFv2sfAP7IX7GGhfD++8ReIvC+pa/4kuPiBb3z22mWMTKlvMT&#10;ZyK6K8iTx52SbnMYG0Bmr6sOccV8h/Gb9gH9ov40ft6X/wC0vY/tQXXgPwrcfDuLwqkfgy3jGvSW&#10;om+0vCtxPE8dsDcEyedGGkwoQABiwAO//Z6b/gp8PiXEP2rpfgP/AMIibGXzF+Hq61/aJuMDy8fb&#10;P3ezru79Me3n3jH9r39q34+/tb+MP2Xv2HYfAWnab8MYbdPiB408dQ3F4pvrhS8NnZ21rKjHaI5F&#10;kkkONyyjCGJPO5/4e+JP2kP2FP25vAX7KvxM+P2rfE74Z/FrTb9PCOpeM5Ek1zQdRsITNLHLcog+&#10;1xSh4ly/O502iMRP5/S/8EmrWFbr9pi+MCieT9q3xdHJJtG5lX7KQCcZIBZsemT6mgDp/wBiP9sH&#10;4q/Fj4m+PP2V/wBqPwjoeh/FT4bvby6t/wAIvdNJpWs2FyN9ve2YlJmQBDGsiPnBkjOVZ2hh+kq+&#10;OtTvtG8M/wDBcDVPEuousNvb/smNc6hMsZbCR+IVLMQoJbCKOACeOK6nwN/wWR/4JvfEnxvovw48&#10;E/tG/bta8Q6va6Xo9l/wiOsR/aLq4lWGGPfJaKibndRuYhRnJIAJoA5n4qftVft6/ET9tbxl+y1+&#10;xJ4Y+Ff9n/Dvw3pdz4r1r4mQ6kVF9ehpY4Y3sZP4oShVWjzmKUl+VWvZP2Zpf27IV16T9tST4SrG&#10;sdufDrfDD+0wVP73z/tP2/t/qdmz/ppu/hrwXTP+CZ/7S3ij9pX4x/Gbx7+2t4h8J6N8Sdat5rXT&#10;/hS0en6hJa2aNFYLcXk8LvEYYG8tkhAEjZZn/hq7+yT8Tf2jvhZ+2H42/wCCcf7SnxDl8fWKeCR4&#10;r8BeO721S31GfS2mS1ktLkRjbK6yuwWU/OTDIxJWSNIgDL+D37Xf/BQ39uOfX/ir+yD4b+Gvhb4Z&#10;6fqN3Y+EdR+I1hqNxd+JpIW2efi2ZBBblgckAujbk+cq2z0f9m3/AIKDJ8SP2fPiR46+NHgj/hGv&#10;HHwZfUbf4meErK5jnaCSzgeU3FtmQF7edYpTCzEAsjoHcJ5reE/sN/tBfE7/AIJyfB6b9iL9ov8A&#10;Za+JuqXfge/1I+EfEnw/8D3GrWPiq0nuJLuPyJIm4nZp5PkYKqLsEjI+5ad/wTa8OeL/AItftb/t&#10;jaD+0X8PbfTZPGX/AAjn9veFkuxJ9msb6y1Bo7OaWJsGUWsypKyMMSb9pHBoA1vCP7Xf7cXwy0X4&#10;JftRfHT4i+Ede8H/AB58YaJojfDvTfDBs28LRarBJLZ3NtqHmM9wQipJMkyHJLIhUfOvvX7RXxw+&#10;JF/+0d8Ov2S/gJ4nj03XtXm/4Sfx3qos7e4bS/C1rIEcKk2QJby5KWsbhZCgEz7RtDDyWb9hbx/8&#10;M/BPgXT/ANpn9qTStV+DX7POpL4s0KOHwrLb6tPHpkM0lp9uuFndDHZxEoFghXzkT5gGxXL/AAb/&#10;AGifGfwa+w/HzV/gbqHi343ftWatPqngvwDHq1tYjT/DenW2+ytp7yR2hhEVkwuGYKJJJLllMZaN&#10;iAD7+oryn9k79qnRP2ovC2t3D+DdQ8LeJ/CPiCbQvGfhHVpY5LjStQiCllEkZKTwsGDRzp8ki8jo&#10;QPVqAPLf2zP2qvB37GP7POvfHzxlpk2orpcaRabo9tcJFLqV7K4SG3Vn+7ljlmAYoiu+1tu0/Nvx&#10;R/aF/wCCvv7O3wWg/ak+K3w6+EWuaNYrBdeK/h14XtNSGr2FpI6KRHc+ZLE80QcmVsNEgjdlMijN&#10;WP8AguV4i8a+E/hD8F/Enw48Irr/AIg0/wDaJ8PXOhaHIxCajexwXrQWzYZeHkCr1HXqKrftF/D/&#10;AP4Kd/s3/A/Uv2q9F/bhtfFms+E7GXWvFXgK+8C2MOiXdlEwmnt7Z02zxLFAJcSF2llCDlGbFAHr&#10;P7Y/7dx+BPwI8G+Lfg94Rj8QeNPivqmn6P8ADHQdXk+yxTX16gaKW7DFXSGPem9QVJZkQtEGMiee&#10;+Mf2r/28P2L/AB94F1j9t6w+GOvfDfxtrMGg6p4g+H8F5Z3PhjVLjmJ5Vu5WE9kNjguAr4yx2lUj&#10;mxfjV8SdE+PP7a/7CHxeg0drex8WaH4r1u1sbwq72/n6FZ3EaNj5S6FlGR0YcV2P/BcyCKT/AIJc&#10;fEyR0+aP+xWRiuSh/tqxGRnvgkfQ0AfWysHUMO9eE/t4ftgav+yz4J0HQ/hf4Li8VfErx7r0ehfD&#10;3wrNdpDHdXjgbricsykW0IZWkYEcvGrPErmVGftBf8FNP2H/ANlPx/8A8Kr+PPxs/sHXlsY7v7B/&#10;wjepXX7lywRt9vbSJyVbjdkY5FfJ/wC2j+0Lrv7SP7Xn7JPxY/YT8R6brTeJIfGNr4T1zWtHuEtY&#10;S8S2N7dvBMsUp+zxxzybGADGEYDAjIB6t48/ai/4KK/sg+KfBPin9rXQvhh4m8A+KtftNF169+HO&#10;nanFd+Hbq4LYmxM0nn2qhCS2wO3C/KxXd2H7ZX7Zvx18GfHrwh+xj+x38PdG1z4meKtHfWr3UvFi&#10;3A0nQdKWRo/tNx5GHbc8cqjDDawT5XMiqfL/ANpHxL+3f/wTZsNI/ao8b/tY3nxf8AWuoWNl8SPD&#10;Gq+C9OsZ4Y5nMb31i9vs8s72jRIGO0M43MwJK737W8Xxp/Zd/b/8L/t8+FPgxrnj3wbqXw0n8FeM&#10;tN8H6abzVdMVbxr6O7it1cGRGbYpP3UWOTcVLx5AOk8Lfta/tSfs+/tM+E/2e/259P8AA91o/wAS&#10;mktPAHj/AMExz2duNTjTcdPvobqR9ks2QsJjb5m2qFcu5hk+KPxb/a4/aB/a68Yfs1/so/FvQfh7&#10;pvwo0XR7/wAVa5rXhRdWm1jUb9ZJoLARtKoitDboS8y4mVxheDmvnv8Aby/aT8a/tLfGj9m/V/Bn&#10;wY8UaD4F0X9ojw3F/wAJF408PyaXNqupTzI8K2lvORM1vHGk4klZADIyKo+Usfqj4s/sjfG2x/aF&#10;1v8AaP8A2TfjTovhHVvGnh210bxtp/ibw7LqdrctbEi11SBUuItl3BEzRqj7oXUjcoO4uAY/wE/4&#10;KP6F4w/4Jo2v7fnxh0W20lrXRLqXWNL0ubcs97b3MlosNvvOQbmZEEUbMxUzohdiCx9b/ZNg+P4+&#10;A2g6p+1Br0N5441S3bUNetrWzhgh0uSd2lXT4xFwyW6MkG9mkZzGzl23cfG2mfC34afB7WfCv7I1&#10;v4lvp/hH+yXoJ+IPxZ1iaAs+p65IJ76wtfKRhJ8pa5v/AC0EqFfIibLbSfa/gX/wUh1v4heOfAfh&#10;/wCL/wCzLrnw+0H4tWrXHwq8Uah4gsb6HWYxbC5SO5WBs2E8kLK0cTl/MJKBtwIoA+pabKSIyQce&#10;9OooA+R7q8/4Lj2NnJf313+yVDDDGZJppG8TKqKBkkknAAHeov8AgmT+2l+1H+1Z4J+IHxZ/aN0D&#10;wLpvgvw7qb2XhXxZ4Rs722s9aFs04vbuP7bM7vbKEh2SFI+TIpG5HVIP+CwnxF8dat8PfA/7EXwh&#10;1Say8VfHzxP/AMI+19FbSv8AY9Fj2PqVwShHyrHJEsin70Ek+Bxkeh/tOfCzwV8Df+CZXxK+E/w0&#10;0gafofh/4J67Y6bbR4+SOPSpxuY4+Z2OWZjy7szHkk0AeMfCf9q//gp3+2P8NtW/ag/ZR8LfCfRP&#10;Atxd3K/D3w345t7ybVtegt5DC8lxNb3Cw2rvJHIEj7PlGbYonf6K/Yc/a08O/tq/s76X8ctD0SXS&#10;Li4uJ7LW9BuLhZZdKvoH2S27OAu4dHViqs0ciFkQkqKP/BNu1srL9gD4Mw6fGqxt8N9IdgigDzGt&#10;Y2c8d95bPvXgP7DHx8+Dn7LHwz/ac+LPxs8VLoHhnT/2tvFcFxfrp09wI2keyjjUR28buQWIHC4H&#10;fAoA+0viGfHq+AdcPwrOkf8ACT/2Tcf8I7/wkHm/YPt3lN5H2nyv3nk+Zt37Pm25xzivkX4kfE7/&#10;AILM/CDwFqfxM+JXiT9kfSdD0Wxlu9U1C4/4SfbBFGpZjgcseMBVBZiQFBJAr2L9mz/go/8AsYft&#10;eePbr4Y/s7/GX/hItcs9Jk1O5sv+Ee1G02WqSxRNJvubeNDh54htDFjuyBgEjxH/AIKNtrH7W37X&#10;Hwp/4JoaX9uTw3qC/wDCb/FqS2jcLLodrMyW9q7pIuEmuInjbjKSNayLkjBANT9n3/gob8cbD/gn&#10;BrX7fH7anw60fRVh333hrR/DFncWp1HT5BBDZFluZJmjNxcyNtkzsMUkUgG05bKh/aB/4LBaZ8DZ&#10;f2r9d+Efwrk0qC0Gs3HwnW21KLXl0dY/NeMXJYoL/wAvnyzER1whk/c17D/wUh/Zm8T/ALS37Bvj&#10;f9nT4T29rDquoabaHQbNtkMTyWd1BdR2yn5Uj3i38pSSFUupOFBryrTv+Ckfxo+KPwUf4faN+xR8&#10;TrH4xappraZJous+B7iz0XT797dg19PezSCOPT1fJG5xK42gL8wegDsvjV+3/Ld/sZeA/j9+zBbW&#10;Go658WNe0Xw/4Hh15R9mttT1CfymS88mQ7DAUuFkVGbEkW3JGWFb9nP46ftH/Df9s28/YT/aW+Km&#10;j/EO4uvhqvjPQPHFj4ZTRbgL9va0ksZ7aOSSJ+RvSRChCoQwctlPHv8Agnb+zIP2qf8AgjD8N/hz&#10;J4zuvDOsabrl9rXg/wAWafbrJLouqWmvXstvdpGWAkw+9ShblHbDK21x0vxt8I/HT9ljX9f/AG2v&#10;ip478O+MfjV4u8PWPwv+D/hvwpoTadp8d3eXjSwoRd3EvnOZs3LtI8arHDMmSGUgA9q+EXxw+I3x&#10;/wD2xPGth4G8URw/C34Y2v8AwjupJDa20h1zxUxWW5XzvnkSKyhMUTIBEWnmfJdUwPfK+H/AX7R9&#10;1+xHoVz+xv8As7fs66/8Wpvg14ftdS+M3iSy1y3sZLe4vo5L6WeGO6ZpNRuJv38/kxtgArEJC42D&#10;66+DXxb8E/Hj4VeH/jH8OdUF5oniTSYb/T5uN3lyLnY4BO2RTlHTOVZWU8g0AdNXzf8At0fta/GP&#10;4O+Ofh7+zj+zB4O0PWPiV8Tr67TRZvFkzx6RpdnaRpNdXNz5bLK+IyxREOTskb5iixSfSFfCf/BU&#10;C71n4mftV/CP4F/swaHqkPx/0m3u/EXhjxlHqDW2m+GdIkBguZL/ADBNHcQzmBohFs3ArjcBL5c4&#10;B1vh/wDa8/a2/Z1/at8Dfs3ftu2XgLVtJ+KX2mDwT4y8A291amG+gRGe1u7e4eTh2liRHRgMspOc&#10;v5fQftM/ta/H67/an0H9h39jDQPCs3jSbw83iXxn4k8bNK+naFo/meQoSG3kWWa5eRkIXICho8hl&#10;keSHwrx7ov7QPwu/b++D/wAX/wDgpRHofirRLzXF8PfCu/8Ah2rwaT4b168RUzeWlzE00sk7RxmO&#10;Xz2WIwM+0YAT0b9k2HT5v+Cwv7Vl3LHm6h0nwYluxPIjbSY2cD0GVQkDqaAOm/Z4/a5/aM8NftZX&#10;n7EP7bvh/wAJR+JNQ0R9c+H3i7wQJ4tP16yQ7Zbd4bh3kiu02SSEA7ditwAqSTfVFfIv7YsUEf8A&#10;wVL/AGP7lhtZm8fBm2jkDRYcc+2Tj61seMP+Cz//AATU8A+KtT8FeLP2kvsuqaPqM1hqVr/wh+sy&#10;eTcRSGORNyWZVsMpGVJBxkEjmgCH9oz9rr9ojXP2uNP/AGHf2LdF8JnxTb+F18R+MvE3jjz5LHR9&#10;PMvlLGkEDLJNcFmiYAsFxInUM7xn7M37Wn7SVj+1nrX7D/7Z3h3woPFS+GR4m8IeJ/Avmx6fq2k+&#10;f5DLLDPI8sNwrhyedrBJMABVeXyf9omD4q/Fz/gqZ9n/AGBbKPQviT8O/CdnZ/FLxl4mkY+H7jS7&#10;ord2+lTWqQNJPO6lZUlSWEhY3TcSgaI/ZwX4sfCP/gp/cWf7ellDrXxO+Inhe6s/hZ408Mzs2gR6&#10;TbM11caRBbPEklrMmx5nkleXcpVN4Z904B3E/wC2H+2R+0/+0/42+Cv7EPhnwXo/hH4Z6o2keLvH&#10;vj/T7y4W81VMq9pZxQPGC0cisr7mPy7X3JujWTuv2OP2v/ih8Rfij4u/ZP8A2qfB2j+H/it4Itod&#10;Quf+EbllOleINKnOI9QsBP8AvhGjFYpFfdtdl+YMzRReMfCD4n/E/wD4Jy/tJ/F74bfGL4D+Mtc8&#10;B/Ej4mX3jbwn448D+E7jVY4JtQUNNaXaW5ZoipijjQBd5YO5BjdWXK/Zh+J3xT+NX/BazUviR4/+&#10;EWqeCrLUv2dGfw3oviG1FvqY0tdYtlWS7iEj+TM1ys7eWcFY/LByckgDfF/7dP7a9r+z14i/4Kee&#10;HfG3hVfhXo/iiaw0P4SzeGw1xrOjx6wmm/bpdS83zLW9Z/OwgR4FCISrkkV9HftsftFeOPBfg7wj&#10;8Jv2c9atY/iZ8Wdai0jwTcTW0VwmnwBRNfatJDIRvitbUO/3XHmPCrIwfFeWeM/+CX3xO13wB4h/&#10;ZR0/9oaxtfgR4k8XNrtz4dk8NyS63YQPexXkmkWt59pESWpnV5FkMLSpv2nzPmZuS0H9qfQ7Tx/r&#10;n/BSDXPDmp+JLPxR4it/hN+zb4U0qeNP7YX7SyzXKyM/kwLeXsEhE0wRo4bRV+ffGrAH3tpVtc2e&#10;m29neajNeSwwqkl3cKgkmYDBdhGqruPU7VVcngAcCxXif7Lv7X2qfG7x14m+CPxc+D158OfiN4Rt&#10;LS81bwlf61bX6T2dyG8q7tLmEhbqEFdrsFXy3ZUbDECvbKAOC/af/aF8Efsp/APxR+0F8RGl/srw&#10;zphuZYYR89xIWWOGBSeA0krxxgthQXBJABI+XvDPx6/4LEeIvgnF+1db/Cf4S/2Tc2y61afChodS&#10;bXJtGI84Qi6V/LXUHh4VPKKgspZA4MFe3f8ABSD9nLxP+1j+xT4++A/gq6ji1jWNMhm0oSbQs1za&#10;3UN3FASzKqea8Cx7yQE37jwMV478Ov8Ago18cb/4P2fwwg/Ye+KUfxns9NTS20G78FSRaL/aCwbB&#10;evftKsMenGXB3mQPtOFDDEhAPRPiD/wUm+EPhH/gnvH/AMFBdDsrrVNEutKhl03Rtyw3FxfyT/ZR&#10;ZMTkIUud0cjqHCrFI6iQAA+T/ET9p7/gqt+yr8JtP/ag/aV8DfCfXPCdm0E3j3wd4Mt72HWNFtZW&#10;RA8E807wXEkbODKOUyCquUzOnyl4XgW9/wCCOn7J+neJmX+z5v2oLOJg3Q2x1DWQ+Qe27zPfpX6c&#10;ft9xRzfsKfGhJU3D/hVHiI/dzyNNuCD+dAHpXhDxRofjfwnpfjTwxqsN/pusadBe6ffW/wDq7iCW&#10;MPHIv+yysGHsa8o/by/a+sv2K/gT/wALQi8FXvibXNU1q20Pwj4Z09XMurapcBzDbgojsMiN24Ul&#10;tm1RuYV4z8Bv+Ch/7If7IH7HHwL8FftJfF9vDuqal8H9BvLC1bQNQu/MthZxxh91tbyKOUIwSDx0&#10;xUP7ZvjCP9v39kbwr+0b+wHqlv45vPhd8WtM8XaVptxp1za/2tPpnmeZaiOdYZCQJw+AAXCFEJZh&#10;QBD8QP2lP+CpX7J3wys/2mv2nfAvwt8T+DtPaOb4g+E/h7Z36axotpIyp51tLLLJDceVvDyqwCgI&#10;wEmzM6ehftmft76l8HPBHw90/wDZm8Fx+PvHHxiuEh+Gunq7/YriFoo5W1CZ0GTbRpNC74ZPkcsW&#10;jVGdfFP2yf8AgoH43/aB/Yk8e+Bvg/8AslfFDSdc1TwTqn/CUS+OvBcum2HhuwihLXrT3ErqjzNb&#10;iXyEjLMz4LKNpQ5Pijwb8fPDH7M/7Fv7bPwX+Gl141ufhD4Js18QeEdKsWuL680nVNGtLWaa2jR1&#10;aWaONMKihjvmVyCkbigD0vxh+1h+3d+xhqvhHxn+2/pfw31/4ceINVtdI8R+Jvh7Z31tN4UvLh8J&#10;czrcu6y2IxsMn7tgWzjcEil679pX41/tF+PP2vdJ/Yb/AGafiZpfw/vm+HU3jXxF431PwymryRWo&#10;v0s4bW2t3kSPc0gkMjSZ+RlKEFSD8w/8Fcf21/GH7SH7BniTwl8Iv2dPHml6Cp0q88d+JfHnhOTS&#10;YLCH+0IhFZ2/nSL9ou/tX2YP5QljWMuckkFfrn42/sofFnxN8efDf7Xf7P8A8StH8N/EDS/Ccnhn&#10;WrfxRoT6hpur6XJN9o8iRY5opYWiuCZlkiYFiqq2UJBAKv7JH7aWq+N/2dPiJ8Q/2lLjS9N1T4O+&#10;NPEHhzx5rGj2ksenzNpZEkl1BExeUIYHT5Tli6ttABVR1n7CvjX43fFX4BW3xp+Ot4Yr7xxqVxru&#10;g+HzbwL/AMI/o1wwNhYGSJEM7LAEkaSQCQvMynAUAfLGpfs56Rper6H/AME5b7x3N4ph1zXbj4t/&#10;tPeNLuxSxTVYftAkS2eCNTFb/bbuGIGOOVWit7JmG4Pk+pfCv/gqVf8AjXV/Bfijxd+yt4n8NfC/&#10;4k+IodB+H/xCvNWtZnvb6Z5I7YXOnRnz7SKZomWOU7wcozBUYPQB9cUUKwYblooAKp6/r+h+FdDv&#10;PE/ifWLXT9N0+1kub+/vrhYYbaFFLPJI7kKiKoJLEgADJq5WH8SPhr4G+L3gu++HfxK8N2+saHqS&#10;omoabdZMVwqurhXAIyu5BlehHByCRQB8n/Br/gqhYftNf8FELT9mT4GadDc+AbfwjqGoTeKrqzkV&#10;tauoJ0i32TEhTao4lj8zDeY6vtwqKX9O/b9/bF1z9lXwT4d8PfC3wpZ+IfiR8RPEcPh74e6DqNz5&#10;dtLey4H2m4IIb7PEWTftKkmRFLxhjInjepeG/Dvg3/gup4D8I+EdCs9L0vTf2Zjbafp+n26ww20K&#10;apeKkUaKAqIoAAUAADgV0/7Y8EVz/wAFS/2QYbu3jkjx48ZRIob5xo0RBwfQgEehxQBS8QftUft2&#10;/se/E/wA37b2n/DPX/h74+1qDw9deIvh7b3dpceG9ZuBmDzUvJiJ7M7HBkAVgoZ22lUim7L9tb9s&#10;v4nfC/4n+A/2T/2VvCug658V/iNLPLpo8UXTLpei6dbr5k97drCwldSiTCNUIJMbn5iqxS8b/wAF&#10;6Lawm/4JmeNJrv8A1sOpaO9qW7Sf2jbgke+wv+GauyQQzf8ABdKF57eM+T+ymHt2ZQdrHxKV3D0O&#10;1mXjsT60AP8ABH7V/wC1x8Df2sPC37Mf7bul+B9Q034j21wvgDxx4FimtYjfW0fmTWd5b3MrsrMG&#10;QRtGcFmQYk3uYND4o/Fr9q/48/tb+Kv2bf2V/ivoXgHTfhboekal4u17WPC6atNql/f+ZLb6esTS&#10;oIrZreJmknUiVW4UYO6sL/grPa258U/sxXzPtuI/2pPCyxYxnyy8m4fmE/T0rvfi3+yZ8cbP9ojV&#10;P2kP2TvjRo3hPVvF3hy10Xxtp3ijw7Jqdld/Z5G+zajEsdxCy3cETyRqr74nVvmVTuLgGL8AP+Cj&#10;ugeLf+CakP7fnxr0610f7DoV5Prmm6fLlJbu1uZLURW4kIIa5mRBFGzEqZ0QuxBY+sfsk237Qy/A&#10;fQ9X/al8QQ3njfVoX1HW7K2sYYIdIed2kTToxCMMtvGyQl2aRneN2MjBhj450f4WfDf4Mar4R/Yx&#10;i8XXV58Kf2U/D/8AwsH4w65La832tOZ72wtTBExkwrG5vzColQolvESzbSfaPgV/wUl1v4geN/Au&#10;i/Fz9mPXPh/4a+LMLTfCjxbqfiCyvIdZU24uYo7pIm3WE8sLK0cTlzIx2g7gQAD6oooooAKKKKAC&#10;iiigAooooAKKKKACiiigAooooAKKKKACiiigAooooAKKKKACiiigD5S/bZ/Z+/aD0P8AaV8Cft7/&#10;ALI/gu38VeLPCuj3Hh7xZ4HutaWw/wCEi0SZ2kSOOeUiKJ4ZpJJfm+8Sh+YxiOTnrX4S/tR/tuft&#10;h/D74zftFfs9r8Nfhv8ACGWbVPD+g6xrtvqGo+IdamQCOeVLWQx2yWrxo65y24DG9Zm8j7OooAwP&#10;ih4i8UeEfhzrniXwT4Mm8RaxY6TcTaToNvMsTahdLGTFbh2+VN77V3HhQcngV83eBP2C/Fkn/BOT&#10;xl8APHGq27/Er4p6Xqms+ONYnYRxSeJtQTzGZzDuUQxSCGH90NpjgyEG4ivrCigD4d+Hnwz/AGx/&#10;2idT/Z48BfGz9m66+Hek/B24tNc8ca1qWtabOuq6rZWBtrWDT1sp5mMTvI8km9UQJlQxZVD/AHCu&#10;QoBHalooAKKKKACiiigAooooAa5YISi7j2HrXyz/AMEn/wBnD4z/ALNXwv8AiZ4c+N3g0aLeeIfj&#10;NrGu6RD/AGhb3P2jT54LNIpswSOE3GKQbGIcbeQMjP1RRQA0ohGCi8cjjpXy78c2/b0+B37Xq/Gv&#10;4O+CdS+K3wt1/wAKx2Gt/D+18RWVlcaFqUUq4v7YXW0SK0QK+WsmWZ5C+NsZr6kooA+RfgJ8D/2m&#10;/j5+2lH+2/8AtZ/C+18B2Hg3QZtF+Fvw9/t6PUrm2a5/4+9VuJYGMMcskTeSETJK/K4HkpJN7x+1&#10;V4g+Nnhn4AeJtS/Zx8Hya746fTzbeF9PWaGNVvJSIkndp8R7Id3nMrEBhEVyN1ehUUAfI/x2/wCC&#10;fniaD/glvJ+xl8B7y3uvE2l2djeWl/q07BdX1SC/j1C5llaRmIa6mWYjc21WmUEqi5D/AAn4A/aL&#10;/al/bb+G37Svxf8A2fdS+F/h/wCEXhvVVsNP1jXrC8utW1nU4BbXCILSSVfskMSZErGJ3dkIQqXC&#10;/WtFABRRRQAUUUUAfLf/AAUY/Z0+Mvx2+Jn7PPiL4U+Dv7Ws/Avxo0vXfFMv9oW8H2LT4p4mkmxN&#10;Ihk2qrHbGGc44U12/wDwUM/ZOl/bQ/ZX174KaNqVlp2vtJBqPhTWL6EsthqVvIJIn3KC0QcB4WkQ&#10;FkSdyFY/KfbaKAPg34weJ/8Agql+1v8AAFf2Uda/Ysg+HOreLLEaZ8QPiFceNrC60uytCFFw9pbx&#10;TPNL9oQOgjJYxCTYXb/Wr9pfCn4b+Hfg98NPDvwq8JLKNL8M6DZ6TponYNJ9ntoVij3MANzbVGTg&#10;ZPYV0FFAAAAcgdetfJ/xc/Zu+N3ib/grr8Lv2m9C8D/aPAvhz4dX2maxr39pWy/Z7uQX+yPyWkEz&#10;586L5kRlG/kjBx9YUUAfPv7dfhr9smC68C/GT9jl/wC3L7wbrzS+JPhvc6ymn23irT50EUiGdiFW&#10;aEZePzD5YLM+HeNI38o+J3w2/a6/4KI/FH4f+EvjX+zF/wAKv+E/gnxZbeJtfXXvEllf6j4ju7ZW&#10;EFmkNqzrFb7mfzN5+dHBUqy7T9s0UAVtSu30rTJr6KynuvIhaT7PbIGklwCdqgkZY9Bz1NfNn7LH&#10;7KHi3Xfgx8SPGX7UmjHT/Hnx6kvJfG9jY3aM+jaa8D2ljpUc8agN9ltGC78E+ZJJywwa+nKKAPz5&#10;8I/s+ftreJfgT8Hf2F/Gf7O/9jWfw78daXc+LviMviOzfS73R9LunlgayWOX7WZrhY4gA8MZQn59&#10;u5jH+gkYIjUEfw06igAr81/iD8JP+Ch/if8Ab91r9p/4r/8ABPNviponhO+ms/gxos3xZ0fS9N0S&#10;2SYhNR+zSNK0t3MqRTbpNhjc5wTFb+R+lFFAHg/7O/x6/bZ+JPjyTw38fP2Af+FZ6GumyTR+Im+K&#10;mm61vuAyBIPItkVxuDO2/OBsx1Irw74FeCP22/8AgmwfF3wC+FH7J1x8Xvhvdazd6x8NL7R/GtpY&#10;3GkrcOW/sm6W9cEIrAt9oQFcyFiGMhSL7pooA+bf+Ccf7LHxN+Bvhnxl8ZP2iU0v/hZ3xc8US+Iv&#10;GFrpTNJDpKNn7NpaSF381bdXlAYEqDKyK0iosr/RmoPNBZTXVrZNcTRxlo4Y2VWlIGQgLEKCenJA&#10;55IqaigD8w/gJ8O/+Cm/gT9ovxF+1/8AHz/gmL/wsb4latctHoesz/GbQ7G08NadsKLZWNsTN5WF&#10;Z1Mu8uyuRwXmab7K+D3jr9rn9ofwJ428I/Hj9ma8+BN5Jpf2Twzrdh4+sNenlkuIp0e5jFsiiF7d&#10;hEyiTIcuMfdOfcqKAPiX4d/GH/grb8Nfgjb/AAE1/wDYrj8WfEDR4n0vT/ifP8QLD+xtRjUskOqT&#10;o8i3JIXYzwlVkl2s37pn8tfc/wBgL9k21/Yt/Zh0L4IS6tFqerRNNf8AibWI0x9v1K4cyTSZIBZV&#10;ysSMwDGOJN3Oa9nooA+e/jH8HPiV+0H+2f4Eh8WeGmt/hZ8L4f8AhKVuJpEK654oYvDZxhPvhLOI&#10;yT7wQrSTIpDbTjk/iT8O/jx+zn+3d4g/ar+Df7POofEbw/8AELwDa6XrlhouuWVve6drFlJi3cre&#10;ywoLWWFlQmNnZXR3ZR8of6wooA8M/wCCdXwM+J3wA/ZhsPDPxris4fGGs61qXiDxJZ6dcebBaXV/&#10;dyXJt0bkHy1dUbaWXerbWcYc+50UUAfPH/BQP4FftKfEnQvB/wAVP2TPiBeWPjL4d+JF1iLwrNrk&#10;tppniu2UBpNPugjKrM5jRY2kIRRJKpKCQyJ4t+05on/BQL/gox8Obf8AZT1r9j5fhH4T1+8sZfiH&#10;4s8S+MLDU2hgguEna2sobYlpn3xxssrBVbZtYRhtw+8KKAPkj9r79l743+Avjn8N/wBtP9i3wNa+&#10;I/EPgHw/J4Y17wBda6LD/hIdBfPlQxXEp8tJIJHeUeYcMdrfMY1jkx4vhH+1R+23+2F8P/iz+0P8&#10;BP8AhWvwz+D91JrGg6Hq2vwX+oeJdblRRFM8drKY7eO1dA6l8tkfLvEzeR9n0UAHtivl39s74Yft&#10;k+F/j54L/a3/AGR5b3xdF4f0ubR/F3wfuvFK6fZ61ZyOzJcW5lHkxXKNIWaRiGZYYlXcFMcn1FRQ&#10;B8T+O/h5+2h+338ffhy3xX/Z9/4VL8Lfhl40tPFkw1nxBZahqfiPUrZWNvGkdtv+zRIzSI+9huSY&#10;sCWAVOw+Lc/7evwF/a81D4tfC/4ean8XPhb4r8PwQ3nhG28TWlld+F9QtsKJbaO5ZI5YplJLAEuz&#10;sxdkWKIP9UUUAfJP7N/wF/aO+M/7Zl9+3f8AtefC7TfBEmi+FT4b+GvgSHWItSn0+F5DJcahcTxE&#10;x+fIHkjUJjEcrIygoHf2z9rrWPjtpX7P/iG2/Zn8L/2p461K3TT/AA1umjjjsridxF9tkeQFQlur&#10;NOQQdxiC4JbFelUUAfIv7Rf/AATzv9P/AOCdGhfsw/s2WtvfeIvhzcaZrfhWPULhbWLV9Us7j7RO&#10;Zs5QPcl7k4YiMSzLlkQFhpfDLwf+0X8ef24tF/aU+KXwIvvh14V8C+A7rSdF07XNXs7i/wBT1S9n&#10;jNxJizmlT7NHHAApdkYsysqsGcR/VFFABWR478AeBfij4UuvAvxK8GaT4g0W+8v7bo+uabFd2txs&#10;kWRN8Uqsj7XRWGQcMoI5ANa9FAHx1/wUN/4Jr/B/x1+x3408I/sqfsefD2Hx9fW9ovh+bRPCmk6b&#10;dKwvYGl2XLJEIv3IlyS65GV5JAPYxfsDeAvF3/BOeT9j2bwBofgy68S+C7OPxCuj6VbxpFrqWtv/&#10;AKbKtttW5lS5t4WZt37wRAb8YI+lKKAPg+Txd/wVpk/Ze/4Y7/4ZDh/4TdtL/wCEVb4xH4hWp0kW&#10;fl/Zv7dwZPthm8v955ewyb/3mwn/AEevqz9k39njw/8Aspfs6eE/2fPDV0t1b+GNJS3kvktzELy4&#10;YmS4uPLLN5fmzvLJs3Nt34ycZr0SigDm/id8HPhN8atDh8MfGD4Y+HfFWm292t1Bp/iTQ7e/gjnC&#10;solWOdGUOFd13AZAdhnk18h/8FEP+CY/w+8d+D/hvZ/so/sfeAob7T/i7pN94u/sPw3pGms2gpDd&#10;C5WVmEXnRF2h3QgsXO07GCnH3BRQB8//ALWn7PHxd079lqPwR/wT61DTfAHiHwnq9vrHhrQNDtYN&#10;P03UfLmeWbT5ERBGkc5kkYgbFeXbvdUZ2rx39oi2/wCCgH/BQP4cQ/ssat+yDP8AB3w54jubZPiL&#10;4y1zxvYag9rZxTLLLb2EVoxaeSTy1AkdRGRuRlUP5i/cVFAGd4U8LaD4I8J6b4K8J6Rb6fpej6fD&#10;Y6ZYWse2K2t4kEccaDsqqoUDsBXhX7NXwY+I+vftP/Er9r747eGW03UtRkXwn8O9KuHjd7DwzaSb&#10;xOSh4e8uWe4KOC8YWNc44H0NRQB+eN5+zt+258Lv2fPi/wDsBfC79nP+1NP8feNdTPhD4kSeILIa&#10;XY6DqkiGdr1WmS7+0QRvKp2wuWblBIqKJPvjwD4VtvAngTRfA9lPJLDo2k21jDJN951iiWME+5C8&#10;1rUUAFfJvxh0H9vX9nr9sjVP2hfgh4a1T4ufDXxlo9naa78OX8Ww2c3hy7t1VBeWKXZEexkVmaON&#10;lMskzlx8qOv1lRQB8c/C74KftW/tTftu+G/2xP2pfhZH8NfC/wAMdNvrX4deA31i01K9urq8h8qf&#10;ULqWAMsamMqBEGyrwJjhS81VPhJ+1Z+xD+178Qvif8AfgVJ8TPhj8YL9Na1jRdL8RQWN94Y1pEYT&#10;zLFdOsdxHdO+5mQ7uAG2CFPP+0KKAPlT9h79nn9oLUf2h/H37eX7XfhGz8M+MfGmn2+h+GPA9prX&#10;9o/8IxoluwJhe4RjE8k8saTMsQCggv8AK0rRRfVZAYYYZoooA+NNFX/got+x7+0B8Ql0/wCFGtfH&#10;f4ZeNPEEmveF7qHxpbw6l4XklVi+nGO/kBa3UrHHGsbbERQ/DO8a6/7Gv7N/7SXib9p3xl/wUA/b&#10;B0K18K+K/EPh9PDXhD4e6ZqsV+nh3RknEjLPcICk00kkSSgxkKvmykgGQRw/WlFAHxf8M/Gv/BTv&#10;9liPxV8JPFH7M+rfHO3h8QXU/wAP/Ha+PtOs3vbGVhJHb3wuNrwPGSymQJtydiL5caMfRP8AgnZ+&#10;yt8SPgH4U8X/ABU/aEudLuPih8VPFUviHxm2kbmgsQwIt9NidiS8VurSbeSFMrqrOoDt9GUUAfPX&#10;7cXwc+Jf7UOt+A/2arLw1J/wrnVvEA1X4sayzReXJptiyTwaWFYh2N1crGGeIho0hYk4bBwv2vPg&#10;/wDGjw7+1h8JP2xPgn8K7nxtb+EbHVtD8ZeGdN1G1t757C7h3Q3FqLqSKFjHMp3r5gdg6AAjeyfU&#10;VFAHzv8AsJ/CH40eH/FXxU/aJ+PnhCPwz4g+KPjFb228LR3sVw2maXaW62lks7ws0X2h40LyeW7r&#10;8yHKsXRfoiiigDwf/got+yLrX7Zn7OzfD3wR4wHh7xdoetWviDwPr0jOsdhq1sW8qRymXVSjypvU&#10;MULhwrlAjeIfGXxt/wAFSP2qPgBdfstP+xBB8Pda8Xaa+keMfHmoeONOutKsLOVfLuJIIYmkmk86&#10;MyKEAZohIMM5XzB9z0UAfIv7XH7B3xBufgL8Ip/2UL+2k8efs8zafc+Bo9dnaL+3LW1t44J9Nlmj&#10;ZBF9qjhi3MSqMU2OY1dpE5P42+Bv22f+Ckl/4P8AgT8V/wBlu4+D/wAMtP1q01r4l3mteMLTUJte&#10;Fs24aNbR2TndEzlX8+QKuY1cBWiWOb7mooAbChWJUcc7cNXzT/wUO/Zb+Mnxav8A4fftIfsw31r/&#10;AMLL+EOuT6n4f0fVLryLTW7WeNFvNPeQY8t5kiRFdmVAGdWKh/MT6YooA+Ev2iPBv7dP/BSaz0H9&#10;mr4j/smXPwh+HT6nY6l8Sdf1TxxY38+oxwSiRtLso7XcxJcI4uHULmMZAC7JPWv2t9K/bc+H/wAe&#10;PA37Q/7L2k3njvwzp+n3elePPhMviC108XkcgZ4L+3kuRs82Nz8+W3MqRoi4eRl+k6KAPjaw+D/7&#10;UX7a/wC1v4F+Nn7SPwHi+Gvw5+E1xNqvhfwrqmvW+o6jr+tSALDdzrau0VulvtEiAsZFkXgusreV&#10;9V/FDxB4m8KfDrXPE3gvwjNr+safpc8+k6HbzLG+oXKoTFbh2+VN77V3HhQcngVvUUAfKPgL9hLx&#10;pP8A8E5fGnwC8darb/8ACzPippWqax411q4YJE3iTUU8xi5h3qIYX8mH90Npjt8qvzYrifBPwv8A&#10;2x/2hNU/Z2+Gnxi/Zvuvh/onwYvrPXPGmvX2uadMmq6pYWf2W0h09LSeVjFI0jyv5iIFTKhtygSf&#10;clFABRRRQB8xeLP2ZviT47/4KxeE/wBpTxF4bum8C+CfhDdW+g6oNUhEaeIJ72aGSM24k81g1jOx&#10;3GPZlV+bcMH6J8beD/DvxC8G6t4C8XaZHeaVremXFhqVpIuVmt5o2jkQ+zIxH41qUUAfB3wCH/BS&#10;39hX4I3n7JXh79kNPiwvhKSa2+Gvj6z8aWVla6pZyyvLH9tguZhLbtAJNpQEKwQRI21BPJ73/wAE&#10;7P2UPEX7IP7OqeB/iF4nTXPGniDXLzxF461qKaSSO91a7ZTKytIA7hUSNN7AFyhcqu7aPdqKAAgE&#10;5xzXy7+zr+zH8RtE/wCCkHx9/ao+Jvgh7PTvEVhoOlfD/VG1KCYXFlFaqt6qxo7PCPOtrdiJFTJJ&#10;K55I+oqKAOD/AGnPh78R/ir8BfFHgD4Q/EW68J+KNR0uRNB8QWc5ia0uh80ZLqrMiFgFdlG4Izbe&#10;cV8teJPij/wVo+Jn7Oa/s6RfsXR6B481rRRoniD4m6n4+07+zLFZIhFNqsUdqxmMhBdxFGpMTspA&#10;kCbG+4aKAPP/ANlj9n3w5+yv+zv4R/Z+8J3C3Fr4X0WO0e8Fv5X2y45ee5Kbm2mWZ5JSu44LkZNe&#10;c2/wb+Jfxh/4KAS/G74o+GptP8F/Czw//Z/wxjmkiI1PVr+P/iY6mFRvMQRwhLRElBU7pHTByT9D&#10;UUAfFuveCv2wP2Xf2mPjt42+C/7NF18Q9J+LVjp+peD77Tdc06BdL1iCye2kt79byeFxCzhZA8e9&#10;VQhRlmYJ7z+wx+zvqH7KH7J3gn9n/WNWjvr7w7o/l6jcwsWja6kkeafyyQpaMSyOELKrFApYBs16&#10;zRQAV8l/tkfAH9p3wn+1n4V/b6/ZL8I2vjTWNI8IyeE/Fnw9vtWt9PbVtKa5adGtrqZSsUiSytI2&#10;5gCIYwqscq/1pRQB8RfEXwd+2t+358c/hnpvxJ/Zdk+Enwz+G3jay8Z3+pa94mstQ1LXL+0DeRZw&#10;wWkh8lMvKrtIcMkgZWDJ5bb37QXwK/aT+Av7b9n+3h+yt8JrXx9Z+JvDMfhr4n+A7XVYtNvJVibf&#10;b6tDLPIsM0saxxwmNxvCIFTIlZ4Pr+igD5B+DHwU/af/AGj/ANtmx/bZ/ai+GS/D3RPAeh3Wk/DH&#10;wDNr0V/eedcgrdarcPbs0MbSQsYvKB3fKucCIPN9fYHpRRQB8b/Ej4Vftf8A7LP7dHi79rb9nT4Q&#10;L8UvCPxV0vS7fx14Uh16007UdLu9PhFtBdQNc4WaMQ7/AN2HBZ5XztCo1Hw6+D/7Wf7VX7bvg/8A&#10;a3/aO+DEHwu8LfCvT9Th8EeFbjxBb6lqep3l/EYJrm4e3LRxQ+TsIj3b1kgXGVLMfsiigD5H1HXf&#10;+Ch37Mn7THxAv9N+DmtfG74Y+L7i31Hwetj4q060u/Cs/luJ7Ix3Xls8LybdpVmWNEU8u0i1qfsR&#10;fs5/Htvjz48/bm/a48NadoPjjxtawaL4f8Hafqn29fC2g25BFsblT5ckk0qrNIIxs3KHG0yPHH9S&#10;UUAeJft8+Gfjx8SPgU3wU/Z+sLlNS8eapb6BrniC3lhX/hH9GnYi/vyJWXzGW3DxqiESb5VZDlRX&#10;EftpfssePIfhD8G/+GTfh1a6lP8ABHx1ousad4Nk1JLdtR0uzha3ezhmnOwTeWyFXlYACNjkttDf&#10;UlFAHzD+zd8Lfjb8Rv22/GH7cHxj+Fl74CspPAlr4L8F+F9U1G0uL6ezS5+2z3l0LWSaOImc7I0W&#10;UttV96j5Gb6eoooA439oLwL43+JXwV8UeCPhp48uvDPiPUtDuINB161mKNY3hQ+TKSoJ2hwu7AJK&#10;7gOa+UZvix/wVv179n+H9nC1/Y0Om/ECXTItBvvi3ffETT/7LiUxiB9cVYW+0GX703krHuRiGCvj&#10;yj9wUUAfJPxV/wCCX+h65/wTN0r9hb4Z+I7ax1rwna2994T8T31u6iLXIZ2uXuvlZ3txPJJcKWUu&#10;0SXLbQ+0K3D/ABq1r/gqL+2L8Bov2VdY/Y5h+Geo+Lrcab8RPiBc+N7K507TrLcvntawQSvNP9oj&#10;V08rLeWshjZ2BMyfd1FAGD8Lvh54c+Enw18PfCzwhBJHpfhrQ7PSdNWeTfILe2hWGMM2BuYKgye5&#10;rzr9u34c/tHfEj9nm/sP2TPiJN4b8eabqFrqWizR3Kwx3/kSbns5WZSpSRNw2thCwQOQhavY6KAP&#10;hv4+XX/BR39uj4XR/sry/sjT/B3TfFE0Vt8QvH2reOrG+XT7FXDzxWMNo/mXLTKvlgsFQqWjcKH8&#10;1PU/2s/g1+054E+F/wAObv8AYIu2Wf4Z6pYxyfD06tFZ2viLRI4lgfT2lmUorCNV2s5AQbmX94qV&#10;9I0UAfD/AMa/AH7aX/BR/wAQ+Efgn8Vv2ZpPhN8I9L1601v4gXWt+LLW+vPEf2Yhl0mKCzc4iaQ5&#10;aSQhTtV1w0Qjl+1tYv5tI0i51K3064vHt4HlW1tVBlmKqTsQEgFjjAyQMkcirVFAHzD+y5+yR4v1&#10;r4F/EjxT+0/pq2PxE+PJvJ/HENndLK2j2M1u9rY6XHMqruFpaMq55/etKQzDa1eOeEfgR+2t4z+E&#10;/wAC/wBi3xz+zh/YVn8J/Hmjah4q+IzeIrGXSdQ03SJmaA2KRym7aW5RI/8AWQxmMn5wNx2foDRQ&#10;AiZC4IpaKKACiiigD5d8V/s8/GbUP+CvXh39qCx8GeZ4Fsfgo2gXWuf2hbjZqB1C6l8nyTJ5x+SR&#10;G3hCnOM5Bxc/4KKfswfGD4xweA/j3+zVJYn4lfCHxG2teGdP1K8eCDWbd0VbzTGcMoj+0JHGodiF&#10;+UozIshdfpaigD4Z+M/gH9s7/gpJ4n8C/Bj4yfsmt8J/hfoevWviH4iXmveKrPU5tekts7dGt4rO&#10;UEwuzkmeQKpADgK0Qim7j9tf9nL9oTTP2ivh/wDt5fsleGbPxN4u8F6dcaJ4p8DX2sCw/wCEm0Sd&#10;iwhjuG/dpJDJJLMok+UttbkxiOT6uooA+LY/hX+1Z+3H+118Pvi3+0N+z7J8MPhr8I7h9a0Xw/rG&#10;vW2oX/iPXJFCwyutpKY7ZLVo1kVm3NkkLvEzeR9bfEzxB4k8KfDzXPE3g3wfN4h1ew0uefS9Bt5l&#10;ifUbhUJjtw7fKhdgF3twucngGtyigD5U+HP7D3jyX/gnT45+Bfj3Vrc/E74taLrGq+ONYumCxHxH&#10;qcJLbzDuURQN5MH7kbDHBlV+bFcH4Q+Ef7Xv7QZ/Z0+E/wAXv2c7zwDo/wAFdU0/XvGXiG81zTpk&#10;1TUtNtfs1nBp6Ws0rNFKztLJ5ixiNMqrF1UP9z0UAFFFFABRRRQAUUUUAFFFFABRRRQAUUUUAFFF&#10;FABRRRQAUUUUAFFFFABRRRQAUUUUAFFFFABRRRQAUUUUAFFFFABRRRQAUUUUAFFFFABRRRQAUUUU&#10;AFFFFABRRRQAUUUUAFFFFABRRRQAUUUUAFFFFABRRRQAUUUUAFFFFABRRRQAUUUUAFFFFABXz/8A&#10;8FRf25W/4Js/sN+Nv21W+Gf/AAmUfgv+zfM8NjWf7PN59s1O1sBi48mby9huvM/1bZ2beM7h9AV8&#10;A/8AB0YCf+CFPxyA/wCpZ/8AUn0mgD518Kf8HMf/AAUS8eeF9N8ceCP+DcP466xomtafDfaRrGk3&#10;mrXFrfWsyCSKeGWPw+UljdGVldSVZWBBIOa93/ZK/wCDi79nv41ftH+HP2N/2pP2afiv+zz8UvFM&#10;UY0Xw/8AFbw59jtL24mk2W1vFPIUm8yYhliMsEUcjr5auZGRG+j/APgk/Kif8Esv2atxxj9n/wAG&#10;54/6gdnX5bf8Hbfxc+AH7RLfA/8AZD/Z18V6L4o/aIh+LkUOj2nhnVIZtR0GOeFYDaTvG5aykuLu&#10;XTGRH2lvs27jYDQB+5dFfFf/AAWE/wCCtDf8E1/Cfg/4c/CT4XN8RPjZ8WtSfSPhT4BjDhLm7zHF&#10;9quXQgiBJZ4FEQKSTs+xGRVlmi+c/jP+1v8A8HNX7FfwfuP2yv2if2fP2aPHPgfQ7NdY8efD7wHf&#10;arb63oulxx+bdyLNM7Qr5SAh5Ea8CcuEkRSwAP1gor5J+I//AAVC8LeNP+CPfib/AIKlfsgx2uqW&#10;8Hw1v/Efhux8V6fIEju7YSJJaXkUMytuiuIpYZBFLtLRtskZSrn4x/Zs/wCCpf8AwX2/4KOaH8P/&#10;AI/fsQ/sZfC7SvhTeW+kaZ4q8UePI5FXVNVKxw63f2Vt/acU39nWdz9oSNFeSRxbMPMllLQRAH7C&#10;UV+b/wC3V/wV1/a71T9viH/glX/wSW+BPhTxp8VtJ06DVfiT4u+IL3SaD4Us5I0fy5FheJ5JAtzZ&#10;yNKjuq+csKxTSsyxcLqX/BVX/grD/wAE0f2oPhv8Kv8AgsV8IPhLrPwv+KWrR6Hpfxc+DbX8dvoe&#10;qSyKEW9+3Mo8tQwZ1MULGIySxPObeSEgH6tUV+fv/BUz/gr/APGP9nL9onwb/wAE6f8Agnt8D9J+&#10;KH7RXj+zW/sdK1y4ePSfD1gGZmuL4pLEXZooLhhEJYjGiiVyQY45vHfj1/wUV/4Ltf8ABKWy0r9o&#10;r/gpJ8Cvgj8S/gi2rw2/jjWPgbJqMereF47iZIYpSt+0aOpZ9qKUKSSbImuIDIrEA/WSivhv/gsP&#10;/wAFVfGH7FH/AATB0/8A4KA/sdQ+EfFq67eaHL4duPFFjdzafe6bqK+Yk4jhnt5ctEyMuWGN3K9q&#10;8Ttf2yv+Dib9s/4f6h+11+wf+y58EfCXwrvoRqfww8J/Fa6vG8VeLtJaNXguW8icWkP2gfvEjeS3&#10;2LIo8yVNs8gB+qFeSfs7/tw/s4ftW/Ev4kfCv4DeNn17UfhPryaH42misZI7ez1MtMr2ivIF814z&#10;AwdkBjBYAOxDhfmn/gln/wAFTfj1/wAFU/8Agnn4w+Kvwv8Ahd4X8IfHXwddXnhq+8O+LPtf9hr4&#10;hhtIpI55FjY3UdlJJKN0RPnRFZY90nliWT4W/wCDc2f/AIKef8NxftNDQLP4G/8ACMt+0NeH4/Ne&#10;f2v9uTUftF/5w0Da3l+R5nm7fteW27M85oA/dqivzD+Ln/BV/wD4KH/tf/t8ePP2Cv8Agjp8GPhn&#10;dW/wgkksfil8V/jA+oDS7TU9zRizt4rUpKrJPBdQbyk4meKQqiRxCaXl7P8A4Ko/8Fe/+Cf/AO3r&#10;8F/2Sv8Agq18G/g74l8JfHXXo/DvhPx18HLq8jkg1SW7tLcGRbyQExwtdw+YjW8RZZw8cshheJgD&#10;9ZKK+Lf+CxX/AAVa8Qf8E4/C3gX4a/BD4Or8QvjR8Ztcl0D4S+EZpmitZb4GGP7RdOCuYY5rq1Ux&#10;CSJpTLgSRqryp85/GX9tb/g4+/YC+El7+1d+1v8As0fAP4ieArXTJLzxXofwom1T+2fB8Zh+W6lW&#10;eQR3FvBI4adYml+SORjPBErXCAH6vUV8W/8ABOD/AIKnzfHv/gjrov8AwVB/bPm8N+FVj0fxBqfi&#10;xvDNncRWNvBp+p3tqgginmmlaR47aMCPzGaSV9qDLKo+a/2e/wBvj/g4H/4KieGrv9qT9hD4Gfs/&#10;/DL4OXWoyDwGvxivNSuNY1+2hdoJJHNizqoM0T8GOALu2q8wUzMAfrNRXwp/wSX/AOCt/wAQP2xv&#10;in4//Ye/bP8AgNF8K/2i/hSi3HirwnYztNp+p6e3lBdQsmZnKxgzwZUvIrJc28scsqysIvuugAor&#10;87/+Cjn/AAWA/aM+Hf7Y2j/8Evf+CYn7P2g/FD48atpSatr1z4kvimieDrElZN1+Ipo3MjW/7zDS&#10;QbBPalftDXCQnyP48f8ABSn/AILo/wDBJhtH+OH/AAUq/Zx+DvxQ+CtzqkNp4w8S/AY6jHqPhnz5&#10;USOWQX2xWX7wQNEIpJTHE1zA0se4A/SH9sT9q/4R/sN/szeMP2r/AI7X15B4X8F6X9r1FdNtfPur&#10;h2kSGC2hQlVaWaeSKFN7Im+RS7ou5h8of8EqP+CvX7Wn/BR/4g26eOf+CWXi74T/AA31LwpNrWgf&#10;E3XvE0lxa6sBJAsEcUTadAD5yTGVGWVlKRsyl15rwf8A4Od/ib+1L8Y/+CR2ufFX9m3WfhTq/wCz&#10;f4o8KeHNV8V61qX9pf8ACSXX2jXNPl0+XSwmLbyGZrRpPPG/Y0m3BxX0l/wQWf8Ab+/4YT+Hsf7X&#10;dn8Io/BK/CXwcPg23w4/tP8AtI6V/ZfJ1j7YTF9o8n7Dj7MAm8z9tlAH0Z+27+0P4i/ZJ/ZM+IX7&#10;T3hr4cp4um+H/hO98QT+HW1kaf8AbLa0jM1wBOYpdhWFJXHyNuKBeN2Rhf8ABNv9tnQf+Ci/7Evg&#10;P9s3w34Ml8O23jWzupH0Oa++1NYz217PZzRed5cfmgS28mH2LuGDgZr1/wAYeE/Dfj3wjqngXxlo&#10;dtqej61ps9hq2m3kIkhu7aaNo5YZEYEMjIzKVIIIJBr8rf8Ag0/1/VvhL8F/2gv+Cb3j3xBNqHir&#10;9n/46ajYXjR7msksrjMEf2Z2AJVrvTtRlwVXiVWxlyAAeif8Fkf+DiHwX/wSS/aF8I/s/XH7MGrf&#10;EG61rwrH4j8RX1j4kTTxo+nyXz2kTKrW8wndnhm+VmhUERDefMyn6M6dqNjqumwatpt7Fc21zAs1&#10;vcW8gdJY2XKurDgggggjgg1+FF1+zBf/APBZP9ov/gpt+0CdA8QatZ6T4U/4VX8Hbe11ISW17qWj&#10;NFfeVbMGZQjalo2m3OxcKy6m/eRq+4v+CJ/7fXg7x7/wQl8E/tQ/EfXLeSP4T/De+07xymn3gnnt&#10;E8PwyxEzbnJW4lsba3uirkZFyrcK4NAHdfsW/wDBV9f24f2/Pj7+x58M/gLcWvhj4Bagmla58Rrz&#10;xAM3urfaHt2tFsDbq0a+ba6iBMJXVhaK2AJQF+wq/JP/AINjrbS/gB/wSl+J3/BTj9pzxPai5+KH&#10;jLxJ4/8AGnipLZ3nGl6cZY5WlSNSWK3EGqThY1JIuQACSBTv2ef+Cin/AAXn/wCCsOmax+0V/wAE&#10;6vgP8Dfhf8FRq0tv4H1T42zalNqniOOCRoZX/wBAaRABJGwYCJEjctEs85idwAfrVRX5+f8ABLz/&#10;AIK8/HX49ftO+Kv+Cbv/AAUY+AmkfDH9oHwbpramIPD9y7aN4m08tvE9j5skjIyQyQHZ503mASyA&#10;pskij8w/aA/4LW/8FAtL/wCCr3xj/wCCU/7JP7J3hDx94s0e20Jvhne3zXNna6XBcaNb3+o6nrly&#10;bnbJbwyXMSRxQpA7+YqCRpfLSUA/VKivx0+Lf/BaX/grF/wSg/am8LfCf/grR8BPhn4z8H/EbQ9U&#10;k8E6z8CYb9ry81aBIzFYwx3T75SZpba3ZHgQg30ciyyCJ42u/tg/8FDP+DjX9h34Ot+398c/2Yf2&#10;eV+FdjrFq3if4aaPrV9da94e06e8SBEubwSiCSfMkcJntvPjWSUSm3EauqgH6/UV8yfHb/gqj+zx&#10;+zx/wTW0/wD4KbeP47+38I634J0jX/DuhzeWmo6jJqdvDNZ2CJvKmdhMobBKoqySE7EYj5C+G37S&#10;/wDwdD/tPfCdf2vPg1+zx+zL4N8L6tayat4N+GPjS91STXdT02RfOs/NlSVYPNeF0XdJLZ5YFnjh&#10;BCgA/ViivkP/AIJCf8FV9D/4KefCnxMvib4Z3Xw/+Knwx1w6D8WPh3fszSaPqAaRUkRmAbypGhnU&#10;JIqyRyW80bbhGsknwr+wx/wXX/4LDf8ABUHT/E3wL/Y9/Zb+EK/Ebwp46uk8XePvEyX9n4U8PeHW&#10;hCaerwrezXdzqM9zFfksn7tI7ZMQyeY7wgH7TUV+YH7Gn/BVb/go/wDC7/gqNpH/AASh/wCCsHwR&#10;+H8Ov+PPDs2q/DXx98KXnFhepbw3k8rTrcTMzRyLaTxqfLt5YpIFDQyJcLLH+n9AHyj/AMFY/wDg&#10;pnf/APBMP4Z+A/iTZ/Aef4gL40+I9l4VksLfXv7PawE8M8v2rcLafzAvk42YXO77wr6ur4f/AOC6&#10;f/BSv46/8Exvgd8MviX8BfCfhPV7/wAafF7TvCuqQ+LrG6uIYrOe2upXkiFvcQMsoaBMMzMuC2VP&#10;BHH/APBcT/gsZ8b/APglP8Z/2d/DHwv+DGleOdH+Kmpa9b+I9DOn3U2sXb2f9mraWumtDMqxzTS3&#10;xjJkin5KbUyCGAP0Qor8lf2o/wBsj/g52/Zk+Ces/tweLv2Zf2cYfBWh282q658K7G+1HUde0HR0&#10;ZpJJLq4juI7eeSGEfvJLeRlODIIQoZV/Qb/gn5+2R4O/4KBfsbeAf2wfAujyabY+N9FN1JpUk3mt&#10;p91HNJb3Vr5m1fN8q4hmi8zau/Zu2rnAAPZK/On9tr/g4e+GPwN/aE1r9jj9iP8AZT8f/tN/Fnwx&#10;hvFXh34a2skljowSXyrmK4u4IbmQSwO0SSBIHjjkk8qSWOVHjH6KSoJE2kV+AX7Ff7efhn/g32/4&#10;KMftJfAr/gpP8H/FmlWfxe+J03iTw38XLHRBeLrGn/abt4riUq26eDbdeZ+482SGaSeOSMNv2AH1&#10;L4T/AODnDxD8JPGen6P/AMFQv+CVvxk/Zw8O61qUNho/jjUrW41XS/PbJcTvJZWbBUQbiLcXMhG7&#10;92MZP6leFfFXhrxz4Z0/xp4L8QWWraPq1nHeaVqum3ST217bSKHjnilQlZI3QhldSVZSCCQQa+Lv&#10;F37V3/BHv/gub+znrX7Gfh/9sLwz4isfiJbvaR+H7HVl0nxJ5tswulubSx1KFbjfEbfzlc27ptQs&#10;QyZz6nJqfwJ/4Iz/APBNUXHjP4ieJta8A/BHwWYbfUfElzazate2sJKWdirRx20DzMWhtIV2xgny&#10;lZskvQB9HUV+UPwH/at/4OX/APgoJ8IbP9q/9nP4Ofsz/CnwH4i333gnw38Rptam1rUdNbmCWSSE&#10;PGyyDlJClt5ikOECMrH2T/gjL/wVg/aF/be8d/Fj9kj9t34AaT8PPjV8FNShtvFFn4fmlbT9Rjlm&#10;uEEkEcjymIRiKMFvPmSYSpLG21tiAH31RX43fDL/AILs/wDBVX9qP9uz9ob/AIJ0fsp/spfC7XPG&#10;XgH4k6hpXgjxXrDXtjo+haBp+rXVld3+t5vHkvJmAsY4o7RYjvlmkKOsYhZmvf8ABdL/AIKg/wDB&#10;N39rt/2Kv+CoX7J/hH4geJvG2gRXHwVvvgZJNDD4i1e4nNvaWMst7INsUlwPs7P5KTQEK/kzpKho&#10;A/ZSivx1/a3/AOCln/BxB/wTE+Hvh79r79tb9nf9n3xF8MbrVLO28YeG/hvJqjah4fjlIVUlmmmK&#10;RO7ERCZTdQCQqpA3x5+iv+C7H/BXH4qf8E3f2A/h/wDtl/sl6R4J8Wf8Jt4+0nTIJfE9rdXVjcaV&#10;eaVf3wuIPs1xA29vs0O1ixXa7ZUkggA/QCo72WSC0kniUMyRllVjjOB+Nfl7Y/tLf8HMP7R3wtP7&#10;X/7Nn7Nn7OvhHwfq2mvqngv4S+P9Q1ObxRqFiyB7Y3EsTxWqzTIQ6o01ts3BZApBJ+nv+CUP/BTn&#10;wT/wVU/ZIm+PWieBbrwj4g0fWrvQPG3g68maWTR9UgRHaMSNHGZEaKWJw2xcFmQjdG1AEP8AwRx/&#10;4Kewf8Fav2S7r9qW3+C0ngNbfxheaF/YcniIannyIreTzvOFvB94TgbdnG3qc8fV1fkD/wAGlXxH&#10;8H/B3/giR42+LnxD16HSvD/hX4i+I9Y17VLiN3js7K202xmnmZUBYhI0dsKCTjgE1pfs8f8ABR3/&#10;AILt/wDBWS01j9oP/gnJ+z/8E/hh8FYNWltfBuu/HKTUpNT8SJDI8U0qCwMigbkwwWMRxvviW4na&#10;N2AB+tlFfBf/AAS4/wCCsXxu/aA/aI8a/wDBOn/gob8DtH+Gv7RHw/0/+1rqx8N3Ekui+I9JeRDH&#10;eWLM83l7Y7i33RtPIX3l1xtmig+9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gH/g6MOP+CFPxyJH/Qs/+pPpNff1fP3/AAVH/YXf/gpR&#10;+wx44/YsHxT/AOELXxp/ZgbxJ/Yn9o/Y/smqWl//AMe/nQ+Zv+y+X/rV2793zbdpAPgD9gX/AINj&#10;v+CRHx+/YS+Cvx2+JXwV8RXXiTxt8JfDeveILqDx1qEKTX15pdvcTusaShUBkkYhVAABwBgV9p/s&#10;df8ABEf/AIJhfsFfEBfi1+zB+yxpei+LIrZoLbxLqWq32rXlqrIyO1u9/PN9ld0d0d4RGWR2QnaS&#10;K9t/ZO+Bn/DL/wCyx8NP2af+En/tz/hXfw/0bwz/AG19i+zfb/sFjDa/aPJ3v5W/yt+ze+3djc2M&#10;n0CgD8L/APguN4P/AGjvFP8AwcqfsxaR+z98erP4V+INY+EJsfBfxA8RaHDqGm2Wqefr/mQrb3SP&#10;BLPKklvbqpUsHubdhhthr6F8ZfsM/wDBxjYeD9TvPHv/AAXk+HlrocOmzPq9zqnwN0GK3itBGTK8&#10;rvZhUjCBizEgAAknivqX/gql/wAEpvgz/wAFTfhPo/hXxv4r1Twf4y8Gag+p/Dn4ieH/APj/APDt&#10;8QPmUZVpIXaOFpIleNmMEZWSNkVx8oeNP+CMX/BaD9ojwndfszftVf8ABc6fV/g9cQwWmo2/h34W&#10;2dlreu6ejASWlxcRlJEEsW5XZ57kPn94koLAgHn/AMHP2UvCn7Gv/Bsv+0x8HPAv7YXgX426N/Yn&#10;ii/03xZ8PdSjutPt1lsLcPZ745ZF8xJEeRgGH+uHAzz9o/8ABv8A6Ppukf8ABGn9ny00+zjjjfwG&#10;k7KqAAyS3E0sjfUu7MfUk10/iL/gl38INJ/4Ja6x/wAEsPgJr03g/wAL33w/vPDNjrl5Z/2hcQtc&#10;q5mvpow8InmkmkkmcBo1Z5G27BgD0D9gn9lf/hiD9jn4e/smf8J1/wAJN/wgfh2PS/7fGl/Yvt2x&#10;mPmeR5svlZ3fd8xunWgD83P+CCk3/CO/8FqP+Ci3hH4rSfZ/Gl58S7fUNBtdWYG8k0P+09YZJIs/&#10;MIPIutKwAcbZIBgfKB+i/wC23+3V+yB+wF8O9G+Lv7YvxFh8N6DqXiWLSNHv20C81Jm1KSCeVEWK&#10;zgmkUmKGc79oUY2lgWUH53/b6/4Ita5+0H+1Rpf/AAUG/Yl/ay1b4A/HbT9LXTtT8U6ToUWo2PiW&#10;0SMpHFqFo7IsrYWCPzHMq+VBGrQyGOIx8B8H/wDghh+098bf2lPA37U//BYv/goDN8d7z4a3BuvB&#10;Xw+0TwrBouhWl4sqyRXU624jW5wyIzJ5EZkaKJZZJYlMLAHxv8X/AIb/ALavxL/4Ot/j74P/AGMP&#10;2utK+CPjTU/hXpUuleIPEnhW11aPVtPTSfD5nsbaC8jkUuZI2mLIu4LaT8gb8+8ftf8A/BOz/gt9&#10;4x/Zs8YeEP20/wDgvV8K7P4X6rpLWfjK48T/AAl0PSrIWkrLHiS7+zRGDLsiq4dWDFcEHFfVn/BT&#10;/wD4I0+D/wDgoF8QPBn7S3wq+PviD4M/G74doIPCPxQ8M2/2iSO081pGtbm38yIzxjzLjaBLHg3E&#10;obzEdoz88+PP+CGH/BT/APbogtPhl/wVQ/4LFXXjL4X2GsJdXXgv4e/D2x0WXXURT5f2i4hSJUKy&#10;CNwrxXKggldj7XAB4Z/wWB+DMf7Pf/Bq74D+Clv8d/D/AMTrTw7r2iWun+OvCc6y6dq1n9vuGt3t&#10;3V3VkWFo4wQzA+Xx6V+zv7PemadovwC8EaRpNlHb2tr4P02K3t4YwqRxraxhVAHAAAAAr52/4KZ/&#10;8EnfBv7fP/BP6x/4J9/Df4g2vwt8O6PcaQNDurXw6dSj0+008BIbVIPtMHy+WqoCZOAvQ19R+B/D&#10;L+DPAuj+DRf/AGptJ0m3svtRj2eb5USpv25O3O3OMnGetAH5e/8ABsZGLfxn+2pZRfLFD+1FrAij&#10;XhUHmS8Adqr/APBts2P2pP2/m/6ug1P/ANLdSr6z/wCCY/8AwTIf/gnNr/xr1w/G7/hMv+FxfFG8&#10;8YmP/hG/7P8A7J89nb7Ln7RN5+3djzP3ecfcFeA/CD/gil+2d+yb/wAFJPGf7U/7IP8AwUQh8O/C&#10;r4tfEyLxj8VvhzrHgiC8ub3/AE2S7n0+CdsiNJDPcxrPH5MkccqBhOYgzAHlemf8FBP+Ctn/AAVm&#10;/al+MPwj/wCCSWr/AAp+EXw5+GHimLQdX+L/AIs086lq2sTRTTIXtY2int5EdY3dIngG2NgTOrSK&#10;q/N3/BUf9nb9uj9nn/goX+wlrX7dX/BSO5+OGqeJPj1pTaXo9v4BsvD9hoJtdV0f7Q6JaybZ2c3E&#10;I8wxxkCM5zuwPsjxD/wQq/bl/Zh/aT+JHx//AOCSX/BSq3+FGn/F7xJ/bHjLwX4r+Htlq1tb3DTT&#10;zF7WSWORVRXuJRHEIUZU2o0zgDGf8ev+DbH4s/tNanoH7Q/xy/4Ki+JvE37RGgeMdK1bTfitrHgG&#10;E6bpFjYfaHi07T9Ct7uC3tVeeS2nkkZ5A0lqSscZnm3gHL/t6+b4E/4O3P2P/iZ48DaV4W1b4Rah&#10;omk69qSmGxu9UMHiWIWcUz/I9x5l/YL5anfuu7cYzImf0N/4KZ634Q0T/gnN8etW8aXFuNLi+Dfi&#10;X7cJmGHjOmXAKcg5LE7QMEksAASRXgH/AAWm+EH/AATX/atb4V/sYftv/FS88DfETxx4guG+Afi7&#10;S7G4S+tdYh+zrIkF2kTQxq7T2qPBPJGJmMOwiVIZE+Uf+Chn/BJX9oj4Z/8ABPz4ieO/+Ck3/BbD&#10;xt8Wvh78O/hlqVx4b8E3Xh+Dw3BrGux24/spNQuheTS6oxvFtxHHMTLJO0ZEm4sHAPHdMtNTuv8A&#10;gxslj0uKR5FkkeVYckiNfiMWduOwUEn2zXtP/BPT9kf/AIL5/En9hL4O+NP2b/8Agtn4H0XwLe/D&#10;PRf+EV0EfBrRb59HsUsokjsJJ2tXaWW3C+Q7OzPvibcd2a+jf+DeD4Fab4n/AOCAXws+C3xt8CtL&#10;pPi7wz4ki1bQ9Ut5ES80rU9X1N1BB2sYprW4VlYEbklDKcEGvNvBX/BDf/gp7+w1b3nw1/4JVf8A&#10;BYi+8GfDG+1hrm18C/EPwBZa0dDjfDSC2uJ45lYtI0jlY4rYMXyxd90hAMb9hb9gL9pD4Wf8Fpv+&#10;Gmf2rP8Agrj8Jfip8WrXwHcaT4y+Hug6TYaX4guNJe1VrZ5LG0MZVEdrWXzWhyyeX8xBWv1uByM1&#10;8W/8Euv+CN3hb/gnz8QfG37THxX/AGgde+M3xw+I26Pxd8TvElgtq7W3nCQW1tAJJWgjOyDeDK4b&#10;7NFtEaIsY+0qAPyC/wCCd19pOjf8HVn7ZmgfEmRZPGF94E0ybw7dOeBpQi0ZzCD03eVJpx29cRE/&#10;wmvsP/gvN4j+Dnhf/gj3+0Hqfxws7a40eb4c3lnYpdWjTL/a8+2DSWCqCdy6jJZsrYwjKHJUKWHM&#10;/wDBS/8A4It6H+3B8cvBv7aHwB/aV8RfA/49eA4Ra6F8SPDdp9rjubIO7C2u7QyxiUATXEeQ6h47&#10;mSOZZ49ka+G67/wQZ/bv/bk8Q+G7P/gsf/wVSvfit8P/AArrX9oRfDHwR4LtdAs9XkUYRrq5tVhP&#10;I3IcQtMiSSCGeFnL0AeF/tDaD8T/AA5/wZJWNh8XZbp9Wm8E+Gbu1a8ufNf+zJ/GFhPpo3ZOFFhJ&#10;ahV/hUKuBjA/Uz/glZ/yjB/Zw/7IL4P/APTJaVmf8FIP+Cenh79vT/gnp4q/4J/eE/GVn8OdK8QW&#10;uj2um6lp/htbq30m30/UbO7jhis0mgXy9loIVVZECBgRkLtPp37KfwPf9mX9mL4c/s4v4p/tv/hX&#10;/gPR/DQ1gWX2YX32CyitftHlb38rf5W7ZvfbnG5sZIB37AlcCvxU/aF/aEj/AOCP3/BeD9p74nQ+&#10;IdJh0n4xfso3PxD8OeF5oVt7W/8AE2k27pbwSuCJC8rafqchKEFjfEkEgMP2rr4B/wCC4/8AwQu0&#10;/wD4LNJ8N7hP2kR8N7z4e/2sguv+EN/tf+0Ir4WmUI+123l7DaZBy2fMbgdSAH/Bsz+y6/7Nn/BH&#10;/wCHd9rulyW/iD4mS3fjvxFNLdGY3T6g4+xz5P3S2nRWGV/vbieSa/KX4vfF7Xv+CYn7MX/BR7/g&#10;lB4W1q30K61j4waHD8HfDuiQvPdX2n+JWLXNmuE5B0G1toyoUYaR1DMStf0gfD3wH4V+FvgTRvhp&#10;4F0a303Q/D+lW+m6LptrGEitLSCJYooUUcBVRFUDsBXwf+2d/wAEBvhz+2F/wVO+HP8AwUpvPjTF&#10;4bi8G3eg3/iHwRY+DY5T4ovtJu5Z7e4ubw3AHMZt7Zg0EjeRbhFZcgoAcv8A8FcP2VvEH7NX/Bsl&#10;4u/ZS+F1kt1e+APhV4b06/m0ax2i7jsL7Tn1K82Io4kjiup5HI6M7t3NfSH/AARY8S/D/wAU/wDB&#10;Jr9nPUfh3q2m3lnH8HdBtLiTTJkdFvreyigvY2KEgSJdxzpIOqyK4bBBr6M8YeDPC3xD8Hap4A8d&#10;+H7PWNF1rTZ7DWNK1CAS297azRtHLDKjZDxujMrKQQQSDX5g+G/+CE3/AAUO/Yf8Qa54f/4JE/8A&#10;BWW8+Gfwy8Q679uX4b+OPA9tr8WgK3LizuLwT7uSwAEUTsqxiWWZ18wgHF/tY3Fvr3/B5B+zHH4d&#10;uEuZNF+BN8msLbfvDZMbLxY2JtufLJSaHG7BImjPIYZl/Y7BP/B5D+1dkf8ANA9NP/kp4Nr6r/4J&#10;pf8ABGbwt+wj8ZvGX7Xvxh/aE8QfGn46fEJJYPFXxL8SWYswto0quLa0tFkl8hMRWyndLJhbaNYh&#10;DHmM6vwd/wCCUj/CX/gsf8Vv+CtA+O66h/ws/wAB2/hpvAR8LmE6YIotHj8/7d9qYTZ/snOz7OmP&#10;PxuOzLgHyD/wcfxRy/8ABUP/AIJmRSRqyyfH6RXVhwwOt+FuD619K/8AByyqr/wRA+PAVcf8SvR/&#10;/T5p9dV/wUd/4JTSf8FAv2pf2Z/2k/8AhfC+Ex+zr4+bxOui/wDCLm/Ovk3ul3X2fzvtUP2X/kGb&#10;d+yX/XZ2/JhvS/8Agpb+xYf+CiH7EHjz9jYfEgeEf+E2tbOH/hIm0f8AtD7H5F9b3Wfs/nQ+Zu8j&#10;ZjzFxuzzjBAPx0/4LxWl3P8A8Gv37FeyRo7NYfh2b1o49xQHwZdgPjIyASe45ZeRX19on7E//ByJ&#10;4g0W313w/wD8F5/AF3p95ax3FtdWvwN0GWKWF0DI6utkVZSpBDA4III4NfXMv/BN34OeOv8Agmdo&#10;P/BMf4+3s/izwrpvwv0XwdqWq20ZsZrltOtbaKG/iTdIIJVmto7hFLSBWVQ3mLkH438F/wDBGj/g&#10;tD+zh4Ys/wBnL9kz/guhdaV8I7dZrXTbPxN8LbK+1jQdPYlYrS2uJfNkkEUW1UKTWypt/dpEAoAB&#10;f/4IkfsOfEL9mj9vL9oT4u/EX/gpd8LfjZ4u8YQww/FXw74FtbS3vtL1yK6fy5722tX22jf8fsZj&#10;MUZLs2eVOeQ/4M+dJ0uH9jT4369FYRLe3H7Rur29xdBBvkij07TWjQnqQrSyEDsXb1NfY/8AwSl/&#10;4JQ/CH/glZ8J9Y8JeDvGWp+NPGPjO/TU/iN8RvEC4v8AxDfqGwxXc5jhRpJmSNpJGVp5C0js7Maf&#10;/BH7/glxJ/wSj+CHjL4NH45f8J5/wl3xJvvFjaiPDf8AZf2X7Ra2kH2by/tFx5m37Lu8zcufMxsG&#10;3JAPmX/gplBFD/wchfsG3kUarLJo/iqOSRRhmUWVxhSe4G5vzNfqhXyr+0v/AMEz5P2iv+CkHwH/&#10;AOCgb/Gz+yV+CNrqsK+Ef+Ed+0f2x9tgkiz9q+0J9n2bwceVJuxjK5zX1VQB+TP/AAd1/wDJpfwD&#10;/wCzmNE/9INRrG/4OO8/8PTP+CZO0/8ANfpP/T54Vr7L/wCCu3/BLp/+CqXwp8BfC/8A4Xn/AMIK&#10;PA/xKsfFovP+Ea/tP7YbeC5h+zbPtMHl7vtGfM3NjZjYc5FP/go9/wAEpW/4KBftS/szftLD47r4&#10;T/4Zz8fN4lXRW8Lm/wD+EgJvtLuvI877VD9k/wCQYF37Jv8AXZ2/JhgD0D/gq6iP/wAEs/2kgyA4&#10;+APjHGR/1BLuvn//AINcFUf8EK/gcwXk/wDCTbvf/ip9Vr7A/at+Bp/ac/ZY+JP7NP8Awk/9i/8A&#10;Cwvh/rHhn+2vsf2n7B9vsZrX7R5W9PN2ebv2b03bcblzkef/APBLf9hdv+Ca/wCwr4H/AGKz8Uf+&#10;E0/4Qv8AtP8A4qX+xf7O+2fa9Tu77/j386by9n2ry/8AWNu2buM7QAe6a/e6lp2h3l/o2k/b7yG2&#10;ke1sftAi+0SBSVj3kEJuOBuIIGc18Yf8Ezf+Chv7L3/Bej9kvxV4i8c/s46HBZ6L4sk0XxP8N/Gz&#10;WWuqAscc1vdyRSxBTFIrsEZ4gPMgmVS3llj9suiyLscZFfmb+09/wbq3eoftY6x+3N/wTZ/bl8Wf&#10;s4fELxLdTXniu30XTjfaTrM7yLMwaATw7UkmXzJY5PtELMQRCuOQDmv+CsP/AAbgf8EsvFP7MHxI&#10;+Pvwh+Ftj8HfG3hfw3qfiay8TeF9WnstMjks7Se4EVxZlntobTIBc28McqBFKMFDI1b9hL/gsH8Q&#10;/gf/AMG2eh/8FCv2u9I1rx54j8MwXejWUup6hHHc+LpF1eTT7FnuHXsCkc0ziSVhaTykSyHDN8Yf&#10;8EHf+Co/7benwfD7/gqD/wAFq9f8SfD1bwf2t4G+Gvg220ldbtwQ6rPNGsUW5ZEikAmtrlVKZXDY&#10;Yfavx/8A+CW37K3xx/4J2Xn/AATIsPCb+FfhsdBt9M0W30GUibSjbSpPbXCSSb2klWeNJXaQs0zb&#10;/NZ/MfcAfE/7M/gP/g5O/b0+F3hD9o3Uf29PhJ+zj4G8ZeFLPUtB8H+APhfBrV1BZXEXmQySxalG&#10;5gkaFoWEa3h2hsFY3UrXmf8Awb6+DfE3w5/4LfftkfDrxz+0RffFjXtD0fT7LX/H2pRpHNq2oxTx&#10;x3TGNJJFh2TCSIQh28oRiPPy17T8Fv8AgkB/wW6+EfgPTf2VtH/4Lqx6Z8IPD+gw6LoraN8G9P8A&#10;7dj05EEYtop5S0toUi+SKdbmV4tqbRhQB6b/AME3f+CD3g3/AIJj/tueOv2n/gt+0Xq2reFPGngW&#10;10KTwT4g0l7i++3R/Ynl1a51Vrom5mmngu5njS3hjDXxChViRSAfOv8Awbkabp8//BV3/gphq01l&#10;G1zb/HjyYZ2QFkR9d8Ts6g9gTGhI7lR6Vuf8FXbW2uv+Dj79g+K5t45F+w6y22RcjcqzMp/BgCPQ&#10;ivqv/gnB/wAEpT/wT9/ak/aZ/aXPx3/4Sxv2i/Hy+JW0VfDP2EaBi+1W68jzftMv2r/kJ7N+yL/U&#10;52/PtS5+1T/wS6f9pr/gpB8Cv+CgjfHBdF/4Unb30cfhP/hGjcHWPtCuM/avtKfZ9u8/8spM+1AH&#10;mP8AwdHKp/4IY/G5yo3A+GcNjp/xU+lV8Jf8HBjgf8Gxn7G0kh4+2/Dwt/4Reo1+t3/BUX9hdv8A&#10;gpN+w542/YwPxQ/4Q1fGX9mf8VEdF/tEWn2TVLS//wCPfzoDJu+y+X/rV2+Zu+bGD+ZH/B1b8GJP&#10;2af+CDn7Pf7PH/CTf2y3w/8AiJ4T8O/2z9j+z/bjY+F9WtvtHlb38vf5W/ZubbuxubGSAftdpN3p&#10;l9pdve6XcwzWs0KyW81uwaN0YblZSOCpBBBHY1+QX/BtzE3iL9vr/gpB8VPDifbvCevfHkjw/wCI&#10;LMeZYaht1XxHK32eZf3cuIrm2c7CcJPETgOue6vf+CJn/BV7wD4Kb9kn9mL/AILh6/4X+Ao02fT9&#10;G0rXPh5Z6h4i0GxORFYw6ipinkRE+RJI57bykCpHGqqBX23+wF/wT7+AX/BN/wDZe0v9lf8AZ302&#10;4h0mzlmutR1i+8tr7V7+YDzb25dUVZJWCogO0BY4o4wAqKAAfh5+wDonj7X/APgzv/aRsfhtbX82&#10;oR+NtQuLhNNVzJ9ghk0SW+Y7efLFolwz9tgbPGa9/wD+CWf7I3/BcH4kf8E8/hL40/Y3/wCC0Hw/&#10;8N/Dm+8F2raD4ctfglo1yNIwClxZSTPZlpp4blZ4ppWLM8scjMSxJP3p/wAEn/8Agkp4c/4JpfsP&#10;a9+xB4u+KFn8UtH8ReINRv8AVLrUPCa2MF1bXttBby2ctq9xcrIhSJg2XwwkIKjHPzb4e/4IP/8A&#10;BQT9hnXPEmkf8EfP+Cr158M/h34m1z7f/wAKy8eeC7bXbbRtw+f7NcXSz+pUYhjkZEiE0szIJKAO&#10;T/Z6/wCCd37RvhL/AILb/Cn9qL9vr/gsJ8I/iV8WvC/hXUNO034b2eladoev6rpMum6qsYisbUxG&#10;WON7q4uDIYWJSF8tiMbf2Ar4Z/4Jm/8ABFPRv2Ivj740/bZ/aI/aU1745fHjx9btaa18QvEFj9hh&#10;s7NmjJtrS0WWRYwRFDHuLMEitoooEt4/MST7m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f/8AgoX/AMEyf2RP+Cnfwqt/hX+1X8PX1JdMmln8O6/pt21rqWiXEkRjaW2mAI5B&#10;UmKRZIXaKJpI3MSbflXQ/wDg1w/YU1DxR4f1P9oH9ov9of4x6H4bYtpfgz4o/FIXmlRNt2rtS1tb&#10;eVAv91JVU4wwZciv0qooAo+GvDPh7wZoFj4U8JaJa6bpem2cVppunWFusMFrbxKEjijjQBURVAUK&#10;AAAABwKvUUUAFFFFABRRRQAUUUUAFFFFABRRRQAUUUUAFFFFABRRRQAUUUUAFFFFABRRRQAUUUUA&#10;FFFFABRRRQAUUUUAFFFFABRRRQAV82/8FQ/+CYHwJ/4KyfATR/2dv2hfF3i7RtE0XxdB4jtbnwbq&#10;Frb3L3cVrdWyo7XNtOpi2XcpKhVYsF+YAEH6SooAbGGVMNTq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9lQSwME&#10;FAAGAAgAAAAhAPjbb97eAAAABwEAAA8AAABkcnMvZG93bnJldi54bWxMj0FLw0AUhO+C/2F5gje7&#10;SduIjXkppainItgK4m2bvCah2bchu03Sf+/zpMdhhplvsvVkWzVQ7xvHCPEsAkVcuLLhCuHz8Prw&#10;BMoHw6VpHRPClTys89ubzKSlG/mDhn2olJSwTw1CHUKXau2LmqzxM9cRi3dyvTVBZF/psjejlNtW&#10;z6PoUVvTsCzUpqNtTcV5f7EIb6MZN4v4ZdidT9vr9yF5/9rFhHh/N22eQQWawl8YfvEFHXJhOroL&#10;l161CHIkICyXCShxV4uVHDkiJMk8Ap1n+j9//g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mSwDTnkDAADVCQAADgAAAAAAAAAAAAAAAAA8AgAAZHJzL2Uyb0RvYy54&#10;bWxQSwECLQAKAAAAAAAAACEAvMc8a5nOAQCZzgEAFQAAAAAAAAAAAAAAAADhBQAAZHJzL21lZGlh&#10;L2ltYWdlMS5qcGVnUEsBAi0AFAAGAAgAAAAhAPjbb97eAAAABwEAAA8AAAAAAAAAAAAAAAAArdQB&#10;AGRycy9kb3ducmV2LnhtbFBLAQItABQABgAIAAAAIQBYYLMbugAAACIBAAAZAAAAAAAAAAAAAAAA&#10;ALjVAQBkcnMvX3JlbHMvZTJvRG9jLnhtbC5yZWxzUEsFBgAAAAAGAAYAfQEAAKnWAQAAAA==&#10;">
                <v:shape id="Text Box 55" o:spid="_x0000_s1060" type="#_x0000_t202" style="position:absolute;width:5943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3DC0C196" w14:textId="43983444" w:rsidR="00921F64" w:rsidRDefault="00921F64" w:rsidP="00921F64">
                        <w:pPr>
                          <w:jc w:val="center"/>
                          <w:rPr>
                            <w:b/>
                            <w:bCs/>
                            <w:sz w:val="28"/>
                            <w:szCs w:val="28"/>
                          </w:rPr>
                        </w:pPr>
                        <w:r>
                          <w:rPr>
                            <w:b/>
                            <w:bCs/>
                            <w:sz w:val="28"/>
                            <w:szCs w:val="28"/>
                          </w:rPr>
                          <w:t>Studies by Percentage of Women in Study Sample</w:t>
                        </w:r>
                      </w:p>
                    </w:txbxContent>
                  </v:textbox>
                </v:shape>
                <v:shape id="Picture 56" o:spid="_x0000_s1061" type="#_x0000_t75" style="position:absolute;left:524;top:4799;width:59149;height:27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XrHwgAAANsAAAAPAAAAZHJzL2Rvd25yZXYueG1sRI9Bi8Iw&#10;FITvC/6H8IS9rakuVqlGUVHwal0K3p7Nsy02L7WJWv+9WVjY4zAz3zDzZWdq8aDWVZYVDAcRCOLc&#10;6ooLBT/H3dcUhPPIGmvLpOBFDpaL3sccE22ffKBH6gsRIOwSVFB63yRSurwkg25gG+LgXWxr0AfZ&#10;FlK3+AxwU8tRFMXSYMVhocSGNiXl1/RuFKTbYd7ZMWeX2/fEneJ9dl4fR0p99rvVDISnzv+H/9p7&#10;rWAcw++X8APk4g0AAP//AwBQSwECLQAUAAYACAAAACEA2+H2y+4AAACFAQAAEwAAAAAAAAAAAAAA&#10;AAAAAAAAW0NvbnRlbnRfVHlwZXNdLnhtbFBLAQItABQABgAIAAAAIQBa9CxbvwAAABUBAAALAAAA&#10;AAAAAAAAAAAAAB8BAABfcmVscy8ucmVsc1BLAQItABQABgAIAAAAIQBkYXrHwgAAANsAAAAPAAAA&#10;AAAAAAAAAAAAAAcCAABkcnMvZG93bnJldi54bWxQSwUGAAAAAAMAAwC3AAAA9gIAAAAA&#10;">
                  <v:imagedata r:id="rId25" o:title=""/>
                </v:shape>
                <v:shape id="Text Box 2" o:spid="_x0000_s1062" type="#_x0000_t202" style="position:absolute;top:2362;width:59461;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aMwQAAANsAAAAPAAAAZHJzL2Rvd25yZXYueG1sRI9Ba8JA&#10;FITvBf/D8gre6kbBKqmriFbw0Isa74/sazY0+zZkX038992C4HGYmW+Y1WbwjbpRF+vABqaTDBRx&#10;GWzNlYHicnhbgoqCbLEJTAbuFGGzHr2sMLeh5xPdzlKpBOGYowEn0uZax9KRxzgJLXHyvkPnUZLs&#10;Km077BPcN3qWZe/aY81pwWFLO0flz/nXGxCx2+m9+PTxeB2+9r3LyjkWxoxfh+0HKKFBnuFH+2gN&#10;zBfw/yX9AL3+AwAA//8DAFBLAQItABQABgAIAAAAIQDb4fbL7gAAAIUBAAATAAAAAAAAAAAAAAAA&#10;AAAAAABbQ29udGVudF9UeXBlc10ueG1sUEsBAi0AFAAGAAgAAAAhAFr0LFu/AAAAFQEAAAsAAAAA&#10;AAAAAAAAAAAAHwEAAF9yZWxzLy5yZWxzUEsBAi0AFAAGAAgAAAAhANMARozBAAAA2wAAAA8AAAAA&#10;AAAAAAAAAAAABwIAAGRycy9kb3ducmV2LnhtbFBLBQYAAAAAAwADALcAAAD1AgAAAAA=&#10;" filled="f" stroked="f">
                  <v:textbox style="mso-fit-shape-to-text:t">
                    <w:txbxContent>
                      <w:p w14:paraId="00247114" w14:textId="77777777" w:rsidR="00921F64" w:rsidRDefault="00921F64" w:rsidP="00921F64">
                        <w:pPr>
                          <w:jc w:val="center"/>
                          <w:rPr>
                            <w:sz w:val="24"/>
                            <w:szCs w:val="24"/>
                          </w:rPr>
                        </w:pPr>
                        <w:r>
                          <w:rPr>
                            <w:sz w:val="24"/>
                            <w:szCs w:val="24"/>
                          </w:rPr>
                          <w:t>SPTD Phase One Dataset N = 140 Studies</w:t>
                        </w:r>
                      </w:p>
                    </w:txbxContent>
                  </v:textbox>
                </v:shape>
                <w10:wrap type="tight" anchorx="margin"/>
              </v:group>
            </w:pict>
          </mc:Fallback>
        </mc:AlternateContent>
      </w:r>
    </w:p>
    <w:p w14:paraId="4B26F1F3" w14:textId="7CA852DD" w:rsidR="00243748" w:rsidRDefault="00243748"/>
    <w:p w14:paraId="5E4FA965" w14:textId="4A460E48" w:rsidR="00243748" w:rsidRDefault="00243748"/>
    <w:p w14:paraId="1057A0D2" w14:textId="0EDB1713" w:rsidR="00243748" w:rsidRDefault="001D7040">
      <w:r>
        <w:rPr>
          <w:noProof/>
        </w:rPr>
        <mc:AlternateContent>
          <mc:Choice Requires="wpg">
            <w:drawing>
              <wp:inline distT="0" distB="0" distL="0" distR="0" wp14:anchorId="4A852960" wp14:editId="521ABD27">
                <wp:extent cx="5943600" cy="3208020"/>
                <wp:effectExtent l="0" t="0" r="0" b="0"/>
                <wp:docPr id="3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803" cy="3208120"/>
                          <a:chOff x="0" y="6"/>
                          <a:chExt cx="59665" cy="32226"/>
                        </a:xfrm>
                      </wpg:grpSpPr>
                      <wps:wsp>
                        <wps:cNvPr id="32" name="Text Box 10"/>
                        <wps:cNvSpPr txBox="1">
                          <a:spLocks noChangeArrowheads="1"/>
                        </wps:cNvSpPr>
                        <wps:spPr bwMode="auto">
                          <a:xfrm>
                            <a:off x="0" y="6"/>
                            <a:ext cx="59436" cy="3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2AFE1" w14:textId="77777777" w:rsidR="00E7334A" w:rsidRDefault="00E7334A" w:rsidP="00E7334A">
                              <w:pPr>
                                <w:jc w:val="center"/>
                                <w:rPr>
                                  <w:b/>
                                  <w:bCs/>
                                  <w:sz w:val="28"/>
                                  <w:szCs w:val="28"/>
                                </w:rPr>
                              </w:pPr>
                              <w:r>
                                <w:rPr>
                                  <w:b/>
                                  <w:bCs/>
                                  <w:sz w:val="28"/>
                                  <w:szCs w:val="28"/>
                                </w:rPr>
                                <w:t>Percent of Women in Study Sample by Military Site Category</w:t>
                              </w:r>
                            </w:p>
                          </w:txbxContent>
                        </wps:txbx>
                        <wps:bodyPr rot="0" vert="horz" wrap="square" lIns="91440" tIns="45720" rIns="91440" bIns="45720" anchor="t" anchorCtr="0" upright="1">
                          <a:noAutofit/>
                        </wps:bodyPr>
                      </wps:wsp>
                      <pic:pic xmlns:pic="http://schemas.openxmlformats.org/drawingml/2006/picture">
                        <pic:nvPicPr>
                          <pic:cNvPr id="36"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pic:blipFill>
                        <pic:spPr bwMode="auto">
                          <a:xfrm>
                            <a:off x="532" y="4799"/>
                            <a:ext cx="59133" cy="27433"/>
                          </a:xfrm>
                          <a:prstGeom prst="rect">
                            <a:avLst/>
                          </a:prstGeom>
                          <a:noFill/>
                          <a:extLst>
                            <a:ext uri="{909E8E84-426E-40DD-AFC4-6F175D3DCCD1}">
                              <a14:hiddenFill xmlns:a14="http://schemas.microsoft.com/office/drawing/2010/main">
                                <a:solidFill>
                                  <a:srgbClr val="FFFFFF"/>
                                </a:solidFill>
                              </a14:hiddenFill>
                            </a:ext>
                          </a:extLst>
                        </pic:spPr>
                      </pic:pic>
                      <wps:wsp>
                        <wps:cNvPr id="37" name="Text Box 14"/>
                        <wps:cNvSpPr txBox="1">
                          <a:spLocks noChangeArrowheads="1"/>
                        </wps:cNvSpPr>
                        <wps:spPr bwMode="auto">
                          <a:xfrm>
                            <a:off x="0" y="2360"/>
                            <a:ext cx="59462" cy="3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2094F" w14:textId="0E305522" w:rsidR="00E7334A" w:rsidRDefault="00E7334A" w:rsidP="00E7334A">
                              <w:pPr>
                                <w:jc w:val="center"/>
                                <w:rPr>
                                  <w:sz w:val="24"/>
                                  <w:szCs w:val="24"/>
                                </w:rPr>
                              </w:pPr>
                              <w:r>
                                <w:rPr>
                                  <w:sz w:val="24"/>
                                  <w:szCs w:val="24"/>
                                </w:rPr>
                                <w:t>SPTD Phase 1 Dataset; N = 14</w:t>
                              </w:r>
                              <w:r w:rsidR="004F53F4">
                                <w:rPr>
                                  <w:sz w:val="24"/>
                                  <w:szCs w:val="24"/>
                                </w:rPr>
                                <w:t>0</w:t>
                              </w:r>
                              <w:r>
                                <w:rPr>
                                  <w:sz w:val="24"/>
                                  <w:szCs w:val="24"/>
                                </w:rPr>
                                <w:t xml:space="preserve"> Studies</w:t>
                              </w:r>
                            </w:p>
                          </w:txbxContent>
                        </wps:txbx>
                        <wps:bodyPr rot="0" vert="horz" wrap="square" lIns="91440" tIns="45720" rIns="91440" bIns="45720" anchor="t" anchorCtr="0" upright="1">
                          <a:spAutoFit/>
                        </wps:bodyPr>
                      </wps:wsp>
                    </wpg:wgp>
                  </a:graphicData>
                </a:graphic>
              </wp:inline>
            </w:drawing>
          </mc:Choice>
          <mc:Fallback>
            <w:pict>
              <v:group w14:anchorId="4A852960" id="_x0000_s1063" style="width:468pt;height:252.6pt;mso-position-horizontal-relative:char;mso-position-vertical-relative:line" coordorigin=",6" coordsize="59665,322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NCJljAwAAxQkAAA4AAABkcnMvZTJvRG9jLnhtbMRWbW/TMBD+jsR/&#10;sPx9S5Nm3RqtRbCxCYmXicEPcB0nsZbYxnaXjl/PnZ023YZgAsQ+tDq/nZ977u5xTl9tupbcCuuk&#10;VguaHk4oEYrrUqp6Qb9+uTg4ocR5pkrWaiUW9E44+mr58sVpbwqR6Ua3pbAEnChX9GZBG+9NkSSO&#10;N6Jj7lAboWCx0rZjHoa2TkrLevDetUk2mcySXtvSWM2FczB7HhfpMvivKsH9p6pywpN2QQGbD/82&#10;/K/wP1mesqK2zDSSDzDYH6DomFRw6c7VOfOMrK185KqT3GqnK3/IdZfoqpJchBggmnTyIJpLq9cm&#10;xFIXfW12NAG1D3j6Y7f84+2lNdfmykb0YL7X/MYBL0lv6mJ/Hcd13ExW/QddQj7Z2usQ+KayHbqA&#10;kMgm8Hu341dsPOEweTTPs5PJlBIOa9NscpJmQwZ4A2kaz81iXnjzdndyNjvansuysJ6wIl4agA7A&#10;MPFQSW4ky/0dWdcNMyLkwCEZV5bIEsFTolgHBHzB4N7oDUlDKHg7bENCid/APDRF4MdFXonSZw1T&#10;tXhtre4bwUrAl2K4EMXuaIzCoZOnET0Qtkf0dDbQledZcL9lixXGOn8pdEfQWFALTRIgstv3ziOS&#10;cQtmVOkL2bahUVp1bwI24kxAjmAjbL9ZbQJJ6RwvxrBWuryDWKyO/Qd6AUaj7XdKeui9BXXf1swK&#10;Stp3CviYp3mOzRoG+dExVAmx+yur/RWmOLhaUE9JNM98bPC1sbJu4KaYAaVfQ7FWMoQ4ohrwQ8ks&#10;T43kBfyGRgPrUe38XpDglF9jLFHUuif56Ji9WZsD0ATDvFzJVvq7oG+QGASlbq8kR4JxsFeGkORY&#10;hrCMt5I01NJ2VzwD6ZQ8dPVYfc5A1pGZcepRQd73kuDwHo5VKw2WBtYE2kPEQP4DdfoJaVH5zjVf&#10;d0L5KOVWtBC8Vq6RxkHGC9GtRAkF+q4EnByeEQ8NB0lVPuqDs/wzhBFK03krPG+wfBHoiA1HT+qk&#10;I2xqEKb8eB4KlxVjO6XTQbWy4xxMvOXv+ykAjX0TTED6v+TreFs3o3zl22Z9BvnKprPhIRgpz2eQ&#10;jvBQzEHL/g3jUa/2JO03Chafp1ErnlnBnEEFu/iVgoW3EL4VQoEO3zX4MbI/Bnv/62v5AwAA//8D&#10;AFBLAwQKAAAAAAAAACEAnL8gNiLXAQAi1wEAFQAAAGRycy9tZWRpYS9pbWFnZTEuanBlZ//Y/+AA&#10;EEpGSUYAAQEBANwA3AAA/9sAQwACAQEBAQECAQEBAgICAgIEAwICAgIFBAQDBAYFBgYGBQYGBgcJ&#10;CAYHCQcGBggLCAkKCgoKCgYICwwLCgwJCgoK/9sAQwECAgICAgIFAwMFCgcGBwoKCgoKCgoKCgoK&#10;CgoKCgoKCgoKCgoKCgoKCgoKCgoKCgoKCgoKCgoKCgoKCgoKCgoK/8AAEQgCkQW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pAynoaXcPWgAoo3D1o3D1oAKKNw9aNw&#10;9aACijcPWjcPWgAoo3D1o3D1oAKKNw9aNw9aACijcPWjcPWgAoo3D1o3D1oAKKNw9aNw9aACijcP&#10;WjcPWgAoo3D1o3D1oAKKNw9aNw9aACijI9aNw9aACijcPWjcPWgAoo3D1o3D1oAKKNw9aNw9aACi&#10;jcPWjcPWgAoo3D1o3D1oAKKNw9aNw9aACijcPWjcPWgAoo3D1oyD0NABRRkDqaNw9aACijcPWjcP&#10;WgAoo3D1o3D1oAKKNw9aNw9aACijcPWjcPWgAoo3D1o3D1oAKKNw9aNw9aACijcPWjcPWgAoo3D1&#10;oyPWgAoo3D1o3D1oAKKNw9aNw9aACijcPWjcPWgAoo3D1o3D1oAKKNw9aNw9aACijcPWjcPWgAoo&#10;3D1o3D1oAKKNw9aNw9aACijcPWkLoG2Fhu9KAFoo3D1o3D1oAKKNw9aNw9aACijcPWjcPWgAoo3D&#10;1o3D1oAKKNw9aNw9aACijcPWjcPWgAoo3D1o3D1oAKKNw9aNw9aACijI9aMj1oAKKNw9aNw9aACi&#10;jcPWjcPWgAoo3D1o3D1oAKKNw9aNw9aACijcPWjcPWgAoo3D1o3D1oAKKNw9aNw9aACijcPWjcPW&#10;gAopGdVXczcetAZSMhqAFoo3D1o3D1oAKKNw9aNw9aACijcPWjcPWgAoo3D1o3D1oAKKNw9aNw9a&#10;ACijcPWjcPWgAoo3D1o3D1oAKKNw9aNw9aACijcPWjcPWgAoo3D1o3D1oAKKNw9aNw9aACijcPWj&#10;cPWgAoo3D1o3D1oAKKNw9aNw9aACijcPWjcPWgAoo3D1o3D1oAKKNw9aNw9aACijcPWjcPWgAoo3&#10;D1o3D1oAKKNw9aNw9aACikLKBkmlVgw3Kcg9DQAUUUUAFFFFABRRWb4r8ZeEfAmh3Xifxv4o0/Rt&#10;Mso/MvNS1W9jt7eBf7zySEKo9yQKANKis3wx4x8LeNdGsfEng/X7PVNN1KzivNO1HT7lJre6t5U3&#10;xzRyISskbqdyspIYcgmtKgAooooAKKKKACiiigAooooAKKKKACiiigAooooA+O/in8FfD37SP/BU&#10;TWvh18S/F3jSPQdH+Aehajp+k+G/iBq2iwpdy63rMUk7LYXMPmO0cca5bPCL6Cu8/wCHX/7L/wD0&#10;Gvit/wCH38V//LKqfhj/AJS7eLv+zcPDv/p/1yvpSgD53/4df/sv/wDQa+K3/h9/Ff8A8sqP+HX/&#10;AOy//wBBr4rf+H38V/8Ayyr6IooA+d/+HX/7L/8A0Gvit/4ffxX/APLKj/h1/wDsv/8AQa+K3/h9&#10;/Ff/AMsq+iKKAPnf/h2B+y9nH9t/Fb/w/Hiv/wCWVH/Dr/8AZf8A+g18Vv8Aw+/iv/5ZV83/APBw&#10;P8SfiL8OdD+Fkvw98f63oLXl3rAu20XVprUzhVs9ofy2Xdjc2M9Mn1r80/8Ahpr9pL/o4Txx/wCF&#10;Zef/AB2vpMv4dqY/CRrqole+luza7+R8bm3GFHKcfPCypOTjbW6W6T7eZ+3n/Dr/APZf/wCg18Vv&#10;/D7+K/8A5ZUf8Ov/ANl//oNfFb/w+/iv/wCWVfiH/wANNftJf9HCeOP/AArLz/47R/w01+0l/wBH&#10;CeOP/CsvP/jtdn+qNb/n6vuf+Z5v/EQsP/z4f/gS/wAj9vP+HX/7L/8A0Gvit/4ffxX/APLKj/h1&#10;/wDsv/8AQa+K3/h9/Ff/AMsq/EP/AIaa/aS/6OE8cf8AhWXn/wAdo/4aa/aS/wCjhPHH/hWXn/x2&#10;j/VGt/z9X3P/ADD/AIiFh/8Anw//AAJf5H7ef8Ov/wBl/wD6DXxW/wDD7+K//llR/wAOv/2X/wDo&#10;NfFb/wAPv4r/APllX4h/8NNftJf9HCeOP/CsvP8A47R/w01+0l/0cJ44/wDCsvP/AI7R/qjW/wCf&#10;q+5/5h/xELD/APPh/wDgS/yP28/4df8A7L//AEGvit/4ffxX/wDLKj/h1/8Asv8A/Qa+K3/h9/Ff&#10;/wAsq/EP/hpr9pL/AKOE8cf+FZef/HaP+Gmv2kv+jhPHH/hWXn/x2j/VGt/z9X3P/MP+IhYf/nw/&#10;/Al/kft5/wAOv/2X/wDoNfFb/wAPv4r/APllR/w6/wD2X/8AoNfFb/w+/iv/AOWVfiH/AMNNftJf&#10;9HCeOP8AwrLz/wCO0f8ADTX7SX/Rwnjj/wAKy8/+O0f6o1v+fq+5/wCYf8RCw/8Az4f/AIEv8j9v&#10;P+HX/wCy/wD9Br4rf+H38V//ACyo/wCHX/7L/wD0Gvit/wCH38V//LKvxD/4aa/aS/6OE8cf+FZe&#10;f/HaP+Gmv2kv+jhPHH/hWXn/AMdo/wBUa3/P1fc/8w/4iFh/+fD/APAl/kft5/w6/wD2X/8AoNfF&#10;b/w+/iv/AOWVH/Dr/wDZf/6DXxW/8Pv4r/8AllX4h/8ADTX7SX/Rwnjj/wAKy8/+O0f8NNftJf8A&#10;Rwnjj/wrLz/47R/qjW/5+r7n/mH/ABELD/8APh/+BL/I/bz/AIdf/sv/APQa+K3/AIffxX/8sqRv&#10;+CYH7L4XJ1r4rf8Ah+PFf/yyr8RP+Gmv2kv+jhPHH/hWXn/x2j/hpr9pI/8ANwnjj/wrbz/47R/q&#10;jW/5+r7n/mH/ABELD/8APh/+BL/I/aLwd/wTS/Zo1RbqS61z4qlllA/5Lr4qHr6ajW1/w6//AGX/&#10;APoNfFb/AMPv4r/+WVYf/BHPxF4g8WfsGeEPEXirXbzU9QuJNR+0X2oXTzTS7dTvFXc7kscKABk8&#10;AAdq+pK+VxFH6viJ0r35W19zsfeYPEfW8JTrpW54qVu10nb8T53/AOHX/wCy/wD9Br4rf+H38V//&#10;ACyo/wCHX/7L/wD0Gvit/wCH38V//LKvoiisToPnf/h1/wDsv/8AQa+K3/h9/Ff/AMsqP+HX/wCy&#10;/wD9Br4rf+H38V//ACyr6IooA+d/+HX/AOy//wBBr4rf+H38V/8Ayyo/4df/ALL/AP0Gvit/4ffx&#10;X/8ALKvoiigD53/4df8A7L//AEGvit/4ffxX/wDLKj/h1/8Asv8A/Qa+K3/h9/Ff/wAsq+iKKAPn&#10;f/h1/wDsv/8AQa+K3/h9/Ff/AMsqP+HX/wCy/wD9Br4rf+H38V//ACyr6IooA+d/+HX/AOy//wBB&#10;r4rf+H38V/8Ayyo/4df/ALL/AP0Gvit/4ffxX/8ALKvoiigD53/4df8A7L//AEGvit/4ffxX/wDL&#10;Kj/h1/8Asv8A/Qa+K3/h9/Ff/wAsq+iKKAPnf/h1/wDsv/8AQa+K3/h9/Ff/AMsqzvFX/BMn9mSy&#10;0WS6g1v4q71Zdpb47eKj1YDvqPoa+mayfGv/ACLk3+8n/oYoA8E0f/gmP+zHd6Xb3Uut/FYtJCrM&#10;f+F7eK+SQP8AqJVZ/wCHX/7L/wD0Gvit/wCH38V//LKvfPD3/ICtP+vdP/QRVygD53/4df8A7L//&#10;AEGvit/4ffxX/wDLKj/h1/8Asv8A/Qa+K3/h9/Ff/wAsq+iKKAPnf/h1/wDsv/8AQa+K3/h9/Ff/&#10;AMsqP+HX/wCy/wD9Br4rf+H38V//ACyr6IooA+d/+HX/AOy//wBBr4rf+H38V/8Ayyo/4df/ALL/&#10;AP0Gvit/4ffxX/8ALKvoiigD53/4df8A7L//AEGvit/4ffxX/wDLKj/h1/8Asv8A/Qa+K3/h9/Ff&#10;/wAsq+iKKAPnf/h1/wDsv/8AQa+K3/h9/Ff/AMsqP+HX/wCy/wD9Br4rf+H38V//ACyr6IooA+d/&#10;+HX/AOy//wBBr4rf+H38V/8Ayyo/4df/ALL/AP0Gvit/4ffxX/8ALKvoiigD53/4df8A7L//AEGv&#10;it/4ffxX/wDLKj/h1/8Asv8A/Qa+K3/h9/Ff/wAsq+iKKAPnf/h1/wDsv/8AQa+K3/h9/Ff/AMsq&#10;w9b/AOCa/wCzPb+JbHTota+K3lyMu/Px28VHqe3/ABMeK+pK5fxF/wAjrp//AF0j/wDQjQB4/wD8&#10;Ov8A9l//AKDXxW/8Pv4r/wDllR/w6/8A2X/+g18Vv/D7+K//AJZV9EUUAfO//Dr/APZf/wCg18Vv&#10;/D7+K/8A5ZUf8Ov/ANl//oNfFb/w+/iv/wCWVfRFFAHzv/w6/wD2X/8AoNfFb/w+/iv/AOWVH/Dr&#10;/wDZf/6DXxW/8Pv4r/8AllX0RRQB87/8Ov8A9l//AKDXxW/8Pv4r/wDllR/w6/8A2X/+g18Vv/D7&#10;+K//AJZV9EUUAfO//Dr/APZf/wCg18Vv/D7+K/8A5ZUf8Ov/ANl//oNfFb/w+/iv/wCWVfRFFAHz&#10;v/w6/wD2X/8AoNfFb/w+/iv/AOWVH/Dr/wDZf/6DXxW/8Pv4r/8AllX0RRQB87/8Ov8A9l//AKDX&#10;xW/8Pv4r/wDllR/w6/8A2X/+g18Vv/D7+K//AJZV9EUUAfO//Dr/APZf/wCg18Vv/D7+K/8A5ZUf&#10;8Ov/ANl//oNfFb/w+/iv/wCWVfRFFAHzv/w6/wD2X/8AoNfFb/w+/iv/AOWVYnhr/gmf+zNd6rqF&#10;rNrfxU228xWLHx08VDA3MO2o88AV9R1zvhH/AJD2rf8AX0f/AEJ6APGf+HX/AOy//wBBr4rf+H38&#10;V/8Ayyo/4df/ALL/AP0Gvit/4ffxX/8ALKvoiigD53/4df8A7L//AEGvit/4ffxX/wDLKj/h1/8A&#10;sv8A/Qa+K3/h9/Ff/wAsq+iKKAPnf/h1/wDsv/8AQa+K3/h9/Ff/AMsqP+HX/wCy/wD9Br4rf+H3&#10;8V//ACyr6IooA+d/+HX/AOy//wBBr4rf+H38V/8Ayyo/4df/ALL/AP0Gvit/4ffxX/8ALKvoiigD&#10;53/4df8A7L//AEGvit/4ffxX/wDLKj/h1/8Asv8A/Qa+K3/h9/Ff/wAsq+iKKAPnf/h1/wDsv/8A&#10;Qa+K3/h9/Ff/AMsqP+HX/wCy/wD9Br4rf+H38V//ACyr6IooA+d/+HX/AOy//wBBr4rf+H38V/8A&#10;yyo/4df/ALL/AP0Gvit/4ffxX/8ALKvoiigD53/4df8A7L//AEGvit/4ffxX/wDLKj/h1/8Asv8A&#10;/Qa+K3/h9/Ff/wAsq+iKKAPmvX/+CZP7Mdlo9xcxa18Vtyxkr/xfbxX/APLGo/C3/BMn9mW+0G3u&#10;rjW/isXbdux8dvFQ6MR21GvofxX/AMi/df8AXI0zwV/yLNt/wP8A9DagDwv/AIdf/sv/APQa+K3/&#10;AIffxX/8sqP+HX/7L/8A0Gvit/4ffxX/APLKvoiigD53/wCHX/7L/wD0Gvit/wCH38V//LKj/h1/&#10;+y//ANBr4rf+H38V/wDyyr6IooA+d/8Ah1/+y/8A9Br4rf8Ah9/Ff/yyo/4df/sv/wDQa+K3/h9/&#10;Ff8A8sq+iKKAPnf/AIdf/sv/APQa+K3/AIffxX/8sqP+HX/7L/8A0Gvit/4ffxX/APLKvoiigD53&#10;/wCHX/7L/wD0Gvit/wCH38V//LKj/h1/+y//ANBr4rf+H38V/wDyyr6IooA+d/8Ah1/+y/8A9Br4&#10;rf8Ah9/Ff/yyo/4df/sv/wDQa+K3/h9/Ff8A8sq+iKKAPnf/AIdf/sv/APQa+K3/AIffxX/8sqP+&#10;HX/7L/8A0Gvit/4ffxX/APLKvoiigD53/wCHX/7L/wD0Gvit/wCH38V//LKj/h1/+y//ANBr4rf+&#10;H38V/wDyyr6IooA+XfE//BNH9maw1LT4YNa+Ko+0SlZP+L6eKjkZUd9R9zWyn/BL/wDZe2Lt1n4r&#10;dP8AovHiv/5ZV7P41/5DOj/9fB/9CSugj/1a/wC7QB88/wDDr/8AZf8A+g18Vv8Aw+/iv/5ZUf8A&#10;Dr/9l/8A6DXxW/8AD7+K/wD5ZV9EUUAfO/8Aw6//AGX/APoNfFb/AMPv4r/+WVH/AA6//Zf/AOg1&#10;8Vv/AA+/iv8A+WVfRFFAHzv/AMOv/wBl/wD6DXxW/wDD7+K//llR/wAOv/2X/wDoNfFb/wAPv4r/&#10;APllX0RRQB87/wDDr/8AZf8A+g18Vv8Aw+/iv/5ZUf8ADr/9l/8A6DXxW/8AD7+K/wD5ZV9EUUAf&#10;O/8Aw6//AGX/APoNfFb/AMPv4r/+WVH/AA6//Zf/AOg18Vv/AA+/iv8A+WVfRFFAHzv/AMOv/wBl&#10;/wD6DXxW/wDD7+K//llR/wAOv/2X/wDoNfFb/wAPv4r/APllX0RRQB87/wDDr/8AZf8A+g18Vv8A&#10;w+/iv/5ZUf8ADr/9l/8A6DXxW/8AD7+K/wD5ZV9EUUAfO/8Aw6//AGX/APoNfFb/AMPv4r/+WVH/&#10;AA6//Zf/AOg18Vv/AA+/iv8A+WVfRFFAHzv/AMOv/wBl/wD6DXxW/wDD7+K//llR/wAOv/2X/wDo&#10;NfFb/wAPv4r/APllX0RRQB87/wDDr/8AZf8A+g18Vv8Aw+/iv/5ZUf8ADr/9l/8A6DXxW/8AD7+K&#10;/wD5ZV9EUUAfO/8Aw6//AGX/APoNfFb/AMPv4r/+WVH/AA6//Zf/AOg18Vv/AA+/iv8A+WVfRFFA&#10;H44/tz/Cq3+D/wDwV0+EP7JvgD4rfE+z8C+LPCMF9rmjv8XNfmae4MmrguJ5b1pk4tYBtR1HydOT&#10;X0h/wwp8GP8Aob/ih/4ejxN/8sK8X/4Ka/8AKwH+z/8A9iDb/wDo3xBX2dQB4z/wwp8GP+hv+KH/&#10;AIejxN/8sKP+GFPgx/0N/wAUP/D0eJv/AJYV7NRQB4z/AMMKfBj/AKG/4of+Ho8Tf/LCj/hhT4Mf&#10;9Df8UP8Aw9Hib/5YV7NRQB4z/wAMKfBj/ob/AIof+Ho8Tf8Aywo/4YU+DH/Q3/FD/wAPR4m/+WFe&#10;zUUAeM/8MKfBj/ob/ih/4ejxN/8ALCj/AIYU+DH/AEN/xQ/8PR4m/wDlhXs1FAHjP/DCnwY/6G/4&#10;of8Ah6PE3/ywo/4YU+DH/Q3/ABQ/8PR4m/8AlhXs1FAHjP8Awwp8GP8Aob/ih/4ejxN/8sKP+GFP&#10;gx/0N/xQ/wDD0eJv/lhXs1FAHjP/AAwp8GP+hv8Aih/4ejxN/wDLCj/hhT4Mf9Df8UP/AA9Hib/5&#10;YV7NRQB4z/wwp8GP+hv+KH/h6PE3/wAsKP8AhhT4Mf8AQ3/FD/w9Hib/AOWFezUUAfLP7SH7O3hT&#10;4D+DtD+JXw2+IHxItdWtfiL4Ut45Lv4sa/dxNFca9Y28yPDPevHIrRSOpDKRhj7Gv0+HSvz/AP28&#10;v+SI6X/2U7wX/wCpLptfoAOlABRRRQAUUUUAcR+0v8bdH/Zo/Zz8fftG+ItHuNQ0/wAA+C9U8R6h&#10;p9owWW5hsbSW5eJCeAzLEVBPAJGa/lE+NnwH/bL/AOCqn7CPxv8A+C7P7VP7TEdza+A/F1romg+D&#10;Ps89wpa4v9PiltLVXlEem2UC6nC0YTznldJfMCsRNJ/WX8avhJ4M+Pvwf8VfA34j2k1x4e8ZeG77&#10;Qtet7eYxvLZ3du9vOiuOUYxyMAw5BORX8uH7Uf7F3/BbP/gl38Bvi5/wS6074Ga98SfgH8RNWt9T&#10;TxJ4Z8DXGpWckkN5Y3EWoRTWm+TTrp/7Pt4ZLW5Zl2hyiNlLggHt3/BTW1/bH/Yb/Zp/YL/4LHfs&#10;1fG210Oz0X9nP4e/D+bRY7idJLq6Gl3GqbLmJcJdWM8SPHLGzKQ0UeAS26P+hb9nb4yaL+0V+z94&#10;F/aC8NWT22m+OvBul+IdPt5G3NFDe2kdyiE4GSFkAzgdOgr+Z/4dfs4f8F0f+C4nhb4L/sJfFH4M&#10;a18L/gf8JvDulaXa67q3gW90vSbeDT7RrJdUl+1sJNU1EwfuVhhcIGckJbo88tf08fDbwD4Z+FPw&#10;70D4XeCtOFno3hvRbXStJs1bIgtbeFYYkz/soij8KANqkZ1T7x6nFLXxT/wVW/ab+MHiHxF4X/4J&#10;d/sUeIrjTvjN8aLGWXUPGFgzN/wrrwjG/l3/AIhmCcq5+a1tQXh33EnySrJGiuAfWXwz+Mvwg+NN&#10;jqmp/Bz4qeG/FltomtTaRrVx4a1y3vksNQhCNLZzNC7CKdBIhaJsOodcgZFc/wDFz9rr9lH9n/W7&#10;Hw18ef2m/h94I1HVF3aXYeL/ABlY6ZNeDcVzElzKjSDcrL8oPKkdRX5xf8Go2j+GfgX/AME+/j54&#10;eTUpxo3g39prxRbC8vGVpfstppWjrvcqFUtsjySAoJyQB0qD/gh5+wZ+y/8A8FGP2J9c/wCCkH7e&#10;/wAEPC/xW+JP7RnivXtT17VvGmkjUm0Sxgv7rTbfTtMa5LvYQwpbN5ZhZZEVo0D7YIRGAfrOjpIo&#10;eNtynow70tfm3/wb1eO/E/w61j9pr/gmfr+pazeaZ+zh8aLrTvh+2uXy3E9n4Uv3nfTLQuF3OFFr&#10;NIGZmOLgIAixqg/SQkAZJoAzfF3jDwn8P/C2peOPHfifT9F0XR7Ga+1fWNWvEt7WxtYkLyzzSyEL&#10;FGiKzM7EKqgkkAE07wr4r8L+OvC2m+OPBPiOx1jRdY0+G+0jV9LvEuLW+tZUEkU8MqErJG6MrK6k&#10;qysCCQa/I/8A4Lq/Gjx7/wAFEvA3x0/ZD/Z+8QPY/Cb9nf4c6p4s+O/jTTLrnVfEtrZTXOleE4Gz&#10;5cixzRrdXwCybDBHCXt5V2yes/FP9or4pfsp/wDBrD4S+OfwTW7XxRpf7Kfg220e7sZGSfT3u9M0&#10;2za+jZSCr26XDXAbsYc9qAPuK4/a+/ZOtPi9H+z5d/tOfD6Lx9M6pH4Hk8ZWK6wzMAVUWRl8/JBB&#10;A2ZIrtfEnirwx4N8N33jHxf4hstJ0jS7OW71LVNSukgt7S3jQvJNLI5CxoqKWZmIAAJJAFfm7+xP&#10;/wAEIv8AgmD8V/8AglD4H8GfED4FeF9e1r4kfDDTdZ8RfFeO1jm199Uv7OC6k1Cz1OZDPCqykPFG&#10;CItg2vG4klD/ACrrv7Wf7QH7df8AwaFeIPGXiDxB4h8TeKfCepWfh34iapbxyzahqmlWGuWjSTb0&#10;zI7DT3t2uJpMlljuHlJDMSAfs58Dv2sf2W/2nV1B/wBmz9pHwH8Ql0nyxqzeCPF1nqosTJu8sTG1&#10;kfyi+x9obBbY2M7Tjo9W+KHw20Hx5pHws1zx9o1n4m8QWtzc6D4eutSijvdRht9n2iSCFmDyrF5k&#10;e9kBCb1zjIr85vDXjj9jTxf/AMFwvhP8Qv8Agn/4m8B3un+F/wBnXxEnxw8R+ANQtW0O18NmWy/s&#10;G2lmtW+ypKlxFM4jH70QLGzDy1jK+nf8Eq9JvP2vfjP8SP8AgsL4/wBOlhX4lN/wifwPs76z8qbT&#10;fh9p10/2eYB4o5Y31G9E+oOjmQbDa7G2YBAPuiihWDDKnP0rzj4lfti/si/BjxQ/gj4w/tT/AA48&#10;J61HCk0mj+JfHFhYXSxuMq5inmVwrDocYPagDzLwx/yl28Xf9m4eHf8A0/65X0pXyL8BPjR8Hvjp&#10;/wAFVfGni74JfFjwz4x0m3/Z98P2dxqnhXXbfULeK4XXdZdoWkgd1EgSSNipOQHU4wwz9dUAFFFF&#10;ABRRRQB+Zv8Awcdf8gD4R/8AX5rf/oFlX5a1+pX/AAcdf8gD4R/9fmt/+gWVflrX6dw7/wAien/2&#10;9/6Uz8R4w/5KKt/27/6TEKKKK9o+ZCiiigAooooAKKKKACiiigAooooAKKKKACiiigD9zP8Agin/&#10;AMo8/BX/AF01P/063lfWFfJ//BFP/lHn4K/66an/AOnW8r6wr8jzD/kYVv8AHL/0pn9BZN/yJ8N/&#10;17h/6SgooorjPSCiiigAooooAKKKKACiiigAooooAKKKKACsnxr/AMi5N/vJ/wChitasnxr/AMi5&#10;N/vJ/wChigC14e/5AVp/17p/6CKuVT8Pf8gK0/690/8AQRVygAooooAKKKKACiiigAooooAKKKKA&#10;CiiigAooooAK5fxF/wAjrp//AF0j/wDQjXUVy/iL/kddP/66R/8AoRoA6iiiigAooooAKKKKACii&#10;igAooooAKKKKACiiigAooooAK53wj/yHtW/6+j/6E9dFXO+Ef+Q9q3/X0f8A0J6AOiooooAKKKKA&#10;CiiigAooooAKKKKACiiigAooooAKKKKAM7xX/wAi/df9cjTPBX/Is23/AAP/ANDan+K/+Rfuv+uR&#10;pngr/kWbb/gf/obUAalFFFABRRRQAUUUUAFFFFABRRRQAUUUUAFFFFABRRRQBzvjX/kM6P8A9fB/&#10;9CSugj/1a/7tc/41/wCQzo//AF8H/wBCSugj/wBWv+7QA6iiigAooooAKKKKACiiigAooooAKKKK&#10;ACiiigAooooAKKKKACiiigAooooA/Jn/AIKa/wDKwH+z/wD9iDb/APo3xBX2dXxj/wAFNf8AlYD/&#10;AGf/APsQbf8A9G+IK+zqACiiigAooooAKKKKACiiigAooooAKKKKACiiigAooooA8X/by/5Ijpf/&#10;AGU7wX/6kum1+gA6V+f/AO3l/wAkR0v/ALKd4L/9SXTa/QAdKACiiigApspIjYrnp/DTqKAPwx/a&#10;2/4Lv/8ABw18H/2qviZ8Jfgr/wAEuNP8Q+DfC/xA1nSfCWvv8D/Ft22paZbX00NrcmeC9WKYyQoj&#10;+ZGqo+7coCkCvPD/AMHD/wDwcxFtx/4JC6bknJ/4x+8Z/wDywr+g28u7aws5b69uY4YYY2kmmmYK&#10;sagZLEngADkmvwN/bg/4PNfG2n/F3Ufhd/wTf/Zl0HxFpdjqj22n+MvHq3k/9uopA823021eCWGN&#10;iGZDJMZGRkLxQvujABij/g4g/wCDmQHI/wCCQ2m5/wCzf/Gf/wAn1++Hwl8QeJfFnwq8M+KvGemf&#10;YdY1Lw/ZXerWYt3i+z3MkCPLHsclk2uWG1iSMYPNfhn+wt/weZ63rnxW034T/wDBR/8AZr0nwtaa&#10;hqUdneeNvAf2mKHRmeQIJLrT7ySWQwpu3SSJOXRUYrDKSFH70280dxbx3EUissiBlZejAjrQA5sl&#10;SAe1fiL+yz4d/wCDk79mn43fFf8Aab1H/gkr8O/GHxH+MHiKO+8SeLNW+K2kxNbWEESxWWk2kUep&#10;bYbS3RcLndJISDK8hRNv7d0UAfh9/wAGvuq/tk/Fb4ZftGfAz4h/AXR9J+FPif4h+MZfEPja312G&#10;S7sfGFxBpVvNpAtxOXaBLZzKJ1jZSwC7+a+s/wDg118Sab/w5y8E/CK5aWHxL8NfE3ibw7430W6h&#10;aG50nVBrV5eNaTRuA0ciw3cBKkDG7HY19a/sj/sSfs7fsO+EPE/gX9nHwjdaPpvjDxre+LNehutW&#10;nuzPql1HDHNMGmdigK28QCKQo28AZNeDftG/8EIP2Jfj/wDGHxF8btB1v4lfDLVvHlxv+KVp8Jfi&#10;DdaFYeOYypDw6pbRho5Vcs7SGIRPI8sjuzO7MwB8o/8ABNTw3+1X+0/8S/8Agoz+1P8AsS/F/wAN&#10;+FfEXxA+OFh4W+Gnju+t4tS0sroEkqSXQTZKs0ctneR7X2MhMuVJ2kj1Sx+Bn/Byx8KPhb8S/Enj&#10;L9tH4Z/FfXZvh3fWfw78M+HvCVhps8HiCWWBbe986e0t4SIYvtDBJXMbPs3I4+U/fH7PH7O/wX/Z&#10;R+Dmg/AD9nr4eaf4V8IeGrIWuj6Lpqt5cSZJZ2ZiXlldizySyM0ksjM7szMzHtKAP5//ABLov/Bd&#10;f9jn/gkl8TP2W/FP/BKDwDongSb4c+Ipvid8SLj4r2F9rF893aStqeuXJXUJJLq6YF5OjkKkcajY&#10;iKPsr/glf8WvjV4l/wCCLl5af8FU/wBmzQfBvwN8O/s96La+H9W0jVn1SXxJ4NGgFbm+uYLGSa4t&#10;2+yLC5VUSVfMfCgpx+h3xt+DvgL9ob4PeKPgP8VNKkvvDPjLQLvRtfs4bp4Wns7mJopUEkZDISjM&#10;NykEdQQai+G3wO+GHwq+BWgfs1+FPC8LeC/DfhK18M6boupMbuM6Xb2q2sdvKZtxmXyUCNv3Fxnd&#10;nJoA/Nj4K/8ABMzw94U/Ysh1jRv+C0fxSvP2Ib7wGPEK+CdQ0awtr5vDrQi7kgl10wpe29i0A2SW&#10;kcMDrG0kWULMK7f/AINYfgTqnwm/4I8+Eda8RaPdae3j7xNrHie30u8tZIZLe1lufs1v9/l0kgtI&#10;p0ccOkykZByejtf+Db//AIJ22V3/AMIlDqnxak+FayCeP4ETfF7VT4OS6EvnC6+yeb5zSeZ8/wA0&#10;5TP8Nfdvhzw54f8AB3h+x8JeEtDs9L0rS7OO003TdPtkht7S3jUJHDFGgCxxqoCqqgBQAAABQB8B&#10;f8FGPhf8KIU8J/8ABHT9h/4YeGfh3q37R+oXF58Vrr4d6DZaa+i+BbUqda1CVbeBlS4u1ZdOt5J4&#10;WjlkuZl3ho64Lwn+z1B+3X/wU+/aS/ZG8TfGb4hfDn4d/sy/D/wL4Y+D3hX4P+Or7w3baRLqmjy3&#10;n9qmOzlVZr21KLDb7wYFiCq8MmM19y/Dj9i/4c/Dz9sH4gfttN4h13W/GXj/AMP6VoTf25cW8tv4&#10;e0uxEhFjpgWBZLeCaaQ3E8bSSCSYB/l2gV5/+2J/wSP/AGYf2zfikvxn8V+K/iP4M8SX2ix6F4u1&#10;D4Z/EC80MeLNDRpW/srU44W2XNsxmcMQqyldqeZtVVABm/8ABC79qb4t/tnf8EpPg9+0R8dbz7Z4&#10;s1nR7611jUfKCG+ex1O7sFunAwPMlS2SV8AKXdioAwK3P2mv+CQv7A37YvxUn+NX7RHwYuNc8SXF&#10;nDayX8fijUbUGGIYRfLt5404BPO3J7k17l8F/g58NP2evhP4d+B3wb8I2+g+FfCukw6boOkWrMyW&#10;ttEoVF3OS7tgZZ3LO7EszMxJPTUAfDf7Ev7Gn7Ov7Dv/AAUz8efCj9mTwLJ4f0HUvgXoOr3VjJq1&#10;1ebryTWdWheQPcySOAUgiG0NtG3gDJr7kr5r8Mf8pdvF3/ZuHh3/ANP+uV9KUAFFFFABRRRQB+Zv&#10;/Bx1/wAgD4R/9fmt/wDoFlX5a1+pX/Bx1/yAPhH/ANfmt/8AoFlX5a1+ncO/8ien/wBvf+lM/EeM&#10;P+Sirf8Abv8A6TEKKKK9o+ZCiiigAooooAKKKKACiiigAooooAKKKKACiiigD9zP+CKf/KPPwV/1&#10;01P/ANOt5X1hXyf/AMEU/wDlHn4K/wCump/+nW8r6wr8jzD/AJGFb/HL/wBKZ/QWTf8AInw3/XuH&#10;/pKCiiiuM9IKKKKACiiigAooooAKKKKACiiigAooooAKyfGv/IuTf7yf+hitasnxr/yLk3+8n/oY&#10;oAteHv8AkBWn/Xun/oIq5VPw9/yArT/r3T/0EVcoAKKKKACiiigAooooAKKKKACiiigAooooAKKK&#10;KACuX8Rf8jrp/wD10j/9CNdRXL+Iv+R10/8A66R/+hGgDqKKKKACiiigAooooAKKKKACiiigAooo&#10;oAKKKKACiiigArnfCP8AyHtW/wCvo/8AoT10Vc74R/5D2rf9fR/9CegDoqKKKACiiigAooooAKKK&#10;KACiiigAooooAKKKKACiiigDO8V/8i/df9cjTPBX/Is23/A//Q2p/iv/AJF+6/65GmeCv+RZtv8A&#10;gf8A6G1AGpRRRQAUUUUAFFFFABRRRQAUUUUAFFFFABRRRQAUUUUAc741/wCQzo//AF8H/wBCSugj&#10;/wBWv+7XP+Nf+Qzo/wD18H/0JK6CP/Vr/u0AOooooAKKKKACiiigAooooAKKKKACiiigAooooAKK&#10;KKACiiigAooooAKKKKAPyZ/4Ka/8rAf7P/8A2INv/wCjfEFfZ1fGP/BTX/lYD/Z//wCxBt//AEb4&#10;gr7OoAKKKKACiiigAooooAKKKKACiiigAooooAKKKKACiiigDxf9vL/kiOl/9lO8F/8AqS6bX6AD&#10;pX5//t5f8kR0v/sp3gv/ANSXTa/QAdKACiiigAooooA8v/bc+D+r/tCfsbfFn4C6Dr9jpN742+Ge&#10;vaBaatqcrJbWUt5p09us8rKCRGhkDMQCQoOAa/IX/g1L+MP7Hn7EPwg+Kn7Mn7VXjzwP8L/jta/E&#10;+eHW7DxpqVnp1/qOn/ZLVbWKC6lYLeQpLHdsscUjhfNMoAW4V3/ZL9p34Lp+0h+zX8Qv2d5fEbaO&#10;vj3wPq3hxtXW1882IvrOW28/yt6eZs83ds3Lu243DOR+Iv8AxA5aEQGP/BTi6PGM/wDCoV9P+wvQ&#10;BZ/4OxP2kP2HP20Phx8Jf2dP2Yfih4B+Ifxmm+I8UdnqHhnXLG6XSNLNvdw3NtdaiJPIs0e5e0kZ&#10;JZECrbGV9iIHr9YP2QP2hP2Tfhl8A/hd+zQn7bXw28WeJPD/AIP0Twws9r49sJ7rWL6C1htdyIsx&#10;eSSWRchQNzM+AMnFfksn/BjjoSn93/wU3ugc5G34Qr19f+QvXffsqf8ABm/pH7Mf7UXw3/aWj/4K&#10;G3Ott8PfH2j+Jl0dvhWLcX5sL2G68jzf7Ufy9/lbd+xtu7O1sYIB+2gORkUUiqEG0UtABRRRQAUU&#10;UUAFFFFABRRRQAUUUUAFFFFAHzX4Y/5S7eLv+zcPDv8A6f8AXK+lK+a/DH/KXbxd/wBm4eHf/T/r&#10;lfSlABRRRQAUUUUAfmZ/wccOraF8JUHVbzWt3H+xZV+W1f0Jfth/Hn9iv4I22gt+2ONEFvqUlyPD&#10;51rwnLqql4xF520R283lnDx5JC546448O/4b1/4Ig/3vAn/hobv/AOV9faZRmmIw2Xwpxw85JX1S&#10;bT1b7fI/NeIMhwmNzapWnjKdNvl92TV1aKWvvLffY/F6iv2h/wCG9f8AgiD/AHvAn/hobv8A+V9H&#10;/Dev/BEH+94E/wDDQ3f/AMr69L+3MV/0CVPuf+R43+q+A/6GFL71/wDJH4vUV+0P/Dev/BEH+94E&#10;/wDDQ3f/AMr6P+G9f+CIP97wJ/4aG7/+V9H9uYr/AKBKn3P/ACD/AFXwH/Qwpfev/kj8XqK/aH/h&#10;vX/giD/e8Cf+Ghu//lfR/wAN6/8ABEH+94E/8NDd/wDyvo/tzFf9AlT7n/kH+q+A/wChhS+9f/JH&#10;4vUV+0P/AA3r/wAEQf73gT/w0N3/APK+j/hvX/giD/e8Cf8Ahobv/wCV9H9uYr/oEqfc/wDIP9V8&#10;B/0MKX3r/wCSPxeor9of+G9f+CIP97wJ/wCGhu//AJX0f8N6/wDBEH+94E/8NDd//K+j+3MV/wBA&#10;lT7n/kH+q+A/6GFL71/8kfi9RX7Q/wDDev8AwRB/veBP/DQ3f/yvo/4b1/4Ig/3vAn/hobv/AOV9&#10;H9uYr/oEqfc/8g/1XwH/AEMKX3r/AOSPxeor9of+G9f+CIP97wJ/4aG7/wDlfR/w3r/wRB/veBP/&#10;AA0N3/8AK+j+3MV/0CVPuf8AkH+q+A/6GFL71/8AJH4vUV+0P/Dev/BEH+94E/8ADQ3f/wAr6Rv2&#10;9P8AgiERw/gX/wANDd//ACvo/tzFf9AlT7n/AJC/1XwH/Qwpfev/AJI6z/gimR/w718Fr6San/6d&#10;LyvrCvK/2QfHHwc+I3witvGXwB+xnwjeTTf2S2n6U1lCdk8scm2FkRk/epJ1UZOT3zXqlfA4yo6m&#10;LqTaavJuz3V29H6H6xl1KNDL6NNSUlGEVdbOySuvJ7oKKKK5zsCiiigAooooAKKKKACiiigAoooo&#10;AKKKKACsnxr/AMi5N/vJ/wChitasnxr/AMi5N/vJ/wChigC14e/5AVp/17p/6CKuVT8Pf8gK0/69&#10;0/8AQRVygAooooAKKKKACiiigAooooAKKKKACiiigAooooAK5fxF/wAjrp//AF0j/wDQjXUVy/iL&#10;/kddP/66R/8AoRoA6iiiigAooooAKKKKACiiigAooooAKKKKACiiigAooooAK53wj/yHtW/6+j/6&#10;E9dFXO+Ef+Q9q3/X0f8A0J6AOiooooAKKKKACiiigAooooAKKKKACiiigAooooAKKKKAM7xX/wAi&#10;/df9cjTPBX/Is23/AAP/ANDan+K/+Rfuv+uRpngr/kWbb/gf/obUAalFFFABRRRQAUUUUAFFFFAB&#10;RRRQAUUUUAFFFFABRRRQBzvjX/kM6P8A9fB/9CSugj/1a/7tc/41/wCQzo//AF8H/wBCSugj/wBW&#10;v+7QA6iiigAooooAKKKKACiiigAooooAKKKKACiiigAooooAKKKKACiiigAooooA/Jn/AIKa/wDK&#10;wH+z/wD9iDb/APo3xBX2dXxj/wAFNf8AlYD/AGf/APsQbf8A9G+IK+zqACiiigAooooAKKKKACii&#10;igAooooAKKKKACiiigAooooA8X/by/5Ijpf/AGU7wX/6kum1+gA6V+f/AO3l/wAkR0v/ALKd4L/9&#10;SXTa/QAdKACiiigAooooA87/AGu/jfd/sy/spfEz9pCx8OprE3w/+H2teJItJkmMS3rWNjNdCAuA&#10;xQOYtu4AkZzg9K/m3/YV+DH/AAcif8FqtG8WftWfBb/got4s8NaGviiawuLjVPjFq+h2L3wjjmlg&#10;tLHTFdYI40mhOBFHH+8wu4hwP6Yvjr4v+Fnw9+Cvi/x/8cpLVfBWh+F9Qv8Axg1/YG6gGlw20kl2&#10;ZIQrmZPJWTdGFYsMjac4r+Uf9iz/AIL0/tN/8E6fHfxG8A/8Exvg3p7fB7xR4wn1jw38OfiZYz69&#10;NorypHGZBc2MlrMWaOCNdjvKqKijdI4kmkAPtJv+CCH/AAdKRDfJ/wAFfZAMgc/tGeMOTngf8enr&#10;X74fCXQPEnhT4VeGfC3jLU/tusab4fsrXVbz7Q8vn3McCJLJvcBn3OGO5gCc5PNfzir/AMHeX/Ba&#10;gn5v2MfhGo9f+FdeI+P/ACq1/Rt8G/FutePvhD4V8deI7SG31DWvDdjf38FvGyRxzTW6SOqqxLKo&#10;ZiACSQOpJ5oA6Sig/SvjP9qP/grrdfDf9pjWP2Kv2Ov2OvHfx9+KvhnTbTUPGGj+Gri10vSfDkFx&#10;H50aXup3jCOKd4SskcQRhIG271YFQAfZlFfPP7BH/BR74S/t8aZ4t0zwv4D8YeCfGnw91iLTPiB8&#10;OfH2kLY6zoE0sbPA80SyOphmVJDFIrHeqE4XkDxv4k/8FqtZvvi/40+GX7FX/BP74s/HrTfhX4ik&#10;0r4p+MPCMNrZ6fp00IU3NppxuZA+r38Jba1pEqE/KyuyspIB91UV5B+wz+3B8AP+Chf7Oei/tNfs&#10;3+KJdQ0HV98Vxa3sAhvdKvIyPOsbuHJ8q4iJAZQWRgVeN5I3SRvXndYxuc0ALRX59Tf8F4bn4n+K&#10;/EmsfsQ/8E9fi38dvhf4D1mfT/GnxQ8DtYLbXDwkCT+w7aWYSa6VJ5ERj4KMpZJEY/T/AOzn+31+&#10;zD+09+x3Z/t1fDv4iQw/Dqbw/datqesauv2X+yIrRXN4l0rE+U0BilDnLJiMsrOhV2APZqK/OHQ/&#10;+Dhj/hMvBOqftSfDz/gml8dvEH7OeixXJvvjNY6dYrJIIJJFlvINJe4WebToxE7SXgceUEkEkatG&#10;wH1B+0J/wUn/AGYPgD+wDqH/AAUkl8VTeJPhvD4ctNX0e88P27STast3JFFaQxI4UpJJNPFGRIE8&#10;olvM2bHwAe/UV8h/smf8FKfjZ8TP2oYf2N/21P2I9S+Bfj3WPBsninwbA3ja08RaZr1hE8cd1DHe&#10;28cSre28kg8y2CORGPM37GQv6FH+2vJ4l/4KDSfsIfC/4cf29/wjPgceJvil4ybWljtvC32mUR6X&#10;pvlRxytNe3QWe48qVrcJbxCVWl37VAPeqKKKAPmvwx/yl28Xf9m4eHf/AE/65X0pXzX4Y/5S7eLv&#10;+zcPDv8A6f8AXK+lKACiiigAooooA/M3/g46/wCQB8I/+vzW/wD0Cyr8ta/Ur/g46/5AHwj/AOvz&#10;W/8A0Cyr8ta/TuHf+RPT/wC3v/SmfiPGH/JRVv8At3/0mIUUUV7R8yFFFFABRRRQAUUUUAFFFFAB&#10;RRRQAUUUUAFFFFAH7mf8EU/+Uefgr/rpqf8A6dbyvrCvk/8A4Ip/8o8/BX/XTU//AE63lfWFfkeY&#10;f8jCt/jl/wClM/oLJv8AkT4b/r3D/wBJQUUUVxnpBRRRQAUUUUAFFFFABRRRQAUUUUAFFFFABWT4&#10;1/5Fyb/eT/0MVrVk+Nf+Rcm/3k/9DFAFrw9/yArT/r3T/wBBFXKp+Hv+QFaf9e6f+girlABRRRQA&#10;UUUUAFFFFABRRRQAUUUUAFFFFABRRRQAVy/iL/kddP8A+ukf/oRrqK5fxF/yOun/APXSP/0I0AdR&#10;RRRQAUUUUAFFFFABRRRQAUUUUAFFFFABRRRQAUUUUAFc74R/5D2rf9fR/wDQnroq53wj/wAh7Vv+&#10;vo/+hPQB0VFFFABRRRQAUUUUAFFFFABRRRQAUUUUAFFFFABRRRQBneK/+Rfuv+uRpngr/kWbb/gf&#10;/obU/wAV/wDIv3X/AFyNM8Ff8izbf8D/APQ2oA1KKKKACiiigAooooAKKKKACiiigAooooAKKKKA&#10;CiiigDnfGv8AyGdH/wCvg/8AoSV0Ef8Aq1/3a5/xr/yGdH/6+D/6EldBH/q1/wB2gB1FFFABRRRQ&#10;AUUUUAFFFFABRRRQAUUUUAFFFFABRRRQAUUUUAFFFFABRRRQB+TP/BTX/lYD/Z//AOxBt/8A0b4g&#10;r7Or4x/4Ka/8rAf7P/8A2INv/wCjfEFfZ1ABRRRQAUUUUAFFFFABRRRQAUUUUAFFFFABRRRQAUUU&#10;UAeL/t5f8kR0v/sp3gv/ANSXTa/QAdK/P/8Aby/5Ijpf/ZTvBf8A6kum1+gA6UAFFFFABRRRQB5p&#10;+2foXwf8T/sffFbw7+0N4jvdH8A3/wANddt/HGrabGzXFlo76fOt5PEqxysZEgMjKFjckqMIx+U/&#10;z/f8EFv+C8X7C3/BI/4U/EL9jT42XGveKtHf4kXeu+Ffid4F0CR7PWLeW2trc+ba3n2e6t2C2kbK&#10;SjFhKysI/KDS/wBF3xU+Gvgn4z/DDxJ8HviVop1Lw54s0G80bxBpwuJYftVjdQPBPF5kTLIm6N2X&#10;cjKwzlSCAa/G346/scf8GY/7Nnj+/wDhd8YW8G2Ov6XeS2eqaXp3xQ8XalJY3MTFJYJ/sV7KIZUc&#10;FWjchlYEEAgigD2U/wDB4B/wR7x8msfEjdjjPgc//Hq/TfwR4t0nx94L0fx3oJk+w61pdvf2XnR7&#10;X8maNZE3DnB2sMjPFfhP4m8Ff8GOfhOyjv7250m4EmfLj03xF8QLtyQM4KwzMV+rYFfuR8HZ/B11&#10;8I/Ctz8O7OS38PyeG7FtCt5mYtFZm3QwqS5LEiPaDuJPqSeaAOkZQ6lT34r53+Kfwp0D9iDwp8Tv&#10;2of2Jf2JYfHnxU8fatp914k8P6V4gi0u68U3AuPL82a9u90UIgiuLiUAgKcMigM4r6IPSvzc8Q/8&#10;Fe/Gv/BNv9sr4tfCP/gsPq154d+GOs6xHq/7O3xQ0fwLeXWkXmlvkSaPO9hFPKL+D5C3mrucrM58&#10;qN7bzQDyL/gj5+0Jd+N/2u/24P2vv2j9Pj8D/tDatY6fear+zzeaReW954c0DSNM8uwujJcbV1Iz&#10;xtbB5oVCriOUCNL6KJfcv+DWXw7o+k/8EQPhPrtjpyRXuvX3iS/1i6CYkvLga/qFuJXbqzCGCFNx&#10;OdsajoBXI/sFa7rv/BST/gr38QP+CpHw3+EWraP8A7X4Bj4V+DfE/iHTZrJ/iBMdWS+m1O3tpY0c&#10;2ahZYN7nJ2Q9HEsUHlX/AATn/wCClvwC/wCCEH7PWrf8Etv+Cod54g8B+JPhT4g1hvh7ri+D7+8s&#10;viB4fu765vrfUbGS0ilRS0k0qNHIyiI7EZxIs8cIB6//AMESrvVPhv8A8FIv+Ch37PUniBpfD2k/&#10;G7TPFunwyTDy4LzXor6e6AHAHFvbx56kRKDnFfpNeJo3iCzm0i4mjniniZJo1k+8hGCOOxBx+Nfm&#10;V/wSn/4Js6d+01+zt+0t8XP+CgP7P+vaXp/7XPxgvPEt38OfFF5eadqdl4dtr1ptKtbzyTDPbzLK&#10;0z7UkAMQhPAdkH0R+zL/AMETP+Cen7A/i7WvjL+wj8BF8BeP9Q8L3mi2fiKbxTrGqxwxzlH+a3vb&#10;yWNlEsULnChsR4BAJBAOe/ay8XfGv/gk1+y9oHwa/wCCUn/BL+4+Jeg2Wm69epouh+LFtofDEjXK&#10;3KsLWUSXOoCa4vbiQW1sQ4ELIuxSu34W/Y//AGWNI+Kn/Bp98TPgX+wt8YLrx/4z1qwvtU8YQaLp&#10;NxHNDr0c1ne33h+3tGUS7/scKWqoqn7QZhKgAnVB7b+zT/wcQfDf9mH4L3HwO/4Lbah4g+HP7RXh&#10;e81KLWdFk+HV89v4nthdT/ZbvTHsYJLZ7d41W3WUyJHJJA7hihD1e/4JI/s5/txfCr9nv9rj9u7w&#10;38F5vCHxP+P/AMRNc8Z/C74R+P7N41tFQ3c1hFfxGe2aGa5muHik3PFhY4pSVDYUA7D9g/8A4LR/&#10;8Eq/AX/BKj4X+INU/am8B6LJ4P8AhDpen6l8NrjxNFJr1vPYWEdvLp8NhMy3V3J5kRjjYRkTDbIp&#10;KsGr42/4Ja/sv/Gn/gpj/wAGt3iT9kbwNqtjY+KvDfxIvh8Pf7WXbBHPZ6la6uLaYkdJZZ7qLc4I&#10;QzKWBCYr0vwN/wAFlf8AglVp/g60+L+p/wDBP3R5v29odNf+1vhXon7Ot1a+LLjxp5LRXEaXhspZ&#10;IYnkMkhd7mS4W1Y7leUNEfuL/gh9+xJ42/4J/f8ABNT4ffs+/FnTbW38cmO71rx0tsyNt1S+uHuX&#10;hd42eOV4I3itWkjZkc225SVINAHz/wDFL4n/ALT9l+0dZ/8ABWn/AIKQ/svW/wAC/hR+zJ8G9bOh&#10;+FZvHWla1rfiHxFrC2sV1HHJaTm1aAiCOzt0leCWS4kiYjEzJBY/ZT/ax/Ze/wCCVHw4uvFX/BTH&#10;4yLof7Q3x7+1fFL4rabp/hfVdaudGgcrHBZOLG2uZbPT9OthFZx+fJ5QeC5MTEb8d5+0zdXP/BQf&#10;/gqJ4K/Ye0a68z4cfs9/2d8Sfjh9nug0d9rkvmN4Z0OQLIrYBSbU5UeOSKRIbcHDFa8d1n9qj4Cf&#10;8EsP+CwH7XPxh/b71G48J+FvjZ4Q8F6j8J9avNFuLy21+30XSJbPVLC3kjjdftS3EkObUkM4kjfG&#10;HUkA/T/wX4y8K/ETwfpXxA8C+JLHWND1zTodQ0bWNLukntr60mQSQzxSISskboysrKSGDAgkGviT&#10;9vn/AILLfEz9ir9oW4+Bvhf9gLxZ8RLW30q1vP8AhJNH1WeGB2lUkxBUsZhlcc/P36Cuo/4IA/Af&#10;41fs1f8ABIL4K/CD9oPw9faP4qsdFv7u+0fVAy3NjDeapd3lrBMj/NFIltPCrQsA0TAxsAUIH2MF&#10;UdFoA/On/glx+294o/b2/wCChPxF+Lvi39nXWPhlc6X8HdD0ZNB1y8kmmuEj1bUpxdAvbwEIxuCg&#10;G0jMR+bkgfotXzX4Y/5S7+Lv+zcPDv8A6f8AXK+lKACiiigAooooA/M3/g46/wCQB8I/+vzW/wD0&#10;Cyr8ta/Ur/g46/5AHwj/AOvzW/8A0Cyr8ta/TuHf+RPT/wC3v/SmfiPGH/JRVv8At3/0mIUUUV7R&#10;8yFFFFABRRRQAUUUUAFFFFABRRRQAUUUUAFFFFAH7mf8EU/+Uefgr/rpqf8A6dbyvrCvk/8A4Ip/&#10;8o8/BX/XTU//AE63lfWFfkeYf8jCt/jl/wClM/oLJv8AkT4b/r3D/wBJQUUUVxnpBRRRQAUUUUAF&#10;FFFABRRRQAUUUUAFFFFABWT41/5Fyb/eT/0MVrVk+Nf+Rcm/3k/9DFAFrw9/yArT/r3T/wBBFXKp&#10;+Hv+QFaf9e6f+girlABRRRQAUUUUAFFFFABRRRQAUUUUAFFFFABRRRQAVy/iL/kddP8A+ukf/oRr&#10;qK5fxF/yOun/APXSP/0I0AdRRRRQAUUUUAFFFFABRRRQAUUUUAFFFFABRRRQAUUUUAFc74R/5D2r&#10;f9fR/wDQnroq53wj/wAh7Vv+vo/+hPQB0VFFFABRRRQAUUUUAFFFFABRRRQAUUUUAFFFFABRRRQB&#10;neK/+Rfuv+uRpngr/kWbb/gf/obU/wAV/wDIv3X/AFyNM8Ff8izbf8D/APQ2oA1KKKKACiiigAoo&#10;ooAKKKKACiiigAooooAKKKKACiiigDnfGv8AyGdH/wCvg/8AoSV0Ef8Aq1/3a5/xr/yGdH/6+D/6&#10;EldBH/q1/wB2gB1FFFABRRRQAUUUUAFFFFABRRRQAUUUUAFFFFABRRRQAUUUUAFFFFABRRRQB+TP&#10;/BTX/lYD/Z//AOxBt/8A0b4gr7Or4x/4Ka/8rAf7P/8A2INv/wCjfEFfZ1ABRRRQAUUUUAFFFFAB&#10;RRRQAUUUUAFFFFABRRRQAUUUUAeL/t5f8kR0v/sp3gv/ANSXTa/QAdK/P/8Aby/5Ijpf/ZTvBf8A&#10;6kum1+gA6UAFFFFABRRRQB41/wAFF/iL4z+EP/BPv46fFf4c63NpniDwz8HfE+raDqVuB5lre2+l&#10;XM0Eq5BG5ZEVhkEZFfy+fslf8Ee/hh+09/wQn+N3/BSrSta8U6h8UPhz4quLfTNDstSto9LTS7OP&#10;S7i8lnieHzXlS0ur2X5ZlGIogEJyH/rW8Y+EfDPxA8J6p4F8a6DZ6ro+tafNYatpeoW6zW95bTRm&#10;OWGVGBV0dGZWUgggkGvzR/4Jn/8ABuXoP7AHjD9or4e+IfjheeNPg/8AGjwX/wAI7pegtPNaX8Fl&#10;Ob1LmK8RT9nlnjt5oY4rxArMXnIigB2uAfjV8X/+CdP7FX7Of/BJ/wDZe/4LB6F4X8ReOoPGnjqL&#10;Qfih8KvFXiJ4dP1gxrqa3X2S7sY7e5sRv0q4Ay023zozlhEwm/qk/Z28V/Dbx3+z94F8cfBksfB+&#10;s+DtMvvCZZmJOmy2kclrkszMf3LJ1Yn1J61/Pbc/8Ggv/BUTVvG1j+znq37Z3g+T4H6X4km1LTb2&#10;TW9SkFskriOS7i0YxeVHfvCiM0Ym8skBDcsAGr+iX4W/Djwr8Hfhl4c+EfgTThZ6H4V0Gz0fRrRT&#10;kQWttCkMSfgiKPwoA3qaYY2fey8kY606igBqRpHnYPvHJoMERJJjHzfe96dRQAiqEXao4paKKAI/&#10;s0Gzy/L+X61J2xRRQAwW8KrtWPgnP60+iigCNLaBJfPSPDEYzmla3hf78e7IIO7vmn0UANREiXZG&#10;u1fQU6iigD5r8Mf8pdvF3/ZuHh3/ANP+uV9KV81+GP8AlLt4u/7Nw8O/+n/XK+lKACiiigAooooA&#10;/M3/AIOOv+QB8I/+vzW//QLKvy1r9mv+C0v7G/7RH7XmkfDuz/Z/8DR63JoNzqj6osmrWtr5KzLa&#10;iM/v5E3ZMT/dzjHOMivgv/hy7/wUd/6ILB/4Vul//JNfoeRY7BUcrpwqVYxavo2k/ifmfkHFWV5l&#10;ic9q1KVGcovls1FtfCuqR8s0V9Tf8OXf+Cjv/RBYP/Ct0v8A+SaP+HLv/BR3/ogsH/hW6X/8k16/&#10;9qZb/wA/of8AgS/zPnv7Fzj/AKBqn/gEv8j5Zor6m/4cu/8ABR3/AKILB/4Vul//ACTR/wAOXf8A&#10;go7/ANEFg/8ACt0v/wCSaP7Uy3/n9D/wJf5h/Yucf9A1T/wCX+R8s0V9Tf8ADl3/AIKO/wDRBYP/&#10;AArdL/8Akmj/AIcu/wDBR3/ogsH/AIVul/8AyTR/amW/8/of+BL/ADD+xc4/6Bqn/gEv8j5Zor6m&#10;/wCHLv8AwUd/6ILB/wCFbpf/AMk0f8OXf+Cjv/RBYP8AwrdL/wDkmj+1Mt/5/Q/8CX+Yf2LnH/QN&#10;U/8AAJf5HyzRX1N/w5d/4KO/9EFg/wDCt0v/AOSaP+HLv/BR3/ogsH/hW6X/APJNH9qZb/z+h/4E&#10;v8w/sXOP+gap/wCAS/yPlmivqb/hy7/wUd/6ILB/4Vul/wDyTR/w5d/4KO/9EFg/8K3S/wD5Jo/t&#10;TLf+f0P/AAJf5h/Yucf9A1T/AMAl/kfLNFfU3/Dl3/go7/0QWD/wrdL/APkmj/hy7/wUd/6ILB/4&#10;Vul//JNH9qZb/wA/of8AgS/zD+xc4/6Bqn/gEv8AI+WaK+pv+HLv/BR3/ogsH/hW6X/8k0N/wRf/&#10;AOCjijJ+AsH/AIVul/8AyTR/amW/8/of+BL/ADD+xc4/6Bqn/gEv8j9Jv+CKf/KPPwV/101P/wBO&#10;t5X1hXzp/wAEsPhJ4++BX7G/hv4U/FDRF07XdJmvhf2a3Ucwj8y/uZk+eJmQ5SRDwTjODyCK+i6/&#10;L8dKM8dVlF3TlJp/Nn7hlMJ08qw8JqzUIJp7pqKun5hRRRXKegFFFFABRRRQAUUUUAFFFFABRRRQ&#10;AUUUUAFZPjX/AJFyb/eT/wBDFa1ZPjX/AJFyb/eT/wBDFAFrw9/yArT/AK90/wDQRVyqfh7/AJAV&#10;p/17p/6CKuUAFFFFABRRRQAUUUUAFFFFABRRRQAUUUUAFFFFABXL+Iv+R10//rpH/wChGuorl/EX&#10;/I66f/10j/8AQjQB1FFFFABRRRQAUUUUAFFFFABRRRQAUUUUAFFFFABRRRQAVzvhH/kPat/19H/0&#10;J66Kud8I/wDIe1b/AK+j/wChPQB0VFFFABRRRQAUUUUAFFFFABRRRQAUUUUAFFFFABRRRQBneK/+&#10;Rfuv+uRpngr/AJFm2/4H/wChtT/Ff/Iv3X/XI0zwV/yLNt/wP/0NqANSiiigAooooAKKKKACiiig&#10;AooooAKKKKACiiigAooooA53xr/yGdH/AOvg/wDoSV0Ef+rX/drn/Gv/ACGdH/6+D/6EldBH/q1/&#10;3aAHUUUUAFFFFABRRRQAUUUUAFFFFABRRRQAUUUUAFFFFABRRRQAUUUUAFFFFAH5M/8ABTX/AJWA&#10;/wBn/wD7EG3/APRviCvs6vjH/gpr/wArAf7P/wD2INv/AOjfEFfZ1ABRRRQAUUUUAc/8Sviz8Lfg&#10;z4b/AOEy+MHxJ0Hwro/2hLf+1fEmsQWNt5zAlY/NmZV3EK2Fzk7T6VwMP/BQP9g24dY7f9tn4RyO&#10;zYWNPiRpZY/h5/vXy/8A8HIyCT/gnhChPX4g6T/6Bc+tfR3ir/gmh/wT18XeH7rw7qf7E3wvhhu4&#10;Gikk0vwTY2NwFIx8k8ESSRN6MrAg8gigD26ORJY1ljbKsuVPqKdX5/8A/BMmbxR+yB+3l8Yf+CV4&#10;8Qa1rHgjQ9HtvGPwp/taQP8A2bpszQLdWqSMS3l+ddxoo4XfbzyEK0rZ7TSP+Covxs+P/jXxRZ/s&#10;BfsN3Xxc8I+EdUk0i+8b3nxEstBtL/UYwDJFZCeKX7TGFZCJcqvzAnarIzgH2VNNFbwvcTuFSNSz&#10;M3YDvXkB/wCChn7AwXd/w278Ivw+JOl//H6xP2Sv24/h/wDts/B/xPqmjeG9Q8L+LPCk9zpHjzwH&#10;rkif2hoGoIrq0cgX70TMkgjl2rv8txtVkdF+c/8Agin+xt+yF8Vv+CZXwz8f/FH9lX4b+JNc1D+2&#10;Df6zr3gewvLu58vWr6NN80sLO21ERBk8KqgYAFAH3d8PviT8PPiz4Yh8bfC3x3o/iTRrh3S31bQd&#10;TivLWVkYqwWWJmVsMCDg8EYrar84/j78DfCf/BKj9u/4L/tB/skaB/wjPgX4v+MoPAnxS8EWd8ya&#10;bc3F05FnfJC6usTxb5pcR7AottibFnmLfo5QAUUUUAFFFFAHi/7eX/JEdL/7Kd4L/wDUl02v0AHS&#10;vz//AG8v+SI6X/2U7wX/AOpLptfoAOlABRRRQAUjlguV60tI33aAP50v+Cl3/BVH/gsB/wAFKv8A&#10;gpf46/4Jsf8ABJzVfFeiaT4E1y/0+SHwPqUWl6heyaZIIbzULrVmlj+yWouUaOLE0McglhRg8sqJ&#10;XoX/AAdC/wDBW79q3Q/2ovC//BLL9gv4ieINF1i4tbGTxlceBdUkh1jUtU1CVPsGjI8IWaH915Er&#10;CKT9+L+NGAVCJPE/+COf7Zv7OP8AwRk/4K/ftVfCz9vbxdN4ZsLvVNS0/T/GmqeH765mmuLTV3eE&#10;CG2t5Zdl3bz/AGlZNoQiKM5O9K5r/glHDq3/AAWQ/wCDmbVv2z9U8MXWoeD/AA/4r1Dx263zm3ks&#10;NPsUFr4fVzG5UzxTDS8xhiHEEvDIrCgDC8V33/BcP/g2h+OHw5+KXx2+LeoeJ/BHjKXz9S8N2/jq&#10;51XQ9V2NC15plwLhD9jv1j2bbpIj1JhkmVJkH9QvgTxj4b+IngjRviB4N1FbzR9c0q31DSrxQQJ7&#10;aaJZIn55+ZGU8881+An/AAd3f8FOv2Wv2mPht4G/YL/Zt+Iek+OvEei/EIa74qvfDc7XcOmTQWc9&#10;pDYiZAYppZGv5d6RuzRNbbHCsdo/cT9i74S698Af2OvhN8CfFM5l1TwV8M9B0HUpGkDF7iz0+C3k&#10;O4Eg5aM8gkGgD0yiikLoDgsPzoAWigMG5BpN6ZxvH50ALRQGDDKnNFABRSB0IyGH50uaACim+bFu&#10;2+YuTyBupzMqjLHHbmgAopN6ZC7xz0560hkQHaXXJ7ZoAdRRRQB81+GP+Uu3i7/s3Dw7/wCn/XK+&#10;lK+a/DH/ACl28Xf9m4eHf/T/AK5X0pQAUUUUAFFFFAHyD/wVf/4KAfFz9g/TfA9/8KPCvhzU5PE8&#10;+oR3w8Q21xIIxbrblNnkzR4J85s5z0GMc5+Nf+Ihj9sL/olPw1/8Feof/Jterf8ABx1/yAPhH/1+&#10;a3/6BZV+WtffZJleX4nLKdSrTTk76/8AbzR+T8UZ5m2DzurRo1nGK5bJecU/zPvT/iIY/bC/6JT8&#10;Nf8AwV6h/wDJtH/EQx+2F/0Sn4a/+CvUP/k2vguivW/sTKv+fS/H/M+f/wBZc+/6CJfh/kfen/EQ&#10;x+2F/wBEp+Gv/gr1D/5No/4iGP2wv+iU/DX/AMFeof8AybXwXRR/YmVf8+l+P+Yf6y59/wBBEvw/&#10;yPvT/iIY/bC/6JT8Nf8AwV6h/wDJtH/EQx+2F/0Sn4a/+CvUP/k2vguij+xMq/59L8f8w/1lz7/o&#10;Il+H+R96f8RDH7YX/RKfhr/4K9Q/+TaP+Ihj9sL/AKJT8Nf/AAV6h/8AJtfBdFH9iZV/z6X4/wCY&#10;f6y59/0ES/D/ACPvT/iIY/bC/wCiU/DX/wAFeof/ACbR/wARDH7YX/RKfhr/AOCvUP8A5Nr4Loo/&#10;sTKv+fS/H/MP9Zc+/wCgiX4f5H3p/wARDH7YX/RKfhr/AOCvUP8A5No/4iGP2wv+iU/DX/wV6h/8&#10;m18F0Uf2JlX/AD6X4/5h/rLn3/QRL8P8j70/4iGP2wv+iU/DX/wV6h/8m0f8RDH7YX/RKfhr/wCC&#10;vUP/AJNr4Loo/sTKv+fS/H/MP9Zc+/6CJfh/kfen/EQx+2F/0Sn4a/8Agr1D/wCTaR/+DhX9sF12&#10;n4VfDX/wV6h/8m18GUUf2LlX/PpfiH+suff9BEvw/wAj+gL/AIJufHXxX+0t+ytofxt8baZp9nqm&#10;uTXhurbSo5Et08q8uLddokd2GViUnLHknGBgD3qvk/8A4Ip/8o8/BX/XTU//AE63lfWFfmuOhGnj&#10;asIqyUpJeibP2rK6lStldCpN3lKEG33bim2FFFFcp3BRRRQAUUUUAFFFFABRRRQAUUUUAFFFFABW&#10;T41/5Fyb/eT/ANDFa1ZPjX/kXJv95P8A0MUAWvD3/ICtP+vdP/QRVyqfh7/kBWn/AF7p/wCgirlA&#10;BRRRQAUUUUAFFFFABRRRQAUUUUAFFFFABRRRQAVy/iL/AJHXT/8ArpH/AOhGuorl/EX/ACOun/8A&#10;XSP/ANCNAHUUUUUAFFFFABRRRQAUUUUAFFFFABRRRQAUUUUAFFFFABXO+Ef+Q9q3/X0f/Qnroq53&#10;wj/yHtW/6+j/AOhPQB0VFFFABRRRQAUUUUAFFFFABRRRQAUUUUAFFFFABRRRQBneK/8AkX7r/rka&#10;Z4K/5Fm2/wCB/wDobU/xX/yL91/1yNM8Ff8AIs23/A//AENqANSiiigAooooAKKKKACiiigAoooo&#10;AKKKKACiiigAooooA53xr/yGdH/6+D/6EldBH/q1/wB2uf8AGv8AyGdH/wCvg/8AoSV0Ef8Aq1/3&#10;aAHUUUUAFFFFABRRRQAUUUUAFFFFABRRRQAUUUUAFFFFABRRRQAUUUUAFFFFAH5M/wDBTX/lYD/Z&#10;/wD+xBt//RviCvs6vjH/AIKa/wDKwH+z/wD9iDb/APo3xBX2dQAUUUUAFFFFAHwD/wAHIjBf+CeU&#10;LN2+IWkn/wAcua++ry9s9NtZL/UbqO3t4YzJNPcSBEjQDJZmOAqgckngCuA/aa/ZX+Bf7YXw2/4V&#10;F+0P4K/t/wAPf2hFfHTxqVza5njDBG8y2kjfgO3G7BzyDgV8/N/wQO/4JTFcD9mKQHru/wCE41w/&#10;zvelAHm37GOq6l+2J/wVb/aI/bD+Dvi+G68D+H/AsHw58H6/DZt9l1C+Jt55pobkExTpFPbSNuQn&#10;MVzbuPldS3f/APBAPXtH1D/glz4E8M21+ral4b1TXNN8QWTLtmsb3+1rq48iVTyJPJngfHULIlfV&#10;nwp+Enwx+Bfw/wBN+FXwe8Dab4c8O6TD5Wn6RpdsI4olzlmwPvOzEsztlnZmZiWJJ8L+MH/BKT9l&#10;v4p/ErVPi74c1Dxr8O9f8R3nn+Mbv4Z+MLnR4/Ein70V7FGTG6uSzO0axyOzuzOWYsQDyX9i3ULD&#10;xn/wUz/bW8eeAtSW48MrH4a0qa4tUb7PPqdrpckNwgfG1pIZY5lcDkGQE/eBPY/8EFf+UTnwp/2f&#10;7dz7f8T7Ua+gfgJ+zB8B/wBmD4Tw/BL4C/Dex8N+G45JZJLKyLl7mST/AFks0zsZZpGUKvmSMzbU&#10;RQdqKB88f8ODP+CUoXaP2YZB/wBzxrn/AMm0AcR/wUz8a2X7Tn7cH7OX7CnwgvLPXta8O/E6z8ef&#10;ESGzmLjQNN0/Dj7SyKyxPLDJcbEYht3kZAE8bH78GcfM2a8n/Za/YZ/ZP/Ys0zUNM/Zm+C2m+Gf7&#10;Vk36lerPPd3lz0xG9zcySTGJSMrFv2KSxAyzE+sUAFFFFABRRRQB4v8At5f8kR0v/sp3gv8A9SXT&#10;a/QAdK/P/wDby/5Ijpf/AGU7wX/6kum1+gA6UAFFFFABRRRQB8S/8FKP+CAP/BPH/gqL4zX4sfHL&#10;wbrnh/xx5Nvb3PjfwLrC2V/e28IYJDcJNFNbTYUhfNeEzBI40EgRFUetf8E9P+CY37HX/BMH4W3X&#10;wv8A2S/hiuk/2s0EvibxDqF011qmuzQx7I5Lq4fkhcuywxiOCNppTHGhkfP0BSb1zgmgD8/f2Z/+&#10;DcH9gn4Aftt+Iv2+PEkWs+OPGmqeONT8T6Dp/iF4RpPh27uruS4iktraOMF5rfzCI5ZnfYyrKiJI&#10;iOv6BgBRtApCyqMk0oORkUAI7bULegr83dT+H/8AwUd/4KjftlfGbwF4t+P3xk/Zo/Z/+Gur2/h/&#10;wXH4J0GPQde8dXkfmfatWh1W4ikkFmJUxG0A8qeGWHhXWQv+kdfLv/BSf/gqd8H/APgnr4e0vwhD&#10;4fv/AB98YPGa+R8Mfg74ZjabVfEV0zFIyQisbe2D53zsDwkgRZHXZQB4r/wT/wDj1+2T+z1/wUt8&#10;ff8ABJn9q/4+xfGDSbH4Vw/Ej4Z/EzUrGG01i00f7dHp0mmamsCBLidZm3LOfnYRtIxxOkMHl37I&#10;nh/9vL/guH4B8S/t+H/gof8AEr4G/D+88Z6lF+zv4I+G9jZWscdjYytax6hrW8O+qCWaOUS2Mkix&#10;B4pCjhJEWP1H9gT/AIJrftJfDzwt8aP27P2z9e0vVP2pvj14Ymt9Vj0G3ij0/wAG2YtBFZaHZOpO&#10;/wAvbAJpQ7q7W8Sh5jEbm4s/8GuM0Uv/AAQt+CaIysY28TLJtI+9/wAJLqp5/Ajr60Adn/wRY/br&#10;+Mf7XHwn+InwZ/ap1HQ7v4wfAP4laj4B+IGp+HojHaa5JaOUi1aOPYixCcpMpRQq74HdY4UdIk+w&#10;fFOuL4Z8N33iN9PvLtdPs5blrXTrVp7iYIhbZHGoLSO2MKoGWJAHWvyS/wCCff7QsvwK/be/4Kd/&#10;tUfDf4B+NfiBpej/ABS8L6ba+DfAOjNe6tqupWr6haagLa3HMjrLL5z4/gUt2r7A/YX/AOCqHjn9&#10;tD4y3Pwk8R/8Ezf2jvhBb2+gz6kvir4sfDyXStMlaOWJBarMxwZ280sqd1ic9qAPnH9lj9lj/gqh&#10;/wAFLvg7/wANoftXft9/Gn9nfxFq2ualdfD34N+DNFi0SDwhbw3k0NvHrFtc2yzawG8pZRHcbQ8T&#10;qd2JAEtfsw/8FkfjZ8Lf+CZX7THxl/bVuNJ8UfEb9lX4g634D1bWtFs/sdl4t1C1lhtbK52pGqQG&#10;e7nWN1jX5VAcRqXEY9I/4KN/8FSPiUPjFH/wS/8A+CW+i2njb9pTxNbFdW1eRS+i/C3TmCCTWNWl&#10;COnmIsiNHb7XO4oXR2e3tbzX+HH/AARJ+DvgL/glF44/4Jo6r8TdU12++JVvf6l42+JmtRvc3mq+&#10;Kboxy/23JC0vzGO4gtWSLzdxS2QPK8heZgDxD9nv9in/AILD/tHfsm6T+3vqf/BWrxl4b+Onjjwb&#10;HrvhHwLDodnH4H0e1u4lu7bSrzSprZt82xkie8IM0BdsLceVmZvx9/4LN/GH4t/8G4Mn/BR74IrY&#10;+EviRr8dl4d1Ca2jElv4a1WTWI9LvbkK7uYk2+ZNB5hdkE9uX3kHOt+zl4u/4OGPhH8AtB/YEuv2&#10;Fvht/aXhnw2vhjQ/2nbj4yW8miw29tbeVa6lLpBhk1G6l8tFUhlTzZ8O6RRlsee/8G2v7GXw4/aT&#10;/wCCCevfs/ftJeB/+Eg8BfErx9r0kUM0hi+2WkU9vClzEykNG6Xdk7o4OUkhDDoKAPb/AIO+AvjB&#10;/wAE5P8Agqf8LP2YLH9sX4rfFj4d/Gz4Z+IJrvR/i34sbXtQ0HWtDSyf+0472ZfMjguYrgobZdkQ&#10;mMjgEeWkfoH7LHxV+Jv7bv8AwUe+J/xz8PePdcs/gn8D/O+HPhHQ7PUprew8U+Kt6y63qs8KiP7S&#10;LPEOnwCUTQhxcTQlXLGvEv2mf2TdE/4JkaO3xc+Bfx0+J/xc/as+NVhp3wZ+CvjD4zeLI9Wu9Diu&#10;GBaZRb2SxraWaRSalcTS28xaSFvMfNzKXm+BPjL9r/4M/E/xT/wSJ/4JI6B8I9N0P9lP4b6DB4w8&#10;TfGzTNSuJPEfiHWbaXUYDAmm3UXkxzfv57m4feRPOwSHaoLAH6bUV4f/AME3/wBtbw3/AMFEf2Jf&#10;h/8AtjeF/DU2iw+NNJllu9Hmk8z7DeW9zLaXcCvgeYiXEEypIVUugViq7to+f/2+P2Lv+Cuvxr/a&#10;EuPHX7HP7dWk+APBcmlWsMPh281K6jdLlFPmyYitJFwxwc7vwFAHrnhj/lLt4u/7Nw8O/wDp/wBc&#10;r6Ur86v+CXPwP/bM+AX/AAUK+IvhD9uP9oKz+JHiy6+Dmh3um65Z3U0qwaa2ralHHbEywxEFZY53&#10;wFI/e5zkkD9FaACiiigAooooA/M3/g46/wCQB8I/+vzW/wD0Cyr8ta/Ur/g46/5AHwj/AOvzW/8A&#10;0Cyr8ta/TuHf+RPT/wC3v/SmfiPGH/JRVv8At3/0mIUUUV7R8yFFFFABRRRQAUUUUAFFFFABRRRQ&#10;AUUUUAFFFFAH7mf8EU/+Uefgr/rpqf8A6dbyvrCvk/8A4Ip/8o8/BX/XTU//AE63lfWFfkeYf8jC&#10;t/jl/wClM/oLJv8AkT4b/r3D/wBJQUUUVxnpBRRRQAUUUUAFFFFABRRRQAUUUUAFFFFABWT41/5F&#10;yb/eT/0MVrVk+Nf+Rcm/3k/9DFAFrw9/yArT/r3T/wBBFXKp+Hv+QFaf9e6f+girlABRRRQAUUUU&#10;AFFFFABRRRQAUUUUAFFFFABRRRQAVy/iL/kddP8A+ukf/oRrqK5fxF/yOun/APXSP/0I0AdRRRRQ&#10;AUUUUAFFFFABRRRQAUUUUAFFFFABRRRQAUUUUAFc74R/5D2rf9fR/wDQnroq53wj/wAh7Vv+vo/+&#10;hPQB0VFFFABRRRQAUUUUAFFFFABRRRQAUUUUAFFFFABRRRQBneK/+Rfuv+uRpngr/kWbb/gf/obU&#10;/wAV/wDIv3X/AFyNM8Ff8izbf8D/APQ2oA1KKKKACiiigAooooAKKKKACiiigAooooAKKKKACiii&#10;gDnfGv8AyGdH/wCvg/8AoSV0Ef8Aq1/3a5/xr/yGdH/6+D/6EldBH/q1/wB2gB1FFFABRRRQAUUU&#10;UAFFFFABRRRQAUUUUAFFFFABRRRQAUUUUAFFFFABRRRQB+TP/BTX/lYD/Z//AOxBt/8A0b4gr7Or&#10;4x/4Ka/8rAf7P/8A2INv/wCjfEFfZ1ABRRRQAUUUUAFFFFABRRRQAUUUUAFFFFABRRRQAUUUUAeL&#10;/t5f8kR0v/sp3gv/ANSXTa/QAdK/P/8Aby/5Ijpf/ZTvBf8A6kum1+gA6UAFFFFABRRRQB5z+1/8&#10;cL/9mX9k/wCJ37R2l6BFqt14A+HuteJLfS55TGl5JY2M10sLMASocxBSQCRu4Br+aD9h/wDYx/4L&#10;2/8ABdjwz4s/aq8Gft56jY6Va+LZrKa+8bfFDVbC2nv3QXE8NlaafFOttDEs0PyCKGFRMqRAhHVP&#10;6Xv2xfiP4e+Dv7IvxU+Lni74fWfi3SfCvw41zWNU8K6i6Lb61b21hNNJZSl45FEcyIY2LRuAHOVY&#10;fKf5aP8Agmv/AMHFnxW/4JYXfjj4b/s5fs66TqHwj8VeKp9f0fwL4t8Ry3WoaDcSxxxFI9Uihi89&#10;DHFEpEkBz5asuxjIZAD6oP8Awa6/8HBY5b/gpJ4KYDnC/GLxXn/021/Qr8I/DWv+C/hR4Y8HeK9R&#10;S81TSfD1lZ6ldxzPIs9xFAiSOGcBmBZScsATnJANfz8S/wDB8D8apYzGn/BP3wypb+IePrnj/wAl&#10;a/oH+EnjSb4kfCnwz8RLmxW1k17w9ZajJbJIWWJp4ElKBj1A3Yz3xQB0DZKkD0r8dfE3/BHj/gun&#10;4f8A+CivxS/4KE/BD9rf4B2/iXx1qVxbaHqPizQ7nULzRNBWQraafBv01o7fZbLBFI0fzSGPLu5Z&#10;2b9i6KAPjD/gnz8Gf+C23gX40ahqv/BSP9q/4UeOPA0nhuePTNJ8A6C1ndxaqbi3aKZ2NlDuiEK3&#10;Kld3LSIcHHHk2if8E2/+Crv7Avivx58Pv+CR/wAe/grH8HfHfiK68QaX4N+NWj6j5/gC+usm5h0d&#10;9NQxyWpciSOKddkYRUKO3nTXH6UUUAfPP/BNP9gDRP8Agnh8BdS+Gr/EvUPHHizxd4v1Hxd8SPHm&#10;q2vkT+I9fvXU3F4YRI6wKVjjURqxA2biSzOzeufHDS/irq3wb8Vab8BtY0vTfHFx4dvo/Buoa5Gz&#10;2NrqjW7ray3CqrM0KTGNnUKSVUgA9K6qigD8Vf2Ov+CNP/Bw3+wjoniHTP2df23P2ebG+8Ya/Lrf&#10;jHxHrOi3upatr1/JnM93eXWnPNMRuchWbaGkkcDfLIzfdH7Of7I/7fXxa/ZN+K37NP8AwV5+OPgj&#10;4gL4/wBMudH0+7+G+lix+x6bc2bwTDMlpEBOHbzI5Nj7SFPbFfYVFAH5e+Df+Ce3/BffwX+znb/8&#10;E7fDn7cnwJ0v4Sab4bHhbSvi1p/g/VU8eWmhovlRRxWiyiwimW2VbZXEvmRoA6y+cBLX33+yJ+y5&#10;8K/2Kf2avB37K/wU02W28M+CdGj0/TftOwz3ByXluZjGqK080zyTSsqqGklchQDivR6KAPmGz/Yz&#10;+J/xC/4Kh3X7bfx81HQb7wj4B8Bp4d+A/h2zunnm065vxv1zVruOW2UQXcmyCziME0itbLJvCs+B&#10;5h8dv2Ff+Cg/wj/bR+KX7ZH/AATK+I3wnt7346+HdIsPiNo/xittQ26ZqGkWz2mn6lp0tiknmD7P&#10;KyvbTIq74g29xJsj+7aKAPFf+Cd37Fng/wD4J4fsYeAf2OfA/iS61my8F6XJDNrF5D5b393PcS3V&#10;1ceXubylkuZ5nWLc/lqypvfbuPtVFFAHzX4Y/wCUu3i7/s3Dw7/6f9cr6Ur5r8Mf8pdvF3/ZuHh3&#10;/wBP+uV9KUAFFFFABRRRQB+Zv/Bx1/yAPhH/ANfmt/8AoFlX5a1+pX/Bx1/yAPhH/wBfmt/+gWVf&#10;lrX6dw7/AMien/29/wClM/EeMP8Akoq3/bv/AKTEKKKK9o+ZCiiigAooooAKKKKACiiigAooooAK&#10;KKKACiiigD9zP+CKf/KPPwV/101P/wBOt5X1hXyf/wAEU/8AlHn4K/66an/6dbyvrCvyPMP+RhW/&#10;xy/9KZ/QWTf8ifDf9e4f+koKKKK4z0gooooAKKKKACiiigAooooAKKKKACiiigArJ8a/8i5N/vJ/&#10;6GK1qyfGv/IuTf7yf+higC14e/5AVp/17p/6CKuVT8Pf8gK0/wCvdP8A0EVcoAKKKKACiiigAooo&#10;oAKKKKACiiigAooooAKKKKACuX8Rf8jrp/8A10j/APQjXUVy/iL/AJHXT/8ArpH/AOhGgDqKKKKA&#10;CiiigAooooAKKKKACiiigAooooAKKKKACiiigArnfCP/ACHtW/6+j/6E9dFXO+Ef+Q9q3/X0f/Qn&#10;oA6KiiigAooooAKKKKACiiigAooooAKKKKACiiigAooooAzvFf8AyL91/wBcjTPBX/Is23/A/wD0&#10;Nqf4r/5F+6/65GmeCv8AkWbb/gf/AKG1AGpRRRQAUUUUAFFFFABRRRQAUUUUAFFFFABRRRQAUUUU&#10;Ac741/5DOj/9fB/9CSugj/1a/wC7XP8AjX/kM6P/ANfB/wDQkroI/wDVr/u0AOooooAKKKKACiii&#10;gAooooAKKKKACiiigAooooAKKKKACiiigAooooAKKKKAPyZ/4Ka/8rAf7P8A/wBiDb/+jfEFfZ1f&#10;GP8AwU1/5WA/2f8A/sQbf/0b4gr7OoAKKKKACiiigAooooAKKKKACiiigAooooAKKKKACiiigDxf&#10;9vL/AJIjpf8A2U7wX/6kum1+gA6V+f8A+3l/yRHS/wDsp3gv/wBSXTa/QAdKACiiigAoJxzRQRuG&#10;KAPhP4ef8HB37GXxL/aH/aC/Zo0L4Z/E6HXv2bvCfizxB44u7vRdOW0vrXw/dra3qWLLfs8sjuwM&#10;QlSFWXl2jPFfNn/Eap/wSxH/ADQP9oD/AMJbRP8A5cV+g/h7/gmH+wN4T+IfxA+LHhz9l/w1Z+I/&#10;irpWq6Z8RNXiik87XrTU5RNfwzkvgrPIAz4AJPTFea/8OAf+CNf/AEj58Bf+A8//AMdoA+Qv+I1P&#10;/gli3B+Af7QH/hLaJ/8ALiv1o+H/AIw0r4h+A9E8f6Fb3ENjrmkW2oWcN0qrKkU0SyIrhSwDBWGQ&#10;CRnoT1r5U/4cA/8ABGwcr/wT78Bg9QRbz8f+Ra+tvD2gaN4U0Cx8LeHdPjtNP02zitbG1hHywwxo&#10;ERB7BQAPpQBcooooAKKKKACiiigAooooAKKKKACiiigAooooA+a/DH/KXbxd/wBm4eHf/T/rlfSl&#10;fNfhj/lLt4u/7Nw8O/8Ap/1yvpSgAooooAKKKKAPC/21v+Cf3wg/bvtvDtn8XfE3iXTY/DMl0+n/&#10;APCN3lvC0hnEQfzPOglyB5K4xjqc57eB/wDEPX+xl/0U34nf+DrTv/kCuD/4OK9T1TS9B+E503VL&#10;i3E17rJkWGYqGwlljp9T+dfl7/wlHib/AKGK+/8AAx/8a+0yjL8wr5fCdLEuEXeyte2r816n5rxD&#10;m+U4XNqlKvglUkuW8nK1/dT2s9lp8j9fv+Iev9jL/opvxO/8HWnf/IFH/EPX+xl/0U34nf8Ag607&#10;/wCQK/IH/hKPE3/QxX3/AIGP/jR/wlHib/oYr7/wMf8Axr0/7Jzb/oMf/gP/AATxf7fyH/oXR/8A&#10;A/8A7U/X7/iHr/Yy/wCim/E7/wAHWnf/ACBR/wAQ9f7GX/RTfid/4OtO/wDkCvyB/wCEo8Tf9DFf&#10;f+Bj/wCNH/CUeJv+hivv/Ax/8aP7Jzb/AKDH/wCA/wDBD+38h/6F0f8AwP8A+1P1+/4h6/2Mv+im&#10;/E7/AMHWnf8AyBR/xD1/sZf9FN+J3/g607/5Ar8gf+Eo8Tf9DFff+Bj/AONH/CUeJv8AoYr7/wAD&#10;H/xo/snNv+gx/wDgP/BD+38h/wChdH/wP/7U/X7/AIh6/wBjL/opvxO/8HWnf/IFH/EPX+xl/wBF&#10;N+J3/g607/5Ar8gf+Eo8Tf8AQxX3/gY/+NH/AAlHib/oYr7/AMDH/wAaP7Jzb/oMf/gP/BD+38h/&#10;6F0f/A//ALU/X7/iHr/Yy/6Kb8Tv/B1p3/yBR/xD1/sZf9FN+J3/AIOtO/8AkCvyB/4SjxN/0MV9&#10;/wCBj/40f8JR4m/6GK+/8DH/AMaP7Jzb/oMf/gP/AAQ/t/If+hdH/wAD/wDtT9fv+Iev9jL/AKKb&#10;8Tv/AAdad/8AIFH/ABD1/sZf9FN+J3/g607/AOQK/IH/AISjxN/0MV9/4GP/AI0f8JR4m/6GK+/8&#10;DH/xo/snNv8AoMf/AID/AMEP7fyH/oXR/wDA/wD7U/X7/iHr/Yy/6Kb8Tv8Awdad/wDIFH/EPX+x&#10;l/0U34nf+DrTv/kCvyB/4SjxN/0MV9/4GP8A40f8JR4m/wChivv/AAMf/Gj+yc2/6DH/AOA/8EP7&#10;fyH/AKF0f/A//tT9fv8AiHr/AGMv+im/E7/wdad/8gUH/g3s/YyUZ/4Wb8Tv/B1p3/yBX5A/8JR4&#10;m/6GK+/8DH/xo/4SjxMf+Zivv/At/wDGl/ZObf8AQY//AAH/AIIf29kH/Quj/wCB/wD2p/Qt+xr8&#10;CfCX7NHwYs/gn4D1PUrzSdEmmFncavLG9w3m3Es7b2jRFOGlYDCjgDvzXrFfzIJ4l8SR8L4hvv8A&#10;wMf/ABpf+Eo8Tf8AQxX3/gY/+NefPhOpUm5yr3bd37vV/wDbx7FPj6jRpxp08LaMUklz7JaJfD0P&#10;6bqK/mR/4SjxN/0MV9/4GP8A40f8JR4m/wChivv/AAMf/Gp/1Qf/AD+/8l/+2L/4iHH/AKBv/J//&#10;ALU/puor+ZH/AISjxN/0MV9/4GP/AI0f8JR4m/6GK+/8DH/xo/1Qf/P7/wAl/wDtg/4iHH/oG/8A&#10;J/8A7U/puor+ZH/hKPE3/QxX3/gY/wDjR/wlHib/AKGK+/8AAx/8aP8AVB/8/v8AyX/7YP8AiIcf&#10;+gb/AMn/APtT+m6iv5kf+Eo8Tf8AQxX3/gY/+NH/AAlHib/oYr7/AMDH/wAaP9UH/wA/v/Jf/tg/&#10;4iHH/oG/8n/+1P6bqK/mR/4SjxN/0MV9/wCBj/40f8JR4m/6GK+/8DH/AMaP9UH/AM/v/Jf/ALYP&#10;+Ihx/wCgb/yf/wC1P6bqK/mR/wCEo8Tf9DFff+Bj/wCNH/CUeJv+hivv/Ax/8aP9UH/z+/8AJf8A&#10;7YP+Ihx/6Bv/ACf/AO1P6bqK/mR/4SjxN/0MV9/4GP8A40f8JR4m/wChivv/AAMf/Gj/AFQf/P7/&#10;AMl/+2D/AIiHH/oG/wDJ/wD7U/purJ8a/wDIuTf7yf8AoYr+af8A4SjxN/0MV9/4GP8A40N4m8Su&#10;NreIr7Hcfa35/Wj/AFQf/P7/AMl/+2H/AMRDj/0Df+T/AP2p/TF4e/5AVp/17p/6CKuV/MivifxK&#10;qhV8Q3wA4/4+3/xo/wCEo8Tf9DFff+Bj/wCNL/VB/wDP7/yX/wC2F/xEOP8A0Df+T/8A2p/TdRX8&#10;yP8AwlHib/oYr7/wMf8Axo/4SjxN/wBDFff+Bj/40/8AVB/8/v8AyX/7YP8AiIcf+gb/AMn/APtT&#10;+m6iv5kf+Eo8Tf8AQxX3/gY/+NH/AAlHib/oYr7/AMDH/wAaP9UH/wA/v/Jf/tg/4iHH/oG/8n/+&#10;1P6bqK/mR/4SjxN/0MV9/wCBj/40f8JR4m/6GK+/8DH/AMaP9UH/AM/v/Jf/ALYP+Ihx/wCgb/yf&#10;/wC1P6bqK/mR/wCEo8Tf9DFff+Bj/wCNH/CUeJv+hivv/Ax/8aP9UH/z+/8AJf8A7YP+Ihx/6Bv/&#10;ACf/AO1P6bqK/mR/4SjxN/0MV9/4GP8A40f8JR4m/wChivv/AAMf/Gj/AFQf/P7/AMl/+2D/AIiH&#10;H/oG/wDJ/wD7U/puor+ZH/hKPE3/AEMV9/4GP/jR/wAJR4m/6GK+/wDAx/8AGj/VB/8AP7/yX/7Y&#10;P+Ihx/6Bv/J//tT+m6iv5kf+Eo8Tf9DFff8AgY/+NH/CUeJv+hivv/Ax/wDGj/VB/wDP7/yX/wC2&#10;D/iIcf8AoG/8n/8AtT+m6uX8Rf8AI66f/wBdI/8A0I1/Nz/wlHib/oYr7/wMf/GkPiTxIW3nxDfZ&#10;H/T2/wDjS/1Qf/P7/wAl/wDth/8AEQ4/9A3/AJP/APan9N9FfzI/8JR4m/6GK+/8DH/xo/4SjxN/&#10;0MV9/wCBj/40/wDVB/8AP7/yX/7YX/EQ4/8AQN/5P/8Aan9N1FfzI/8ACUeJv+hivv8AwMf/ABo/&#10;4SjxN/0MV9/4GP8A40f6oP8A5/f+S/8A2wf8RDj/ANA3/k//ANqf03UV/Mj/AMJR4m/6GK+/8DH/&#10;AMaP+Eo8Tf8AQxX3/gY/+NH+qD/5/f8Akv8A9sH/ABEOP/QN/wCT/wD2p/TdRX8yP/CUeJv+hivv&#10;/Ax/8aP+Eo8Tf9DFff8AgY/+NH+qD/5/f+S//bB/xEOP/QN/5P8A/an9N1FfzI/8JR4m/wChivv/&#10;AAMf/Gj/AISjxN/0MV9/4GP/AI0f6oP/AJ/f+S//AGwf8RDj/wBA3/k//wBqf03UV/Mj/wAJR4m/&#10;6GK+/wDAx/8AGj/hKPE3/QxX3/gY/wDjR/qg/wDn9/5L/wDbB/xEOP8A0Df+T/8A2p/TdRX8yP8A&#10;wlHib/oYr7/wMf8Axo/4SjxN/wBDFff+Bj/40f6oP/n9/wCS/wD2wf8AEQ4/9A3/AJP/APan9N1F&#10;fzI/8JR4m/6GK+/8DH/xo/4SjxN/0MV9/wCBj/40f6oP/n9/5L/9sH/EQ4/9A3/k/wD9qf03Vzvh&#10;H/kPat/19H/0J6/mz/4SjxN/0MV9/wCBj/41+yX/AAQbvby//Y4nuL67kmk/4Si7HmTSFj0Tua83&#10;NMgeW4X23tObVK1rb/Nns5HxYs6x31f2PJo3fmvtbpyrufblFFFfOn2AUUUUAFFFFABRRRQAUUUU&#10;AFFFFABRRRQAUUUUAZ3iv/kX7r/rkaZ4K/5Fm2/4H/6G1P8AFf8AyL91/wBcjTPBX/Is23/A/wD0&#10;NqANSiiigAooooAKKKKACiiigAooooAKKKKACiiigAooooA53xr/AMhnR/8Ar4P/AKEldBH/AKtf&#10;92uf8a/8hnR/+vg/+hJXQR/6tf8AdoAdRRRQAUUUUAFFFFABRRRQAUUUUAFFFFABRRRQAUUUUAFF&#10;FFABRRRQAUUUUAfkz/wU1/5WA/2f/wDsQbf/ANG+IK+zq+Mf+Cmv/KwH+z//ANiDb/8Ao3xBX2dQ&#10;AUUUUAFFFFABRRRQAUUUUAFFFFABRRRQAUUUUAFFFFAHi/7eX/JEdL/7Kd4L/wDUl02v0AHSvz//&#10;AG8v+SI6X/2U7wX/AOpLptfoAOlABRRRQAUUUUABIUZJrL8QeOfBXhIRt4q8YaXpgm/1P9oahHDv&#10;+m9hn8K8/wD25fi/4z/Z9/Ys+L3x5+HVvbzeIPBPwv8AEGv6HFeQGSF7yz06e4hV1BBZDJGuVBBI&#10;zyK/me/4JI/8G/fxn/4Lk/Dbxt+2Z8Uf21R4V8zxtcafcajqnh+fxDq2s6l5cdzdXNwZLq3CA/aY&#10;sOZJHkbzNyoFUuAf1Fj46fBI8D4xeFf/AAoLb/4uuognhuoEubaZZI5FDRyRtlWUjIII6givwFT/&#10;AIMaJEdX/wCHovQ5/wCSKf8A36r93vhV4IPwz+F/hv4bnU/t3/CP6DZ6b9s8ny/tHkQJF5mzJ27t&#10;uduTjOMnrQBvVHdXdrY273l7cJDDGpaSSRtqqoGSST0GKkr4G/4LR/s+ft7/ALUfgDxt8MfAnx90&#10;f4bfs9ad8I73V/HV5oNrJJ4q8VahCt48uiJIx8q006SCO3Mso/ePveErLFJKoAPtD4K/G74R/tG/&#10;DLS/jP8AAn4h6X4r8Ka0JjpPiDRboTWt0Ipnhk2OODtljkQ+jIR2rhfjp/wUN/YR/Zj8a2/w3/aH&#10;/bD+G3gvxBdRpJHoviTxlZ2l0kTkhZXikkDRxkqwEjhUJU88Gvlj/g218TaZ4K/4IBfB/wAZa3P5&#10;dnpOj+J728k/uxReINVdz/3yprg/+DeX9lr4H/tS/wDBPLUv27v2o/hZ4X+IXxF/aQ8UeI9X+IWt&#10;eLPD1rfmSBdVuLJdNjE0bbLJRZK62+Sis5A+VUVQD9NvCfi7wp488N6f4z8DeJtP1rR9WsYb3StW&#10;0m8S4tb22lQPFNFLGSkkboQyspIZSCCQa0K/ND/g3o1fUPgt8Rf2sv8AgmfFa3Nt4Z+AfxwuX+He&#10;n3V9Jcf2Z4d1iW6uLKyR5CWZVFtJNuZmcvdSFiSa/S+gDl/jN8bPhF+zr8NdU+Mfx2+I+j+EvCui&#10;rE2reINevktrW1EkqQx75HIALyyRxqOrM6qMkgV1GRjdmvwx/wCDkz9l79v74z/sa/GD9rL9sX45&#10;aVoHw6+GHiSCH4L/AAc8BxsY9RWbX7fT4dd1y5lz5ty1jcSlLaLKxGWMq0TC5jm/Rz/gub8ZPjD8&#10;AP8Agkp8cfil8Bri+t/E1j4N+z2d9plw8N1YQ3NxDa3N5FIhDRyQW800yupDK0QYEEA0AehXf/BT&#10;D/gnfYfGRv2er39uH4UxeNk1RtMk8MyePLAXaX4m8g2TJ5vy3Pm/u/IOJN/y7c8V63428c+Dvhr4&#10;P1T4hfEHxTp+h6DotjLe6xrWrXiW9rY20SF5JppZCFjjVQWLMQABkmvhf9gb/glX/wAE3/En/BHv&#10;4dfCLXf2f/A+s+H/AB58J9K1nxV4mutDjW81S8vdNWeXVftUo+0QzBriR4X3hrZdqRlFjVR8EaH8&#10;afjb+3L/AMGd+vQ3K634s1j4c6ta6P4pKR+bdatomk63Z3eVKITGlvp7W5eVgSEspHcnLEgH7Dfs&#10;ff8ABR39iL9viLWD+yP+0VoXjKbw/P5esWFn51vdWo3FVlNvcJHKYWIIWYKY3wdrGux8S/tMfBfw&#10;n+0F4Z/ZZ1bxju8e+LtFvtY0bw9Z6dc3Mg0+zKLPd3DwxtHZwh5EjSS4aNZZD5cZdwVHwLaftY/s&#10;n/tR/wDBZX4a/tJ/sefEvQNR8I/Cf9nXxJd/Hr4qaPdxJolrod5Jby6TpV7e7hHDLDNbXt4befYY&#10;kWR8fu5PL9Z/4JOeEtc/aW8Y/ED/AIK8fFnw/eWmrfG2WGx+Eul6xBtm0D4d2Tt/ZcYRkLW8t/IZ&#10;dSnRJZIXM9s64IIoA+3qKRWV13owYHoR3ryr4qftyfsefAvxdJ4A+NH7TfgXwrrkUKTSaTr/AInt&#10;rW4WNxlHKSOGwR0OMGgDgfDH/KXbxd/2bh4d/wDT/rlfSlfH37Onx6+Cf7RH/BVHxv4z+A3xY8Pe&#10;MtHs/gB4fsbrU/DerRXkEV0uuaxI0LPESocLLGxXOQHHrX2DQAUUUUAFFFFAH5m/8HHX/IA+Ef8A&#10;1+a3/wCgWVflrX6lf8HHX/IA+Ef/AF+a3/6BZV+Wtfp3Dv8AyJ6f/b3/AKUz8R4w/wCSirf9u/8A&#10;pMQooor2j5kKKKKACiiigAooooAKKKKACiiigAooooAKKKKACiiigAooooAKKKKACiiigAooooAK&#10;KKKACiiigAooooAKKKKACiiigAooooAKKKKACiiigAooooAKKKKACiiigAooooAKKKKACiiigAoo&#10;ooAKKKKACiiigAooooAKKKKACiiigAooooAK/Zv/AIII/wDJmU//AGNN3/6ClfjJX7N/8EEf+TMp&#10;/wDsabv/ANBSvnOKP+RZ/wBvL9T7LgX/AJHn/bkvzR9w0UUV+dH7EFFFFABRRRQAUUUUAFFFFABR&#10;RRQAUUUUAFFFFAGd4r/5F+6/65GmeCv+RZtv+B/+htT/ABX/AMi/df8AXI0zwV/yLNt/wP8A9Dag&#10;DUooooAKKKKACiiigAooooAKKKKACiiigAooooAKKKKAOd8a/wDIZ0f/AK+D/wChJXQR/wCrX/dr&#10;n/Gv/IZ0f/r4P/oSV0Ef+rX/AHaAHUUUUAFFFFABRRRQAUUUUAFFFFABRRRQAUUUUAFFFFABRRRQ&#10;AUUUUAFFFFAH5M/8FNf+VgP9n/8A7EG3/wDRviCvs6vjH/gpr/ysB/s//wDYg2//AKN8QV9nUAFF&#10;FFABRRRQAUUUUAFFFFABRRRQAUUUUAFFFFABRRRQB4v+3l/yRHS/+yneC/8A1JdNr9AB0r8//wBv&#10;L/kiOl/9lO8F/wDqS6bX6ADpQAUUUUAFFFFAHB/tTeOPiT8Mf2Y/iN8Sfg14Q/4SDxh4e8B6xqfh&#10;TQf7Pmu/7S1KCylltrbyIGWWbzJkRPLjZXfdtUgkGv5jf2J/2lv+DiD/AIJ5eMvGGp/sm/8ABNn4&#10;keG/CPjXXJtYv/hfJ8BfEN34fsryRVTzbRZla6gwiKgAuCGVED79ibf6riSBkV+Cv7eX/B5lrvhv&#10;4ha34C/4Jy/s0aL4l0fw7fMtx8QvHr3ctrqNur+S0sNhatBJDE0rR+XNLPuZXUNCjMAADj4/+C7/&#10;APwdQlwH/wCCU2pY7/8AGOPir/49X78/CPXfFHif4UeGPEvjjTTZ61qHh6yudYs2t2hMF1JAjSx7&#10;G+ZNrlhtPIxg8ivy78e/8HOfh79lr4rfs3+CP2ufhBZx+HfjZ+zv4P8AHnijxl4WklUeFtQ1Vbrz&#10;z9kkMjXFkrRxNtWTz4oxIQLlysdfrDbTpc20dzFIrrJGGV0+6wIzke1AEleX/tvf8mX/ABc/7Jjr&#10;/wD6bp69QrJ8d+CPDPxL8Gat8PfGmnm80fXNNuNP1Wz854/tFtNE0Use5CGXcjsMqQwzwQaAPgP/&#10;AINyvCNh8QP+De74T+A9VZltdb0HxVYXTKMkRza/qsbf+Osar/8ABsB480DS/wDglPo/7MGtXX2L&#10;x18E/GPibwx8SfDt0wW40XUjrV9d+XKP7vl3CgOMoWSRQS0bqv25+zB+zB8Df2M/gbof7Nv7Nvgj&#10;/hG/BfhtbgaLo39pXN59nE9xJcy/vrqSSV90s0jfM7Y3YGAAB4f+03/wRC/4Jeftg/F3VPjx8ff2&#10;W7fUvFmuWK2muavpPirVtHbUo1AA+0pp93Alw20Ku+RWYqiKThFAAPj3/glF8Nfj9+114x/b6/a8&#10;/Zn/AGjbX4e3Pxe+OkOg/C/4q2Phe31y2bT9AnmRNQt7W5IgvYZra58kSbtm4uRho8V9lfsY/sn/&#10;APBTL4JfFq48Yftff8FY1+N3hWTRZra38Hj4E6N4a8m8aSJo7v7XZStI2xFkTyiNrebk8qK9++C/&#10;wU+E/wCzr8MdH+DHwO8A6Z4X8K6Da/Z9H0LR7VYbe2QsXbCr1ZnZnd2y7u7OxZmJPUUAfnr/AMHT&#10;f/KDj4y/9dvDf/qRabX2J+1z48+E3wv/AGWviJ8Rvj14Nk8QeB9D8DarfeMtFTT4rz7bpMVpI95C&#10;YJmEcytAJAY2O1hkHOcFf2qf2T/gH+2x8EdY/Zx/aa8CnxJ4L8QNanV9FGqXVn9o+z3EdzF++tZY&#10;pk2zRRt8rjO3ByCQfQpLeGa3a0ljDRsmxlZeCuMYoA/Jj4Rf8E7v+Cammf8ABOyH9qvQP+Cgv7R/&#10;h/8AZN1jw5J4vvvhHcfFhF8PWWlXG+S50GZLSF7vZ5kktrNYw3byyTl4y8srFm9e/wCDX39n3Xfg&#10;Z/wSE8D6z4r0S40y++IWtan4xXTLiLZ9mtbybZZlOeY5bSC2nUnGVnHHSu8b/g3o/wCCOLePm+Ip&#10;/Ym0f7S3iJtc/sdvEOqton20tuLf2Qbo6f5fbyPs/k7fk2bflr7MtLSCxgW2tYwka8IiqAFGMAAD&#10;sKAPhf8A4KpK/wC0f44+Hv8AwR6+Ct42kXXxmuptd+M95oNwtvcaJ8PrGZG1GRjE++CTUpzFp0Uj&#10;RvHJ5lyjjCtjxGf9j/8AZ9/4KT/8FWv2qP2cP2xtE1C+8E/s7+CvAui/BPw5pOuXWl2fhW21PRpr&#10;u9vrSG2kSP7UJUhVZih2JFDGQyoqj9HPCP7MnwX8DfHrxb+054d8L3C+OPHGn6fYeItau9Zu7rzL&#10;OyWRba2ghmleGziUyyOyWyRLJIxkkDud1ed/tVf8Etv2HP21PHC/Er9on4PXWqa8fDM3h251bRfF&#10;2q6JPe6RLJ5klhdPpl1btd25fJ8qYugLNgDc2QDzv/ggH8evjP8AtL/8Ehfgr8YP2gfEt9rXiq/0&#10;W/tb/WNULNdX0Vnql5ZW08zvlpZXt7eFmlYlpWYyEkuSe4/aV/4JJ/8ABPn9r/4oTfGf9or9n/8A&#10;4SLxLcWcNrNqX/CVataboYgQi+XbXUcfAJ525PcmvePAvgbwh8MvBelfDr4feG7PR9B0PT4rHRtI&#10;022WG3sbWJQkUEUaAKkaIAqqBgAAVrUAfD/7F/7H37Of7E//AAU08dfCr9mP4df8IzoOofAnQdVu&#10;7D+1ru88y8fWtWhaXfdSyuMxwRLtDBRtyBkkn7gr5r8Mf8pdvF3/AGbh4d/9P+uV9KUAFFFFABRR&#10;RQB+Zv8Awcdf8gD4R/8AX5rf/oFlX5a1+pX/AAcdf8gD4R/9fmt/+gWVflrX6dw7/wAien/29/6U&#10;z8R4w/5KKt/27/6TEKKKK9o+ZCiiigAooooAKKKKACiiigAooooAKKKKACiiigAooooAKKKKACii&#10;igAooooAKKKKACiiigAooooAKKKKACiiigAooooAKKKKACiiigAooooAKKKKACiiigAooooAKKKK&#10;ACiiigAooooAKKKKACiiigAooooAKKKKACiiigAooooAKKKKACv2b/4II/8AJmU//Y03f/oKV+Ml&#10;fs3/AMEEf+TMp/8Asabv/wBBSvnOKP8AkWf9vL9T7LgX/kef9uS/NH3DRRRX50fsQUUUUAFFFFAB&#10;RRRQAUUUUAFFFFABRRRQAUUUUAZ3iv8A5F+6/wCuRpngr/kWbb/gf/obU/xX/wAi/df9cjTPBX/I&#10;s23/AAP/ANDagDUooooAKKKKACiiigAooooAKKKKACiiigAooooAKKKKAOd8a/8AIZ0f/r4P/oSV&#10;0Ef+rX/drn/Gv/IZ0f8A6+D/AOhJXQR/6tf92gB1FFFABRRRQAUUUUAFFFFABRRRQAUUUUAFFFFA&#10;BRRRQAUUUUAFFFFABRRRQB+TP/BTX/lYD/Z//wCxBt//AEb4gr7Or4x/4Ka/8rAf7P8A/wBiDb/+&#10;jfEFfZ1ABRRRQAUUUUAFFFFABRRRQAUUUUAFFFFABRRRQAUUUUAeL/t5f8kR0v8A7Kd4L/8AUl02&#10;v0AHSvz/AP28v+SI6X/2U7wX/wCpLptfoAOlABRRRQAUUUUAeR/t/wDw3+IXxl/YU+NHwg+EunPe&#10;eKfFXwn8R6P4btY7pITNqFzplxDboJJGVUzK6DczBRnJIAzX8uf7N/7dP7Ifw2/4N5/2j/8Agn94&#10;z1GTRfjZ4y+I2k6no9rN4fuGbXLOHUNHkMZuo42WJrZbK8YxztGB5v7vc8jgf10EAjBFfkZ/wUt/&#10;4Jef8G1f7Vn7Q2veLvj7+2J8P/g38Tm1iWbx0nhP41aHo15e3rBQ/wBtsb8zxQzEgyO0cMUkjyM8&#10;rSM2aAPzi/4LAf8ABRv9h/8Aai/4I7fsifsQfArXT4w+LngPw74WXxBcaf4elB0LyPDaWd1pv2iW&#10;NTJJNcyW+Y7cyIWsT5hVkiDf0kfsb/Drxz8H/wBkP4VfCX4n35uvEvhf4b6HpHiK6aUSGa+ttPgh&#10;nfcpIbMiOcgkHORX5f8A7Bn/AAT6/wCDXH9gD4p2fxw8Jft9/Cf4heLNI1CK98N6x8TPjx4dvv7F&#10;uI87Jbe3tWt7fzFYrIsssUkkTxo8bRlc1+wGj6tpmvaRa65omoQ3dneW8c9ndW0yyRzROoZXV1JD&#10;KQQQwJBByDQBYooooAKKKKACiiigAooooAKKKKACiiigAooooA+a/DH/ACl28Xf9m4eHf/T/AK5X&#10;0pXxv48/aN+An7PH/BWvxFqPx4+Mvhfwbbaj+zp4fj0+48Ua5BYx3Lrr+tlljaZlDsAQSByAa9W/&#10;4ea/8E7P+j5vhL/4cHT/AP49QB7lRXhv/DzX/gnZ/wBHzfCX/wAODp//AMeo/wCHmv8AwTs/6Pm+&#10;Ev8A4cHT/wD49QB7lRXhv/DzX/gnZ/0fN8Jf/Dg6f/8AHqP+Hmv/AATs/wCj5vhL/wCHB0//AOPU&#10;AfH3/Bx2yjQPhHk/8vmtf+gWVflp5if3q/oC1H/gox/wTR1jadX/AGz/AIN3Xl58v7T4602Tbnrj&#10;dKcdBVX/AIb9/wCCXH/R2/wR/wDCy0r/AOOV9RlvEccBg40PZXtfW9t232fc+Hzng6WbZjPFKty8&#10;1tOW+yS35l2PwH8xP71HmJ/er9+P+G/f+CXH/R2/wR/8LLSv/jlH/Dfv/BLj/o7f4I/+FlpX/wAc&#10;ru/1vj/z5/8AJv8A7U8v/iHs/wDoJ/8AJP8A7Y/AfzE/vUeYn96v34/4b9/4Jcf9Hb/BH/wstK/+&#10;OUf8N+/8EuP+jt/gj/4WWlf/AByj/W+P/Pn/AMm/+1D/AIh7P/oJ/wDJP/tj8B/MT+9R5if3q/fj&#10;/hv3/glx/wBHb/BH/wALLSv/AI5R/wAN+/8ABLj/AKO3+CP/AIWWlf8Axyj/AFvj/wA+f/Jv/tQ/&#10;4h7P/oJ/8k/+2PwH8xP71HmJ/er9+P8Ahv3/AIJcf9Hb/BH/AMLLSv8A45R/w37/AMEuP+jt/gj/&#10;AOFlpX/xyj/W+P8Az5/8m/8AtQ/4h7P/AKCf/JP/ALY/AfzE/vUeYn96v34/4b9/4Jcf9Hb/AAR/&#10;8LLSv/jlH/Dfv/BLj/o7f4I/+FlpX/xyj/W+P/Pn/wAm/wDtQ/4h7P8A6Cf/ACT/AO2PwH8xP71H&#10;mJ/er9+P+G/f+CXH/R2/wR/8LLSv/jlH/Dfv/BLj/o7f4I/+FlpX/wAco/1vj/z5/wDJv/tQ/wCI&#10;ez/6Cf8AyT/7Y/AfzE/vUeYn96v34/4b9/4Jcf8AR2/wR/8ACy0r/wCOUf8ADfv/AAS4/wCjt/gj&#10;/wCFlpX/AMco/wBb4/8APn/yb/7UP+Iez/6Cf/JP/tj8B/MT+9R5if3q/fj/AIb9/wCCXH/R2/wR&#10;/wDCy0r/AOOUN+37/wAEuCv/ACdz8ER/3OWlf/HKP9b4/wDPn/yb/wC1D/iHs/8AoJ/8k/8Atj8C&#10;C6jq1J5if3q/d3wV+3l/wTFs4rpb79rT4KKzTZXzPGGl/wBZK2/+G/f+CXH/AEdv8Ef/AAstK/8A&#10;jlH+t8f+fP8A5N/9qH/EPZ/9BP8A5J/9sfgP5if3qPMT+9X78f8ADfv/AAS4/wCjt/gj/wCFlpX/&#10;AMco/wCG/f8Aglx/0dv8Ef8AwstK/wDjlH+t8f8Anz/5N/8Aah/xD2f/AEE/+Sf/AGx+A/mJ/eo8&#10;xP71fvx/w37/AMEuP+jt/gj/AOFlpX/xyj/hv3/glx/0dv8ABH/wstK/+OUf63x/58/+Tf8A2of8&#10;Q9n/ANBP/kn/ANsfgP5if3qPMT+9X78f8N+/8EuP+jt/gj/4WWlf/HKP+G/f+CXH/R2/wR/8LLSv&#10;/jlH+t8f+fP/AJN/9qH/ABD2f/QT/wCSf/bH4D+Yn96jzE/vV+/H/Dfv/BLj/o7f4I/+FlpX/wAc&#10;o/4b9/4Jcf8AR2/wR/8ACy0r/wCOUf63x/58/wDk3/2of8Q9n/0E/wDkn/2x+A/mJ/eo8xP71fvx&#10;/wAN+/8ABLj/AKO3+CP/AIWWlf8Axyj/AIb9/wCCXH/R2/wR/wDCy0r/AOOUf63x/wCfP/k3/wBq&#10;H/EPZ/8AQT/5J/8AbH4D+Yn96jzE/vV+/H/Dfv8AwS4/6O3+CP8A4WWlf/HKP+G/f+CXH/R2/wAE&#10;f/Cy0r/45R/rfH/nz/5N/wDah/xD2f8A0E/+Sf8A2x+A/mJ/eo8xP71fvx/w37/wS4/6O3+CP/hZ&#10;aV/8co/4b9/4Jcf9Hb/BH/wstK/+OUf63x/58/8Ak3/2of8AEPZ/9BP/AJJ/9sfgP5if3qN6f3q/&#10;fj/hv3/glx/0dv8ABH/wstK/+OVneLP29/8AgmBcaHLDa/tafBNpGZNqp4x0vJ+Yf9NPSj/W+P8A&#10;z5/8m/8AtQ/4h7P/AKCV/wCAf/bH4Mb0/vUeYn96v3u0T9vj/gl3BpFtFN+1t8Eg6wIGDeMdLyDt&#10;H/TSrX/Dfv8AwS4/6O3+CP8A4WWlf/HKP9b4/wDPn/yb/wC1D/iHs/8AoJ/8k/8Atj8B/MT+9R5i&#10;f3q/fj/hv3/glx/0dv8ABH/wstK/+OUf8N+/8EuP+jt/gj/4WWlf/HKP9b4/8+f/ACb/AO1D/iHs&#10;/wDoJ/8AJP8A7Y/AfzE/vUeYn96v34/4b9/4Jcf9Hb/BH/wstK/+OUf8N+/8EuP+jt/gj/4WWlf/&#10;AByj/W+P/Pn/AMm/+1D/AIh7P/oJ/wDJP/tj8B/MT+9R5if3q/fj/hv3/glx/wBHb/BH/wALLSv/&#10;AI5R/wAN+/8ABLj/AKO3+CP/AIWWlf8Axyj/AFvj/wA+f/Jv/tQ/4h7P/oJ/8k/+2PwH8xP71HmJ&#10;/er9+P8Ahv3/AIJcf9Hb/BH/AMLLSv8A45R/w37/AMEuP+jt/gj/AOFlpX/xyj/W+P8Az5/8m/8A&#10;tQ/4h7P/AKCf/JP/ALY/AfzE/vUeYn96v34/4b9/4Jcf9Hb/AAR/8LLSv/jlH/Dfv/BLj/o7f4I/&#10;+FlpX/xyj/W+P/Pn/wAm/wDtQ/4h7P8A6Cf/ACT/AO2PwH8xP71HmJ/er9+P+G/f+CXH/R2/wR/8&#10;LLSv/jlH/Dfv/BLj/o7f4I/+FlpX/wAco/1vj/z5/wDJv/tQ/wCIez/6Cf8AyT/7Y/AfzE/vUeYn&#10;96v34/4b9/4Jcf8AR2/wR/8ACy0r/wCOUf8ADfv/AAS4/wCjt/gj/wCFlpX/AMco/wBb4/8APn/y&#10;b/7UP+Iez/6Cf/JP/tj8B/MT+9Sh0PIav33/AOG/f+CXH/R2/wAEf/Cy0r/45WHrn7d//BMmXxNY&#10;3MH7W/wTaFWXzNvjHS8Lhu/7yj/W+P8Az5/8m/8AtQ/4h7P/AKCf/JP/ALY/CPzE/vUeYn96v34/&#10;4b9/4Jcf9Hb/AAR/8LLSv/jlH/Dfv/BLj/o7f4I/+FlpX/xyj/W+P/Pn/wAm/wDtQ/4h7P8A6Cf/&#10;ACT/AO2PwH8xP71HmJ/er9+P+G/f+CXH/R2/wR/8LLSv/jlH/Dfv/BLj/o7f4I/+FlpX/wAco/1v&#10;j/z5/wDJv/tQ/wCIez/6Cf8AyT/7Y/AfzE/vUeYn96v34/4b9/4Jcf8AR2/wR/8ACy0r/wCOUf8A&#10;Dfv/AAS4/wCjt/gj/wCFlpX/AMco/wBb4/8APn/yb/7UP+Iez/6Cf/JP/tj8B/MT+9R5if3q/fj/&#10;AIb9/wCCXH/R2/wR/wDCy0r/AOOUf8N+/wDBLj/o7f4I/wDhZaV/8co/1vj/AM+f/Jv/ALUP+Iez&#10;/wCgn/yT/wC2PwH8xP71HmJ/er9+P+G/f+CXH/R2/wAEf/Cy0r/45R/w37/wS4/6O3+CP/hZaV/8&#10;co/1vj/z5/8AJv8A7UP+Iez/AOgn/wAk/wDtj8B/MT+9R5if3q/fj/hv3/glx/0dv8Ef/Cy0r/45&#10;R/w37/wS4/6O3+CP/hZaV/8AHKP9b4/8+f8Ayb/7UP8AiHs/+gn/AMk/+2PwH8xP71HmJ/er9+P+&#10;G/f+CXH/AEdv8Ef/AAstK/8AjlH/AA37/wAEuP8Ao7f4I/8AhZaV/wDHKP8AW+P/AD5/8m/+1D/i&#10;Hs/+gn/yT/7Y/AfzE/vUeYn96v34/wCG/f8Aglx/0dv8Ef8AwstK/wDjlH/Dfv8AwS4/6O3+CP8A&#10;4WWlf/HKP9b4/wDPn/yb/wC1D/iHs/8AoJ/8k/8Atj8B/MT+9X7Of8EECD+xlPg/8zVd/wDoKV65&#10;/wAN+/8ABLj/AKO3+CP/AIWWlf8AxyqPgr/gov8A8E5tD1LUktP20/hDawS3BeNYvHenIrfM/IxL&#10;jpivNzXP1mWF9iqfLqne99vkj2sh4TlkuO+sOtzaNW5bb263fY+lKK8N/wCHmv8AwTs/6Pm+Ev8A&#10;4cHT/wD49R/w81/4J2f9HzfCX/w4On//AB6vmz7I9yorw3/h5r/wTs/6Pm+Ev/hwdP8A/j1H/DzX&#10;/gnZ/wBHzfCX/wAODp//AMeoA9yorw3/AIea/wDBOz/o+b4S/wDhwdP/APj1H/DzX/gnZ/0fN8Jf&#10;/Dg6f/8AHqAPcqK8N/4ea/8ABOz/AKPm+Ev/AIcHT/8A49R/w81/4J2f9HzfCX/w4On/APx6gD3K&#10;ivDf+Hmv/BOz/o+b4S/+HB0//wCPUf8ADzX/AIJ2f9HzfCX/AMODp/8A8eoA9yorw3/h5r/wTs/6&#10;Pm+Ev/hwdP8A/j1H/DzX/gnZ/wBHzfCX/wAODp//AMeoA9yorw3/AIea/wDBOz/o+b4S/wDhwdP/&#10;APj1H/DzX/gnZ/0fN8Jf/Dg6f/8AHqAPcqK8N/4ea/8ABOz/AKPm+Ev/AIcHT/8A49R/w81/4J2f&#10;9HzfCX/w4On/APx6gD2HxX/yL91/1yNM8Ff8izbf8D/9DavFPEf/AAUs/wCCeF1olxBD+3J8JWdo&#10;8Ko+IGn5P/kWo/CX/BS3/gnla+HreC4/bi+EyOu/crfEDTwR85P/AD1oA+g6K8N/4ea/8E7P+j5v&#10;hL/4cHT/AP49R/w81/4J2f8AR83wl/8ADg6f/wDHqAPcqK8N/wCHmv8AwTs/6Pm+Ev8A4cHT/wD4&#10;9R/w81/4J2f9HzfCX/w4On//AB6gD3KivDf+Hmv/AATs/wCj5vhL/wCHB0//AOPUf8PNf+Cdn/R8&#10;3wl/8ODp/wD8eoA9yorw3/h5r/wTs/6Pm+Ev/hwdP/8Aj1H/AA81/wCCdn/R83wl/wDDg6f/APHq&#10;APcqK8N/4ea/8E7P+j5vhL/4cHT/AP49R/w81/4J2f8AR83wl/8ADg6f/wDHqAPcqK8N/wCHmv8A&#10;wTs/6Pm+Ev8A4cHT/wD49R/w81/4J2f9HzfCX/w4On//AB6gD3KivDf+Hmv/AATs/wCj5vhL/wCH&#10;B0//AOPUf8PNf+Cdn/R83wl/8ODp/wD8eoA9yorw3/h5r/wTs/6Pm+Ev/hwdP/8Aj1H/AA81/wCC&#10;dn/R83wl/wDDg6f/APHqAPUPGv8AyGdH/wCvg/8AoSV0Ef8Aq1/3a+c/Fn/BSX/gnteappk1v+3B&#10;8J2WGYmTb4/087Rlef8AW+xrcT/gpp/wTrCAD9uf4S9P+ig6f/8AHqAPcqK8N/4ea/8ABOz/AKPm&#10;+Ev/AIcHT/8A49R/w81/4J2f9HzfCX/w4On/APx6gD3KivDf+Hmv/BOz/o+b4S/+HB0//wCPUf8A&#10;DzX/AIJ2f9HzfCX/AMODp/8A8eoA9yorw3/h5r/wTs/6Pm+Ev/hwdP8A/j1H/DzX/gnZ/wBHzfCX&#10;/wAODp//AMeoA9yorw3/AIea/wDBOz/o+b4S/wDhwdP/APj1H/DzX/gnZ/0fN8Jf/Dg6f/8AHqAP&#10;cqK8N/4ea/8ABOz/AKPm+Ev/AIcHT/8A49R/w81/4J2f9HzfCX/w4On/APx6gD3KivDf+Hmv/BOz&#10;/o+b4S/+HB0//wCPUf8ADzX/AIJ2f9HzfCX/AMODp/8A8eoA9yorw3/h5r/wTs/6Pm+Ev/hwdP8A&#10;/j1H/DzX/gnZ/wBHzfCX/wAODp//AMeoA9yorw3/AIea/wDBOz/o+b4S/wDhwdP/APj1H/DzX/gn&#10;Z/0fN8Jf/Dg6f/8AHqAPcqK8N/4ea/8ABOz/AKPm+Ev/AIcHT/8A49R/w81/4J2f9HzfCX/w4On/&#10;APx6gD3KivDf+Hmv/BOz/o+b4S/+HB0//wCPUf8ADzX/AIJ2f9HzfCX/AMODp/8A8eoA9yorw3/h&#10;5r/wTs/6Pm+Ev/hwdP8A/j1H/DzX/gnZ/wBHzfCX/wAODp//AMeoA+C/+Cmv/KwH+z//ANiDb/8A&#10;o3xBX2dX56/8FCf2pP2aPHf/AAW0+CXxq8F/tBeC9W8I6L4Jt7fWPE2neJbaawspvN1v91LOjlI3&#10;xNEdrEHEinvX1b/w37+w9/0d58Nf/C3sP/jtAHrtFeRf8N+/sPf9HefDX/wt7D/47R/w37+w9/0d&#10;58Nf/C3sP/jtAHrtFeRf8N+/sPf9HefDX/wt7D/47R/w37+w9/0d58Nf/C3sP/jtAHrtFeRf8N+/&#10;sPf9HefDX/wt7D/47R/w37+w9/0d58Nf/C3sP/jtAHrtFeRf8N+/sPf9HefDX/wt7D/47R/w37+w&#10;9/0d58Nf/C3sP/jtAHrtFeRf8N+/sPf9HefDX/wt7D/47R/w37+w9/0d58Nf/C3sP/jtAHrtFeRf&#10;8N+/sPf9HefDX/wt7D/47R/w37+w9/0d58Nf/C3sP/jtAHrtFeRf8N+/sPf9HefDX/wt7D/47R/w&#10;37+w9/0d58Nf/C3sP/jtAHrtFeRf8N+/sPf9HefDX/wt7D/47R/w37+w9/0d58Nf/C3sP/jtAFT9&#10;vL/kiOl/9lO8F/8AqS6bX6ADpX5dftaftdfss/FP4d6H4H+Gv7RfgjXtZvPiZ4ONppWj+KbS5uJt&#10;niPT3fbHHIWbaisxwOACegNfqKOlABRRRQAUUUUAeX/tt6z8ZPD/AOxv8WNa/Z1t72X4gWvwz16b&#10;wLHptmLi4bWF0+drIRRFWEkn2gR7UKsGOAQQcV/Ob/wQL/4N4v2fP+Ct/wCzZ4o/af8A2h/2iPGW&#10;ky6f46udAg0XwitrHKHhtbW4e4nnuYpt5k+1gBAikbNxZt+F/pC/ax+OS/sx/stfEn9pF/DDa0vw&#10;/wDAOseJG0dbv7Ob4WNlNdeR5ux/L3+Vt37H27s7Wxg/ys/sffs6f8F6P+CjPjr4ift6f8E9bHXP&#10;DEfjXxlcW3jPWvhb48sfBNlLfIkdw0H2eK8tnkVFuY237JC7yu7u8rSsQD9Vv+IKH/gnB2/aV+N3&#10;/g30f/5W1+vHw88G2Hw58AaH8PdKuZprXQdHtdOt5rggySRwRLGrNgAbiFBOABnsK/mxX/gld/we&#10;EHh/2hPjORtPH/DVR54/7Ctf0g/BjS/F+ifB7wnovxBmmk16z8NWMGuSXF158j3i26LMWky3mMZA&#10;2Wydx5yc5oA6WiiigAooooAKKKKACiiigAooooAKKKKACiiigCjqHhjw3q84udW0CzupFXYslzap&#10;IwXJOMkdMk/nVf8A4QTwR/0J2l/+C+P/AOJrWooAyf8AhBPBH/QnaX/4L4//AImj/hBPBH/QnaX/&#10;AOC+P/4mtaigDJ/4QTwR/wBCdpf/AIL4/wD4mj/hBPBH/QnaX/4L4/8A4mtaigDJ/wCEE8Ef9Cdp&#10;f/gvj/8AiaP+EE8Ef9Cdpf8A4L4//ia1qKAMn/hBPBH/AEJ2l/8Agvj/APiaP+EE8Ef9Cdpf/gvj&#10;/wDia1qKAMn/AIQTwR/0J2l/+C+P/wCJo/4QTwR/0J2l/wDgvj/+JrWooAyf+EE8Ef8AQnaX/wCC&#10;+P8A+Jo/4QTwR/0J2l/+C+P/AOJrWooAyf8AhBPBH/QnaX/4L4//AImj/hBPBH/QnaX/AOC+P/4m&#10;taigDJ/4QTwR/wBCdpf/AIL4/wD4mj/hBPBH/QnaX/4L4/8A4mtaigDJ/wCEE8Ef9Cdpf/gvj/8A&#10;iaP+EE8Ef9Cdpf8A4L4//ia1qKAMn/hBPBH/AEJ2l/8Agvj/APiaP+EE8Ef9Cdpf/gvj/wDia1qK&#10;AMn/AIQTwR/0J2l/+C+P/wCJo/4QTwR/0J2l/wDgvj/+JrWooAyR4B8Cqcr4L0kZ6406Ln/x2j/h&#10;BPBH/QnaX/4L4/8A4mtaigDJ/wCEE8Ef9Cdpf/gvj/8AiaP+EE8Ef9Cdpf8A4L4//ia1qKAMn/hB&#10;PBH/AEJ2l/8Agvj/APiaP+EE8Ef9Cdpf/gvj/wDia1qKAMn/AIQTwR/0J2l/+C+P/wCJo/4QTwR/&#10;0J2l/wDgvj/+JrWooAyf+EE8Ef8AQnaX/wCC+P8A+Jo/4QTwR/0J2l/+C+P/AOJrWooAyf8AhBPB&#10;H/QnaX/4L4//AImj/hBPBH/QnaX/AOC+P/4mtaigDJ/4QTwR/wBCdpf/AIL4/wD4mj/hBPBH/Qna&#10;X/4L4/8A4mtaigDJ/wCEE8Ef9Cdpf/gvj/8AiaP+EE8Ef9Cdpf8A4L4//ia1qKAMn/hBPBH/AEJ2&#10;l/8Agvj/APiaG8A+BWGG8F6S3+9p0X/xNa1FAGT/AMIJ4H/6E3Sv/BfH/wDE0f8ACCeCP+hO0v8A&#10;8F8f/wATWtRQBk/8IJ4I/wChO0v/AMF8f/xNH/CCeCP+hO0v/wAF8f8A8TWtRQBk/wDCCeCP+hO0&#10;v/wXx/8AxNH/AAgngj/oTtL/APBfH/8AE1rUUAZP/CCeCP8AoTtL/wDBfH/8TR/wgngj/oTtL/8A&#10;BfH/APE1rUUAZP8Awgngj/oTtL/8F8f/AMTR/wAIJ4I/6E7S/wDwXx//ABNa1FAGT/wgngj/AKE7&#10;S/8AwXx//E0f8IJ4I/6E7S//AAXx/wDxNa1FAGT/AMIJ4I/6E7S//BfH/wDE0f8ACCeCP+hO0v8A&#10;8F8f/wATWtRQBk/8IJ4I/wChO0v/AMF8f/xNH/CCeCP+hO0v/wAF8f8A8TWtRQBk/wDCCeCP+hO0&#10;v/wXx/8AxNB8A+BWOW8F6ScdM6dFx/47WtRQBk/8IJ4I/wChO0v/AMF8f/xNH/CCeCP+hO0v/wAF&#10;8f8A8TWtRQBk/wDCCeCP+hO0v/wXx/8AxNH/AAgngj/oTtL/APBfH/8AE1rUUAZP/CCeCP8AoTtL&#10;/wDBfH/8TR/wgngj/oTtL/8ABfH/APE1rUUAZP8Awgngj/oTtL/8F8f/AMTR/wAIJ4I/6E7S/wDw&#10;Xx//ABNa1FAGT/wgngj/AKE7S/8AwXx//E0f8IJ4I/6E7S//AAXx/wDxNa1FAGT/AMIJ4I/6E7S/&#10;/BfH/wDE0f8ACCeCP+hO0v8A8F8f/wATWtRQBk/8IJ4I/wChO0v/AMF8f/xNH/CCeCP+hO0v/wAF&#10;8f8A8TWtRQBk/wDCCeCP+hO0v/wXx/8AxNH/AAgngj/oTtL/APBfH/8AE1rUUAZP/CCeCP8AoTtL&#10;/wDBfH/8TTR8PvAYfevgvSh/u6fGP/Za2KKAMn/hBPBH/QnaX/4L4/8A4mj/AIQTwR/0J2l/+C+P&#10;/wCJrWooAyf+EE8Ef9Cdpf8A4L4//iaP+EE8Ef8AQnaX/wCC+P8A+JrWooAyf+EE8Ef9Cdpf/gvj&#10;/wDiaP8AhBPBH/QnaX/4L4//AImtaigDJ/4QTwR/0J2l/wDgvj/+Jo/4QTwR/wBCdpf/AIL4/wD4&#10;mtaigDJ/4QTwR/0J2l/+C+P/AOJo/wCEE8Ef9Cdpf/gvj/8Aia1qKAMn/hBPBH/QnaX/AOC+P/4m&#10;j/hBPBH/AEJ2l/8Agvj/APia1qKAMn/hBPBH/QnaX/4L4/8A4mj/AIQTwR/0J2l/+C+P/wCJrWoo&#10;Ayf+EE8Ef9Cdpf8A4L4//iaP+EE8Ef8AQnaX/wCC+P8A+JrWooAyT4D8DkYPg3Sv/BfH/wDE0DwF&#10;4GUYXwZpQ+mnx/8AxNa1FAGT/wAIJ4I/6E7S/wDwXx//ABNH/CCeCP8AoTtL/wDBfH/8TWtRQBk/&#10;8IJ4I/6E7S//AAXx/wDxNH/CCeCP+hO0v/wXx/8AxNa1FAGT/wAIJ4I/6E7S/wDwXx//ABNH/CCe&#10;CP8AoTtL/wDBfH/8TWtRQBk/8IJ4I/6E7S//AAXx/wDxNH/CCeCP+hO0v/wXx/8AxNa1FAGT/wAI&#10;J4I/6E7S/wDwXx//ABNH/CCeCP8AoTtL/wDBfH/8TWtRQBk/8IJ4I/6E7S//AAXx/wDxNH/CCeCP&#10;+hO0v/wXx/8AxNa1FAGT/wAIJ4I/6E7S/wDwXx//ABNH/CCeCP8AoTtL/wDBfH/8TWtRQBk/8IJ4&#10;I/6E7S//AAXx/wDxNH/CCeCP+hO0v/wXx/8AxNa1FAGQ/wAP/Akn3vBek/X+z48/+g0o8BeB1G0e&#10;DtL/APBfH/8AE1rUUAZP/CCeCP8AoTtL/wDBfH/8TR/wgngj/oTtL/8ABfH/APE1rUUAZP8Awgng&#10;j/oTtL/8F8f/AMTR/wAIJ4I/6E7S/wDwXx//ABNa1FAGT/wgngj/AKE7S/8AwXx//E0f8IJ4I/6E&#10;7S//AAXx/wDxNa1FAGT/AMIJ4I/6E7S//BfH/wDE0f8ACCeCP+hO0v8A8F8f/wATWtRQBk/8IJ4I&#10;/wChO0v/AMF8f/xNH/CCeCP+hO0v/wAF8f8A8TWtRQBk/wDCCeCP+hO0v/wXx/8AxNH/AAgngj/o&#10;TtL/APBfH/8AE1rUUAZP/CCeCP8AoTtL/wDBfH/8TR/wgngj/oTtL/8ABfH/APE1rUUAZP8Awgng&#10;j/oTtL/8F8f/AMTR/wAIJ4I/6E7S/wDwXx//ABNa1FAGT/wgngj/AKE7S/8AwXx//E0f8IJ4I/6E&#10;7S//AAXx/wDxNa1FAGT/AMIJ4I/6E7S//BfH/wDE0f8ACCeCP+hO0v8A8F8f/wATWtRQBk/8IJ4I&#10;/wChO0v/AMF8f/xNH/CCeCP+hO0v/wAF8f8A8TWtRQBkP8P/AAJKMSeC9Jb2bToj/wCy03/hXXw+&#10;/wChG0f/AMFsX/xNbNFAGN/wrr4ff9CNo/8A4LYv/iaP+FdfD7/oRtH/APBbF/8AE1s0UAY3/Cuv&#10;h9/0I2j/APgti/8AiaP+FdfD7/oRtH/8FsX/AMTWzRQBjf8ACuvh9/0I2j/+C2L/AOJo/wCFdfD7&#10;/oRtH/8ABbF/8TWzRQBjf8K6+H3/AEI2j/8Agti/+Jo/4V18Pv8AoRtH/wDBbF/8TWzRQBjf8K6+&#10;H3/QjaP/AOC2L/4mj/hXXw+/6EbR/wDwWxf/ABNbNFAGN/wrr4ff9CNo/wD4LYv/AImj/hXXw+/6&#10;EbR//BbF/wDE1s0UAY3/AArr4ff9CNo//gti/wDiaP8AhXXw+/6EbR//AAWxf/E1s0UAY3/Cuvh9&#10;/wBCNo//AILYv/iaP+FdfD7/AKEbR/8AwWxf/E1s0UAZEXw/8CQSrPB4L0mORGDJImnxBlI6EHbw&#10;a11G0bR2oooAKKKKACiiigDzX9sv4g+HPhJ+yB8Vvit4x+Hll4u0jwz8Ntd1bVPCmpMi2+tW1tp8&#10;80llKXjkURzIhjYtG4w5yrD5T/LH/wAE2f8Ag4q+OP8AwSug8ZfCv9m74D6DqXwo8S+Lp9f0nwX4&#10;y1aW6v8ARJpI44ikeo28cHnAxRQq2+DBMSsojZpC/wDXKzBF3MenNfi5/wAFH/8Ag8L+CP7NHxr1&#10;n4F/sb/AeP4qN4evJLHVvG+oeJPsWkvdxkCRLNI4pJL2JW3p5+6JGZC0fnRskjAHzT/xG8ftNk4P&#10;7DXgX8PFF7/8RX9DHwf8Z3XxG+Evhf4hXtnHbza94dsdRmt42LLG08CSFQTyQC2MnmvyN/4Jmf8A&#10;B3h8Dv2t/jZov7Pf7WPwFb4W6n4k1C307w74o03XjqOk3N7MzKkNyrwxyWQZ/KjSTMyFpCZDCilj&#10;+yUe3y12DC7flAoAdRRRQAUUUUAFFFFABRRRQAUUUUAFFFFABRRRQB8afG/4Oa/+05/wUw1T4S6z&#10;+0l8W/B/h7Q/gXour2ul/Dn4i3uiwy3k2s6vDJNIkDhXYxwxLuIzhFBJAGOm/wCHVnhP/o+T9qT/&#10;AMP9q3/xdaPhj/lLt4u/7Nw8O/8Ap/1yvpSgD5a/4dWeE/8Ao+T9qT/w/wBq3/xdH/Dqzwn/ANHy&#10;ftSf+H+1b/4uvqWigD5a/wCHVnhP/o+T9qT/AMP9q3/xdH/Dqzwn/wBHyftSf+H+1b/4uvqWigD5&#10;Z/4dXeEc7f8Ahub9qPP/AGX7Vv8A4uj/AIdW+Ev+j5f2pP8Aw/2rf/F14v8A8F9PjJ8X/g9o3wvu&#10;fhJ8VvEvhaTULrV1v5PDuu3FiblUWz2CQwuu8LubGc43HHU1+b//AA2v+2X/ANHbfE7/AML3Uf8A&#10;49X0WB4drY/CxrxmknfSz6Nr9D4/NuMMPlWOnhZ0nJxtqmuqT/U/Yj/h1b4S/wCj5f2pP/D/AGrf&#10;/F0f8OrfCX/R8v7Un/h/tW/+Lr8d/wDhtf8AbL/6O2+J3/he6j/8eo/4bX/bL/6O2+J3/he6j/8A&#10;Hq7P9UcT/wA/V9zPO/4iBg/+fEvvR+xH/Dq3wl/0fL+1J/4f7Vv/AIuj/h1b4S/6Pl/ak/8AD/at&#10;/wDF1+O//Da/7Zf/AEdt8Tv/AAvdR/8Aj1H/AA2v+2X/ANHbfE7/AML3Uf8A49R/qjif+fq+5h/x&#10;EDB/8+Jfej9iP+HVvhL/AKPl/ak/8P8Aat/8XR/w6t8Jf9Hy/tSf+H+1b/4uvx3/AOG1/wBsv/o7&#10;b4nf+F7qP/x6j/htf9sv/o7b4nf+F7qP/wAeo/1RxP8Az9X3MP8AiIGD/wCfEvvR+xH/AA6t8Jf9&#10;Hy/tSf8Ah/tW/wDi6P8Ah1b4S/6Pl/ak/wDD/at/8XX47/8ADa/7Zf8A0dt8Tv8AwvdR/wDj1H/D&#10;a/7Zf/R23xO/8L3Uf/j1H+qOJ/5+r7mH/EQMH/z4l96P2I/4dW+Ev+j5f2pP/D/at/8AF0f8OrfC&#10;X/R8v7Un/h/tW/8Ai6/Hf/htf9sv/o7b4nf+F7qP/wAeo/4bX/bL/wCjtvid/wCF7qP/AMeo/wBU&#10;cT/z9X3MP+IgYP8A58S+9H7Ef8OrfCX/AEfL+1J/4f7Vv/i6P+HVvhL/AKPl/ak/8P8Aat/8XX47&#10;/wDDa/7Zf/R23xO/8L3Uf/j1H/Da/wC2X/0dt8Tv/C91H/49R/qjif8An6vuYf8AEQMH/wA+Jfej&#10;9iP+HVvhL/o+X9qT/wAP9q3/AMXR/wAOrfCX/R8v7Un/AIf7Vv8A4uvx3/4bX/bL/wCjtvid/wCF&#10;7qP/AMeo/wCG1/2y/wDo7b4nf+F7qP8A8eo/1RxP/P1fcw/4iBg/+fEvvR+xH/Dq3wl/0fL+1J/4&#10;f7Vv/i6G/wCCV3hILn/huX9qT/w/2rf/ABdfjv8A8Nr/ALZf/R23xO/8L3Uf/j1H/Da/7Zf/AEdt&#10;8Tv/AAvdR/8Aj1H+qOJ/5+r7mH/EQMH/AM+Jfej9cvCX/BMfQdZS4a+/bm/aizFLtUL8e9VGB7/P&#10;Wv8A8OrPCf8A0fJ+1J/4f7Vv/i6n/wCCQHi/xb49/YV8J+L/AB14p1LWtWvJNQ+16nq19Jc3E23U&#10;rtF3SSEs2FVVGTwFA6AV9PV8viKTw9edJu/K2vudj7nCYiOLwtOulZTipW7XSf6ny1/w6s8J/wDR&#10;8n7Un/h/tW/+Lo/4dWeE/wDo+T9qT/w/2rf/ABdfUtFYnQfLX/Dqzwn/ANHyftSf+H+1b/4uj/h1&#10;Z4T/AOj5P2pP/D/at/8AF19S0UAfLX/Dqzwn/wBHyftSf+H+1b/4uj/h1Z4T/wCj5P2pP/D/AGrf&#10;/F19S0UAfLX/AA6s8J/9HyftSf8Ah/tW/wDi6P8Ah1Z4T/6Pk/ak/wDD/at/8XX1LRQB8tf8OrPC&#10;f/R8n7Un/h/tW/8Ai6P+HVnhP/o+T9qT/wAP9q3/AMXX1LRQB8tf8OrPCf8A0fJ+1J/4f7Vv/i6P&#10;+HVnhP8A6Pk/ak/8P9q3/wAXX1LRQB8tf8OrPCf/AEfJ+1J/4f7Vv/i6P+HVnhP/AKPk/ak/8P8A&#10;at/8XX1LRQB8tf8ADqzwn/0fJ+1J/wCH+1b/AOLqh4k/4JeeG9L0iS9tv25P2ovMVlC7vj5q3dgP&#10;79fWlZPjX/kXJv8AeT/0MUAfM+kf8EtPDF5plvdzfty/tSbpIVZv+L+6t1IGf46s/wDDqzwn/wBH&#10;yftSf+H+1b/4uvpnw9/yArT/AK90/wDQRVygD5a/4dWeE/8Ao+T9qT/w/wBq3/xdH/Dqzwn/ANHy&#10;ftSf+H+1b/4uvqWigD5a/wCHVnhP/o+T9qT/AMP9q3/xdH/Dqzwn/wBHyftSf+H+1b/4uvqWigD5&#10;a/4dWeE/+j5P2pP/AA/2rf8AxdH/AA6s8J/9HyftSf8Ah/tW/wDi6+paKAPlr/h1Z4T/AOj5P2pP&#10;/D/at/8AF0f8OrPCf/R8n7Un/h/tW/8Ai6+paKAPlr/h1Z4T/wCj5P2pP/D/AGrf/F0f8OrPCf8A&#10;0fJ+1J/4f7Vv/i6+paKAPlr/AIdWeE/+j5P2pP8Aw/2rf/F0f8OrPCf/AEfJ+1J/4f7Vv/i6+paK&#10;APlr/h1Z4T/6Pk/ak/8AD/at/wDF0f8ADqzwn/0fJ+1J/wCH+1b/AOLr6looA+Wv+HVnhP8A6Pk/&#10;ak/8P9q3/wAXWJq3/BMvQrHxFaaXb/ty/tReXMyiTd8fNVJ5bt83FfYFcv4i/wCR10//AK6R/wDo&#10;RoA8C/4dWeE/+j5P2pP/AA/2rf8AxdH/AA6s8J/9HyftSf8Ah/tW/wDi6+paKAPlr/h1Z4T/AOj5&#10;P2pP/D/at/8AF0f8OrPCf/R8n7Un/h/tW/8Ai6+paKAPlr/h1Z4T/wCj5P2pP/D/AGrf/F0f8OrP&#10;Cf8A0fJ+1J/4f7Vv/i6+paKAPlr/AIdWeE/+j5P2pP8Aw/2rf/F0f8OrPCf/AEfJ+1J/4f7Vv/i6&#10;+paKAPlr/h1Z4T/6Pk/ak/8AD/at/wDF0f8ADqzwn/0fJ+1J/wCH+1b/AOLr6looA+Wv+HVnhP8A&#10;6Pk/ak/8P9q3/wAXR/w6s8J/9HyftSf+H+1b/wCLr6looA+Wv+HVnhP/AKPk/ak/8P8Aat/8XR/w&#10;6s8J/wDR8n7Un/h/tW/+Lr6looA+Wv8Ah1Z4T/6Pk/ak/wDD/at/8XR/w6s8J/8AR8n7Un/h/tW/&#10;+Lr6looA+Wv+HVnhP/o+T9qT/wAP9q3/AMXWRoH/AATF8P6jql9aXH7cv7UW23m2x7fj5q3Tcw5+&#10;f2FfXlc74R/5D2rf9fR/9CegD58/4dWeE/8Ao+T9qT/w/wBq3/xdH/Dqzwn/ANHyftSf+H+1b/4u&#10;vqWigD5a/wCHVnhP/o+T9qT/AMP9q3/xdH/Dqzwn/wBHyftSf+H+1b/4uvqWigD5a/4dWeE/+j5P&#10;2pP/AA/2rf8AxdH/AA6s8J/9HyftSf8Ah/tW/wDi6+paKAPlr/h1Z4T/AOj5P2pP/D/at/8AF0f8&#10;OrPCf/R8n7Un/h/tW/8Ai6+paKAPlr/h1Z4T/wCj5P2pP/D/AGrf/F0f8OrPCf8A0fJ+1J/4f7Vv&#10;/i6+paKAPlr/AIdWeE/+j5P2pP8Aw/2rf/F0f8OrPCf/AEfJ+1J/4f7Vv/i6+paKAPlr/h1Z4T/6&#10;Pk/ak/8AD/at/wDF0f8ADqzwn/0fJ+1J/wCH+1b/AOLr6looA+Wv+HVnhP8A6Pk/ak/8P9q3/wAX&#10;R/w6s8J/9HyftSf+H+1b/wCLr6looA+T9d/4JceGdP0qa8t/25f2pN8ceVz8fdW/+Lpvhz/gl54b&#10;1TRob+6/bl/aj8yTdu2/HzVR0Yj+/wC1fUPiv/kX7r/rkaZ4K/5Fm2/4H/6G1AHzd/w6s8J/9Hyf&#10;tSf+H+1b/wCLo/4dWeE/+j5P2pP/AA/2rf8AxdfUtFAHy1/w6s8J/wDR8n7Un/h/tW/+Lo/4dWeE&#10;/wDo+T9qT/w/2rf/ABdfUtFAHy1/w6s8J/8AR8n7Un/h/tW/+Lo/4dWeE/8Ao+T9qT/w/wBq3/xd&#10;fUtFAHy1/wAOrPCf/R8n7Un/AIf7Vv8A4uj/AIdWeE/+j5P2pP8Aw/2rf/F19S0UAfLX/Dqzwn/0&#10;fJ+1J/4f7Vv/AIuj/h1Z4T/6Pk/ak/8AD/at/wDF19S0UAfLX/Dqzwn/ANHyftSf+H+1b/4uj/h1&#10;Z4T/AOj5P2pP/D/at/8AF19S0UAfLX/Dqzwn/wBHyftSf+H+1b/4uj/h1Z4T/wCj5P2pP/D/AGrf&#10;/F19S0UAfLX/AA6s8J/9HyftSf8Ah/tW/wDi6P8Ah1Z4T/6Pk/ak/wDD/at/8XX1LRQB8h+I/wDg&#10;mN4f0vUNPtbb9uT9qLbcylZN3x81bplR/f8Ac1rJ/wAErfChQE/tyftSdP8Aov2rf/F19CeNf+Qz&#10;o/8A18H/ANCSugj/ANWv+7QB8uf8OrPCf/R8n7Un/h/tW/8Ai6P+HVnhP/o+T9qT/wAP9q3/AMXX&#10;1LRQB8tf8OrPCf8A0fJ+1J/4f7Vv/i6P+HVnhP8A6Pk/ak/8P9q3/wAXX1LRQB8tf8OrPCf/AEfJ&#10;+1J/4f7Vv/i6P+HVnhP/AKPk/ak/8P8Aat/8XX1LRQB8tf8ADqzwn/0fJ+1J/wCH+1b/AOLo/wCH&#10;VnhP/o+T9qT/AMP9q3/xdfUtFAHy1/w6s8J/9HyftSf+H+1b/wCLo/4dWeE/+j5P2pP/AA/2rf8A&#10;xdfUtFAHy1/w6s8J/wDR8n7Un/h/tW/+Lo/4dWeE/wDo+T9qT/w/2rf/ABdfUtFAHy1/w6s8J/8A&#10;R8n7Un/h/tW/+Lo/4dWeE/8Ao+T9qT/w/wBq3/xdfUtFAHy1/wAOrPCf/R8n7Un/AIf7Vv8A4uj/&#10;AIdWeE/+j5P2pP8Aw/2rf/F19S0UAfLX/Dqzwn/0fJ+1J/4f7Vv/AIuj/h1Z4T/6Pk/ak/8AD/at&#10;/wDF19S0UAfLX/Dqzwn/ANHyftSf+H+1b/4uj/h1Z4T/AOj5P2pP/D/at/8AF19S0UAfLX/Dqzwn&#10;/wBHyftSf+H+1b/4uj/h1Z4T/wCj5P2pP/D/AGrf/F19S0UAfjX+2b4A+L3wI/4KsfCv9jjwN+3R&#10;+0R/wh/jLwrBf6x9s+NGqyXQmMmrqfLl80bRi0h7HofXj6I/4Ye1D/o+r9pr/wAPpqv/AMXXkv8A&#10;wU1/5WA/2f8A/sQbf/0b4gr7OoA8L/4Ye1D/AKPq/aa/8Ppqv/xdH/DD2of9H1ftNf8Ah9NV/wDi&#10;690ooA8L/wCGHtQ/6Pq/aa/8Ppqv/wAXR/ww9qH/AEfV+01/4fTVf/i690ooA8L/AOGHtQ/6Pq/a&#10;a/8AD6ar/wDF0f8ADD2of9H1ftNf+H01X/4uvdKKAPC/+GHtQ/6Pq/aa/wDD6ar/APF0f8MPah/0&#10;fV+01/4fTVf/AIuvdKKAPC/+GHtQ/wCj6v2mv/D6ar/8XR/ww9qH/R9X7TX/AIfTVf8A4uvdKKAP&#10;C/8Ahh7UP+j6v2mv/D6ar/8AF0f8MPah/wBH1ftNf+H01X/4uvdKKAPC/wDhh7UP+j6v2mv/AA+m&#10;q/8AxdH/AAw9qH/R9X7TX/h9NV/+Lr3SigDwv/hh7UP+j6v2mv8Aw+mq/wDxdH/DD2of9H1ftNf+&#10;H01X/wCLr3SigD5T+PXwM8dfs9eGtB+KPgz9tb9oS+vrX4h+F7VrPXfjJqd3Z3ENzrljbTRywtJt&#10;kVopXBU8HPORxX6iDpX5/wD7eX/JEdL/AOyneC//AFJdNr9AB0oAKKKKACiignAzigDxv/gojrfx&#10;E8NfsB/HDxF8Ib7U7bxZYfB/xNc+F7jRWdbyLUE0q5a3eAx/OJhKEKbfm3AY5r8n/wDgyz+E37J1&#10;1+zH8QvjLa6D4evPjNa+OptO1PUJpEl1TTtCNnatarEjMWt7eWZrzMiKvnPEysz+Qip+nng//grH&#10;/wAE2vHPxU174Eaf+2p4AsfGnhvxZc+F9V8L+INcTSb8atBcvayWsMN95TXTecjIrQiRHOCpYMpP&#10;5N/t1f8ABoP8UZ/2iJv2hv8AglR+0xoPgy11DVpNStfDPia9vdNbw6zDeBp9/YRTO8e8sEjaONok&#10;CjzZewBsf8Hp/wALf2TNJ+AHwz+LMHhrw3Z/GrUvHa2cN/bxpFqup+HlsLn7SZ9mGuIYrhNPVXl3&#10;GIyMsZUSyBv2L/Y01P4oa3+yB8KdZ+N6Sr40vPhtoU3i9Zs7xqjafA11uzznzjJnPOa/Gj/gn7/w&#10;aC/E3R/2j7X9or/gqV+0P4d8dR6brcepP4U8NXF3qieI5Fw4/tK81CGFjGXAEkIik85CQZEBIP7w&#10;AYGM0AFcr8Wvjn8FfgF4abxr8dfi74Y8F6KsqxtrHizXrbTbUO33V824dEyewzzXVNu2/L17V8B/&#10;DH/gjbD8av29vjT+2x/wVL8IfDv4tnXtUh0r4I+GLyO51bTfCnheAyCON7O/jEEd3NmOWYIsiLMZ&#10;njcee4IB91eEfGHhTx94bs/GPgbxLYaxpOoQiXT9U0u8S4t7mM9HjkjJV1PYgkVz/wASv2ifgF8G&#10;dV0nQfjD8bfCXhO+1+8FroNn4m8R2thLqU5PEVuk8imZz/dQE1+a/wCwN4f+EX7FP/Bdb9or9lf9&#10;jvUNQ0f4GWHwXtvGvxI8HQQSSaL4V8aNdWxEdnuBFuJdNczGONtrHMYGy0iihyf+CJ//AAT+/Zf/&#10;AOCl/wCxl4g/4KUf8FBvgl4d+KXxH/aL8Sa3favqHii1ku/7C063vrjTrfTtNMzu9hFELV/LkhZJ&#10;kRo08wrDFtAP1tgnS4iE0fQ/40+vzh/4N8viZ4z8H3n7R3/BNXxp4o17Wbf9mX4uzaF4DvPEmoLc&#10;3kPhG683+ybZ5AoLhEs5mUnhY5UjVY0iRB+h3i1PEMnhjUB4St7GbVvsUp0uPUpHS3a42HyxKyBm&#10;VN+NxUEhc4BPFAHLfEj9pz9m/wCDXiPSfB3xf+P3grwprGvSeXoeleJfFVnY3OovnG2CKeRWlOey&#10;A128cscqCWJ1ZWXKsp4I9a/On9g7/ggT+z74M/Z01fUv+Cnvwf8AAPxm+O3j7VNSv/ih8QNUWTVl&#10;uZJrqbyPsNxdQRTWQW2aEMYUhYSb8EqsZHyb+yT+198Yf2U/+CEf7aHjb9mfxtqXibwd8JPjB4j8&#10;J/s6+KpNSa9ntfD8lzZWtvcQSlcSQ20d39rjk5UtvGAkYQAH7MXH7RXwAtPipH8Cbv43eEYvHEtr&#10;9pj8FyeJLUas8P8Az1Fn5nnFP9oJj3rqtX1fS9A0u41zXNRgs7Kzgee8vLqYRxQRIpZpHZiAqgAk&#10;sTgAZNfmX+xZ/wAECv8AgmT8Xf8Aglb4L0L4qfBvSPEnir4nfD3TvEXij4vJOLrXn1i/s4rqS/st&#10;TkTzY41mfdFHjynRQJo5fMm8z5l8V/tpftA/txf8GiOvfEbXfFfiDXfFnhu+s/DXxM1q1aaTUNR0&#10;qy1u086fzFYvKx06S2a5lkPzj7U0nDMaAP2Y+CH7VX7Mn7TVre3/AOzd+0P4H+INvpsyw6lceCPF&#10;dnq0dnIyllSVrWRxGzKpIDEEgHHQ1vaz8Vvhr4b8c6L8MvEfj3R9P8R+JEuZPDug32qQxXuqx2wQ&#10;3D20DMJJ1iEkZkKKdgkUtgMCfzi8EXH7EsX/AAXV+EOo/wDBNmfwCsVr+zrrx+Nd18Nza/2Onhvd&#10;p3/CPhzaEWwkEwBUL+9+zC3J/ciGvU/+CWGn3H7Yvx/+J3/BYfxtpzJa+Pl/4Qr4CwXFr5clp4B0&#10;66ci8w0ccqnUr8TXpSVWZI1gCuUIoA+6qKFYMMivPviP+1p+yt8HfEZ8HfF39pf4f+FdYECTtpPi&#10;TxlY2NyI2ztfyp5VfacHBxg4oA8s8Mf8pdvF3/ZuHh3/ANP+uV9KV8k/An4w/CT42/8ABVbxl4t+&#10;DHxS8OeLtJh/Z78P2k2p+F9ct9Qt47hdd1pmiMkDsocK6EqTkBlOORX1tQAUUUUAFFFFAH5m/wDB&#10;x1/yAPhH/wBfmt/+gWVflrX6lf8ABx1/yAPhH/1+a3/6BZV+Wtfp3Dv/ACJ6f/b3/pTPxHjD/koq&#10;3/bv/pMQooor2j5kKKKKACiiigAooooAKKKKACiiigAooooAKKKKAP3M/wCCKf8Ayjz8Ff8AXTU/&#10;/TreV9YV8n/8EU/+Uefgr/rpqf8A6dbyvrCvyPMP+RhW/wAcv/Smf0Fk3/Inw3/XuH/pKCiiiuM9&#10;IKKKKACiiigAooooAKKKKACiiigAooooAKyfGv8AyLk3+8n/AKGK1qyfGv8AyLk3+8n/AKGKALXh&#10;7/kBWn/Xun/oIq5VPw9/yArT/r3T/wBBFXKACiiigAooooAKKKKACiiigAooooAKKKKACiiigArl&#10;/EX/ACOun/8AXSP/ANCNdRXL+Iv+R10//rpH/wChGgDqKKKKACiiigAooooAKKKKACiiigAooooA&#10;KKKKACiiigArnfCP/Ie1b/r6P/oT10Vc74R/5D2rf9fR/wDQnoA6KiiigAooooAKKKKACiiigAoo&#10;ooAKKKKACiiigAooooAzvFf/ACL91/1yNM8Ff8izbf8AA/8A0Nqf4r/5F+6/65GmeCv+RZtv+B/+&#10;htQBqUUUUAFFFFABRRRQAUUUUAFFFFABRRRQAUUUUAFFFFAHO+Nf+Qzo/wD18H/0JK6CP/Vr/u1z&#10;/jX/AJDOj/8AXwf/AEJK6CP/AFa/7tADqKKKACiiigAooooAKKKKACiiigAooooAKKKKACiiigAo&#10;oooAKKKKACiiigD8mf8Agpr/AMrAf7P/AP2INv8A+jfEFfZ1fGP/AAU1/wCVgP8AZ/8A+xBt/wD0&#10;b4gr7OoA4/4qftB/AX4FGxHxv+NvhHwb/anmf2X/AMJX4ktdO+2eXt8zyvtEieZs3pu25xvXPUVm&#10;+Av2tv2VfirrK+HPhd+0x8P/ABJqDfdsPD/jOxvZj/wCGVm/SvjD/gsf4G8H/Ez9vT9jHwF8QPDd&#10;nrGi6r4y1231HTdQhEkNxGW0jKMp4IPpXuPxZ/4I0f8ABNf4ueCbzwXf/sseHtC+0RMLfV/Cdv8A&#10;2dfWcpUhZo5IsAspO4LIrxkqNyMBigD6gGe4or4h/wCCT/7VHim1+Ffxl+B/7UfxVbVdW/Z08Z6h&#10;o+teOda3Ri50SAzmG8uppZH+cC2u9zM3EUcZZnbc5do3/BVr9pT4s6BcfGv9mL/gmD418cfCSGab&#10;7L40k8Y2On6lqdvCQJZ7PR3Rp7oHEnlKjZlKhfkfcqAH2X4t8X+E/APhu88Y+OvE+n6LpGnwmW/1&#10;TVr6O2traMdXklkIRF92IFecad+3p+w3rF7HpukftmfCm7uJjiG3tfiLpkkkh9Aqzkk14T+2j+01&#10;8J/2vv8AgjP8Sfj98GNaa70PXPA90YorhAlzZzJIqS286AnZLG4KsASpIyjOjK7N/Yx/4JofsDfE&#10;j9iT4S+KfHP7JngnUtU174V6Dd6xqk+hx/aLq4n02B5ZmkADeYzszFs5yc5oA+zLS8tb+3S8sbmO&#10;aGRQ8U0LhldSMhgRwQRUlfnf+zd4Mu/+CY//AAVZ0/8AYh+F+oa1L8F/jZ4Tu9a8H6BqF3LND4c1&#10;m0SeW4hgkmZy6mKBixyHYXNuHLGEM36IUAcz8UPjV8HfghpFv4h+NPxX8NeD9Ou7oW1rqHijXrfT&#10;4JpyrOIlkndVZ9qs20HOFJ6A1peDfGvg34i+GLLxt8PvFuma7o2pQ+dp+raPfx3Vrcx5I3RyxsyO&#10;MgjKkjIr88P+Cj3ib4F/BD/gqT8PfjX+3x8ObHxJ8EdW+E95oOi3Wv6L/bGmaHryXT3Us72Cxylp&#10;HgWKMP5ZLearAkWzFPSf+CKnwg8beBfAvxW+J8nw41TwN4D+I3xVvvEPw08Dazpsdnc6fpcgCxzt&#10;box+ziRBFGsRxtW2Vk3RujsAfbXJ4ArA8AfFX4YfFeyvNT+FvxG0HxLa6ffyWN9daBrEF5HbXUe0&#10;vBI0LMEkUMpKHDAMMgZGd/6ivgv9nKE/sZ/8Fm/ih+zlcyR23hX9oHQU8eeC45Lu4l26vC0gv7ZA&#10;+VWSQi9uXAJCxQW6gjIRQD7o1/X9C8KaFe+KPFOt2em6ZptpJdajqWoXSQW9rBGpeSWWRyFjRVBZ&#10;mYgKASSAKz/D3xM+HXi7wMvxQ8I+PNF1bwzJavcweI9N1WGewlhTO+RbhGMZRSrBm3YBVs9DXyn/&#10;AMFqPiP4tn/Z58O/sc/CfUGh8a/H7xhZ+EdLa3u3jltdPaRXv7ooilpbdY/LgnGVCxXhJOBg5/8A&#10;wVV1Qfs8fsAeGf2Iv2e7eSLXPiXdaR8K/Adlc3SMYLWVEtpDM8nzCL7Kht2kGSjXMZwM0AfXnw8+&#10;Jnw5+LvhWDx18KfH2i+JtDupJEtdY8P6pDe2szRuyOFlhZkYqylSAeCCDggityvgj/gm94c0n9gn&#10;9uX4sf8ABM2wuL6PwrrGn2fxD+E41SSF5GtpI47XUYTIpVn2zRKkSBPuWk0jYyc/e9AHi/7eX/JE&#10;dL/7Kd4L/wDUl02v0AHSvz//AG8v+SI6X/2U7wX/AOpLptfoAOlABRRRQAUEZGKKR9207TzjjNAH&#10;48/t5/8ABoB+zf8AtV/GfxX+0P8ACb9sHxt4J8WeOPGWqeJPEy69otprVh9ovbh7l0tYojZyQIJZ&#10;HxvmmO0qOSMn4W+Nf/BEr/gsX/wRq8M6j4//AGf/APgqV4K8L+D5deVdMt4PjdL4L/tmcITGZ7XU&#10;ng09pigf901zLwDyRXmf/BVX/gt9/wAFVPFX7fXxc/Zf079vDXvh/wCCfCXxo13w/osnheMaONKs&#10;LXVJbWN5rvS7f7fMixxK7jdKzfNtRiQh9B/4Jzf8ELv2Cf8AgoR4w0Txt8ff+C5fhDxt4q8V6leP&#10;qngfwXO8PiPVrgea3mRT6+Ir1nO3zXaTTW3KGwSCJKAOW+D3/B21/wAFgf2fdeuvCXxf8QfDn4sL&#10;aakIry41zQ7bcscTbZEtrrRJbeCQMFJWYrOp3bhvXFf1CfCbxq/xJ+Ffhn4iyWAtW1/w/Zak1qsv&#10;mCEzwJLs3YG7G7GcDOM4FfFX7L3/AAbSf8Ed/wBl5bG9tf2VLPx5q1nC8cmtfE++k1o3W453SWcu&#10;LDcOgKWynHvkn7t0rStM0LS7bRNE06Czs7O3SCztLWERxwRIoVURVwFUAAAAYAGKALBr8+v2/P8A&#10;go7+0t8Rv2l9Q/4JU/8ABK3wrb6h8ZBpMdz8QPiXrGf7G+GdjOiMlxKCjC4vGjkDxxYZVLxkrMfM&#10;jT9BTyMV+a/xP/4NYP8Agm98XPi94u+OPizx18XovEHjjxNfa74hm0vxxHbxzXl1cSXErBRbHC75&#10;XwCTjNAHv/7FP/BKf4G/sMfsk+LP2efBev6l4i8T/ES2vbj4mfE7xAzS6x4q1a6idJbydyzMqAyO&#10;Y4QzBAzMzSSyTTSeMf8ABrd4j0qb/gjL8P8A4ZOzW/iDwF4i8TaB4v0e4Qx3Gl6kNcvbtrWaNvmj&#10;lEN3A5RgCBIOK9F/4J8f8ENf2Pf+Cavxp1D46/ADxf8AEbUNY1PwzPodxD4w8WLf2y20txbzsyx+&#10;Sm2TfaxYbPTcMc1mftDf8EFf2TPjf8ZvF3xu+H/xi+Mnwa1H4it5nxM034K/EOTQ9O8YylZFaXUb&#10;Xy5Eld/NlLlPL8xpZXfdJLI7gHzD/wAE17X9rn45/GP/AIKPftW/sPeIvAtj4u8YfHLTvCnw31vx&#10;ZPJPocx0B5Y5p5fsySSOklleRsrIjKXlTBxkj62/YM8If8Fz/DvxputQ/wCCknxZ/Z61r4f/APCP&#10;zra2nwut9TTUl1LzYTE7G6tYk8kRifd827cUwCMkfRP7Mv7MvwP/AGPfgnof7PH7Ofw+s/C/hHw7&#10;A8WlaRZySSCMPI0ju0krNJJI7szs7szMzEkk81q/Gz4VaJ8dfg74q+CnibU9RsdN8XeHL7RdRvNH&#10;uvs93Bb3Vu8EjwS4PlShZCVcA7WANAH5ofGb9oP9oT/gv58T/EH7Gn7Dfia88F/speH9Yl0X44fH&#10;nTLlftfjYKB5+gaC2108mRWAlusMrROGbMLLb3/2t43+AH7Dn7JP/BO3xD+z54q+GllofwD8M/Dz&#10;ULHxNoOn2N7cLb6I0ErX0jfZQ91LIyvLLJMuZ2dnlLmQlq+OrH/g0Y/4Jc6XarY6Z48+NVrCmdkN&#10;v8QI40XJycKtqAOea+rP2DP+CTv7LH/BPX4V+Mvgv8J28SeJPDvjy4EniLT/AIgasmrJcJ9nNu8J&#10;VolUxPGSrowIYEg8cUAfIfwQ/wCCaHjfwx+xxYy+Gv8Agur8RG/YrvPAb6zb+FLzwTptpq0PhKWz&#10;NyIm8RToLu0gWFhuVbeEpDuhCQ5+Xs/+DVv4HXXw3/4I6eGdY8Q6VJDb/EPxTrniK20nULNlaGyl&#10;uPskKsH/ANYskNokyt0eOZSMg5O7b/8ABtv+w9BZP8NX+NHx8k+D7XTTr+z23xk1AeClzcG5C/Yx&#10;icqJz53NwT5g3Ek5r708H+D/AAl8PfCum+BfAXhjT9F0PR7GGy0jR9Js0t7WxtYkEcUEMUYCRRoi&#10;qqooCqqgAACgD4B/4KC/CP4I+FLXwn/wSK/YK+Cfg/4b6x+01qEkXxKvPhn4XsNLbR/A9mo/tq/m&#10;W3tWjEs0DjT7dp02O946qwZK5HwV8Ftb/bT/AOCk/wC0d+xS/wC0d8UPhH8M/wBmP4f+BfC3wr8L&#10;/A3x9eeGYbZdV0d7tryf7O+Lie2+zpDAjgwJEAGiZtzN9u+AP2L/AIb+Bv2yPHX7cVxrmsa1408b&#10;eGdL8OxnWpLaS38O6TZF3+xabsgSWCGe4ka5nV5JRJMqMNgUKPNv2u/+CR3wH/a2+Ll18dY/i58U&#10;vhj4q1rw7/YHjHVfhL41fRz4q0td3lWmpJ5ciTrGJJFWRQkwWTZ5m1UCgEP/AAQ5/a1+LH7cX/BK&#10;34Q/tL/HKeG48Wa5pN9aa3qEECxi+msdSutP+1MigKrzLarK4UKgeRtqquAK/wC2D/wRS/Yq/bh+&#10;M83x4+OVv4qbXrjT7eykbSde+zwmKEEJ8nltzg8nPNfRvwN+Cfwy/Zv+EHh34EfBjwha6D4V8KaV&#10;Fp2g6TZ7iltbxjCgs5Z5HP3mkdmeRizuzMxY9XQB8D/8E+v2F/gZ/wAE/P8AgpB4++DX7P0Wrrou&#10;pfBHQtauhrWofaZftUmsarC2G2rhdlvHhccHPrX3xXzX4Y/5S7eLv+zcPDv/AKf9cr6UoAKKKKAC&#10;iiigD8zf+Djr/kAfCP8A6/Nb/wDQLKvy1r9Sv+Djr/kAfCP/AK/Nb/8AQLKvy1r9O4d/5E9P/t7/&#10;ANKZ+I8Yf8lFW/7d/wDSYhRRRXtHzIUUUUAFFFFABRRRQAUUUUAFFFFABRRRQAUUUUAfuZ/wRT/5&#10;R5+Cv+ump/8Ap1vK+sK+T/8Agin/AMo8/BX/AF01P/063lfWFfkeYf8AIwrf45f+lM/oLJv+RPhv&#10;+vcP/SUFFFFcZ6QUUUUAFFFFABRRRQAUUUUAFFFFABRRRQAVk+Nf+Rcm/wB5P/QxWtWT41/5Fyb/&#10;AHk/9DFAFrw9/wAgK0/690/9BFXKp+Hv+QFaf9e6f+girlABRRRQAUUUUAFFFFABRRRQAUUUUAFF&#10;FFABRRRQAVy/iL/kddP/AOukf/oRrqK5fxF/yOun/wDXSP8A9CNAHUUUUUAFFFFABRRRQAUUUUAF&#10;FFFABRRRQAUUUUAFFFFABXO+Ef8AkPat/wBfR/8AQnroq53wj/yHtW/6+j/6E9AHRUUUUAFFFFAB&#10;RRRQAUUUUAFFFFABRRRQAUUUUAFFFFAGd4r/AORfuv8ArkaZ4K/5Fm2/4H/6G1P8V/8AIv3X/XI0&#10;zwV/yLNt/wAD/wDQ2oA1KKKKACiiigAooooAKKKKACiiigAooooAKKKKACiiigDnfGv/ACGdH/6+&#10;D/6EldBH/q1/3a5/xr/yGdH/AOvg/wDoSV0Ef+rX/doAdRRRQAUUUUAFFFFABRRRQAUUUUAFFFFA&#10;BRRRQAUUUUAFFFFABRRRQAUUUUAfkz/wU1/5WA/2f/8AsQbf/wBG+IK+zq+Mf+Cmv/KwH+z/AP8A&#10;Yg2//o3xBX2dQB8B/wDBVchf+CkH7ELMcAePNbyfT59Ir7s8V+KvDPgTwzqHjTxr4gstJ0fSbOS7&#10;1TVNSulht7S3jUtJLJI5CoiqCSxIAAya8P8A25P+Cbf7PX/BQWbwpP8AHa88SW8ng1r1tFk8O6ut&#10;qw+1fZ/N35jfJ/0aPGMY56548k8H/wDBv3/wTu8PaiL3xToHjLxdCpDR2PiTxpcmFG/vYtvJJPsx&#10;IPQigD5a+EnhHxr8WP8Agnz+3d+2v4IgvbHSfi/4i1a+8Lx3Vq0Mtzoenz3Us1xnO0q0VxcwsASN&#10;9vKvPSv0S/4Ju634e8Qf8E9/grq2hara3kFv8K9Btp7q3lV1jnisIoJo2YcB0ljkjYdQyMDyDXr3&#10;h7wr4Y8JeGrPwd4Y8N2OnaRp9mlpY6TYWqw21vbou1YY41AVIwo2hQAAOAK+UdX/AOCK/wCy9Jea&#10;povgb4pfFvwb4G12+lu9e+FPhH4i3Fn4Z1F5VjScS2e1jtlVNrKkiqFKooVUUAA+WPhZf+Fdd/4I&#10;7/toeMfhxYGHwjr/AMYvGOoeDGhtmht5NJcWAgaFCF2x4BULtG0oRwRiv0H/AOCfTD/hgb4HPn5T&#10;8H/DIB9f+JXbD+dW/FH7HPwI1z9lK+/Yy0Twj/wj/gO80M6VHpegzeS1vAW3MVkZXJkZtztI4Znd&#10;2ZizEk/Mml/8G7f7AOnywrc6z8SLy1iZQ2n3PjIrDJGMfIRHEjbccfKwoAo+KPHzftUf8F4vh/oX&#10;wr16z1bw3+z34D1i58YahZozx2uq6jDcWT2JmAMZlAe0O0HIMdyp+aFwv35Xnf7NH7Jv7PH7HvgF&#10;vhp+zj8LrHwzpMly1zdR28kk011Mf+Wk08zPLMwHygu7bVwowABXolAH5a/sAfsvfCH/AIKtad8d&#10;Pj9+3fpGpat8QL7xvqPg+z0y41ExyeBdNgSOWCPT4WDLbSpPJIPMdX3G2cEEyXXm8/8Asa/tQftj&#10;eF/2/wD4f/8ABKTxj+0hpf8AZPwl1nWrXWvFul3No03jXSIbaKew06RLhJgtzCY2hlETiVImlTKS&#10;2zSv9kfGj/gkn+zd8Vfi/q3x38EePfiR8LPFHiSNo/F2o/Cfxm+j/wBvRtgst0myRDuYbm2BN7Fn&#10;bc5LVJJ/wR6/YDi+E/hH4SaL8FBpdv4J8R2+vaLrmk6pNbaub+OaKWSWS+U+ewmESxyDcAECeV5L&#10;wwPEAfTxBU4Ofxr4z/4LLeEtf8DfDj4f/t6/D63uH8QfALx1ba3dQWMjrNf6FdPFbanZgKCMSKIC&#10;7NgLDHLzzz9mDIGCf0rH+IPgXwz8UfAWufDPxpp/2rR/EWj3Wl6ta7ivnW1xE0UqZHI3I7DjnmgD&#10;41+C2s6D+3P/AMFa/EH7QOgapb614B+APgu30LwbqFlqTy2lz4g1WIzXl5A0YEbNHau9pLG5ba3l&#10;MAGwU8x/aFt/2qP24v8AgrjK37H3jLwfpdv+y/4fS2bUvFwN5p51vVopBMojhBkMnkjyyDxHLp7Z&#10;IYqtfbP7G/7GfwV/YW+D/wDwpX4FWN9HpcmrT6leXGqXfnXF1cS7FLuwVRkRxxRjAAxGO+SX/svf&#10;sg/Cz9k+38XSeALjUr7UvHXi658SeKNZ1m4SS5vb+cDzCSiIoTcGZUAwpkcj7xoA/PH9vzwF/wAF&#10;Lv2ZPHXww/4KY/tE+Mfhv4qs/g74oih1aP4f6TLZ3n9k37rb3KyG5GHV9/2dduWQ3rsFxuZf1V8N&#10;+ItB8X+HNP8AFvhXV4NQ0vVbGG803ULWUSRXNvKgkjlRlJDKysGDA4III61hfG/4OeBv2hPhB4k+&#10;B/xL0z7XoPirR5tN1ONdokSORceZGWVgsqHDo2DtdFbtUPwB+C3hv9nT4M+Hfgb4O1nV7/SPC+nL&#10;YaXPrt4txdLboT5cTSKiBljTEa/KMIig5IJIBw/7eX/JEdL/AOyneC//AFJdNr9AB0r8/wD9vL/k&#10;iOl/9lO8F/8AqS6bX6ADpQAUUUUAFNkCshV+h4p1I2dpwKAPjT/gor+yz/wQy8XltY/4KSeB/gXo&#10;WqeJVaZPEPjLVLLw7rOp+UMNsv0lt7yXbuAwshxkcdK/BH/gpB+zp/wbBeGE1XU/2Nf26/i7b+IV&#10;16RJPDvhjwTJ4k0u0hVyrRW51L+zvNTJBSb+0ZwVQn95uBP3P8Tv+DPPxr+1B+2l8UP2nvjz+2dp&#10;nhvQ/HHxe1zxLa+G/CHhiS/um0u91Se6SJrq4lhS3uPJkCkiGdEfOPMUAt9Tfs8/8Gmn/BHT4Ho1&#10;x4x+F3ir4nXwuUmt7zx94ulxb7c/IIdOW0hkQ55EscnTrQB/OJ+zZ/wVN/4KK/sgeIrfw1+x5+2f&#10;8SNP0KxvJYPDugXl0bmweOSX5GOk3D3Nmkr/ACkqqvtZiA7dT/aB8DtV8Ua78FfB+t+N/O/tq88L&#10;6fPrH2i2EMn2p7aNpd0YVQjby2VAAB4wMYrG+BX7J37MP7L9hPpf7N/7PPgnwFbXWDeQ+DvCtnpo&#10;uWAA3S/Z408xsActk8CvQaACiiigAooooAKKKKACiiigAooooAKKKKACiiigD5r8Mf8AKXbxd/2b&#10;h4d/9P8ArlfSlfIPin47fBH4H/8ABWzxHf8Axp+MXhbwfBf/ALOvh+Kxm8UeILbT0uXXXtbLLG07&#10;qHIBBIGa9i/4b/8A2D/+j2PhH/4cjS//AI/QB65RXkf/AA3/APsH/wDR7Hwj/wDDkaX/APH6P+G/&#10;/wBg/wD6PY+Ef/hyNL/+P0AeuUV5H/w3/wDsH/8AR7Hwj/8ADkaX/wDH6P8Ahv8A/YP/AOj2PhH/&#10;AOHI0v8A+P0AfFP/AAcdf8gD4R/9fmt/+gWVflrX78fEf9pP/glX8YktYvi5+0D+z94qSxZ2sY/E&#10;fizQ75bZnChigmlbYWCrnGM7RnoK5b/hIP8Agh//ANB/9lT/AMCvDf8AjX1mWcRUcDgYUJQbavrp&#10;1bf6nwOecH4rNcznioVVFSto0+iS/Q/DCiv3P/4SD/gh/wD9B/8AZU/8CvDf+NH/AAkH/BD/AP6D&#10;/wCyp/4FeG/8a7/9bsP/AM+n96PJ/wCIf4z/AJ/R+5n4YUV+5/8AwkH/AAQ//wCg/wDsqf8AgV4b&#10;/wAaP+Eg/wCCH/8A0H/2VP8AwK8N/wCNH+t2H/59P70H/EP8Z/z+j9zPwwor9z/+Eg/4If8A/Qf/&#10;AGVP/Arw3/jR/wAJB/wQ/wD+g/8Asqf+BXhv/Gj/AFuw/wDz6f3oP+If4z/n9H7mfhhRX7n/APCQ&#10;f8EP/wDoP/sqf+BXhv8Axo/4SD/gh/8A9B/9lT/wK8N/40f63Yf/AJ9P70H/ABD/ABn/AD+j9zPw&#10;wor9z/8AhIP+CH//AEH/ANlT/wACvDf+NH/CQf8ABD//AKD/AOyp/wCBXhv/ABo/1uw//Pp/eg/4&#10;h/jP+f0fuZ+GFFfuf/wkH/BD/wD6D/7Kn/gV4b/xo/4SD/gh/wD9B/8AZU/8CvDf+NH+t2H/AOfT&#10;+9B/xD/Gf8/o/cz8MKK/c/8A4SD/AIIf/wDQf/ZU/wDArw3/AI0f8JB/wQ//AOg/+yp/4FeG/wDG&#10;j/W7D/8APp/eg/4h/jP+f0fuZ+GFFfuf/wAJB/wQ/wD+g/8Asqf+BXhv/GkfxD/wQ/C5/t/9lT/w&#10;K8Nf40v9bsP/AM+n96D/AIh/jP8An9H7mN/4Ip/8o8/BX/XTU/8A063lfWFfOPwV/bE/4J1fDjwy&#10;/hPwd+1P8FtB0u1mIs9L03xxpFrbxBmZ22RpKqrlmZjgckk9Sa7L/hv/APYP/wCj2PhH/wCHI0v/&#10;AOP18Ziqqr4mdVfak397ufpWBw8sJgaVCTu4RjG/eyS/Q9coryP/AIb/AP2D/wDo9j4R/wDhyNL/&#10;APj9H/Df/wCwf/0ex8I//DkaX/8AH6wOo9coryP/AIb/AP2D/wDo9j4R/wDhyNL/APj9H/Df/wCw&#10;f/0ex8I//DkaX/8AH6APXKK8j/4b/wD2D/8Ao9j4R/8AhyNL/wDj9H/Df/7B/wD0ex8I/wDw5Gl/&#10;/H6APXKK8j/4b/8A2D/+j2PhH/4cjS//AI/R/wAN/wD7B/8A0ex8I/8Aw5Gl/wDx+gD1yivI/wDh&#10;v/8AYP8A+j2PhH/4cjS//j9H/Df/AOwf/wBHsfCP/wAORpf/AMfoA9coryP/AIb/AP2D/wDo9j4R&#10;/wDhyNL/APj9H/Df/wCwf/0ex8I//DkaX/8AH6APXKK8j/4b/wD2D/8Ao9j4R/8AhyNL/wDj9H/D&#10;f/7B/wD0ex8I/wDw5Gl//H6APXKyfGv/ACLk3+8n/oYrzn/hv/8AYP8A+j2PhH/4cjS//j9ZnjD9&#10;vn9hW40CaKD9tP4SyNuT5U+I2mE/eH/TegD2Pw9/yArT/r3T/wBBFXK8X8P/ALfv7CKaJao/7a3w&#10;kVhboGVviPpYI+Uf9N6uf8N//sH/APR7Hwj/APDkaX/8foA9coryP/hv/wDYP/6PY+Ef/hyNL/8A&#10;j9H/AA3/APsH/wDR7Hwj/wDDkaX/APH6APXKK8j/AOG//wBg/wD6PY+Ef/hyNL/+P0f8N/8A7B//&#10;AEex8I//AA5Gl/8Ax+gD1yivI/8Ahv8A/YP/AOj2PhH/AOHI0v8A+P0f8N//ALB//R7Hwj/8ORpf&#10;/wAfoA9coryP/hv/APYP/wCj2PhH/wCHI0v/AOP0f8N//sH/APR7Hwj/APDkaX/8foA9coryP/hv&#10;/wDYP/6PY+Ef/hyNL/8Aj9H/AA3/APsH/wDR7Hwj/wDDkaX/APH6APXKK8j/AOG//wBg/wD6PY+E&#10;f/hyNL/+P0f8N/8A7B//AEex8I//AA5Gl/8Ax+gD1yivI/8Ahv8A/YP/AOj2PhH/AOHI0v8A+P0f&#10;8N//ALB//R7Hwj/8ORpf/wAfoA9crl/EX/I66f8A9dI//QjXF/8ADf8A+wf/ANHsfCP/AMORpf8A&#10;8frm9e/bz/Yal8YWM8X7Z/wnZFZCzr8RtMIXDdz5/FAH0BRXkf8Aw3/+wf8A9HsfCP8A8ORpf/x+&#10;j/hv/wDYP/6PY+Ef/hyNL/8Aj9AHrlFeR/8ADf8A+wf/ANHsfCP/AMORpf8A8fo/4b//AGD/APo9&#10;j4R/+HI0v/4/QB65RXkf/Df/AOwf/wBHsfCP/wAORpf/AMfo/wCG/wD9g/8A6PY+Ef8A4cjS/wD4&#10;/QB65RXkf/Df/wCwf/0ex8I//DkaX/8AH6P+G/8A9g//AKPY+Ef/AIcjS/8A4/QB65RXkf8Aw3/+&#10;wf8A9HsfCP8A8ORpf/x+j/hv/wDYP/6PY+Ef/hyNL/8Aj9AHrlFeR/8ADf8A+wf/ANHsfCP/AMOR&#10;pf8A8fo/4b//AGD/APo9j4R/+HI0v/4/QB65RXkf/Df/AOwf/wBHsfCP/wAORpf/AMfo/wCG/wD9&#10;g/8A6PY+Ef8A4cjS/wD4/QB65RXkf/Df/wCwf/0ex8I//DkaX/8AH6P+G/8A9g//AKPY+Ef/AIcj&#10;S/8A4/QB65XO+Ef+Q9q3/X0f/Qnrhf8Ahv8A/YP/AOj2PhH/AOHI0v8A+P1z/hb9vf8AYXg1zVGn&#10;/bQ+E6B7jKF/iNpg3Dc/T9/QB75RXkf/AA3/APsH/wDR7Hwj/wDDkaX/APH6P+G//wBg/wD6PY+E&#10;f/hyNL/+P0AeuUV5H/w3/wDsH/8AR7Hwj/8ADkaX/wDH6P8Ahv8A/YP/AOj2PhH/AOHI0v8A+P0A&#10;euUV5H/w3/8AsH/9HsfCP/w5Gl//AB+j/hv/APYP/wCj2PhH/wCHI0v/AOP0AeuUV5H/AMN//sH/&#10;APR7Hwj/APDkaX/8fo/4b/8A2D/+j2PhH/4cjS//AI/QB65RXkf/AA3/APsH/wDR7Hwj/wDDkaX/&#10;APH6P+G//wBg/wD6PY+Ef/hyNL/+P0AeuUV5H/w3/wDsH/8AR7Hwj/8ADkaX/wDH6P8Ahv8A/YP/&#10;AOj2PhH/AOHI0v8A+P0AeuUV5H/w3/8AsH/9HsfCP/w5Gl//AB+j/hv/APYP/wCj2PhH/wCHI0v/&#10;AOP0AeuUV5H/AMN//sH/APR7Hwj/APDkaX/8fo/4b/8A2D/+j2PhH/4cjS//AI/QB6X4r/5F+6/6&#10;5GmeCv8AkWbb/gf/AKG1eT+J/wBvv9hObQ7iKH9tT4SszR4VV+I+lkn/AMj03wh+3z+wrbeHreG4&#10;/bT+Esbrv3K3xH0sEfO3/TegD26ivI/+G/8A9g//AKPY+Ef/AIcjS/8A4/R/w3/+wf8A9HsfCP8A&#10;8ORpf/x+gD1yivI/+G//ANg//o9j4R/+HI0v/wCP0f8ADf8A+wf/ANHsfCP/AMORpf8A8foA9cor&#10;yP8A4b//AGD/APo9j4R/+HI0v/4/R/w3/wDsH/8AR7Hwj/8ADkaX/wDH6APXKK8j/wCG/wD9g/8A&#10;6PY+Ef8A4cjS/wD4/R/w3/8AsH/9HsfCP/w5Gl//AB+gD1yivI/+G/8A9g//AKPY+Ef/AIcjS/8A&#10;4/R/w3/+wf8A9HsfCP8A8ORpf/x+gD1yivI/+G//ANg//o9j4R/+HI0v/wCP0f8ADf8A+wf/ANHs&#10;fCP/AMORpf8A8foA9coryP8A4b//AGD/APo9j4R/+HI0v/4/R/w3/wDsH/8AR7Hwj/8ADkaX/wDH&#10;6APXKK8j/wCG/wD9g/8A6PY+Ef8A4cjS/wD4/R/w3/8AsH/9HsfCP/w5Gl//AB+gDuvGv/IZ0f8A&#10;6+D/AOhJXQR/6tf92vBvF/7ev7DE+q6VLB+2h8J3WO4/eMvxG0whfmTr+/rdj/b/AP2D/LX/AIzY&#10;+Ef3f+ikaX/8foA9eoryP/hv/wDYP/6PY+Ef/hyNL/8Aj9H/AA3/APsH/wDR7Hwj/wDDkaX/APH6&#10;APXKK8j/AOG//wBg/wD6PY+Ef/hyNL/+P0f8N/8A7B//AEex8I//AA5Gl/8Ax+gD1yivI/8Ahv8A&#10;/YP/AOj2PhH/AOHI0v8A+P0f8N//ALB//R7Hwj/8ORpf/wAfoA9coryP/hv/APYP/wCj2PhH/wCH&#10;I0v/AOP0f8N//sH/APR7Hwj/APDkaX/8foA9coryP/hv/wDYP/6PY+Ef/hyNL/8Aj9H/AA3/APsH&#10;/wDR7Hwj/wDDkaX/APH6APXKK8j/AOG//wBg/wD6PY+Ef/hyNL/+P0f8N/8A7B//AEex8I//AA5G&#10;l/8Ax+gD1yivI/8Ahv8A/YP/AOj2PhH/AOHI0v8A+P0f8N//ALB//R7Hwj/8ORpf/wAfoA9coryP&#10;/hv/APYP/wCj2PhH/wCHI0v/AOP0f8N//sH/APR7Hwj/APDkaX/8foA9coryP/hv/wDYP/6PY+Ef&#10;/hyNL/8Aj9H/AA3/APsH/wDR7Hwj/wDDkaX/APH6APXKK8j/AOG//wBg/wD6PY+Ef/hyNL/+P0f8&#10;N/8A7B//AEex8I//AA5Gl/8Ax+gD1yivI/8Ahv8A/YP/AOj2PhH/AOHI0v8A+P0f8N//ALB//R7H&#10;wj/8ORpf/wAfoA/PX/gpr/ysB/s//wDYg2//AKN8QV9nV+fv/BRD9o/9nnxl/wAFyPgf8UvCPx48&#10;Gap4Z0nwRbwar4i07xRaTWNnJ5uufJLOkhjRv3sfDMD+8T+8M/W3/DaP7Hf/AEdf8Nf/AAudP/8A&#10;j1AHplFeZ/8ADaP7Hf8A0df8Nf8AwudP/wDj1H/DaP7Hf/R1/wANf/C50/8A+PUAemUV5n/w2j+x&#10;3/0df8Nf/C50/wD+PUf8No/sd/8AR1/w1/8AC50//wCPUAemUV5n/wANo/sd/wDR1/w1/wDC50//&#10;AOPUf8No/sd/9HX/AA1/8LnT/wD49QB6ZRXmf/DaP7Hf/R1/w1/8LnT/AP49R/w2j+x3/wBHX/DX&#10;/wALnT//AI9QB6ZRXmf/AA2j+x3/ANHX/DX/AMLnT/8A49R/w2j+x3/0df8ADX/wudP/APj1AHpl&#10;FeZ/8No/sd/9HX/DX/wudP8A/j1H/DaP7Hf/AEdf8Nf/AAudP/8Aj1AHplFeZ/8ADaP7Hf8A0df8&#10;Nf8AwudP/wDj1H/DaP7Hf/R1/wANf/C50/8A+PUAemUV5n/w2j+x3/0df8Nf/C50/wD+PUf8No/s&#10;d/8AR1/w1/8AC50//wCPUAYf7eX/ACRHS/8Asp3gv/1JdNr9AB0r8yP2vv2l/wBnH4j/AAy0Pwj8&#10;Pfj/AOCde1a6+J3g37Lpej+KrO6uJtviPTnbbHHIWbCqzHA4CkngGv02RldFZTkEZBHegBaKKKAC&#10;gnAziikfJU4FAHgvwD/4KcfsQftLeIvix4Y+FHx1sbi4+Bt7NbfFS41KxutPs9AMUl3G8kl3dRR2&#10;7xD7DdN5scjoEiLEgc16T8Ev2ifgH+0t4ZuPG/7Onxt8I+PtDs9Qewuta8F+JbXVLWG6WOORrdpb&#10;Z3RZQksbFCdwWRSRhhn+ZX9tX9hz/gtp/wAEgviX+0ppH7L3gXxZcfAv4vNrCeJPEnhnw/a+IrbU&#10;PC+27dW1Bmt5ZtNeG1vbmOWdlgw3nMkjIEkPiP8AwS//AGvv+C+PwB+AGreDv+CWHhD4nX/gC48Y&#10;XF7rM3gv4Iw+JbUaw1rapKGuZNOuSkn2eK0zFvAClG2jeWYA/sKor+YMf8FMf+Dx4HMnw1+Pu3/s&#10;0+0/+Udf0rfBfUvGGs/B3wnrHxCimj1+68M2E2uJcWwhkW8a3Rpg0YACN5hbKgAA8YGMUAdNRRRQ&#10;AUUUUAFFFFABRRRQAUUUUAFFFFABRRRQB5/8VP2TP2Vvjr4ih8X/ABu/Zn+H/jLVrezWzg1TxV4M&#10;sdQuI7dXd1hWS4idhGHkdgoOAXY4yTXM/wDDuP8A4J5/9GHfBn/w1+k//I9ezUUAeM/8O4/+Cef/&#10;AEYd8Gf/AA1+k/8AyPR/w7j/AOCef/Rh3wZ/8NfpP/yPXs1FAHjP/DuP/gnn/wBGHfBn/wANfpP/&#10;AMj0f8O4/wDgnn/0Yd8Gf/DX6T/8j17NRQB4z/w7j/4J5/8ARh3wZ/8ADX6T/wDI9H/DuP8A4J5/&#10;9GHfBn/w1+k//I9ezUUAeM/8O4/+Cef/AEYd8Gf/AA1+k/8AyPR/w7j/AOCef/Rh3wZ/8NfpP/yP&#10;Xs1FAHjP/DuP/gnn/wBGHfBn/wANfpP/AMj0f8O4/wDgnn/0Yd8Gf/DX6T/8j17NRQB4z/w7j/4J&#10;5/8ARh3wZ/8ADX6T/wDI9H/DuP8A4J5/9GHfBn/w1+k//I9ezUUAeM/8O4/+Cef/AEYd8Gf/AA1+&#10;k/8AyPR/w7j/AOCef/Rh3wZ/8NfpP/yPXs1FAHjP/DuP/gnn/wBGHfBn/wANfpP/AMj0f8O4/wDg&#10;nn/0Yd8Gf/DX6T/8j17NRQB4z/w7j/4J5/8ARh3wZ/8ADX6T/wDI9H/DuP8A4J5/9GHfBn/w1+k/&#10;/I9ezUUAeM/8O4/+Cef/AEYd8Gf/AA1+k/8AyPR/w7j/AOCef/Rh3wZ/8NfpP/yPXs1FAHjP/DuP&#10;/gnn/wBGHfBn/wANfpP/AMj0f8O4/wDgnp/0Yd8Gf/DX6T/8j17NRQB4z/w7j/4J6f8ARh3wZ/8A&#10;DX6T/wDI9H/DuP8A4J5/9GHfBn/w1+k//I9ezUUAeM/8O4/+Cef/AEYd8Gf/AA1+k/8AyPR/w7j/&#10;AOCef/Rh3wZ/8NfpP/yPXs1FAHjP/DuP/gnn/wBGHfBn/wANfpP/AMj0f8O4/wDgnn/0Yd8Gf/DX&#10;6T/8j17NRQB4z/w7j/4J5/8ARh3wZ/8ADX6T/wDI9H/DuP8A4J5/9GHfBn/w1+k//I9ezUUAeM/8&#10;O4/+Cef/AEYd8Gf/AA1+k/8AyPR/w7j/AOCef/Rh3wZ/8NfpP/yPXs1FAHjP/DuP/gnn/wBGHfBn&#10;/wANfpP/AMj0f8O4/wDgnn/0Yd8Gf/DX6T/8j17NRQB4z/w7j/4J5/8ARh3wZ/8ADX6T/wDI9H/D&#10;uP8A4J5/9GHfBn/w1+k//I9ezUUAeM/8O4/+Cef/AEYd8Gf/AA1+k/8AyPR/w7j/AOCef/Rh3wZ/&#10;8NfpP/yPXs1FAHjP/DuP/gnn/wBGHfBn/wANfpP/AMj0f8O4/wDgnoOn7B3wZ/8ADX6T/wDI9ezU&#10;UAeM/wDDuP8A4J5/9GHfBn/w1+k//I9H/DuP/gnn/wBGHfBn/wANfpP/AMj17NRQB4z/AMO4/wDg&#10;nn/0Yd8Gf/DX6T/8j0f8O4/+Cef/AEYd8Gf/AA1+k/8AyPXs1FAHjP8Aw7j/AOCef/Rh3wZ/8Nfp&#10;P/yPR/w7j/4J5/8ARh3wZ/8ADX6T/wDI9ezUUAeM/wDDuP8A4J5/9GHfBn/w1+k//I9H/DuP/gnn&#10;/wBGHfBn/wANfpP/AMj17NRQB4z/AMO4/wDgnn/0Yd8Gf/DX6T/8j0f8O4/+Cef/AEYd8Gf/AA1+&#10;k/8AyPXs1FAHjP8Aw7j/AOCef/Rh3wZ/8NfpP/yPR/w7j/4J5/8ARh3wZ/8ADX6T/wDI9ezUUAeM&#10;/wDDuP8A4J5/9GHfBn/w1+k//I9H/DuP/gnn/wBGHfBn/wANfpP/AMj17NRQB4z/AMO4/wDgnn/0&#10;Yd8Gf/DX6T/8j0f8O4/+Cef/AEYd8Gf/AA1+k/8AyPXs1FAHjP8Aw7j/AOCef/Rh3wZ/8NfpP/yP&#10;R/w7j/4J6f8ARh3wZ/8ADX6T/wDI9ezUUAeM/wDDuP8A4J5/9GHfBn/w1+k//I9H/DuP/gnn/wBG&#10;HfBn/wANfpP/AMj17NRQB4z/AMO4/wDgnn/0Yd8Gf/DX6T/8j0f8O4/+Cef/AEYd8Gf/AA1+k/8A&#10;yPXs1FAHjP8Aw7j/AOCef/Rh3wZ/8NfpP/yPR/w7j/4J5/8ARh3wZ/8ADX6T/wDI9ezUUAeM/wDD&#10;uP8A4J5/9GHfBn/w1+k//I9H/DuP/gnn/wBGHfBn/wANfpP/AMj17NRQB4z/AMO4/wDgnn/0Yd8G&#10;f/DX6T/8j0f8O4/+Cef/AEYd8Gf/AA1+k/8AyPXs1FAHjP8Aw7j/AOCef/Rh3wZ/8NfpP/yPR/w7&#10;j/4J5/8ARh3wZ/8ADX6T/wDI9ezUUAeM/wDDuP8A4J5/9GHfBn/w1+k//I9H/DuP/gnn/wBGHfBn&#10;/wANfpP/AMj17NRQB4z/AMO4/wDgnn/0Yd8Gf/DX6T/8j0f8O4/+Cef/AEYd8Gf/AA1+k/8AyPXs&#10;1FAHjP8Aw7j/AOCef/Rh3wZ/8NfpP/yPR/w7k/4J6f8ARh3wZ/8ADX6T/wDI9ezUUAeM/wDDuP8A&#10;4J5/9GHfBn/w1+k//I9H/DuP/gnn/wBGHfBn/wANfpP/AMj17NRQB4z/AMO4/wDgnn/0Yd8Gf/DX&#10;6T/8j0f8O4/+Cef/AEYd8Gf/AA1+k/8AyPXs1FAHjP8Aw7j/AOCef/Rh3wZ/8NfpP/yPR/w7j/4J&#10;5/8ARh3wZ/8ADX6T/wDI9ezUUAeM/wDDuP8A4J5/9GHfBn/w1+k//I9H/DuP/gnn/wBGHfBn/wAN&#10;fpP/AMj17NRQB4z/AMO4/wDgnn/0Yd8Gf/DX6T/8j0f8O4/+Cef/AEYd8Gf/AA1+k/8AyPXs1FAH&#10;jP8Aw7j/AOCef/Rh3wZ/8NfpP/yPR/w7j/4J5/8ARh3wZ/8ADX6T/wDI9ezUUAeM/wDDuP8A4J5/&#10;9GHfBn/w1+k//I9H/DuP/gnn/wBGHfBn/wANfpP/AMj17NRQB4z/AMO4/wDgnn/0Yd8Gf/DX6T/8&#10;j0f8O4/+Cef/AEYd8Gf/AA1+k/8AyPXs1FAHjP8Aw7j/AOCeg6fsHfBn/wANfpP/AMj0f8O4/wDg&#10;nn/0Yd8Gf/DX6T/8j17NRQB4z/w7j/4J5/8ARh3wZ/8ADX6T/wDI9H/DuP8A4J5/9GHfBn/w1+k/&#10;/I9ezUUAeM/8O4/+Cef/AEYd8Gf/AA1+k/8AyPR/w7j/AOCef/Rh3wZ/8NfpP/yPXs1FAHjP/DuP&#10;/gnn/wBGHfBn/wANfpP/AMj0f8O4/wDgnn/0Yd8Gf/DX6T/8j17NRQB4z/w7j/4J5/8ARh3wZ/8A&#10;DX6T/wDI9H/DuP8A4J5/9GHfBn/w1+k//I9ezUUAeM/8O4/+Cef/AEYd8Gf/AA1+k/8AyPR/w7j/&#10;AOCef/Rh3wZ/8NfpP/yPXs1FAHjP/DuP/gnn/wBGHfBn/wANfpP/AMj0f8O4/wDgnn/0Yd8Gf/DX&#10;6T/8j17NRQB4z/w7j/4J5/8ARh3wZ/8ADX6T/wDI9H/DuP8A4J5/9GHfBn/w1+k//I9ezUUAeM/8&#10;O4/+Cef/AEYd8Gf/AA1+k/8AyPR/w7j/AOCef/Rh3wZ/8NfpP/yPXs1FAHjP/DuP/gnn/wBGHfBn&#10;/wANfpP/AMj0f8O4/wDgnn/0Yd8Gf/DX6T/8j17NRQB4z/w7j/4J5/8ARh3wZ/8ADX6T/wDI9H/D&#10;uP8A4J5/9GHfBn/w1+k//I9ezUUAeM/8O4/+Cef/AEYd8Gf/AA1+k/8AyPR/w7j/AOCef/Rh3wZ/&#10;8NfpP/yPXs1FAHjP/DuP/gnn/wBGHfBn/wANfpP/AMj0f8O4/wDgnn/0Yd8Gf/DX6T/8j17NRQB4&#10;z/w7j/4J5/8ARh3wZ/8ADX6T/wDI9H/DuP8A4J5/9GHfBn/w1+k//I9ezUUAeM/8O4/+Cef/AEYd&#10;8Gf/AA1+k/8AyPR/w7j/AOCef/Rh3wZ/8NfpP/yPXs1FAHjP/DuP/gnn/wBGHfBn/wANfpP/AMj0&#10;f8O4/wDgnn/0Yd8Gf/DX6T/8j17NRQB4z/w7j/4J5/8ARh3wZ/8ADX6T/wDI9H/DuP8A4J5/9GHf&#10;Bn/w1+k//I9ezUUAeM/8O4/+Cef/AEYd8Gf/AA1+k/8AyPR/w7j/AOCef/Rh3wZ/8NfpP/yPXs1F&#10;AHjP/DuP/gnn/wBGHfBn/wANfpP/AMj0f8O4/wDgnn/0Yd8Gf/DX6T/8j17NRQB4z/w7j/4J5/8A&#10;Rh3wZ/8ADX6T/wDI9H/DuP8A4J5/9GHfBn/w1+k//I9ezUUAeM/8O4/+Cef/AEYd8Gf/AA1+k/8A&#10;yPR/w7j/AOCef/Rh3wZ/8NfpP/yPXs1FAHjP/DuX/gnts8r/AIYQ+DO0sGK/8Kv0nBI6H/j39zR/&#10;w7j/AOCef/Rh3wZ/8NfpP/yPXs1FAHjP/DuP/gnn/wBGHfBn/wANfpP/AMj0f8O4/wDgnn/0Yd8G&#10;f/DX6T/8j17NRQB4z/w7j/4J5/8ARh3wZ/8ADX6T/wDI9H/DuP8A4J5/9GHfBn/w1+k//I9ezUUA&#10;eM/8O4/+Cef/AEYd8Gf/AA1+k/8AyPR/w7j/AOCef/Rh3wZ/8NfpP/yPXs1FAHjP/DuP/gnn/wBG&#10;HfBn/wANfpP/AMj0f8O4/wDgnn/0Yd8Gf/DX6T/8j17NRQB4z/w7j/4J5/8ARh3wZ/8ADX6T/wDI&#10;9H/DuP8A4J5/9GHfBn/w1+k//I9ezUUAeM/8O4/+Cef/AEYd8Gf/AA1+k/8AyPR/w7j/AOCef/Rh&#10;3wZ/8NfpP/yPXs1FAHjP/DuP/gnn/wBGHfBn/wANfpP/AMj0f8O4/wDgnn/0Yd8Gf/DX6T/8j17N&#10;RQB4z/w7j/4J5/8ARh3wZ/8ADX6T/wDI9H/DuP8A4J5/9GHfBn/w1+k//I9ezUUAeQ6N/wAE+/2C&#10;/Dur2viDw/8AsR/CGx1Cxuo7mxvrP4a6XFNbzRsHSRHWAMjqwDBgQQQCMGvXhxwBRRQAUUUUAFFF&#10;FAGf4s8L+GvG/hXUvBfjPw7Yavo+safNZatpOq2iXFre20qGOWCaJwVkjdGZWRgVZSQQQa/AX9qb&#10;/g6D+Ef7F/xL1T9k/wD4IjfsMfCuHQLXxDJ9u1+18O+RpOvallYZJbPTtJa280FYY1W7aUtKqriP&#10;YiM/7Uf8FD7X4k337Afxxsvg3Dq8ni6b4P8AiZPC0fh9ZTftqR0q5FsLYRfvPP8AN2bNnz79u3nF&#10;flF/wZXeKf2V4v2YfiN4Tsbjw7D8Zm8bT3OrxzQxJq1x4f8AslmLYo5G+S1S4W6yqkhJGJYKZELA&#10;FT/gml/wd/3HxX+Omn/s8/8ABSv4M+Gfh7LrGpfYbbx74Za5tdN0y6ZgscN/a3ksr28RbKtdecVi&#10;YqZEWPzJY/3JUllBPpX4Yf8AB6v4j/ZMuvgN8L/D41TwzN8b7bxlG9rb25Davb+GDZXv2jzdnMdu&#10;12bQoJcbnEhiBCzEfsP+xpa/FGx/ZA+FNl8cHmbxrD8NtCTxg1zu8w6oNPgF2W3c7vO8zOec9aAP&#10;SaKKKACiiigAooooAKKKKACiiigAooooAKKKKAPkP4yeF/jP8ev+CjWp/Avw9+1j8Qvh54Z0T4Ka&#10;Prsdj4Fm0+M3N9cavq1vJJIbu0uM/u7eEfLj7veum/4d+/Ff/pJ1+0N/4MvD/wD8qKd4Y/5S7eLv&#10;+zcPDv8A6f8AXK+lKAPmn/h378V/+knX7Q3/AIMvD/8A8qKP+HfvxX/6SdftDf8Agy8P/wDyor6W&#10;ooA+af8Ah378V/8ApJ1+0N/4MvD/AP8AKij/AId+/Ff/AKSdftDf+DLw/wD/ACor6WooA+af+Hfv&#10;xX/6SdftDf8Agy8P/wDyoo/4d+/Ff/pJ1+0N/wCDLw//APKivHf+C5f7TPx7/Zu0j4a3XwM+KGpe&#10;G5NYudWXUm08p/pAjW02Btyn7u98f7xr89v+Hof/AAUA/wCjpPEn5w//ABuvoMDw9isdhY14Tik7&#10;736Nrt5HyeacXYHK8dLDVKcm421VrapPq13P1r/4d+/Ff/pJ1+0N/wCDLw//APKij/h378V/+knX&#10;7Q3/AIMvD/8A8qK/JT/h6H/wUA/6Ok8SfnD/APG6P+Hof/BQD/o6TxJ+cP8A8brq/wBU8b/z8j+P&#10;+R5/+v8Alv8Az6n/AOS/5n61/wDDv34r/wDSTr9ob/wZeH//AJUUf8O/fiv/ANJOv2hv/Bl4f/8A&#10;lRX5Kf8AD0P/AIKAf9HSeJPzh/8AjdH/AA9D/wCCgH/R0niT84f/AI3R/qnjf+fkfx/yD/X/AC3/&#10;AJ9T/wDJf8z9a/8Ah378V/8ApJ1+0N/4MvD/AP8AKij/AId+/Ff/AKSdftDf+DLw/wD/ACor8lP+&#10;Hof/AAUA/wCjpPEn5w//ABuj/h6H/wAFAP8Ao6TxJ+cP/wAbo/1Txv8Az8j+P+Qf6/5b/wA+p/8A&#10;kv8AmfrX/wAO/fiv/wBJOv2hv/Bl4f8A/lRR/wAO/fiv/wBJOv2hv/Bl4f8A/lRX5Kf8PQ/+CgH/&#10;AEdJ4k/OH/43R/w9D/4KAf8AR0niT84f/jdH+qeN/wCfkfx/yD/X/Lf+fU//ACX/ADP1r/4d+/Ff&#10;/pJ1+0N/4MvD/wD8qKP+HfvxX/6SdftDf+DLw/8A/KivyU/4eh/8FAP+jpPEn5w//G6P+Hof/BQD&#10;/o6TxJ+cP/xuj/VPG/8APyP4/wCQf6/5b/z6n/5L/mfrX/w79+K//STr9ob/AMGXh/8A+VFH/Dv3&#10;4r/9JOv2hv8AwZeH/wD5UV+Sn/D0P/goB/0dJ4k/OH/43R/w9D/4KAf9HSeJPzh/+N0f6p43/n5H&#10;8f8AIP8AX/Lf+fU//Jf8z9a/+HfvxX/6SdftDf8Agy8P/wDyoo/4d+/Ff/pJ1+0N/wCDLw//APKi&#10;vyU/4eh/8FAP+jpPEn5w/wDxuj/h6H/wUA/6Ok8SfnD/APG6P9U8b/z8j+P+Qf6/5b/z6n/5L/mf&#10;rX/w79+K/wD0k6/aG/8ABl4f/wDlRTX/AOCfvxW2/N/wU6/aH/8ABpoA/wDcRX5Lf8PQ/wDgoB/0&#10;dJ4k/OH/AON0H/gqH+3+Rg/tSeJPzh/+N0f6p43/AJ+R/H/IP9f8t/59T/8AJf8AM/VXwr+wv8Xt&#10;ainef/gpt+0IvlybV26noP8AXSTWt/w79+K//STr9ob/AMGXh/8A+VFO/wCCTXxI8c/Fz9ibwv8A&#10;EL4keI7jVta1CXUDe6hdY8ybZqN1GucADhEVenQV9KV81XpSw9aVJ7xbX3Ox9phcRHFYWnXirKcV&#10;JX7NX/U+af8Ah378V/8ApJ1+0N/4MvD/AP8AKij/AId+/Ff/AKSdftDf+DLw/wD/ACor6WorI6D5&#10;p/4d+/Ff/pJ1+0N/4MvD/wD8qKP+HfvxX/6SdftDf+DLw/8A/KivpaigD5p/4d+/Ff8A6SdftDf+&#10;DLw//wDKij/h378V/wDpJ1+0N/4MvD//AMqK+lqKAPmn/h378V/+knX7Q3/gy8P/APyoo/4d+/Ff&#10;/pJ1+0N/4MvD/wD8qK+lqKAPmn/h378V/wDpJ1+0N/4MvD//AMqKP+HfvxX/AOknX7Q3/gy8P/8A&#10;yor6WooA+af+HfvxX/6SdftDf+DLw/8A/Kij/h378V/+knX7Q3/gy8P/APyor6WooA+af+HfvxX/&#10;AOknX7Q3/gy8P/8Ayoo/4d+/Ff8A6SdftDf+DLw//wDKivpaigD5p/4d+/Ff/pJ1+0N/4MvD/wD8&#10;qKo+Iv2Dfi5pekyX0H/BTj9oRmRlwG1PQcckDtpI9a+pKyfGv/IuTf7yf+higD520n9gX4tXmmw3&#10;cn/BTj9oYNJErtt1TQMZIB76TVn/AId+/Ff/AKSdftDf+DLw/wD/ACor6K8Pf8gK0/690/8AQRVy&#10;gD5p/wCHfvxX/wCknX7Q3/gy8P8A/wAqKP8Ah378V/8ApJ1+0N/4MvD/AP8AKivpaigD5p/4d+/F&#10;f/pJ1+0N/wCDLw//APKij/h378V/+knX7Q3/AIMvD/8A8qK+lqKAPmn/AId+/Ff/AKSdftDf+DLw&#10;/wD/ACoo/wCHfvxX/wCknX7Q3/gy8P8A/wAqK+lqKAPmn/h378V/+knX7Q3/AIMvD/8A8qKP+Hfv&#10;xX/6SdftDf8Agy8P/wDyor6WooA+af8Ah378V/8ApJ1+0N/4MvD/AP8AKij/AId+/Ff/AKSdftDf&#10;+DLw/wD/ACor6WooA+af+HfvxX/6SdftDf8Agy8P/wDyoo/4d+/Ff/pJ1+0N/wCDLw//APKivpai&#10;gD5p/wCHfvxX/wCknX7Q3/gy8P8A/wAqKP8Ah378V/8ApJ1+0N/4MvD/AP8AKivpaigD5p/4d+/F&#10;f/pJ1+0N/wCDLw//APKisXVP2G/i/aeIbXSh/wAFN/2g/LlZfm/tLQc8n20nH5ivrCuX8Rf8jrp/&#10;/XSP/wBCNAHiP/Dv34r/APSTr9ob/wAGXh//AOVFH/Dv34r/APSTr9ob/wAGXh//AOVFfS1FAHzT&#10;/wAO/fiv/wBJOv2hv/Bl4f8A/lRR/wAO/fiv/wBJOv2hv/Bl4f8A/lRX0tRQB80/8O/fiv8A9JOv&#10;2hv/AAZeH/8A5UUf8O/fiv8A9JOv2hv/AAZeH/8A5UV9LUUAfNP/AA79+K//AEk6/aG/8GXh/wD+&#10;VFH/AA79+K//AEk6/aG/8GXh/wD+VFfS1FAHzT/w79+K/wD0k6/aG/8ABl4f/wDlRR/w79+K/wD0&#10;k6/aG/8ABl4f/wDlRX0tRQB80/8ADv34r/8ASTr9ob/wZeH/AP5UUf8ADv34r/8ASTr9ob/wZeH/&#10;AP5UV9LUUAfNP/Dv34r/APSTr9ob/wAGXh//AOVFH/Dv34r/APSTr9ob/wAGXh//AOVFfS1FAHzT&#10;/wAO/fiv/wBJOv2hv/Bl4f8A/lRR/wAO/fiv/wBJOv2hv/Bl4f8A/lRX0tRQB80/8O/fiv8A9JOv&#10;2hv/AAZeH/8A5UVkaD+wr8X9S1S+tJv+Cm37QirazFI9uqaFkjLDnOk47V9W1zvhH/kPat/19H/0&#10;J6APC/8Ah378V/8ApJ1+0N/4MvD/AP8AKij/AId+/Ff/AKSdftDf+DLw/wD/ACor6WooA+af+Hfv&#10;xX/6SdftDf8Agy8P/wDyoo/4d+/Ff/pJ1+0N/wCDLw//APKivpaigD5p/wCHfvxX/wCknX7Q3/gy&#10;8P8A/wAqKP8Ah378V/8ApJ1+0N/4MvD/AP8AKivpaigD5p/4d+/Ff/pJ1+0N/wCDLw//APKij/h3&#10;78V/+knX7Q3/AIMvD/8A8qK+lqKAPmn/AId+/Ff/AKSdftDf+DLw/wD/ACoo/wCHfvxX/wCknX7Q&#10;3/gy8P8A/wAqK+lqKAPmn/h378V/+knX7Q3/AIMvD/8A8qKP+HfvxX/6SdftDf8Agy8P/wDyor6W&#10;ooA+af8Ah378V/8ApJ1+0N/4MvD/AP8AKij/AId+/Ff/AKSdftDf+DLw/wD/ACor6WooA+af+Hfv&#10;xX/6SdftDf8Agy8P/wDyoo/4d+/Ff/pJ1+0N/wCDLw//APKivpaigD5e1v8AYK+Len6XNeRf8FOf&#10;2hS0ceQG1LQOfy0mmeHf2DPi5qejQ303/BTj9oUNJu3BdT0DHDEd9Jz2r6T8V/8AIv3X/XI0zwV/&#10;yLNt/wAD/wDQ2oA+ff8Ah378V/8ApJ1+0N/4MvD/AP8AKij/AId+/Ff/AKSdftDf+DLw/wD/ACor&#10;6WooA+af+HfvxX/6SdftDf8Agy8P/wDyoo/4d+/Ff/pJ1+0N/wCDLw//APKivpaigD5p/wCHfvxX&#10;/wCknX7Q3/gy8P8A/wAqKP8Ah378V/8ApJ1+0N/4MvD/AP8AKivpaigD5p/4d+/Ff/pJ1+0N/wCD&#10;Lw//APKij/h378V/+knX7Q3/AIMvD/8A8qK+lqKAPmn/AId+/Ff/AKSdftDf+DLw/wD/ACoo/wCH&#10;fvxX/wCknX7Q3/gy8P8A/wAqK+lqKAPmn/h378V/+knX7Q3/AIMvD/8A8qKP+HfvxX/6SdftDf8A&#10;gy8P/wDyor6WooA+af8Ah378V/8ApJ1+0N/4MvD/AP8AKij/AId+/Ff/AKSdftDf+DLw/wD/ACor&#10;6WooA+af+HfvxX/6SdftDf8Agy8P/wDyoo/4d+/Ff/pJ1+0N/wCDLw//APKivpaigD5T8RfsLfF3&#10;S72xtof+Cm/7Qh+1S7W3apoPAyo4xpI9a1V/4J+/FYqCP+CnX7Q//gz0D/5UV7r41/5DOj/9fB/9&#10;CSugj/1a/wC7QB81/wDDv34r/wDSTr9ob/wZeH//AJUUf8O/fiv/ANJOv2hv/Bl4f/8AlRX0tRQB&#10;80/8O/fiv/0k6/aG/wDBl4f/APlRR/w79+K//STr9ob/AMGXh/8A+VFfS1FAHzT/AMO/fiv/ANJO&#10;v2hv/Bl4f/8AlRR/w79+K/8A0k6/aG/8GXh//wCVFfS1FAHzT/w79+K//STr9ob/AMGXh/8A+VFH&#10;/Dv34r/9JOv2hv8AwZeH/wD5UV9LUUAfNP8Aw79+K/8A0k6/aG/8GXh//wCVFH/Dv34r/wDSTr9o&#10;b/wZeH//AJUV9LUUAfNP/Dv34r/9JOv2hv8AwZeH/wD5UUf8O/fiv/0k6/aG/wDBl4f/APlRX0tR&#10;QB80/wDDv34r/wDSTr9ob/wZeH//AJUUf8O/fiv/ANJOv2hv/Bl4f/8AlRX0tRQB80/8O/fiv/0k&#10;6/aG/wDBl4f/APlRR/w79+K//STr9ob/AMGXh/8A+VFfS1FAHzT/AMO/fiv/ANJOv2hv/Bl4f/8A&#10;lRR/w79+K/8A0k6/aG/8GXh//wCVFfS1FAHzT/w79+K//STr9ob/AMGXh/8A+VFH/Dv34r/9JOv2&#10;hv8AwZeH/wD5UV9LUUAfNP8Aw79+K/8A0k6/aG/8GXh//wCVFH/Dv34r/wDSTr9ob/wZeH//AJUV&#10;9LUUAfkb+1/4p/a9+AP/AAU3+GP7EPhT/goR8Xrrwz438Nw6nqWq6hdaUdQgkZ9UUpE8dgkYX/Q4&#10;fvRueX5GRj3v/hnH4/f9JLPj1/4NNG/+VleIf8FNf+VgP9n/AP7EG3/9G+IK+zqAPIP+Gcfj9/0k&#10;s+PX/g00b/5WUf8ADOPx+/6SWfHr/wAGmjf/ACsr1+igDyD/AIZx+P3/AEks+PX/AINNG/8AlZR/&#10;wzj8fv8ApJZ8ev8AwaaN/wDKyvX6KAPIP+Gcfj9/0ks+PX/g00b/AOVlH/DOPx+/6SWfHr/waaN/&#10;8rK9fooA8g/4Zx+P3/SSz49f+DTRv/lZR/wzj8fv+klnx6/8Gmjf/KyvX6KAPIP+Gcfj9/0ks+PX&#10;/g00b/5WUf8ADOPx+/6SWfHr/wAGmjf/ACsr1+igDyD/AIZx+P3/AEks+PX/AINNG/8AlZR/wzj8&#10;fv8ApJZ8ev8AwaaN/wDKyvX6KAPIP+Gcfj9/0ks+PX/g00b/AOVlH/DOPx+/6SWfHr/waaN/8rK9&#10;fooA8g/4Zx+P3/SSz49f+DTRv/lZR/wzj8fv+klnx6/8Gmjf/KyvX6KAPm3436D+0v8As76BofxO&#10;0X/goB8Yddkh8eeGrGbSfEF9pclndQXmtWdpMkgisI3IMUz4wwwcHnof0pUYUD2r4A/by/5Ijpf/&#10;AGU7wX/6kum1+gA6UAFFFFABRRRQAGvxD/4Kaf8ABnd4F+PfxV1v44fsCfGrSfh7Lr179rvPhz4i&#10;0mQ6Lb3EjkzPZ3Ftl7OE53C28iVVYsEaKPZGn7eUUAfiP/wTK/4M8PAH7Pvxb0D49ft5fHDS/iLc&#10;+H7wXln8O/D+jyLo011G4MD3dxcESXsIwHNt5ESMyqsjSxb43/bdQVUKT2paKACkLKDgsKU9K/Iv&#10;x3+zv8Cv+Con/BdX49fstf8ABTDxJrmveFfhn4P8Mz/An4Q3fii80nTNQt7qyEup6vCllLA91NFc&#10;N5Zl3sQtw0b7lgjWIA/XJZY3+5Ip7cGjzYt2zzF3Dkrur8q/+CLmtp+zX/wUK/av/YR/Z4+It14k&#10;/Zi+FP8AZmoeE7q+8UDVLfwVqlzB517pFvcMS7xCU3YaJmcwPYsHPnPM8vF/8E7P+Cav7O3/AAXc&#10;+AGpf8FTv+Cn+ha14+8TfFbxFq3/AAgeh/8ACXX9jZ+AdAs7y4sbfTLKOzmhjk2yQSu0kiESkq7p&#10;5jzyTAH7FBlb7pzRX58f8ED/ANof4p+IbD4/fsI/HH4i674w8Q/s2/GTUvDOk+KvFEjS6nqvhyae&#10;ZtMnu5XYmWUiC5wwCoIhCFztJP6CysyplBzQAeZGejr+dCyxuMpIrfQ1+GP/AATL/YW/YZ/4K7/A&#10;v4s/th/8FdtR1LxB8dNJ8b65Z/ECx8TeOdU0RvhTawSSmHT4rU3SLZ2sH72RPtCvHGwkjwTFID3v&#10;7H//AAUw/at+Df8AwbgfGT9rjxT4+1fxzqXw78Qa14a+DfxN17TJGu/FGlm7tbDTtcmjuw7SiO5u&#10;5gyygnbZFJNzB2IB+yIljIDCRcN907utBkRV3s6geua/J39k3/g3d/ZS+OP7GPgr9pr4o/EPx9ff&#10;tIeOvA+n+KJf2g4/idq0utaXrd3ZxXEVzA0N2sE625ZY0YqWeNP9Zkhl8p+O/wDwUe+Of7a3/Bpb&#10;4k/aD17xpJD40a5svBvxS17R1NrI0A161s7iUKhVXN1ZS2/nou2NheTqFVPlAB+1mheKPDXii2a9&#10;8M+IbHUYUmaF5rG7SZVkX7yEoSAw7jqO9F94p8M6ZrNj4d1LxFY2+oal5g02xnvESa78tQ0nloTu&#10;fapBbaDgHJxX50eCfgd+zl+xh/wXA+Dvwq/YC8LaT4R0nxv8Adem+MHgXwhCsGm/2XY3Ft/YetTw&#10;RLte5e6nurYXjlpHXcu752397/wTskg/b5/a0+IP/BWDV7przwhZzXXw7/Zzt2YtAPD9pcbdU1+M&#10;CZlMmo38TojNFFKltYxqdyyUAfdFFFQzajYW7+XPeRo391nANAHzj4Y/5S7eLv8As3Dw7/6f9cr6&#10;Ur5p8JTwXH/BXTxdJbzLIv8Awzj4dG5Wz/zH9cr6WoAKKKKACiiigD8zf+Djr/kAfCP/AK/Nb/8A&#10;QLKvy1r9Sv8Ag46/5AHwj/6/Nb/9Asq/LWv07h3/AJE9P/t7/wBKZ+I8Yf8AJRVv+3f/AEmIUUUV&#10;7R8yFFFFABRRRQAUUUUAFFFFABRRRQAUUUUAFFFFAH7mf8EU/wDlHn4K/wCump/+nW8r6wr5P/4I&#10;p/8AKPPwV/101P8A9Ot5X1hX5HmH/Iwrf45f+lM/oLJv+RPhv+vcP/SUFFFFcZ6QUUUUAFFFFABR&#10;RRQAUUUUAFFFFABRRRQAVk+Nf+Rcm/3k/wDQxWtWT41/5Fyb/eT/ANDFAFrw9/yArT/r3T/0EVcq&#10;n4e/5AVp/wBe6f8AoIq5QAUUUUAFFFFABRRRQAUUUUAFFFFABRRRQAUUUUAFcv4i/wCR10//AK6R&#10;/wDoRrqK5fxF/wAjrp//AF0j/wDQjQB1FFFFABRRRQAUUUUAFFFFABRRRQAUUUUAFFFFABRRRQAV&#10;zvhH/kPat/19H/0J66Kud8I/8h7Vv+vo/wDoT0AdFRRRQAUUUUAFFFFABRRRQAUUUUAFFFFABRRR&#10;QAUUUUAZ3iv/AJF+6/65GmeCv+RZtv8Agf8A6G1P8V/8i/df9cjTPBX/ACLNt/wP/wBDagDUoooo&#10;AKKKKACiiigAooooAKKKKACiiigAooooAKKKKAOd8a/8hnR/+vg/+hJXQR/6tf8Adrn/ABr/AMhn&#10;R/8Ar4P/AKEldBH/AKtf92gB1FFFABRRRQAUUUUAFFFFABRRRQAUUUUAFFFFABRRRQAUUUUAFFFF&#10;ABRRRQB+TP8AwU1/5WA/2f8A/sQbf/0b4gr7Or4x/wCCmv8AysB/s/8A/Yg2/wD6N8QV9nUAFFFF&#10;ABRRRQAUUUUAFFFFABRRRQAUUUUAFFFFABRRRQB4v+3l/wAkR0v/ALKd4L/9SXTa/QAdK/P/APby&#10;/wCSI6X/ANlO8F/+pLptfoAOlABRRRQAUUUUAYXxP+JPgr4N/DbxB8XPiVrsel+HfC+h3er69qcs&#10;butpZW0LTTzFY1ZiFjRmwqljjgE8V/MV+1t/wVz/AOC6/wDwUV+DnxQ/bv8AgT408RfCX9nP4b+I&#10;re2kk8D65FpT2M09xDa21tJeRMl9qFyVvbdphGTAhdX8uIGMH+lL9q74Gj9p39l74kfs2t4l/sUf&#10;EHwDrHho6x9k+0Gx+32U1r5/l708zZ5u7ZuXdtxuXOR/Jr4n/bP/AGiv+CfX/BPT49/8EFv2k/2Z&#10;n03WfEXjqz1STXLzVGt7jRZ4brTbiQeUInS/tp002FoJo5EUrMZA0qMgAB+in7YP/BV//gqf/wAE&#10;1PBn7GP7Zvh621Txn8D/ABl+zR4GtfiFF4ouo7qDxJ4kNlcXV4sl23mXVnfyWsqSrcHAneMs63Sw&#10;SRr+73w78d+F/ij8P9C+JvgjVFvtF8RaPa6po97GDtuLW4iWWKQZ5wyOp/Gv5SPj/wD8FKP2gf8A&#10;gsh+yv8Asz/8EYf2ZP2TLhbjwHbeHbH+049Re+vNa1DT9GGmrdbEiRNPs40lu5pWkaUBNkjSQrG4&#10;f+pv9nD4O6R+zt+zz4D/AGfvD9891YeBfBel+HrG6kTa00NlaRWyORk4JWMHGT160Adm33Tx2r8f&#10;/wBnn9kz4Kf8F4/27P2mviJ/wUmv5vHHh/4D/FbVPhp8K/hPpuu3ml2Hh+ytbgiXVJDZTRTTT3bQ&#10;r87SbcxTKQyJbpb/ALAnJGBXxp+0b/wR/s/HH7S2uftqfsefthfEX4AfFTxVb2kPjDU/CLW+oaL4&#10;j+zw+RFLf6TeK0M8qQ/IjBkVTl9rOzMQD5s/ZX+BNz+w1/wU++Kf/BGr9nvxlqR+Bvj79m+++Ivh&#10;PwvqTPdSeCdWudQOkyw293JI0720g3ynzCxDvHjBEkkvqP8Awaz69o+of8ERfhV4cstSjk1Dw7qX&#10;iXT9cs1YebYXX9v6hceTKvVH8qeJ9pwdsinGCK9t/YL/AOCVXwW/YV8ceLvjpH8R/GXxM+K3xB8k&#10;eNvip8SdSS+1e+iijRUs4WREW2tFZAwhUE4SFWd1ghEfm/xF/wCCJj2Hxh8a/FD9i/8Ab7+L3wF0&#10;/wCKuu3GqfFLwj4KvLe40/Urm4x9pvLAXCF9KvpWG5ruJmYcKioqhaAPnT/gnNcftd+M/wBqb/gp&#10;b+0t+xV4S8GyeLtV+Nej+EfA6/EL7SNDub3QZLq3vjO9q6ykG3uVkAQgh5Y88E19D/DT43f8F1Ph&#10;D4W+I3xi/b5+Df7Ouo+EfB/wu1vXdH0j4Mya2+s6nrFpB59vaAXkrx+XIqTIcDfvMeOM19GfsNfs&#10;M/s9f8E7v2d9F/Zj/Zm8Lvpvh3R0Mk1xeSCa+1W9fHnX13MAvnTyELkhVRFVI41jijjjT16WMSxm&#10;NujcNx1HpQB+Nn/BLf8A4I5fsV/8FXf2I9J/4KN/8FILXVvjF8XvjFcahqOueLpPGWoWMWlrDdTW&#10;MNlawWUltDGkEdsimN45FSQOikxKijsf+CXfxA8HfFL9k79sT/gmj+278QJvEHwZ/Z98Uan4E034&#10;jeJtQgjkHhNYriCOCe4WFI1ubFLTebjOUMseFQRKW9mtv+CEtx8Gtc17R/2Df+Civxk+BPw98Zat&#10;Pe+Kvhp4VlsrrTrXziDINFa4iMmiyMQT5sZkIyoUKqIo+gP2Sv8Agml+yd+xt+yNe/sT/DPwH/aP&#10;gnW7W8j8Wx+JGW7ufEst5B5F5cag+1VnlnjAR8Kq7FVFVUVVAB8d/s6/sS/8FJPA37Ken/Azwv8A&#10;8FefBf8Awyq3gS1u/DHxc0/wa1t42svDDQK4srW6kmNlZQLYE+VqTedNCAjJGgRAh/wa3fs6aHP/&#10;AMEUrXRviV4XsdV8L/E7xd4kv20HVrRLiG60x5/7Oa3uYZFKSI4s5MqQVZHHUGuxsf8Ag39ez8At&#10;+yt/w83+Pq/s7/Nt+Dlvq1lG/lNkPpx1UQfaTpbRlo/sIAXafv7vmr72+G3w58E/CD4f6L8K/hr4&#10;btdH8O+HdLg07Q9JsY9kNlaQxiOKFF7KqKFH0oA/Or9sz9kD9mb9iX4W6b/wTm/4Jh/BPRfhv8Sv&#10;2vfEdz4dvte0ezkubvSvDiIZtf1Yy3MmWis7KV0htBPEFlvY/IVSCKoeCvAfx5/aL/bl+LX/AATq&#10;/Zl/a18Zfs9/DP8AY78A+BdI+H+n+AYLG8bU9Vv9JmurW81Jr+3ke8tIIo0hksGcLcFBI0iuSa+y&#10;fh9+xFYeGf2/vH3/AAUA8bfENvEeveJvA+leDvB+myaOluvhPRLaSS5ubSOVZCbr7VeP9pZ5FDIU&#10;VFO0Yrz/APaT/wCCVs3xW/aL139p/wDZ0/bC+IPwO8TePtCsvD/xYk8A29g6+KtKtg6Rv/pMLtaa&#10;lHE/kw6jGfMgjUKq8nIBrf8ABGL9sbx5+31/wTM+FP7VnxRsYIfEniTSryDXHtYwkdzd2WoXNhLc&#10;Ko4QSvamXYAAnmbRwBXFftv/APBCj9kv9vv483X7Q/xj+InxG03WrrTbaxe18M6tYQ2ojgXapCz2&#10;Uz7jnk78egFfTP7MH7Nnwl/Y/wD2f/Cf7M/wM8P/ANm+FfBukJp+k27vvkZQSzyyNgb5ZJGeV2wN&#10;zuzY5rvKAPz5/wCCbP7Afwg/4Jy/8FFfiF8D/gn4j8S6ppGqfBfQtcmuPFV7bz3AuJdW1OBlVreC&#10;FQgW2TAKk5LHJBAH6DV81+GP+Uu3i7/s3Dw7/wCn/XK+lKACiiigAooooA/M3/g46/5AHwj/AOvz&#10;W/8A0Cyr8ta/Ur/g46/5AHwj/wCvzW//AECyr8ta/TuHf+RPT/7e/wDSmfiPGH/JRVv+3f8A0mIU&#10;UUV7R8yFFFFABRRRQAUUUUAFFFFABRRRQAUUUUAFFFFAH7mf8EU/+Uefgr/rpqf/AKdbyvrCvk//&#10;AIIp/wDKPPwV/wBdNT/9Ot5X1hX5HmH/ACMK3+OX/pTP6Cyb/kT4b/r3D/0lBRRRXGekFFFFABRR&#10;RQAUUUUAFFFFABRRRQAUUUUAFZPjX/kXJv8AeT/0MVrVk+Nf+Rcm/wB5P/QxQBa8Pf8AICtP+vdP&#10;/QRVyqfh7/kBWn/Xun/oIq5QAUUUUAFFFFABRRRQAUUUUAFFFFABRRRQAUUUUAFcv4i/5HXT/wDr&#10;pH/6Ea6iuX8Rf8jrp/8A10j/APQjQB1FFFFABRRRQAUUUUAFFFFABRRRQAUUUUAFFFFABRRRQAVz&#10;vhH/AJD2rf8AX0f/AEJ66Kud8I/8h7Vv+vo/+hPQB0VFFFABRRRQAUUUUAFFFFABRRRQAUUUUAFF&#10;FFABRRRQBneK/wDkX7r/AK5GmeCv+RZtv+B/+htT/Ff/ACL91/1yNM8Ff8izbf8AA/8A0NqANSii&#10;igAooooAKKKKACiiigAooooAKKKKACiiigAooooA53xr/wAhnR/+vg/+hJXQR/6tf92uf8a/8hnR&#10;/wDr4P8A6EldBH/q1/3aAHUUUUAFFFFABRRRQAUUUUAFFFFABRRRQAUUUUAFFFFABRRRQAUUUUAF&#10;FFFAH5M/8FNf+VgP9n//ALEG3/8ARviCvs6vjH/gpr/ysB/s/wD/AGINv/6N8QV9nUAFFFFABRRR&#10;QAUUUUAFFFFABRRRQAUUUUAFFFFABRRRQB4v+3l/yRHS/wDsp3gv/wBSXTa/QAdK/P8A/by/5Ijp&#10;f/ZTvBf/AKkum1+gA6UAFFFFABRRRQBxf7SHxl0/9nP9nfx7+0Jq+hz6naeA/BeqeIrrTbWURyXc&#10;dlaS3LQox4VmERUE8Amvwx+N3/B2n/wTQ/aWs9P079pH/gkIvj+30mSR9Lt/G0ejaqlk74DtELq2&#10;cRlgq5K4JwM9K/a79ub4m2HwW/Yt+Lvxg1bwHpviqz8K/C/xBrF34X1iESWmsR22nTzNZzKysGil&#10;CGNwVIKueD0r8bv+DU39j3/gn9+238Cfip+0T+0z8Cfhn8QvilcfEi5h1TQde8M6fcWeiaXJb281&#10;s1vpHl/ZrKKSZr1Y3jhRcQtFGQsJUAGF8D/+Ds//AIJmfs1299p/7OH/AASCT4fwapJHJqkPgeDR&#10;tLW7ZM7GlW1t0EhUE4LZxk4xX3p/wTX/AODlj9gX/gpV8bNP/Zo8DeHfG3gnx1qlnJLpOk+MNMtx&#10;b6nJFFJNNDbXFrNMC0cUTyHzlh3Bfl3EED4V/wCDoD9lb9gP/gnDq3wR/bA/Zf8A2dvhV4f+Iv8A&#10;wmMltefDG48C2lx4d8VaJFbO1xLeaUU+zFYpDBCZI0jlP2/cH3xRPFw//BYX4YfsG/B//gsH+xDr&#10;v7CHgfwn4P8AHF/468OXPjz4c+D9NtrGPRydV0q60lrmytkVLa6mS6n3AgM8cULFQCrOAf0YAhhl&#10;TRTY87Bn9adQAUUUUAFFFFABRRRQAUUUUAFFFFABRRRQB81+GP8AlLt4u/7Nw8O/+n/XK+lK+a/D&#10;H/KXbxd/2bh4d/8AT/rlfSlABRRRQAUUUUAfmb/wcckf2B8Ixn/l81r/ANAsq/LWv6GP2ttM/Ye1&#10;OHQ4/wBs9vBKxq9wfD//AAml5DCu7EfneV5rLk48rdj/AGa8X/4RT/ghh/z2+Bn/AIOrP/45X2eU&#10;50sJl8KTpSla+qWmrbPzfiDhuWYZtUr/AFinC9tJPVWilqfifRX7Yf8ACKf8EMP+e3wM/wDB1Z//&#10;AByj/hFP+CGH/Pb4Gf8Ag6s//jlej/rFH/nxP7jx/wDU6X/QXS/8CPxPor9sP+EU/wCCGH/Pb4Gf&#10;+Dqz/wDjlH/CKf8ABDD/AJ7fAz/wdWf/AMco/wBYo/8APif3B/qdL/oLpf8AgR+J9Ffth/win/BD&#10;D/nt8DP/AAdWf/xyj/hFP+CGH/Pb4Gf+Dqz/APjlH+sUf+fE/uD/AFOl/wBBdL/wI/E+iv2w/wCE&#10;U/4IYf8APb4Gf+Dqz/8AjlH/AAin/BDD/nt8DP8AwdWf/wAco/1ij/z4n9wf6nS/6C6X/gR+J9Ff&#10;th/win/BDD/nt8DP/B1Z/wDxyj/hFP8Aghh/z2+Bn/g6s/8A45R/rFH/AJ8T+4P9Tpf9BdL/AMCP&#10;xPor9sP+EU/4IYf89vgZ/wCDqz/+OUf8Ip/wQw/57fAz/wAHVn/8co/1ij/z4n9wf6nS/wCgul/4&#10;EfifRX7Yf8Ip/wAEMP8Ant8DP/B1Z/8Axyj/AIRT/ghh/wA9vgZ/4OrP/wCOUf6xR/58T+4P9Tpf&#10;9BdL/wACPxPozX7Yf8Ip/wAEMP8Ant8DP/B1Z/8Axyg+FP8Aghjjif4GD/uNWf8A8co/1ij/AM+J&#10;/cL/AFOl/wBBdL/wI3P+CKZ/415+C/8Arpqf/p1vK+sK8v8A2Srb4MWfwnt7b9nx9Fbwis039kN4&#10;emSSzI86TzfLZCVP77zc4P3t1eoV8HjKntsXUna15N2e6u29T9Vy+j9Xy+jSunywirrZ2SV15PoF&#10;FFFc52BRRRQAUUUUAFFFFABRRRQAUUUUAFFFFABWT41/5Fyb/eT/ANDFa1ZPjX/kXJv95P8A0MUA&#10;WvD3/ICtP+vdP/QRVyqfh7/kBWn/AF7p/wCgirlABRRRQAUUUUAFFFFABRRRQAUUUUAFFFFABRRR&#10;QAVy/iL/AJHXT/8ArpH/AOhGuorl/EX/ACOun/8AXSP/ANCNAHUUUUUAFFFFABRRRQAUUUUAFFFF&#10;ABRRRQAUUUUAFFFFABXO+Ef+Q9q3/X0f/Qnroq53wj/yHtW/6+j/AOhPQB0VFFFABRRRQAUUUUAF&#10;FFFABRRRQAUUUUAFFFFABRRRQBneK/8AkX7r/rkaZ4K/5Fm2/wCB/wDobU/xX/yL91/1yNM8Ff8A&#10;Is23/A//AENqANSiiigAooooAKKKKACiiigAooooAKKKKACiiigAooooA53xr/yGdH/6+D/6EldB&#10;H/q1/wB2uf8AGv8AyGdH/wCvg/8AoSV0Ef8Aq1/3aAHUUUUAFFFFABRRRQAUUUUAFFFFABRRRQAU&#10;UUUAFFFFABRRRQAUUUUAFFFFAH5M/wDBTX/lYD/Z/wD+xBt//RviCvs6vjH/AIKa/wDKwH+z/wD9&#10;iDb/APo3xBX2dQAUUUUAFFFFABRRRQAUUUUAFFFFABRRRQAUUUUAFFFFAHi/7eX/ACRHS/8Asp3g&#10;v/1JdNr9AB0r8/8A9vL/AJIjpf8A2U7wX/6kum1+gA6UAFFFFABRRRQBV1zRdJ8S6JeeHdf0q1vr&#10;HULWS2vrG+t1mhuIXUq8ciMCroykgqQQQSDX4B/tR/8ABnn+1F4C/aEuvij/AMEuP2ttB8M+H7qa&#10;W40/T/F2ualpeqaADjFrBe2MFw11GDuxI4hdVCK3msGlb9yv2pfjjZ/syfszfET9pDUNAk1aD4f+&#10;BdW8STaXFcCFrxLGzlujCJCrBC4i27irYznB6V/K3qX7QP8AwX9/ag/ZG+KH/BXAft9fEjR/hv4V&#10;8XW+l67FoPxX1DR4hdzzWkIisdNspVjSKI3toGIVARJkGRlkwAfdn7Fn/Bn58Z5f2hbX47f8FSP2&#10;mtB8X6bp2rR3914b8J6jfalL4j25fyr6+voIHiiLhRIqRyNJGXAkhJDj688Hf8G9Vp47/wCCy/iT&#10;/grX+1X8XLHXoY/FUOs+AfAGh2UiR29xZw28Gm3V5dSEMzQJbpL9njQKZljJlaNGjl/FH4yeDP8A&#10;gtNoP7N3wh+PH7Rf/BTz4gyfA39oC4s9LXxlefGbX9R0nS/tQYyW2q25feGjjjuWkRY5UItZQGYr&#10;z/WJ8H/CEnw9+EnhbwDLqEd42h+HbHT2uol2rMYbdI94GTgHbkcnrQB0KrtUKO1LRXyn+15/wWD/&#10;AGX/ANkn4xN+zXaeDPiN8WPihDpceqX/AMNfgr4Jn8Q6xp9g5UC6uUjKx26fOjbXkEm2WJthWWMs&#10;AfVlFeNfsaft8/swft6+CNU8afs6ePJL6Tw7qzaV4q0DVtNn0/VNBv1GXtby0uFSSFwQy5wULI4V&#10;mKNjxL9ob/gu7+xh8BvjB4o+Cnhzwd8Ufipqfw/uPL+KF/8AB/4fXOu6f4IG12Z9TuoyscQTy5RI&#10;IzI0bwyoyq8UiqAfaVFcT+zt+0X8Ff2sfgzoP7QX7PHxCsfFHg/xNZ/adH1nTywWVdxVlZHVXikR&#10;1ZHikVZI3VkdVZSB2xOKACivh34tf8HAf7D/AMM/iT4m8C+GPBXxa+ImleAbye1+J3j74Z/DW81f&#10;w94LkhVmlGo3qbVUIEcs0IlChGycqQPqj4O/tLfAj9oD4DaT+058HPilo+veA9a0dtT0/wATWt1t&#10;tmt13eYZDIFaFo2SRJI5ArxPG6SKjIygA7qivgG4/wCDkf8A4J4pqOq+IdP8O/FzUvhjoN79h174&#10;7aT8KdSufBmnXu9I/sst6iGUSFpIwMQFG8xMMQyk/Vnx3/bL/Z0/Z0/ZT1T9tX4i/ErT2+G+l6DD&#10;rA8SaTcLeQX1rPsFq1s0RKz/AGhpYUi2EiRpkwcNmgD1Kivl/wDZL/4Kr/CP9qf4/wB3+yrrnwF+&#10;LHwl+I8PgyDxbY+D/i74Sj0261PRJHWM3kDW9xcRYSV0ieKR0mV96mPMUoj9I1D9sH4c2/7Zem/s&#10;NaR4e17VfGFz4Fm8XaxeafYp/Z2g6WtyLWB7ueR0/e3E4lSKGFZZMQSO6xoA7AHrFFFFAHzX4Y/5&#10;S7eLv+zcPDv/AKf9cr6Ur5r8Mf8AKXbxd/2bh4d/9P8ArlfSlABRRRQAUUUUAfmb/wAHHX/IA+Ef&#10;/X5rf/oFlX5a1+pX/Bx1/wAgD4R/9fmt/wDoFlX5a1+ncO/8ien/ANvf+lM/EeMP+Sirf9u/+kxC&#10;iiivaPmQooooAKKKKACiiigAooooAKKKKACiiigAooooA/cz/gin/wAo8/BX/XTU/wD063lfWFfJ&#10;/wDwRT/5R5+Cv+ump/8Ap1vK+sK/I8w/5GFb/HL/ANKZ/QWTf8ifDf8AXuH/AKSgooorjPSCiiig&#10;AooooAKKKKACiiigAooooAKKKKACsnxr/wAi5N/vJ/6GK1qyfGv/ACLk3+8n/oYoAteHv+QFaf8A&#10;Xun/AKCKuVT8Pf8AICtP+vdP/QRVygAooooAKKKKACiiigAooooAKKKKACiiigAooooAK5fxF/yO&#10;un/9dI//AEI11Fcv4i/5HXT/APrpH/6EaAOoooooAKKKKACiiigAooooAKKKKACiiigAooooAKKK&#10;KACud8I/8h7Vv+vo/wDoT10Vc74R/wCQ9q3/AF9H/wBCegDoqKKKACiiigAooooAKKKKACiiigAo&#10;oooAKKKKACiiigDO8V/8i/df9cjTPBX/ACLNt/wP/wBDan+K/wDkX7r/AK5GmeCv+RZtv+B/+htQ&#10;BqUUUUAFFFFABRRRQAUUUUAFFFFABRRRQAUUUUAFFFFAHO+Nf+Qzo/8A18H/ANCSugj/ANWv+7XP&#10;+Nf+Qzo//Xwf/QkroI/9Wv8Au0AOooooAKKKKACiiigAooooAKKKKACiiigAooooAKKKKACiiigA&#10;ooooAKKKKAPyZ/4Ka/8AKwH+z/8A9iDb/wDo3xBX2dXxj/wU1/5WA/2f/wDsQbf/ANG+IK+zqACi&#10;iigAooooAKKKKACiiigAooooAKKKKACiiigAooooA8X/AG8v+SI6X/2U7wX/AOpLptfoAOlfn/8A&#10;t5f8kR0v/sp3gv8A9SXTa/QAdKACiiigAooooA4X9qD4IWH7TP7NfxC/Zy1XXZtLtfiB4H1bw3da&#10;jbwiR7WO+s5bVpVQkBmUSlgpIBIxkV+KX/BGX/gn1/wUl8Kfspfte/8ABGn9p34E6X4b8MX3hPUp&#10;/CniLxBpNw1rf+JNTtEtrO5tb9S0FzZRGyjnbyonlikxllZfKH1d/wAFjP8Ag4z+Cf8AwTn8T/EP&#10;9jzUvhN8XNI+KkngGe5+HvjCz8L6TcaLJd3VlJ9hv42ub0PLBFd5jk3W7DfbTLskC4b4m/4Jff8A&#10;B4H4e+FHwI1fQ/8AgqXN8TviT8Qp/F1xPpOveCvBPh+C1h0Y2tosNs6x3FiDItwl25PlMdsq/Ocb&#10;VAPz98f/AB9/4KH/AB1/Zk+Gf/BvVq37Kcq+Ifh78SJr/R9Hj0e8j8SS30n2+RLe4WWbyo4ETU7q&#10;Qy7EQQLA+5Y43kk/rW/ZU+FniP4GfsvfDf4J+MfEn9s6v4P8A6PoeqawWLfbrm0soYJZ8sATveNm&#10;yQD83IFfhJ/wVM/4O8PCvxp/Z/0vwl/wS7uvip8M/Hi+LLe41jXvF3hPQzbzaQLW6WW3T/SrzbK0&#10;72jhhGpCxPh1yQ37r/skeMviP8Rf2Uvhj8QfjFpMlh4u134e6LqHiqxliCNbalNYwyXMZUABSsrO&#10;uABjFAHoLAlSB6V8v+PvhZ+z7/wTTufjP/wUJ8Bfs9/FDx94r+JGoaNN430HwBa3HiPXNWlil+yQ&#10;fYrSeYFYoluWZokdY44YvlUCNVr6hOcfL1r4N+Ef/BZDR/hn+3L8bP2LP+CmviX4f/Bu48K6pHqn&#10;wd8Sa1qj6Vpni/wrM7LFOLy/dYJbuMhElWNlUyeckaN9mmZQDwH/AIIuftIeHf2g/wBqj9uj/gpv&#10;JHH4PuNYv9MsLz4I6hqDLr2iR+H9Mkga81W1MKeTJcFPk2F1jk+2RF3aMtXr/wDwa5eG9Ob/AII4&#10;eB/i1ftPeeJPiN4n8TeIvGmtX1w0txq2pHW7y0N1NIxLPI0NpApYkk7MnmvPf2PvEfwg/b//AOC+&#10;Hxm/a6/Zc8Mpq/we0T9nn/hV/jb4k6baoum+LPFDanDO6wTDm+EdlGkJnXcoS1gIYwzWzyZP/BD7&#10;9vf9l/8A4J0/sSeIP+CcP7enxu8M/Cv4lfs4+Ktc0zXtL8Zal/Z51yyuL661K21DTFuAj38MyXDe&#10;WsCvIyCJwm2eFpADtP8Agg7BffBn9t39vX9jSwis7Xwz4N+Otv4p8O6fp9rHDb2Mevx3Uv2eNFHy&#10;IkVlbIFGFXb8qrkiv0v1GxTUrGSwlkkVZkKs0MrRsARg4ZeVPuCCOxBr8l/+CU/7EE//AAUE+BH7&#10;Xn7S/wAVvEfxD8EeG/2uPi82oeCdY0e4TS9eHhTTbx5dKvIpHWXyPM82WHY8ZzFHuUskqOfoj9jr&#10;/gib4D/4J0ePPEHx6/Z9/ay+NXjbxZdeDL7SNH0j4xeOIdV0VJ5THLHM8FvaW8m5ZIEBZZAQjSAD&#10;JBABn/F74nfAL/g3q/ZA0P4Kfs3/ALDfxn+JHht18SaxYxfD/wAO/wBqwaW63C3bDWdQLB7aA/al&#10;hiuHSdxBakNvMXzfEv7MXwH+IPw8/wCDQf4oaT+zz8edF8Za54h8N6p4j1T/AIRXUmuLbQ7GWa3m&#10;1PR8kK6Tppkc/nRMoxNPKgDrtd/sL9hP/gv5+zJ8Sf2ZdX1f/gox8XvAvwR+M3gPUNUsvib8Ntev&#10;H0u5s5ba4mMa2VpdyNc3pa2WL5IBLIZiyKuSgPkn/BDdPjX8Lv2Y/wBsH/goX8G/gTrV94H+JfxK&#10;1/x18Bfg3cRyaZNrFhElxNHJbxpHOtu18Ggt41SNhm0QKGj8tiAfSf7BPxh/YK0D/gh/8OvHuteI&#10;fCf/AApnRfgfYWPjZtSa1uLSJRp8cepWd/HECkty8zyxzw7S0s0jLtZpAD+df7A/wk/aG/4KX/8A&#10;Bp/rX7NXwi0qPWvF/gvx3La+D9K1HURGusQWGr2urfY5pJTsb93PNFErFI8xQKSigsO0+H3xU/4N&#10;YtL+AGn/APBVyf4F/CLS/ikvh9dYuPg3YeJpLjUbbXyhjbTLfw+8iRM63WY47kWUcXCXWY4/3i/b&#10;3/BvX+yP44/Y4/4JWfD3wP8AFjw3Po/jLxM954q8WabdRyxy21xfztLDFLFKqvBMlp9ljkiYApKk&#10;inkGgDx7UP2oPEv7R/7cnhT/AIKTfEr9lf4rfA/4J/swfBfxVqPiXxL8XPCLaLqms6jqkFoZtPh0&#10;9y000VrBas4mj3rJcFo0BzG8vWf8E5/ix8Dv2WvAGvftmf8ABSD4+/D74X/Gb9qfWY/G+qaP4/8A&#10;GGn6TeadoaxiDRNGT7S0DypZWIiViY1dJridXy3Nbv7fxX/goD+3J8OP+CWWlW/27wB4aW1+Jf7R&#10;6yWoltbnTrW5DaH4enLJJGftt9D9omtpQjtbWW9CQTXjcPjf9kD4Qf8ABZ79tHVP+CnfiPwPp+ja&#10;x8L/AAMvwxHxWktpIb3wqNKu11q30+O6z5ts9/E3nW8QJlmUkozGgD9TtPv7TVLGHUtPuY5re4iW&#10;SGaNgyupGQwI4II718X/ALb3/Bd39kX9gb48XP7PPxh+HfxG1PWrXTba9kuvDGj2M9r5cyllXdPe&#10;wtuAHI2Y9Cad/wAG7Gn/ABe0z/gi38A7T43DUl1oeF7prVdWJ85dKbUbttLAzyI/7PNp5Y7R7BX1&#10;9qfgTwTrd2b/AFrwhpd5cMoDTXWnxSOQOgyyk0AfB/8AwTY/4KAfBn/go9/wUS+IHxv+B3hzxNpe&#10;laV8FtD0O6tvFVlbwXJuY9X1O4ZlWCeZShS5jwdwJIbgDBP6DV8w+AdC0Pw9/wAFbvGFnoGjWljC&#10;/wCzp4dkaGztkiUsde1sbiFAGcADPsK+nqACiiigAooooA/M3/g46/5AHwj/AOvzW/8A0Cyr8ta/&#10;Ur/g46/5AHwj/wCvzW//AECyr8ta/TuHf+RPT/7e/wDSmfiPGH/JRVv+3f8A0mIUUUV7R8yFFFFA&#10;BRRRQAUUUUAFFFFABRRRQAUUUUAFFFFAH7mf8EU/+Uefgr/rpqf/AKdbyvrCvk//AIIp/wDKPPwV&#10;/wBdNT/9Ot5X1hX5HmH/ACMK3+OX/pTP6Cyb/kT4b/r3D/0lBRRRXGekFFFFABRRRQAUUUUAFFFF&#10;ABRRRQAUUUUAFZPjX/kXJv8AeT/0MVrVk+Nf+Rcm/wB5P/QxQBa8Pf8AICtP+vdP/QRVyqfh7/kB&#10;Wn/Xun/oIq5QAUUUUAFFFFABRRRQAUUUUAFFFFABRRRQAUUUUAFcv4i/5HXT/wDrpH/6Ea6iuX8R&#10;f8jrp/8A10j/APQjQB1FFFFABRRRQAUUUUAFFFFABRRRQAUUUUAFFFFABRRRQAVzvhH/AJD2rf8A&#10;X0f/AEJ66Kud8I/8h7Vv+vo/+hPQB0VFFFABRRRQAUUUUAFFFFABRRRQAUUUUAFFFFABRRRQBneK&#10;/wDkX7r/AK5GmeCv+RZtv+B/+htT/Ff/ACL91/1yNM8Ff8izbf8AA/8A0NqANSiiigAooooAKKKK&#10;ACiiigAooooAKKKKACiiigAooooA53xr/wAhnR/+vg/+hJXQR/6tf92uf8a/8hnR/wDr4P8A6Eld&#10;BH/q1/3aAHUUUUAFFFFABRRRQAUUUUAFFFFABRRRQAUUUUAFFFFABRRRQAUUUUAFFFFAH5M/8FNf&#10;+VgP9n//ALEG3/8ARviCvs6vjH/gpr/ysB/s/wD/AGINv/6N8QV9nUAFFFFABRRRQAUUUUAFFFFA&#10;BRRRQAUUUUAFFFFABRRRQB4v+3l/yRHS/wDsp3gv/wBSXTa/QAdK/P8A/by/5Ijpf/ZTvBf/AKku&#10;m1+gA6UAFFFFABRRRQB80f8ABRH/AIJP/saf8FK/B9za/tF/C6wvPE1n4Z1HS/CPjBll+1aBJcxY&#10;FyixyRicxyCOVY5SyBkOAu9935xfs/f8ElP+Dab9g/wzrfwO/bd/a4+DvxM8aWvii4e5vvGHjyHS&#10;tT0hfJgj/s6WztdQzF5ckckmZFD7p2B4UCv1g/bn1v4veGv2Kvi/4k/Z+i1GTx5p/wALvEFz4Kj0&#10;exN1dvq8emzvZrDCEfzZTOI9se1tzYGDnFfzsf8ABv1/wbx/s3f8FZv2ZfE37Uf7TXx48b6XHY+O&#10;rrw/p+i+CZrK3mEkNraXElxPcXcFxvL/AGsKIxGu3y9xZ/MwgB+k/wAK/A//AAaJ/BzxNH4u8Da9&#10;+y+1/Ad8EmueLLfVkjYdGWO+nmQMOoYLkHBGDiv1J0HV9I8QaFZa94f1GO8sL60juLG8hk3pPC6h&#10;kdW7hlIIPcGvyMH/AAZWf8Et0O6P4/fH4N7+KNE/+VFfrN8PfBemfDfwDofw70W4uJrPQdHttOtJ&#10;rpg0rxQRLErOQACxCgkgAZ7CgDYrjfjN+zr8AP2jdDh8MftCfBDwh47021n86107xl4ZtNUt4JMA&#10;b0juY3VW4HIGa7KigDL8G+CvCHw68M2fgvwD4W07RNH0+LytP0nSbGO2trWP+5HFGqqi57AAc1yv&#10;xZ/ZT/Zh+Pmuaf4n+On7OvgXxpqWkY/sjUPFnhGy1KawwS37l7iJ2i5JPykcmu+ooAbDClvEsMS7&#10;VUYVQAMD04p1FFAHnfxO/ZD/AGU/jZ4usfiB8Zv2afh/4u1/SwBpeueKPBlhqF5ZqCSBFNPCzxgE&#10;kgKR1r0MLhNgJ6YpaKAPPIv2SP2Wbf4vP+0Dbfs4eA4/HkhYyeNo/B9kNXYnqTeeV5/IyPv969Do&#10;ooA53w38IfhZ4O8eeIfil4T+HGg6Z4l8XfZP+Es8Qafo8EN9rX2WIxWxu50QSXJijYpH5jNsU7Vw&#10;OKzvix+zp8APjxNpNx8b/gj4R8YyaDdtdaG/irw3a6gdOnOMywG4jfyX+UfMmDwOeK7OigBFUINq&#10;iloooA+a/DH/ACl28Xf9m4eHf/T/AK5X0pXzX4Y/5S7eLv8As3Dw7/6f9cr6UoAKKKKACiiigD8z&#10;f+Djr/kAfCP/AK/Nb/8AQLKvy1r9dv8AgvL8BvjZ8c9F+GNv8G/hRr/iiTTLrVm1BdD0uW5+ziRb&#10;TYX8tTtzsbGeu0+lfnP/AMMAftxf9GmfED/wlbr/AON1+kZBiMPTymnGU0nru1/Mz8Z4twmKq5/V&#10;lCnJr3dUm18KPIaK9e/4YA/bi/6NM+IH/hK3X/xuj/hgD9uL/o0z4gf+Erdf/G69j63hf+fkfvR8&#10;59Qx3/PqX/gL/wAjyGivXv8AhgD9uL/o0z4gf+Erdf8Axuj/AIYA/bi/6NM+IH/hK3X/AMbo+t4X&#10;/n5H70H1DHf8+pf+Av8AyPIaK9e/4YA/bi/6NM+IH/hK3X/xuj/hgD9uL/o0z4gf+Erdf/G6PreF&#10;/wCfkfvQfUMd/wA+pf8AgL/yPIaK9e/4YA/bi/6NM+IH/hK3X/xuj/hgD9uL/o0z4gf+Erdf/G6P&#10;reF/5+R+9B9Qx3/PqX/gL/yPIaK9e/4YA/bi/wCjTPiB/wCErdf/ABuj/hgD9uL/AKNM+IH/AISt&#10;1/8AG6PreF/5+R+9B9Qx3/PqX/gL/wAjyGivXv8AhgD9uL/o0z4gf+Erdf8Axuj/AIYA/bi/6NM+&#10;IH/hK3X/AMbo+t4X/n5H70H1DHf8+pf+Av8AyPIaK9e/4YA/bi/6NM+IH/hK3X/xuj/hgD9uL/o0&#10;z4gf+Erdf/G6PreF/wCfkfvQfUMd/wA+pf8AgL/yPIaK9e/4YA/bi/6NM+IH/hK3X/xuj/hgH9uE&#10;cn9kz4gf+Erdf/G6PreF/wCfkfvQfUMd/wA+pf8AgL/yP1u/4Ip/8o8/BX/XTU//AE63lfWFfMv/&#10;AASJ8D+Mfhv+w14U8F+P/DF9o2r2UuoC803UrVoZod2pXbruRgCMoysPUMD3r6ar8qzBqWPrNfzS&#10;/Nn7zlEZRynDxkrNU4f+koKKKK5D0AooooAKKKKACiiigAooooAKKKKACiiigArJ8a/8i5N/vJ/6&#10;GK1qyfGv/IuTf7yf+higC14e/wCQFaf9e6f+girlU/D3/ICtP+vdP/QRVygAooooAKKKKACiiigA&#10;ooooAKKKKACiiigAooooAK5fxF/yOun/APXSP/0I11Fcv4i/5HXT/wDrpH/6EaAOoooooAKKKKAC&#10;iiigAooooAKKKKACiiigAooooAKKKKACud8I/wDIe1b/AK+j/wChPXRVzvhH/kPat/19H/0J6AOi&#10;ooooAKKKKACiiigAooooAKKKKACiiigAooooAKKKKAM7xX/yL91/1yNM8Ff8izbf8D/9Dan+K/8A&#10;kX7r/rkaZ4K/5Fm2/wCB/wDobUAalFFFABRRRQAUUUUAFFFFABRRRQAUUUUAFFFFABRRRQBzvjX/&#10;AJDOj/8AXwf/AEJK6CP/AFa/7tc/41/5DOj/APXwf/QkroI/9Wv+7QA6iiigAooooAKKKKACiiig&#10;AooooAKKKKACiiigAooooAKKKKACiiigAooooA/Jn/gpr/ysB/s//wDYg2//AKN8QV9nV8Y/8FNf&#10;+VgP9n//ALEG3/8ARviCvs6gAooooAKKKKACkZ1QbmboMn2pa8S/4KL/ALLg/bI/Yw8e/AKztVl1&#10;bVNGa48NbmjTGq258+zG9xiNWmRI3bj93I4yM5oA9tBBGQaRmC/fDL6FlOD9PX8K+ev+CWX7UE37&#10;WH7CHgP4seINW+1a/a6T/ZHi1pJleb+0rI/Z55JQoGx5vLFxsIBC3CcAEZ8d8Lsn7Zv/AAWw1jxU&#10;t41z4P8A2X/Bq6ZYRpdxtHJ4m1VH86ZU28qtuJYXDEMk1nGR2oA+6OTwBkk4CryT+FFflr/wU2+G&#10;vxD/AOCj37W3xE+Gnwk1TWbaP9l/4Vf23oF1otuTPL40upYL6CCEwv5knm2lp5KEYaGeNyB2b72/&#10;Yh/aPsP2uf2TvAn7RdjEscnifQY5tShjUiOG/jZoLyJN3JRLmKZFJ5KqD3zQB6pRRRQAUUUUAFFF&#10;FAHi/wC3l/yRHS/+yneC/wD1JdNr9AB0r8//ANvL/kiOl/8AZTvBf/qS6bX6ADpQAUUUUAFFFFAH&#10;B/tUyfGuH9mD4kS/s1hv+FjL4D1g+ANq27H+2/sU32HAucwk/aPK4l/d/wB/5c1/Nx+zx+wF/wAH&#10;Z37JfxX8TfGf9mz4Q6/4N1bxlfzX3iSx0XW/CMekXtzK25pTpRnNgrg52FYFMYJVNoJB/p18SeI9&#10;B8I6BfeKPFOt2umabptnLd6hqV/cJDBaW8al5JpJHIVERQWZmIAAJPFfzo/tsf8AB1D/AMFNfj+f&#10;HXjz/gm38Ff+EN+DfgC/gTUfiNd+Djqt5FHNOba2e+lnWSys/tEjx+XbmNpA3HmyANgA65fFP/B8&#10;zu+eDUAueW/sf4dcflHX73fCh/G0nwt8NSfEvP8AwkbeH7M+INyxg/bvITz+IvkH7zd9z5fTjFfj&#10;f8eP+Di/9q3/AIJ9a5+yX4s/aB+Ep8a/Cv4u/s0+D/Efj7xOuiG0vZdeuYnbUp9OniCWkksccltP&#10;JZFQMPEqtbCXef2m0LW9I8S6JZ+I/D+pwXthqFrHc2N5ayB454XUMkiMOGVlIII4INAFqiiigAoo&#10;ooAKKKKACiiigAooooAKKKKACiiigD5r8Mf8pdvF3/ZuHh3/ANP+uV9KV81+GP8AlLt4u/7Nw8O/&#10;+n/XK+lKACiiigAooooA+Y/+Cjv/AAUUl/4J+2fhHUP+FQjxaviqW+j8v/hIPsH2X7OIDnP2ebfu&#10;87/Zxt754+XP+Ij9v+jN/wDzIf8A976u/wDBx1/yAPhH/wBfmt/+gWVflrX3WTZNluLy2FWrC8ne&#10;7vJbNro0j8t4k4kzrL85qUKFXliuWy5YveKb1cW92fp7/wARH7f9Gb/+ZD/+99H/ABEft/0Zv/5k&#10;P/731+YVFep/q7k//Pr/AMml/meH/rhxF/z/AP8AyWH/AMifp7/xEft/0Zv/AOZD/wDvfR/xEft/&#10;0Zv/AOZD/wDvfX5hUUf6u5P/AM+v/Jpf5h/rhxF/z/8A/JYf/In6e/8AER+3/Rm//mQ//vfR/wAR&#10;H7f9Gb/+ZD/+99fmFRR/q7k//Pr/AMml/mH+uHEX/P8A/wDJYf8AyJ+nv/ER+3/Rm/8A5kP/AO99&#10;H/ER+3/Rm/8A5kP/AO99fmFRR/q7k/8Az6/8ml/mH+uHEX/P/wD8lh/8ifp7/wARH7f9Gb/+ZD/+&#10;99H/ABEft/0Zv/5kP/731+YVFH+ruT/8+v8AyaX+Yf64cRf8/wD/AMlh/wDIn6e/8RH7f9Gb/wDm&#10;Q/8A730f8RH7f9Gb/wDmQ/8A731+YVFH+ruT/wDPr/yaX+Yf64cRf8//APyWH/yJ+nv/ABEft/0Z&#10;v/5kP/730f8AER+3/Rm//mQ//vfX5hUUf6u5P/z6/wDJpf5h/rhxF/z/AP8AyWH/AMifp7/xEft/&#10;0Zv/AOZD/wDvfSH/AIOPiRg/sb/+ZD/+99fmHRR/q7k//Pr/AMml/mL/AFw4i/5//wDksP8A5E/S&#10;zw//AMHEB0FJkH7IHmedJu/5KBtx7f8AHga0f+Ij9v8Aozf/AMyH/wDe+vzCoo/1dyf/AJ9f+TS/&#10;zD/XDiL/AJ//APksP/kT9Pf+Ij9v+jN//Mh//e+j/iI/b/ozf/zIf/3vr8wqKP8AV3J/+fX/AJNL&#10;/Mf+uHEX/P8A/wDJYf8AyJ+nv/ER+3/Rm/8A5kP/AO99H/ER+3/Rm/8A5kP/AO99fmFRR/q7k/8A&#10;z6/8ml/mH+uHEX/P/wD8lh/8ifp7/wARH7f9Gb/+ZD/+99H/ABEft/0Zv/5kP/731+YVFH+ruT/8&#10;+v8AyaX+Yf64cRf8/wD/AMlh/wDIn6e/8RH7f9Gb/wDmQ/8A730f8RH7f9Gb/wDmQ/8A731+YVFH&#10;+ruT/wDPr/yaX+Yf64cRf8//APyWH/yJ+nv/ABEft/0Zv/5kP/730f8AER+3/Rm//mQ//vfX5hUU&#10;f6u5P/z6/wDJpf5h/rhxF/z/AP8AyWH/AMifp7/xEft/0Zv/AOZD/wDvfR/xEft/0Zv/AOZD/wDv&#10;fX5hUUf6u5P/AM+v/Jpf5h/rhxF/z/8A/JYf/In6e/8AER+3/Rm//mQ//vfR/wARH7f9Gb/+ZD/+&#10;99fmFRR/q7k//Pr/AMml/mH+uHEX/P8A/wDJYf8AyJ+nv/ER+3/Rm/8A5kP/AO99VNb/AODixtY0&#10;57D/AIY98vcynd/wsHOMEH/oHj0r8zaKP9Xcn/59f+TS/wAxf64cRf8AP/8A8lh/8ifpvp//AAca&#10;GwsorMfsdbvKjVd3/CwsZwMf9A+pv+Ij9v8Aozf/AMyH/wDe+vzCoo/1dyf/AJ9f+TS/zH/rhxF/&#10;z/8A/JYf/In6e/8AER+3/Rm//mQ//vfR/wARH7f9Gb/+ZD/+99fmFRR/q7k//Pr/AMml/mH+uHEX&#10;/P8A/wDJYf8AyJ+nv/ER+3/Rm/8A5kP/AO99H/ER+3/Rm/8A5kP/AO99fmFRR/q7k/8Az6/8ml/m&#10;H+uHEX/P/wD8lh/8ifp7/wARH7f9Gb/+ZD/+99H/ABEft/0Zv/5kP/731+YVFH+ruT/8+v8AyaX+&#10;Yf64cRf8/wD/AMlh/wDIn6e/8RH7f9Gb/wDmQ/8A730f8RH7f9Gb/wDmQ/8A731+YVFH+ruT/wDP&#10;r/yaX+Yf64cRf8//APyWH/yJ+nv/ABEft/0Zv/5kP/730f8AER+3/Rm//mQ//vfX5hUUf6u5P/z6&#10;/wDJpf5h/rhxF/z/AP8AyWH/AMifp7/xEft/0Zv/AOZD/wDvfR/xEft/0Zv/AOZD/wDvfX5hUUf6&#10;u5P/AM+v/Jpf5h/rhxF/z/8A/JYf/In6e/8AER+3/Rm//mQ//vfR/wARH7f9Gb/+ZD/+99fmFRR/&#10;q7k//Pr/AMml/mH+uHEX/P8A/wDJYf8AyJ+nv/ER+3/Rm/8A5kP/AO99Zmo/8HDi3+sW+r/8Mf7T&#10;bkHZ/wALAzuwc9fsHH5V+atFH+ruT/8APr/yaX+Yv9cOIv8An/8A+Sw/+RP09/4iP2/6M3/8yH/9&#10;76P+Ij9v+jN//Mh//e+vzCoo/wBXcn/59f8Ak0v8x/64cRf8/wD/AMlh/wDIn6e/8RH7f9Gb/wDm&#10;Q/8A730f8RH7f9Gb/wDmQ/8A731+YVFH+ruT/wDPr/yaX+Yf64cRf8//APyWH/yJ+nv/ABEft/0Z&#10;v/5kP/730f8AER+3/Rm//mQ//vfX5hUUf6u5P/z6/wDJpf5h/rhxF/z/AP8AyWH/AMifp7/xEft/&#10;0Zv/AOZD/wDvfR/xEft/0Zv/AOZD/wDvfX5hUUf6u5P/AM+v/Jpf5h/rhxF/z/8A/JYf/In6e/8A&#10;ER+3/Rm//mQ//vfR/wARH7f9Gb/+ZD/+99fmFRR/q7k//Pr/AMml/mH+uHEX/P8A/wDJYf8AyJ+n&#10;v/ER+3/Rm/8A5kP/AO99H/ER+3/Rm/8A5kP/AO99fmFRR/q7k/8Az6/8ml/mH+uHEX/P/wD8lh/8&#10;ifp7/wARH7f9Gb/+ZD/+99H/ABEft/0Zv/5kP/731+YVFH+ruT/8+v8AyaX+Yf64cRf8/wD/AMlh&#10;/wDIn6e/8RH7f9Gb/wDmQ/8A730f8RH7f9Gb/wDmQ/8A731+YVFH+ruT/wDPr/yaX+Yf64cRf8//&#10;APyWH/yJ+nv/ABEft/0Zv/5kP/731naR/wAHEB0q+u73/hkHzPtUm/b/AMLAxt5Y/wDPhz1r806K&#10;P9Xcn/59f+TS/wAw/wBcOIv+f/8A5LD/AORP09/4iP2/6M3/APMh/wD3vo/4iP2/6M3/APMh/wD3&#10;vr8wqKP9Xcn/AOfX/k0v8w/1w4i/5/8A/ksP/kT9Pf8AiI/b/ozf/wAyH/8Ae+j/AIiP2/6M3/8A&#10;Mh//AHvr8wqKP9Xcn/59f+TS/wAw/wBcOIv+f/8A5LD/AORP09/4iP2/6M3/APMh/wD3vo/4iP2/&#10;6M3/APMh/wD3vr8wqKP9Xcn/AOfX/k0v8w/1w4i/5/8A/ksP/kT9Pf8AiI/b/ozf/wAyH/8Ae+j/&#10;AIiP2/6M3/8AMh//AHvr8wqKP9Xcn/59f+TS/wAw/wBcOIv+f/8A5LD/AORP09/4iP2/6M3/APMh&#10;/wD3vo/4iP2/6M3/APMh/wD3vr8wqKP9Xcn/AOfX/k0v8w/1w4i/5/8A/ksP/kT9Pf8AiI/b/ozf&#10;/wAyH/8Ae+j/AIiP2/6M3/8AMh//AHvr8wqKP9Xcn/59f+TS/wAw/wBcOIv+f/8A5LD/AORP09/4&#10;iP2/6M3/APMh/wD3vo/4iP2/6M3/APMh/wD3vr8wqKP9Xcn/AOfX/k0v8w/1w4i/5/8A/ksP/kT9&#10;Pf8AiI/b/ozf/wAyH/8Ae+j/AIiP2/6M3/8AMh//AHvr8wqKP9Xcn/59f+TS/wAw/wBcOIv+f/8A&#10;5LD/AORP011T/g4wOp2Etif2O9vmLt3f8LCzj/yn0zRP+Di1tH0uLTj+x55nl7vn/wCFg4zlien9&#10;n+9fmbRR/q7k/wDz6/8AJpf5h/rhxF/z/wD/ACWH/wAifp7/AMRH7f8ARm//AJkP/wC99H/ER+3/&#10;AEZv/wCZD/8AvfX5hUUf6u5P/wA+v/Jpf5h/rhxF/wA//wDyWH/yJ+nv/ER+3/Rm/wD5kP8A+99H&#10;/ER+3/Rm/wD5kP8A+99fmFRR/q7k/wDz6/8AJpf5h/rhxF/z/wD/ACWH/wAifp7/AMRH7f8ARm//&#10;AJkP/wC99H/ER+3/AEZv/wCZD/8AvfX5hUUf6u5P/wA+v/Jpf5h/rhxF/wA//wDyWH/yJ+nv/ER+&#10;3/Rm/wD5kP8A+99H/ER+3/Rm/wD5kP8A+99fmFRR/q7k/wDz6/8AJpf5h/rhxF/z/wD/ACWH/wAi&#10;fp7/AMRH7f8ARm//AJkP/wC99H/ER+3/AEZv/wCZD/8AvfX5hUUf6u5P/wA+v/Jpf5h/rhxF/wA/&#10;/wDyWH/yJ+nv/ER+3/Rm/wD5kP8A+99H/ER+3/Rm/wD5kP8A+99fmFRR/q7k/wDz6/8AJpf5h/rh&#10;xF/z/wD/ACWH/wAifp7/AMRH7f8ARm//AJkP/wC99H/ER+3/AEZv/wCZD/8AvfX5hUUf6u5P/wA+&#10;v/Jpf5h/rhxF/wA//wDyWH/yJ+nv/ER+3/Rm/wD5kP8A+99H/ER+3/Rm/wD5kP8A+99fmFRR/q7k&#10;/wDz6/8AJpf5h/rhxF/z/wD/ACWH/wAifpZrX/BxAdYu7O7/AOGQPL+yybtv/CwM7uVOP+PAY6Vo&#10;D/g4+IGB+xv/AOZD/wDvfX5h0Uf6u5P/AM+v/Jpf5h/rhxF/z/8A/JYf/In6e/8AER+3/Rm//mQ/&#10;/vfR/wARH7f9Gb/+ZD/+99fmFRR/q7k//Pr/AMml/mH+uHEX/P8A/wDJYf8AyJ+nv/ER+3/Rm/8A&#10;5kP/AO99H/ER+3/Rm/8A5kP/AO99fmFRR/q7k/8Az6/8ml/mH+uHEX/P/wD8lh/8ifp7/wARH7f9&#10;Gb/+ZD/+99H/ABEft/0Zv/5kP/731+YVFH+ruT/8+v8AyaX+Yf64cRf8/wD/AMlh/wDIn6e/8RH7&#10;f9Gb/wDmQ/8A730f8RH7f9Gb/wDmQ/8A731+YVFH+ruT/wDPr/yaX+Yf64cRf8//APyWH/yJ+nv/&#10;ABEft/0Zv/5kP/730f8AER+3/Rm//mQ//vfX5hUUf6u5P/z6/wDJpf5h/rhxF/z/AP8AyWH/AMif&#10;p7/xEft/0Zv/AOZD/wDvfR/xEft/0Zv/AOZD/wDvfX5hUUf6u5P/AM+v/Jpf5h/rhxF/z/8A/JYf&#10;/In6e/8AER+3/Rm//mQ//vfR/wARH7f9Gb/+ZD/+99fmFRR/q7k//Pr/AMml/mH+uHEX/P8A/wDJ&#10;Yf8AyJ+nv/ER+3/Rm/8A5kP/AO99H/ER+3/Rm/8A5kP/AO99fmFRR/q7k/8Az6/8ml/mH+uHEX/P&#10;/wD8lh/8if0Af8E8/wBtx/28fhDq3xYPwz/4RUaZ4kl0n+z/AO2vt3mbLe3m83f5EWM+ft27T93O&#10;ecD3yvgv/g3p/wCTPvFX/ZSbr/032FfelfAZpRp4fMKlKmrRT0/pn6xkeKrYzKaNas7ykrt6L8rI&#10;KKKK4D1gooooA/Jn/gpr/wArAf7P/wD2INv/AOjfEFfZ1fGP/BTX/lYD/Z//AOxBt/8A0b4gr7Oo&#10;AKKKKACiiigAooooA/PP4afGTQP+CX/7Z/7UHwr8bJI3gnWPCMvxs8E6XHeW0KvIQ8Gp2iMwVhNP&#10;dJHHFFllWO3UjG5s+g/8E59Nk/Yx/wCCZmqftV/tCfbJvEHiq11b4q/EZo1X7RcXF3GboKiPsCzG&#10;2SBfKJA84uM/Nx6L+3Z/wTN/Z0/4KGXXhG5+PV34kjXwfc3D2tv4f1ZLVL+Gd7dpba5JidmiJt4y&#10;NhRwc7WUnI7T9sL9k/wL+2n8ANT/AGb/AIjeJtc0Xw/rFxayag/hiS2iuHW3nSeOMNPBMqr5kcbf&#10;KoPyAAgEggHwH/wTZ+FP/BY7QPgzqn7RXwm0P9ngf8Ly8RXHjvVbj4hprK6pI15taMEWQESW5Ued&#10;FHltouGORuKjrv8AgjpN8Vv2Ov2rfi9/wTd/aG0Lw5o+palMvxD8GW/hOGdNIkhutkd3DYvdETSQ&#10;x/6PHGhUsptbrLNtLH9EvDHhvQvBnhvT/B3hXSYLDS9JsYrLTbG1j2x29vEgSONR2CqoAHYCvJ/j&#10;B+xB8L/i7+1N8O/2xJ/EGvaL41+G9vcWumXOizWyw6jZz7w9rdpPBKXj2y3KqYzG6/apCHDBCgB7&#10;NmigZxyc+9FABRRRQAUUUUAeL/t5f8kR0v8A7Kd4L/8AUl02v0AHSvz/AP28v+SI6X/2U7wX/wCp&#10;LptfoAOlABRRRQAUUUUAeW/tv/BjxT+0f+xl8W/2efA93Z2+tePPhjr/AIe0i61CZo7eG6vdOnto&#10;nlZVdlQPKpYqrEAHAJ4r+Vn4af8ABRDwJ+zd/wAEUP2h/wDgjZ8a/g/4q0P4na/8TbbUbC6k09I4&#10;bee31HSDe2V8kjJNbzxDSnUYR9xYKwTZlv69pTiNjtDfL9096/Kv7b/wby/8F5v+CgPjb9ne6/Zv&#10;sfiF4/8AAmiSarrPxI0pbnSLXXobeS009xHqGnXUM+prCzwRLJMDFsVTbtJGQ9AH5T/8FGf+Cs3w&#10;k/4KC/8ABMX9lP8A4JNfsr/CvxhrXjjwfB4QtdZvp7BUjutYs9DOkx6fYQoXlumknu5BvIjwYkCr&#10;J5pKf02/sl/CDU/2e/2Vvhn8Ata1gaheeB/h9ovh+71BXLfaZbOxhtmlyQCdxjLZIBOa/Lf4RfHb&#10;/g3j/wCCO/8AwVYvv2JfBX7J8Xw88fx/2XbW/wAVNTkutYtdNvdRst62hvNRuJZ9MEkF1bq00P7h&#10;hcN58kSxsa/YhCWQMRjI6UALXxz/AMFXP+CuXwz/AOCdnhVfh14S0Cfx78bfEmhXd/4D+F+h2st1&#10;dSwwwzO+pXqxc2+nxeTKzysVLLDNs4ileP7GrxX9tr4e+BYf2bvjJ8U4fBukr4ku/gzrOlXXiBdN&#10;iF9NYw2d5NDbNPjzGhSWaaRYydqtK7AAsSQDy3/ghN+1B8cP2xv+CUPwo/aW/aQ8a/8ACReNPEsO&#10;sNresjTLe0+0mDWr61i/c2sccSYhhjX5EUHbk5JJPzn8CP2gv+CuX/BYHTvHH7Vv7Dv7V3gz4C/B&#10;3SfFV9pPwd0/UPhvH4guvH8NmXjfUNRmvCjadbzTKoUW8bSx/vkZGaASXHUf8G+Y8UN/wbkfDlfB&#10;G7+2j4R8Yf2Tszu+0/23q/lYx334re/4NdQo/wCCFfwR27enibdt9f8AhJtV60Aeq/8ABI/9vzxp&#10;+3V8EPFNh8b/AAJpfhX4rfCfx9qXgb4q+HtFuxLZRavZMoa4tMu7/ZZQx2FyfnimUNIqCRvq2vx5&#10;/YK/aq+DP7FP7a//AAVC/aj8QadrN58O/CvxQ8Kvf2/hnThdXD6pLLqFtqHlQ7lDyfbJhv8AmHc9&#10;q+tv+Cfv/Bdf9jf/AIKSfHC6+AHwC8HfEmw1u08PXGsyzeLvCK2NqbeGWGJlEgmfL7p0wuOQGOeK&#10;APnP/gut/wAF7L/9mv4MePvhL/wTi1S58T/E/wAE3VpF8RfHOiaPFqGjfDWNr1LYpeTTRyW0l/Lc&#10;EWiWpVtjeeZNjwCN/wBCv20/2qPBH7EH7KHjv9q74jxtcaT4F8Nz6jLZpIEkvpgAsFqjEEK80zRw&#10;qSMBpATwDXxP/wAHLvwp+Gfws/4IZ/HqD4b/AA+0TQV13xNo2ua1/YulRWv9oanc+JNNa4vZvLUe&#10;bcSH78rZdsck19Y/8FOf2O4f2/f2Cfid+yINVtbG88ZeGXh0O7vpXSCHU4JEurF5SiswiW6ghZ9q&#10;s2wNgE8EA+LPgrqv/BxZ+0n+y3p3/BRbwP8AtNfCXS73xR4Zg8S+Bf2Z/wDhXEc2lanpk8MdxbRT&#10;6091HeW93NAxYJv8oSGNXkhV3MPbftGf8Fq9T1z/AIIKj/gqX+zP4Sh03xV4q0+y0vw/o+rMLmLR&#10;tcuNTXS7kO+1RKltL9oeN3RVmEURZFWQqOb/AGTv+Cgf/BTD4c/sw+F/2GvEX/BJH4uSfH3wl4Rs&#10;/D1l4u1VLL/hX95Jbwx20eqXeupcBdpRTcSW8CSSMymKM5cMvjf/AAb3fsNeB/24v+DfDxf+yP8A&#10;tHDWE8J+NviTrIt9Q0m6ME6Lbz2Tw3dtIVKkx3lqzjKsjNGyurKWUgH1b8IviL+3N+x//wAFKfh3&#10;+yD+1X+1n/wurwX8ZPhxrF/4X1/UvBunaPquj+INGW2kvozHpsMUJsZoLkOgkEsqybUDgRs0/efA&#10;f9o34x/tY/8ABSP4laN8KvG62fwK+BtmvhXxB9j061kPivx5KUnu4RcsZJEg0y1MMLxoLdzc3Ugd&#10;pUjVR89ftD/Bj46/8E7LLUP28P2gf2wdQ/aM/aO1rQ7b4Ufs36PdeD9O8P6fBq+rXCrAkVjHP5L3&#10;Mk6faLi4aWLdbW0sY2oqKs/7Nfxi+Pn7FVzq3/BLL/gnr+y5pnxy8VfAjwPYeIPjr4y8VfEiTw+2&#10;r+J9ZEmoNBC09pctPeX5aa5SWSTyIU2xSTKUAoA/TOivK/2JP2ufhd+3f+yp4K/a2+DTXQ8PeNNJ&#10;N3a29/GFuLSZJXguLaUAkeZDPFLExUlS0ZKkggn5n/b1sf8AguxcftB3Mn7A+seD4Ph7/ZdsLZNa&#10;XTjP9q2nziftCF8ZxjnHpQB6x4Y/5S7eLv8As3Dw7/6f9cr6Ur87f+CYFv8At+W3/BQv4hJ/wUZv&#10;tFuPG5+DOhnS30FbYQjS/wC1tS8sH7MAm7z/ALT2zjbntX6JUAFFFFABRRRQB+Zv/Bx1/wAgD4R/&#10;9fmt/wDoFlX5a1+pX/Bx1/yAPhH/ANfmt/8AoFlX5a1+ncO/8ien/wBvf+lM/EeMP+Sirf8Abv8A&#10;6TEKKKK9o+Z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2I/4N6f+TPvFX/ZSbr/032FfelfBf/BvT/yZ94q/7KTdf+m+&#10;wr70r8rzr/ka1fU/eOGf+RDh/wDD+rCiiivLPcCiiigD8mf+Cmv/ACsB/s//APYg2/8A6N8QV9nV&#10;8Y/8FNf+VgP9n/8A7EG3/wDRviCvs6gAooooAKKKKACiiigAooooAKKKKACiiigAooooAKKKKAPF&#10;/wBvL/kiOl/9lO8F/wDqS6bX6ADpX5//ALeX/JEdL/7Kd4L/APUl02v0AHSgAooooAKKKKAPGv8A&#10;gorc/Eaz/YA+ON18HpdXTxdH8H/EzeF38PtKL5dRGlXJtjb+V+887zdmzZ82/bt5xX5J/wDBlw37&#10;GenfAn4g6s2p+E4/j1ceKLq3vI7y6hGtt4XFvp7RCBGO8WZut/mGMYaVY/NJ2QY/brx/458I/DHw&#10;LrXxI+IGv2+k6D4f0m51LWtUun2xWdpBE0s0znsqRozE9gDX4Aa5/wAG83/BLf8A4LDfEbxP+0h/&#10;wSD/AOCiGk+HdDnn+0+Ivh6fBs1xHo11PLNgxW80tpc6fayGJ/LikidcpJ5TiMLGgB0H/B5To3/B&#10;Puy+Hvg/X/BFp4Et/wBom/8AHNtLr02iLEut3Ph8aZcQvLf+RzIgki06OFrklwsZWH5RMK/ar9i2&#10;5+KF5+xz8Jrv43rOPGkvwz0F/F4uixkGqHT4Ddb93O7zvMznnPWvyt/4J/f8Gcf7PP7N/wAcdJ+N&#10;X7W/7QP/AAt610OVbrT/AAPH4SGm6XNdL9xr0vczteQg4b7PiJHZQJPNjLxP+zyjaNtABXD/ALTX&#10;gXX/AIofs4eP/hl4VjjbVPEfgvVdL01Z5NkZuLizlij3N/Cu5xk9hXcUUAfKv/BFb9kP4ufsJ/8A&#10;BMT4Z/smfHUaWPFnhKPVk1caPfG4tgbjV728j2SbVLfuriPPAwcjnHPzJ8Df2dP+CvP/AASItPGP&#10;7Kn7DH7MfgH44fBnWvFd9qfwivNY+IR0O8+H0V4Wme01GG5DtqFpDM2VFtJ50uJZCyGYRQfqLRQB&#10;8qf8Elv+Cfviz9hD4G+JZPjX4/sPF3xW+KnjvUPHHxY8SaXYrBZz61eMpkgtBsRxaxbSE3AbmeVw&#10;kQkESfVeB6UUUAfJP/BcT9jz4xft8/8ABND4ifsofASPTD4q8TyaO2mHWr021r/o2r2l3JvkCtt/&#10;dwPjg5YqO9fQv7QHwv1b42fA3xb8JfD/AMRtZ8H6h4k8N3um6f4s8PXktvfaNcTQNHHeQPE8biSJ&#10;2WRcOuSmMgE12NFAH5g+Gv8AiJA0H9mW2/YHg+BHwvk8VWPhUaHb/tXah8XZri0eJV8lbxtNe2bU&#10;ZdS8gbvPkzG1x+9dWBMZ+2v+Cfn7Gngn/gnz+xv4B/Y7+Hury6lp3gnRzbSapNE0bahdyyvcXd15&#10;bO/ledczTyiMOwjEmwEhRXslFAHyG/7N3x1+P/8AwVyh/aP+Ovg5tM+F/wAC/Bf2L4JxvqFrMPEH&#10;iDVoiNV1kpBN5sAtrZY7FIbqPDNNJNERkk+Z/Fv4Bf8ABRT9jr/goR8aP2vv2Fv2ePCfxe0v9ozQ&#10;/DNtrlj4i8eJoc3g7V9Gs7iygunR4GF7p7QSRu8cT/aWk3qoRVDN+hFFAHzv/wAEn/2KL7/gnd/w&#10;T2+Gf7H2teJYdY1TwjpNwda1K1DeRLf3d5Pe3QhLqrNCs9zIkbMqs0aqWVSSo+iKKKAPmvwx/wAp&#10;dvF3/ZuHh3/0/wCuV9KV81+GP+Uu3i7/ALNw8O/+n/XK+lKACiiigAooooA/M3/g46/5AHwj/wCv&#10;zW//AECyr8ta/Ur/AIOOv+QB8I/+vzW//QLKvy1r9O4d/wCRPT/7e/8ASmfiPGH/ACUVb/t3/wBJ&#10;iFFFFe0fM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7Ef8G9P/Jn3ir/ALKTdf8ApvsK+9K+C/8Ag3p/5M+8Vf8AZSbr&#10;/wBN9hX3pX5XnX/I1q+p+8cM/wDIhw/+H9WFFFFeWe4FFFFAH5M/8FNf+VgP9n//ALEG3/8ARviC&#10;vs6vjH/gpr/ysB/s/wD/AGINv/6N8QV9nUAFFFFABRRRQAUUUUAFFFFABRRRQAUUUUAFFFFABRRR&#10;QB4v+3l/yRHS/wDsp3gv/wBSXTa/QAdK/P8A/by/5Ijpf/ZTvBf/AKkum1+gA6UAFFFFABRRRQB5&#10;P+3nN8NLX9h34zXnxo0bUdS8Hw/CnxE/izTdHmEd1d6YNMuDdRQuSAsrQ71ViQAxBJFfyyf8EeP+&#10;C32lf8EWvi78U5vhR8ELj4o+A/iJHp6RweIdSGgatbvYvcG3lLwi8hA2Xdyrx7W3nynWSMKyP/XH&#10;4r8M+F/GvhbUvBvjfw9p+r6Lq2nzWWsaTq1olxa3trKhSWCaKQFJI3RmVkYFWUkEEGvxg/bz/wCC&#10;ov8AwbH/ALEPxX1n4DaZ/wAExfhb8TfFmgyyWurp4H+B/hs6bYXqNta0mvLiOPdIv8RgSZUYMjEO&#10;rKADh0/4PjvArR/P/wAE4dWV8dvilERn/wAFwr9yvhf42T4l/DPw78Ro9ONmviDQrPUls2l8wwCe&#10;FJdm7A3bd2M4GcZwK/MXw7+0F/wbu23xZ+BnwK+Mn/BNv4K+B/Evx8+Eeg+PPCM2qfBnw/LpcS6s&#10;WW202W7S33Jcl0kUM0SwttH7wMyof1P0fTNM0XSbXRtE0yCys7S3SGzs7WFY4oIlUKsaKoAVVUAB&#10;QAABgUAWKKKKACiiigAooooAKKKKACiiigAooooAKKKKAPmvwx/yl28Xf9m4eHf/AE/65X0pXzX4&#10;Y/5S7eLv+zcPDv8A6f8AXK+lKACiiigAooooA+ZP+Cjn/BOuT/goFZ+EdPPxe/4RNfCs19IJP+Ef&#10;+3/avtAgGMfaIdm3yf8Aazu7Y5+XP+IcD/q8f/zHv/3wrtv+C9Px1+NXwR0X4Yz/AAd+LHiHwu+p&#10;XWrrqDaDq81p9oCLZ7A/lMu7bvbGem4+tfnJ/wAN6ftu/wDR23xE/wDCwvP/AI7X2uUYfOamXwlQ&#10;rqMdbJxT6u+tn1ufmvEOM4bo5tUji8NKdTS7Umk/dVtFJbKy2PuX/iHA/wCrx/8AzHv/AN8KP+Ic&#10;D/q8f/zHv/3wr4a/4b0/bd/6O2+In/hYXn/x2j/hvT9t3/o7b4if+Fhef/Ha9L6nxF/0Ex/8BX+R&#10;4v8AaHB//QFL/wADl/8AJH3L/wAQ4H/V4/8A5j3/AO+FH/EOB/1eP/5j3/74V8Nf8N6ftu/9HbfE&#10;T/wsLz/47R/w3p+27/0dt8RP/CwvP/jtH1PiL/oJj/4Cv8g/tDg//oCl/wCBy/8Akj7l/wCIcD/q&#10;8f8A8x7/APfCj/iHA/6vH/8AMe//AHwr4a/4b0/bd/6O2+In/hYXn/x2j/hvT9t3/o7b4if+Fhef&#10;/HaPqfEX/QTH/wABX+Qf2hwf/wBAUv8AwOX/AMkfcv8AxDgf9Xj/APmPf/vhR/xDgf8AV4//AJj3&#10;/wC+FfDX/Den7bv/AEdt8RP/AAsLz/47R/w3p+27/wBHbfET/wALC8/+O0fU+Iv+gmP/AICv8g/t&#10;Dg//AKApf+By/wDkj7l/4hwP+rx//Me//fCj/iHA/wCrx/8AzHv/AN8K+Gv+G9P23f8Ao7b4if8A&#10;hYXn/wAdo/4b0/bd/wCjtviJ/wCFhef/AB2j6nxF/wBBMf8AwFf5B/aHB/8A0BS/8Dl/8kfcv/EO&#10;B/1eP/5j3/74Uf8AEOB/1eP/AOY9/wDvhXw1/wAN6ftu/wDR23xE/wDCwvP/AI7R/wAN6ftu/wDR&#10;23xE/wDCwvP/AI7R9T4i/wCgmP8A4Cv8g/tDg/8A6Apf+By/+SPuX/iHA/6vH/8AMe//AHwo/wCI&#10;cD/q8f8A8x7/APfCvhr/AIb0/bd/6O2+In/hYXn/AMdo/wCG9P23f+jtviJ/4WF5/wDHaPqfEX/Q&#10;TH/wFf5B/aHB/wD0BS/8Dl/8kfcv/EOB/wBXj/8AmPf/AL4Uh/4Nwdoyf2x//Me//fCvhv8A4b0/&#10;bd/6O2+In/hYXn/x2j/hvT9tw8H9rX4if+Fhef8Axyj6nxF/0Ex/8BX+Qf2hwf8A9AUv/A5f/JH2&#10;n4e/4N3/AO3kmcftfeX5Mm3/AJEDdn3/AOP8Vpf8Q4H/AFeP/wCY9/8AvhX1F/wSH8b+MPiN+wx4&#10;T8ZePvE9/rWrXkmofbNS1S6eeebbqV2i7ncljhFVRk8BQO1fTlfMV88znD150nVvytr4Y9HbsfcY&#10;ThfhvF4WnXjh7KcVK3NPqk/5j8wf+IcD/q8f/wAx7/8AfCj/AIhwP+rx/wDzHv8A98K/T6isf9Ys&#10;4/5+/wDksf8AI6P9UOHf+fH/AJNP/wCSPzB/4hwP+rx//Me//fCj/iHA/wCrx/8AzHv/AN8K/T6i&#10;j/WLOP8An7/5LH/IP9UOHf8Anx/5NP8A+SPzB/4hwP8Aq8f/AMx7/wDfCj/iHA/6vH/8x7/98K/T&#10;6ij/AFizj/n7/wCSx/yD/VDh3/nx/wCTT/8Akj8wf+IcD/q8f/zHv/3wo/4hwP8Aq8f/AMx7/wDf&#10;Cv0+oo/1izj/AJ+/+Sx/yD/VDh3/AJ8f+TT/APkj8wf+IcD/AKvH/wDMe/8A3wo/4hwP+rx//Me/&#10;/fCv0+oo/wBYs4/5+/8Aksf8g/1Q4d/58f8Ak0//AJI/MH/iHA/6vH/8x7/98KP+IcD/AKvH/wDM&#10;e/8A3wr9PqKP9Ys4/wCfv/ksf8g/1Q4d/wCfH/k0/wD5I/MH/iHA/wCrx/8AzHv/AN8KP+IcD/q8&#10;f/zHv/3wr9PqKP8AWLOP+fv/AJLH/IP9UOHf+fH/AJNP/wCSPzB/4hwP+rx//Me//fCqet/8G6Z0&#10;fTn1Aftg+ZtZRt/4V/jOSB1/tD3r9SqyfGv/ACLk3+8n/oYo/wBYs4/5+/8Aksf8g/1Q4d/58f8A&#10;k0//AJI/NDTv+Dcs39jFe/8ADYm3zY1fb/wr3pkZx/yEKn/4hwP+rx//ADHv/wB8K/TLw9/yArT/&#10;AK90/wDQRVyj/WLOP+fv/ksf8g/1Q4d/58f+TT/+SPzB/wCIcD/q8f8A8x7/APfCj/iHA/6vH/8A&#10;Me//AHwr9PqKP9Ys4/5+/wDksf8AIP8AVDh3/nx/5NP/AOSPzB/4hwP+rx//ADHv/wB8KP8AiHA/&#10;6vH/APMe/wD3wr9PqKP9Ys4/5+/+Sx/yD/VDh3/nx/5NP/5I/MH/AIhwP+rx/wDzHv8A98KP+IcD&#10;/q8f/wAx7/8AfCv0+oo/1izj/n7/AOSx/wAg/wBUOHf+fH/k0/8A5I/MH/iHA/6vH/8AMe//AHwo&#10;/wCIcD/q8f8A8x7/APfCv0+oo/1izj/n7/5LH/IP9UOHf+fH/k0//kj8wf8AiHA/6vH/APMe/wD3&#10;wo/4hwP+rx//ADHv/wB8K/T6ij/WLOP+fv8A5LH/ACD/AFQ4d/58f+TT/wDkj8wf+IcD/q8f/wAx&#10;7/8AfCj/AIhwP+rx/wDzHv8A98K/T6ij/WLOP+fv/ksf8g/1Q4d/58f+TT/+SPzB/wCIcD/q8f8A&#10;8x7/APfCj/iHA/6vH/8AMe//AHwr9PqKP9Ys4/5+/wDksf8AIP8AVDh3/nx/5NP/AOSPzB/4hwP+&#10;rx//ADHv/wB8Ky9R/wCDeMWGs22kD9r/AHfaGAL/APCv8bcnHT7fzX6pVy/iL/kddP8A+ukf/oRo&#10;/wBYs4/5+/8Aksf8g/1Q4d/58f8Ak0//AJI/On/iHA/6vH/8x7/98KP+IcD/AKvH/wDMe/8A3wr9&#10;PqKP9Ys4/wCfv/ksf8g/1Q4d/wCfH/k0/wD5I/MH/iHA/wCrx/8AzHv/AN8KP+IcD/q8f/zHv/3w&#10;r9PqKP8AWLOP+fv/AJLH/IP9UOHf+fH/AJNP/wCSPzB/4hwP+rx//Me//fCj/iHA/wCrx/8AzHv/&#10;AN8K/T6ij/WLOP8An7/5LH/IP9UOHf8Anx/5NP8A+SPzB/4hwP8Aq8f/AMx7/wDfCj/iHA/6vH/8&#10;x7/98K/T6ij/AFizj/n7/wCSx/yD/VDh3/nx/wCTT/8Akj8wf+IcD/q8f/zHv/3wo/4hwP8Aq8f/&#10;AMx7/wDfCv0+oo/1izj/AJ+/+Sx/yD/VDh3/AJ8f+TT/APkj8wf+IcD/AKvH/wDMe/8A3wo/4hwP&#10;+rx//Me//fCv0+oo/wBYs4/5+/8Aksf8g/1Q4d/58f8Ak0//AJI/MH/iHA/6vH/8x7/98KP+IcD/&#10;AKvH/wDMe/8A3wr9PqKP9Ys4/wCfv/ksf8g/1Q4d/wCfH/k0/wD5I/MH/iHA/wCrx/8AzHv/AN8K&#10;P+IcD/q8f/zHv/3wr9PqKP8AWLOP+fv/AJLH/IP9UOHf+fH/AJNP/wCSPzB/4hwP+rx//Me//fCs&#10;3R/+Dd86rf3dkf2vvL+yybN3/Cv87uWH/P8A8dPev1QrnfCP/Ie1b/r6P/oT0f6xZx/z9/8AJY/5&#10;B/qhw7/z4/8AJp//ACR+cf8AxDgf9Xj/APmPf/vhR/xDgf8AV4//AJj3/wC+Ffp9RR/rFnH/AD9/&#10;8lj/AJB/qhw7/wA+P/Jp/wDyR+YP/EOB/wBXj/8AmPf/AL4Uf8Q4H/V4/wD5j3/74V+n1FH+sWcf&#10;8/f/ACWP+Qf6ocO/8+P/ACaf/wAkfmD/AMQ4H/V4/wD5j3/74Uf8Q4H/AFeP/wCY9/8AvhX6fUUf&#10;6xZx/wA/f/JY/wCQf6ocO/8APj/yaf8A8kfmD/xDgf8AV4//AJj3/wC+FH/EOB/1eP8A+Y9/++Ff&#10;p9RR/rFnH/P3/wAlj/kH+qHDv/Pj/wAmn/8AJH5g/wDEOB/1eP8A+Y9/++FH/EOB/wBXj/8AmPf/&#10;AL4V+n1FH+sWcf8AP3/yWP8AkH+qHDv/AD4/8mn/APJH5g/8Q4H/AFeP/wCY9/8AvhR/xDgf9Xj/&#10;APmPf/vhX6fUUf6xZx/z9/8AJY/5B/qhw7/z4/8AJp//ACR+YP8AxDgf9Xj/APmPf/vhR/xDgf8A&#10;V4//AJj3/wC+Ffp9RR/rFnH/AD9/8lj/AJB/qhw7/wA+P/Jp/wDyR+YP/EOB/wBXj/8AmPf/AL4U&#10;f8Q4H/V4/wD5j3/74V+n1FH+sWcf8/f/ACWP+Qf6ocO/8+P/ACaf/wAkflxqv/BuedMsJb7/AIbD&#10;3eWu7b/wr7Gf/KhTND/4N0m1jS4tRb9sLy/M3fKPh9nGGI/6CHtX6c+K/wDkX7r/AK5GmeCv+RZt&#10;v+B/+htR/rFnH/P3/wAlj/kH+qHDv/Pj/wAmn/8AJH5q/wDEOB/1eP8A+Y9/++FH/EOB/wBXj/8A&#10;mPf/AL4V+n1FH+sWcf8AP3/yWP8AkH+qHDv/AD4/8mn/APJH5g/8Q4H/AFeP/wCY9/8AvhR/xDgf&#10;9Xj/APmPf/vhX6fUUf6xZx/z9/8AJY/5B/qhw7/z4/8AJp//ACR+YP8AxDgf9Xj/APmPf/vhR/xD&#10;gf8AV4//AJj3/wC+Ffp9RR/rFnH/AD9/8lj/AJB/qhw7/wA+P/Jp/wDyR+YP/EOB/wBXj/8AmPf/&#10;AL4Uf8Q4H/V4/wD5j3/74V+n1FH+sWcf8/f/ACWP+Qf6ocO/8+P/ACaf/wAkfmD/AMQ4H/V4/wD5&#10;j3/74Uf8Q4H/AFeP/wCY9/8AvhX6fUUf6xZx/wA/f/JY/wCQf6ocO/8APj/yaf8A8kfmD/xDgf8A&#10;V4//AJj3/wC+FH/EOB/1eP8A+Y9/++Ffp9RR/rFnH/P3/wAlj/kH+qHDv/Pj/wAmn/8AJH5g/wDE&#10;OB/1eP8A+Y9/++FH/EOB/wBXj/8AmPf/AL4V+n1FH+sWcf8AP3/yWP8AkH+qHDv/AD4/8mn/APJH&#10;5g/8Q4H/AFeP/wCY9/8AvhR/xDgf9Xj/APmPf/vhX6fUUf6xZx/z9/8AJY/5B/qhw7/z4/8AJp//&#10;ACR+V+t/8G750e8s7QftfeZ9qk27v+EAxt5UZ/4/znrWiv8Awbg5Gf8Ahsj/AMx7/wDfCv0d8a/8&#10;hnR/+vg/+hJXQR/6tf8Ado/1izj/AJ+/+Sx/yD/VDh3/AJ8f+TT/APkj8w/+IcD/AKvH/wDMe/8A&#10;3wo/4hwP+rx//Me//fCv0+oo/wBYs4/5+/8Aksf8g/1Q4d/58f8Ak0//AJI/MH/iHA/6vH/8x7/9&#10;8KP+IcD/AKvH/wDMe/8A3wr9PqKP9Ys4/wCfv/ksf8g/1Q4d/wCfH/k0/wD5I/MH/iHA/wCrx/8A&#10;zHv/AN8KP+IcD/q8f/zHv/3wr9PqKP8AWLOP+fv/AJLH/IP9UOHf+fH/AJNP/wCSPzB/4hwP+rx/&#10;/Me//fCj/iHA/wCrx/8AzHv/AN8K/T6ij/WLOP8An7/5LH/IP9UOHf8Anx/5NP8A+SPzB/4hwP8A&#10;q8f/AMx7/wDfCj/iHA/6vH/8x7/98K/T6ij/AFizj/n7/wCSx/yD/VDh3/nx/wCTT/8Akj8wf+Ic&#10;D/q8f/zHv/3wo/4hwP8Aq8f/AMx7/wDfCv0+oo/1izj/AJ+/+Sx/yD/VDh3/AJ8f+TT/APkj8wf+&#10;IcD/AKvH/wDMe/8A3wo/4hwP+rx//Me//fCv0+oo/wBYs4/5+/8Aksf8g/1Q4d/58f8Ak0//AJI/&#10;MH/iHA/6vH/8x7/98KP+IcD/AKvH/wDMe/8A3wr9PqKP9Ys4/wCfv/ksf8g/1Q4d/wCfH/k0/wD5&#10;I8D/AOCef7Ej/sHfCLVvhOfiX/wlS6n4kl1b+0P7F+w+Xvt7eHytnny5x5G7dkfexjjJ98ooryq1&#10;apiKrqVHdvdnu4bDUcHh40aKtGOiWr/O7CiiisjcKKKKAPyZ/wCCmv8AysB/s/8A/Yg2/wD6N8QV&#10;9nV8Y/8ABTX/AJWA/wBn/wD7EG3/APRviCvs6gAooooAKKKKACiiigAooooAKKKKACiiigAooooA&#10;KKKKAPF/28v+SI6X/wBlO8F/+pLptfoAOlfn/wDt5f8AJEdL/wCyneC//Ul02v0AHSgAooooAKKK&#10;KAPI/wBv3xZ8TfAf7Cnxp8b/AAWuLyHxho/wl8R33hSbTofMuI9Sh0y4ktWiTDb5BMqbVwcnAwel&#10;fzD/ALKHwU/Yl8Q/8G4H7UPxp1Xw34R1T4+aJ420aO1vNRnin1nRtDOr6BHHPaQOxa1hle5vInuY&#10;0Uy7niZ2ChF/q0+I/wAVvhj8IPDE3jT4s/ELRPC+iwMFn1jxFqkNlaRsTgK00zKikngAkE9s1+Jf&#10;7XX/AAaT/spftp+ONU/aV/4JoftjeG/DPhzxBcPN/wAIvaWMWs6DDd7/AN6tleWlwDbQjqLfZNsY&#10;kKyJtjUA+b/+C93hP9j4/wDBHD9iPx59o0X/AIX43wd8C2EcMeoN9vbwkvh2WSQyQB9nlC+eHY7q&#10;GLPIqEjzQP6Gv2MNU+J+ufsefCfWvjd5v/CaXnw10Kfxd5xJf+1H0+BrrdnnPnGTOec1+TP/AATz&#10;/wCDN/4N/AL4yaL8af22fj1a/FO30Wb7Tb/D3TfDrWmk3FypPlG8mkmeS8hBw5t/LiR2ULIZIi8T&#10;/tgBtGBQAUUUUAFFFFABVHxH4o8O+ENOXV/FOu2em2sl5b2iXF9dJDG088yQQRBnIBeSWSONFzl3&#10;dVAJYA3mJCkivw7/AOCjWt/8FOf2g/j5+yP+1z+114Stfgz8NW/bE8AaJ4B+AMWqLqOpyyzzy3L6&#10;3rFzEViS5C2vlxWwVmhS5lRhE6SPcgH7iUUV8wf8Fn/2o/iZ+xj/AMEvvjJ+0b8G4pB4o0LwqIdD&#10;vIYRI9hcXdzDZJeBWBVjB9o8/wCYFf3PzAjIIB79P8WvhfbfESP4QzfETQ18WTWJvYfDJ1aH+0JL&#10;YdZhb7vMMY/v7due9bd/f2el2U2o6jcpDb28bSTzSMFWNFGSxJ6AAda/ML9i3/ggD/wTo+Lf/BMz&#10;wXe/FTwD/wAJL8RviX4NsPF/iT44Lr0lx4iGv39oLs6jZakCGVIpp90SYMUojjadJ3Z3f5v8f/tx&#10;/Hb9tj/g0S1/4m654r1jVPFmh3ln4T+J2u2DTm9vNOtddtI5pvMDl53l0+S2+0yOcSCS5LjaTQB+&#10;z3wX/aS/Z4/aP0y81v8AZ6+O3g3x3ZaddfZtQvPBvia01SK2mxnypHtpHCPjnaxBxWtrfxU+Gvhr&#10;x3ofww8R+PdG0/xJ4ojupPDeg3uqQxXuqraqr3LW0DMJJxEro0hRSEDqWwCK/OjwTo/7Gnw+/wCC&#10;7Hwd8P8A/BNyw8E6al5+zz4gufjTYfDmOCPSH8OiWxOgXEgth9mMxuGcLImZvIMO4+UYc+mf8EvN&#10;Nn/bQ/aR+J//AAWD8WWkjaT4u3eBf2f0mi2eT4H066cyX6jCSD+0tRWW62TxCWOOGAK7RsoAB91U&#10;UVg678Uvhn4X1A6T4m+Ieh6bdKoZrW/1eGGQKeh2uwOD9KAPCfDH/KXbxd/2bh4d/wDT/rlfSlfL&#10;fw28V+F/F/8AwVq8Y6l4S8SafqlvH+zr4dikuNNvI541kGva2SpZCQCAQcdcEetfUlABRRRQAUUU&#10;UAfmb/wcdf8AIA+Ef/X5rf8A6BZV+WtfqV/wcdf8gD4R/wDX5rf/AKBZV+Wtfp3Dv/Inp/8Ab3/p&#10;TPxHjD/koq3/AG7/AOkxCiiivaPmQooooAKKKKACiiigAooooAKKKKACiiigAooooA/cz/gin/yj&#10;z8Ff9dNT/wDTreV9YV8n/wDBFP8A5R5+Cv8Arpqf/p1vK+sK/I8w/wCRhW/xy/8ASmf0Fk3/ACJ8&#10;N/17h/6SgooorjPSCiiigAooooAKKKKACiiigAooooAKKKKACsnxr/yLk3+8n/oYrWrJ8a/8i5N/&#10;vJ/6GKALXh7/AJAVp/17p/6CKuVT8Pf8gK0/690/9BFXKACiiigAooooAKKKKACiiigAooooAKKK&#10;KACiiigArl/EX/I66f8A9dI//QjXUVy/iL/kddP/AOukf/oRoA6iiiigAooooAKKKKACiiigAooo&#10;oAKKKKACiiigAooooAK53wj/AMh7Vv8Ar6P/AKE9dFXO+Ef+Q9q3/X0f/QnoA6KiiigAooooAKKK&#10;KACiiigAooooAKKKKACiiigAooooAzvFf/Iv3X/XI0zwV/yLNt/wP/0Nqf4r/wCRfuv+uRpngr/k&#10;Wbb/AIH/AOhtQBqUUUUAFFFFABRRRQAUUUUAFFFFABRRRQAUUUUAFFFFAHO+Nf8AkM6P/wBfB/8A&#10;QkroI/8AVr/u1z/jX/kM6P8A9fB/9CSugj/1a/7tADqKKKACiiigAooooAKKKKACiiigAooooAKK&#10;KKACiiigAooooAKKKKACiiigD8mf+Cmv/KwH+z//ANiDb/8Ao3xBX2dXxj/wU1/5WA/2f/8AsQbf&#10;/wBG+IK+zqACiiigAooooAKKKKACiiigAooooAKKKKACiiigAooooA8X/by/5Ijpf/ZTvBf/AKku&#10;m1+gA6V+f/7eX/JEdL/7Kd4L/wDUl02v0AHSgAooooAKbKzrGzRruYL8q+tOoPSgD+Xj9pz4Hftc&#10;f8HEv/Bfr4r/ALKF78W7Pw1ofwp17X9Mspr0SXFn4d8P6VqSabJPb2odfPubidoZHXehd5uXWOJQ&#10;i/AD4F/tc/8ABuP/AMF4/hP+zLp3xvsfEvhz4razoVhqUlnDPb2mvaBqepSaaJbq08w+Vd28ommj&#10;USSCN1Q73SSRGzf2Xv8AgqH8HP8Agkv/AMHCP7XX7R/xu8A+JvEWk614y8feG7ey8Kx27XCXE3iy&#10;K6WRvPljXYEs3U4YnLLxjJHG/wDBU7/gtZ+z5+3f/wAFWvgN+3v8NfhX4w0nw38Kl8PjWtH12O0W&#10;+vPsGuz6hJ5IineP5o5Qq73X5gc4HNAH9ZVFfjOP+D2H/gnyx2p+yx8Zs/8AXnpP/wAnV+wHw78a&#10;af8AEj4f6F8RNJtZobXXtHtdRtYbjHmRxzxLKqtgkbgGAOCRnvQBsUUUUAFFFFABX56/8HA4AtP2&#10;MwB/zfr8O/5ajX6FV4z+2J+w/wDC39tpPhpH8U/EniDTh8K/i3o3xE8O/wDCP3MEZn1TTRMIIbjz&#10;oZQ9u3ntvVAjnC7ZF5yATftpj9vVvhhZ/wDDu/8A4VKPGy61Eb7/AIXP/af9knTfKm83Z/Zv777R&#10;5nkbc/Js8zPO2vDdKH7Z0n7K/wAa4v8AgvBafs/yfC1vBE32xvgbb+JZdmk/Z7n+1WvVulacbYjC&#10;0T2o3ptlYkEIR9pVn+K/Cvhnx14X1LwV408PWOraPrFjNZarpWqWiXFteW0qFJIZYnBWSN0YqysC&#10;GBIIwaAPy5+CH/BNv43+HP2PtLj8Cf8ABfjx1b/sd3fgeTVNH02++HelWmtWXgueya4RP+Eiu8XF&#10;osds4/eNbReRGvlrHAFATqP+DWv9n2Lwx/wRh0P/AITrw7HNpPxN8TeINaXQNY08srabNObFIZkl&#10;BE0csVp5gJBV45lPzA5O9bf8G1P7G9rYN8M0/ah/aSPwha/af/hn/wD4XNdf8IYsBmM4s/soj+0e&#10;SJj5ozcGQuNxcnJP394O8H+Ffh74T0zwH4F8N2GjaLothDY6PpGlWaW9rY2sSCOKCGKMBI40RVVU&#10;UBVVQAABQB+f3/BRT4I/Bn4d+F/C/wDwSv8A+CffwN8GfDTxR+1VrEml+PdQ+HPguw01tN8E2Sb9&#10;d1KcQW3ku/2aU2MInA3SagwjYOK4rS/g14v/AG1v+Cif7QH7C2jftSfFb4J/DD9ln4f+CfDHwu8O&#10;fA7xpcaAitq+jyXRvbt4Tvu3tlt4oIYnJhSNOEDNIz/dXgr9jL4a+Dv2yvGn7c1zr+s61408YeE9&#10;N8MWq6x9le38OaPZvJMbLTtkCTRRXFzKbmcSyy75VQrsVFUeYftaf8Ejvg3+1J8YdU+Pvhz9oL4u&#10;/B/xf4k8M/8ACP8AjbWvgz4th0lvFGnr/wAe6X6TW06SSQKZEinRY5lSQoXKLGqAC/8ABEX9r34q&#10;/t2f8EuPhJ+078cJLebxbr2k31rr15a2ywrez2GpXWnm6KKAiPMLUTOqBUDyMEVVAUcv+29/wQk/&#10;ZE/b4+O9x+0L8YfiD8RtN1q6022sZLbwzq9hDa+XCpVGCz2UzbiDz8+PQCvqb4D/AAM+Fn7M/wAH&#10;PDfwC+CXg+10Hwn4T0qLTtB0m03Fbe3jGFBZyzyOeWeR2Z5HLO7MzMx66gD8+f8Agm1+wD8Gv+Cc&#10;f/BRL4gfBD4HeIvEuqaTqnwV0PXLq58VXtvPcC5k1fU7dlVoIIVCBLaPA2k5LckEAfoNXzX4Y/5S&#10;7eLv+zcPDv8A6f8AXK+lKACiiigAooooA/M3/g46/wCQB8I/+vzW/wD0Cyr8ta/Ur/g46/5AHwj/&#10;AOvzW/8A0Cyr8ta/TuHf+RPT/wC3v/SmfiPGH/JRVv8At3/0mIUUUV7R8yFFFFABRRRQAUUUUAFF&#10;FFABRRRQAUUUUAFFFFAH7mf8EU/+Uefgr/rpqf8A6dbyvrCvk/8A4Ip/8o8/BX/XTU//AE63lfWF&#10;fkeYf8jCt/jl/wClM/oLJv8AkT4b/r3D/wBJQUUUVxnpBRRRQAUUUUAFFFFABRRRQAUUUUAFFFFA&#10;BWT41/5Fyb/eT/0MVrVk+Nf+Rcm/3k/9DFAFrw9/yArT/r3T/wBBFXKp+Hv+QFaf9e6f+girlABR&#10;RRQAUUUUAFFFFABRRRQAUUUUAFFFFABRRRQAVy/iL/kddP8A+ukf/oRrqK5fxF/yOun/APXSP/0I&#10;0AdRRRRQAUUUUAFFFFABRRRQAUUUUAFFFFABRRRQAUUUUAFc74R/5D2rf9fR/wDQnroq53wj/wAh&#10;7Vv+vo/+hPQB0VFFFABRRRQAUUUUAFFFFABRRRQAUUUUAFFFFABRRRQBneK/+Rfuv+uRpngr/kWb&#10;b/gf/obU/wAV/wDIv3X/AFyNM8Ff8izbf8D/APQ2oA1KKKKACiiigAooooAKKKKACiiigAooooAK&#10;KKKACiiigDnfGv8AyGdH/wCvg/8AoSV0Ef8Aq1/3a5/xr/yGdH/6+D/6EldBH/q1/wB2gB1FFFAB&#10;RRRQAUUUUAFFFFABRRRQAUUUUAFFFFABRRRQAUUUUAFFFFABRRRQB+TP/BTX/lYD/Z//AOxBt/8A&#10;0b4gr7Or4x/4Ka/8rAf7P/8A2INv/wCjfEFfZ1ABRRRQAUUUUAFFFFABRRRQAUUUUAFFFFABRRRQ&#10;AUUUUAeL/t5f8kR0v/sp3gv/ANSXTa/QAdK/P/8Aby/5Ijpf/ZTvBf8A6kum1+gA6UAFFFFABQwD&#10;DawoooA+d/Gv/BI//gmD8R/GWrfEPx9+wP8ACnWNd17U7jUda1bUPBVpLcX13PI0k08rsmXd3ZmZ&#10;jySxJrL/AOHLn/BJT/pHJ8Hf/CDsv/jdfTlFAHzH/wAOXP8Agkp1/wCHcnwd/wDCDsv/AI3X0lom&#10;i6T4a0Wz8OaBp0VnY6fax21laW6bY4YUUKiKOwCgAD0FWqKACiiigAooooAKKKKACiiigAooooAK&#10;KKKACiiigD5r8Mf8pdvF3/ZuHh3/ANP+uV9KV8sJ418HeDP+CuXiqfxf4q03So5v2cfDohk1K9jg&#10;WQjX9byFLkZIz0Fe+/8AC9Pgn/0WDwv/AOD+3/8Ai6AOqorlf+F6fBP/AKLB4X/8H9v/APF0f8L0&#10;+Cf/AEWDwv8A+D+3/wDi6AOqorlf+F6fBP8A6LB4X/8AB/b/APxdH/C9Pgn/ANFg8L/+D+3/APi6&#10;APz3/wCDjr/kAfCP/r81v/0Cyr8ta/oo+JbfsWfGdbOP4v3Hwz8Urp7SGwTxFJp96tsX27ygm3bC&#10;2xc4xnaM9K5X/hRf/BL7/ok3wL/8Euj/APxFfWZZxFRwOBjQlBtq+qt1bf6nwOecH4rNcznioVVF&#10;Sto0+iS/Q/AGiv3+/wCFF/8ABL7/AKJN8C//AAS6P/8AEUf8KL/4Jff9Em+Bf/gl0f8A+Irv/wBb&#10;sN/z7f3o8n/iH+N/5/R+5n4A0V+/3/Ci/wDgl9/0Sb4F/wDgl0f/AOIo/wCFF/8ABL7/AKJN8C//&#10;AAS6P/8AEUf63Yb/AJ9v70H/ABD/ABv/AD+j9zPwBor9/v8AhRf/AAS+/wCiTfAv/wAEuj//ABFH&#10;/Ci/+CX3/RJvgX/4JdH/APiKP9bsN/z7f3oP+If43/n9H7mfgDRX7/f8KL/4Jff9Em+Bf/gl0f8A&#10;+Io/4UX/AMEvv+iTfAv/AMEuj/8AxFH+t2G/59v70H/EP8b/AM/o/cz8AaK/f7/hRf8AwS+/6JN8&#10;C/8AwS6P/wDEUf8ACi/+CX3/AESb4F/+CXR//iKP9bsN/wA+396D/iH+N/5/R+5n4A0V+/3/AAov&#10;/gl9/wBEm+Bf/gl0f/4ij/hRf/BL7/ok3wL/APBLo/8A8RR/rdhv+fb+9B/xD/G/8/o/cz8AaK/f&#10;7/hRf/BL7/ok3wL/APBLo/8A8RR/wov/AIJff9Em+Bf/AIJdH/8AiKP9bsN/z7f3oP8AiH+N/wCf&#10;0fuZ+ANFfv8Af8KL/wCCX3/RJvgX/wCCXR//AIikb4F/8Ev8cfCb4F/+CXR//iaP9bsN/wA+396D&#10;/iH+N/5/R+5nHf8ABFP/AJR5+Cv+ump/+nW8r6wryL4I+O/2aPhz4Yk8IeB/GfgfQ9JtJm+x6XpW&#10;pWlvbwhmZ22RowVcu7McDksT3rs/+F6fBP8A6LB4X/8AB/b/APxdfF4qsq+JnVS+KTf3u5+lYHDy&#10;wmBpUG7uEYxv3skv0Oqorlf+F6fBP/osHhf/AMH9v/8AF0f8L0+Cf/RYPC//AIP7f/4usDqOqorl&#10;f+F6fBP/AKLB4X/8H9v/APF0f8L0+Cf/AEWDwv8A+D+3/wDi6AOqorlf+F6fBP8A6LB4X/8AB/b/&#10;APxdH/C9Pgn/ANFg8L/+D+3/APi6AOqorlf+F6fBP/osHhf/AMH9v/8AF0f8L0+Cf/RYPC//AIP7&#10;f/4ugDqqK5X/AIXp8E/+iweF/wDwf2//AMXR/wAL0+Cf/RYPC/8A4P7f/wCLoA6qiuV/4Xp8E/8A&#10;osHhf/wf2/8A8XR/wvT4J/8ARYPC/wD4P7f/AOLoA6qiuV/4Xp8E/wDosHhf/wAH9v8A/F0f8L0+&#10;Cf8A0WDwv/4P7f8A+LoA6qsnxr/yLk3+8n/oYrL/AOF6fBP/AKLB4X/8H9v/APF1l+Mvjj8FpPD0&#10;yR/F7wwx3JwNet/7w/26AOy8Pf8AICtP+vdP/QRVyuJ0D45fBRNFtUb4v+FwRbpn/ifW/wDdH+3V&#10;z/henwT/AOiweF//AAf2/wD8XQB1VFcr/wAL0+Cf/RYPC/8A4P7f/wCLo/4Xp8E/+iweF/8Awf2/&#10;/wAXQB1VFcr/AML0+Cf/AEWDwv8A+D+3/wDi6P8AhenwT/6LB4X/APB/b/8AxdAHVUVyv/C9Pgn/&#10;ANFg8L/+D+3/APi6P+F6fBP/AKLB4X/8H9v/APF0AdVRXK/8L0+Cf/RYPC//AIP7f/4uj/henwT/&#10;AOiweF//AAf2/wD8XQB1VFcr/wAL0+Cf/RYPC/8A4P7f/wCLo/4Xp8E/+iweF/8Awf2//wAXQB1V&#10;Fcr/AML0+Cf/AEWDwv8A+D+3/wDi6P8AhenwT/6LB4X/APB/b/8AxdAHVUVyv/C9Pgn/ANFg8L/+&#10;D+3/APi6P+F6fBP/AKLB4X/8H9v/APF0AdVXL+Iv+R10/wD66R/+hGm/8L0+Cf8A0WDwv/4P7f8A&#10;+Lrmtf8AjX8Gn8YafMnxc8MModMsNftuMMf9ugD0+iuV/wCF6fBP/osHhf8A8H9v/wDF0f8AC9Pg&#10;n/0WDwv/AOD+3/8Ai6AOqorlf+F6fBP/AKLB4X/8H9v/APF0f8L0+Cf/AEWDwv8A+D+3/wDi6AOq&#10;orlf+F6fBP8A6LB4X/8AB/b/APxdH/C9Pgn/ANFg8L/+D+3/APi6AOqorlf+F6fBP/osHhf/AMH9&#10;v/8AF0f8L0+Cf/RYPC//AIP7f/4ugDqqK5X/AIXp8E/+iweF/wDwf2//AMXR/wAL0+Cf/RYPC/8A&#10;4P7f/wCLoA6qiuV/4Xp8E/8AosHhf/wf2/8A8XR/wvT4J/8ARYPC/wD4P7f/AOLoA6qiuV/4Xp8E&#10;/wDosHhf/wAH9v8A/F0f8L0+Cf8A0WDwv/4P7f8A+LoA6qiuV/4Xp8E/+iweF/8Awf2//wAXR/wv&#10;T4J/9Fg8L/8Ag/t//i6AOqrnfCP/ACHtW/6+j/6E9V/+F6fBP/osHhf/AMH9v/8AF1z/AIT+N/wY&#10;j1zVHf4ueGFDXJK51635+Z/9ugD0qiuV/wCF6fBP/osHhf8A8H9v/wDF0f8AC9Pgn/0WDwv/AOD+&#10;3/8Ai6AOqorlf+F6fBP/AKLB4X/8H9v/APF0f8L0+Cf/AEWDwv8A+D+3/wDi6AOqorlf+F6fBP8A&#10;6LB4X/8AB/b/APxdH/C9Pgn/ANFg8L/+D+3/APi6AOqorlf+F6fBP/osHhf/AMH9v/8AF0f8L0+C&#10;f/RYPC//AIP7f/4ugDqqK5X/AIXp8E/+iweF/wDwf2//AMXR/wAL0+Cf/RYPC/8A4P7f/wCLoA6q&#10;iuV/4Xp8E/8AosHhf/wf2/8A8XR/wvT4J/8ARYPC/wD4P7f/AOLoA6qiuV/4Xp8E/wDosHhf/wAH&#10;9v8A/F0f8L0+Cf8A0WDwv/4P7f8A+LoA6qiuV/4Xp8E/+iweF/8Awf2//wAXR/wvT4J/9Fg8L/8A&#10;g/t//i6ANnxX/wAi/df9cjTPBX/Is23/AAP/ANDauZ8U/HL4KPoN0q/F/wAL58o8f2/b/wDxdM8H&#10;fHD4LReHLeOX4u+GFb5+Dr1v/fb/AG6AO9orlf8AhenwT/6LB4X/APB/b/8AxdH/AAvT4J/9Fg8L&#10;/wDg/t//AIugDqqK5X/henwT/wCiweF//B/b/wDxdH/C9Pgn/wBFg8L/APg/t/8A4ugDqqK5X/he&#10;nwT/AOiweF//AAf2/wD8XR/wvT4J/wDRYPC//g/t/wD4ugDqqK5X/henwT/6LB4X/wDB/b//ABdH&#10;/C9Pgn/0WDwv/wCD+3/+LoA6qiuV/wCF6fBP/osHhf8A8H9v/wDF0f8AC9Pgn/0WDwv/AOD+3/8A&#10;i6AOqorlf+F6fBP/AKLB4X/8H9v/APF0f8L0+Cf/AEWDwv8A+D+3/wDi6AOqorlf+F6fBP8A6LB4&#10;X/8AB/b/APxdH/C9Pgn/ANFg8L/+D+3/APi6AOqorlf+F6fBP/osHhf/AMH9v/8AF0f8L0+Cf/RY&#10;PC//AIP7f/4ugCx41/5DOj/9fB/9CSugj/1a/wC7Xm/jL43fBh9W0mRPi54YKrcHc39vW/HzJ/t1&#10;vR/HP4JhFB+MHhf7v/Qet/8A4ugDrKK5X/henwT/AOiweF//AAf2/wD8XR/wvT4J/wDRYPC//g/t&#10;/wD4ugDqqK5X/henwT/6LB4X/wDB/b//ABdH/C9Pgn/0WDwv/wCD+3/+LoA6qiuV/wCF6fBP/osH&#10;hf8A8H9v/wDF0f8AC9Pgn/0WDwv/AOD+3/8Ai6AOqorlf+F6fBP/AKLB4X/8H9v/APF0f8L0+Cf/&#10;AEWDwv8A+D+3/wDi6AOqorlf+F6fBP8A6LB4X/8AB/b/APxdH/C9Pgn/ANFg8L/+D+3/APi6AOqo&#10;rlf+F6fBP/osHhf/AMH9v/8AF0f8L0+Cf/RYPC//AIP7f/4ugDqqK5X/AIXp8E/+iweF/wDwf2//&#10;AMXR/wAL0+Cf/RYPC/8A4P7f/wCLoA6qiuV/4Xp8E/8AosHhf/wf2/8A8XR/wvT4J/8ARYPC/wD4&#10;P7f/AOLoA6qiuV/4Xp8E/wDosHhf/wAH9v8A/F0f8L0+Cf8A0WDwv/4P7f8A+LoA6qiuV/4Xp8E/&#10;+iweF/8Awf2//wAXR/wvT4J/9Fg8L/8Ag/t//i6AOqorlf8AhenwT/6LB4X/APB/b/8AxdH/AAvT&#10;4J/9Fg8L/wDg/t//AIugD8w/+Cmv/KwH+z//ANiDb/8Ao3xBX2dXw1/wUl8f+BNV/wCC8/wF8UaX&#10;410m60218C20dzqFvqUTwRN5uvfKzhiqn5l4J/iHqK+xf+FtfCr/AKKZ4f8A/B1B/wDF0AdBRXP/&#10;APC2vhV/0Uzw/wD+DqD/AOLo/wCFtfCr/opnh/8A8HUH/wAXQB0FFc//AMLa+FX/AEUzw/8A+DqD&#10;/wCLo/4W18Kv+imeH/8AwdQf/F0AdBRXP/8AC2vhV/0Uzw//AODqD/4uj/hbXwq/6KZ4f/8AB1B/&#10;8XQB0FFc/wD8La+FX/RTPD//AIOoP/i6P+FtfCr/AKKZ4f8A/B1B/wDF0AdBRXP/APC2vhV/0Uzw&#10;/wD+DqD/AOLo/wCFtfCr/opnh/8A8HUH/wAXQB0FFc//AMLa+FX/AEUzw/8A+DqD/wCLo/4W18Kv&#10;+imeH/8AwdQf/F0AdBRXP/8AC2vhV/0Uzw//AODqD/4uj/hbXwq/6KZ4f/8AB1B/8XQB0FFc/wD8&#10;La+FX/RTPD//AIOoP/i6P+FtfCr/AKKZ4f8A/B1B/wDF0Aeb/t5f8kR0v/sp3gv/ANSXTa/QAdK/&#10;Of8Abc+IPgHXvg/pGmaH440e8uZPid4M8u3tdUikkbHiTTicKrEnABPToK/RgdKACiiigAooooAK&#10;KKKACiiigAooooAKKKKACiiigAooooAKKKKACiiigAooooA84+K/7H/7Kvx68Rw+MPjl+zf4E8Za&#10;tb2S2dvqnifwlZ31xFbq7usKyTRswQPJIwXOAXY9Sa5j/h2n/wAE7/8Aoxf4Q/8AhudM/wDjFe3U&#10;UAeI/wDDtP8A4J3/APRi/wAIf/Dc6Z/8Yo/4dp/8E7/+jF/hD/4bnTP/AIxXt1FAHiP/AA7T/wCC&#10;d/8A0Yv8If8Aw3Omf/GKP+Haf/BO/wD6MX+EP/hudM/+MV7dRQB4j/w7T/4J3/8ARi/wh/8ADc6Z&#10;/wDGKP8Ah2n/AME7/wDoxf4Q/wDhudM/+MV7dRQB4j/w7T/4J3/9GL/CH/w3Omf/ABij/h2n/wAE&#10;7/8Aoxf4Q/8AhudM/wDjFe3UUAeI/wDDtP8A4J3/APRi/wAIf/Dc6Z/8Yo/4dp/8E7/+jF/hD/4b&#10;nTP/AIxXt1FAHiP/AA7T/wCCd/8A0Yv8If8Aw3Omf/GKP+Haf/BO/wD6MX+EP/hudM/+MV7dRQB4&#10;j/w7T/4J3/8ARi/wh/8ADc6Z/wDGKP8Ah2n/AME7/wDoxf4Q/wDhudM/+MV7dRQB4j/w7T/4J3/9&#10;GL/CH/w3Omf/ABij/h2n/wAE7/8Aoxf4Q/8AhudM/wDjFe3UUAeI/wDDtP8A4J3/APRi/wAIf/Dc&#10;6Z/8Yo/4dp/8E7/+jF/hD/4bnTP/AIxXt1FAHiP/AA7T/wCCd/8A0Yv8If8Aw3Omf/GKP+Haf/BO&#10;/wD6MX+EP/hudM/+MV7dRQB4j/w7T/4J3/8ARi/wh/8ADc6Z/wDGKG/4Jq/8E8FXP/DC/wAIf/Dc&#10;6Z/8Yr26kYblxQB+Lf8AwbVfsufs1ftC+APjBqPx3/Z+8E+MbjS/FFhDps3ibwpZ3rWsbRTllj82&#10;JtikgEgYBIr9N/8Ah2n/AME7/wDoxf4Q/wDhudM/+MV1nwE/Za/Z0/ZdtNU039n34S6H4Rh1u5S4&#10;1WHRbUQi6lQFVZxnkgMQPrXoVAHiP/DtP/gnf/0Yv8If/Dc6Z/8AGKP+Haf/AATv/wCjF/hD/wCG&#10;50z/AOMV7dRQB4j/AMO0/wDgnf8A9GL/AAh/8Nzpn/xij/h2n/wTv/6MX+EP/hudM/8AjFe3UUAe&#10;I/8ADtP/AIJ3/wDRi/wh/wDDc6Z/8Yo/4dp/8E7/APoxf4Q/+G50z/4xXt1FAHiP/DtP/gnf/wBG&#10;L/CH/wANzpn/AMYo/wCHaf8AwTv/AOjF/hD/AOG50z/4xXt1FAHiP/DtP/gnf/0Yv8If/Dc6Z/8A&#10;GKP+Haf/AATv/wCjF/hD/wCG50z/AOMV7dRQB4j/AMO0/wDgnf8A9GL/AAh/8Nzpn/xij/h2n/wT&#10;v/6MX+EP/hudM/8AjFe3UUAeI/8ADtP/AIJ3/wDRi/wh/wDDc6Z/8Yo/4dp/8E7/APoxf4Q/+G50&#10;z/4xXt1FAHiP/DtP/gnf/wBGL/CH/wANzpn/AMYr5J/4Ln/sQfsbfB3/AIJefEr4jfCX9lL4ceGf&#10;EGnSaL9g1vQvBNja3Vv5msWUT7JYolZd0buhweVYg8Gv0krl/jD8IPhZ8ffAF98JPjN4M07xF4d1&#10;QxHUNF1SPzIbjypUlj3LnnbIiMPdRQB8w/sE/wDBPr9hPxt+wx8F/GPjL9jX4W6pq+rfCjw7e6pq&#10;l/4A06We8uZdMt5JZpHaEs7u7MzMSSSST1r1j/h2n/wTv/6MX+EP/hudM/8AjFeteCfCXhX4eeEd&#10;L+HvgjSbfTdH0PToLDSdNtV2x2lrDGI4okHZVRQoHYDFalAHiP8Aw7T/AOCd/wD0Yv8ACH/w3Omf&#10;/GKP+Haf/BO//oxf4Q/+G50z/wCMV7dRQB4j/wAO0/8Agnf/ANGL/CH/AMNzpn/xij/h2n/wTv8A&#10;+jF/hD/4bnTP/jFe3UUAeI/8O0/+Cd//AEYv8If/AA3Omf8Axij/AIdp/wDBO/8A6MX+EP8A4bnT&#10;P/jFe3UUAeI/8O0/+Cd//Ri/wh/8Nzpn/wAYo/4dp/8ABO//AKMX+EP/AIbnTP8A4xXt1FAHiP8A&#10;w7T/AOCd/wD0Yv8ACH/w3Omf/GKP+Haf/BO//oxf4Q/+G50z/wCMV7dRQB4j/wAO0/8Agnf/ANGL&#10;/CH/AMNzpn/xij/h2n/wTv8A+jF/hD/4bnTP/jFe3UUAeI/8O0/+Cd//AEYv8If/AA3Omf8Axij/&#10;AIdp/wDBO/8A6MX+EP8A4bnTP/jFe3UUAeI/8O0/+Cd//Ri/wh/8Nzpn/wAYr8wf+CpP7L/7Nnw1&#10;/wCCzv7L/wAJvh7+z/4J0Pwv4kvNDXxB4d0rwrZwWWpCTW5IpPPhSIJLuj+Q7gcqAOlftYSAMk15&#10;38RP2V/2cfix8VvD3xw+JHwk0HWPFvhN4n8O6/f2ge508xS+chjbPy7ZCXHoTmgDlf8Ah2n/AME7&#10;/wDoxf4Q/wDhudM/+MUf8O0/+Cd//Ri/wh/8Nzpn/wAYr24MGG5TmigDxH/h2n/wTv8A+jF/hD/4&#10;bnTP/jFH/DtP/gnf/wBGL/CH/wANzpn/AMYr26igDxH/AIdp/wDBO/8A6MX+EP8A4bnTP/jFH/Dt&#10;P/gnf/0Yv8If/Dc6Z/8AGK9uooA8R/4dp/8ABO//AKMX+EP/AIbnTP8A4xR/w7T/AOCd/wD0Yv8A&#10;CH/w3Omf/GK9uooA8R/4dp/8E7/+jF/hD/4bnTP/AIxR/wAO0/8Agnf/ANGL/CH/AMNzpn/xivbq&#10;KAPEf+Haf/BO/wD6MX+EP/hudM/+MUf8O0/+Cd//AEYv8If/AA3Omf8AxivbqKAPEf8Ah2n/AME7&#10;/wDoxf4Q/wDhudM/+MUf8O0/+Cd//Ri/wh/8Nzpn/wAYr26igDxH/h2n/wAE7/8Aoxf4Q/8AhudM&#10;/wDjFH/DtP8A4J3/APRi/wAIf/Dc6Z/8Yr26igDxH/h2n/wTv/6MX+EP/hudM/8AjFfnn/wRv/ZD&#10;/ZW+Kv7c/wC2t4O+J37N/gTxBpHg/wCLC2XhPS9Y8I2dzb6Pbf2nrkZhtkkjKwpshhXaoAxEg/hG&#10;P16rhfhV+zj8B/gp4x8VePvhP8NdH0LWvHWo/wBoeLtQ02DZLq915ksnnTHPztvuJmz6yN60AcX/&#10;AMO0/wDgnf8A9GL/AAh/8Nzpn/xij/h2n/wTv/6MX+EP/hudM/8AjFe3UUAeI/8ADtP/AIJ3/wDR&#10;i/wh/wDDc6Z/8Yo/4dp/8E7/APoxf4Q/+G50z/4xXt1FAHiP/DtP/gnf/wBGL/CH/wANzpn/AMYo&#10;/wCHaf8AwTv/AOjF/hD/AOG50z/4xXt1FAHiP/DtP/gnf/0Yv8If/Dc6Z/8AGKP+Haf/AATv/wCj&#10;F/hD/wCG50z/AOMV7dRQB4j/AMO0/wDgnf8A9GL/AAh/8Nzpn/xij/h2n/wTv/6MX+EP/hudM/8A&#10;jFe3UUAeI/8ADtP/AIJ3/wDRi/wh/wDDc6Z/8Yo/4dp/8E7/APoxf4Q/+G50z/4xXt1FAHiP/DtP&#10;/gnf/wBGL/CH/wANzpn/AMYo/wCHaf8AwTv/AOjF/hD/AOG50z/4xXt1FAHiP/DtP/gnf/0Yv8If&#10;/Dc6Z/8AGKP+Haf/AATv/wCjF/hD/wCG50z/AOMV7dRQB8F/8FX/ANg79iT4Zf8ABOr4tePfh1+y&#10;F8MtD1vS/Crz6bq2k+BNPt7m1kEsY3xyJCGRsEjIIODXLf8ABD39iH9jP4x/8Eu/hh8Rvit+yf8A&#10;DnxJr2of20L7Wte8E2F3d3Pl63fxR+ZLJCWfbGiIMnhVA6Cvv/4k/DjwF8Y/A+qfDH4l+GrPW9B1&#10;i2Nvq2k30e+G5iJzsde4yP0qD4S/CP4Y/AP4d6f8KfhB4L0/w34b0rzf7O0fS4RFb2/mzPNJtXtu&#10;kkdj6ljQB5t/w7T/AOCd/wD0Yv8ACH/w3Omf/GKP+Haf/BO//oxf4Q/+G50z/wCMV7dRQB4j/wAO&#10;0/8Agnf/ANGL/CH/AMNzpn/xij/h2n/wTv8A+jF/hD/4bnTP/jFe3UUAeI/8O0/+Cd//AEYv8If/&#10;AA3Omf8Axij/AIdp/wDBO/8A6MX+EP8A4bnTP/jFe3UUAeI/8O0/+Cd//Ri/wh/8Nzpn/wAYo/4d&#10;p/8ABO//AKMX+EP/AIbnTP8A4xXt1FAHiP8Aw7T/AOCd/wD0Yv8ACH/w3Omf/GKP+Haf/BO//oxf&#10;4Q/+G50z/wCMV7dRQB4j/wAO0/8Agnf/ANGL/CH/AMNzpn/xij/h2n/wTv8A+jF/hD/4bnTP/jFe&#10;3UUAeI/8O0/+Cd//AEYv8If/AA3Omf8Axij/AIdp/wDBO/8A6MX+EP8A4bnTP/jFe3UUAeI/8O0/&#10;+Cd//Ri/wh/8Nzpn/wAYo/4dp/8ABO//AKMX+EP/AIbnTP8A4xXt1FAH5Af8FpP2S/2WvhH+2X+x&#10;r4S+Fv7N/gPw7pfiz4oyWnijT9F8I2drDq9uNQ0VBDcpHGomTZNMu1sjErj+I1+iI/4Jqf8ABO/H&#10;/Ji/wh/8Nzpn/wAYrsviz+zd8BPjp4r8K+Nfi58MdG8Qat4J1A33hK/1KDfLpVzvikMsJz8rb4IW&#10;z6xr6V3SOjcI4bbwcGgDxP8A4dp/8E7/APoxf4Q/+G50z/4xR/w7T/4J3/8ARi/wh/8ADc6Z/wDG&#10;K9uooA8R/wCHaf8AwTv/AOjF/hD/AOG50z/4xR/w7T/4J3/9GL/CH/w3Omf/ABivbqKAPEf+Haf/&#10;AATv/wCjF/hD/wCG50z/AOMUf8O0/wDgnf8A9GL/AAh/8Nzpn/xivbqKAPEf+Haf/BO//oxf4Q/+&#10;G50z/wCMUf8ADtP/AIJ3/wDRi/wh/wDDc6Z/8Yr26igDxH/h2n/wTv8A+jF/hD/4bnTP/jFH/DtP&#10;/gnf/wBGL/CH/wANzpn/AMYr26igDxH/AIdp/wDBO/8A6MX+EP8A4bnTP/jFH/DtP/gnf/0Yv8If&#10;/Dc6Z/8AGK9uooA8R/4dp/8ABO//AKMX+EP/AIbnTP8A4xR/w7T/AOCd/wD0Yv8ACH/w3Omf/GK9&#10;uooA8R/4dp/8E7/+jF/hD/4bnTP/AIxR/wAO0/8Agnf/ANGL/CH/AMNzpn/xivbqKAPEf+Haf/BO&#10;/wD6MX+EP/hudM/+MUf8O0/+Cd//AEYv8If/AA3Omf8AxivbqKAPEf8Ah2n/AME7/wDoxf4Q/wDh&#10;udM/+MUf8O0/+Cd//Ri/wh/8Nzpn/wAYr26igDxH/h2n/wAE7/8Aoxf4Q/8AhudM/wDjFH/DtP8A&#10;4J3/APRi/wAIf/Dc6Z/8Yr26igDxGT/gmn/wTykKk/sN/CPg/wDRO9N54x/zx9KP+HaP/BO7/oxf&#10;4R/+G603/wCMV7dRQB4j/wAO0f8Agnd/0Yv8I/8Aw3Wm/wDxij/h2j/wTu/6MX+Ef/hutN/+MV7d&#10;RQB4j/w7R/4J3f8ARi/wj/8ADdab/wDGKP8Ah2j/AME7v+jF/hH/AOG603/4xXt1FAHiP/DtH/gn&#10;d/0Yv8I//Ddab/8AGKP+HaP/AATu/wCjF/hH/wCG603/AOMV7dRQB4j/AMO0f+Cd3/Ri/wAI/wDw&#10;3Wm//GKP+HaP/BO7/oxf4R/+G603/wCMV7dRQB4j/wAO0f8Agnd/0Yv8I/8Aw3Wm/wDxij/h2j/w&#10;Tu/6MX+Ef/hutN/+MV7dRQB4j/w7R/4J3f8ARi/wj/8ADdab/wDGKP8Ah2j/AME7v+jF/hH/AOG6&#10;03/4xXt1FAHiP/DtH/gnd/0Yv8I//Ddab/8AGKP+HaP/AATu/wCjF/hH/wCG603/AOMV7dRQB4j/&#10;AMO0f+Cd3/Ri/wAI/wDw3Wm//GKP+HaP/BO7/oxf4R/+G603/wCMV7dRQB4zov8AwTp/YE8Oa1Z+&#10;I/D/AOxV8KrHUNPuo7mxvrT4f6dHNbzRsGSRHWEFWVgCGBBBGRXsw4GKKKACiiigAooooAKKKKAC&#10;iiigAooooAKKKKACiiigAooooAKKKKACiiigAooooAKKKKACiiigAooooAKKKKACiiigAooooAKK&#10;KKACiiigAooooAKKKKACiiigAryD9tf9oz4ofsy/B4eNvgx+zJ4o+LnirUtWt9J8O+DfC7RQ+bdz&#10;7tkt5dSnZZWa7f3tyyssYKkjBJHr9FAH5Of8ERdT/bR1L/grz+2RZf8ABQHxboWq/Eyx8PeAzqVv&#10;4VkkOk6Pb3NncX0Gm2Qk5WGCO6WM8tvkEsjPK8jyyfrHX5x/sBf8rDX7fv8A2B/hn/6j8dfo5QAU&#10;UUUAFFFFABRRRQAUUUUAFFFFABRRRQAUUUUADEhcivzd+JH/AASm+If/AAUu/wCChfxa8Yf8FT9B&#10;17VvgP4ZtdItPgB8PNN+Iklto92TFcLf6lc2+nTRTreCQKVkkKny7xoiZViQR/pETjk18Tf8FIf+&#10;CqfiL4F/E/TP2EP2HPhS3xV/aS8YacZ9H8Lx7hpnha1fKLq2sTjiKBD8/k5VnUDc0SyRs4B4V/wT&#10;98E6V/wTz/4LleLP+CX37LfxC1zUfgpqXwBXx03w91TxNLqcPgHWP7W8kw2zTyPJBFLFMszxMxd2&#10;vYnYkKpP6nV8k/8ABLP/AIJhn9hTRfFHxi+OPxUuviX8e/ipfR6n8WviTfZC3U6g+XY2UZA8iygD&#10;sqAKpfAJWNFhgg+tqACiiigAooooAKKKKACiiigAooooAKKKKACiiigDn/is3xKT4YeIm+DMeiN4&#10;w/sO6/4RRfEskyac2peU32UXTQq0og87Z5hjBcJu2gnFfljN/wAEIf2Ufhz+yRrn7ZP/AAVt/aE1&#10;uf8AaIW1ufEXi/8AaOtviRqlq3hjUlP+hNpsccsEO21CQJBGYSzOuyJVUxRR/qd8Wvip4D+Bfwr8&#10;S/Gz4p64dL8M+D9AvNa8RakLSWf7JY2sLzzzeXCjySbI0ZtqKzHGACcCvlL9pr/gm3/wS0/4LifC&#10;7wr+018R9BvPGljq3gkr8P8AxxoPijUtPksLK5DSrPDbeYkKzq75Zbq3dleMRyp8hQAGr/wQo+NH&#10;7Q37Qf8AwSf+DPxd/alm1Gfxpq/h24N5f6tbtHcajaR31xFZXsm4BpGns0tpvOOfO8zzQSHBP1xX&#10;5/8A/BuZ+0z8dP2hP2NfG3g34+/Fy3+IWpfB/wCM2ufD7SvHyK3neIdPsIrOSC8nYu3myMLlgJer&#10;xrGXLyb5H/QCgAooooAKKKKACiiigAooooAKKKKACiiigAooooAyfH3jvwh8LvA2sfEv4g+ILbSd&#10;B8P6Xcalreq3sgSGytII2lmnkY/dREVmY9gDX4o/C/41/tJftgf8F8f2Nf27vim2qeHvhx8TV+Is&#10;PwK+HOq27RTab4ZsvDcwj1mdThVuNUec3JUKcQR2gE08YjK+/f8ABw94g/bI8e+MPhT+zP8AC39h&#10;fx98YPgre6gviL4y6X4DaWGbxClpMHs9DluVilFvatMiTTgI0kqiNUeAqXb5E/aj/wCCon7aviP/&#10;AIKmfsi/GbU/+CK3xO8I698O7HxvB4P+GN1qhF14siutFW3nFmwsl8tbOICVwI3GzA+XrQB/QDRW&#10;D8KvFmvePfhf4b8deKvBN34a1TWtBs7/AFLw5fvun0q4mgSSS0kOFy8TMY2OBkqeB0reoAKKKKAC&#10;iiigAooooAKKKKACiiigAooooAKKKKAPxp/4Le+Gf2OP2wf+CyXwp/ZP/b9+P2j/AA9+E/w2+A2r&#10;eNdS1S/8YW+ktqWo6jqK2Kaek0xG2YCzguQi73kSNgEAy1e6/wDBIH/gmX/wRl+D/wAWbr9q3/gm&#10;f8epPHmr2Ojy6TqE0HxGg1qGyhuSrFZoY1DQSN5Xy79pIDYBBr1vRPgV/wAEefj/AP8ABUb4jeJm&#10;8BeG/FX7TXw/0XR08bQ+JLe/updJtJ7e3msZ7W3vc2O4RCDNxZoXiMoWR0acq/zf+0R8Gfg/+yB/&#10;wccfss+IP2SvDmk+FNZ+NPhvxlYfGDwz4at7eyg1Wxt7F723vp4YlA82S5WaVpSN0r6euSSr5AP1&#10;WooooAKKKKACiiigAooooAKKKKACiiigAooooAKx/iB428PfDXwJrXxF8X6pFY6ToOlXGo6pfTsB&#10;HbW0ETSyysTjCqisx5HArYryL/goD8K/Fvx0/YP+NXwR8A26Ta74y+EviPQ9Fhkbasl3d6ZcQQqT&#10;2BeRcmgD8nP2cf2fP+Cev/BRL9n/AE3/AIKPf8F9/wBpHQF8cfG261LUfhn4N8dfFyTwppfgzQbe&#10;7ktILTSbZb2385CqRTPM+/eJIS6+a0ss/wCkH/BJf9nX9pz9lj9mjUvg3+0X+0bY/FTS7HxpqEvw&#10;l8YR6zNqF9P4OkET6dHf3EsUfmXS5mJ2GSNUaNI5CiKB8R/8G4f/AATb/YL+P3/BJXwT+0F+0L+z&#10;l4L+JnjTxbcapFr2tfELRLTWrjTobC/uNNtLK2a6jdrKGOztbfbHGVxu3dCoX0b/AIN0LzxN8NPG&#10;H7W/7EvhWxvZvhD8F/2gtR0r4U6hdXFzcR2UUs1ybvRYpZnYMto0MEjAEsZL6SR+ZRQB+m1FFFAB&#10;RRRQAUUUUAFFFFABRRRQAUUUUAFFFFABRRRQAUUUUAFFFFABRRRQAUUUUAFFFFABRRRQAUUUUAFF&#10;FFABRRRQAUUUUAFFFFABRRRQAUUUUAFFFFABRRRQAUUUUAFFFFABRRRQAUUUUAFFFFABRRRQAUUU&#10;UAFFFFABRRRQAUUUUAFFFFABRRRQAUUUUAFFFFABRRRQAUUUUAFFFFABRRRQAUUUUAFFFFABRRRQ&#10;B4n8If2EPhL8Fv2yPi9+3B4V8S+I5/Fnxqg0KHxVYahdwPp9qmlWYtLf7JGkKyIWjAMnmSSZbldg&#10;4r2yiigAooooAKKKKACiiigAooooAKKKKACiiigAooooAGG5Sua/Pnx1/wAG73wX8W/tNfEL9rPw&#10;t/wUP/aw8C+LviZrUt/4ln+H/wAVrXSkZC5aKzVo9PMrWsCbIoY5Hfy440XJxmv0GooA+U/2P/8A&#10;gle37IfxhT4vf8PHv2q/iht02ez/AOEX+MHxe/tvR283b++Nt9mj/ept+R93y7m4Oa+rKKKACiii&#10;gAooooAKKKKACikDqRuDCgOpXeGG3Gd1AC0U1ZEf7jqfoadQAUUUUAFFFFAFHxP4a0Hxl4dvvCPi&#10;rR7XUdL1S1ktdS06/tkmgu7eRSskMkbgq6OhZWVgQQxBBBr8/dE/4II+LPhDptx8Cv2S/wDgqV8c&#10;vhb8B9YuLybWPhPo81neT2PnzSSm30bV7iNrjSrYNIxaPbO0jM7PIzOzH9EKAwPANAHmn7If7JHw&#10;O/Ya/Z68N/sw/s6eF20nwp4ZtXjsrea4aaaaSSRpZriWRuXlkld3Y8AFsKFUKo9LoBzyKKACiiig&#10;AooooAKKKKACiijOOTQAUUhdFG4sPzpQc8igAooJA6mkLqoyzCgBaKM0UAGBndjn1rxf4x/sNfCj&#10;43/thfB39tfxX4i8QW/ij4Iw69F4V06wuYF0+7XV7L7Hc/akeFpHKx4MflyR4blt44r2iigAAAGA&#10;KKKKACigsq/eOKCyr1NABRQDkZFFABRRRQAUUUUAFFFFABRRRQAUUUUAfIf7Z/8AwSQ8JftGftB2&#10;v7bX7O/7RfjL4E/HbTvDraLD8QvA6wT22rWm9Hjg1fTp1MWpRRlPlUtExxGHZxBAsdz9ij/glF4N&#10;/Zb+N+sftffGP9oTxx8avjZ4j8Px6Nq3xE8eTxIlpZiTzXtdNsYFWKwtmkCt5QMhUghXAdw31hRQ&#10;AUUUUAFFFFABRRRQAUUUUAFFFFABRRRQAUUUUAFBAPUUUUAfA+v/APBDnUvht498T67/AME+P+Cg&#10;PxO/Z38K/ETxFLqfxD+HfhCzs73R5GmjRLiXSI7lN2iXcmzJuImkCARokaRxRov0p+wl+wn8Av8A&#10;gnb8ALL9nX9nfR7qLSobqS+1XVdUnE2o63qMuPO1C9mCqJbiQKgLBVULGiKqoiIvsl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82//BZL&#10;/guh/wAFIP2EP+C3vjz4ffCf9oHUpPh14J8SeH7qP4d3Fta/Yb61bSdPubmzdzC0qpM0koLq29fM&#10;JUghcf0CfssftOfCf9sz9nDwn+0/8D9Ya+8L+NNDi1HTJJHiMsG4YktphE7qk8MoeGWMM2yWJ0yS&#10;pr+dX9u79jjwZ/wUB/4O0PiJ+x/491abT7Hxrp89vDqlurM1heRfD4XNpc7Ay+YIrmGGQx7gHCFS&#10;QGNekf8ABtV+3J8Vf+CbH7cXjL/gin+2uJdDg1nxZNbeFV1KULFpniVRt8mN3C77fUYliaFwxV5B&#10;bmJD9rd6APcf+DTH/gpF+2/+3h8U/jTo37XP7Q2seOLXw3oGjTaHDqdvbxi0kmnulkZfJiTO4RoO&#10;c9OO9ftrX87f/Bj2Cvxo/aGU9vDOgDg/9PN7VH4DZ/4jc75c/wDM6eJP/UMvqAP6MqK/HH/g9ebH&#10;/BN34agH/mt9n/6Z9VqH/gpsT/xB1eCj/wBUU+Fn/o7RaAP2SkkWNdzn2pFnRl3gNjdjpX82f/BI&#10;v/gg78Yf+Cv/APwTN8O+N/2kf21fGXhXwL4buNa0n4H+CdM0uGfTrA/bJ5rjVZYzIouPMv7i8jdc&#10;Rzstuq/aBGI0j8G/4ITeBP25v+Col7q3/BI3Sv22fFHgP4IWOmT+L/GGn2StNMbOKeG1k021bgol&#10;xJeKzQO4t8o85ikdSkgB/WMjq/3TX40f8HbX/BQz9s/9gab4An9kD4+6v4G/4S7/AISr/hJP7Mhg&#10;k+3fZTpHkbvOjfGz7RPjbj/WHOeMfAXwf+Dfxu/4INf8HIHw/wD2Svgj8XtV1Pwt4s8feGdIml1T&#10;MMev6DrUsVsy3dvBKI5JbZrm4WN2wPOtlmEaBvLH0t/wfJbkl/Zb2tyv/CaYb8dBoA/erwZqMt74&#10;R0u7vJGknn0+GSVsffZowSfzNa1fz+/Ej/g1h/aY/bG/ZDf9sb9on9tfxV4m/aO8ReGV1+Pw7rGn&#10;xvp8Je1NxFoIJkBgKu3kq8ey3gzsSDYgY99/wax/8FffiL42/ZI+NXwz/bF+KOoeI7f4C+HR4s0X&#10;W9XvDdakfDwguHu7Uu+DNHatbKY2lkZlW8EQKxRRqoB+4TOFOCKcDkZFfyffs3P4b/4OD/2w/iB8&#10;ev8AgrP/AMFOfDPwg8J+HZo5tB8N694usdO2xXjTiHT9Fjv5Ughgtlto/PmCSyOWjMgeS4adfbf+&#10;CWn7VGuf8EeP+C0Hh3/gnZ8Kf229H+OX7O/xM13T9I0y+8PavBqVhFeakAlndWyWt1LFY3kd9Ilv&#10;cbWKzQlpHjz5DRAH9KlRpcI5UAN8394V/Nb/AMHdfj74lfCr/gtb8GPib8GtQktPF/h/4R+HNS8K&#10;3UNrHO8GoweI9YltnWORWR2EyIQrKVYjBBBIP2d/wRc/4N2P2q/2CP8AgoGf25f2s/j94e8bXl94&#10;L1T7ZJo+valJfDxDfTQ+ZLcPPEgv4jC15uklO4zNG/l7lDqAfsRTXkWMZYHpnilJKJwM4FfzS/GT&#10;4rftUf8AB0N/wVu8V/sR/DD9pKTwj8BvB76le6fHpskk9hNo+n3Mdsmrvah4ft9zczzQtGJSPIS5&#10;wpARzIAf0sxzJL9yvnX/AIK2/tka3+wB/wAE5vip+1r4W0+G51nwroMSaDHcQ+ZEuoXl1BY2ryJk&#10;b0Se5jdlyMqpGRnNfhL/AMFOf+CWH7R3/BtRdeEf28P+CeX7aHij+wtY8SQ+HtYs9SiSO5iujBJc&#10;wpcxxf6NqNpKLe5yksSiJlj4dnDp71/wX/8AC2gf8FeP+CJfwl/4LN+G/H6eG4fh34Zae+8ERaSb&#10;tL+/1bV9J0q9t1uzMhgW0urecBjDIZgg4jzkAHI/8ENdB/4L8f8ABSv4m+Hf+CiLf8FKZm+G2jfF&#10;y20z4g+D/Eniq8i/tSxtXs7q+itNLt7OSwjEsFwYlIMBDbvugKx/oaAwMV/OX/waSf8ABJOT4leO&#10;vCv/AAV0h+P32Ffh74217w+3w/PhbzPt4k0M2/n/AG77UvlY/tLds8h/9Tjd8+V/o0YBhtYZB4NA&#10;H4h/8FyP+C0n/BRS/wD+Cien/wDBHv8A4JQ6TeaR43juLC313XrbTLS4v9UvLywF2LW2a5EkNpZx&#10;WtxHPNdMEkVonO+GKF2m+eP2mf2eP+DrD/gld8IdR/bQ8Qft+ap4y0XTbdLvxZa6b44n8Sf2DDIy&#10;p5s2n6xa+SUV5AGNskqxgM7bY0Zx7/8A8HBn/BAT9s342ftkRf8ABTH/AIJralcal4y1J9Pk8Q+H&#10;LTxBHpWp6ZqNjbRwW2qabdSSxIAIbeEMm9JY5YlePzvOKw/Jfhr/AIORv+C537DLWvw1/wCCjv7N&#10;sfi7R9akHn6X8ZPhnceHdSvdNULHPb28sMdtE4ZTzJNb3Jy+W3A7SAftN/wQm/4KnXv/AAVk/YlX&#10;43eMPCtronjPw3rsvh/xpY6ehWzlvI4opkubUNI7iCSGeLhzuWVJkG5UV28h/wCCcf8AwXa8e/8A&#10;BRP/AIK6/E79hzw78HNO8L+Afhn4K1ycaheXLXOravqdhrllYeezKVit7dorhv8ARwkjhl3GYg7F&#10;0f2WvjX+x/8A8F+v+CVPxL+FH7L1rp3wj1PxfpJ0Hx9oNtoME1z4Yv5EBSRooTbrewOqFopwYxIo&#10;cERyJJGn4F/8EyP+CLy/8FGv+CiPxQ/YJH7R7eDf+FcaRrV8vir/AIRH+0P7Q/s/V7XTtn2b7XD5&#10;XmfafMz5rbdm35s7gAf2J0V/NX/weJJJb/8ABU34Ixu3zJ8KtLH1xrmoc1+uX/ByRk/8ESPj1j/o&#10;Bab/AOnixoA+4qY08SSeUzfNjIGRzX4j/wDBqx8c7T9mT/ggv+0J+0fqGjSanF4A+IXivxJJpsco&#10;RrtbHwtpFyYVY5Cl/L2gnoTXxR/wS7/4JqftC/8ABy78cviJ+1r+3D+1J4ls9A8M6hFaXF3ZwCae&#10;7ubkTTLYaeJmMNjbW4KOUCOoWVEVAXaRAD7E/wCDiH/gpp+3X+yX/wAFg/gv+z/+zl+0brPhXwb4&#10;k8E+HLzXNBsba2aK7nuPEGpW0zsZImYFoYYkIDAYQdDk19lf8F1fhb/wWh+Jh+F4/wCCQfxDfQWs&#10;f7a/4WFt1rT7MXG/7B9g/wCP1SH27L37nTd83UV+Df8AwU9/ZH/aa/YW/wCCr/we/Zd/aL/aD1T4&#10;n6f4YtvDEfwx8Va0m26/4Rp9XneK1dTJIyiG7a+iVWkfCRoE2RiONPu3/g+ZJEX7MGD/ANDr/wC4&#10;GgD9uv2S9N+M+jfsq/DPSP2jtS+2fEO1+H2iw+PLzzo5PP1pbGFb2TfF+7bdcCU7k+U5yvGK76Sd&#10;I87s8DPy8/pX4yf8FFv+ClfxI/4J0/8ABt1+y+nwC8ZR6L8RPiV8IfBugaHqMMwW80yxHh22lvdQ&#10;twVP7xFENuGyDG18sinci1+fvwT/AOCPH7EHx8/Y1h/au+MP/BdT4V6J+0X4t0seKLHRde+Kujol&#10;heSx+fBZ6lLNdfbFvGbb50+Fa3kd18mYw5lAP6oKaZFVtp9M1+Nv/Btj/wAFaP2s/wBrf/gnz8af&#10;APj7Rb74pfFT4E6KLzwfNq2pBbvxbHc2d49hp1xO+Wef7TYyRNcvkslxDuyyM7/kP+xnB+xF/wAF&#10;Nfj/AOMvif8A8Fsf+Cl3jzwf401fUrWDQdQk0hrmHUnnkk3br3yp4NPt4DhRC0UFvEkiFHVEZUAP&#10;7C1dXGVNLX4yf8G8f7AP7bP7FX7RHiKT4Lf8FBvhD8av2VLm+vNOmt/DPjmTUJPtIhE1tqNna2yT&#10;21jd+YUhnhN0u+N3ZhKY7dq/Zu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n10EpJ/wAHz0hBDD7ZcD8f+FcPXp3/AAdw/wDBK2/8X+BdL/4Kq/s4&#10;6NPb+MPAnk2vxGXRLUpc3OlrIDa6sHjdW82zkIjdwjuYJUdnjjs+f17T9kr9lWP46f8ADUMf7M3w&#10;/X4mf9FEXwbY/wBu/wDHt9k/4/8AyvtH/Ht+4+//AKr5Pu8V2Pinwn4X8c+Hb/wf418OWOsaRqlj&#10;NZappWqWqXFteW0qFJYZYnBWSN0JVlYEFSQQQTQB/PX/AMGPRJ+M37QjEf8AMs+H/wD0ova83/an&#10;+PXhX/gmJ/wd0al+1N+0Np+pQ+DoPEy6jPqlrp8rD+zdW8OGyN7Gu3dcR28l1J5nlByzWsyIGcba&#10;/on+B37IH7Jn7MV5qGo/s2/sv/Dz4f3GrRRxarceCfBdjpUl6iElFma2iQyBSxIDE4JOOtYH7Wn/&#10;AAT4/Yp/bs0GHw/+1t+zZ4X8cLaxmOwv9Usit/ZRlg7Jb3kRS4t1ZlBZY5FDY5BoA/Af/g6H/wCC&#10;yH7Nf/BSf4Q+AfhB+xFq+t+MPBPhDxMNX8aeN5PCl7Y6fBqk9tcQ6dYK93HFJ5zQx6lIVeJVZUUx&#10;tJsmEf2R/wAFNcn/AIM6vBQA/wCaJ/Cz/wBHaLX6WaT/AME4v+Cfui/Bi0/Z1tP2JfhTJ4EstUj1&#10;SDwle+AdPubA6gkBtxfPDLEyyXXkkxm4cGUqSC5yc9p4n/Zv/Z58bfB6D9njxn8B/BusfD+1srWz&#10;tvAuqeGLS40eG2tihtoVspIzAscRjj8tAm1PLXaBtGAD4x/4NbmX/hxd8EE3DdnxMSvf/kZtVr8t&#10;f+DKtXP7e3xmcqcf8Kx+9/3FLev6K/hb8I/hV8DfA9j8Mfgp8M/D/g/w1pfmjTfDvhbR4NPsLTzJ&#10;Wmk8q3gVY498rvI21RuZ2Y5JJrlvgn+xj+x9+zTr154p/Zz/AGVPhv4B1TULX7NqGpeC/A9hpdxd&#10;Q7g/lySW0SNIu4BtrEjIB6igD8G/+C07Of8Ag7H/AGazIThfF3wzxu7D/hIB/wDXrrf+D5Nlkk/Z&#10;dVDux/wmoYKf+wDX7d+Mv2PP2SPiN8WNP+PXxC/Zb+HWveOtIlt5dJ8aaz4JsLrV7F4H8yBobySJ&#10;pojG/wAyFXBRuVwal+OP7Jf7K/7Tp0s/tK/s0+APiJ/Yfnf2L/wnXg6y1f8As/zvL87yPtcUnlb/&#10;ACot2zG7y0znaMAH5geH/wDg6/8A2JPhj+wVFc/FF/EkP7RHhXwsul6t8JdU8IXtvPN4lt4xbSiS&#10;cxi3gtvtIaR98yzJErDyzKBE3y3/AMGp3/BNXxt8bP2O/wBqD4oePdG1DQ9D+MngC6+GvgvWriJl&#10;W6hnt7qPUrlEIBljjkktUWRSVMkVxGDujYD9ofj9/wAEov8Agm/+1J8VLD43/tAfsZeA/FHiywvF&#10;um1zUNFUTX8ixpGovdm0agipGiLHciVFVQAoFe5+FvCnhfwN4a0/wZ4J8N6fo+j6TZRWelaTpdml&#10;vbWVvEgSOGKKMBY40RVVUUAKoAAAFAH8jf8AwSu8E/8ABKP9m39oz4pfs0f8F+f2ftc07UtLngtt&#10;E1Ka81yNfD99bNMt3bTxaNMJJlnEkDRzBJEAgyGCyhj9df8ABOXxP/wR0/aK/wCCwvhz4J/8E8v+&#10;COV5rmk+F/G9nrnhP4zXnxg8V2f9iWmmmK4k1m50+VrpDGLuPFvHcNCJmltYpVieZkX9xv2sP+CZ&#10;n7Af7che6/as/ZP8G+MNQe3ig/t+80wQaqkMZYpEl/AY7pIwWY7FlC/MeOa6v9m39jv9lb9jzwpJ&#10;4J/Zb/Z98J+A9OuFh+3R+GdFitZL5ogRG9zKo8y5dQzAPKzt8x55NAH4Uf8AByjptlrf/Bx9+yro&#10;+owCa3uvD/gWC5jPRkbxfqYZT9Qa/ogrzv4k/shfsnfGb4k6T8Zfi/8Asw/D3xV4w0BYF0LxV4k8&#10;F2N9qWnLDK00IguZomliEcrvIgVgFdiwwxJr0SgBsoDRspXd8vT1r+XH9ir4haL/AMG0n/Bevx14&#10;O/am8A+JLf4d6tp2peHNL8SSQ+bOPDV5qFvdadrSKihbxP8AQoUnWHLIftSqrzQmA/1IV59+0H+y&#10;d+zD+1j4ch8JftNfs++DvH2n2vmmxg8WeHbe+Nk0i7XkgaVC0EhAH7yMq3AweBQB+Bn/AAchf8Fr&#10;v2Z/+Co/wn+Hv7A3/BOyPxB8SL/VvHVnrN9rWneHry2E1ysVzaWuk29nc26XNxPJLciQsEVV2RKh&#10;mMriL6i/4KC/se+JP2Df+DQDWP2U/GDyNr3h3w74cn8QQsyv9n1K98Yaff3durISrrFcXUsSspIZ&#10;UBHWv0V/ZS/4Jaf8E8P2Ib6PW/2W/wBkPwX4V1eJpjD4ih037Vq0ayrtkjW/uTJcrGw48sSbMZ+X&#10;k1678U/hL8K/jn4DvvhZ8a/hroHjDwzqnlf2l4d8UaPDqFjd+VKk0fmwTq0cm2WNJF3KcMisOQDQ&#10;B+W//Bmccf8ABJ3xAvcfGjV8j/uH6ZX60HpXI/Bb9n74D/s3eFJvAf7PHwV8J+A9DuL5rybRfBvh&#10;220y0e4ZERpjDbIiGQrGilsZIRcngV11AH8+P/BRX/gpl/wU7/4JA/8ABc6x8Y/tQ/FH4geNP2e7&#10;7XbzVvCnhe1mgtNP1bQbyB45LeFYwsc1xp0txtWO4KyM1tAzsiXCSt7R/wAFIP8Ag6L/AOCSnx2/&#10;YB8bfCTwD4f8TePPEXxC8F3mlW/g/VvBjQx6Pd3Fq/lT3stwRDi3m2NutnnYSIpQ4/eL+vPxm+Af&#10;wM/aN8ID4fftB/Brwr460FbpLpdF8YeH7bUrQToGCSiG4R0DqGYBsZG44IzXzp8P/wDggx/wR3+G&#10;njG98deHP+Ce3w7uL6/ZjNFr2mvq1ohP/PK1vXlgh9vLjXHbFAH55/8ABlJ+zP8AFr4b/Aj41ftK&#10;eMfD81n4X+IWtaHpvhOae3ljbUDpa35urmMOgWS3D36RLKjMplguE4MRB+P/APgkZ+29+zP/AMEx&#10;v+C9v7THxJ/bT+IUnhHQ5/8AhNPDcd+NDvb7/iZHxPaTLCY7OGWQZS0m+YqFBUAkZFf096Xo2k6J&#10;psOi6NpsNrZ28CwW9pbxhIoY1XaqIo4VQoAAAAAAAr59+PH/AASP/wCCaf7TnxntP2hPjx+xf4G8&#10;SeMLWZZptavNL2tqDqqorXscZWPUNqIij7Ssu1VCjA4oA/ED/g878M+JZP2tPgV+1B4eg87wzrnw&#10;2aw0TWI8NHLdWl/Ldt0OQDHfQMMgbgTjOGx7x/wWt/4OF/2AP26v+CWni79mT9jvXvFXi74gfETS&#10;7KW68Nx+DL6GXw3Z2k8OqX817JJGsLCG2tJldreSdFILljErSV+ynxW/ZV/Zn+Onwph+Bfxj+APg&#10;/wATeDbWKKOx8M614et7iysxFEYojBE6FYGjjYrG0YVox90rXA/s+f8ABLT/AIJ1fss+B9X+HXwM&#10;/Y18A6PpfiLS59M8RLcaDHfT6vYzHMlpd3F35s11bsf+WMrtHgAbcACgD8q/+DZD4J69+0r/AMG8&#10;X7TX7PHhS6tYNW8deMfGXh/Sp7wkQxXV54T0m3id8c7RJIpOOwNfOP8AwbRf8FevgB/wSZuvi9+x&#10;3/wUQ1DXfh5b3fiKPUbG6vvC15cHTdWgU2l9Y3cFtFJcxTER2+0eUVUwTByh2h/6LPgr+zv8AP2b&#10;fCtz4F/Z2+B3hDwDod5fNfXmj+C/DdrpdrNdNGkbTtFbRojSFI40LkbisaDOFAHmf7Sn/BLH/gnZ&#10;+2D49sfin+0n+x74H8VeJbC8huV1690kR3ly0SBI47mWIo15CqKFEM5kiwMbKAP5sf8AgsH/AMFD&#10;/A3/AAU4/wCCzPw3+P3wZ8Kapb+AdDvPD/hXwZr2pafJbt4ht7TV5Z5r5UcZVGuLudEU4cRxxmRY&#10;5C8a/aP/AAfMAsn7L6KMt/xWvyj/ALgNfs/rP7AH7CHiP/hGz4h/Yq+Et8fBtjHZeEGvPhzpkraH&#10;bRyNLHDZloCbVFkZpFWPaAzFhgkmtz46fsmfssftQNpbftLfs1+AfiJ/YYmGi/8ACc+D7LVhYed5&#10;fneT9qifyt/lRbtuN3lrnO0YAPxJ/wCC237FPjT9ob/g3E/Y+/aU+HPhjUtX1L4NfCXwtc65a2Pz&#10;fZ9BvvDtil5dmMAs/lTW1izFQfLiM0jYRGZfmH9mr4y/8Gr9j/wTws/GX7RH7IGr3Xx/8N+Evsuo&#10;eCZvFni+EeLdZgt1VbqK7tLhrO0gupcO27yzBukCxOEj8z+oDwr4K8H+BvCWl+AfBXhbT9H0LRNN&#10;h0/R9F0uzS3tLG0ijWOK3ihQBI40RVRUUAKoAAA4r5p8Rf8ABDr/AIJE+KvilZ/GLWP+Cevwx/ti&#10;xH7qG18Opb6dKc5LTadEVs7hierSwuT60AfFP/Buprnwuvf2QPjF+2f+w3/wR8k+FdxdaYln4Z0m&#10;X42anqMXxL1HT4rqQ20EuqxldPiSeRYFuQJIzLPMrtm2fHxR/wAN1/8ABvJ/wUw+IvxM1P8A4Knf&#10;sOT/ALMPxANxJDY+K/Bd5q9zeXFwzP8AanuYbCxEJ1JLgu7SXVlJv3hXJMZDf0j+GvCnhjwZ4c0/&#10;wd4O8PWWkaRpNnHaaXpWl2q29tZ28aBI4YoowFjjVQFVFAVQAABgV4L+1N/wST/4Jr/tqavN4l/a&#10;W/Y18E+ItaurhJrzxFDpx0/VLplQIvnXtm0VxKoVQoV5GUAAY4oA/nX/AOCP+iaR4N/4OIPC/g7/&#10;AII9/E7xn4m+FNvrirqWveLrSSKTUPCy2kR1V79IoIVEfnGRbfzoYx5/2ElVlKgf1ZV5p+zh+xr+&#10;yf8AsgaDN4b/AGXP2dPB3gG1u44V1A+F9AgtJb/ygwja5lRRJcsu5sNKzsNx55Nel0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9lQSwMEFAAG&#10;AAgAAAAhAD5YtI3cAAAABQEAAA8AAABkcnMvZG93bnJldi54bWxMj0FLw0AQhe+C/2EZwZvdpCVF&#10;YzalFPVUBFtBvE2TaRKanQ3ZbZL+e0cv9vLg8Yb3vslWk23VQL1vHBuIZxEo4sKVDVcGPvevD4+g&#10;fEAusXVMBi7kYZXf3mSYlm7kDxp2oVJSwj5FA3UIXaq1L2qy6GeuI5bs6HqLQWxf6bLHUcptq+dR&#10;tNQWG5aFGjva1FScdmdr4G3Ecb2IX4bt6bi5fO+T969tTMbc303rZ1CBpvB/DL/4gg65MB3cmUuv&#10;WgPySPhTyZ4WS7EHA0mUzEHnmb6mz3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DnNCJljAwAAxQkAAA4AAAAAAAAAAAAAAAAAPAIAAGRycy9lMm9Eb2MueG1sUEsB&#10;Ai0ACgAAAAAAAAAhAJy/IDYi1wEAItcBABUAAAAAAAAAAAAAAAAAywUAAGRycy9tZWRpYS9pbWFn&#10;ZTEuanBlZ1BLAQItABQABgAIAAAAIQA+WLSN3AAAAAUBAAAPAAAAAAAAAAAAAAAAACDdAQBkcnMv&#10;ZG93bnJldi54bWxQSwECLQAUAAYACAAAACEAWGCzG7oAAAAiAQAAGQAAAAAAAAAAAAAAAAAp3gEA&#10;ZHJzL19yZWxzL2Uyb0RvYy54bWwucmVsc1BLBQYAAAAABgAGAH0BAAAa3wEAAAA=&#10;">
                <v:shape id="Text Box 10" o:spid="_x0000_s1064" type="#_x0000_t202" style="position:absolute;top:6;width:59436;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1D02AFE1" w14:textId="77777777" w:rsidR="00E7334A" w:rsidRDefault="00E7334A" w:rsidP="00E7334A">
                        <w:pPr>
                          <w:jc w:val="center"/>
                          <w:rPr>
                            <w:b/>
                            <w:bCs/>
                            <w:sz w:val="28"/>
                            <w:szCs w:val="28"/>
                          </w:rPr>
                        </w:pPr>
                        <w:r>
                          <w:rPr>
                            <w:b/>
                            <w:bCs/>
                            <w:sz w:val="28"/>
                            <w:szCs w:val="28"/>
                          </w:rPr>
                          <w:t>Percent of Women in Study Sample by Military Site Category</w:t>
                        </w:r>
                      </w:p>
                    </w:txbxContent>
                  </v:textbox>
                </v:shape>
                <v:shape id="Picture 11" o:spid="_x0000_s1065" type="#_x0000_t75" style="position:absolute;left:532;top:4799;width:59133;height:27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4yuwgAAANsAAAAPAAAAZHJzL2Rvd25yZXYueG1sRI9Ra8JA&#10;EITfC/6HYwVfim5UCCV6ShCEglJQC+3jkluTYG4v5K4m/vteoeDjMDPfMOvtYBt1587XTjTMZwko&#10;lsKZWkoNn5f99A2UDySGGies4cEetpvRy5oy43o58f0cShUh4jPSUIXQZoi+qNiSn7mWJXpX11kK&#10;UXYlmo76CLcNLpIkRUu1xIWKWt5VXNzOP1bDa7r8wgPixzcP/UNonx8bn2s9GQ/5ClTgITzD/+13&#10;o2GZwt+X+ANw8wsAAP//AwBQSwECLQAUAAYACAAAACEA2+H2y+4AAACFAQAAEwAAAAAAAAAAAAAA&#10;AAAAAAAAW0NvbnRlbnRfVHlwZXNdLnhtbFBLAQItABQABgAIAAAAIQBa9CxbvwAAABUBAAALAAAA&#10;AAAAAAAAAAAAAB8BAABfcmVscy8ucmVsc1BLAQItABQABgAIAAAAIQCk34yuwgAAANsAAAAPAAAA&#10;AAAAAAAAAAAAAAcCAABkcnMvZG93bnJldi54bWxQSwUGAAAAAAMAAwC3AAAA9gIAAAAA&#10;">
                  <v:imagedata r:id="rId27" o:title=""/>
                </v:shape>
                <v:shape id="Text Box 14" o:spid="_x0000_s1066" type="#_x0000_t202" style="position:absolute;top:2360;width:59462;height:3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MswgAAANsAAAAPAAAAZHJzL2Rvd25yZXYueG1sRI9Ba8JA&#10;FITvBf/D8oTe6kal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AO36MswgAAANsAAAAPAAAA&#10;AAAAAAAAAAAAAAcCAABkcnMvZG93bnJldi54bWxQSwUGAAAAAAMAAwC3AAAA9gIAAAAA&#10;" filled="f" stroked="f">
                  <v:textbox style="mso-fit-shape-to-text:t">
                    <w:txbxContent>
                      <w:p w14:paraId="0B22094F" w14:textId="0E305522" w:rsidR="00E7334A" w:rsidRDefault="00E7334A" w:rsidP="00E7334A">
                        <w:pPr>
                          <w:jc w:val="center"/>
                          <w:rPr>
                            <w:sz w:val="24"/>
                            <w:szCs w:val="24"/>
                          </w:rPr>
                        </w:pPr>
                        <w:r>
                          <w:rPr>
                            <w:sz w:val="24"/>
                            <w:szCs w:val="24"/>
                          </w:rPr>
                          <w:t>SPTD Phase 1 Dataset; N = 14</w:t>
                        </w:r>
                        <w:r w:rsidR="004F53F4">
                          <w:rPr>
                            <w:sz w:val="24"/>
                            <w:szCs w:val="24"/>
                          </w:rPr>
                          <w:t>0</w:t>
                        </w:r>
                        <w:r>
                          <w:rPr>
                            <w:sz w:val="24"/>
                            <w:szCs w:val="24"/>
                          </w:rPr>
                          <w:t xml:space="preserve"> Studies</w:t>
                        </w:r>
                      </w:p>
                    </w:txbxContent>
                  </v:textbox>
                </v:shape>
                <w10:anchorlock/>
              </v:group>
            </w:pict>
          </mc:Fallback>
        </mc:AlternateContent>
      </w:r>
    </w:p>
    <w:p w14:paraId="2A909DF7" w14:textId="0891FDCC" w:rsidR="003E0CFF" w:rsidRDefault="003E0CFF"/>
    <w:p w14:paraId="239FBFA2" w14:textId="2962F27F" w:rsidR="00243748" w:rsidRDefault="00243748">
      <w:pPr>
        <w:rPr>
          <w:b/>
          <w:bCs/>
          <w:sz w:val="28"/>
          <w:szCs w:val="28"/>
        </w:rPr>
      </w:pPr>
    </w:p>
    <w:p w14:paraId="2ADEBEE6" w14:textId="2246B674" w:rsidR="00BD7168" w:rsidRDefault="00BD7168"/>
    <w:p w14:paraId="6D78B79A" w14:textId="77777777" w:rsidR="00DC3FFF" w:rsidRDefault="00DC3FFF"/>
    <w:p w14:paraId="6E561322" w14:textId="49C50520" w:rsidR="00DC3FFF" w:rsidRPr="00421B6D" w:rsidRDefault="00D33C52">
      <w:pPr>
        <w:rPr>
          <w:b/>
          <w:bCs/>
        </w:rPr>
      </w:pPr>
      <w:r w:rsidRPr="00421B6D">
        <w:rPr>
          <w:b/>
          <w:bCs/>
        </w:rPr>
        <w:t>Suicide Attempt History</w:t>
      </w:r>
    </w:p>
    <w:p w14:paraId="449A1609" w14:textId="413C09FA" w:rsidR="00D95676" w:rsidRDefault="00E84C0D">
      <w:r>
        <w:t xml:space="preserve">The </w:t>
      </w:r>
      <w:r w:rsidR="00CC715E" w:rsidRPr="000E0E93">
        <w:rPr>
          <w:i/>
          <w:iCs/>
        </w:rPr>
        <w:t>p</w:t>
      </w:r>
      <w:r w:rsidRPr="000E0E93">
        <w:rPr>
          <w:i/>
          <w:iCs/>
        </w:rPr>
        <w:t xml:space="preserve">ercent of </w:t>
      </w:r>
      <w:r w:rsidR="00CC715E" w:rsidRPr="000E0E93">
        <w:rPr>
          <w:i/>
          <w:iCs/>
        </w:rPr>
        <w:t>s</w:t>
      </w:r>
      <w:r w:rsidRPr="000E0E93">
        <w:rPr>
          <w:i/>
          <w:iCs/>
        </w:rPr>
        <w:t xml:space="preserve">ample with </w:t>
      </w:r>
      <w:r w:rsidR="00CC715E" w:rsidRPr="000E0E93">
        <w:rPr>
          <w:i/>
          <w:iCs/>
        </w:rPr>
        <w:t>s</w:t>
      </w:r>
      <w:r w:rsidRPr="000E0E93">
        <w:rPr>
          <w:i/>
          <w:iCs/>
        </w:rPr>
        <w:t xml:space="preserve">uicide </w:t>
      </w:r>
      <w:r w:rsidR="00CC715E" w:rsidRPr="000E0E93">
        <w:rPr>
          <w:i/>
          <w:iCs/>
        </w:rPr>
        <w:t>a</w:t>
      </w:r>
      <w:r w:rsidRPr="000E0E93">
        <w:rPr>
          <w:i/>
          <w:iCs/>
        </w:rPr>
        <w:t xml:space="preserve">ttempt </w:t>
      </w:r>
      <w:r w:rsidR="00CC715E" w:rsidRPr="000E0E93">
        <w:rPr>
          <w:i/>
          <w:iCs/>
        </w:rPr>
        <w:t>h</w:t>
      </w:r>
      <w:r w:rsidRPr="000E0E93">
        <w:rPr>
          <w:i/>
          <w:iCs/>
        </w:rPr>
        <w:t>istory</w:t>
      </w:r>
      <w:r w:rsidR="00921870" w:rsidRPr="005D3BEC">
        <w:t xml:space="preserve"> </w:t>
      </w:r>
      <w:r w:rsidR="007B6140">
        <w:t xml:space="preserve">variable </w:t>
      </w:r>
      <w:r w:rsidR="00921870" w:rsidRPr="005D3BEC">
        <w:t>indicates the</w:t>
      </w:r>
      <w:r w:rsidR="00921870">
        <w:t xml:space="preserve"> </w:t>
      </w:r>
      <w:r>
        <w:t xml:space="preserve">percent of participants in the study sample that </w:t>
      </w:r>
      <w:r w:rsidR="00921870">
        <w:t xml:space="preserve">had </w:t>
      </w:r>
      <w:r>
        <w:t xml:space="preserve">a history of one or more suicide attempts or self-harm events prior to </w:t>
      </w:r>
      <w:r w:rsidR="00921870">
        <w:t xml:space="preserve">study </w:t>
      </w:r>
      <w:r>
        <w:t>enrollment.</w:t>
      </w:r>
    </w:p>
    <w:p w14:paraId="6795CA56" w14:textId="21351F26" w:rsidR="00D95676" w:rsidRDefault="00E84C0D" w:rsidP="00D95676">
      <w:pPr>
        <w:pStyle w:val="ListParagraph"/>
        <w:numPr>
          <w:ilvl w:val="0"/>
          <w:numId w:val="3"/>
        </w:numPr>
      </w:pPr>
      <w:r>
        <w:t xml:space="preserve">There were </w:t>
      </w:r>
      <w:r w:rsidR="00F939C4">
        <w:t>104</w:t>
      </w:r>
      <w:r>
        <w:t xml:space="preserve"> studies which </w:t>
      </w:r>
      <w:r w:rsidR="00F939C4">
        <w:t xml:space="preserve">reported  the percent of participants </w:t>
      </w:r>
      <w:r w:rsidR="002C2AA1">
        <w:t>with suicide</w:t>
      </w:r>
      <w:r>
        <w:t xml:space="preserve"> attempt history. </w:t>
      </w:r>
    </w:p>
    <w:p w14:paraId="77B900BF" w14:textId="0512909E" w:rsidR="00DC3FFF" w:rsidRDefault="009D288B" w:rsidP="00B50FFC">
      <w:pPr>
        <w:pStyle w:val="ListParagraph"/>
        <w:numPr>
          <w:ilvl w:val="0"/>
          <w:numId w:val="3"/>
        </w:numPr>
      </w:pPr>
      <w:r>
        <w:rPr>
          <w:noProof/>
        </w:rPr>
        <mc:AlternateContent>
          <mc:Choice Requires="wpg">
            <w:drawing>
              <wp:anchor distT="0" distB="0" distL="114300" distR="114300" simplePos="0" relativeHeight="251677696" behindDoc="1" locked="0" layoutInCell="1" allowOverlap="1" wp14:anchorId="5B2CDB5F" wp14:editId="3442A39D">
                <wp:simplePos x="0" y="0"/>
                <wp:positionH relativeFrom="margin">
                  <wp:align>left</wp:align>
                </wp:positionH>
                <wp:positionV relativeFrom="paragraph">
                  <wp:posOffset>459712</wp:posOffset>
                </wp:positionV>
                <wp:extent cx="5967730" cy="3222625"/>
                <wp:effectExtent l="0" t="0" r="0" b="0"/>
                <wp:wrapTight wrapText="bothSides">
                  <wp:wrapPolygon edited="0">
                    <wp:start x="207" y="0"/>
                    <wp:lineTo x="69" y="6384"/>
                    <wp:lineTo x="69" y="21451"/>
                    <wp:lineTo x="21513" y="21451"/>
                    <wp:lineTo x="21513" y="3192"/>
                    <wp:lineTo x="21237" y="0"/>
                    <wp:lineTo x="207" y="0"/>
                  </wp:wrapPolygon>
                </wp:wrapTight>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7730" cy="3222625"/>
                          <a:chOff x="0" y="0"/>
                          <a:chExt cx="5967317" cy="3223243"/>
                        </a:xfrm>
                      </wpg:grpSpPr>
                      <wps:wsp>
                        <wps:cNvPr id="28" name="Text Box 22"/>
                        <wps:cNvSpPr txBox="1">
                          <a:spLocks noChangeArrowheads="1"/>
                        </wps:cNvSpPr>
                        <wps:spPr bwMode="auto">
                          <a:xfrm>
                            <a:off x="0" y="0"/>
                            <a:ext cx="5943600" cy="320040"/>
                          </a:xfrm>
                          <a:prstGeom prst="rect">
                            <a:avLst/>
                          </a:prstGeom>
                          <a:noFill/>
                          <a:ln w="9525">
                            <a:noFill/>
                            <a:miter lim="800000"/>
                            <a:headEnd/>
                            <a:tailEnd/>
                          </a:ln>
                        </wps:spPr>
                        <wps:txbx>
                          <w:txbxContent>
                            <w:p w14:paraId="1BF5BDEA" w14:textId="4F623296" w:rsidR="00FD38A5" w:rsidRDefault="00FD38A5" w:rsidP="00FD38A5">
                              <w:pPr>
                                <w:jc w:val="center"/>
                                <w:rPr>
                                  <w:b/>
                                  <w:bCs/>
                                  <w:sz w:val="28"/>
                                  <w:szCs w:val="28"/>
                                </w:rPr>
                              </w:pPr>
                              <w:r>
                                <w:rPr>
                                  <w:b/>
                                  <w:bCs/>
                                  <w:sz w:val="28"/>
                                  <w:szCs w:val="28"/>
                                </w:rPr>
                                <w:t>Percent of</w:t>
                              </w:r>
                              <w:r w:rsidR="00A920D8">
                                <w:rPr>
                                  <w:b/>
                                  <w:bCs/>
                                  <w:sz w:val="28"/>
                                  <w:szCs w:val="28"/>
                                </w:rPr>
                                <w:t xml:space="preserve"> Sample with</w:t>
                              </w:r>
                              <w:r>
                                <w:rPr>
                                  <w:b/>
                                  <w:bCs/>
                                  <w:sz w:val="28"/>
                                  <w:szCs w:val="28"/>
                                </w:rPr>
                                <w:t xml:space="preserve"> </w:t>
                              </w:r>
                              <w:r w:rsidR="00B774FB">
                                <w:rPr>
                                  <w:b/>
                                  <w:bCs/>
                                  <w:sz w:val="28"/>
                                  <w:szCs w:val="28"/>
                                </w:rPr>
                                <w:t>Suicide Attempt History</w:t>
                              </w:r>
                            </w:p>
                          </w:txbxContent>
                        </wps:txbx>
                        <wps:bodyPr rot="0" vert="horz" wrap="square" lIns="91440" tIns="45720" rIns="91440" bIns="45720" anchor="t" anchorCtr="0">
                          <a:noAutofit/>
                        </wps:bodyPr>
                      </wps:wsp>
                      <pic:pic xmlns:pic="http://schemas.openxmlformats.org/drawingml/2006/picture">
                        <pic:nvPicPr>
                          <pic:cNvPr id="29" name="Picture 23"/>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52511" y="479965"/>
                            <a:ext cx="5914806" cy="2743278"/>
                          </a:xfrm>
                          <a:prstGeom prst="rect">
                            <a:avLst/>
                          </a:prstGeom>
                        </pic:spPr>
                      </pic:pic>
                      <wps:wsp>
                        <wps:cNvPr id="30" name="Text Box 2"/>
                        <wps:cNvSpPr txBox="1">
                          <a:spLocks noChangeArrowheads="1"/>
                        </wps:cNvSpPr>
                        <wps:spPr bwMode="auto">
                          <a:xfrm>
                            <a:off x="0" y="236220"/>
                            <a:ext cx="5946140" cy="402590"/>
                          </a:xfrm>
                          <a:prstGeom prst="rect">
                            <a:avLst/>
                          </a:prstGeom>
                          <a:noFill/>
                          <a:ln w="9525">
                            <a:noFill/>
                            <a:miter lim="800000"/>
                            <a:headEnd/>
                            <a:tailEnd/>
                          </a:ln>
                        </wps:spPr>
                        <wps:txbx>
                          <w:txbxContent>
                            <w:p w14:paraId="3D837CB2" w14:textId="6F3EA9AE" w:rsidR="00FD38A5" w:rsidRDefault="00FD38A5" w:rsidP="00FD38A5">
                              <w:pPr>
                                <w:jc w:val="center"/>
                                <w:rPr>
                                  <w:sz w:val="24"/>
                                  <w:szCs w:val="24"/>
                                </w:rPr>
                              </w:pPr>
                              <w:r>
                                <w:rPr>
                                  <w:sz w:val="24"/>
                                  <w:szCs w:val="24"/>
                                </w:rPr>
                                <w:t xml:space="preserve">SPTD Phase </w:t>
                              </w:r>
                              <w:r w:rsidR="0038514F">
                                <w:rPr>
                                  <w:sz w:val="24"/>
                                  <w:szCs w:val="24"/>
                                </w:rPr>
                                <w:t>1</w:t>
                              </w:r>
                              <w:r>
                                <w:rPr>
                                  <w:sz w:val="24"/>
                                  <w:szCs w:val="24"/>
                                </w:rPr>
                                <w:t xml:space="preserve"> Dataset</w:t>
                              </w:r>
                              <w:r w:rsidR="0038514F">
                                <w:rPr>
                                  <w:sz w:val="24"/>
                                  <w:szCs w:val="24"/>
                                </w:rPr>
                                <w:t>;</w:t>
                              </w:r>
                              <w:r>
                                <w:rPr>
                                  <w:sz w:val="24"/>
                                  <w:szCs w:val="24"/>
                                </w:rPr>
                                <w:t xml:space="preserve"> N = 14</w:t>
                              </w:r>
                              <w:r w:rsidR="004F53F4">
                                <w:rPr>
                                  <w:sz w:val="24"/>
                                  <w:szCs w:val="24"/>
                                </w:rPr>
                                <w:t>0</w:t>
                              </w:r>
                              <w:r>
                                <w:rPr>
                                  <w:sz w:val="24"/>
                                  <w:szCs w:val="24"/>
                                </w:rPr>
                                <w:t xml:space="preserve"> Studies</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w14:anchorId="5B2CDB5F" id="Group 27" o:spid="_x0000_s1067" style="position:absolute;left:0;text-align:left;margin-left:0;margin-top:36.2pt;width:469.9pt;height:253.75pt;z-index:-251638784;mso-position-horizontal:left;mso-position-horizontal-relative:margin;mso-position-vertical-relative:text" coordsize="59673,322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pqJ+DAwAA9AkAAA4AAABkcnMvZTJvRG9jLnhtbNRW7W7bNhT9X2Dv&#10;QPB/ow/LdixELrqmCQq0W7B2D0BTlEVUIlmSjpw+fe8lbclxhi3o0A4zYIEUyctzD8891NWrfd+R&#10;e2Gd1Kqi2UVKiVBc11JtK/rnp5uXl5Q4z1TNOq1ERR+Eo6/Wv7y4Gkwpct3qrhaWQBDlysFUtPXe&#10;lEnieCt65i60EQoGG2175qFrt0lt2QDR+y7J03SRDNrWxmounIO313GQrkP8phHc/940TnjSVRSw&#10;+fC04bnBZ7K+YuXWMtNKfoDBvgNFz6SCTcdQ18wzsrPySahecqudbvwF132im0ZyEXKAbLL0LJtb&#10;q3cm5LIth60ZaQJqz3j67rD8t/tbaz6aOxvRQ/O95p8d8JIMZluejmN/O03eN7bHRZAE2QdGH0ZG&#10;xd4TDi/nq8VyOQPiOYzN8jxf5PPIOW/hYJ6s4+3bk5WzbDmunOXFDFcmrIwbB3gjnMGAftxEkft3&#10;FH1smRGBeYcU3Fki64rmIGbFepDxJ0zwV70neY6gcHeYhjQSv4f3UApBDi6ySZR+0zK1Fa+t1UMr&#10;WA34spDOydIYx2GQzfBB17AP23kdAj2P7GK2SEey07QI+h4ZY6Wxzt8K3RNsVNRCeYTo7P6985Hc&#10;4xQ8WaVvZNfBe1Z2igwVXc3h+M5GeumhgjvZV/QyxV88X0zyrarDYs9kF9uApVNBWq7ERGPKfr/Z&#10;R4IDJ0jJRtcPwIPVsWLBYaDRavuVkgGqtaLuy45ZQUn3TgGXq6yAZIkPnWK+zKFjT0c2pyNMcQhV&#10;UU9JbL7xwRJiZq+B80YGOiYkB8wgsfWVkbyE/6EcofVEa/9sW7DK7xB/tL7+WTF6Zj/vzEtwDsO8&#10;3MhO+ofggnAmCErd30mOpGLnRLaro2xhGHcleSil46y4BtQheaj9Sa3OgEKOSn08PcHuow03nTSo&#10;F2QR24fUgNkzs/oLdqIRXmu+64Xy0dmt6CBLrVwrjYPjLEW/ETWo9l2dgS3AreKhQoyVykfJOcv/&#10;ALxBcs5b4XmLmkagEzbsReUdjWR0MBB3BpHBqYrlarU4GNVkZVlxmS6iIeXLYpYvL0MFT3GOtfOs&#10;8gq4IpLQBGCxGn64jaEfn9sYZnJiRT/TxfLZIod6Dcc2kV0sMqxovDeKNJ+v/ndWNl4M/5mVOYNW&#10;dvN3VhYuUfi0CPfq4TMIv11O+8H6po+19TcAAAD//wMAUEsDBAoAAAAAAAAAIQBsTf7Ok+IBAJPi&#10;AQAVAAAAZHJzL21lZGlhL2ltYWdlMS5qcGVn/9j/4AAQSkZJRgABAQEA3ADcAAD/2wBDAAIBAQEB&#10;AQIBAQECAgICAgQDAgICAgUEBAMEBgUGBgYFBgYGBwkIBgcJBwYGCAsICQoKCgoKBggLDAsKDAkK&#10;Cgr/2wBDAQICAgICAgUDAwUKBwYHCgoKCgoKCgoKCgoKCgoKCgoKCgoKCgoKCgoKCgoKCgoKCgoK&#10;CgoKCgoKCgoKCgoKCgr/wAARCAKUBY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Cyg4Jo3D1&#10;oAKKNw9aNw9aACijcPWjcPWgAoo3D1o3D1oAKKNw9aNw9aACijcPWjcPWgAoo3D1o3D1oAKKNw9a&#10;Nw9aACijcPWjcPWgAoo3D1o3D1oAKKNw9aNw9aACijcPWjcPWgAoo3D1o3D1oAKKNw9aNw9aACij&#10;cPWjcPWgAoo3D1o3D1oAKKNw9aNw9aACijcPWjcPWgAoo3D1o3D1oAKKNw9aNw9aACijcPWjcPWg&#10;Aoo3D1o3D1oAKKNw9aNw9aACijcPWjcPWgAoo3D1o3D1oAKKNw9aNw9aACijcPWjcPWgAoo3D1o3&#10;D1oAKKNw9aNw9aACijcPWjcPWgAoo3D1o3D1oAKKNw9aNw9aACijcPWjcPWgAoo3D1o3D1oAKKNw&#10;9aNw9aACijcPWjcPWgAoo3D1o3D1oAKKNw9aNw9aACijcPWjcPWgAoo3D1o3D1oAKKNw9aNw9aAC&#10;ijcPWjcPWgAoo3D1o3D1oAKKNw9aNw9aACijcPWjcPWgAoo3D1o3D1oAKKNw9aNw9aACijcPWjcP&#10;WgAoo3D1o3D1oAKKNw9aNw9aACijcPWjcPWgAoo3D1o3D1oAKKNw9aNw9aACijcPWjcPWgAoo3D1&#10;o3D1oAKKNw9aNw9aACijcPWjcPWgAoo3D1o3D1oAKKNw9aNw9aACijcPWjcPWgAoo3D1o3D1oAKK&#10;Nw9aNw9aACijcPWjcPWgAoo3D1o3D1oAKKNw9aNw9aACijcPWjcPWgAoo3D1o3D1oAKKNw9aNw9a&#10;ACijcPWjcPWgAoo3D1o3D1oAKKNw9aNw9aACijcPWjcPWgAoo3D1o3D1oAKKNw9aNw9aACijcPWj&#10;cPWgAoo3D1o3D1oAKKNw9aNw9aACijcPWjcPWgAoo3D1o3D1oAKKNw9aNw9aACijcPWjcPWgAoo3&#10;D1pC6jq1AC0UUUAFFFFABRRRQAUUUUAFFFFABRRRQAUUUUAfK/8AwVIsNR8TRfAP4dQ+M/Emi6d4&#10;q/aE0vStefwv4ku9KuLqzfStWkaAz2kkcgQtGjEBhkop7Cug/wCHZH7PH/Q9/GL/AMP14p/+WFZP&#10;/BSH/kdv2Yf+znNI/wDTNrNfT1AHzv8A8OyP2eP+h7+MX/h+vFP/AMsKP+HZH7PH/Q9/GL/w/Xin&#10;/wCWFfRFFAHzv/w7I/Z4/wCh7+MX/h+vFP8A8sKP+HZH7PH/AEPfxi/8P14p/wDlhX0RRQB87/8A&#10;Dsj9nj/oe/jF/wCH68U//LCj/h2R+zx/0Pfxi/8AD9eKf/lhX0RRQB87/wDDsj9nj/oe/jF/4frx&#10;T/8ALCj/AIdkfs8f9D38Yv8Aw/Xin/5YV9EUUAfO/wDw7I/Z4/6Hv4xf+H68U/8Aywo/4dkfs8f9&#10;D38Yv/D9eKf/AJYV9EUUAfO//Dsj9nj/AKHv4xf+H68U/wDywo/4dkfs8f8AQ9/GL/w/Xin/AOWF&#10;fRFFAHzv/wAOyP2eP+h7+MX/AIfrxT/8sKP+HZH7PH/Q9/GL/wAP14p/+WFfRFFAHzv/AMOyP2eP&#10;+h7+MX/h+vFP/wAsKP8Ah2R+zx/0Pfxi/wDD9eKf/lhX0RRQB87/APDsj9nj/oe/jF/4frxT/wDL&#10;Cj/h2R+zx/0Pfxi/8P14p/8AlhX0RRQB87/8OyP2eP8Aoe/jF/4frxT/APLCj/h2R+zx/wBD38Yv&#10;/D9eKf8A5YV9EUUAfO//AA7I/Z4/6Hv4xf8Ah+vFP/ywo/4dkfs8f9D38Yv/AA/Xin/5YV9EUUAf&#10;O/8Aw7I/Z4/6Hv4xf+H68U//ACwo/wCHZH7PH/Q9/GL/AMP14p/+WFfRFFAHzv8A8OyP2eP+h7+M&#10;X/h+vFP/AMsKP+HZH7PH/Q9/GL/w/Xin/wCWFfRFFAHzv/w7I/Z4/wCh7+MX/h+vFP8A8sKP+HZH&#10;7PH/AEPfxi/8P14p/wDlhX0RRQB87/8ADsj9nj/oe/jF/wCH68U//LCj/h2R+zx/0Pfxi/8AD9eK&#10;f/lhX0RRQB87/wDDsj9nj/oe/jF/4frxT/8ALCj/AIdkfs8f9D38Yv8Aw/Xin/5YV9EUUAfO/wDw&#10;7I/Z4/6Hv4xf+H68U/8Aywo/4dkfs8f9D38Yv/D9eKf/AJYV9EUUAfO//Dsj9nj/AKHv4xf+H68U&#10;/wDywo/4dkfs8f8AQ9/GL/w/Xin/AOWFfRFFAHzv/wAOyP2eP+h7+MX/AIfrxT/8sKP+HZH7PH/Q&#10;9/GL/wAP14p/+WFfRFFAHzv/AMOyP2eP+h7+MX/h+vFP/wAsKP8Ah2R+zx/0Pfxi/wDD9eKf/lhX&#10;0RRQB87/APDsj9nj/oe/jF/4frxT/wDLCj/h2R+zx/0Pfxi/8P14p/8AlhX0RRQB87/8OyP2eP8A&#10;oe/jF/4frxT/APLCj/h2R+zx/wBD38Yv/D9eKf8A5YV9EUUAfO//AA7I/Z4/6Hv4xf8Ah+vFP/yw&#10;o/4dkfs8f9D38Yv/AA/Xin/5YV9EUUAfO/8Aw7I/Z4/6Hv4xf+H68U//ACwo/wCHZH7PH/Q9/GL/&#10;AMP14p/+WFfRFFAHzv8A8OyP2eP+h7+MX/h+vFP/AMsKP+HZH7PH/Q9/GL/w/Xin/wCWFfRFFAHz&#10;v/w7I/Z4/wCh7+MX/h+vFP8A8sKP+HZH7PH/AEPfxi/8P14p/wDlhX0RRQB87/8ADsj9nj/oe/jF&#10;/wCH68U//LCj/h2R+zx/0Pfxi/8AD9eKf/lhX0RRQB87/wDDsj9nj/oe/jF/4frxT/8ALCj/AIdk&#10;fs8f9D38Yv8Aw/Xin/5YV9EUUAfO/wDw7I/Z4/6Hv4xf+H68U/8Aywo/4dkfs8f9D38Yv/D9eKf/&#10;AJYV9EUUAfO//Dsj9nj/AKHv4xf+H68U/wDywo/4dkfs8f8AQ9/GL/w/Xin/AOWFfRFFAHzv/wAO&#10;yP2eP+h7+MX/AIfrxT/8sKP+HZH7PH/Q9/GL/wAP14p/+WFfRFFAHzv/AMOyP2eP+h7+MX/h+vFP&#10;/wAsKP8Ah2R+zx/0Pfxi/wDD9eKf/lhX0RRQB87/APDsj9nj/oe/jF/4frxT/wDLCj/h2R+zx/0P&#10;fxi/8P14p/8AlhX0RRQB87/8OyP2eP8Aoe/jF/4frxT/APLCj/h2R+zx/wBD38Yv/D9eKf8A5YV9&#10;EUUAfO//AA7I/Z4/6Hv4xf8Ah+vFP/ywo/4dkfs8f9D38Yv/AA/Xin/5YV9EUUAfO/8Aw7I/Z4/6&#10;Hv4xf+H68U//ACwo/wCHZH7PH/Q9/GL/AMP14p/+WFfRFFAHzv8A8OyP2eP+h7+MX/h+vFP/AMsK&#10;P+HZH7PH/Q9/GL/w/Xin/wCWFfRFFAHzv/w7I/Z4/wCh7+MX/h+vFP8A8sKP+HZH7PH/AEPfxi/8&#10;P14p/wDlhX0RRQB87/8ADsj9nj/oe/jF/wCH68U//LCj/h2R+zx/0Pfxi/8AD9eKf/lhX0RRQB87&#10;/wDDsj9nj/oe/jF/4frxT/8ALCj/AIdkfs8f9D38Yv8Aw/Xin/5YV9EUUAfO/wDw7I/Z4/6Hv4xf&#10;+H68U/8Aywo/4dkfs8f9D38Yv/D9eKf/AJYV9EUUAfO//Dsj9nj/AKHv4xf+H68U/wDywo/4dkfs&#10;8f8AQ9/GL/w/Xin/AOWFfRFFAHzv/wAOyP2eP+h7+MX/AIfrxT/8sKP+HZH7PH/Q9/GL/wAP14p/&#10;+WFfRFFAHzv/AMOyP2eP+h7+MX/h+vFP/wAsKP8Ah2R+zx/0Pfxi/wDD9eKf/lhX0RRQB87/APDs&#10;j9nj/oe/jF/4frxT/wDLCj/h2R+zx/0Pfxi/8P14p/8AlhX0RRQB87/8OyP2eP8Aoe/jF/4frxT/&#10;APLCj/h2R+zx/wBD38Yv/D9eKf8A5YV9EUUAfO//AA7I/Z4/6Hv4xf8Ah+vFP/ywo/4dkfs8f9D3&#10;8Yv/AA/Xin/5YV9EUUAfO/8Aw7I/Z4/6Hv4xf+H68U//ACwo/wCHZH7PH/Q9/GL/AMP14p/+WFfR&#10;FFAHzv8A8OyP2eP+h7+MX/h+vFP/AMsKP+HZH7PH/Q9/GL/w/Xin/wCWFfRFFAHzv/w7I/Z4/wCh&#10;7+MX/h+vFP8A8sKP+HZH7PH/AEPfxi/8P14p/wDlhX0RRQB87/8ADsj9nj/oe/jF/wCH68U//LCj&#10;/h2R+zx/0Pfxi/8AD9eKf/lhX0RRQB87/wDDsj9nj/oe/jF/4frxT/8ALCj/AIdkfs8f9D38Yv8A&#10;w/Xin/5YV9EUUAfO/wDw7I/Z4/6Hv4xf+H68U/8Aywo/4dkfs8f9D38Yv/D9eKf/AJYV9EUUAfO/&#10;/Dsj9nj/AKHv4xf+H68U/wDywo/4dkfs8f8AQ9/GL/w/Xin/AOWFfRFFAHzv/wAOyP2eP+h7+MX/&#10;AIfrxT/8sKP+HZH7PH/Q9/GL/wAP14p/+WFfRFFAHzv/AMOyP2eP+h7+MX/h+vFP/wAsKP8Ah2R+&#10;zx/0Pfxi/wDD9eKf/lhX0RRQB87/APDsj9nj/oe/jF/4frxT/wDLCj/h2R+zx/0Pfxi/8P14p/8A&#10;lhX0RRQB87/8OyP2eP8Aoe/jF/4frxT/APLCj/h2R+zx/wBD38Yv/D9eKf8A5YV9EUUAfO//AA7I&#10;/Z4/6Hv4xf8Ah+vFP/ywo/4dkfs8f9D38Yv/AA/Xin/5YV9EUUAfO/8Aw7I/Z4/6Hv4xf+H68U//&#10;ACwo/wCHZH7PH/Q9/GL/AMP14p/+WFfRFFAHzv8A8OyP2eP+h7+MX/h+vFP/AMsKP+HZH7PH/Q9/&#10;GL/w/Xin/wCWFfRFFAHzv/w7I/Z4/wCh7+MX/h+vFP8A8sKP+HZH7PH/AEPfxi/8P14p/wDlhX0R&#10;RQB87/8ADsj9nj/oe/jF/wCH68U//LCj/h2R+zx/0Pfxi/8AD9eKf/lhX0RRQB87/wDDsj9nj/oe&#10;/jF/4frxT/8ALCj/AIdkfs8f9D38Yv8Aw/Xin/5YV9EUUAfO/wDw7I/Z4/6Hv4xf+H68U/8Aywo/&#10;4dkfs8f9D38Yv/D9eKf/AJYV9EUUAfO//Dsj9nj/AKHv4xf+H68U/wDywo/4dkfs8f8AQ9/GL/w/&#10;Xin/AOWFfRFFAHzv/wAOyP2eP+h7+MX/AIfrxT/8sKP+HZH7PH/Q9/GL/wAP14p/+WFfRFFAHzv/&#10;AMOyP2eP+h7+MX/h+vFP/wAsKP8Ah2R+zx/0Pfxi/wDD9eKf/lhX0RRQB87/APDsj9nj/oe/jF/4&#10;frxT/wDLCj/h2R+zx/0Pfxi/8P14p/8AlhX0RRQB87/8OyP2eP8Aoe/jF/4frxT/APLCj/h2R+zx&#10;/wBD38Yv/D9eKf8A5YV9EUUAfO//AA7I/Z4/6Hv4xf8Ah+vFP/ywo/4dkfs8f9D38Yv/AA/Xin/5&#10;YV9EUUAfO/8Aw7I/Z4/6Hv4xf+H68U//ACwo/wCHZH7PH/Q9/GL/AMP14p/+WFfRFFAHzv8A8OyP&#10;2eP+h7+MX/h+vFP/AMsKP+HZH7PH/Q9/GL/w/Xin/wCWFfRFFAHzv/w7I/Z4/wCh7+MX/h+vFP8A&#10;8sKP+HZH7PH/AEPfxi/8P14p/wDlhX0RRQB87/8ADsj9nj/oe/jF/wCH68U//LCj/h2R+zx/0Pfx&#10;i/8AD9eKf/lhX0RRQB87/wDDsj9nj/oe/jF/4frxT/8ALCj/AIdkfs8f9D38Yv8Aw/Xin/5YV9EU&#10;UAfO/wDw7I/Z4/6Hv4xf+H68U/8Aywo/4dkfs8f9D38Yv/D9eKf/AJYV0fxH/wCCi3/BP74O+Nbz&#10;4a/Fv9uL4Q+F/EenOqah4f8AEXxK0uxvrZmAZVkgmnWRCVYEZA4NevaZqdhrNhDqulXcdxa3MKy2&#10;9xDIGjljYZVlYcEEcgjgigD5+/4dkfs8f9D38Yv/AA/Xin/5YUf8OyP2eP8Aoe/jF/4frxT/APLC&#10;vodmCjLGua+Enxo+D3x98Fw/Ej4FfFbw3408O3E0kNvr3hPXLfUbKWSNisiLPbu6MysCpAOQRg0A&#10;eO/8OyP2eP8Aoe/jF/4frxT/APLCj/h2R+zx/wBD38Yv/D9eKf8A5YV9EUUAfO//AA7I/Z4/6Hv4&#10;xf8Ah+vFP/ywo/4dkfs8f9D38Yv/AA/Xin/5YV9EUUAfO/8Aw7I/Z4/6Hv4xf+H68U//ACwrzr4n&#10;fsz+D/2X/wBpX9n/AFj4V/ET4lbvEXxSudK1q0174ra5qtrd2n/CO6xceW8F5dyRnEsETg7cgoME&#10;V9m187/tq/8AJff2Zf8AstVx/wCotr1AH0RRRRQAUUUUAFFFFABRRRQAUUUUAFFFFABRRRQB8w/8&#10;FIf+R2/Zh/7Oc0j/ANM2s19PV8w/8FIf+R2/Zh/7Oc0j/wBM2s19P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Av/AAcoft3/ABG/YJ/4Jf6/4s+DOq32meM/H2v2ngvwxremSNHPpc13FPNNcxuhDpKLW1uVikQh&#10;kleNwcrg/fVfkB/weSeJfHXw+/Yk+DPxO8F6itvL4f8Aj7p95ayPbRzBL+PTdRltpDHICjhTHKdr&#10;KVOcEEEigD0X4Kf8ERf+CHf7Jv7Pfh/9kH9rfRPhZ4h+I3jaxVNY8R+OtetrXxB4i1J1Amk0xpJY&#10;7m1jD8RR2pUqoUuZJWkkf1r/AIIg/wDBPr9rH/gmR8IfiB+y/wDHD4ueH/GHw+s/G1xqHwZvLHVb&#10;ubULHSZmk3213FNbxQ23KxT+XbtIgmubrnG0t534S/4NeP8AgmX4h+D4s/2qfB/iT4mfFbV9PMvj&#10;j4waz471ddU1TWZVZpr9EF15CYkc+WjRv8iRiYzsGduJ/wCDab42/G/wl4x/aW/4JdfGL4iXni7S&#10;f2ZfiHF4f+H3iDVlH2xtIa51G2S2YgsBCgsI5IkLMY1uWiBEcUaIAP8A+Ct/xI/4LB/tifEX4nfs&#10;M/sffCCT4S/B/wAJ6Ss3xB+P2vXM0b+ItPfTorqe00kbEY43T28ghMu94wslxaKXV+t/4NLf+UK/&#10;gn/sbPEH/pwlr7u/adhij/Zs+IBSJV/4onVvur62kpP618I/8Glv/KFfwT/2NniD/wBOEtAH6VUU&#10;UUAFFFFABXzv+2r/AMl9/Zl/7LVcf+otr1fRFfO/7av/ACX39mX/ALLVcf8AqLa9QB9EUUUUAFFF&#10;FABRRRQAUUUUAFFFFABRRRQAUUUUAfMP/BSH/kdv2Yf+znNI/wDTNrNfT1fMP/BSH/kdv2Yf+znN&#10;I/8ATNrNfT1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yv/wAFlf8Agm7pX/BUz9hHxJ+zFFrGn6T4mW6t9a8C&#10;65qiSNb2Gr227yzJ5YLIksUk9s8iq7IlyzhJCoQ/VFFAH5B/Dv8A4LEf8Fpv2cPhFZ/s0/tIf8ER&#10;Piv49+L3h3TYNM/4T7wnHLdeHdfk2ARX9xc2tvNBExQxtMI5mRpPNObbPlRe/f8ABBb/AIJu/Gr9&#10;i7wR8U/2jf2wby0f45ftAeNm8U/EjT9LkRrTSWMtzNFZqYmaFpBLe3crtESg89Y1LCISP9/UUAcX&#10;+0dp2oax+z7450fSbGa6u7vwhqUNra28ZeSaRrWRVRFUEsxJACgEknAr4z/4Nk/gb8Zf2df+CSfh&#10;D4XfHr4WeIPBviS18Ta5NcaF4m0mWyu4o5L6Ro3aKVVYBlIYEjkHIr9AKKACiiigAooooAK+d/21&#10;f+S+/sy/9lquP/UW16voivnf9tX/AJL7+zL/ANlquP8A1FteoA+iKKKKACiiigAooooAKKKKACvz&#10;P+KHin9pj/grZ/wUp+KX7FPwz/an8cfBX4Ifs72umW/jLxF8I9cbTfEvi7xJf27Txwx35iYWttah&#10;JI5IlDbnQ7xIJomtv0wr8Jf+Ccv/AATv8Hft9f8ABTL9vT4Bftvaj4q1D4c+C/j1eeILb4XWfiK7&#10;0zT9ZvNa1C/ltdRvHsZoZrgw2mm25t43cpH9okZQpZtwB98fsFfs5/8ABRb9jP8AbK8XfALx98dv&#10;GXxo/ZtvvBceteCfiJ8UPEdpqHiLRPEH2kRzaPNOHW6u45ImluPNaHyY1SCOMo3mh/nr9kjwH+0P&#10;/wAF6b/4mftqeLP+Chnx5+EnwlsfiJqXhz4E+FPgZ4sHhlb7R7QojarfSeVJLdvcSYxHIFaF4p1U&#10;hHVVl/Zl8JeH/wDgkX/wXY8M/wDBNX9mfVfEn/Cj/jj8IbrxBp/w/wBU8UT6haeD9cs5b2Vrq0N1&#10;5ksUM0NnIrr5haWa5y7MsEKr6H/wamarp03/AARf8D+F1Aj1Lw74n8R6dr1o/wAstrdf2tczeVKv&#10;VHEU0R2sAcMKAO3/AOCMH7Tf7TPibXvjf/wT8/bV8ay+L/id+zf4ztdLm8eSabFat4l8PajC9zo9&#10;9MkcrqLmSGKRnUchDD5jSSmV2+5y6hthPNfnt/wTa1TT9b/4Lmf8FE9S0i/iubdZvhVbtLbyB0E0&#10;Xh25jlTI43I6srDqCCDXv/8AwUP/AGLvjr+2V4X8N6H8Cv23vFvwRu9E1CafUNS8Jx3TSapG6BVh&#10;k+z3tqdqEFhlmGWOAOtAGZ/wUgIPjf8AZhGf+bnNI/8ATNrNfT1fkz4y/wCCaX7VP7J37R37O/xC&#10;+Nv/AAVA+IHxk0y/+O2nabaeG/FUN8LeyuX0/UZVvU8/U7lfMVIZIxhFOJ2+YDIb9SP+ER1n/ocL&#10;r8m/+LoA3qKwf+ER1n/ocLr8m/8Ai6P+ER1n/ocLr8m/+LoA3qKwf+ER1n/ocLr8m/8Ai6P+ER1n&#10;/ocLr8m/+LoA3qKwf+ER1n/ocLr8m/8Ai6P+ER1n/ocLr8m/+LoA3qKwf+ER1n/ocLr8m/8Ai6P+&#10;ER1n/ocLr8m/+LoA3qKwf+ER1n/ocLr8m/8Ai6P+ER1n/ocLr8m/+LoA3qKwf+ER1n/ocLr8m/8A&#10;i6P+ER1n/ocLr8m/+LoA3qKwf+ER1n/ocLr8m/8Ai6P+ER1n/ocLr8m/+LoA3qKwf+ER1n/ocLr8&#10;m/8Ai6P+ER1n/ocLr8m/+LoA3qKwf+ER1n/ocLr8m/8Ai6P+ER1n/ocLr8m/+LoA3qKwf+ER1n/o&#10;cLr8m/8Ai6P+ER1n/ocLr8m/+LoA3qKwf+ER1n/ocLr8m/8Ai6P+ER1n/ocLr8m/+LoA3qKwf+ER&#10;1n/ocLr8m/8Ai6P+ER1n/ocLr8m/+LoA3qKwf+ER1n/ocLr8m/8Ai6P+ER1n/ocLr8m/+LoA3qKw&#10;f+ER1n/ocLr8m/8Ai6P+ER1n/ocLr8m/+LoA3qKwf+ER1n/ocLr8m/8Ai6P+ER1n/ocLr8m/+LoA&#10;3qKwf+ER1n/ocLr8m/8Ai6P+ER1n/ocLr8m/+LoA3qKwf+ER1n/ocLr8m/8Ai6P+ER1n/ocLr8m/&#10;+LoA3qKwf+ER1n/ocLr8m/8Ai6P+ER1n/ocLr8m/+LoA3qKwf+ER1n/ocLr8m/8Ai6P+ER1n/ocL&#10;r8m/+LoA3qKwf+ER1n/ocLr8m/8Ai6P+ER1n/ocLr8m/+LoA3qKwf+ER1n/ocLr8m/8Ai6P+ER1n&#10;/ocLr8m/+LoA3qKwf+ER1n/ocLr8m/8Ai6P+ER1n/ocLr8m/+LoA3qKwf+ER1n/ocLr8m/8Ai6P+&#10;ER1n/ocLr8m/+LoA3qKwf+ER1n/ocLr8m/8Ai6P+ER1n/ocLr8m/+LoA3qKwf+ER1n/ocLr8m/8A&#10;i6P+ER1n/ocLr8m/+LoA3qKwf+ER1n/ocLr8m/8Ai6P+ER1n/ocLr8m/+LoA3qKwf+ER1n/ocLr8&#10;m/8Ai6P+ER1n/ocLr8m/+LoA3qKwf+ER1n/ocLr8m/8Ai6P+ER1n/ocLr8m/+LoA3qKwf+ER1n/o&#10;cLr8m/8Ai6P+ER1n/ocLr8m/+LoA3qKwf+ER1n/ocLr8m/8Ai6P+ER1n/ocLr8m/+LoA3qKwf+ER&#10;1n/ocLr8m/8Ai6P+ER1n/ocLr8m/+LoA3qKwf+ER1n/ocLr8m/8Ai6P+ER1n/ocLr8m/+LoA3qKw&#10;f+ER1n/ocLr8m/8Ai6P+ER1n/ocLr8m/+LoA3qKwf+ER1n/ocLr8m/8Ai6P+ER1n/ocLr8m/+LoA&#10;3qKwf+ER1n/ocLr8m/8Ai6P+ER1n/ocLr8m/+LoA3qKwf+ER1n/ocLr8m/8Ai6P+ER1n/ocLr8m/&#10;+LoA3qKwf+ER1n/ocLr8m/8Ai6P+ER1n/ocLr8m/+LoA3qKwf+ER1n/ocLr8m/8Ai6P+ER1n/ocL&#10;r8m/+LoA3qKwf+ER1n/ocLr8m/8Ai6P+ER1n/ocLr8m/+LoA3qKwf+ER1n/ocLr8m/8Ai6P+ER1n&#10;/ocLr8m/+LoA3qKwf+ER1n/ocLr8m/8Ai6P+ER1n/ocLr8m/+LoA3qKwf+ER1n/ocLr8m/8Ai6P+&#10;ER1n/ocLr8m/+LoA3qKwf+ER1n/ocLr8m/8Ai6P+ER1n/ocLr8m/+LoA3qKwf+ER1n/ocLr8m/8A&#10;i6P+ER1n/ocLr8m/+LoA3qKwf+ER1n/ocLr8m/8Ai6P+ER1n/ocLr8m/+LoA3qKwf+ER1n/ocLr8&#10;m/8Ai6P+ER1n/ocLr8m/+LoA3qKwf+ER1n/ocLr8m/8Ai6P+ER1n/ocLr8m/+LoA3qKwf+ER1n/o&#10;cLr8m/8Ai6P+ER1n/ocLr8m/+LoA3qKwf+ER1n/ocLr8m/8Ai6P+ER1n/ocLr8m/+LoA3qKwf+ER&#10;1n/ocLr8m/8Ai6P+ER1n/ocLr8m/+LoA3qKwf+ER1n/ocLr8m/8Ai6P+ER1n/ocLr8m/+LoA3qKw&#10;f+ER1n/ocLr8m/8Ai6P+ER1n/ocLr8m/+LoA3qKwf+ER1n/ocLr8m/8Ai6P+ER1n/ocLr8m/+LoA&#10;3qKwf+ER1n/ocLr8m/8Ai6P+ER1n/ocLr8m/+LoA3qKwf+ER1n/ocLr8m/8Ai6P+ER1n/ocLr8m/&#10;+LoA3qKwf+ER1n/ocLr8m/8Ai6P+ER1n/ocLr8m/+LoA3qKwf+ER1n/ocLr8m/8Ai6P+ER1n/ocL&#10;r8m/+LoA3qKwf+ER1n/ocLr8m/8Ai6P+ER1n/ocLr8m/+LoA3qKwf+ER1n/ocLr8m/8Ai6P+ER1n&#10;/ocLr8m/+LoA3qKwf+ER1n/ocLr8m/8Ai6P+ER1n/ocLr8m/+LoA3qKwf+ER1n/ocLr8m/8Ai6P+&#10;ER1n/ocLr8m/+LoA3qKwf+ER1n/ocLr8m/8Ai6P+ER1n/ocLr8m/+LoA3qKwf+ER1n/ocLr8m/8A&#10;i6P+ER1n/ocLr8m/+LoA3qKwf+ER1n/ocLr8m/8Ai6P+ER1n/ocLr8m/+LoA3qKwf+ER1n/ocLr8&#10;m/8Ai6P+ER1n/ocLr8m/+LoA3qKwf+ER1n/ocLr8m/8Ai6P+ER1n/ocLr8m/+LoA3qKwf+ER1n/o&#10;cLr8m/8Ai6P+ER1n/ocLr8m/+LoA3qKwf+ER1n/ocLr8m/8Ai6P+ER1n/ocLr8m/+LoA3qKwf+ER&#10;1n/ocLr8m/8Ai6P+ER1n/ocLr8m/+LoA3qKwf+ER1n/ocLr8m/8Ai6P+ER1n/ocLr8m/+LoA3qKw&#10;f+ER1n/ocLr8m/8Ai6P+ER1n/ocLr8m/+LoA3qKwf+ER1n/ocLr8m/8Ai6P+ER1n/ocLr8m/+LoA&#10;3qKwf+ER1n/ocLr8m/8Ai6P+ER1n/ocLr8m/+LoA3q8M/wCCknxz+IX7Nv7Gfi740fCvUbe117Rm&#10;0/7DNdWqzRr51/bwPlG4PyStj0ODXqv/AAiOs/8AQ4XX5N/8XXzL/wAFiPDupWH/AATq+IN3c+I5&#10;7hFbSd0MgbDZ1W0Hdj/KurAxjUx1KMldOUU15XR5+bVKlHK684OzUJNNbpqLtY/Pf/h+L/wUF/6H&#10;zQf/AAmLf/Cj/h+L/wAFBf8AofNB/wDCYt/8K+Q6K/T/AOy8t/58x+5H4h/bmdf9BE//AAJ/5n15&#10;/wAPxf8AgoL/AND5oP8A4TFv/hR/w/F/4KC/9D5oP/hMW/8AhXyHRR/ZeW/8+Y/cg/tzOv8AoIn/&#10;AOBP/M+vP+H4v/BQX/ofNB/8Ji3/AMKP+H4v/BQX/ofNB/8ACYt/8K+Q6KP7Ly3/AJ8x+5B/bmdf&#10;9BE//An/AJn15/w/F/4KC/8AQ+aD/wCExb/4Uf8AD8X/AIKC/wDQ+aD/AOExb/4V8h0Uf2Xlv/Pm&#10;P3IP7czr/oIn/wCBP/M+vP8Ah+L/AMFBf+h80H/wmLf/AAo/4fi/8FBf+h80H/wmLf8Awr5Doo/s&#10;vLf+fMfuQf25nX/QRP8A8Cf+Z9ef8Pxf+Cgv/Q+aD/4TFv8A4V7T/wAE8v8Agq1+2P8AtF/ti+DP&#10;gz8UPF2k3Wha1NerfwW2gwwuwjsbiZcOoyPnjXp1HHevzar6O/4JIWs17/wUN+HNrb3bW7tcaltm&#10;TOV/4ll2fUVyY/Lcvp4GrKNKKajJp2XZnflWc5tUzShCdebTnFNOTs05K63P3tX7o+lfPH7av/Jf&#10;f2Zf+y1XH/qLa9XtK+EdZKg/8Jhdfk3/AMXXgf7Xuiahpv7Qn7M0l1r010p+NNwPLkzgf8Uvrpzy&#10;x9MfjX5ifuB9N0UUUAFFFFABRRRQAUUUUAFfD/7U3/BMj9pTRP2ytY/4KQf8Ex/2ktF+H/xO8UeH&#10;7fS/iN4L+IGkz6l4W8dLarFFZyXXlOJ7GaGGMIJoAzFUVVEfmXDTfcFFAHxv+wh/wTS+Mvwh/ac8&#10;Wf8ABQX9uL9pCH4nfG7xl4Zh8OxtoOmy6doPhDRFlW4bStNgaRmkjNwvmGeQI7HLbFeSZ5fPdf8A&#10;+CY//BQj9kv48/Ef4m/8EmP2pvh54b8I/GbxdJr/AI0+G/xW8NXl7Z6BqtyoF7rWlTW8hZrhyqsL&#10;SRUg4CltiRJH+hVFAHzd/wAE0v8AgnZoP/BPX4X+JNK1T4kTeP8A4hfELxhe+Kvif8Sr7R4rG58R&#10;atcyFmfyIywghQfchDsqs0jDBkavpGiigD5h/wCCkP8AyO37MP8A2c5pH/pm1mvp6vmH/gpD/wAj&#10;t+zD/wBnOaR/6ZtZr6e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l3/gs5/yjc+In+9pH/p2s6+oq+Xf+Czn/KNz4if72kf+&#10;nazrsy3/AJGFH/HH80ebnX/InxH/AF7n/wCks/CWiiiv1w/n0KKKKACiiigAooooAKKKKACvpb/g&#10;j9/yka+G/wD18al/6a7uvmmvpb/gj9/yka+G/wD18al/6a7uuPMv+RfW/wAEvyZ6WT/8jfD/APXy&#10;H/pSP3lT7g+lfPH7av8AyX39mX/stVx/6i2vV9Dp9wfSvnj9tX/kvv7Mv/Zarj/1Fter8jP6CPoi&#10;iiigAooooAKKKKACiiigAooooAKKKKACiiigD5h/4KQ/8jt+zD/2c5pH/pm1mvp6vmH/AIKQ/wDI&#10;7fsw/wDZzmkf+mbWa+nq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5d/4LOf8o3PiJ/vaR/6drOvqKvl3/gs5/wAo3PiJ/vaR&#10;/wCnazrsy3/kYUf8cfzR5udf8ifEf9e5/wDpLPwlooor9cP59CiiigAooooAKKKKACiiigAr6W/4&#10;I/f8pGvhv/18al/6a7uvmmvpb/gj9/yka+G//XxqX/pru648y/5F9b/BL8melk//ACN8P/18h/6U&#10;j95U+4PpXzx+2r/yX39mX/stVx/6i2vV9Dp9wfSvnj9tX/kvv7Mv/Zarj/1Fter8jP6CPoiiiigA&#10;ooooAKKKKACiiigAooooAKKKKACiiigD5h/4KQ/8jt+zD/2c5pH/AKZtZr6er5h/4KQ/8jt+zD/2&#10;c5pH/pm1mvp6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Xf+Czn/ACjc+In+9pH/AKdrOvqKvl3/AILOf8o3PiJ/vaR/6drO&#10;uzLf+RhR/wAcfzR5udf8ifEf9e5/+ks/CWiiiv1w/n0KKKKACiiigAooooAKKKKACvpb/gj9/wAp&#10;Gvhv/wBfGpf+mu7r5pr6W/4I/f8AKRr4b/8AXxqX/pru648y/wCRfW/wS/JnpZP/AMjfD/8AXyH/&#10;AKUj95U+4PpXzx+2r/yX39mX/stVx/6i2vV9Dp9wfSvnj9tX/kvv7Mv/AGWq4/8AUW16vyM/oI+i&#10;KKKKACiiigAooqjD4l8P3PiO58IQa3ZvqtnZw3l1pq3SG4ht5nlSKZ4wdyo7wTKrEAMYZACSrYAL&#10;1FeO+CP+ChP7CfxL+LrfAH4e/tifDLW/HAuZbdfCOleOrC41F5ogxliWBJi7SIEcugBZAjFgMHHs&#10;QOeaACiiigAooooAKKKKAPmH/gpD/wAjt+zD/wBnOaR/6ZtZr6er5h/4KQ/8jt+zD/2c5pH/AKZt&#10;Zr6e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l3/AILOf8o3PiJ/vaR/6drOvqKvl3/gs5/yjc+In+9pH/p2s67Mt/5GFH/H&#10;H80ebnX/ACJ8R/17n/6Sz8JaKKK/XD+fQooooAKKKKACiiigAooooAK+lv8Agj9/yka+G/8A18al&#10;/wCmu7r5pr6W/wCCP3/KRr4b/wDXxqX/AKa7uuPMv+RfW/wS/JnpZP8A8jfD/wDXyH/pSP3lT7g+&#10;lfPH7av/ACX39mX/ALLVcf8AqLa9X0On3B9K+eP21f8Akvv7Mv8A2Wq4/wDUW16vyM/oI+iKKKKA&#10;CiiigDzv9rr40Xf7N/7KfxN/aGsdNhvJvAfw91rxFFZ3CsY52srGa5CMFIJDGLBAIPPUV/Nv/wAE&#10;3vHfx4+E3/BKn9tT/gtR4j/aS1LUvG3jdJvhn/Z95cSR3E+qX8+lF9aFykqN9pgi1ORoURAY/KkY&#10;Hb8tf03fFH4b+EvjF8NvEHwn8e6cbzQ/E2iXek6xaeYV8+1uYXhlTI5GUdhkcjNfzQ+Pv+Daz/gu&#10;zoMd1/wTn8ET6Dr3wBb4nx+KbHxg+v6XaaY981n9kGqy2zyHU4pEtXMMkCJKu9Ds85VSUgHzd4r/&#10;AOCY2l/AL/gib8K/+CxnhX4z+IrHx/4m+LrWGl2Gm3CQW+l2cE1/FBcROiiZLxLnTWlEiyBdsi4V&#10;WTc39Xf7DXxl8V/tF/sT/B79oPx3DaR6547+Fvh/xDrMenwmOBbu9023uZhGhZiqb5W2qWYgYGT1&#10;r8l/+Cs//BET9v79rb4n/syf8E7/ANnHx5Pa/sy/Dn4Z6Tp2u69qlxbx22manZm4t59VntkKSX17&#10;LZrCsMablR5ZRutknmlP7LfBz4XeDPgd8IfCvwV+HGitpvh3wf4bsdE0HTmuHmNrZWlukEEXmSMz&#10;vtjjVdzMzHGSSSTQB0lfn7+2j+23/wAFPdR/4Kg2v/BOr/gmzpfwG86z+BkfxA8Qat8ZrfWWSNjq&#10;8mnm2jk0yQkNtNvIqNFyDId/Cqf0Cr85/ij/AMEN/id8b/8Ago78ZP2x73/gof8AE/4a+GvidpWg&#10;wWuk/BPUF0PW4X0+yjtRFLqciTMttmIymGJUErzgvjyF3gHun7FMf/BaaL4p6g3/AAUXuv2Y28E/&#10;8I/N/Zf/AAphfEH9qDVPPg8vzf7SAi+zeT9p3bfn3+VjjdXzr4L/AGtP+CnP/BV34nfFLXv+CdXx&#10;u+Hvwg+D/wAI/H1x4X0PxV4j8HLr2oePNYsY0a7R1MxjtdLcyx7J4l88oVYHcXjiyv2Wfi5+0r/w&#10;Tg/4LBeH/wDgkz8Zv2mvHXxs+Gvxc+Ht14l+F3if4j3EeoeIdA1K1+1y3NndX+5HuYGhtLht7IcM&#10;1qkaxqszN0//AAakw6bD/wAESfhq9iirM+teImvvUy/2xdgZ/wCABKAPZP8Agk7/AMFB/iL+2h4d&#10;+JHwi/aT8F6J4Y+NHwS8cXHhf4maD4cFx/Z8rbnNpqVl55aT7Jcoknl72LnyGbhXTP1xX5+f8E61&#10;K/8ABdf/AIKJBF+X/i0vbv8A8IzcV7D/AMFOdd/4Kd6B4V8K3H/BM7wRpGt6tJqM6+KItWl09Vit&#10;/LHlMPts8QzvyPkJPqAOaAJP+CkP/I7fsw/9nOaR/wCmbWa+nq/H248Wf8Fvte/aa/Z9s/8Agop8&#10;L/Dmi+DV+N2nvot1pdxpLSPqwsNQ8qM/Y7mV9phNyfmULlVyQcA/q9v+Iv8Az6w/99J/jQB0lFc3&#10;v+Iv/PrD/wB9J/jRv+Iv/PrD/wB9J/jQB0lFc3v+Iv8Az6w/99J/jRv+Iv8Az6w/99J/jQB0lFc3&#10;v+Iv/PrD/wB9J/jRv+Iv/PrD/wB9J/jQB0lFc3v+Iv8Az6w/99J/jRv+Iv8Az6w/99J/jQB0lFc3&#10;v+Iv/PrD/wB9J/jRv+Iv/PrD/wB9J/jQB0lFc3v+Iv8Az6w/99J/jRv+Iv8Az6w/99J/jQB0lFc3&#10;v+Iv/PrD/wB9J/jRv+Iv/PrD/wB9J/jQB0lFc3v+Iv8Az6w/99J/jRv+Iv8Az6w/99J/jQB0lFc3&#10;v+Iv/PrD/wB9J/jRv+Iv/PrD/wB9J/jQB0lFc3v+Iv8Az6w/99J/jRv+Iv8Az6w/99J/jQB0lFc3&#10;v+Iv/PrD/wB9J/jRv+Iv/PrD/wB9J/jQB0lFc3v+Iv8Az6w/99J/jRv+Iv8Az6w/99J/jQB0lFc3&#10;v+Iv/PrD/wB9J/jRv+Iv/PrD/wB9J/jQB0lFc3v+Iv8Az6w/99J/jRv+Iv8Az6w/99J/jQB0lFc3&#10;v+Iv/PrD/wB9J/jRv+Iv/PrD/wB9J/jQB0lFc3v+Iv8Az6w/99J/jRv+Iv8Az6w/99J/jQB0lFc3&#10;v+Iv/PrD/wB9J/jRv+Iv/PrD/wB9J/jQB0lFc3v+Iv8Az6w/99J/jRv+Iv8Az6w/99J/jQB0lFc3&#10;v+Iv/PrD/wB9J/jRv+Iv/PrD/wB9J/jQB0lFc3v+Iv8Az6w/99J/jRv+Iv8Az6w/99J/jQB0lFc3&#10;v+Iv/PrD/wB9J/jRv+Iv/PrD/wB9J/jQB0lFc3v+Iv8Az6w/99J/jRv+Iv8Az6w/99J/jQB0lFc3&#10;v+Iv/PrD/wB9J/jRv+Iv/PrD/wB9J/jQB0lFc3v+Iv8Az6w/99J/jRv+Iv8Az6w/99J/jQB0lFc3&#10;v+Iv/PrD/wB9J/jRv+Iv/PrD/wB9J/jQB0lFc3v+Iv8Az6w/99J/jRv+Iv8Az6w/99J/jQB0lFc3&#10;v+Iv/PrD/wB9J/jRv+Iv/PrD/wB9J/jQB0lFc3v+Iv8Az6w/99J/jRv+Iv8Az6w/99J/jQB0lFc3&#10;v+Iv/PrD/wB9J/jRv+Iv/PrD/wB9J/jQB0lFc3v+Iv8Az6w/99J/jRv+Iv8Az6w/99J/jQB0lFc3&#10;v+Iv/PrD/wB9J/jRv+Iv/PrD/wB9J/jQB0lFc3v+Iv8Az6w/99J/jRv+Iv8Az6w/99J/jQB0lFc3&#10;v+Iv/PrD/wB9J/jRv+Iv/PrD/wB9J/jQB0lFc3v+Iv8Az6w/99J/jRv+Iv8Az6w/99J/jQB0lFc3&#10;v+Iv/PrD/wB9J/jRv+Iv/PrD/wB9J/jQB0lFc3v+Iv8Az6w/99J/jRv+Iv8Az6w/99J/jQB0lFc3&#10;v+Iv/PrD/wB9J/jRv+Iv/PrD/wB9J/jQB0lFc3v+Iv8Az6w/99J/jRv+Iv8Az6w/99J/jQB0lFc3&#10;v+Iv/PrD/wB9J/jRv+Iv/PrD/wB9J/jQB0lFc3v+Iv8Az6w/99J/jRv+Iv8Az6w/99J/jQB0lFc3&#10;v+Iv/PrD/wB9J/jRv+Iv/PrD/wB9J/jQB0lFc3v+Iv8Az6w/99J/jRv+Iv8Az6w/99J/jQB0lFc3&#10;v+Iv/PrD/wB9J/jRv+Iv/PrD/wB9J/jQB0lFc3v+Iv8Az6w/99J/jRv+Iv8Az6w/99J/jQB0lFc3&#10;v+Iv/PrD/wB9J/jRv+Iv/PrD/wB9J/jQB0lFc3v+Iv8Az6w/99J/jRv+Iv8Az6w/99J/jQB0lFc3&#10;v+Iv/PrD/wB9J/jRv+Iv/PrD/wB9J/jQB0lFc3v+Iv8Az6w/99J/jRv+Iv8Az6w/99J/jQB0lFc3&#10;v+Iv/PrD/wB9J/jRv+Iv/PrD/wB9J/jQB0lFc3v+Iv8Az6w/99J/jRv+Iv8Az6w/99J/jQB0lFc3&#10;v+Iv/PrD/wB9J/jRv+Iv/PrD/wB9J/jQB0lFc3v+Iv8Az6w/99J/jRv+Iv8Az6w/99J/jQB0lFc3&#10;v+Iv/PrD/wB9J/jRv+Iv/PrD/wB9J/jQB0lFc3v+Iv8Az6w/99J/jRv+Iv8Az6w/99J/jQB0lFc3&#10;v+Iv/PrD/wB9J/jRv+Iv/PrD/wB9J/jQB0lFc3v+Iv8Az6w/99J/jRv+Iv8Az6w/99J/jQB0lFc3&#10;v+Iv/PrD/wB9J/jRv+Iv/PrD/wB9J/jQB0lFc3v+Iv8Az6w/99J/jRv+Iv8Az6w/99J/jQB0lFc3&#10;v+Iv/PrD/wB9J/jRv+Iv/PrD/wB9J/jQB0lFc3v+Iv8Az6w/99J/jRv+Iv8Az6w/99J/jQB0lFc3&#10;v+Iv/PrD/wB9J/jRv+Iv/PrD/wB9J/jQB0lFc3v+Iv8Az6w/99J/jRv+Iv8Az6w/99J/jQB0lFc3&#10;v+Iv/PrD/wB9J/jRv+Iv/PrD/wB9J/jQB0lFc3v+Iv8Az6w/99J/jRv+Iv8Az6w/99J/jQB0lFc3&#10;v+Iv/PrD/wB9J/jRv+Iv/PrD/wB9J/jQB0lFc3v+Iv8Az6w/99J/jRv+Iv8Az6w/99J/jQB0lFc3&#10;v+Iv/PrD/wB9J/jRv+Iv/PrD/wB9J/jQB0lFc3v+Iv8Az6w/99J/jRv+Iv8Az6w/99J/jQB0lFc3&#10;v+Iv/PrD/wB9J/jRv+Iv/PrD/wB9J/jQB0lFc3v+Iv8Az6w/99J/jRv+Iv8Az6w/99J/jQB0lFc3&#10;v+Iv/PrD/wB9J/jRv+Iv/PrD/wB9J/jQB0lFc3v+Iv8Az6w/99J/jRv+Iv8Az6w/99J/jQB0lFc3&#10;v+Iv/PrD/wB9J/jRv+Iv/PrD/wB9J/jQB0lfLv8AwWc/5RufET/e0j/07Wde/b/iL/z6w/8AfSf4&#10;18zf8FhT4zb/AIJ2fEAatDEtvu0nzCu3P/IVs8dD64rsy3/kYUf8cfzR5mdf8ifE/wDXuf8A6Sz8&#10;QKKKK/XD+fgooooAKKKKACiiigAooooAK+lv+CP3/KRr4b/9fGpf+mu7r5pr6O/4JJtfr/wUL+HT&#10;aZGGuPP1Ly1bGP8AkGXfr7Vx5l/yL63+CX5M9LJ/+Rvh/wDr5D/0pH72p9wfSvnj9tX/AJL7+zL/&#10;ANlquP8A1Fter2MP8RCMi0h/NP8AGvBv2uX8Ut+0J+zMmuW8ax/8LouNrKV+9/wi+u+h9M1+Rn9B&#10;H09RRRQAUUUUAY/j/wAc+Fvhl4H1j4jeOdYj07RNB0q41LWNQmDbbW1gjaWWU7QWIVFZsAE8cCv5&#10;k/2tf+Crf/BdT/gp78Mvip+2f+zR428T/Cr9nH4V65uabwXr0eizWjZWKG3kvYXS91C5aO6hkmij&#10;drdDJG5SPMRb+kz9pv4LWX7SP7OPj/8AZ41TWX0608eeCdW8O3WoRxl2tY72zltmlC7l3FRKWxkZ&#10;x1Ffyf8A/DbX7Qn/AAS5/YZ/aK/4IVftH/sufZ9U8X+Lvtra9LqklrPplxiySSVY2idL+0mj0+2e&#10;CRGiBWRpA0qugQA/QD9q/wD4Kx/8FYf+CdHwU/Yv/bK8Mx3ni74J+IvgF4Sg+Ik3iS5ivP8AhKfE&#10;c1vcTXUNxdyl7u2uzarHNHcgBXk3F/tAjeIfun8Gfiv4L+PPwf8ACfxy+G2oyXnh3xn4asdd0C7m&#10;t3heeyu7dLiB2jcBkJjkUlWAIJwQCK/lS+N//BT74/f8Fa/2M/2dP+CJv7LH7JN1JqPhOPQbFr63&#10;1b7Ze6/e6fpn2NXVPLjisLRPMuZpZJXcKiI7vCkcm7+pH9kr4HP+zD+yr8M/2a5PEg1lvh58PtF8&#10;MtrC2vkC+NhYw2vn+Xuby9/lbtm5tu7GTjNAHoNfnF8T/gj/AMFYP2Bf2+vib+1b+xZ8Ibf9pT4Z&#10;/GaHT5dS+FuufFFNA1Lwfqdus26WzuNRMlr9jdpZZGSMBy1wqeWi24kk/R2igD89f2Lf2Jf2xv2g&#10;P+CiU3/BWr/gpR8L/DvgDxDongeTwl8IfhFoviFdYm8LWjzT/aL28voNsE13Kks6q0W5TDeEMI3R&#10;VTg/hD8B/wDgql/wR1+IfxQ+FP7EP7Cvhv8AaG+Cfj/4gX/jDwRp+m/FCy8JXvgiS7CfaNNli1BW&#10;jltlKosC2/AWJ3dg03lp+o1FAHxr/wAEfv2Dvjj+y74e+JX7S/7ZGt6Pf/HT4++Mm8S/ESPw/NPJ&#10;YaNCm9bDRrd5ZHMkVqkku1ui+cYg0qxJK/2VRRQB8w/8FIf+R2/Zh/7Oc0j/ANM2s19PV8w/8FIf&#10;+R2/Zh/7Oc0j/wBM2s19P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y7/wAFnP8AlG58RP8Ae0j/ANO1nX1FXy7/AMFnP+Ub&#10;nxE/3tI/9O1nXZlv/Iwo/wCOP5o83Ov+RPiP+vc//SWfhLRRRX64fz6FFFFABRRRQAUUUUAFFFFA&#10;BX0t/wAEfv8AlI18N/8Ar41L/wBNd3XzTX0t/wAEfv8AlI18N/8Ar41L/wBNd3XHmX/Ivrf4Jfkz&#10;0sn/AORvh/8Ar5D/ANKR+8qfcH0r54/bV/5L7+zL/wBlquP/AFFter6HT7g+lfPH7av/ACX39mX/&#10;ALLVcf8AqLa9X5Gf0EfRFFFFABSOWCEoOccUtNlDGNgp520AfEfwU/4L2fsi/Hn9q343/se+Dvhv&#10;8SLfxN8AtD8S6r4yvtS0fT0sbyHQ7+Oyu1snS+aSR2kkBjEkcQZclih+U/EXxx/4Or/+CDX7TdnY&#10;6b+0j/wT++I3xAttLmabTLfxt8KfC+qx2cjDDNEt1qbiMkYBK4JFe/8Ai7/gqX/wbL/sr/tK/FCz&#10;17xP4F8K/FG81XW/DXxXvrD4L6013qNw96RqdrdXNvphW7WS5hJkId0kZQ2W4NeR/wDDeP8AwZg9&#10;/A/wZ/8AEcdY/wDlRQBy/wADv+DqD/ggZ+zG2oN+zX/wTx+IHw8/tbyv7W/4Qf4S+FtJ+2+Xu8vz&#10;vsupp5uze+3dnG44xk1+x37O3xr8N/tKfs/eBf2jPBmm31no/j/wbpfiTSbPVI0W5gtr60juoo5R&#10;GzqJFSVQwVmUMDhiOT+S8n7eH/BmLs/c+B/gzu/2v2cdY/8AlRX6zfs3a78GfFH7O/gHxL+zjb2c&#10;Xw91HwXpd14Di0/T3tLdNFktImsligkRHhQW5i2xsisgwpVSMAA7SiiigAooooAKKKKAPmH/AIKQ&#10;/wDI7fsw/wDZzmkf+mbWa+nq+Yf+CkP/ACO37MP/AGc5pH/pm1mvp6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Xf+Czn/KN&#10;z4if72kf+nazr6ir5d/4LOf8o3PiJ/vaR/6drOuzLf8AkYUf8cfzR5udf8ifEf8AXuf/AKSz8JaK&#10;KK/XD+fQooooAKKKKACiiigAooooAK+lv+CP3/KRr4b/APXxqX/pru6+aa+lv+CP3/KRr4b/APXx&#10;qX/pru648y/5F9b/AAS/JnpZP/yN8P8A9fIf+lI/eVPuD6V88ftq/wDJff2Zf+y1XH/qLa9X0On3&#10;B9K+eP21f+S+/sy/9lquP/UW16vyM/oI+iKKKKACkcFlKg496WigD8tv22v+Dbb/AII/zz/Fv9vD&#10;9oWx+Iu6STX/AB744m0rxZtUEmfUbxoYjHwP9ZtTdxwM96/OD/ggX/wQB/Y3/wCCtnww+IH7XHxl&#10;8U+NPDPhfS/idPoXhP4f+F9YhDW0ENvbXjLd3txbyPcqY72GEGNYHzFI+R5irH/SX8UPhx4P+MXw&#10;28QfCb4g6SL/AEHxRod3pOtWLMVFxaXMLQzR5Xkbo3YZHIzxX81Go/sC/wDBx1/wQb+J/jLRP+Cf&#10;cXi7xd8O9a1hfsuseAfDNr4ig1eMDMM82kPFcTWVyEKpI6xAAqUWaWNVYgHTf8Fy/wDggV+xR/wS&#10;F+GPgn9tf4PP4g8d+GZPiNBo/iz4W/ELWX8i/t7i2uZkFte6d9luLcILZ1IYysxdH3gRPHN/QB+x&#10;Tqnwa1z9jX4Sa1+zl4cvtH+Ht58MdBn8B6TqUjvc2Oivp0DWUErPJKxkS3MSsWkckqcux+Y/zx6V&#10;+wV/wcj/APBeXxp4Q8Jf8FAL3xX4N+Gei64ZrrUvHnhm18Ow6YMFZLiLR4Yrae+uRH5iQvJEVBkK&#10;+dEkjtX9JHwf+FXgn4E/CTwt8EPhppT2Phvwb4dsdD8P2Mly8zW9jaW6W8EZkkJdyscajcxLHGSS&#10;STQB0VFFFABRRRQAUUUUAfMP/BSH/kdv2Yf+znNI/wDTNrNfT1fMP/BSH/kdv2Yf+znNI/8ATNrN&#10;fT1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8u/8ABZz/AJRufET/AHtI/wDTtZ19RV8u/wDBZz/lG58RP97SP/TtZ12Zb/yM&#10;KP8Ajj+aPNzr/kT4j/r3P/0ln4S0UUV+uH8+hRRRQAUUUUAFFFFABRRRQAV9Lf8ABH7/AJSNfDf/&#10;AK+NS/8ATXd18019Lf8ABH7/AJSNfDf/AK+NS/8ATXd1x5l/yL63+CX5M9LJ/wDkb4f/AK+Q/wDS&#10;kfvKn3B9K+eP21f+S+/sy/8AZarj/wBRbXq+h0+4PpXzx+2r/wAl9/Zl/wCy1XH/AKi2vV+Rn9BH&#10;0RRRRQAUUUUAcv8AG7xR4v8ABHwX8X+NPh9of9qa9o/hfUL3Q9NNrJP9rvIraR4YfLjIeTdIqrtU&#10;hmzgEEivwTP/AAcLf8HOQ5/4dE2n/iP3jL/5Or+gDxt4x8OfDvwZq/xA8Y6h9j0jQtLuNQ1S68l5&#10;PJtoY2klfagZmwisdqgscYAJ4r4RP/B0d/wQsH/N76/+G18T/wDysoA/LTU/+DrD/gu/pfxQsfgX&#10;qv7CXw6tfG2qzrBpfhGf4W+JE1S7lf7iRWran5sjHsFUk9s1/QZ+yV48+KfxT/ZV+GfxO+Ofg8+H&#10;fG3iT4faLqnjDw+2mzWZ0zVbixhlu7X7POTLB5czyJ5chLpt2sSQTX4Lf8HNf/Ban/gmf+33+yb4&#10;H+E/7HXxNuvGXjbRfiFDrVv4ht/CeoaZ/YdrHa3EcqCe+gglDSyS25CRBlP2fc5UpGG/dj9h3xn8&#10;VviN+xV8H/iF8d4bqPxxr3wt8P6j4yjvtN+xzLq0+mwSXYkg2p5DidpMx7V2HK4GMUAepUUUUAFF&#10;FFABRRRQB8w/8FIf+R2/Zh/7Oc0j/wBM2s19PV8w/wDBSH/kdv2Yf+znNI/9M2s19P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y7/wWc/5RufET/e0j/wBO1nX1FXy7/wAFnP8AlG58RP8Ae0j/ANO1nXZlv/Iwo/44/mjzc6/5&#10;E+I/69z/APSWfhLRRRX64fz6FFFFABRRRQAUUUUAFFFFABX0t/wR+/5SNfDf/r41L/013dfNNfS3&#10;/BH7/lI18N/+vjUv/TXd1x5l/wAi+t/gl+TPSyf/AJG+H/6+Q/8ASkfvKn3B9K+eP21f+S+/sy/9&#10;lquP/UW16vodPuD6V88ftq/8l9/Zl/7LVcf+otr1fkZ/QR9EUUUUAFFFFAHIftBjwGfgJ44HxUa5&#10;Xwv/AMIhqX/CSNZ584WH2WT7Rsxzv8rfjHOcV+PP/BPz/ghL/wAG6v8AwU2+DupfHf8AZU0b4qah&#10;4d0nxNNoN5Nq3iS5spFvYre2uHUI6ZK+XdQnd0JJHY13/wDwX5/4Iyf8FBv2rvipqX7UX7Bn7W+o&#10;eGdGuPA9wvxC+Hd546162j1S4tYWCPY21otxFI9xbBYHtwkCF4Vf949xKw/Mn/gmZ/wQe/4Ll/H7&#10;4Fat4t+Avxz1L4B6Ta+LbizuPCPjvxP4l8K3l5cLa2rtfJaW9i6yROkscQmJyzW7LjEYoA/Sb9qX&#10;/gkj/wAG8/8AwRL+Gun/ALZX7Rv7L/i7xlp9r4otbLRbS91a61jN+0U80cbWb3EFrNGwt3ytyHjJ&#10;wCMHj9Xfgb8X/Bv7QnwU8H/Hz4dPct4f8ceFtP8AEGhNeQeVMbO8to7iEumTsfy5FyuTg5Ffz2+L&#10;f+DUD/gt/wDHCXTfDP7RX/BQTwB4k0CLUI5ZhrPxI8Sau1l1Vp4be509UeVUZ9oLpnJXem4sP6CP&#10;2cfgr4d/Zr/Z58B/s6eENRvrzSfAPgzS/Del3eqMjXM9vY2kVrG8pjVUMhSIFiqqu4nAAwKAOzrF&#10;+JPxE8GfCH4e658VviPr0Ok+HvDWkXOqa9qlzny7Kzt4mlmnfHO1I0ZjgE4B61tV+df7VU0n/BYr&#10;9tb/AId6eDbhrv8AZ3+DOsWmrftH+INPuv3PifxFBJ59h4NRiu2SOKRI7m+2byu1IS9tMilwD2T/&#10;AIJC/wDBU3wv/wAFbPgP42/aI8EfCi+8J6H4c+KWo+FdGt9T1VLm51G0t7WyuYr2VUiRbZ5EvF3W&#10;4aYRshAmkBGOD+LP/BX/AONfiP8AaA8dfAH/AIJy/wDBPLxP+0JN8K9YGk/EzxNb+O9L8N6TpWoY&#10;+extbi9D/b7qIh1mhUIYnXByCCOY/wCDd63gtvBv7YFnbQLDFH+3Z4/jjjjUKqKI9NAUAcAAcVR/&#10;4NVNDt2/4I/6B8Ur2eS5174heOvEviDxbqk8pkm1HUm1KW0a4lZicu0VrCCe+0fUgH1b/wAE+f29&#10;/hZ/wUO+Bc3xg+HHhrxF4dv9F8Q3vh3xp4O8X6b9j1Xw5rVoyi4sLqIMQrqHjcYJ+WRdwRw6L7pX&#10;53/8Ew/Dui+Cv+C2n/BRLwj4U09dP0v+1Phpqh0+3XbEb6+0K7uby52/89Jp3eR2GNzMSc8V75/w&#10;Ug/bm+MX7D/hPwz4j+D37HPiP4xXGu6hNb3um+G7i4jk05EQMsr+RZ3JIYnaMqoyOp6UAVf+CkP/&#10;ACO37MP/AGc5pH/pm1mvp6vyO1z/AIKk/tGftk/tJfs9/Dj4sf8ABN/xp8J9P0v44adq1v4g8QXt&#10;48N3OlhqEK2a+fp1su9lneQYctiFsKeSv6n/APCbat/0KFx/38P/AMRQB0VFc7/wm2rf9Chcf9/D&#10;/wDEUf8ACbat/wBChcf9/D/8RQB0VFc7/wAJtq3/AEKFx/38P/xFH/Cbat/0KFx/38P/AMRQB0VF&#10;c7/wm2rf9Chcf9/D/wDEUf8ACbat/wBChcf9/D/8RQB0VFc7/wAJtq3/AEKFx/38P/xFH/Cbat/0&#10;KFx/38P/AMRQB0VFc7/wm2rf9Chcf9/D/wDEUf8ACbat/wBChcf9/D/8RQB0VFc7/wAJtq3/AEKF&#10;x/38P/xFH/Cbat/0KFx/38P/AMRQB0VFc7/wm2rf9Chcf9/D/wDEUf8ACbat/wBChcf9/D/8RQB0&#10;VFc7/wAJtq3/AEKFx/38P/xFH/Cbat/0KFx/38P/AMRQB0VFc7/wm2rf9Chcf9/D/wDEUf8ACbat&#10;/wBChcf9/D/8RQB0VFc7/wAJtq3/AEKFx/38P/xFH/Cbat/0KFx/38P/AMRQB0VFc7/wm2rf9Chc&#10;f9/D/wDEUf8ACbat/wBChcf9/D/8RQB0VFc7/wAJtq3/AEKFx/38P/xFH/Cbat/0KFx/38P/AMRQ&#10;B0VFc7/wm2rf9Chcf9/D/wDEUf8ACbat/wBChcf9/D/8RQB0VFc7/wAJtq3/AEKFx/38P/xFH/Cb&#10;at/0KFx/38P/AMRQB0VFc7/wm2rf9Chcf9/D/wDEUf8ACbat/wBChcf9/D/8RQB0VFc7/wAJtq3/&#10;AEKFx/38P/xFH/Cbat/0KFx/38P/AMRQB0VFc7/wm2rf9Chcf9/D/wDEUf8ACbat/wBChcf9/D/8&#10;RQB0VFc7/wAJtq3/AEKFx/38P/xFH/Cbat/0KFx/38P/AMRQB0VFc7/wm2rf9Chcf9/D/wDEUf8A&#10;Cbat/wBChcf9/D/8RQB0VFc7/wAJtq3/AEKFx/38P/xFH/Cbat/0KFx/38P/AMRQB0VFc7/wm2rf&#10;9Chcf9/D/wDEUf8ACbat/wBChcf9/D/8RQB0VFc7/wAJtq3/AEKFx/38P/xFH/Cbat/0KFx/38P/&#10;AMRQB0VFc7/wm2rf9Chcf9/D/wDEUf8ACbat/wBChcf9/D/8RQB0VFc7/wAJtq3/AEKFx/38P/xF&#10;H/Cbat/0KFx/38P/AMRQB0VFc7/wm2rf9Chcf9/D/wDEUf8ACbat/wBChcf9/D/8RQB0VFc7/wAJ&#10;tq3/AEKFx/38P/xFH/Cbat/0KFx/38P/AMRQB0VFc7/wm2rf9Chcf9/D/wDEUf8ACbat/wBChcf9&#10;/D/8RQB0VFc7/wAJtq3/AEKFx/38P/xFH/Cbat/0KFx/38P/AMRQB0VFc7/wm2rf9Chcf9/D/wDE&#10;Uf8ACbat/wBChcf9/D/8RQB0VFc7/wAJtq3/AEKFx/38P/xFH/Cbat/0KFx/38P/AMRQB0VFc7/w&#10;m2rf9Chcf9/D/wDEUf8ACbat/wBChcf9/D/8RQB0VFc7/wAJtq3/AEKFx/38P/xFH/Cbat/0KFx/&#10;38P/AMRQB0VFc7/wm2rf9Chcf9/D/wDEUf8ACbat/wBChcf9/D/8RQB0VFc7/wAJtq3/AEKFx/38&#10;P/xFH/Cbat/0KFx/38P/AMRQB0VFc7/wm2rf9Chcf9/D/wDEUf8ACbat/wBChcf9/D/8RQB0VFc7&#10;/wAJtq3/AEKFx/38P/xFH/Cbat/0KFx/38P/AMRQB0VFc7/wm2rf9Chcf9/D/wDEUf8ACbat/wBC&#10;hcf9/D/8RQB0VFc7/wAJtq3/AEKFx/38P/xFH/Cbat/0KFx/38P/AMRQB0VFc7/wm2rf9Chcf9/D&#10;/wDEUf8ACbat/wBChcf9/D/8RQB0VFc7/wAJtq3/AEKFx/38P/xFH/Cbat/0KFx/38P/AMRQB0VF&#10;c7/wm2rf9Chcf9/D/wDEUf8ACbat/wBChcf9/D/8RQB0VFc7/wAJtq3/AEKFx/38P/xFH/Cbat/0&#10;KFx/38P/AMRQB0VFc7/wm2rf9Chcf9/D/wDEUf8ACbat/wBChcf9/D/8RQB0VFc7/wAJtq3/AEKF&#10;x/38P/xFH/Cbat/0KFx/38P/AMRQB0VFc7/wm2rf9Chcf9/D/wDEUf8ACbat/wBChcf9/D/8RQB0&#10;VFc7/wAJtq3/AEKFx/38P/xFH/Cbat/0KFx/38P/AMRQB0VFc7/wm2rf9Chcf9/D/wDEUf8ACbat&#10;/wBChcf9/D/8RQB0VFc7/wAJtq3/AEKFx/38P/xFH/Cbat/0KFx/38P/AMRQB0VFc7/wm2rf9Chc&#10;f9/D/wDEUf8ACbat/wBChcf9/D/8RQB0VFc7/wAJtq3/AEKFx/38P/xFH/Cbat/0KFx/38P/AMRQ&#10;B0VFc7/wm2rf9Chcf9/D/wDEUf8ACbat/wBChcf9/D/8RQB0VFc7/wAJtq3/AEKFx/38P/xFH/Cb&#10;at/0KFx/38P/AMRQB0VFc7/wm2rf9Chcf9/D/wDEUf8ACbat/wBChcf9/D/8RQB0VFc7/wAJtq3/&#10;AEKFx/38P/xFH/Cbat/0KFx/38P/AMRQB0VFc7/wm2rf9Chcf9/D/wDEUf8ACbat/wBChcf9/D/8&#10;RQB0VFc7/wAJtq3/AEKFx/38P/xFH/Cbat/0KFx/38P/AMRQB0VFc7/wm2rf9Chcf9/D/wDEUf8A&#10;Cbat/wBChcf9/D/8RQB0VFc7/wAJtq3/AEKFx/38P/xFH/Cbat/0KFx/38P/AMRQB0VFc7/wm2rf&#10;9Chcf9/D/wDEUf8ACbat/wBChcf9/D/8RQB0VFc7/wAJtq3/AEKFx/38P/xFH/Cbat/0KFx/38P/&#10;AMRQB0VFc7/wm2rf9Chcf9/D/wDEUf8ACbat/wBChcf9/D/8RQB0VFc7/wAJtq3/AEKFx/38P/xF&#10;H/Cbat/0KFx/38P/AMRQB0VFc7/wm2rf9Chcf9/D/wDEUf8ACbat/wBChcf9/D/8RQB0VFc7/wAJ&#10;tq3/AEKFx/38P/xFH/Cbat/0KFx/38P/AMRQB0VFc7/wm2rf9Chcf9/D/wDEUf8ACbat/wBChcf9&#10;/D/8RQB0VFc7/wAJtq3/AEKFx/38P/xFH/Cbat/0KFx/38P/AMRQB0VFc7/wm2rf9Chcf9/D/wDE&#10;Uf8ACbat/wBChcf9/D/8RQB0VFc7/wAJtq3/AEKFx/38P/xFH/Cbat/0KFx/38P/AMRQB0VFc7/w&#10;m2rf9Chcf9/D/wDEUf8ACbat/wBChcf9/D/8RQB0VFc7/wAJtq3/AEKFx/38P/xFH/Cbat/0KFx/&#10;38P/AMRQB0VFc7/wm2rf9Chcf9/D/wDEUf8ACbat/wBChcf9/D/8RQB0VFc7/wAJtq3/AEKFx/38&#10;P/xFH/Cbat/0KFx/38P/AMRQB0VFc7/wm2rf9Chcf9/D/wDEUf8ACbat/wBChcf9/D/8RQB0VfLv&#10;/BZz/lG58RP97SP/AE7WdfQH/Cbat/0KFx/38P8A8RXzL/wWI8UajqP/AATr+IFnN4cmt1dtJ/es&#10;xIGNVsz/AHRXZlv/ACMKP+OP5o8zOv8AkT4n/r3P/wBJZ+H9FFFfrh/PwUUUUAFFFFABRRRQAUUU&#10;UAFfS3/BH7/lI18N/wDr41L/ANNd3XzTX0d/wSRvJbD/AIKGfDq7htWmZJ9SxEvVv+JZd+xrjzL/&#10;AJF9b/BL8melk/8AyN8P/wBfIf8ApSP3tT7g+lfPH7av/Jff2Zf+y1XH/qLa9Xsw8a6sBj/hEbj/&#10;AL+H/wCIrwT9rrxBe6r+0L+zNBc6JLaj/hdNwd8jE5/4pfXRj7o9a/Iz+gj6dooooAKR22qWpaRz&#10;hCaAPwq/4LKf8HKv7Wnhj9snWP8Agnj/AMEnPh9Hq/iTw9qj6Lrnii28Ly61ql3rULg3FnplkAyF&#10;YSksErSwys7iTy1jEayyerf8HL3/AAXj+Nn/AATf1fwv+yR+xlcWen/EjxPoa63rni6+0+O7/sTT&#10;jctFBHbQTK8UlxO9vOGaVWEUSjajNOkkPyr/AMG+3xW+FfwC/wCC+X7WunftQ/EvQ9A8TXk3i6zh&#10;17xJrMFpFc3EHiNJr6FZZnVXkYReftBJKW0j9EY1438Irux/4LPf8HWn/C0vCGlSal4G034nLrX9&#10;oaXC17YyaF4agjjtLqYvFtjt757G0Vg6hQ+orGCWZSQDsfA//Bdr/gv1/wAEvvj94E1r/gqt4P8A&#10;EWseAvHFml23h/xj4N0/T7iewLxGeayuLSKEx30COu61nY+X5yrLDGZI3X+kvwZ4t8NeP/B+k+O/&#10;Bmv2eraPrWmwX+k6pptws1veW00ayRTRSKSrxujKysCQQQQcGvxZ/wCD1T9oP4HD9kb4b/stweP9&#10;Ll+I03xLtfEo8N28wkvLfR4tO1G2e5lCgmBHmuYFTeVMuyTYGEMm39SP+CZHhfxN4H/4Jtfs9+Cv&#10;Gnh+80nWNH+B/hOy1bS9QtmhuLO5i0e1jlhljYBkdHVlZSAQQQQCKAPcK/MWD/g1d/ZI0nXNb1rw&#10;b+3f+1X4bHiDW7jVtSsfDfxO0+yt5Ludt0kmyPTBljgDc2WIVQScV+nVFAH45/8ABu9/wSn0r4T/&#10;ABs+MH7SniD4yfG611H4a/tKeNPC/h3wzr3iJV0jxPpy2kMEWr39u1qrXl1ILmRjco6IzwxkL8hB&#10;vfsEftgfDH/ggDpfj7/gm5+37aeLvDXhTRfiNqWofATx5D4K1LUtP8UaDfSLNDYxzWVvJuv4pGkM&#10;qsFXdNtDfIC36/AY6U3yot2/y13f3sUAfAf/AARN+Gfx38ffFX9pD/gp/wDHzwBrXgu4/aO8caef&#10;B3gvxJpIstRsfDOiW8tlpdxdRb2MVxNDKQ0ZwP3CyKWWZTX39tGd23n1oVVRdqrgDoBRQB8w/wDB&#10;SE/8Vt+zF/2c5pH/AKZtZr6er5h/4KQ/8jt+zD/2c5pH/pm1mvp6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Xf+Czn/ACjc&#10;+In+9pH/AKdrOvqKvl3/AILOf8o3PiJ/vaR/6drOuzLf+RhR/wAcfzR5udf8ifEf9e5/+ks/CWii&#10;iv1w/n0KKKKACiiigAooooAKKKKACvpb/gj9/wApGvhv/wBfGpf+mu7r5pr6W/4I/f8AKRr4b/8A&#10;XxqX/pru648y/wCRfW/wS/JnpZP/AMjfD/8AXyH/AKUj95U+6PpXzx+2r/yX39mX/stdx/6i2vV9&#10;Dp9wfSvnj9tX/kvv7Mv/AGWq4/8AUW16vyM/oI+iKKKKACjrwaKCcDJoA/LX/grT/wAGt/7PH/BS&#10;3493n7UPw++OmofCnxtrnkjxZND4fGsafq7RQiFJ/szXMDQT+WkaM0cgjYRqxi8xpJJPZv8AgjV/&#10;wQr/AGd/+CPvhvWNW8K+Krjxx8RPE1v9m8RePtU01LVzarJvWztIA0htLclY3kXzZGlkRWdyscSR&#10;/Vnwy/aZ/Z0+NPjDxJ8PPhB8d/B/ijxB4Nv5LLxfoOg+Ira7vdDuElkhaK7gjcyWziSKRMSKpJjY&#10;DODXbLIjNtB/SgD8a/hP/wAGnXhnxn/wUV8f/ttftufF7R/EnhjWfizrnibw38MfD9nLJBeWlxqD&#10;XVmmpXNwqZUK7JNaRxFWwALhlLKf2UijWKJYkQKqqAqr0FOooAKKKKACiiigAooooA+Yf+CkP/I7&#10;fsw/9nOaR/6ZtZr6er5h/wCCkP8AyO37MP8A2c5pH/pm1mvp6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Xf+Czn/KNz4if7&#10;2kf+nazr6ir5d/4LOf8AKNz4if72kf8Ap2s67Mt/5GFH/HH80ebnX/InxH/Xuf8A6Sz8JaKKK/XD&#10;+fQooooAKKKKACiiigAooooAK+lv+CP3/KRr4b/9fGpf+mu7r5pr6W/4I/f8pGvhv/18al/6a7uu&#10;PMv+RfW/wS/JnpZP/wAjfD/9fIf+lI/eVPuD6V88ftq/8l9/Zl/7LVcf+otr1fQ6fcH0r54/bV/5&#10;L7+zL/2Wq4/9RbXq/Iz+gj6IooooAKbISEYhd3HT1p1FAH8o/wAc/wBpX/go3/wQf/a8/au+FN38&#10;DLW48O/H7XtUtZ/Enjrw/dvb6zp8k1+9rqNhdQTxxtI0OpSM67pAkjGORFkjZR5j/wAEuP8Ag4U/&#10;a+/4JM/ADVv2evgH8Jvh3r2i614wufEVxeeMNP1Ca4W6mtbS2ZFNteQr5YSzjIBUtuZuSCAP68PH&#10;Pgjwx8RvBmseAfGWm/a9J13S7jTtVtfOePzraaNo5U3IQy5RiNykEdQQQDX4xfGr/gth/wAEkv8A&#10;g3ruPE37B/8AwTk/Zk1XxpqFj4ofU/GOl6T45nGkWWsSRQ29xA+pXrXkzXMcVpAskMUTRRsPLZlm&#10;WZUAPj9v+D1f/gpY67P+Gcvgfzx8uj6z/wDLOv6J/wBiv4z+KP2j/wBjj4S/tD+ONKs7HWvHnwz0&#10;HxFrFjpsbpb291e6dBcyxxLIzOsavKwUMzMABkk5Nfnn/wAEzP8Ag64/Y6/bx+Kuj/s/fGX4Uax8&#10;H/GHiO9+yeHW1LWo9T0a/umkVYbMXqxwvFcS7vkWSBY2KlBKXaNH/VhTlQRQAUUUUAFFFFABRRRQ&#10;B8w/8FIf+R2/Zh/7Oc0j/wBM2s19PV8w/wDBSH/kdv2Yf+znNI/9M2s19P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y7/wW&#10;c/5RufET/e0j/wBO1nX1FXy7/wAFnP8AlG58RP8Ae0j/ANO1nXZlv/Iwo/44/mjzc6/5E+I/69z/&#10;APSWfhLRRRX64fz6FFFFABRRRQAUUUUAFFFFABX0t/wR+/5SNfDf/r41L/013dfNNfS3/BH7/lI1&#10;8N/+vjUv/TXd1x5l/wAi+t/gl+TPSyf/AJG+H/6+Q/8ASkfvKn3B9K+eP21f+S+/sy/9lquP/UW1&#10;6vodPuD6V88ftq/8l9/Zl/7LVcf+otr1fkZ/QR9EUUUUAFFFFAHl/wC258QPH3wn/Yz+LXxS+FKM&#10;3ijw38Mte1Xw4qRK5N/b6dPLb/KwIP71E4IIPcEV+Kn/AAaD/sAfsI/tIfs4fET9oz4//BXwj8Qf&#10;iFpvj6XQorHxhY22qRaVpYsrG5huEsp0ZY5ZZ3uVFyylyLdkRlAlDfvxcxiW3kiaMPuQja38XHSv&#10;57v2yP8Ag2L/AOCkf7G/x98RfHr/AIIifHHWLLw7ryhYfCmi/ESXw/4g02KWffJp4unmihvbKMrG&#10;6PNcJKVGxkkeMSygHYf8HdH/AAT5/YM/Z+/Y/wDBP7QvwM+Avgz4e+PZPiFb6Qn/AAhuk2+lrq1j&#10;Ja3k0/m21uEjldJI4W88oXUEIWw4FfsF/wAE8fiN46+MP7APwN+LnxQ1uTUvE3ir4O+GdX8RalNC&#10;kbXd9c6VbTTylUCqpaR3YhQAM4AA4r8Qf2S/+DZf/gqh+2n8cPDPxf8A+C0/x51eTwr4fnIuvDPi&#10;L4jS+JNevbdJlf7FHNHPLb2dtNht0kdw0i5AEQZi6f0OWVrDYWcNjbRLHHDGscaRqFVVAwAAOgoA&#10;kooooAKKKKACiiigD5h/4KQ/8jt+zD/2c5pH/pm1mvp6vmH/AIKQ/wDI7fsw/wDZzmkf+mbWa+nq&#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5d/4LOf8o3PiJ/vaR/6drOvqKvl3/gs5/wAo3PiJ/vaR/wCnazrsy3/kYUf8cfzR&#10;5udf8ifEf9e5/wDpLPwlooor9cP59CiiigAooooAKKKKACiiigAr6W/4I/f8pGvhv/18al/6a7uv&#10;mmvpb/gj9/yka+G//XxqX/pru648y/5F9b/BL8melk//ACN8P/18h/6Uj95U+4PpXzx+2r/yX39m&#10;X/stVx/6i2vV9Dp9wfSvnj9tX/kvv7Mv/Zarj/1Fter8jP6CPoiiiigAooooACQBkmmpPDIdscqs&#10;efut6HB/WuF/am0rxvrv7M3xE0X4afEWz8H+IrzwLrEGg+LtQuzb2+h3r2UqwX0kg5jSGQrKzfwh&#10;Ce1fgt/wbJ/8FaPCH7J/xN+KX7K//BTT9ui9tDF/ZWmfDMeLvHUmreHtO+xi/W+ht9QWaaxt4mVb&#10;PypBKIJFUCJzuAYA/olor55j/wCCuH/BK2Vcp/wUl+A5/wBn/hbWj5P4faa908H+L/CvxB8JaX4+&#10;8CeJLHWdD1zTYNQ0bWNLukuLa+tJo1kinhlQlZI3RlZXUkMrAgkGgDSr5w/bL/4Kr/sd/sN/EDw/&#10;8F/ix4r1rWPiF4rs2u/Dfw58C+F7zXNc1C3V2VpVtrSN/LTKS7TKUEnkTbNxicL9H18n+Kv2ff2X&#10;f+CdHxb+N3/BVvxLp/jXxF4o+I0OhWfiqPT9HXWLyCGF4rC2tNLt7aBbhUkaS082MvIGFrE5x5ZN&#10;AHpH7F3/AAUG/ZG/4KCeCtR8c/sp/F+18RQ6LdraeINNmtJ7LUdInIJEd1Z3KRzQ52uFZk2P5b7G&#10;YKSPN/2sf+C0/wCwb+x18YtS/Z++I/jPxHrXjTw/o66x4u8P+BvBl/rUvhvSygkN9qDWsTx2sSxs&#10;kjBm8xY5YnKbZEZvkP8A4Ih/Ebwx+3N/wVT/AGpv+Clnw11xfCvhnxZpuj+GbX4T6vqlr/wkPm2U&#10;EFu2qapYQTubAh7SWKEOCXEs/I2FpPQ/+DXLwx/wl3/BOvWv2xvGcUF144+PHxW8SeLvGWqLaojy&#10;3Bv5bbyVIG7yVaGWRI2Zgj3ExUjeaAPu/wDZu/aZ+BH7Xnwe0f4+fs3/ABL0/wAWeE9et/O03VtP&#10;LqGAOGR45FWSGRSCrRyKroQQyggiu6r86f8AgkV4TtPgZ/wVV/4KAfsweAbqa38E6P468G+L9J0Q&#10;sPJs9T8QaPPe6i8SgAKrvHEoUDCpAi/w19Uftsf8FCf2av8Agn74d0PxR+0lr2p2Fn4ivJbXS203&#10;SJLsvJGgdgQn3eCKAOP/AOCkP/I7fsw/9nOaR/6ZtZr6er8w/i//AMFff2Kf26fj9+zn8Kf2fPFW&#10;uX2saV8fNN1q8j1Dw7PaxraR6bqULNvcYJ33EYx7n0r9JP8AhO/D3/Pw3/fNAGxRWP8A8J34e/5+&#10;G/75o/4Tvw9/z8N/3zQBsUVj/wDCd+Hv+fhv++aP+E78Pf8APw3/AHzQBsUVj/8ACd+Hv+fhv++a&#10;P+E78Pf8/Df980AbFFY//Cd+Hv8An4b/AL5o/wCE78Pf8/Df980AbFFY/wDwnfh7/n4b/vmj/hO/&#10;D3/Pw3/fNAGxRWP/AMJ34e/5+G/75o/4Tvw9/wA/Df8AfNAGxRWP/wAJ34e/5+G/75o/4Tvw9/z8&#10;N/3zQBsUVj/8J34e/wCfhv8Avmj/AITvw9/z8N/3zQBsUVj/APCd+Hv+fhv++aP+E78Pf8/Df980&#10;AbFFY/8Awnfh7/n4b/vmj/hO/D3/AD8N/wB80AbFFY//AAnfh7/n4b/vmj/hO/D3/Pw3/fNAGxRW&#10;P/wnfh7/AJ+G/wC+aP8AhO/D3/Pw3/fNAGxRWP8A8J34e/5+G/75o/4Tvw9/z8N/3zQBsUVj/wDC&#10;d+Hv+fhv++aP+E78Pf8APw3/AHzQBsUVj/8ACd+Hv+fhv++aP+E78Pf8/Df980AbFFY//Cd+Hv8A&#10;n4b/AL5o/wCE78Pf8/Df980AbFFY/wDwnfh7/n4b/vmj/hO/D3/Pw3/fNAGxRWP/AMJ34e/5+G/7&#10;5o/4Tvw9/wA/Df8AfNAGxRWP/wAJ34e/5+G/75o/4Tvw9/z8N/3zQBsUVj/8J34e/wCfhv8Avmj/&#10;AITvw9/z8N/3zQBsUVj/APCd+Hv+fhv++aP+E78Pf8/Df980AbFFY/8Awnfh7/n4b/vmj/hO/D3/&#10;AD8N/wB80AbFFY//AAnfh7/n4b/vmj/hO/D3/Pw3/fNAGxRWP/wnfh7/AJ+G/wC+aP8AhO/D3/Pw&#10;3/fNAGxRWP8A8J34e/5+G/75o/4Tvw9/z8N/3zQBsUVj/wDCd+Hv+fhv++aP+E78Pf8APw3/AHzQ&#10;BsUVj/8ACd+Hv+fhv++aP+E78Pf8/Df980AbFFY//Cd+Hv8An4b/AL5o/wCE78Pf8/Df980AbFFY&#10;/wDwnfh7/n4b/vmj/hO/D3/Pw3/fNAGxRWP/AMJ34e/5+G/75o/4Tvw9/wA/Df8AfNAGxRWP/wAJ&#10;34e/5+G/75o/4Tvw9/z8N/3zQBsUVj/8J34e/wCfhv8Avmj/AITvw9/z8N/3zQBsUVj/APCd+Hv+&#10;fhv++aP+E78Pf8/Df980AbFFY/8Awnfh7/n4b/vmj/hO/D3/AD8N/wB80AbFFY//AAnfh7/n4b/v&#10;mj/hO/D3/Pw3/fNAGxRWP/wnfh7/AJ+G/wC+aP8AhO/D3/Pw3/fNAGxRWP8A8J34e/5+G/75o/4T&#10;vw9/z8N/3zQBsUVj/wDCd+Hv+fhv++aP+E78Pf8APw3/AHzQBsUVj/8ACd+Hv+fhv++aP+E78Pf8&#10;/Df980AbFFY//Cd+Hv8An4b/AL5o/wCE78Pf8/Df980AbFFY/wDwnfh7/n4b/vmj/hO/D3/Pw3/f&#10;NAGxRWP/AMJ34e/5+G/75o/4Tvw9/wA/Df8AfNAGxRWP/wAJ34e/5+G/75o/4Tvw9/z8N/3zQBsU&#10;Vj/8J34e/wCfhv8Avmj/AITvw9/z8N/3zQBsUVj/APCd+Hv+fhv++aP+E78Pf8/Df980AbFFY/8A&#10;wnfh7/n4b/vmj/hO/D3/AD8N/wB80AbFFY//AAnfh7/n4b/vmj/hO/D3/Pw3/fNAGxRWP/wnfh7/&#10;AJ+G/wC+aP8AhO/D3/Pw3/fNAGxRWP8A8J34e/5+G/75o/4Tvw9/z8N/3zQBsUVj/wDCd+Hv+fhv&#10;++aP+E78Pf8APw3/AHzQBsUVj/8ACd+Hv+fhv++aP+E78Pf8/Df980AbFFY//Cd+Hv8An4b/AL5o&#10;/wCE78Pf8/Df980AbFFY/wDwnfh7/n4b/vmj/hO/D3/Pw3/fNAGxRWP/AMJ34e/5+G/75o/4Tvw9&#10;/wA/Df8AfNAGxRWP/wAJ34e/5+G/75o/4Tvw9/z8N/3zQBsUVj/8J34e/wCfhv8Avmj/AITvw9/z&#10;8N/3zQBsUVj/APCd+Hv+fhv++aP+E78Pf8/Df980AbFFY/8Awnfh7/n4b/vmj/hO/D3/AD8N/wB8&#10;0AbFFY//AAnfh7/n4b/vmj/hO/D3/Pw3/fNAGxRWP/wnfh7/AJ+G/wC+aP8AhO/D3/Pw3/fNAGxR&#10;WP8A8J34e/5+G/75o/4Tvw9/z8N/3zQBsUVj/wDCd+Hv+fhv++aP+E78Pf8APw3/AHzQBsUVj/8A&#10;Cd+Hv+fhv++aP+E78Pf8/Df980AbFFY//Cd+Hv8An4b/AL5o/wCE78Pf8/Df980AbFFY/wDwnfh7&#10;/n4b/vmj/hO/D3/Pw3/fNAGxRWP/AMJ34e/5+G/75o/4Tvw9/wA/Df8AfNAGxRWP/wAJ34e/5+G/&#10;75o/4Tvw9/z8N/3zQBsUVj/8J34e/wCfhv8Avmj/AITvw9/z8N/3zQBsUVj/APCd+Hv+fhv++aP+&#10;E78Pf8/Df980AbFFY/8Awnfh7/n4b/vmj/hO/D3/AD8N/wB80AbFFY//AAnfh7/n4b/vmj/hO/D3&#10;/Pw3/fNAGxRWP/wnfh7/AJ+G/wC+aP8AhO/D3/Pw3/fNAGxRWP8A8J34e/5+G/75o/4Tvw9/z8N/&#10;3zQBsV8u/wDBZz/lG58RP97SP/TtZ19Ff8J34e/5+G/75r5j/wCCxnizRtT/AOCc/wAQrG0mZpJG&#10;0naCvpq1mf6V2Zb/AMjCj/jj+aPMzr/kT4n/AK9z/wDSWfhvRRRX64fz8FFFFABRRRQAUUUUAFFF&#10;FABX0t/wR+/5SNfDf/r41L/013dfNNfSH/BI2+t9O/4KH/Dm9umxHHPqW4j/ALBl2K48y/5F9b/B&#10;L8melk//ACN8P/18h/6Uj960+4PpXzx+2r/yX39mX/stVx/6i2vV7cnjvw9tH+kP0/uV4D+2D4k0&#10;vWP2hP2ZrexlZmHxpuDyvb/hF9dH9a/Iz+gj6YooooAKKKKAMD4rfD7TPi18LvEnwq1q9uLaz8Ta&#10;BeaTd3Frt82KK4geFnTcCNwDkjIIyOQa/Fj4s/8ABoX/AMEl/gL4eXxf8c/+ChHjrwXpMkwhTVPF&#10;nibQdOtmk2lggluLVFLbVY4znCk9q/ZL9pH4z6N+zl+zz48/aC8R6dJd6f4F8G6p4hv7WGTY80Nl&#10;aS3LorYO0lYyM4OM5wa/lJ1P9kT9pH/gq/8AsPftEf8ABdX9qT9qOa6vPA/iRtL03wr9hmumnm8y&#10;0me2jeWUJp9jAmpwiGKMSliJQRHtDSAH6Z+D/wDgzg/4Jh/ETRdP8R/D39t74ma7p+raXDqWk6hp&#10;GsaNc295ZyjMVzFJHaMskTjlZFJVhyCRX7B/s3fBTQf2av2d/AP7OfhbVLy+0vwB4L0vw3pt7qBQ&#10;3Fxb2NpFaxyS7Aq72WIFtoAyTgAcV/Oz/wAFTPhR+1H+zd+wf+wd/wAFjf2d/wBou78O3Hgf4JeC&#10;/B1jpVjvjuLC9axuL0XqkkxXENxGXtp7d0CskSK4mjldY/6F/wBkX44XP7Tf7KHww/aSvPD0ekzf&#10;EL4eaL4ll0mG5MyWTX9hDdGBZCqmQIZdoYqpIGcDOKAPQ6+J/Af/AAWG8F+FP+Civxc/YI/bct/C&#10;vwcl8K2Omar8KvEHibxE1ra+ONKuEfzriGe6jhg3xv5aeVG7sXW5Qbjaysv2xXBfHP8AZX/Zl/ae&#10;s9P079pP9nbwL8QbfSZJJNLt/G/hGy1ZLJ5AA7RC6icRlgqglcE7RnpQB+aHwo8T+A/2v/8Ag59T&#10;9pD9gfxnoer+B/APwH/sn48eNPCeJdL8QahcSXQstOa7gjaG6uVH9nS+YZCNmmNFuDW3l1c/4IE/&#10;tVfAH9gf9nf4jf8ABL79sP48eE/h744/Z9+JmuWCQ+O9Yj0M63oVxcPd2uswC+aNWgmMkzjy2fbE&#10;YJWIW4iLfpt8H/gb8F/2ffBq/Dr4E/CTwx4L0CO4knj0Pwn4fttNs1kc5dxDboiBmwMtjJwMk1zf&#10;xt/Yp/Y8/aX1208UftHfsqfDb4ganp9qbWx1Hxr4F0/VZ7a33s/kxyXMLsibmLbQQMknqTQB8Vf8&#10;EN/Gt9+1t+1/+2N/wU68JaDcW/w1+Mfjnw9oXw31K6tZ4TrVn4bsJtPfUo1njjfyZ/MjK5UFJEmi&#10;bDxMB97/ABV+A3wQ+OtrZ6f8bvg74V8Y22nytLYW3irw7a6hHbyMMM6LcRuEYjgkYJFbnhTwp4Z8&#10;C+GdP8GeC/D1jpOk6TZRWel6Xptmlvb2lvGoSOGKOMBY41UBVRQFUAAAAVoUAfEv7av7K37MHwW+&#10;KX7NPib4Ofs4eAvCepXX7SGlWl1qHhnwfZWE01u2kauzQu8ESs0ZZEYqTglFOMgV9of2Lo3/AECb&#10;X/wHX/Cvmv8A4KQ/8jt+zD/2c5pH/pm1mvp6gCr/AGLo3/QJtf8AwHX/AAo/sXRv+gTa/wDgOv8A&#10;hVqigCr/AGLo3/QJtf8AwHX/AAo/sXRv+gTa/wDgOv8AhVqigCr/AGLo3/QJtf8AwHX/AAo/sXRv&#10;+gTa/wDgOv8AhVqigCr/AGLo3/QJtf8AwHX/AAo/sXRv+gTa/wDgOv8AhVqigCr/AGLo3/QJtf8A&#10;wHX/AAo/sXRv+gTa/wDgOv8AhVqigCr/AGLo3/QJtf8AwHX/AAo/sXRv+gTa/wDgOv8AhVqigCr/&#10;AGLo3/QJtf8AwHX/AAo/sXRv+gTa/wDgOv8AhVqigCr/AGLo3/QJtf8AwHX/AAo/sXRv+gTa/wDg&#10;Ov8AhVqigCr/AGLo3/QJtf8AwHX/AAo/sXRv+gTa/wDgOv8AhVqigCr/AGLo3/QJtf8AwHX/AAo/&#10;sXRv+gTa/wDgOv8AhVqigCr/AGLo3/QJtf8AwHX/AAo/sXRv+gTa/wDgOv8AhVqigCr/AGLo3/QJ&#10;tf8AwHX/AAo/sXRv+gTa/wDgOv8AhVqigCr/AGLo3/QJtf8AwHX/AAo/sXRv+gTa/wDgOv8AhVqi&#10;gCr/AGLo3/QJtf8AwHX/AAo/sXRv+gTa/wDgOv8AhVqigCr/AGLo3/QJtf8AwHX/AAo/sXRv+gTa&#10;/wDgOv8AhVqigCr/AGLo3/QJtf8AwHX/AAo/sXRv+gTa/wDgOv8AhVqigCr/AGLo3/QJtf8AwHX/&#10;AAo/sXRv+gTa/wDgOv8AhVqigCr/AGLo3/QJtf8AwHX/AAo/sXRv+gTa/wDgOv8AhVqigCr/AGLo&#10;3/QJtf8AwHX/AAo/sXRv+gTa/wDgOv8AhVqigCr/AGLo3/QJtf8AwHX/AAo/sXRv+gTa/wDgOv8A&#10;hVqigCr/AGLo3/QJtf8AwHX/AAo/sXRv+gTa/wDgOv8AhVqigCr/AGLo3/QJtf8AwHX/AAo/sXRv&#10;+gTa/wDgOv8AhVqigCr/AGLo3/QJtf8AwHX/AAo/sXRv+gTa/wDgOv8AhVqigCr/AGLo3/QJtf8A&#10;wHX/AAo/sXRv+gTa/wDgOv8AhVqigCr/AGLo3/QJtf8AwHX/AAo/sXRv+gTa/wDgOv8AhVqigCr/&#10;AGLo3/QJtf8AwHX/AAo/sXRv+gTa/wDgOv8AhVqigCr/AGLo3/QJtf8AwHX/AAo/sXRv+gTa/wDg&#10;Ov8AhVqigCr/AGLo3/QJtf8AwHX/AAo/sXRv+gTa/wDgOv8AhVqigCr/AGLo3/QJtf8AwHX/AAo/&#10;sXRv+gTa/wDgOv8AhVqigCr/AGLo3/QJtf8AwHX/AAo/sXRv+gTa/wDgOv8AhVqigCr/AGLo3/QJ&#10;tf8AwHX/AAo/sXRv+gTa/wDgOv8AhVqigCr/AGLo3/QJtf8AwHX/AAo/sXRv+gTa/wDgOv8AhVqi&#10;gCr/AGLo3/QJtf8AwHX/AAo/sXRv+gTa/wDgOv8AhVqigCr/AGLo3/QJtf8AwHX/AAo/sXRv+gTa&#10;/wDgOv8AhVqigCr/AGLo3/QJtf8AwHX/AAo/sXRv+gTa/wDgOv8AhVqigCr/AGLo3/QJtf8AwHX/&#10;AAo/sXRv+gTa/wDgOv8AhVqigCr/AGLo3/QJtf8AwHX/AAo/sXRv+gTa/wDgOv8AhVqigCr/AGLo&#10;3/QJtf8AwHX/AAo/sXRv+gTa/wDgOv8AhVqigCr/AGLo3/QJtf8AwHX/AAo/sXRv+gTa/wDgOv8A&#10;hVqigCr/AGLo3/QJtf8AwHX/AAo/sXRv+gTa/wDgOv8AhVqigCr/AGLo3/QJtf8AwHX/AAo/sXRv&#10;+gTa/wDgOv8AhVqigCr/AGLo3/QJtf8AwHX/AAo/sXRv+gTa/wDgOv8AhVqigCr/AGLo3/QJtf8A&#10;wHX/AAo/sXRv+gTa/wDgOv8AhVqigCr/AGLo3/QJtf8AwHX/AAo/sXRv+gTa/wDgOv8AhVqigCr/&#10;AGLo3/QJtf8AwHX/AAo/sXRv+gTa/wDgOv8AhVqigCr/AGLo3/QJtf8AwHX/AAo/sXRv+gTa/wDg&#10;Ov8AhVqigCr/AGLo3/QJtf8AwHX/AAo/sXRv+gTa/wDgOv8AhVqigCr/AGLo3/QJtf8AwHX/AAo/&#10;sXRv+gTa/wDgOv8AhVqigCr/AGLo3/QJtf8AwHX/AAo/sXRv+gTa/wDgOv8AhVqigCr/AGLo3/QJ&#10;tf8AwHX/AAo/sXRv+gTa/wDgOv8AhVqigCr/AGLo3/QJtf8AwHX/AAo/sXRv+gTa/wDgOv8AhVqi&#10;gCr/AGLo3/QJtf8AwHX/AAo/sXRv+gTa/wDgOv8AhVqigCr/AGLo3/QJtf8AwHX/AAo/sXRv+gTa&#10;/wDgOv8AhVqigCr/AGLo3/QJtf8AwHX/AAo/sXRv+gTa/wDgOv8AhVqigCr/AGLo3/QJtf8AwHX/&#10;AAo/sXRv+gTa/wDgOv8AhVqigCr/AGLo3/QJtf8AwHX/AAo/sXRv+gTa/wDgOv8AhVqigCr/AGLo&#10;3/QJtf8AwHX/AAo/sXRv+gTa/wDgOv8AhVqigCr/AGLo3/QJtf8AwHX/AAo/sXRv+gTa/wDgOv8A&#10;hVqigCr/AGLo3/QJtf8AwHX/AAo/sXRv+gTa/wDgOv8AhVqigCr/AGLo3/QJtf8AwHX/AAo/sXRv&#10;+gTa/wDgOv8AhVqigCr/AGLo3/QJtf8AwHX/AAo/sXRv+gTa/wDgOv8AhVqigCr/AGLo3/QJtf8A&#10;wHX/AAo/sXRv+gTa/wDgOv8AhVqigCr/AGLo3/QJtf8AwHX/AAo/sXRv+gTa/wDgOv8AhVqigCr/&#10;AGLo3/QJtf8AwHX/AAo/sXRv+gTa/wDgOv8AhVqigCr/AGLo3/QJtf8AwHX/AAo/sXRv+gTa/wDg&#10;Ov8AhVqigCr/AGLo3/QJtf8AwHX/AAo/sXRv+gTa/wDgOv8AhVqigCr/AGLo3/QJtf8AwHX/AAo/&#10;sXRv+gTa/wDgOv8AhVqigCr/AGLo3/QJtf8AwHX/AAo/sXRv+gTa/wDgOv8AhVqigCr/AGLo3/QJ&#10;tf8AwHX/AAo/sXRv+gTa/wDgOv8AhVqigCr/AGLo3/QJtf8AwHX/AAo/sXRv+gTa/wDgOv8AhVqi&#10;gCr/AGLo3/QJtf8AwHX/AAo/sXRv+gTa/wDgOv8AhVqigCr/AGLo3/QJtf8AwHX/AAo/sXRv+gTa&#10;/wDgOv8AhVqigCr/AGLo3/QJtf8AwHX/AAo/sXRv+gTa/wDgOv8AhVqigCr/AGLo3/QJtf8AwHX/&#10;AAr5g/4LL6Xptv8A8E4PiJLb6fBGwbSMNHCAf+QtZ+1fVNfLv/BZz/lG58RP97SP/TtZ12Zb/wAj&#10;Cj/jj+aPNzr/AJE+I/69z/8ASWfhLRRRX64fz6FFFFABRRRQAUUUUAFFFFABX0p/wSEhin/4KLfD&#10;eKeNXVrjUtysoIP/ABK7uvmuvpb/AII/f8pGvhv/ANfGpf8Apru648y/5F9b/BL8melk/wDyN8P/&#10;ANfIf+lI/dxdF0faP+JTa9P+fdf8K+e/2ztPsLX4/wD7MrWtlDE3/C6rgbo4wp/5FbXjjivo1PuD&#10;6V88ftq/8l9/Zl/7LVcf+otr1fkZ/QR9EUUUUAFFFFAGL8Sfh94S+LPw8174W+P9IXUNC8SaLdaV&#10;rVg7Mq3NpcRNFNESpBAZHZeCDzxX8vf7T/8AwTL/AOC7n/BMPwN8VP8Agn/8BPhn40+J37P/AMUt&#10;VMgm8C+ETrsOppG0Lx3bwQRSXWlXeyKCOUYRHaHaHnSOOSv6ivHHjPwx8OvBurePvGutRabo+iaZ&#10;cahquoXAPl2ttDG0ksrY5wqKzH2FfznfEX/g4K/4Lvf8FNPj/wCILP8A4JFfCDXNB8EeHb5YbSy8&#10;P/D2x1m8S3lLC3m1a7vYbi3tppfKlZY4zEgAZA0/ltKwB5j8KP2F/wDg4F/4K66F8KP2C/2hPhX4&#10;0+GfwR+FdrptlFdeNfAcmhWGkWlva/ZlvfJuEhuNXvRArRxqrNteZgWt45ZZB/Tf8HPhT4J+BHwh&#10;8K/A/wCGmlNY+HPBvhux0Lw/YyXEkzW9jaW6W8EZkkLO5WONRuYljjJJJJr+eP4ef8HBH/Bd/wD4&#10;Jj/H7QdL/wCCvvwi1vXvAviG+MV1DrvgCx0i8a2iKi4m0i7sYbe2uZovNido5DIrBkQtD5qyr/RN&#10;8N/iF4O+Lfw70H4rfDrxBBq3h/xNotrq2hara58u9s7mFZoZkyAdrxurDIBwaANqiiigAooooAKK&#10;KKAPmH/gpD/yO37MP/Zzmkf+mbWa+nq+Yf8AgpD/AMjt+zD/ANnOaR/6ZtZr6e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l&#10;3/gs5/yjc+In+9pH/p2s6+oq+Xf+Czn/ACjc+In+9pH/AKdrOuzLf+RhR/xx/NHm51/yJ8R/17n/&#10;AOks/CWiiiv1w/n0KKKKACiiigAooooAKKKKACvpb/gj9/yka+G//XxqX/pru6+aa+lv+CP3/KRr&#10;4b/9fGpf+mu7rjzL/kX1v8EvyZ6WT/8AI3w//XyH/pSP3lT7g+lfPH7av/Jff2Zf+y1XH/qLa9X0&#10;On3B9K+eP21f+S+/sy/9lquP/UW16vyM/oI+iKKKKACgnAyaKRxuUrQB+d/7bn/Bdf8A4Ig6/wCF&#10;Pi3+wr8fP21bjQ9Su9P17wJ4ztbb4eeIppdPneOfT7tFki09o3aNjIAyMyEqCCRg1+cP/BtZ/wAF&#10;of8AgnV/wTO+CfxK/ZF/al+Ms2lxt8RrzX9B+IWneF9TvdL1yB7azsgsUcNobyHP2Pzk8+BMpNhh&#10;G6lD93fH3/g0q/4Jn/tH/Hbxp+0N4/8AiP8AGCHXvHnizUfEWtQ6X4n06O2S7vbmS5lWJG092WMP&#10;IwVSzEDAJJ5rxz4pf8Gq/wDwQX+B11b2Pxr/AGzPHXg+a7Xdaw+KPitoOntMvqgnsVLD6UAeCf8A&#10;BxL/AMFm/wBgb/gqh8Hfh5+w3+yD8WLPUpL74iWOua18R/FWl3mj6L4fght7y3PmG8gS4LAXLSMY&#10;4m/doyoJZHCV+5/7EXhP4a+Av2LvhD4F+DPjhvE3g/RfhfoFh4T8SMBnVtNh06CO1uzhVH72FUk4&#10;UD5ug6V+QH/EOh/wbTE5/wCHmd9/4fnwx/8AIlfsv+zL8Ovhp8IP2bvh78Jfgt4g/tbwb4X8D6Tp&#10;HhPVft8d19t0y2s4obWbzogEm3wojeYgCtnIABFAHcUUUUAFFFFABRRRQB8w/wDBSH/kdv2Yf+zn&#10;NI/9M2s19PV8w/8ABSH/AJHb9mH/ALOc0j/0zazX09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Lv/BZz/lG58RP97SP/TtZ&#10;19RV8u/8FnP+UbnxE/3tI/8ATtZ12Zb/AMjCj/jj+aPNzr/kT4j/AK9z/wDSWfhLRRRX64fz6FFF&#10;FABRRRQAUUUUAFFFFABX0t/wR+/5SNfDf/r41L/013dfNNfS3/BH7/lI18N/+vjUv/TXd1x5l/yL&#10;63+CX5M9LJ/+Rvh/+vkP/SkfvKn3B9K+eP21f+S+/sy/9lquP/UW16vodPuD6V88ftq/8l9/Zl/7&#10;LVcf+otr1fkZ/QR9EUUUUAFFFFAHnv7W/jj4kfDH9lb4l/Ej4OaG2p+LvD/w/wBZ1Pwvpqw+YbvU&#10;YLGaW2i2c7t0qIu3vnFfzHf8Eh/+CAHxO/4LmfCbx1+2X8S/24JvC94nxBuNIvbzVvCs3iHUtYvx&#10;bW95c3dxNJe25G77bDhi0jO3mE7do3f1DfHz4xeFv2efgb4y+PfjmK6fRfBPhXUdf1dLOMNM1rZ2&#10;0lxKEBIBbZG2ASBnFfysfsFfFH/guH8Xfjf8VP2rf+CK3wK1z4f+FfFXiSb+3fCvgOzt5vCthdSC&#10;OYwRRayZLVrlV2OfLAeFJwsaW8EqRUAfbA/4MaRGQ5/4Khr1/i+CZ/8Al3X7e/so/A4/sxfst/DX&#10;9ms+Jxrf/CvfAGjeGf7aWx+yi/8AsFjDa/aPJ3v5W/yt/l7327sbmxk/gufiJ/wfAEbW07xMc8f8&#10;ir4F/wDjFfvD+x9dfG69/ZJ+Ft7+0wky/Eib4c6G/wAQFuIYI5BrhsITfbltwIVb7R5uRGAgPCgL&#10;igD0aiiigAooooAKKKKAPmH/AIKQ/wDI7fsw/wDZzmkf+mbWa+nq+Yf+CkP/ACO37MP/AGc5pH/p&#10;m1mvp6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Xf+Czn/KNz4if72kf+nazr6ir5d/4LOf8o3PiJ/vaR/6drOuzLf8AkYUf&#10;8cfzR5udf8ifEf8AXuf/AKSz8JaKKK/XD+fQooooAKKKKACiiigAooooAK+lv+CP3/KRr4b/APXx&#10;qX/pru6+aa+lv+CP3/KRr4b/APXxqX/pru648y/5F9b/AAS/JnpZP/yN8P8A9fIf+lI/eVPuD6V8&#10;8ftq/wDJff2Zf+y1XH/qLa9X0On3B9K+eP21f+S+/sy/9lquP/UW16vyM/oI+iKKKKACiiigDi/2&#10;jZ/h5Z/s/eONQ+LnhyTWPCtv4P1OXxLpMIy97p62khuIAN6ZLxb1wWUHd1HUfzGf8EvP+DirwL/w&#10;R00n4kfs9fs/fs66x8VvhR4g8dSeJPBl54z1uLw54gsnmtbe3livPsyX9vMAlrAimPy8mOSQhfNE&#10;MX9Qvxg8QeCvCfwl8UeKfiVpMd/4c03w7fXfiCxls1uFuLKOB3njMTfLIGjDKUPDZweDX4rf8Ppv&#10;+DTE/wDOOPwb/wCIy6F/8RQBxh/4Pmjj5f8Agl8uf+y2H/5S1+4H7Knxyi/ae/Ze+G/7SsHhptFT&#10;4h+AdH8TJo7Xf2g2Av7KG6EBl2J5hTzdu/au7bnaM4H45f8AD6T/AINMj0/4Jx+DP/EZdC/+Ir9k&#10;/wBmPxv8KviZ+zZ8PfiR8CfD0OkeB/EHgfSdS8G6Tb6alnHZaVPZxS2kC28fyQKkDRqI1+VANo4A&#10;oA7iuI+N37TP7OH7M2kWfiH9pD4/+Cfh/p+o3RttPv8Axt4qtNJhupgpYxRyXUiK77QW2gk4BOMV&#10;29fCehf8Ed/CXxe/4KWfGL9uH/goH4X8C/F7Q/EGg6Lo3wd8N+KtNfU7fwnp9ukwvYGs71HtQZJf&#10;InSVNzeZNdECPzG8wA+xPhL8cPgv8ffB8PxD+BPxc8M+NfD9xcSQQa54S1631KzklQ4dFmt3dCyk&#10;YIByD1rn/jZ+2R+yJ+zTqljof7R37U/w5+H95qcLzabaeNvG1hpMl3GjbXeJbqVDIqsQCVyATzX5&#10;2/sm/D34Lfs5/wDBy58RPgJ+wX4X0fwv4Bm/ZxtNQ+M/hLwyktro9h4mXUgbNktkAtorkWU9sVjj&#10;CqI7m6YAO0uaP/BCr9kb9nf/AIKR/BL4jf8ABU39t79nvwX8SfGHx2+KWsX+kjx9oEOuf8I9oVpK&#10;bOz0y3+2I6xCExTIHiVS0awo2fKXAB+rXhzxP4c8YaLZ+JfCeuWup6bqNpHdafqGn3CzQXMDqGSW&#10;ORSVdGUghgSCDkZFXq/N7/ghn4X1L9lD9q79sD/gl74e1hrr4e/Bfx5oOufDW2nuLmV9H07xLZT6&#10;kdLjM8sh8i3KJg53PJLPKxZpCa+8/ix8f/gR8BbOz1H45/Gvwj4Lt9QkaPT5/FniS105Ll1GWWNr&#10;iRA5AIJAyQDQB4f/AMFIf+R2/Zh/7Oc0j/0zazX09XxD+2n+1r+yr8bPin+zT4X+DP7TPw+8Xala&#10;/tIaVd3OneGPGdjfzxW66Tq6NM0cErMqBnRSxGAXUZyRX2p/bmi/9Be1/wDAhf8AGgC1RVX+3NF/&#10;6C9r/wCBC/40f25ov/QXtf8AwIX/ABoAtUVV/tzRf+gva/8AgQv+NH9uaL/0F7X/AMCF/wAaALVF&#10;Vf7c0X/oL2v/AIEL/jR/bmi/9Be1/wDAhf8AGgC1RVX+3NF/6C9r/wCBC/40f25ov/QXtf8AwIX/&#10;ABoAtUVV/tzRf+gva/8AgQv+NH9uaL/0F7X/AMCF/wAaALVFVf7c0X/oL2v/AIEL/jR/bmi/9Be1&#10;/wDAhf8AGgC1RVX+3NF/6C9r/wCBC/40f25ov/QXtf8AwIX/ABoAtUVV/tzRf+gva/8AgQv+NH9u&#10;aL/0F7X/AMCF/wAaALVFVf7c0X/oL2v/AIEL/jR/bmi/9Be1/wDAhf8AGgC1RVX+3NF/6C9r/wCB&#10;C/40f25ov/QXtf8AwIX/ABoAtUVV/tzRf+gva/8AgQv+NH9uaL/0F7X/AMCF/wAaALVFVf7c0X/o&#10;L2v/AIEL/jR/bmi/9Be1/wDAhf8AGgC1RVX+3NF/6C9r/wCBC/40f25ov/QXtf8AwIX/ABoAtUVV&#10;/tzRf+gva/8AgQv+NH9uaL/0F7X/AMCF/wAaALVFVf7c0X/oL2v/AIEL/jR/bmi/9Be1/wDAhf8A&#10;GgC1RVX+3NF/6C9r/wCBC/40f25ov/QXtf8AwIX/ABoAtUVV/tzRf+gva/8AgQv+NH9uaL/0F7X/&#10;AMCF/wAaALVFVf7c0X/oL2v/AIEL/jR/bmi/9Be1/wDAhf8AGgC1RVX+3NF/6C9r/wCBC/40f25o&#10;v/QXtf8AwIX/ABoAtUVV/tzRf+gva/8AgQv+NH9uaL/0F7X/AMCF/wAaALVFVf7c0X/oL2v/AIEL&#10;/jR/bmi/9Be1/wDAhf8AGgC1RVX+3NF/6C9r/wCBC/40f25ov/QXtf8AwIX/ABoAtUVV/tzRf+gv&#10;a/8AgQv+NH9uaL/0F7X/AMCF/wAaALVFVf7c0X/oL2v/AIEL/jR/bmi/9Be1/wDAhf8AGgC1RVX+&#10;3NF/6C9r/wCBC/40f25ov/QXtf8AwIX/ABoAtUVV/tzRf+gva/8AgQv+NH9uaL/0F7X/AMCF/wAa&#10;ALVFVf7c0X/oL2v/AIEL/jR/bmi/9Be1/wDAhf8AGgC1RVX+3NF/6C9r/wCBC/40f25ov/QXtf8A&#10;wIX/ABoAtUVV/tzRf+gva/8AgQv+NH9uaL/0F7X/AMCF/wAaALVFVf7c0X/oL2v/AIEL/jR/bmi/&#10;9Be1/wDAhf8AGgC1RVX+3NF/6C9r/wCBC/40f25ov/QXtf8AwIX/ABoAtUVV/tzRf+gva/8AgQv+&#10;NH9uaL/0F7X/AMCF/wAaALVFVf7c0X/oL2v/AIEL/jR/bmi/9Be1/wDAhf8AGgC1RVX+3NF/6C9r&#10;/wCBC/40f25ov/QXtf8AwIX/ABoAtUVV/tzRf+gva/8AgQv+NH9uaL/0F7X/AMCF/wAaALVFVf7c&#10;0X/oL2v/AIEL/jR/bmi/9Be1/wDAhf8AGgC1RVX+3NF/6C9r/wCBC/40f25ov/QXtf8AwIX/ABoA&#10;tUVV/tzRf+gva/8AgQv+NH9uaL/0F7X/AMCF/wAaALVFVf7c0X/oL2v/AIEL/jR/bmi/9Be1/wDA&#10;hf8AGgC1RVX+3NF/6C9r/wCBC/40f25ov/QXtf8AwIX/ABoAtUVV/tzRf+gva/8AgQv+NH9uaL/0&#10;F7X/AMCF/wAaALVFVf7c0X/oL2v/AIEL/jR/bmi/9Be1/wDAhf8AGgC1RVX+3NF/6C9r/wCBC/40&#10;f25ov/QXtf8AwIX/ABoAtUVV/tzRf+gva/8AgQv+NH9uaL/0F7X/AMCF/wAaALVFVf7c0X/oL2v/&#10;AIEL/jR/bmi/9Be1/wDAhf8AGgC1RVX+3NF/6C9r/wCBC/40f25ov/QXtf8AwIX/ABoAtUVV/tzR&#10;f+gva/8AgQv+NH9uaL/0F7X/AMCF/wAaALVFVf7c0X/oL2v/AIEL/jR/bmi/9Be1/wDAhf8AGgC1&#10;RVX+3NF/6C9r/wCBC/40f25ov/QXtf8AwIX/ABoAtUVV/tzRf+gva/8AgQv+NH9uaL/0F7X/AMCF&#10;/wAaALVFVf7c0X/oL2v/AIEL/jR/bmi/9Be1/wDAhf8AGgC1RVX+3NF/6C9r/wCBC/40f25ov/QX&#10;tf8AwIX/ABoAtUVV/tzRf+gva/8AgQv+NH9uaL/0F7X/AMCF/wAaALVFVf7c0X/oL2v/AIEL/jR/&#10;bmi/9Be1/wDAhf8AGgC1RVX+3NF/6C9r/wCBC/40f25ov/QXtf8AwIX/ABoAtUVV/tzRf+gva/8A&#10;gQv+NH9uaL/0F7X/AMCF/wAaALVFVf7c0X/oL2v/AIEL/jR/bmi/9Be1/wDAhf8AGgC1RVX+3NF/&#10;6C9r/wCBC/40f25ov/QXtf8AwIX/ABoAtUVV/tzRf+gva/8AgQv+NH9uaL/0F7X/AMCF/wAaALVF&#10;Vf7c0X/oL2v/AIEL/jR/bmi/9Be1/wDAhf8AGgC1RVX+3NF/6C9r/wCBC/40f25ov/QXtf8AwIX/&#10;ABoAtUVV/tzRf+gva/8AgQv+NH9uaL/0F7X/AMCF/wAaALVFVf7c0X/oL2v/AIEL/jR/bmi/9Be1&#10;/wDAhf8AGgC1RVX+3NF/6C9r/wCBC/40f25ov/QXtf8AwIX/ABoAtUVV/tzRf+gva/8AgQv+NH9u&#10;aL/0F7X/AMCF/wAaALVFVf7c0X/oL2v/AIEL/jR/bmi/9Be1/wDAhf8AGgC1RVX+3NF/6C9r/wCB&#10;C/40f25ov/QXtf8AwIX/ABoAtUVV/tzRf+gva/8AgQv+NH9uaL/0F7X/AMCF/wAaALVFVf7c0X/o&#10;L2v/AIEL/jR/bmi/9Be1/wDAhf8AGgC1RVX+3NF/6C9r/wCBC/40f25ov/QXtf8AwIX/ABoAtUVV&#10;/tzRf+gva/8AgQv+NH9uaL/0F7X/AMCF/wAaALVFVf7c0X/oL2v/AIEL/jR/bmi/9Be1/wDAhf8A&#10;GgC1RVX+3NF/6C9r/wCBC/40f25ov/QXtf8AwIX/ABoAtV8u/wDBZz/lG58RP97SP/TtZ19Mf25o&#10;v/QXtf8AwIX/ABr5g/4LLappl1/wTg+IcFtqMEjs2k7UjmUk/wDE2s+wNdmW/wDIwo/44/mjzc6/&#10;5E+I/wCvc/8A0ln4WUUUV+uH8+hRRRQAUUUUAFFFFABRRRQAV9Lf8Efv+UjXw3/6+NS/9Nd3XzTX&#10;0n/wSFnhtv8Agor8N5riZY0W41LczsAB/wASu771x5l/yL63+CX5M9LJ/wDkb4f/AK+Q/wDSkfvQ&#10;n3B9K+eP21f+S+/sy/8AZarj/wBRbXq99TXNF2D/AIm9r0/5+F/xr57/AGzdS0+7/aA/ZljtL+GR&#10;v+F1XB2xyhj/AMitr3pX5Gf0EfR9FFFABRRRQBmeNfB3hz4ieDdW+H/jDTvtmka5plxp+qWnnPH5&#10;9tNG0cibkKsuUZhlSGGcgg818JH/AINcf+CFR/5sb/8AMmeJ/wD5Z19rfHTwh4p+IPwS8Y+AvA2r&#10;x6freueFdQ0/R9QluHhW2upraSOKUvGC6BXZWLKCwxkAnAr+f7/iGN/4OIx0/wCCnfhD/wAPR4t/&#10;+VtAG1/wcS/8Ebv+Ccv/AAS1+AHw7/bU/ZP+BNrpV9YfE7T9G1jwN4i8QX+raL4ktJra8uJI547y&#10;4kuA5+yhMwzRYjeQjEgSRP3F/Ys8T/Cnxt+xz8JfGfwH8HzeHfA+r/DPQb3wZ4fuVAk0zSZdPge0&#10;tWAZxujgaNDhmGV+8ep/BXw1/wAGe3/BTn4xfFDSbj9s79ujwLfeG47gnUtU0vxJrOu6pFGcblgi&#10;vrS3j3NtALNKAvB2vjaf6FvhP8MPBHwR+Fnhn4MfDLQl0vw34R8P2ei+H9MW4kmFpY2sCQQQ+ZKz&#10;SPsjjVdzszHGSSSTQB0Ffnz/AMFB/wDgoz+018Q/2m5v+CVH/BKzw1a6h8XJdHiu/iR8S9ZjDaR8&#10;MtNuFGy4cc+demORJY4iCo3R/JLlkT9Bq+I/i7/wbnf8Eb/jz8VfEnxt+Lf7IcuseKPF2uXeseIt&#10;Uk+I3iKH7Xe3MrTTS+XDqCRxguxwiKqKPlVQAAAD0z/gm1/wTT+Cn/BNT4L3ngrwRqF94m8YeJtQ&#10;/tb4lfEzxE7Tav4u1d8mS7uZGZmCB3k8uHcwjDsxaSWSaaX5p/4NbdfXwv8A8E4NV/Y/8USw2/jb&#10;4D/FTxL4Q8baUs6M1vdjUJrneADuMTGeSNXIAZoJQM7DXuv7I/8AwQ6/4JdfsJ/Ga1/aC/ZU/Zjb&#10;wr4us7G4s7fVv+E21u+2wzLtkXyry9liOV4yUyOxFQftVf8ABFP9jD9q34z6h+0RqF78QPAPjbxD&#10;bxWXjbxB8LfHl3oknirTkQJ9g1FIyY54WQKrMEWUqiL5mFUAA8i/4JLeKLL40f8ABWn/AIKDftG+&#10;B7C8m8H6j428FeEdO1ySArBdapoGj3FlqcMbfdfy5WiOQfuTRtwHFfV/7Yn7An7MH7eWi6L4d/ac&#10;8CT69Z+H7qS50mKHWbqz8qWRQrkm3kQtlQOGJAxxjnPSfswfsrfAH9jL4O6b8Av2Z/hxaeFfCekt&#10;K1npVrNJL88kjO8kkszPLNIzNy8jsxAAzgCvQqAPzR+OP/BJr9hv9ib47/s4/FD9nT4UXWi61qnx&#10;+03R7y6m8SX12HtJNM1OZk2XEzqCZLeI7gA3y4B5Nfov/wAIT4f/AOfM/wDf5v8AGvnj/gpD/wAj&#10;t+zD/wBnOaR/6ZtZr6eoAyP+EJ8P/wDPmf8Av83+NH/CE+H/APnzP/f5v8a16KAMj/hCfD//AD5n&#10;/v8AN/jR/wAIT4f/AOfM/wDf5v8AGteigDI/4Qnw/wD8+Z/7/N/jR/whPh//AJ8z/wB/m/xrXooA&#10;yP8AhCfD/wDz5n/v83+NH/CE+H/+fM/9/m/xrXooAyP+EJ8P/wDPmf8Av83+NH/CE+H/APnzP/f5&#10;v8a16KAMj/hCfD//AD5n/v8AN/jR/wAIT4f/AOfM/wDf5v8AGteigDI/4Qnw/wD8+Z/7/N/jR/wh&#10;Ph//AJ8z/wB/m/xrXooAyP8AhCfD/wDz5n/v83+NH/CE+H/+fM/9/m/xrXooAyP+EJ8P/wDPmf8A&#10;v83+NH/CE+H/APnzP/f5v8a16KAMj/hCfD//AD5n/v8AN/jR/wAIT4f/AOfM/wDf5v8AGteigDI/&#10;4Qnw/wD8+Z/7/N/jR/whPh//AJ8z/wB/m/xrXooAyP8AhCfD/wDz5n/v83+NH/CE+H/+fM/9/m/x&#10;rXooAyP+EJ8P/wDPmf8Av83+NH/CE+H/APnzP/f5v8a16KAMj/hCfD//AD5n/v8AN/jR/wAIT4f/&#10;AOfM/wDf5v8AGteigDI/4Qnw/wD8+Z/7/N/jR/whPh//AJ8z/wB/m/xrXooAyP8AhCfD/wDz5n/v&#10;83+NH/CE+H/+fM/9/m/xrXooAyP+EJ8P/wDPmf8Av83+NH/CE+H/APnzP/f5v8a16KAMj/hCfD//&#10;AD5n/v8AN/jR/wAIT4f/AOfM/wDf5v8AGteigDI/4Qnw/wD8+Z/7/N/jR/whPh//AJ8z/wB/m/xr&#10;XooAyP8AhCfD/wDz5n/v83+NH/CE+H/+fM/9/m/xrXooAyP+EJ8P/wDPmf8Av83+NH/CE+H/APnz&#10;P/f5v8a16KAMj/hCfD//AD5n/v8AN/jR/wAIT4f/AOfM/wDf5v8AGteigDI/4Qnw/wD8+Z/7/N/j&#10;R/whPh//AJ8z/wB/m/xrXooAyP8AhCfD/wDz5n/v83+NH/CE+H/+fM/9/m/xrXooAyP+EJ8P/wDP&#10;mf8Av83+NH/CE+H/APnzP/f5v8a16KAMj/hCfD//AD5n/v8AN/jR/wAIT4f/AOfM/wDf5v8AGtei&#10;gDI/4Qnw/wD8+Z/7/N/jR/whPh//AJ8z/wB/m/xrXooAyP8AhCfD/wDz5n/v83+NH/CE+H/+fM/9&#10;/m/xrXooAyP+EJ8P/wDPmf8Av83+NH/CE+H/APnzP/f5v8a16KAMj/hCfD//AD5n/v8AN/jR/wAI&#10;T4f/AOfM/wDf5v8AGteigDI/4Qnw/wD8+Z/7/N/jR/whPh//AJ8z/wB/m/xrXooAyP8AhCfD/wDz&#10;5n/v83+NH/CE+H/+fM/9/m/xrXooAyP+EJ8P/wDPmf8Av83+NH/CE+H/APnzP/f5v8a16KAMj/hC&#10;fD//AD5n/v8AN/jR/wAIT4f/AOfM/wDf5v8AGteigDI/4Qnw/wD8+Z/7/N/jR/whPh//AJ8z/wB/&#10;m/xrXooAyP8AhCfD/wDz5n/v83+NH/CE+H/+fM/9/m/xrXooAyP+EJ8P/wDPmf8Av83+NH/CE+H/&#10;APnzP/f5v8a16KAMj/hCfD//AD5n/v8AN/jR/wAIT4f/AOfM/wDf5v8AGteigDI/4Qnw/wD8+Z/7&#10;/N/jR/whPh//AJ8z/wB/m/xrXooAyP8AhCfD/wDz5n/v83+NH/CE+H/+fM/9/m/xrXooAyP+EJ8P&#10;/wDPmf8Av83+NH/CE+H/APnzP/f5v8a16KAMj/hCfD//AD5n/v8AN/jR/wAIT4f/AOfM/wDf5v8A&#10;GteigDI/4Qnw/wD8+Z/7/N/jR/whPh//AJ8z/wB/m/xrXooAyP8AhCfD/wDz5n/v83+NH/CE+H/+&#10;fM/9/m/xrXooAyP+EJ8P/wDPmf8Av83+NH/CE+H/APnzP/f5v8a16KAMj/hCfD//AD5n/v8AN/jR&#10;/wAIT4f/AOfM/wDf5v8AGteigDI/4Qnw/wD8+Z/7/N/jR/whPh//AJ8z/wB/m/xrXooAyP8AhCfD&#10;/wDz5n/v83+NH/CE+H/+fM/9/m/xrXooAyP+EJ8P/wDPmf8Av83+NH/CE+H/APnzP/f5v8a16KAM&#10;j/hCfD//AD5n/v8AN/jR/wAIT4f/AOfM/wDf5v8AGteigDI/4Qnw/wD8+Z/7/N/jR/whPh//AJ8z&#10;/wB/m/xrXooAyP8AhCfD/wDz5n/v83+NH/CE+H/+fM/9/m/xrXooAyP+EJ8P/wDPmf8Av83+NH/C&#10;E+H/APnzP/f5v8a16KAMj/hCfD//AD5n/v8AN/jR/wAIT4f/AOfM/wDf5v8AGteigDI/4Qnw/wD8&#10;+Z/7/N/jR/whPh//AJ8z/wB/m/xrXooAyP8AhCfD/wDz5n/v83+NH/CE+H/+fM/9/m/xrXooAyP+&#10;EJ8P/wDPmf8Av83+NH/CE+H/APnzP/f5v8a16KAMj/hCfD//AD5n/v8AN/jR/wAIT4f/AOfM/wDf&#10;5v8AGteigDI/4Qnw/wD8+Z/7/N/jR/whPh//AJ8z/wB/m/xrXooAyP8AhCfD/wDz5n/v83+NH/CE&#10;+H/+fM/9/m/xrXooAyP+EJ8P/wDPmf8Av83+NH/CE+H/APnzP/f5v8a16KAMj/hCfD//AD5n/v8A&#10;N/jR/wAIT4f/AOfM/wDf5v8AGteigDI/4Qnw/wD8+Z/7/N/jR/whPh//AJ8z/wB/m/xrXooAyP8A&#10;hCfD/wDz5n/v83+NH/CE+H/+fM/9/m/xrXooAyP+EJ8P/wDPmf8Av83+NH/CE+H/APnzP/f5v8a1&#10;6KAMj/hCfD//AD5n/v8AN/jR/wAIT4f/AOfM/wDf5v8AGteigDI/4Qnw/wD8+Z/7/N/jR/whPh//&#10;AJ8z/wB/m/xrXooAyP8AhCfD/wDz5n/v83+NH/CE+H/+fM/9/m/xrXooAyP+EJ8P/wDPmf8Av83+&#10;NH/CE+H/APnzP/f5v8a16KAMj/hCfD//AD5n/v8AN/jR/wAIT4f/AOfM/wDf5v8AGteigDI/4Qnw&#10;/wD8+Z/7/N/jR/whPh//AJ8z/wB/m/xrXooAyP8AhCfD/wDz5n/v83+NH/CE+H/+fM/9/m/xrXoo&#10;AyP+EJ8P/wDPmf8Av83+NH/CE+H/APnzP/f5v8a16KAMj/hCfD//AD5n/v8AN/jXzH/wWN8L6Rpv&#10;/BOb4hXtnblZEbSdreYx66tZjua+s6+Xf+Czn/KNz4if72kf+nazrsy3/kYUf8cfzR5mdf8AInxP&#10;/Xuf/pLPwlooor9cP5+CiiigAooooAKKKKACiiigAr6Q/wCCRllb6j/wUQ+HNndpuje41Lcu4j/m&#10;GXZ7V8319Lf8Efv+UjXw3/6+NS/9Nd3XHmX/ACL63+CX5M9LJ/8Akb4f/r5D/wBKR+5y+CfD20Ys&#10;z/3+b/GvAf2wvD2laT+0H+zLPZ25Vj8argE+Yx4/4RfXT3PqK+lU+4PpXzx+2r/yX39mX/stVx/6&#10;i2vV+Rn9BH0RRRRQAUj8r1paDjHzUAfz5/tlftu/8HZfhL9r74reFf2c/hl8Srr4e6Z8SdctPAl1&#10;Y/AzTryGXRo9QnSyeOdrBmmQ24iIkLMWBDEknNeXav8A8FFf+Dxnw/pdxrmvfDn4lWNjZwPNeXt5&#10;8A9Jiht4kXc8ju2nhUVVBJYkAAEngV+y/wDwVA/4LdfsNf8ABK3wzNY/F/xpHr3j2exafQ/hn4Zm&#10;SbVLpjt8tp+dljAxbd50xXcqSeUszLsP4j+Jvit/wXM/4OlPH114M+Gmgv4G+BtpqUsdzaW9zPY+&#10;F7EIyTRrf3QXzdZvF2W3yKkgjkZZVgtUd2AB4rJ/wdFf8F1RqJ0hf2t7GS4E3lrHb/Drw9JvYHGF&#10;K2RDZPTaSD2zmv6m/wBinxT8YfHP7Gvwl8bftDWF7a+P9Y+GWg33ji11LSvsNxDrEunQSXqS22xP&#10;s8gnaQNFtXYQV2rjA+Uv+CVH/BvD+w5/wS4+xfEezsR8RPilboxl+I3inT0VrMsiqw0+13PHYDhv&#10;3gaS4xJIhnKNsH30CMfL0oAKKKKACiiigAooooA+Yf8AgpD/AMjt+zD/ANnOaR/6ZtZr6er5h/4K&#10;Q/8AI7fsw/8AZzmkf+mbWa+nq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5d/4LOf8o3PiJ/vaR/6drOvqKvl3/gs5/yjc+In&#10;+9pH/p2s67Mt/wCRhR/xx/NHm51/yJ8R/wBe5/8ApLPwlooor9cP59CiiigAooooAKKKKACiiigA&#10;r6W/4I/f8pGvhv8A9fGpf+mu7r5pr6W/4I/f8pGvhv8A9fGpf+mu7rjzL/kX1v8ABL8melk//I3w&#10;/wD18h/6Uj95U+4PpXzx+2r/AMl9/Zl/7LVcf+otr1fQ6fcH0r54/bV/5L7+zL/2Wq4/9RbXq/Iz&#10;+gj6IooooAKGPy80UUAfzl/ttf8ABo5/wUn/AGkf2zfi5+0P4C+LvwTs9C8efE7X/EWi2mqeJNVj&#10;uobS91Ge5hSZI9LdFkEcqhlV2UMDhmHJ1vBf/Bud/wAHLnw38I6d4A+Hf/BV3StA0HR7VLbSdF0X&#10;49+LrW0soEGFiihisVSNAOAqgADoK/oeooA/n1H/AAQD/wCDo8HI/wCCxY/8SK8Z/wDyFX7kfskf&#10;D34nfCP9lP4Y/Cj42eL18QeM/DHw90XSfF2vLqE12NS1S2sYYbq58+dVlm8yZHfzJFDvu3MASRXo&#10;VFABRRRQAUUUUAFFFFAHzD/wUh/5Hb9mH/s5zSP/AEzazX09XzD/AMFIf+R2/Zh/7Oc0j/0zazX0&#10;9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Lv/BZz/lG58RP97SP/AE7WdfUVfLv/AAWc/wCUbnxE/wB7SP8A07WddmW/8jCj&#10;/jj+aPNzr/kT4j/r3P8A9JZ+EtFFFfrh/PoUUUUAFFFFABRRRQAUUUUAFfS3/BH7/lI18N/+vjUv&#10;/TXd18019Lf8Efv+UjXw3/6+NS/9Nd3XHmX/ACL63+CX5M9LJ/8Akb4f/r5D/wBKR+8qfcH0r54/&#10;bV/5L7+zL/2Wq4/9RbXq+h0+4PpXzx+2r/yX39mX/stVx/6i2vV+Rn9BH0RRRRQAUUUUAFFFFABR&#10;RRQAUUUUAFFFFABRRRQB8w/8FIf+R2/Zh/7Oc0j/ANM2s19PV8w/8FIf+R2/Zh/7Oc0j/wBM2s19&#10;PUAFFFFABRRRQAUUUUAFFFFABRRRQAUUUUAFFFFABRRRQAUUUUAFFFFABRRRQAUUUUAFFFFABRRR&#10;QAUUUUAFFFFABRRRQAUUUUAFFFFABRRRQAUUUUAFFFFABRRRQAUUUUAFFFFABRRRQAUUUUAFFFFA&#10;BRRRQAUUUUAFFFFABRRRQAUUUUAFFFFABRRRQAUUUUAFFFFABRRRQAUUUUAFFFFABRRRQAUUUUAF&#10;FFeeftc/G24/Zo/ZT+Jn7R1ro66jJ8P/AIf6z4kj09jgXJsbGa58o8jhvK29R1oAqfG79tn9jX9m&#10;jxBa+Ev2jf2tPhp4B1a9sxd2el+NPHWn6XcT25dkEyRXMyM0ZZHXeBtyjDOQa7D4Z/FT4YfGnwTY&#10;/Ev4OfEbQfFnhvU1ZtN8QeGdXhv7G7CuUYxzwM0b4ZWU7WOCpHUGvyD/AODdr/gl3+zz+2J+zHdf&#10;8FWv+CgHg7R/jj8UPjZr2r3Ml38RNJi1Gz061t7+WyKJaTK1uZXmtJHEnljyojFDEsao/mXPDPgj&#10;w3/wRX/4OEvhz+zt+zBcL4f+Bf7VPh24fXvh/JeSXNrpHiK3W4WK4sYz81sHljtUALOoF3coAqRw&#10;LEAfsdRRRQAUUUUAFFFFABRRRQAUUUUAFFFFABRRRQAUUUUAFFFFABRRRQAUUUUAFFFFABRRRQAU&#10;UUUAFFFFABRRRQAUUUUAFFFFABRRRQAUUUUAFFFFABRRRQAUUUUAFFFFABRRRQAUUUUAFFFFABRR&#10;RQAUUUUAFfLv/BZz/lG58RP97SP/AE7WdfUVfLv/AAWc/wCUbnxE/wB7SP8A07WddmW/8jCj/jj+&#10;aPNzr/kT4j/r3P8A9JZ+EtFFFfrh/PoUUUUAFFFFABRRRQAUUUUAFfS3/BH7/lI18N/+vjUv/TXd&#10;18019Lf8Efv+UjXw3/6+NS/9Nd3XHmX/ACL63+CX5M9LJ/8Akb4f/r5D/wBKR+8qfcH0r54/bV/5&#10;L7+zL/2Wq4/9RbXq+h0+4PpXzx+2r/yX39mX/stVx/6i2vV+Rn9BH0RRRRQAUUUUAFFFFABRRRQA&#10;UUV8Z/8ABSv9t/8Aaw8FeOLb9hr/AIJ3fs5av4t+Mnijw7BqjeN9WsxD4V8A6ZcTXcCarqF04ZJJ&#10;lks7horPYzSiByBIVW3mAPsyivhv/g2++KHxM+Mv/BGH4P8AxO+LvxD1zxZ4k1RvETajr/ibVpr6&#10;9utniLU4k8yeZmkfbGiKMscKoAwAAPnz9h74Y/GH/guzJ8U/29fi9+3H8cvAXw3uvHGp+GPgL4N+&#10;DnjOfwtaQaFZNtj1m4EbSPdXssrupM6gK8EoKtEYIoAD9Z6K+Df+CKn7Qf7Ttx4q+O3/AATp/bJ8&#10;dXXjPx5+zZ4u0/TrPx9fRot1r/hvU7VrjSLi7Ks3mXbQwyPI5Jch4xI0kokkf7x3qG2E80AfMX/B&#10;SH/kdv2Yf+znNI/9M2s19PV8w/8ABSIgeN/2YQT/AM3OaR/6ZtZr6ezQAUUZozQAUUZozQAUUZoz&#10;QAUUZozQAUUZozQAUUZozQAUUZozQAUUZozQAUUZozQAUUZozQAUUZozQAUUZozQAUUZozQAUUZo&#10;zQAUUZozQAUUZozQAUUZozQAUUZozQAUUZozQAUUZozQAUUZozQAUUZozQAUUZozQAUVxfxe/aO/&#10;Z6/Z9trO8+Pfx38G+CIdSuPI0+Xxf4mtdNW6l7JGbiRA7f7K5NdZp+qadq1rHf6Xex3EE0avDNC4&#10;ZJFIyGUjggjoRxQBYoozRmgAoozRmgAoozRmgAoozRmgAoozRmgAoozRmgAoozRmgAoozRmgAooz&#10;RmgAoozRmgAoozRmgAoozRmgAoozRmgAoozRmgAoozRmgAoozRmgAoozRmgAoozRmgArG+IvgLwr&#10;8Vfh/rnwv8daPHqOh+JNHudL1nT5mYJdWlxE0U0TbSDhkdlOCDg8EVs5qrrWnR6xpNxpM0txGlzC&#10;0Uj2s7QyKrDBKuhDI2DwykMDyCCAaAPxz/Y4+Fv/AAXH/wCCF8mvfsf/AAf/AGK9P/ak+Bza9dX/&#10;AMN9Z034iWmh6hpK3M5b7PP9pVjGCAZZIxB5SzTOyXDAso8Q/aJ+FH7eXxN/4L+fsY/Hz9uL/hGd&#10;D+IXjTxRNNpPwf8ABtyt6ngbwvpEi3kMdzeIcXdzK8upvNIu6P8Ac5R9hWGH3L4N/tMf8FyP+CMn&#10;/CTfsq/Gv9hv4mftleGX8UXF38NvjB4f8SXN5fTWcsYKW98Bb3k8Q8wZb7QVMDPMqPcQiFq9T/4J&#10;z/sN/tx/tPf8FKNU/wCCz3/BT74X6R4B1rT/AAt/wj3wS+FFnqCXtz4a06Tzcz3M0RA80Q3FyhD5&#10;d5L65ZorYRwxAA/UCijNGaACijNGaACijNGaACijNGaACijNGaACijNNlnigjaaaQKqqSzNwAB3o&#10;AdRXDfDn9p79mz4xeIdW8IfCL9oLwT4q1bQZBHrml+G/FVpfXOnOSRtnigkZoTkEYcDofSu4DAjI&#10;NAC0UZozQAUUZozQAUUZozQAUUZozQAUUZozQAUUhYAZJrhviP8AtP8A7Nfwd8R6T4O+Lv7Qfgnw&#10;rq+vSeXoeleJPFVpY3OovnG2CKaRWlbPGFBOaAO6opsU0U8YlhkDKwyrL0NOzQAUUZozQAUUZozQ&#10;AUUZozQAUUZozQAUUZozQAUUZozQAUUZozQAUUZozQAUUZozQAUUZozQAUUZozQAUUZozQAUUZoz&#10;QAUUZozQAUUZozQAV8u/8FnP+UbnxE/3tI/9O1nX1Fmvl3/gs6QP+CbfxEJ/vaR/6drOuzLf+RhR&#10;/wAcfzR5udf8ifEf9e5/+ks/CWiiiv1w/n0KKKKACiiigAooooAKKKKACvpb/gj9/wApGvhv/wBf&#10;Gpf+mu7r5pr6W/4I/f8AKRr4bf8AXxqX/pru648y/wCRfW/wS/JnpZP/AMjfD/8AXyH/AKUj95U+&#10;4PpXzx+2r/yX39mX/stVx/6i2vV9DrwoBr54/bUBPx9/ZlwP+a13H/qLa9X5Gf0EfRFFFFABRRRQ&#10;AUUUUAFFFFABVPXY0bR7t2Rc/ZZBnHbb0q5UN9bm8sprQNt82Nk3EdMjFAHwH/wa6f8AKCf4H84/&#10;5Gb/ANSfVawf+DU3WdPl/wCCNPg/wOVEOseEfF3iTSPE2nyDbPYXw1Se4ME6H5o5BFcQsVYAgOvr&#10;X09/wS3/AGFW/wCCbH7Cngj9ip/il/wmn/CGnU/+KkXRf7N+1/a9Tur7/j386by9n2ny/wDWNu2b&#10;uM7R4Pr/APwSc/a/+Anx/wDid8Wv+CYf7flp8JfDfxi1abW/GXw/8V+AV8SWNj4huC32nXNOaa4Q&#10;280nyMbdlaEsCG3RLbwW4Bm/8E0tb0nxP/wXE/4KJa94c1OG+sftXwts/tVpIJIvtFv4euoZ4tw4&#10;3xyo6MvVWBBwa90/4KT/ALAvxG/by8K+F/Dvw5/a28QfCWbw9qM9zdX3h+ymmfUVkjCCN/Ku7cgK&#10;QWGS3LHgVe/4Jr/8E7PA3/BOb4Nap4F0nxxqXjTxd4w8RXHiX4mfETXlC33ibXLgL590yAt5MRK/&#10;JCHfYCxLSO8kj/RVAH5F6x/wSd+Mv7Ev7S37PfxQ+IH/AAUF8X/FG11T44afo8Oh65p1xDFayyWG&#10;oTi7UyX84LqLcoBtBxK3zDof1U/4QrUv+hquP++D/wDFV4D/AMFIf+R2/Zh/7Oc0j/0zazX09QBz&#10;/wDwhWpf9DVcf98H/wCKo/4QrUv+hquP++D/APFV0FFAHP8A/CFal/0NVx/3wf8A4qj/AIQrUv8A&#10;oarj/vg//FV0FFAHP/8ACFal/wBDVcf98H/4qj/hCtS/6Gq4/wC+D/8AFV0FFAHP/wDCFal/0NVx&#10;/wB8H/4qj/hCtS/6Gq4/74P/AMVXQUUAc/8A8IVqX/Q1XH/fB/8AiqP+EK1L/oarj/vg/wDxVdBR&#10;QBz/APwhWpf9DVcf98H/AOKo/wCEK1L/AKGq4/74P/xVdBRQBz//AAhWpf8AQ1XH/fB/+Ko/4QrU&#10;v+hquP8Avg//ABVdBRQBz/8AwhWpf9DVcf8AfB/+Ko/4QrUv+hquP++D/wDFV0FFAHP/APCFal/0&#10;NVx/3wf/AIqj/hCtS/6Gq4/74P8A8VXQUUAc/wD8IVqX/Q1XH/fB/wDiqP8AhCtS/wChquP++D/8&#10;VXQUUAc//wAIVqX/AENVx/3wf/iqP+EK1L/oarj/AL4P/wAVXQUUAc//AMIVqX/Q1XH/AHwf/iqP&#10;+EK1L/oarj/vg/8AxVdBRQBz/wDwhWpf9DVcf98H/wCKo/4QrUv+hquP++D/APFV0FFAHP8A/CFa&#10;l/0NVx/3wf8A4qj/AIQrUv8Aoarj/vg//FV0FFAHP/8ACFal/wBDVcf98H/4qj/hCtS/6Gq4/wC+&#10;D/8AFV0FFAHP/wDCFal/0NVx/wB8H/4qj/hCtS/6Gq4/74P/AMVXQUUAc/8A8IVqX/Q1XH/fB/8A&#10;iqP+EK1L/oarj/vg/wDxVdBRQBz/APwhWpf9DVcf98H/AOKo/wCEK1L/AKGq4/74P/xVdBRQBz//&#10;AAhWpf8AQ1XH/fB/+Ko/4QrUv+hquP8Avg//ABVdBRQBz/8AwhWpf9DVcf8AfB/+Ko/4QrUv+hqu&#10;P++D/wDFV0FFAHP/APCFal/0NVx/3wf/AIqj/hCtS/6Gq4/74P8A8VXQUUAc/wD8IVqX/Q1XH/fB&#10;/wDiqP8AhCtS/wChquP++D/8VXQUUAc//wAIVqX/AENVx/3wf/iq8V/4KMftEQ/sGfsO/E79rfVf&#10;Eomk8FeFZrrSbO8glaG71KQrBY28nltvEct3LBGzDG1XLZABNfRVfn3/AMHSUcz/APBDT42NECdr&#10;eGTIF/u/8JLpf9cUAfNf/BMr/ggT+z3+2/8Asx6P+39/wVb1LUvjB8WPjbp1v4putR1bxRfww6Zp&#10;93AGsoIvsdxANxtTAxUgJB8kEKokOX95/wCCUn/BK/8Aav8A+CZ/7Ufxc+EfhP4r2Op/su6wqah8&#10;NNLv9aubjWNG1JjC8kKRY8uG3Iluo5G3tJK1rayEAtLnxj/gm1/wQL/Z5/bh/Yp+G/7U3/BUi/1/&#10;4qeLvGHwz0hvBujr4uvbDSPBfhz7Kp0qysIbFrfDi0aCSbzPMUzs5IZzJLK7/gjzcfGr/gmT/wAF&#10;gfid/wAEQNW+MuqeNPg9H4G/4TP4SzeJlL32kb3tnNrG4basRWe6WRVURvLaLNHHA086MAfrJ/wh&#10;Wpf9DVcf98H/AOKo/wCEK1L/AKGq4/74P/xVdBRQBz//AAhWpf8AQ1XH/fB/+Ko/4QrUv+hquP8A&#10;vg//ABVdBRQBz/8AwhWpf9DVcf8AfB/+Ko/4QrUv+hquP++D/wDFV0FFAHP/APCFal/0NVx/3wf/&#10;AIqj/hCtS/6Gq4/74P8A8VXQUUAc/wD8IVqX/Q1XH/fB/wDiqP8AhCtS/wChquP++D/8VXQUUAc/&#10;/wAIVqX/AENVx/3wf/iqP+EK1L/oarj/AL4P/wAVXQUUAc//AMIVqX/Q1XH/AHwf/iqP+EK1L/oa&#10;rj/vg/8AxVdBRQBz/wDwhWpf9DVcf98H/wCKo/4QrUv+hquP++D/APFV0FFAHP8A/CFal/0NVx/3&#10;wf8A4qj/AIQrUv8Aoarj/vg//FV0FFAHP/8ACFal/wBDVcf98H/4qj/hCtS/6Gq4/wC+D/8AFV0F&#10;FAHP/wDCFal/0NVx/wB8H/4qj/hCtS/6Gq4/74P/AMVXQUUAc/8A8IVqX/Q1XH/fB/8AiqP+EK1L&#10;/oarj/vg/wDxVdBRQBz/APwhWpf9DVcf98H/AOKo/wCEK1L/AKGq4/74P/xVdBWD8S/il8Nfgz4O&#10;uviJ8XviBonhbw/YtGt9rviLVobGztjI6xp5k07KibnZUGSMsygZJAoAb/whWpf9DVcf98H/AOKo&#10;/wCEK1L/AKGq4/74P/xVblpdwX1sl3ayB45FDRurAhlPQgjqKkoA5/8A4QrUv+hquP8Avg//ABVH&#10;/CFal/0NVx/3wf8A4qugooA5/wD4QrUv+hquP++D/wDFUf8ACFal/wBDVcf98H/4qugooA5//hCt&#10;S/6Gq4/74P8A8VR/whWpf9DVcf8AfB/+KrE/aj8b+Jvhn+zT8QviR4MvI7fVvD/gfVtS0ueSFZFj&#10;uILOWWNirAhgHUHBBB6Gvxw/4fa/8FE/+it6X/4Slj/8ar1cvyfFZlCUqTSs7at/5M8HN+IsDktS&#10;MK6k3JXVkn5dWj9qv+EK1L/oarj/AL4P/wAVR/whWpf9DVcf98H/AOKr8Vf+H2v/AAUT/wCit6X/&#10;AOEpY/8Axqj/AIfa/wDBRP8A6K3pf/hKWP8A8ar0f9Vcy/mj97/yPH/18yX+Wf3L/wCSP2q/4QrU&#10;v+hquP8Avg//ABVH/CFal/0NVx/3wf8A4qvxV/4fa/8ABRP/AKK3pf8A4Slj/wDGqP8Ah9r/AMFE&#10;/wDorel/+EpY/wDxqj/VXMv5o/e/8g/18yX+Wf3L/wCSP2oPge/JyfE83b/lme3T+LtSjwTqI6eK&#10;Z/8Av2f/AIqvxW/4fa/8FE/+it6X/wCEpY//ABqj/h9r/wAFE/8Aorel/wDhKWP/AMao/wBVcy/m&#10;j97/AMg/18yX+Wf3L/5I/ar/AIQrUv8Aoarj/vg//FUf8IVqX/Q1XH/fB/8Aiq/FX/h9r/wUT/6K&#10;3pf/AISlj/8AGqP+H2v/AAUT/wCit6X/AOEpY/8Axqj/AFVzL+aP3v8AyD/XzJf5Z/cv/kj9qv8A&#10;hCtS/wChquP++D/8VR/whWpf9DVcf98H/wCKr8Vf+H2v/BRP/orel/8AhKWP/wAao/4fa/8ABRP/&#10;AKK3pf8A4Slj/wDGqP8AVXMv5o/e/wDIP9fMl/ln9y/+SP2q/wCEK1L/AKGq4/74P/xVH/CFal/0&#10;NVx/3wf/AIqvyL/Zp/4LAft6fEr9o74f/DnxX8UdOn0vxB420rTdShTwzZRtJbz3kUUihliypKsR&#10;kYI7V+yleTmGW4jLZxjVad9dL/qke9k+dYTOqcp0FJKLs+ZJb+jZz/8AwhWpf9DVcf8AfB/+Ko/4&#10;QrUv+hquP++D/wDFV0FFeeewc/8A8IVqX/Q1XH/fB/8AiqP+EK1L/oarj/vg/wDxVdBRQBz/APwh&#10;epf9DVcf98H/AOKr8n/+CqOkfFb/AIKc/wDBWTwP/wAESPCnxw1nw/8ACvRfBa+Ovj5ceH7zy7q/&#10;hWZfs9gysMYBayKZZow+oLM8UjWkQP7ANyuK/ns+PP7MHxd/bK/4Ovf2gP2X/h/8cPEHw98N+MPA&#10;OkQfFTXvC0yQ6nc+F49B0Ca4sLWVkby2uLqKzhZxwImlDLLGZIZAD6b/AG5/+DXD9mnTPgtD49/4&#10;JRaI/wAL/jh4R1qwv/BuuweONUjjkK3K+as0089w0TLE8kqSRqJC8MabthIr9Lvgj4K+NA+D3hVP&#10;jt4p0/8A4TZfDdgPGDeH1k+wNqn2dPtZtvM2t5PneZsyAdm3IBzX5X/8FPf+CA37O/7Af7Lmqf8A&#10;BQb/AIJP6j4k+D3xX+B+lS+Il1Gx8YX95HrtjCqm9S5F5LNhhbiZwiBYZgXhlidJAY/0n/4Jo/tY&#10;3v7cv7Bvwr/as1bTYLPUvGXg+1utatbWExwxaigMN4IlLuyw/aY5vLDMzbNuTnNAHqf/AAhWpf8A&#10;Q1XH/fB/+Ko/4QrUv+hquP8Avg//ABVdBRQBz/8AwhWpf9DVcf8AfB/+Ko/4QrUv+hquP++D/wDF&#10;V0FFAHP/APCFal/0NVx/3wf/AIqj/hCtS/6Gq4/74P8A8VXQUUAc/wD8IVqX/Q1XH/fB/wDiqP8A&#10;hCtS/wChquP++D/8VXQUUAc//wAIVqX/AENVx/3wf/iqP+EK1L/oarj/AL4P/wAVXQUUAfFn/Bbv&#10;9sHxl/wTf/4JuePv2kvAXi0DxcsNvo/gv7Sowmp3kywpOA4dHaCNproRupR/s2xsBiR82fshf8Gv&#10;P7EWtfs4aX4x/wCChWi618Sfjd43s21j4heKvEHi/U47m21S7xNNaxeReIJDDKSrTSb5ZpPNdiqS&#10;CFMn/g9RDH/glr4BIUnb8ftKJ4/6gmt12Hwi/wCDbf8AZa/an+BEXxs/4KeeJfG3xW+O3xG0KPVf&#10;Fnj688Y3dm/h+8uYN4tNLtrd1tY7e1L7IklhljynEccRWCMA9I/4In/8E6P21P8Agnl4c+KH7Nfx&#10;q+M1lrfwl0/xlLcfAdRq815qlppbz3PmJdgpHFbhkFnKIYgUE0t0wxuGfuT/AIQrUv8Aoarj/vg/&#10;/FV+ZP8AwQM+Nf7RP7PX7YPx+/4IlftKfFW98cx/A1bTUvhb4kv2M1yvh2XyzHazzM+7CwXenNFC&#10;FYQmS4iDmOOFV/VagDn/APhCtS/6Gq4/74P/AMVR/wAIVqX/AENVx/3wf/iq6CigDn/+EK1L/oar&#10;j/vg/wDxVH/CFal/0NVx/wB8H/4qugooA5//AIQrUv8Aoarj/vg//FUf8IVqX/Q1XH/fB/8Aiq6C&#10;igDn/wDhCtS/6Gq4/wC+D/8AFUf8IVqX/Q1XH/fB/wDiq6CigDn/APhCtS/6Gq4/74P/AMVR/wAI&#10;VqX/AENVx/3wf/iq6CigDm38K3EZ2yeM5FP+1/8AtU3/AIRmTeqf8Ju25jhVzyT/AN91+NHxl/Y7&#10;+Av/AAVs/wCDi79oXRf21NMfWvg/8BPg7oulQ6na+JG0630y+mS0vY45biF0K4e41osrNhTE+4go&#10;APqf9lT/AIN5v+CIvhvxv4L/AGsv2W/BMutXHhjxDaa54U8SaP8AE681KxN5aXCyxSBkuHimCyxj&#10;K8qcYPegD72/4QrUv+hquP8Avg//ABVH/CFal/0NVx/3wf8A4qugooA5/wD4QrUv+hquP++D/wDF&#10;Uf8ACFal/wBDVcf98H/4qugooA5//hCtS/6Gq4/74P8A8VR/whWpf9DVcf8AfB/+KroKKAOf/wCE&#10;K1L/AKGq4/74P/xVH/CFal/0NVx/3wf/AIqugooA5/8A4QrUv+hquP8Avg//ABVH/CFal/0NVx/3&#10;wf8A4qugooA5/wD4QrUv+hquP++D/wDFUf8ACFal/wBDVcf98H/4qugooA5//hCtS/6Gq4/74P8A&#10;8VR/whWpf9DVcf8AfB/+KroKKAOf/wCEK1L/AKGq4/74P/xVH/CFal/0NVx/3wf/AIqugooA5/8A&#10;4QrUv+hquP8Avg//ABVH/CFal/0NVx/3wf8A4qugooA5/wD4QrUv+hquP++D/wDFV8y/8Fh/DF5p&#10;3/BOv4gXk+vTXCo2k/umUgHOq2g/vGvrqvl3/gs5/wAo3PiJ/vaR/wCnazrsy3/kYUf8cfzR5mdf&#10;8ifE/wDXuf8A6Sz8JaKKK/XD+fgooooAKKKKACiiigAooooAK+jv+CSVnJqH/BQz4dWcVy0LPPqW&#10;JF6r/wASy7NfONfS3/BH7/lI18N/+vjUv/TXd1x5l/yL63+CX5M9LJ/+Rvh/+vkP/SkfuIngrUQg&#10;A8VXHT/nmf8A4qvBf2u9Au9K/aF/Zmnm1qS4z8aLgbXUj/mV9dPqfTFfTafcH0r54/bV/wCS+/sy&#10;/wDZarj/ANRbXq/Iz+gj6IooooAKKKKACiiigAooooAKKKKACiiigAooooA+Yf8AgpD/AMjt+zD/&#10;ANnOaR/6ZtZr6er5h/4KQ/8AI7fsw/8AZzmkf+mbWa+nqACiiigAooooAKKKKACiiigAooooAKKK&#10;KACiiigAooooAKKKKACsvxf428G/D7QLjxZ498WaboelWce+81PV76O2t4Fzjc8khCqM8ZJFalfl&#10;Dp3/AARo+MH/AAUx/wCCiHxk/aE/4LSfDvU7z4Y+GdabSP2dvANj44EemzaP5kyG/ZdPujcW8skU&#10;NnK6s8TSSzSb02xxogB+qPh/xJ4f8WaRb+IPC2t2upafeW6z2eoWFws0FxG33XSRCVdT6gmrtfiX&#10;ffATwj/wRJ/4Lz/AH4If8E7vGGuL8O/2hLW4tfiH8BYden1CPS44x5Mes4naaURAo1wsr5kX+zr+&#10;MTiGVo4/20UkjJFABRRRQAUUUUAFFFFABRRRQAUUUUAFFFFABRRRQAUUUUAFFFFABRRRQAUUUUAF&#10;eV/tw/soeCP25f2R/iB+yV8QpVh03x14bn05b5oDL/Z91w9reBA6b2guEhnVCwDNEAeCa9UooA/G&#10;j9hD/gpN+3h/wSN+Ckf/AAT7/wCCh/8AwTV+Onjy6+Gsp0P4d/Eb4OeEZNe03X9LTJtITNJJEm2O&#10;IpHEUPmCERxyQRSxPv8ASv8Agjv+zB+2b+0Z/wAFDfip/wAFuv25fgzP8K73xt4dHhP4afCfVI5V&#10;1DTNKja1BurpZlWSF9tmiDeqPK81zJ5MMRg3/qbtXOdtIqIvKoB9BQAtFFFABRRRQAUUUUAFFFFA&#10;BRRRQAUUUUAFFFFABRRRQAUUUUAFFFFABRRRQAUUUUANkYqjMCBhepr+bj/g5I/bL+K3/BTDwH43&#10;8YfATVLcfsz/ALPPjyz8PN4kt5nkh8ceMrkFJJLdh+6kt7O3Mio6k8XHmBpEu4/J/RD/AIODP+Cj&#10;t58M28I/8Et/gt8a9B+HvxB+OkPl+JfiF4q1S203T/BXhB3liu9Qe7vZYYBNMILmKNEcy7YphHsn&#10;e1L/ACZ/wXP8d/8ABMD4O/8ABAzw/wDsI/sH/tb/AAw8Xx+EfFOix2Oi+GviRperapeqss8lzfzR&#10;2srMzySyPNI6oqB5ThUXaoAP3Z8F/wDIn6V/2DYP/Ra1p15t+zF+0r+zp+0j4Ah1X9nf49+C/Hlr&#10;pNvb22qXPgzxRaapHZzGJSIpWtpHEb452tg45xXpNABRRRQAUUUUAeX/ALb3/Jl/xc/7Jjr/AP6b&#10;p6/nTr+iz9t7/ky/4uf9kx1//wBN09fzp191wj/u9X1X5H5X4gf75R/wv8wooor64/PwooooAKKK&#10;KACiiigAooooA9M/Yr/5PI+Ev/ZTNB/9OMFf0YV/Of8AsV/8nkfCX/spmg/+nGCv6MK+F4u/3il6&#10;P8z9T8P/APc6/wDiX5BRRRXyJ+ghRRRQAV+WX/BXb9kX9s39nD/gol8O/wDgtl/wT4+C/wDwszVN&#10;A0I+GPi58LbGeSO81zSisqrcQLGGad9kojwiu8UltZyCCdBMF/U2hlVhtZcj0NAH41/t3f8ABSf9&#10;uD/grn8Cbj/gnX+wH/wTP+O/gLV/iZKmi/EH4g/GTwa2h6T4Z04sr3SGdWmUrJGkkbs+yUx7lhhl&#10;mljCfqH+xT+zH4X/AGMP2Tvh7+yv4Ou/tVj4F8J2ek/2h5JjN/PHGPPuym5tjTTGSYqGIUyEDgV6&#10;gUQ9UH5Uo44AoAKKKKACiiigAooooAKKKKACiiigD5s/4K3/ALA1r/wUu/YJ8c/smxaza6XrGsWs&#10;N54X1a9B8m01S1mSe3MhVWZYnZDDIyqzLFNIVUsAK+Gv2Yv+C1f7bn7Gf7O2k/smftxf8Eff2itb&#10;+LXgTRY/D+i6p8OvB7ato/i42sAS3uGvVkYLI6qizSW32tC++RQufIT9eKNoHRaAPzb/AOCEP7D/&#10;AO1X4d+J/wAZv+Cqf/BQPwpFoPxY/aE1K3m0zwhMG+1eFfD8ZLQWc3P7t2QWsfkODLFHYweawlea&#10;NP0koooAKKKKACiiigAooooAKKKKACiig80Aflv4J/4NYv2SPEn7XXxi/ab/AGz/AIj6r8WtL+KX&#10;ji/8Taf4BgS78P6do11dXtxc7pntL0zX0sS3DQxPviRUebdE5kUx/Mv/AAVE/Y48E/8ABtz8dvhF&#10;/wAFPv8AgnFd6p4V+H+rePLXwn8VvhVJ4nu7q11m2kiluVSL7UJmIeC1vdzyyP5M32aSFBhgPT/h&#10;z+0J/wAFIf8Aghf+1r8WvCf7WHwM+PX7Rn7PXjPXpta+G/j7wzfXfi3UfDNspIS0na7mLR/JLBC4&#10;nmh3PatLF5oZzWd8YNJ/a2/4OSf2rvhh4L1f9kDx/wDB39kf4X+IrfxX4ovvixoz6bqXje7AwltB&#10;Ar7uY/tNur28rRxRzzyySmQ28FAH7RIxZdxFOpEXYu3cT9aWgAooooAKKKKACiiigAooooAKKKR3&#10;SNdzttHvQAtFYml/Er4d65r954T0Tx5o95q2nruvtLtNSikubYerxKxdPxArboAKKKKACiiigAr5&#10;d/4LOf8AKNz4if72kf8Ap2s6+oq+Xf8Ags5/yjc+In+9pH/p2s67Mt/5GFH/ABx/NHm51/yJ8R/1&#10;7n/6Sz8JaKKK/XD+fQooooAKKKKACiiigAooooAK+lv+CP3/ACka+G//AF8al/6a7uvmmvpb/gj9&#10;/wApGvhv/wBfGpf+mu7rjzL/AJF9b/BL8melk/8AyN8P/wBfIf8ApSP3lT7g+lfPH7av/Jff2Zf+&#10;y1XH/qLa9X0On3B9K+eP21f+S+/sy/8AZarj/wBRbXq/Iz+gj6IooooAKKKKACiiigAooooAKKKK&#10;ACiiigAooooA+Yf+CkP/ACO37MP/AGc5pH/pm1mvp6vmH/gpD/yO37MP/Zzmkf8Apm1mvp6gAooo&#10;oAKKKKACiisnx7418P8Aw28D6x8RPFl21vpWg6XcajqlwsLSGK3hjaSVwqgs2EVjtAJOMAE0AaxZ&#10;V+8aAwYZU1/M7/wX/wD+Cu37YH/BSL9ky38Z/A39n7xd8P8A9km58WWelQ+LfFEKWt5491bZcTop&#10;jSQq9lDLZTEJEZYxLao8siy+VBF/TCgCrtFAC0UUUAFFFFABRRRQAUUUUAFFFFABXk/7bvwF+KP7&#10;Un7Lfiz4C/BL9pTWPhH4m8Qw2sWn/ETw7byTXukLHdwzSmJY7iB90kMckO5ZUKiYtzjafWK/G/wj&#10;+1j+3t/wQl/ai+MPh79tj4W/Hr48fs3+JNak134afEjQ9QufFdz4RtN5VbG8mv5t8a+VLBG/n3EY&#10;Elq0kSS+e7AA8N134H/F3/g20/4KP+BP20v2yPHdj+0f4L+LmqR+Gdd+PHjOz1QeJvBjbFSV133F&#10;3Hza4YH97PPBZXEKfZlz5v8AQBG5dA5XbntX4l/tDar+0n/wc4fHf4SfCjwv+yH8Rvhf+yf4I8TW&#10;/ivxt4t+J2mjS5/F52GNIbFELbm8k3cCSW80qr9sMkuwrEj/ALbDIGDQAUUUUAFFFFABRRRQAUUU&#10;UAFFFFABSGRF4ZwPxrxb/goB+3d8GP8AgnD+zPq37U/x5sdeu9A0m6trT7D4Z09Lm+u7i4lWKKKJ&#10;JJI0ySc5d1UAHnOAfxn+Av7U3/BRH9rb/g5M/Zb+J37d3wOvvhTpOpaH4svvhX8L76VvO0nSn0LV&#10;opLi4VgkguZpLcLI0scUjrbxnykjEWQD+gKiiigAooooAKKKKAPGv+CgX7QnjT9lb9kfxZ8evh5p&#10;umXmsaC1h9jt9Yhkktn86/t7d96xSRscJKxGGHzAZyMg/mt/xEKftof9Ey+F/wD4JdR/+T6+7v8A&#10;gsz/AMo2viN9dH/9PFlX4R19rw3l+CxWBlOtBSfM1r2sj8z4yzfMsBmkKeHquKcE7LvzS1/BH3d/&#10;xEKftof9Ey+F/wD4JdR/+T6P+IhT9tD/AKJl8L//AAS6j/8AJ9fCNFe//YuV/wDPpHyf+sme/wDQ&#10;RI+7v+IhT9tD/omXwv8A/BLqP/yfR/xEKftof9Ey+F//AIJdR/8Ak+vhGij+xcr/AOfSD/WTPf8A&#10;oIkfd3/EQp+2h/0TL4X/APgl1H/5Po/4iFP20P8AomXwv/8ABLqP/wAn18I0Uf2Llf8Az6Qf6yZ7&#10;/wBBEj7u/wCIhT9tD/omXwv/APBLqP8A8n0f8RCn7aH/AETL4X/+CXUf/k+vhGij+xcr/wCfSD/W&#10;TPf+giR93f8AEQp+2h/0TL4X/wDgl1H/AOT6P+IhT9tD/omXwv8A/BLqP/yfXwjRR/YuV/8APpB/&#10;rJnv/QRI/Ur9hP8A4LMftQftQ/tXeEfgR4+8C+A7PSNfmukvLnR9LvY7lBFZzzrsaS8kUZaNQcqe&#10;CcYOCP0yAwMV+C//AASD/wCUjPw1/wCvrUP/AE2XdfvRXxnEmFw+ExkYUYqKcb6d7s/SuDcdjMwy&#10;2dTETcmptXfblj/mFFFFfPH1wUUUUAFFFFABRRRQAUUUUAFFFFABRRRQAUUUUAFFFFAHkPx8/YC/&#10;Yk/ao8YW/wAQP2k/2Tvh7481yz01NPtdW8WeErW/uIbRZJJFgWSZGYRh5ZWC5wGkY9Sa/Nv/AIOK&#10;/wDgj1+zzpf/AATgvLv/AIJ+/wDBN7QG+IY8Z6UIV+E/wvWXV/se6TzsLYwGXyvu7uNvTNfsFRQB&#10;5f8Asr/snfs5fsoeBP8AhH/2d/gJ4W8AwarHBc61Z+F9Ah09bq4WIL5kqxKu5wOMnmvUKKKACiii&#10;gAooooA8v/be/wCTL/i5/wBkx1//ANN09fzp1/RZ+29/yZf8XP8AsmOv/wDpunr+dOvuuEf93q+q&#10;/I/K/ED/AHyj/hf5hRRRX1x+fhRRRQAUUUUAFFFFABRRRQB6Z+xX/wAnkfCX/spmg/8Apxgr+jCv&#10;5z/2K/8Ak8j4S/8AZTNB/wDTjBX9GFfC8Xf7xS9H+Z+p+H/+51/8S/I/NP8Ab8/4LHftO/sp/td+&#10;LvgJ8PfA/gS+0fQfsH2O41rS72S5bz7C3uH3tFdxqcPMwGFHygZyeT47/wARCn7aH/RMvhf/AOCX&#10;Uf8A5Pry/wD4LL/8pKPiR9NH/wDTPZV8w17mBynLamBpTlSTbjFv1aR8xm3EGdUc0r04V5JRnJJd&#10;kpNJH3d/xEKftof9Ey+F/wD4JdR/+T6P+IhT9tD/AKJl8L//AAS6j/8AJ9fCNFdX9i5X/wA+kef/&#10;AKyZ7/0ESPu7/iIU/bQ/6Jl8L/8AwS6j/wDJ9H/EQp+2h/0TL4X/APgl1H/5Pr4Roo/sXK/+fSD/&#10;AFkz3/oIkfd3/EQp+2h/0TL4X/8Agl1H/wCT6P8AiIU/bQ/6Jl8L/wDwS6j/APJ9fCNFH9i5X/z6&#10;Qf6yZ7/0ESPu7/iIU/bQ/wCiZfC//wAEuo//ACfR/wARCn7aH/RMvhf/AOCXUf8A5Pr4Roo/sXK/&#10;+fSD/WTPf+giR93f8RCn7aH/AETL4X/+CXUf/k+j/iIU/bQ/6Jl8L/8AwS6j/wDJ9fCNFH9i5X/z&#10;6Qf6yZ7/ANBEj+hb/gn/APtCeNv2qv2TPCfx9+IenaXZ6vr32/7Xa6LDLHap5F/cW67FlkkYZSFS&#10;csfmJxgYA43/AIKm/tkfE/8AYh+Aej/Ff4UaHoOoahqHjG30maDxDazzQCGS0u5iwEM0Tb90CAEs&#10;RgtxyCK//BGf/lG38N/+4x/6eL2vLv8Ag4U/5M08M/8AZT7L/wBN2pV8LRw9GWfOi4+7ztW6WTeh&#10;+p4nF4mHCaxMZPn9lF363aV2fMX/ABEKftof9Ey+F/8A4JdR/wDk+j/iIU/bQ/6Jl8L/APwS6j/8&#10;n18I0V91/YuV/wDPpH5Z/rJnv/QRI+7v+IhT9tD/AKJl8L//AAS6j/8AJ9H/ABEKftof9Ey+F/8A&#10;4JdR/wDk+vhGij+xcr/59IP9ZM9/6CJH3d/xEKftof8ARMvhf/4JdR/+T6P+IhT9tD/omXwv/wDB&#10;LqP/AMn18I0Uf2Llf/PpB/rJnv8A0ESPu7/iIU/bQ/6Jl8L/APwS6j/8n0f8RCn7aH/RMvhf/wCC&#10;XUf/AJPr4Roo/sXK/wDn0g/1kz3/AKCJH3d/xEKftof9Ey+F/wD4JdR/+T6P+IhT9tD/AKJl8L//&#10;AAS6j/8AJ9fCNFH9i5X/AM+kH+sme/8AQRI+7v8AiIU/bQ/6Jl8L/wDwS6j/APJ9fSn/AAS0/wCC&#10;pn7Qf7b/AO0JrHwp+K3hDwbp+naf4NuNWhm8O6fdxTNNHd2kIVjNdSrs2zvkBQchecAg/j7X3d/w&#10;b1/8noeJv+yYXv8A6cdOrz81yrL6OX1JwppNLRnrZDn2cYnOKNKrWk4uWq7n7HUUNnacV+OP/EQn&#10;+2gBg/DT4Yf+CTUf/k+vi8BlmKzLm9jb3bXu7b3/AMj9LzXPMDk3J9Zb969rK+1r/mj9jqK/HH/i&#10;IU/bQ/6Jn8L/APwSaj/8sKP+IhT9tD/omfwv/wDBJqP/AMsK9D/VnNOy+88j/XfIu8v/AAE/Y6iv&#10;xx/4iFP20P8Aomfwv/8ABJqP/wAsKP8AiIU/bQ/6Jn8L/wDwSaj/APLCj/VnNOy+8P8AXfIu8v8A&#10;wE/YwojMHZASv3T6UqoicIuK/HL/AIiFP20P+iZ/C/8A8Emo/wDywo/4iFP20P8Aomfwv/8ABJqP&#10;/wAsKP8AVnNOy+8P9d8i7y/8BP2Oor8cf+IhT9tD/omfwv8A/BJqP/ywo/4iFP20P+iZ/C//AMEm&#10;o/8Aywo/1ZzTsvvD/XfIu8v/AAE/Y6ivxx/4iFP20P8Aomfwv/8ABJqP/wAsKP8AiIU/bQ/6Jn8L&#10;/wDwSaj/APLCj/VnNOy+8P8AXfIu8v8AwE/Y6ivxx/4iFP20P+iZ/C//AMEmo/8Aywr9jId+zMjZ&#10;NefjssxWW8vtkvevazvtb/M9bKs8wOc8/wBWb9217q297fkx1FFFeeewFFFFABX5wf8ABer4Yft5&#10;fteeMvgj+wD+zNpvjLRfhX8SvE08Xx78f+E7OUGw0YCNfskk6nasMkLXrPG6lZXS3RjtZkk/R+mz&#10;SpBG0spwqjLMew9aAPyb/bO/4NiP+CYnwp/Y78VfEn9mTw3rfw0+JHw88L3PiHwz8S1+IGp+bDfa&#10;fbvcxy3JnneCGMyRBnkhiiaPl4yhAr6S/wCDfL9r74wftu/8Ep/hx8bPj3qd5qXi6NtQ0fWNcvLc&#10;IdVNleS28V1nP7xmhSMSSHG6ZZjgV8j/ALff7fvxn/4LcfFzWv8AgkV/wSO1ZpPAMjJafHz9oa13&#10;yaTYaW7Ms1lZyRsouEmCSRja4F6Fljjzb+dcV+nn7F37Jnwt/YW/Zd8Gfsm/Be1nj8OeC9JFnZy3&#10;cu+e7laR5p7qU8DzZp5JZn2hUDyttVVwoAPUKKKKACiiigAr5d/4LOf8o3PiJ/vaR/6drOvqKvl3&#10;/gs5/wAo3PiJ/vaR/wCnazrsy3/kYUf8cfzR5udf8ifEf9e5/wDpLPwlooor9cP59CiiigAooooA&#10;KKKKACiiigAr6W/4I/f8pGvhv/18al/6a7uvmmvpb/gj9/yka+G//XxqX/pru648y/5F9b/BL8me&#10;lk//ACN8P/18h/6Uj95U+4PpXzx+2r/yX39mX/stVx/6i2vV9Dp9wfSvnj9tX/kvv7Mv/Zarj/1F&#10;ter8jP6CPoiiiigAooooAKKKKACiiigAooooAKKKKACiiigD5h/4KQ/8jt+zD/2c5pH/AKZtZr6e&#10;r5h/4KQ/8jt+zD/2c5pH/pm1mvp6gAooooAKKKKACq+q6Xp2uaZcaLrFjDdWl5A0N1bXEQeOaNhh&#10;kZWBDKQSCCMEGrFFAH5A/wDB6bDFb/8ABKrwDbwRqkcfx80lUVVwFA0TW8ACv1+HSvyD/wCD1LJ/&#10;4JY+AwB/zX3Sj/5Rdbr9eopElTfG4ZcnlT70AOooooAKKKKACiimzMyQsy9QpI/KgB1Ffjun/Bwt&#10;+14FwfhR8Of/AAX6h/8AJlO/4iF/2u/+iT/Dn/wX3/8A8mV9B/qzmv8AKvvR8j/rtkP80v8AwFn7&#10;DUV+PP8AxEL/ALXf/RJ/hz/4L7//AOTKP+Ihf9rv/ok/w5/8F9//APJlH+rOa/yr70H+u2Q/zS/8&#10;BZ+w1Ffjz/xEL/td/wDRJ/hz/wCC+/8A/kyj/iIX/a7/AOiT/Dn/AMF9/wD/ACZR/qzmv8q+9B/r&#10;tkP80v8AwFn7DUV+PP8AxEL/ALXf/RJ/hz/4L7//AOTKP+Ihf9rv/ok/w5/8F9//APJlH+rOa/yr&#10;70H+u2Q/zS/8BZ+w1Ffjz/xEL/td/wDRJ/hz/wCC+/8A/kyj/iIX/a7/AOiT/Dn/AMF9/wD/ACZR&#10;/qzmv8q+9B/rtkP80v8AwFn7DUV+PP8AxEL/ALXf/RJ/hz/4L7//AOTKP+Ihf9rv/ok/w5/8F9//&#10;APJlH+rOa/yr70H+u2Q/zS/8BZ+w1FQabLLPp8M8xBaSJWbHqRU9fPn1wUUUUAFFFFAFe/0nTdUk&#10;t5dRsYZms7gT2pmiVvKkClQ65HysAzDI55PrX5P/ALcP/K2z+xz/ANkd1/8A9N/iWv1or8l/243V&#10;P+Dtb9jqR2wq/B7X9zHoP+Jf4koA/WiiiigAooooAKKKKAPl/wD4LM/8o2viN9dH/wDTxZV+Edfu&#10;5/wWZ/5RtfEb66P/AOniyr8I6/QeE/8AkXT/AMb/ACifkXH3/I4h/wBe1/6VIKKKK+nPiAooooAK&#10;KKKACiiigAooooA+lP8AgkH/AMpGfhr/ANfWof8Apsu6/eivwX/4JB/8pGfhr/19ah/6bLuv3or8&#10;/wCLP9/h/hX5s/W+Af8AkU1P8b/9JiFFFFfLn3IUUUUAFfjj+0vpHxR/4Lx/8FhPiL/wTpm+Nfir&#10;wv8Asx/ADw/bL8So/AOqJbt4r1+Vo3jsrmRhwEnEqhHjmRDpM5XZJMkifscelfkF/wAG5pun/wCC&#10;qf8AwUza/LtKPjxCFL5+5/bPijbjPbbtx7YoA8x/a+/Zjuf+DXr4vfC39uP9jb42eNpvgH4q8e2/&#10;hf4zfCHxBqZ1ON4riOSU3llGBEpmS3tZ2jkkZZI5o4k8ySG4liX9yYnEkSyKwYMoIYd6/L3/AIO9&#10;jZL/AMEeNSe5K+YvxE0I23OG375c499pb8M1+jnwRa+b4L+EW1Tf9qPhfT/tHmZ3eZ9mj3Zz3zmg&#10;DqKKKKACiiigAr43/wCCs/8AwUM+NH7Bz+AF+EXhfwvqX/CVf2r/AGgfEllczeV9m+ybPL8m4ixn&#10;7Q+c7ui4xzn7Ir8v/wDg5A/1nwa/3fEX/uMr1sjo0sRmlOnUV076f9utng8T4rEYPI6tajLlkuWz&#10;XS84p/gzzP8A4iFP2zf+iZ/DH/wSaj/8sKP+IhT9s3/omfwx/wDBJqP/AMsK+D6K++/sXK/+fSPy&#10;X/WTPv8AoIl+H+R94f8AEQp+2b/0TP4Y/wDgk1H/AOWFH/EQp+2b/wBEz+GP/gk1H/5YV8H0Uf2L&#10;lf8Az6Qf6yZ9/wBBEvw/yPvD/iIU/bN/6Jn8Mf8AwSaj/wDLCj/iIU/bN/6Jn8Mf/BJqP/ywr4Po&#10;o/sXK/8An0g/1kz7/oIl+H+R94f8RCn7Zv8A0TP4Y/8Agk1H/wCWFH/EQp+2b/0TP4Y/+CTUf/lh&#10;XwfRR/YuV/8APpB/rJn3/QRL8P8AI+8P+IhT9s3/AKJn8Mf/AASaj/8ALCj/AIiFP2zf+iZ/DH/w&#10;Saj/APLCvg+ij+xcr/59IP8AWTPv+giX4f5H3h/xEKftm/8ARM/hj/4JNR/+WFfYH/BJz/goj8a/&#10;27r3x1b/ABb8L+F9PXwvHprWP/COWNzCZPtBut/medcS5x5C4xt6nOeMfifX6bf8G4f/ACE/i/8A&#10;9cdB/nqFeXneV4DD5XUqU6aTVrP/ALeSPd4ZzzNsZnlGjWrOUXzXT62i3+aPvb9t7/ky/wCLn/ZM&#10;df8A/TdPX86df0Wftvf8mX/Fz/smOv8A/punr+dOseEf93q+q/I38QP98o/4X+YUUUV9cfn4UUUU&#10;AFFFFABRRRQAUUUUAemfsV/8nkfCX/spmg/+nGCv6MK/nP8A2K/+TyPhL/2UzQf/AE4wV/RhXwvF&#10;3+8UvR/mfqfh/wD7nX/xL8j8If8Agsv/AMpKPiR9NH/9M9lXzDX09/wWX/5SUfEj6aP/AOmeyr5h&#10;r67Lf+RfR/wR/wDSUfn+df8AI4xP/Xyf/pTCiiiuw8wKKKKACiiigAooooAKKKKAP3c/4Iz/APKN&#10;v4b/APcY/wDTxe15d/wcKf8AJmnhn/sp9l/6btSr1H/gjP8A8o2/hv8A9xj/ANPF7Xl3/Bwp/wAm&#10;aeGf+yn2X/pu1KvzfD/8lM/+vkvzZ+zYz/kiV/15h/6TE/HSiiiv0g/GQooooAKKKKACiiigAooo&#10;oAK+7v8Ag3r/AOT0PE3/AGTC9/8ATjp1fCNfd3/BvX/yeh4m/wCyYXv/AKcdOry86/5FdX0Pc4a/&#10;5H2H/wAX6M/Y49K/mDPWv6fD0r+YM9a+f4Q/5f8A/bv/ALcfXeIf/MN/2/8A+2BRRRX2h+ahRRRQ&#10;AUUUUAFFFFABRRRQAV/T1H9wV/MLX9PUf3BXxfF//Lj/ALe/9tP0rw8/5if+3P8A28dRRRXxZ+lB&#10;RRRQAV+P3/B0J8b/APgoH4vfwj+wL+yh+zr8ZdS+Hvi7T49T+Mnjj4W/Du+1ea40yS4kt/7Hglgx&#10;Hv2RTzT27tGZUktUMixSTK/7A0m1c7toz64oA/IL9i3/AIKg/DP9gH4DaV+zn+zJ/wAG/wB+2hoP&#10;h3TP3kzL8GpGudUu2VVkvbuXIae4k2Luc9FVEUKiIi/oz+wv+1vq/wC2n8E3+Mes/s0fEb4TzLrM&#10;9gPCvxS8PtpmqFY0jb7R5LHPlP5mFbvsb0r2XA9KAMdBQAUUUUAFFFFABXy7/wAFnP8AlG58RP8A&#10;e0j/ANO1nX1FXy7/AMFnP+UbnxE/3tI/9O1nXZlv/Iwo/wCOP5o83Ov+RPiP+vc//SWfhLRRRX64&#10;fz6FFFFABRRRQAUUUUAFFFFABX0t/wAEfv8AlI18N/8Ar41L/wBNd3XzTX0t/wAEfv8AlI18N/8A&#10;r41L/wBNd3XHmX/Ivrf4Jfkz0sn/AORvh/8Ar5D/ANKR+8qfcH0r54/bV/5L7+zL/wBlquP/AFFt&#10;er6HT7g+lfPH7av/ACX39mX/ALLVcf8AqLa9X5Gf0EfRFFFFABRRRQAUUUUAFFFFABRRRQAUEgck&#10;01yQhIOPfFfmX8Nf2g/+Cmv/AAV/+JHxQ+IP7CP7aXhX4B/Bf4Z+Przwj4R1pfhfaeKb/wAc3dok&#10;Zur2RryRYoLMs6+Q8HzFXZXBZDgA/TYHPIor49/4JGft6/GP9rDQPiZ+z5+1p4f0PSfjd8BfG0nh&#10;f4i2vhuG5jsdSiO5rDWLZZ0DLb3cccxTJy3kGUJGkqRr9hUAfMP/AAUh/wCR2/Zh/wCznNI/9M2s&#10;19PV8w/8FIf+R2/Zh/7Oc0j/ANM2s19PUAFFfPH/AAUm/bU8R/sLfBPSviv4b8D2fiCbUfFUGkNZ&#10;3108KIr21zN5gKgkkGADHT5jXxN/xEXfFj/o2nw7/wCDyf8A+Ir1MLk+YY2j7WlG69Ujw8w4kynL&#10;MR7DETalZP4W9/RH6wUV+T//ABEXfFj/AKNp8O/+Dyf/AOIo/wCIi74sf9G0+Hf/AAeT/wDxFdP+&#10;rebfyL71/mcP+ufD/wDz8f8A4DL/ACP1gor8n/8AiIu+LH/RtPh3/wAHk/8A8RR/xEXfFj/o2nw7&#10;/wCDyf8A+Io/1bzb+Rfev8w/1z4f/wCfj/8AAZf5H6vPGkq7ZFyKd04Ffk//AMRF3xY/6Np8O/8A&#10;g8n/APiKP+Ii74sf9G0+Hf8AweT/APxFH+rebfyL71/mH+ufD/8Az8f/AIDL/I/WCivyf/4iLvix&#10;/wBG0+Hf/B5P/wDEUf8AERd8WP8Ao2nw7/4PJ/8A4ij/AFbzb+Rfev8AMP8AXPh//n4//AZf5H6w&#10;UV+T/wDxEXfFj/o2nw7/AODyf/4ij/iIu+LH/RtPh3/weT//ABFH+rebfyL71/mH+ufD/wDz8f8A&#10;4DL/ACP1gplx/wAe8n+4f5V8R/8ABN7/AIKv+OP25/jtqPwj8R/CPS/D8Fh4WuNWW7sdRkmZ2juL&#10;eHZhlGAfPzn/AGfevty4/wCPeT/cP8q8vFYSvgq3sqys9+57uX5hhczw/t8O7xu1s1t6n8ww6UUD&#10;pRX6+fzwFFFFABRRRQAUUUUAFFFFABRRRQB/TppH/IKtf+vdP5CrFV9I/wCQVa/9e6fyFfFH/BSH&#10;/gq/45/YY+Omm/CLw78ItK8QQ3/hWDV2vL7UpIWRpLm5h8sBFIwBADnr8xr8hwuEr46t7KirvV9t&#10;vU/obHZhhcswvt8Q7R0Wze/ofb9Ffk//AMRF3xY/6Np8O/8Ag8n/APiKP+Ii74sf9G0+Hf8AweT/&#10;APxFen/q3m38i+9f5nh/658P/wDPx/8AgMv8j9YKK/J//iIu+LH/AEbT4d/8Hk//AMRR/wARF3xY&#10;/wCjafDv/g8n/wDiKP8AVvNv5F96/wAw/wBc+H/+fj/8Bl/kfrBTTHGX8woNw71+UP8AxEXfFj/o&#10;2nw7/wCDyf8A+Io/4iLvix/0bT4d/wDB5P8A/EUf6t5t/IvvX+Yf658P/wDPx/8AgMv8j9YKK/J/&#10;/iIu+LH/AEbT4d/8Hk//AMRR/wARF3xY/wCjafDv/g8n/wDiKP8AVvNv5F96/wAw/wBc+H/+fj/8&#10;Bl/kfrBRX5P/APERd8WP+jafDv8A4PJ//iKP+Ii74sf9G0+Hf/B5P/8AEUf6t5t/IvvX+Yf658P/&#10;APPx/wDgMv8AI/WCivyf/wCIi74sf9G0+Hf/AAeT/wDxFfa3/BNX9trxJ+3Z8HNa+J/ifwLY+H5t&#10;L8TSaXHaWN28yyItvBLvJcAg5lIx0+UVzYrJ8wwVH2tWNl6pnbgOJMpzLEKhh5tyabtytbeqMn/g&#10;sz/yja+I310f/wBPFlX4R1+7n/BZn/lG18Rvro//AKeLKvwjr63hP/kXT/xv8on5/wAff8jiH/Xt&#10;f+lSCiiivpz4gKKKKACiiigAooooAKKKKAPpT/gkH/ykZ+Gv/X1qH/psu6/eivwX/wCCQf8AykZ+&#10;Gv8A19ah/wCmy7r96K/P+LP9/h/hX5s/W+Af+RTU/wAb/wDSYhRRRXy59yFFFFAAeRivxl/aD8ee&#10;Ov8AggR/wWh+Iv7bPjD4U+JNQ/Zb/aY0+xk8ZeIvCukm7j8KeI4mRftN3ndJzPLdS7N0QlTVJfJE&#10;0lp5Vfs1TXjSQYdc45oA/ED9vr9p/wAMf8HNHxf+Gf8AwTs/YI8K+KdU+DPhnx9a+J/jV8aLnRrj&#10;TLWxtYbaSNbeze4Q/vmiurtVjngDSXCQsq+THLLX7fwosUSxpGFVVAVVGAPagRIG3ge3WnUAFFFF&#10;ABRRRQAV+X//AAcgf6z4Nf7viL/3GV+oFfl//wAHIH+s+DX+74i/9xle1w7/AMjin/29/wCks+Z4&#10;w/5J2v8A9uf+lxPzDooor9OPxEKKKKACiiigAooooAKKKKACv02/4Nw/+Qn8X/8ArjoP89Qr8ya/&#10;Tb/g3D/5Cfxf/wCuOg/z1CvF4i/5E9X/ALd/9KR9Jwj/AMlFQ/7e/wDSJH3t+29/yZf8XP8AsmOv&#10;/wDpunr+dOv6LP23v+TL/i5/2THX/wD03T1/OnXl8I/7vV9V+R7niB/vlH/C/wAwooor64/Pwooo&#10;oAKKKKACiiigAooooA9M/Yr/AOTyPhL/ANlM0H/04wV/RhX85/7Ff/J5Hwl/7KZoP/pxgr+jCvhe&#10;Lv8AeKXo/wAz9T8P/wDc6/8AiX5H4Q/8Fl/+UlHxI+mj/wDpnsq+Ya+nv+Cy/wDyko+JH00f/wBM&#10;9lXzDX12W/8AIvo/4I/+ko/P86/5HGJ/6+T/APSmFFFFdh5gUUUUAFFFFABRRRQAUUUUAfu5/wAE&#10;Z/8AlG38N/8AuMf+ni9ry7/g4U/5M08M/wDZT7L/ANN2pV6j/wAEZ/8AlG38N/8AuMf+ni9ry7/g&#10;4U/5M08M/wDZT7L/ANN2pV+b4f8A5KZ/9fJfmz9mxn/JEr/rzD/0mJ+OlFFFfpB+MhRRRQAUUUUA&#10;FFFFABRRRQAV93f8G9f/ACeh4m/7Jhe/+nHTq+Ea+7v+Dev/AJPQ8Tf9kwvf/Tjp1eXnX/Irq+h7&#10;nDX/ACPsP/i/Rn7HHpX8wZ61/T4elfzBnrXz/CH/AC//AO3f/bj67xD/AOYb/t//ANsCiiivtD81&#10;CiiigAooooAKKKKACiiigAr+nqP7gr+YWv6eo/uCvi+L/wDlx/29/wC2n6V4ef8AMT/25/7efCn/&#10;AAU1/wCCqnxf/Yd+Pml/CfwL8O/DusWWoeE7fVmuNWNwJUke6uoSg8uRRtxAp6ZyT7V86/8AEQ/+&#10;0l/0Q/wT/wB93n/x2sb/AIOEP+T0PDf/AGTOz/8AThqNfCdd2VZRltfLqdSpTTbWr1/zPJz3iDOc&#10;Lm9alSrNRUrJaafgfoL/AMRD/wC0l/0Q/wAE/wDfd5/8do/4iH/2kv8Aoh/gn/vu8/8Ajtfn1RXo&#10;f2HlP/Ppfj/meT/rRn3/AD/f4f5H6C/8RD/7SX/RD/BP/fd5/wDHaP8AiIf/AGkv+iH+Cf8Avu8/&#10;+O1+fVFH9h5T/wA+l+P+Yf60Z9/z/f4f5H6C/wDEQ/8AtJf9EP8ABP8A33ef/HaP+Ih/9pL/AKIf&#10;4J/77vP/AI7X59UUf2HlP/Ppfj/mH+tGff8AP9/h/kfoL/xEP/tJf9EP8E/993n/AMdo/wCIh/8A&#10;aS/6If4J/wC+7z/47X59UUf2HlP/AD6X4/5h/rRn3/P9/h/kfoL/AMRD/wC0l/0Q/wAE/wDfd5/8&#10;do/4iH/2kv8Aoh/gn/vu8/8Ajtfn1RR/YeU/8+l+P+Yf60Z9/wA/3+H+R+9n/BMT9s/xz+3L8DtZ&#10;+Kvjzwtpej3Wm+K5tJjtdJ8zy2jS2tpt58xmO4mcjrjCis3/AILOf8o3PiJ/vaR/6drOvLf+Def/&#10;AJM68Vf9lMu//TfYV6l/wWc/5RufET/e0j/07WdfE1KNOhxDGnTVkqkbL5o/TqeIrYrhCVWq7ydK&#10;bb76M/CWiiiv0w/EwooooAKKKKACiiigAooooAK+lv8Agj9/yka+G/8A18al/wCmu7r5pr6W/wCC&#10;P3/KRr4b/wDXxqX/AKa7uuPMv+RfW/wS/JnpZP8A8jfD/wDXyH/pSP3lT7g+lfPH7av/ACX39mX/&#10;ALLVcf8AqLa9X0On3B9K+eP21f8Akvv7Mv8A2Wq4/wDUW16vyM/oI+iKKKKACiiigAooooAKKKKA&#10;CiiigBshOzivzl/4NSn01v8AgiR8NfsOPMGteIvtn/XT+2bvr/wDZX6Nuu9SuetfmZ8Ov2Y/+CnP&#10;/BJP4n/FDwb+wF+yz4R+OHwZ+KHj668WeG/Dt38RIPDWoeBNRvUj+1Rv9ohMdxp6tGgihhJkCryd&#10;xYuAdh/wTrUD/gux/wAFE/LVdv8AxaX65/4Rm4/+vXt3/BR/wF/wUq8c+GfDMP8AwTb+MPhrwbq1&#10;vqEzeKLvxFbW0q3NsYx5SIJ7O5AIfJOAp56npXLf8Ej/APgn78Vf2PfDfxJ+Of7VPijRdc+N3xy8&#10;cTeJviRfeG5rl9OskDSCy0u0Nw29re2jkl2syhgZ2TLrGjH6/oA/MTwn/wAE/f8Agun8e/H3h+X9&#10;s/8A4KAeE9L0nwXqy+JPCOp+F/Bul6hc22uxK1vC7QmxtVaPyLm7yXd1ztHlkkMn0D/wxj/wVJ/6&#10;TOal/wCGC8Of4V9dUUAfAv7RX/BJT9uD9qvwba+APjp/wVp1DXNJs9UTULe1b4I6Lb7bhI5I1fdb&#10;yRMcJLIMFivzdMgEeM/8Qy/jT/pIvff+Gptf/k2v1gorppYzGUY8tOpJLsm0vwZxV8ty7FVPaVqM&#10;JS7uKb+9o/J//iGX8af9JF77/wANTa//ACbR/wAQy/jT/pIvff8AhqbX/wCTa/WCitf7SzD/AJ/S&#10;/wDAn/mY/wBi5P8A9A1P/wAAj/kfk/8A8Qy/jT/pIvff+Gptf/k2j/iGX8af9JF77/w1Nr/8m1+s&#10;FFH9pZh/z+l/4E/8w/sXJ/8AoGp/+AR/yP57P2v/APgml4//AGVv25fg7+xtF+1bc67H8V7y1gk8&#10;RN4LtrY6WJr37LkQea/nY+9jzEz0yOtfWf8AxDL+NP8ApIvff+Gptf8A5Nr6t/a8/wCCYs37VX7c&#10;nwf/AGyV+NQ0FfhReWs7eHT4bNz/AGp5N6LrHn/aI/JzjZny3x156V9Z0v7SzD/n9L/wJ/5h/YuT&#10;/wDQNT/8Aj/kfk//AMQy/jT/AKSL33/hqbX/AOTaP+IZfxp/0kXvv/DU2v8A8m1+sFFP+0sw/wCf&#10;0v8AwJ/5h/YuT/8AQNT/APAI/wCR+T//ABDL+NP+ki99/wCGptf/AJNo/wCIZfxp/wBJF77/AMNT&#10;a/8AybX6wUUf2lmH/P6X/gT/AMw/sXJ/+gan/wCAR/yPzb/Z3/4IXftOfsreOJ/iJ8DP+CpOoaHq&#10;11pkmn3F0vwb0y43W7yRyMm24uJE5aJDnbnjgjJz7S/7F/8AwVIdCh/4LN6lyMf8kD8O/wCFfXdF&#10;ctWtWrS5qknJ927v8TtoYfD4Wn7OjBRj2SSX3I/J9f8Ag2W8aBQP+Hi19xx/ySq1/wDk2j/iGX8a&#10;f9JF77/w1Nr/APJtfrBRXV/aWYf8/pf+BP8AzOH+xcm/6Bqf/gEf8j8n/wDiGX8af9JF77/w1Nr/&#10;APJtH/EMv40/6SL33/hqbX/5Nr9YKKP7SzD/AJ/S/wDAn/mP+xcn/wCgan/4BH/I/J//AIhl/Gn/&#10;AEkXvv8Aw1Nr/wDJteW/tr/8EJvHX7If7K3jb9pS3/bmvPEEnhHSPtq6NJ8ObW1F2fMRNnmi5k2f&#10;fznY3T8a/bKvLv21P2cG/a8/ZZ8afs1p4x/4R8+LtJ+xf2z/AGf9q+yfvEff5XmR7/uYxvXr1o/t&#10;LMP+f0v/AAJ/5h/YuT/9A1P/AMAj/kfkn+wf/wAEO/HP7an7Jng39p6f9t+88Nt4ss7idtFT4eWt&#10;4LUx3U0GBMbiPfnyt2di/exjivXf+IZfxp/0kXvv/DU2v/ybX6B/sH/suSfsWfsm+Dv2YJPG3/CS&#10;f8InaXEH9uf2b9j+1ebdTT58nzJNmPN2/fbO3PGcD12l/aWYf8/pf+BP/MP7Fyf/AKBqf/gEf8j8&#10;n/8AiGX8af8ASRe+/wDDU2v/AMm0f8Qy/jT/AKSL33/hqbX/AOTa/WCin/aWYf8AP6X/AIE/8w/s&#10;XJ/+gan/AOAR/wAj8n/+IZfxp/0kXvv/AA1Nr/8AJtH/ABDL+NP+ki99/wCGptf/AJNr9YKKP7Sz&#10;D/n9L/wJ/wCYf2Lk/wD0DU//AACP+R8g237FX/BUa3hWCL/gszqSqowq/wDCg/DvAA+leM/tDf8A&#10;BCz9pz9qjxtbfET46f8ABUnUNc1e00uPTre7b4N6Xb7bdJJJFTbbXESH55ZDkqT83XAAH6SUVy06&#10;1ajLnpyafdOz/A7a+Hw+Kp+zrQUo9mk19zPyf/4hl/Gn/SRe+/8ADU2v/wAm0f8AEMv40/6SL33/&#10;AIam1/8Ak2v1gorq/tLMP+f0v/An/mcX9i5P/wBA1P8A8Aj/AJH5P/8AEMv40/6SL33/AIam1/8A&#10;k2j/AIhl/Gn/AEkXvv8Aw1Nr/wDJtfrBRR/aWYf8/pf+BP8AzD+xcn/6Bqf/AIBH/I/J8/8ABsv4&#10;1AyP+Ci99/4am1/+Ta+Uf2YP+CZXj39oz/goT8Wv2FZf2srnR0+GFrNOniZfBdtcNqWy4ghwbcyo&#10;Is+cT/rHxtxznI/oObO04FfKH7L/APwTLm/Z0/4KE/Fr9ux/jQusL8ULOaBfC/8Awjptzpu+4gmz&#10;9o+0P52PJ2/6tM7s9sE/tLMP+f0v/An/AJh/YuT/APQNT/8AAI/5Hyd/xDL+NP8ApIvff+Gptf8A&#10;5No/4hl/Gn/SRe+/8NTa/wDybX6wUUf2lmH/AD+l/wCBP/MP7Fyf/oGp/wDgEf8AI/J//iGX8af9&#10;JF77/wANTa//ACbR/wAQy/jT/pIvff8AhqbX/wCTa/WCij+0sw/5/S/8Cf8AmH9i5P8A9A1P/wAA&#10;j/kfk/8A8Qy/jT/pIvff+Gptf/k2vZP2cv8Agkh+25+yj4SvfA3wK/4Kzahoel6hqRv7q2X4I6Nc&#10;eZcGNIy+65llYfLGgwCBx0yST9+UVnVxmMrQ5KlSTXZttfizahluXYWp7SjRhGXdRSf3pHw38a/+&#10;CZf/AAUF/aC+GepfCL4r/wDBXvUdW8P6sYTqFgfgbocHm+VMk6fPA0bjEkaHhhnGDkEg+B/8Qy/j&#10;T/pIvff+Gptf/k2v1goqaOMxWHjy0qkoreybX5DxGX5fi6nPXoxm7WvKKbt2u15n5P8A/EMv40/6&#10;SL33/hqbX/5No/4hl/Gn/SRe+/8ADU2v/wAm1+sFFbf2lmH/AD+l/wCBP/Mw/sXJ/wDoGp/+AR/y&#10;Pyf/AOIZfxp/0kXvv/DU2v8A8m0f8Qy/jT/pIvff+Gptf/k2v1goo/tLMP8An9L/AMCf+Yf2Lk//&#10;AEDU/wDwCP8Akfz4/wDBUz/gmV4+/wCCbWi+ANXtf2sLrxj/AMJx4ik0to5PBdtp/wBiCKjeYCJZ&#10;vMPz/d+Xp15r6tX/AINmPGpXLf8ABRa+/wDDVWv/AMm19Z/8FS/+CZk3/BSTRfAOkRfGhfBv/CD+&#10;IZdUMh8OnUPtu9UXy8faIfLxs+9luvTivq1M7eRS/tLMP+f0v/An/mH9i5P/ANA1P/wCP+R+UH/E&#10;Mv40/wCki99/4am1/wDk2j/iGX8af9JF77/w1Nr/APJtfrBRT/tLMP8An9L/AMCf+Yf2Lk//AEDU&#10;/wDwCP8Akfk//wAQy/jT/pIvff8AhqbX/wCTaP8AiGX8af8ASRe+/wDDU2v/AMm1+sFFH9pZh/z+&#10;l/4E/wDMP7Fyf/oGp/8AgEf8j8xfg9/wb6/HX4C/EjTPi18K/wDgptf6Xr+jtI2n3y/CHT5vKLxP&#10;E3yTXToco7D5lPXIwcEe/r+xh/wVJCgH/gs7qXT/AKIH4c/wr67ormrV62IlzVZOT7tt/mdeHwuF&#10;wkOShBQW9opJX76eh8i/8MY/8FSf+kzmpf8AhgvDn+FH/DGP/BUn/pM5qX/hgvDn+FfXVFZHQfIv&#10;/DGP/BUn/pM5qX/hgvDn+FH/AAxj/wAFSf8ApM5qX/hgvDn+FfXVFAHyL/wxj/wVJ/6TOal/4YLw&#10;5/hXPfFz9mr/AIKmfDD4VeJviTF/wWK1C8bw/wCH7zUls2+A/h2MTmCB5dhbadobbjdg4znB6V9t&#10;1z3xb8Dt8TvhZ4k+Gy6l9i/4SDQbzTftnk+Z9n8+B4vM2ZXft3Z25GcYyOtAH5p/8EsPGf8AwVT/&#10;AOCkv7Nl5+0Dd/8ABUi+8Hta+K7rRhpMfwb8O3wYQw28nm+YYIuvnY27eNuc84H0n/wxj/wVJ/6T&#10;Oal/4YLw5/hXUf8ABLP/AIJ/S/8ABNr9my8/Z+l+K48ZG68VXWs/2sNC/s/b50MEfleV582ceTnd&#10;u53dBjn6SoA+Rf8AhjH/AIKk/wDSZzUv/DBeHP8ACj/hjH/gqT/0mc1L/wAMF4c/wr66ooA+Rf8A&#10;hjH/AIKk/wDSZzUv/DBeHP8ACj/hjH/gqT/0mc1L/wAMF4c/wr66ooA+Rf8AhjH/AIKk/wDSZzUv&#10;/DBeHP8ACvK/2lv+CMn7YH7XLaKfj7/wVYv9e/4R8XI0nd8FtJtvI8/yvN/49pot2fJj+9uxt4xk&#10;5/Q6itKdSpRmp02011TszKtRo4im6dWKlF7ppNPrs/M/J/8A4hl/Gn/SRe+/8NTa/wDybR/xDL+N&#10;P+ki99/4am1/+Ta/WCiur+0sw/5/S/8AAn/mcP8AYuT/APQNT/8AAI/5H5P/APEMv40/6SL33/hq&#10;bX/5No/4hl/Gn/SRe+/8NTa//JtfrBRR/aWYf8/pf+BP/MP7Fyf/AKBqf/gEf8j8n/8AiGX8af8A&#10;SRe+/wDDU2v/AMm18k6j/wAE2fH1l/wVjsf+CYkX7VdzJHdaG2oN40bwbbKyY02S92fZPMIP3Nmf&#10;OHXdjtX9C1fJGof8Evprr/grJZ/8FPR8bAFtdEOn/wDCE/8ACNkls6a9lv8Atn2jj7+/Hk9tuf4q&#10;P7SzD/n9L/wJ/wCYf2Lk/wD0DU//AACP+R8rf8Qy/jT/AKSL33/hqbX/AOTaP+IZfxp/0kXvv/DU&#10;2v8A8m1+sFFH9pZh/wA/pf8AgT/zD+xcn/6Bqf8A4BH/ACPyf/4hl/Gn/SRe+/8ADU2v/wAm0f8A&#10;EMv40/6SL33/AIam1/8Ak2v1goo/tLMP+f0v/An/AJh/YuT/APQNT/8AAI/5H5P/APEMv40/6SL3&#10;3/hqbX/5Nr1D9mz/AIIu/td/skTaxN8A/wDgqxqGgtrwtxqpX4LaTc+cITIY/wDj5ml2481/u4zu&#10;5zxj9EKKzqY7GVoOE6kmn0bbX5mtHK8sw9RVKVCEZLZqKTXTdLsfF3j3/gn3/wAFJviV4J1f4eeM&#10;P+CxWpXmk69pdxp2qWv/AAofQI/Ot54mikTdGVdcozDKsGGcgggEfOH/ABDL+NP+ki99/wCGptf/&#10;AJNr9YKKmjisVh01Sm437Nr8i8RgMDjJKVelGbW3NFO33o/J/wD4hl/Gn/SRe+/8NTa//JtH/EMv&#10;40/6SL33/hqbX/5Nr9YKK2/tLMP+f0v/AAJ/5nP/AGLk/wD0DU//AACP+R+T/wDxDL+NP+ki99/4&#10;am1/+TaP+IZfxp/0kXvv/DU2v/ybX6wUUf2lmH/P6X/gT/zD+xcn/wCgan/4BH/I/BH/AIKi/wDB&#10;I/x7/wAE4f2aI/2hrb9sa68Xs/iS00r+yJPAdtYDEySt5nmiebp5f3dvO7qMc+vfs8/8G9njb47f&#10;AHwP8b3/AG+7zTG8ZeD9M1xtNX4Z2swtPtdrHP5Xmfa137fM27tq5xnAziv0C/4Kh/sDS/8ABR79&#10;mqP9nmP4qDwfs8R2uqf2udD/ALQz5KSr5flefD183O7fxjoc8evfs8/ClvgR8AfA/wAD213+1D4N&#10;8H6ZoZ1P7L5H2v7Jax2/neXuby9/l7tu5tucZOM0v7SzD/n9L/wJ/wCYf2Lk3/QNT/8AAI/5H5n/&#10;APEMv40/6SL33/hqbX/5No/4hl/Gn/SRe+/8NTa//JtfrBRT/tLMP+f0v/An/mH9i5P/ANA1P/wC&#10;P+R+T/8AxDL+NP8ApIvff+Gptf8A5No/4hl/Gn/SRe+/8NTa/wDybX6wUUf2lmH/AD+l/wCBP/MP&#10;7Fyf/oGp/wDgEf8AI/LHwX/wbj/Fb4eeM9H+IHhD/gpNfWuraFqlvqOl3X/CprJvJuIZFkjfa92y&#10;th1BwwIOMEEcV9Kf8MY/8FSf+kzmpf8AhgvDn+FfXVFc9bEYjENOrNyt3bf5nXh8HhMHFqhTjBPf&#10;lSV/uPzH+NH/AAb+/Hr9oL4map8Xfiz/AMFN7/VfEGsNCdQvz8IdPh83yoY4E+SG6SNcRxIvyqM4&#10;yckknl/+IZfxp/0kXvv/AA1Nr/8AJtfrBRW0cwx0IqMasklsuZ/5nNPJ8pqTc54eDbd23CLbb3bd&#10;tz8n/wDiGX8af9JF77/w1Nr/APJtH/EMv40/6SL33/hqbX/5Nr9YKKr+0sw/5/S/8Cf+ZP8AYuT/&#10;APQNT/8AAI/5H5P/APEMv40/6SL33/hqbX/5No/4hl/Gn/SRe+/8NTa//JtfrBRR/aWYf8/pf+BP&#10;/MP7Fyf/AKBqf/gEf8j+dz/glf8A8E7fiB/wUo8U/FLw5cftT3Hg4fDW+0+286PwbbX51D7S98u7&#10;Blh8rb9jHGXz5h5G3n7D/wCIZfxp/wBJF77/AMNTa/8AybX09/wSx/4JUS/8E1vFPxS8RyfHT/hM&#10;/wDhZWoafc+SPDB07+zvsr3zbc/aZvO3fbMZwmPL77uPsKj+0sw/5/S/8Cf+Yf2Lk/8A0DU//AI/&#10;5H5P/wDEMv40/wCki99/4am1/wDk2j/iGX8af9JF77/w1Nr/APJtfrBRR/aWYf8AP6X/AIE/8w/s&#10;XJ/+gan/AOAR/wAj8n/+IZfxp/0kXvv/AA1Nr/8AJtH/ABDL+NP+ki99/wCGptf/AJNr9YKKP7Sz&#10;D/n9L/wJ/wCYf2Lk/wD0DU//AACP+R8N/BT/AIJk/wDBQT9nv4a6b8IvhN/wV61DSfD+ked/Z9gv&#10;wL0KbyvNmeZ/nmeSQ5kkduWOM4GAABk/tF/8Elf24v2rPBtr8Pfjp/wVp1DXNHs9Uj1G3tW+CWjW&#10;+y5SOWJX3W0sTHCTSDBJX5skZAI++qK5VWqxqe0UnzXve+t+9ztlh8PKh7FwXJa3LZWsultreR+T&#10;/wDxDL+NP+ki99/4am1/+TaP+IZfxp/0kXvv/DU2v/ybX6wUV1f2lmH/AD+l/wCBP/M4v7Fyf/oG&#10;p/8AgEf8j8n/APiGX8af9JF77/w1Nr/8m0f8Qy/jT/pIvff+Gptf/k2v1goo/tLMP+f0v/An/mH9&#10;i5P/ANA1P/wCP+R+T/8AxDL+NP8ApIvff+Gptf8A5Nr5A/bQ/wCCdHj39kf9uj4O/sYx/tUXOvL8&#10;Vr7TbdvETeDba2OmfatS+xbhAJJPO2/fx5iZ6ZHWv6H6+P8A9tH/AIJXT/tc/t1fB39s1fjkPD6/&#10;Ce+024Ph3/hGftX9qfZNS+27ftH2mPyN33M+W+Pvc9KX9pZh/wA/pf8AgT/zD+xcn/6Bqf8A4BH/&#10;ACPl/wD4hl/Gn/SRe+/8NTa//JtH/EMv40/6SL33/hqbX/5Nr9YKKf8AaWYf8/pf+BP/ADD+xcn/&#10;AOgan/4BH/I/J/8A4hl/Gn/SRe+/8NTa/wDybR/xDL+NP+ki99/4am1/+Ta/WCij+0sw/wCf0v8A&#10;wJ/5h/YuT/8AQNT/APAI/wCR+T//ABDL+NP+ki99/wCGptf/AJNrvf2dv+CGH7Tv7Knje4+IfwL/&#10;AOCo9/oerXmlyadcXi/BvTLgtbPJFIybbi4kTl4YznbuG3g4JB/SOionj8dUi4zqyae6cnb8y6eU&#10;5XRqKpToQjJbNRimvRpHyI37GH/BUkqR/wAPnNS6f9ED8Of4V8sp/wAGynjNECD/AIKLX3H/AFSq&#10;1/8Ak2v1horKjicRh7+ym433s2r/AHG2IwWDxlvb04zttzJO197XXkfk/wD8Qy/jT/pIvff+Gptf&#10;/k2j/iGX8af9JF77/wANTa//ACbX6wUV0f2lmH/P6X/gT/zOb+xcn/6Bqf8A4BH/ACPyf/4hl/Gn&#10;/SRe+/8ADU2v/wAm0f8AEMv40/6SL33/AIam1/8Ak2v1goo/tLMP+f0v/An/AJh/YuT/APQNT/8A&#10;AI/5H4lftvf8ELvG/wCx1+yn40/aYj/blvPEDeEdNS7Git8ObW1F1umjj2+b9pk2ffznY3TpVL9g&#10;P/giJ47/AG3v2R/B/wC1HcftuXfhlvFUN3IdDj+Htrei18m8ntsecbiLfu8nd9xcbsc4yf1s/bf/&#10;AGaG/bF/ZT8afszp40/4R0+LtNS0/tr+zftf2TbNHJu8nzI9/wBzGN69c54xVP8AYE/ZUf8AYi/Z&#10;J8IfsuP46/4SY+FYbuP+3P7L+xfavOvZ7nPk+bLs2+dt++2dueM4B/aWYf8AP6X/AIE/8xf2Lk//&#10;AEDU/wDwCP8AkfAP/EMv40/6SL33/hqbX/5No/4hl/Gn/SRe+/8ADU2v/wAm1+sFFH9pZh/z+l/4&#10;E/8AMf8AYuT/APQNT/8AAI/5H5P/APEMv40/6SL33/hqbX/5No/4hl/Gn/SRe+/8NTa//JtfrBRR&#10;/aWYf8/pf+BP/MP7Fyf/AKBqf/gEf8j8n/8AiGX8af8ASRe+/wDDU2v/AMm19Sp+xf8A8FSVH/KZ&#10;zUv/AAwXh3/CvruiueticRiLe1m5W2u2/wAzpw2CweDv9XpxhfflSV7bXsuh+bf7Q/8AwQu/ac/a&#10;q8b2/wARPjr/AMFSL/XNXs9LTTre8b4N6Zb7bZJZZVTbb3ESHDzSHJXd82CSAAOD/wCIZfxp/wBJ&#10;F77/AMNTa/8AybX6wUVrDH46nFRhVkkuik0vzMamU5XWqOpUoQlJ7txi2/VtH5P/APEMv40/6SL3&#10;3/hqbX/5No/4hl/Gn/SRe+/8NTa//JtfrBRV/wBpZh/z+l/4E/8AMj+xcn/6Bqf/AIBH/I/J/wD4&#10;hl/Gn/SRe+/8NTa//JtH/EMv40/6SL33/hqbX/5Nr9YKKP7SzD/n9L/wJ/5h/YuT/wDQNT/8Aj/k&#10;fz2/sv8A/BNLx/8AtHf8FD/iv+wg/wC1XdaPF8MbG4uF8VL4NtbhtSMVzbwbfs3mp5WfPLZ8x8bc&#10;Y5yPrL/iGX8af9JF77/w1Nr/APJtfV37Lv8AwTGm/Zx/4KFfFj9u1/jUusL8TbO4t18L/wDCOfZ/&#10;7O825t5932n7Q/nY8jbjy0zuzxjB+sqX9pZh/wA/pf8AgT/zF/YuT/8AQNT/APAI/wCR+T//ABDL&#10;+NP+ki99/wCGptf/AJNo/wCIZfxp/wBJF77/AMNTa/8AybX6wUU/7SzD/n9L/wACf+Y/7Fyf/oGp&#10;/wDgEf8AI/J//iGX8af9JF77/wANTa//ACbR/wAQy/jT/pIvff8AhqbX/wCTa/WCij+0sw/5/S/8&#10;Cf8AmH9i5P8A9A1P/wAAj/kfAv7OX/BJT9uH9lLwdeeAfgZ/wVp1DQ9JvtUfULm1X4I6Ncb7ho44&#10;y+64klYfJEgwCBx0ySTqfG//AIJjf8FAv2iPhlqPwg+LX/BXrUdW8P6s0Jv9Pb4G6HAJfKmSaP54&#10;GjkGJI0bhhnGDkEg/c1Fcsq1aVX2rk+a9731v3vudscPh40PYqCULW5bK1u1trH5P/8AEMv40/6S&#10;L33/AIam1/8Ak2j/AIhl/Gn/AEkXvv8Aw1Nr/wDJtfrBRXV/aWYf8/pf+BP/ADOL+xcn/wCgan/4&#10;BH/I/J//AIhl/Gn/AEkXvv8Aw1Nr/wDJtH/EMv40/wCki99/4am1/wDk2v1goo/tLMP+f0v/AAJ/&#10;5h/YuT/9A1P/AMAj/kfk/wD8Qy/jT/pIvff+Gptf/k2vlH/gqd/wTK8e/wDBNjw/4C1y2/avuvGR&#10;8beIpNLMcngu108We1EPmZEs3mff+7henXmv6Dq+Uf8Agqb/AMEzJv8AgpN4f8B6HF8aB4N/4Qnx&#10;FJqhlPh3+0Ptm5UXy8faIfL+597LdelH9pZh/wA/pf8AgT/zD+xcn/6Bqf8A4BH/ACPkxf8Ag2Y8&#10;aMob/h4tff8AhqrX/wCTaX/iGX8af9JF77/w1Nr/APJtfq9H9zpTqP7SzD/n9L/wJ/5i/sXJ/wDo&#10;Gp/+AR/yPyf/AOIZfxp/0kXvv/DU2v8A8m0f8Qy/jT/pIvff+Gptf/k2v1goo/tLMP8An9L/AMCf&#10;+Y/7Fyf/AKBqf/gEf8j8n/8AiGX8af8ASRe+/wDDU2v/AMm103wc/wCDfb47fAT4k6Z8WvhX/wAF&#10;Nr7S9f0dpG0+/Hwg0+byjJE8T/JNdOjZSRh8ynrnrg1+nVFTLMMdOLjKrJp7+8/8yqeT5TTmpww8&#10;E07pqEbprZrQ+RR+xh/wVJAx/wAPndS/8MF4c/wqbwT+wT+2JN8cfAXxW/aO/wCCkN98SdJ8BeIJ&#10;tYsPC83wn0nSVlunsLqyD/aLNlkG1LuQ4IZT/dzgj60orjPRCiiigAooooAKKKKACiiigAooooAK&#10;KKKACiiigAooooAKKKKACiiigD4t/wCCmP8AwUV+PfwP+PXwx/YB/YO8B+E/E3x3+Lkdzfae3jm7&#10;mTRPC+jWuWn1O/S3YTuriOeOJUIy8MhyzIsM3K/Cj9vL9v8A/Zk/4KBeB/2G/wDgpxovwv1bRfjN&#10;pt9J8H/ih8Lbe6sYW1Kwh8680zUrS+uHaORo3iMUkZ2lmjQCZppPsmdYrLdf8HU959vt1Zbb9hEN&#10;ZMyDKf8AFXoCQf8Agbj8T61kf8HBNlor/Fz9hHUpyv8AaUX7bHg2K06bvIe4zLj23JDn8KAOt+Nv&#10;7Qn7f37W3/BQX4kfsX/sF/tD+E/hLpHwF8OeHdT8ceI/E3gFNeufEOs6tHPdWulJE86LDp5tIg0t&#10;wmLhJMqgIO4bP7KX/BZDwn8Sv+CKun/8FaP2hfC1r4fFj4Xv7jxNoeizs0dxqdpfTactvaebkqby&#10;6ijEMbs+w3UcbSOVMjbXx4/4J8/tMaX+1v4q/bO/YH/aT8M/D3xF8TvCNj4d+J2leMvBc2tWN41k&#10;XSx1y1WO7gMWo2sEjwJHJvtpEb54w25m+RdD+AXwP/Z38S+AP+Cff/Cc3t9+z5/wT/8ACf8Awtv4&#10;9+Jri1IfWfFcyXOpaVZGCOQS4QPeasYo/tEZU2tu2WKZAP0d/YLsf2sLf9lfwvqv7cPi+31T4o6x&#10;byap4qtbHS7a0tdEmuZGmXSYUtyyslmjpbeY0krytC0hkbcMew18Mfsr/wDBZjxN8Zfid8MfDn7Q&#10;v7E/iT4R+E/j5ZSXvwF8bap4u03VbbxLCLMXkcV2lo5bSrqa3ZHit5C5kJKKxdWUfc9ABRRRQAUU&#10;UUAFFFFAHif7df8AwUC/Ze/4J3/B24+L37S/xIh0pJI3Xw/4fs9k+seIrlSii00603B7qYtJGpxh&#10;I/MDyvHGGceF/wDBBz/gpF8d/wDgqD+zh8Svjt8fPAGn+FL7QPjbq/hnR/DNnayxzaZp8FnYXEdv&#10;dNId0tzG128ckmyIMU/1adK+rPHv7PHwP+KHxL8KfGT4i/C3Rdb8UeBY71fButapp6XE2itd+R9o&#10;ktt4IikcW0IMigOFUqCFZg357/8ABrMwX9mH9o5m7ftheMD/AOSWk0Afp5XwP+1P/wAFGP20/iX/&#10;AMFBLr/gmR/wS/8Ahp4Lm8UeDdDstc+MHxM+KFveyaL4WtbmMSQ2ccFsY3nvJYpbeWP94VYMy7MJ&#10;LNBfb/g5V/4Iop44/wCFbn9tH/idf2r/AGb9i/4Vz4j/AOPrzPK8vf8A2ds+/wAbt23vnHNeT/Fb&#10;xd+0L/wSq/4LH/Fr9rzxH+zH43+I3wO/aU8O+GBrXiT4Z+EZtYv/AAdrGjWi6fELqCGTeLRommle&#10;TyyWMsSxbmikRwD179lP/goB+154G/blX/gm1/wU28C+C9P8aeJtBuvEHwh+I3w3hu4dB8ZWFuMX&#10;NiYbx3lg1KBUe4kjV3XyychFWKS58r+OP7aX/BSn42+Mv2nPj1+xv8e/Avgf4Z/soapqOlQ+E/EP&#10;w+/tif4h6tpukC91O2vLg3ML6dbxyPHHC9ud7lmZyAoU+UfEn9rH43fthf8ABf79iTxw37M/iz4e&#10;/DWw/wCFhWfgO9+Ivh86VrXiK4XQpP7UuzZSSmWCy8g2P2cyxxO5MzHPCx/TX7QP/BKP9pvUvG3x&#10;0039kT9rTw74H+H37TNu5+KXh7xR4Hm1e60a+lsGsbzUNFkivbdElvIBGJVuFkCOm9GA2xoAdd8Z&#10;f+CqMHh//glT4O/bq+HHguGTxx8WvDOhwfCv4eyXiXMmo+K9aijSx0lSzQfaRHcSEyldjGC2nkVR&#10;txX0h+zh4T+MHgb4E+FPCf7QPxVbxv44sdDtk8W+Kv7PtrVNR1Hy1NxJHDbQwxxxeYW8tRGCEChi&#10;zbmP5h6p8Yv2dPgb8VdY/aF8X3WrXX7Mf/BNzwbb/DzwZDaMt5deI/iBLa2thcNtjkSOaezt5rWx&#10;BnijRLq/mlEiKrkfW37Kn/BTb4nfEv8AaetP2N/2y/2L9Y+A/wAQPEHhe68SeBbHVPG2m65Y+JNN&#10;t5FjmSG6s2AF9GH8yS0CsyRI8m4oAxAPryiiigApsj+Wm8qT9KdTZ4UuIjFJ0NAH5c/tlf8ABxF4&#10;S0X9vD4H/sXfsGyaP48sfE3xp8OeGfit8Ro7d7zQ9Og1C8jgOlWVzEyxT37Ru8xkV2jhEOzbK/nL&#10;b/bH/BR79uLwL/wTj/Y08aftg/EHRptVtfCtnF9i0O1nWKXVb6eZLe2tVdgfLDzSpvk2uY4xI+x9&#10;m0/A3/BZv9nz4JfsvfEf/gnb8Gf2evhdovg/wvpP7YXhlLHRdBsEt4VP2y13SMFGZJXPzPK5Z5GJ&#10;Z2ZiSez/AODpO20S/wD2Xv2d9M8UT+XpN1+194Qh1ZiePsrWmq+Zn220AU/jH+2t/wAF8f2Gf2ft&#10;J/bi/bH+DfwH8TeB9NSG7+LHwz+GttqcPiLw3YzMiCS2uZrme2uZIGkDXA+aIBGCSMhNxH+k/wAN&#10;viJ4N+Lvw90L4q/DrXoNW8P+JtGtdV0PVLUkxXlncRLNDMhIBKvG6sMgHBrxn/grKqP/AMEsf2lB&#10;IOB8AvGB5HcaLdkfrXyd+xf/AMFgv2B/+CeP/BMX9lrwJ+3L+0O3g/Xde+Bui3mi2knhPVtQM9jH&#10;brDG+6xtJlQBVUAMQSBkDHNAH6R+KfFPhrwP4b1Dxl4z1+y0nR9Js5bzVNV1K6SC2sraJC8k0srk&#10;LHGiAszMQFUEkgA1+bnwx/4L7aN+1l/wWT8B/sG/si6Zaar8KrnSdfPiP4iXtjJt8Q31naSygaS+&#10;QrWkMkDRNcEMJ3aQIBHHHNN9d/Ab9pb9h/8A4K1/sw+INY+C3iuH4jfDLXZL3wz4hW60W/0+K7/c&#10;p9ptXju4oJipjnTJC7SGwCcED4X+OPgTwV8MP+Do/wDZS+Hnw48I6boOg6N+zjrVppOi6NYx2tpZ&#10;QJHrYSKKGMKkaKOAqgADgCgD6Z/4Ktf8FE/jZ+yT4g+FX7MP7HPwk0vxv8cfjhr9xp/gXS/EMkq6&#10;TplraIkl9qN95LCVoYo5FOxWQlRLJvIhaN/K9f8A29/+CnX/AATx+M3wpg/4Kl2XwT8QfCX4qeJr&#10;fwjN49+FsN/ptz4T8RXUZktheR6jMUnsH8uVfOQRsipJJJsKJFMv/BYr4NfHf4Rftu/s2/8ABXD4&#10;Bfs/6/8AFaP4K3GsaN8Q/AfhEmbWptG1S1e0W9sLTGbl4DcXDNGh3sWhyFiWaaL5B/4OJ/23/HH/&#10;AAUI/wCCZd7L8BP2Y/if4P8AB/gPxHoPibxl4y+KnhOXw759zLO2n2ui6XDcAzX96J7s3E8kOIYI&#10;rMjzXMyKQD7z/ba/aX/bJ+Kf/BQvwx/wS3/Yi+Neh/CfWLj4Q3XxK8afE3XPBMXiCe105NTi060s&#10;7C0lnjhaR5xN5xmBxE6NGwZSrbX/AATz/wCCkviP4qfslfGP4q/trXfh/RNZ/Zy+Jni3wZ8UPEvh&#10;mxuF0u8GghZptStrdjJOqNbuhMWXcuj7VAZEGx+1z+wR8bvG37XPhH/goP8AsXfGvw54L+KvhvwP&#10;d+DNatfHHhmbVdF8UeH5rgXSWdzHBcQTW7QXRa5SWB1ZnAR8pkV8h+Kf2KNH0rxP4b/4Iyy/FS48&#10;df8ACwvGmo/H39tj4h3mmjS4dV083qSJZmGHENmup31tDF5cFwskFvp80m1lkzQB9wf8EtPij+05&#10;+0F+yzD+07+1BqH2e6+KGuXfijwR4PNhaxt4S8L3W06VprzQAG7l+yqlzJNKBJ5l20ZVREFH0dX5&#10;9/Av/gulJ8Sdd8A/EXxn+xB4v8Gfs/8Axa8aQeEfhP8AGe/16ymbU9TnmmgtBeaPF/pWm21xLbyR&#10;xXD70yY2cRo4ev0EU7lDUAFfnh4l/wCCg3/BQX9sr9u/4ifsff8ABLzTfhXpPhP4JXEOm/FL4rfE&#10;+2vdQiuNXmQkafptrZyQlpYHinjmMjFd0bcx7Y/tH6H14r+2Z+15+yp/wTi+B/iD9qX9ovxNY+Hd&#10;JjkjRjb26G+1u9Kt5NlbRrhrm4cCQqvRFWSR2SOOR1APBf2Dv+ChH7YOqftweNP+CY//AAUd+F3g&#10;vTPifoHguHxr4S8ZfDGS5Gg+JvDzTx2rusV65uIbiO4cqckq5ScBYxCjz+d/C/8A4KA/8FTv+CmH&#10;xG+J3jP/AIJeWPwN8N/Bn4d+JLvwv4f8WfFe11K/uvG+sWmDNNB9glVLbTmWSPbKVkkwVYbyzxQT&#10;/wDBMT9nP9rT4/ftYfEH/gtb+2v4VvfA/iLxv4DXwp8H/hLMytJ4W8JiaO7Rr0MnmC8lliWTZlCh&#10;nuS8a+akUG5/wa3W9tD/AMEMfgrLBbxq0z+Jnm2KAXb/AISXVFyx7naqjJ7KB2oA9f8A+CUP/BQr&#10;xB+3x8FfEVt8Y/hxb+C/i78K/GN54L+L3hGzvo7i1tNatNokns3SRy1pNnMZZm2sksYkmEQnk+pm&#10;YKMmvys/Yl+O3wJ/ZJ/4Knf8FOvjv8WfFyaD4H8Mal8OtQ1/Vo7Ce6Frv0u/85/Kt45JXPnOwIRG&#10;Oe1fS/7K/wDwXd/4JTftufHDSf2bP2Y/2p/+Em8aa9Hcvpejf8IPrtl56wW8lxKfOu7GKJdsUTt8&#10;zjO3AySAQDw34H/8FAv+Cr3/AAVC13x18Xf+CbmjfBPwT8EvC/iK+8P+DfFHxV0rV9Q1DxteWrYN&#10;5Atq8McGnyblXfh3RlZfnYOsXoH7FH/BXHxtr3wu/aK0L/goj8MLDwP8Tf2Umkn+K8Pg+OeXStS0&#10;x7W4vLPUdNS5PnFLi3tpWSF2Z2HlPuHnCOP1H/goh/wUe/Zw/wCCX/wjt9Y1/RZNc8ZeKr5rD4bf&#10;CjwjbhtY8XavIwVILaCJGZU8x1824KME3qoEkssMMny9+zd/wR//AGnviD+xB+1P4k/bP8aWMXx+&#10;/bC0ue48SWNrqDPpfhFobW4j0bSxIpmaSO1M+yRkaRREEhQyCETSgB8A/wBrn/g4Z/bH/Zzk/bh+&#10;Bfwd/Z18L+F9eszqvwz+FPjGLV5ta1zSyXaNpr5J4oIZpowjQSFEik8xWkWFDvPo3i7/AILkeANS&#10;/wCCIXij/grl8K/A7fbtJ0Q2x8E6jMty2jeJHvYtNSyvNjxM0Md3PDIx/dSyWrLIqoZFUeVfsC/8&#10;FS/jh+zh+x34K/Yl+LX/AAS3/aEX41fDHwtp3gvTfCuk+A5JtJ8RyWSrp9vew60XFnDZlYYpJ7qR&#10;xDGGdomnRQx8y/4IafsJWH7W/wDwST/ax/YJ/awv4Z5NY/ae8UaL4i1Lwzdt5FvqdpBozi9s3G0P&#10;HFewLPGCNj7AGUqzKQD6R+D/AO0j/wAFHP2Rf2//AII/se/t2fHzwT8WtN/aN0fxReaVfeG/Af8A&#10;YNx4N1bSLGC/msUdJnS/0/yneKOSRFuGchnZQmx/V7r9qD40fHb/AIKpL+yt+z543i0v4f8AwT8J&#10;jWPjveDSYLhtV1fVIWXR9AR5hvtjHCsupSzwb9wWCBjGXfPgvx3+Dfxz/Yw/sf8A4Ko/8FNv2mtD&#10;+LGpfs1+BNS0X4N+GfA3gGfRpNe1rVY4tNF3fMs13JJqOos1vamKFFtbdn81VVQ5rF/Zo+NPx8/4&#10;Jyx6b+xJ8Kf2RtU/aC/ag+IGk3Xxl/aG/s3xhp3h7T9PudTvBFO5u7yV4WljkWO0gtoQiyR2qzYi&#10;V2IAP1Goryn9ib9sD4V/t4fs0eG/2ovg3HqUGi+Io51/s7WrP7PfaddW8729zaXEWTslimikRsFl&#10;O0MrMrKx9WoA+Uf+Csv/AAUT8UfsE/CrwfoXwP8AhxYeNvjD8XPGlt4O+Evg/UtTS2t7jVLn5Vu7&#10;ol1Y2cDNF5uxky00SGSESGVPAvil+33/AMFXv+Cb3xD+FPiH/gpNp/wJ8V/C34oeMNP8Harr3wpt&#10;dTsL7wjrl7vaOV1vpXW7sUSGYs+2OQgEnYVWOX9KJohKucfMvK56Zr8bv+C0Wg/t4/BD41eFf2+/&#10;+ChGneGfit+yf8KfilZ6vY/Cv4Y3zaXe6HMb2S30vW9RW8gf+1pYo7iOJ7dLmCKWeWNQsULTswB9&#10;hf8ABTf/AIKK/Hj4DfHH4X/sF/sK+A/Cnif48fGD7TdaMvje6lTRfDWkWgMlzqV+sDLPIrJHMsSR&#10;kZaGVss0awzcj8L/ANvr9vj9lz9v/wAB/sO/8FPdG+GeraL8arC7X4P/ABQ+Fttc6fAdWso/Nu9N&#10;1O0vp5GRnSSJYZIjgu8SgSmWT7Lm6FqXh/xd/wAHQWm+J9IuLe/s7j/gn7He6VeIA6sknjH5ZUPb&#10;dG55HVWPqah/4OBbfSz49/YZvpVj+3R/tyeB47dmA3CJpZTJj23LFn8KAP0Yr4r/AOCln/BRX9oH&#10;4L/tEfDH/gnx+wR4B8I+J/jr8VrS61S3k8dXNwNF8KaJa5Mupaglridkl8q4iiCEZeF/vsEilk+P&#10;P/Bwn/wR/wD2X/jD4g/Z/wDjl+15/Yfi7wrqDWOvaSfAOv3X2W4ABKebb2EkT8Eco7D3r6q+GvxO&#10;8H/HH4T6D8avg/rceqaF4t8O2ms+GdSntZoUu7O6t0ntpTHKqyRho5EYqyq65wVBBFAHxH8M/wBv&#10;b/goF+y7/wAFBvh1+w1/wUt0P4Ya9o/xtsdR/wCFU/Er4VQ3WnpHqGn2/nXdjqVnfTSsGcSQpE8L&#10;gbnjH7wySfZ0/aS/4KF/t6/Gb/gobrv/AATk/wCCX3gHwFHefDfRdP1L4w/E/wCKNpfXGm6O16qS&#10;21hawWbIZbloHEgLOVc+Yn7ryXlr5w8f6T+29+yX/wAFd/gL+1f/AMFh5NE+Keg+KvEz+Bfgjq3w&#10;nvJbDQ/hpr2rwiCQ3GmXNv5l090PlWaS7kKRQTyMsjQ20cff634q+MH/AASD/wCCvHxz/aR8V/sq&#10;fEL4gfBP9pu08O33/CafDHw9Nr114U1XTIWtZIdQtYcSRQubqeXzAGyphWISusyRgHuf7F//AAUC&#10;/au0j9t/Xv8Agml/wUz8LfD/AE34kXHhgeLPhX4v+G880Oi+MdEDeVNCtvezPcRahC8crvECwaNJ&#10;mCrHCk1x4n8XP29/+Clvxpt/2pP2v/2R/jh4F8FfDH9kfxR4i8P/APCvPFfw8/tOfx9e6DpqXOrG&#10;9vEu0ksow5b7K1ttLgqJghBz5n4t+N/xd/ak/wCDjT9jX9o/WPgJ4o+HfgPUvD/jvQ/Aum+PdPGn&#10;+INWWx0XUHvNTuNOOZbG0me6hjtknIkkW3kmKIsiCvpH40/8Egv2lP7X+PXw3/ZO/a88O+A/hD+0&#10;9q11qnxU8N634BfVtS0i/vrYQavc6RcG8jQNqKfLKtwkgg+9b7CAAAd9+0h/wU61fwv/AMEvvAf7&#10;W3wc8EK3xI+O3h/w7p3wZ8E3lwkvn+KPEFqj2NrLIwSMxwb5JpWcxI0dpINyllr6j+C/hv4h+Dvh&#10;F4Z8J/Fz4lt4z8VaboNrbeJPFzaTBYf2zfJEqz3YtoB5duJJAziJMhAwXLYyfy11H4yfs+fA/wCK&#10;niH9t/xJoms3n7PH/BP/AMMQ/CL4J6LYwtPfeIfGUsdrpmpXEIdomke3Q2ulKXWSF2kubhJFEZI+&#10;wP2Pf+CkvxC+MX7Q11+x3+19+yFrHwN+KknhE+LPDvh+88WWOv2OuaKtz9mklgv7L92LmKUqJbVg&#10;HVXV1MiZYAH1hRRXl/7aH7W3wm/YU/Zf8Y/tZfHC/uoPDPgvTVur5bG1M1xcySTJBBbRKCB5s08s&#10;UKFiqK0ql2RAzAA+Tf8Agvj/AMFlNW/4Ja/Ay10n4A6Bpnib4u69D9vsdH1CzmurXRNEinSK51e+&#10;jhZSkJleO1i3yRiSaf5TJ5MiH6An/bg8N/Bn/gmXpv8AwUA/aNuEjtbL4R2HizxFFpUaxm4uJrCK&#10;f7NbJI4XfLNIsMSM4BeRAW5zX40ftbfFj9mf4kf8EeP2kv2t/jx+2v8ABnxj+0/+0NZaJdt4Q8O/&#10;EjS7698I6BHrNjPY+FrKGObzNttApluNkamSZSZTM0Anb6X/AOCoPxp+D/xm/wCDTLWr34PfFXw7&#10;4qh0H4f/AA90bXJvDetwXy6dqUOpeHzNZTmF2EVwgdC0TYdQ65AyKAO2g/br/wCC+c37F0f/AAVL&#10;T4Mfs9yfDttKXxn/AMKVSfU18RHwWYxd+YNVMv2b+0fsfz48jZj5hEZf9DP6GfsrftJfDf8AbC/Z&#10;y8F/tPfCKe4fw7448PW2rabHeCMXFusqBmt5hG7os0T7opFVmCyRsAxxk9N4h0nQx4BvtCns7ePT&#10;V0uWBoVjVYkh8oqVC9AoXjHTHFflX/wRM/4KO/saf8E6P+Df/wDZ18c/tm/GT/hDtL8Qal4psdHu&#10;v+Ee1HUPtE6eI9VcptsbeZlwozlgB75oA/W6vzU/4K+/8FxfFf7GX7V3wp/Y0/Zc8NaT4g8Sa18Q&#10;vD9h8V9b1C1kurLwxY6nIy2mnv5TKItQuoknuY1kcMsFtv8AKkWZXTW+Pf8Awcp/8E7oP2QPHXx6&#10;/Y6+Nlj4+8SaDqWmeHdA0nVPDupaRZy+INWS7Omx3M+pRWkcdrtsbyeaUyoscNpJl1d4lf4B/bm1&#10;D9h74GfsQ/s8+H9H/b3+EPxX+M2v/tn+FvHv7QHjbwz8RdN1Ce/vWh1I3V5IIpj9n061EkVvHhIY&#10;I0CtsjeZ9wB+u/8AwVi/4KJp/wAE2/2ZLb4oeG/hpdeNvHHi3xVY+E/hr4NtS4/tjXLzeYIXZFZl&#10;QJFK/Ay7IsYKtIrD5p+Mv7bX/Bbz/gnj8JNH/bK/bx+HHwH8afC+xvbf/hbnhf4R2uqW+veE7O5m&#10;EEdzaS3dw8F8sLyxGaMgHPyq/ll7mPpP+Czvw98Z/ts/sjfCX9tP/gnXN4f+MOpfA/40aP8AEnw7&#10;pnhbxBDe2viyDS5547mztJrZmSaVZQMqjFz5E0aBpSkbeKf8FSf+CoHxB/bb/wCCX/xZ+D/7PH7C&#10;nxq8N6tefD7U774g6p8WvAEnh/TPBumWAFxeRT3Fw+y6vZoo2itre3MjM0od/LEbLQB9T/8ABQv9&#10;t/4xW3iz9nT9k79g74m+G9P8Y/tOalqUnh34pahpMetaVpPh7T9L/tC81K3jWZI7q5aKW3e2Vt0E&#10;o37ioKtUn/BM/wDbB/aS8ZftEftAfsCftg+L/D/i/wAYfs93vhvb8S/D+gnR4/Eun6xphvIZJ7Dz&#10;JEt7mPy38wxOIm81VRF8svJ538Ff2E/Ev7Uv/BNj9hv49/Bf4m2vgn4wfBT4UeGNY+HvivUtLkv7&#10;GSG68P2dvf6VfWizRGS0vYAkcjoyzx+WrRuPmV/Lv2k/2YPjn8C5vF3wHl+Oen+Jv2ov+ChXi610&#10;TxZ4q8O+F20/SfCXhHSNO8rUrmztJZ23xWOmSyQIZbmO4uJbyAg+YhJAPrT/AIJr/tMfG/8Abf8A&#10;EnxN/a2ufGsP/CkdU8UvoHwJ0G30q2X7fp+mPLbXviB7kZnkF7eCZYoX8sRQ2SNsYzFz9X1+aujf&#10;8FhvAX7J3grXvD/wH/YL8X6n+yz+znrsfw38bfF/S/E1lu0K8sPs1m6W2kSOb3UbSAzW6y3ancRv&#10;kVZQjNX6RaTqdhrWlWus6VfQ3Vrd26TW11bSB45o2UMrqwyGUgggjgg0AWK+D/8Ago7+3l+314H/&#10;AG9fhP8A8E9/+CbPhf4R6n4y8YeCNZ8V+NLz4u2+pvYaLpdu6x2lwW06ZJYllmiuoc+XKGkaEfIA&#10;7V94HOOK/Pf9pL/gkr+2B+0l/wAFV9W/bU039uS8+FngW6+EMHgSGP4a2kK+KJbEXP2yW3W6u7aS&#10;KyDXh877TFvm2oIgFDswAPWf2QZP+C4X/C5o1/b5X9lX/hX502fzP+FP/wDCS/2x9swPJx/aP7ny&#10;vvb/AOL7uO9eUfEX/goJ+3l+1b+378QP2Hv+CYWnfC3SdH+CNvap8Xvib8T7e61FDqd4jPa6dp1n&#10;YzxsSnkzpLJKcF45lAjMMf2njvhF43/bI/4JYf8ABUH4UfsD/HD9rPXvjj8Gf2gdG1ZPh74h+JFw&#10;kvijwrrGlW32ieGe8SMHUIZhLCgMnzbpk2iIQSG67H/ggLa2X239tfVI7aH7RN+3v8Qo5LhYxveN&#10;DYlFLdSoLuQOg3NjqaAO4/4Jh/8ABRP46/tA/GP4qfsKftzfDvwz4V+PXwZuLWbxAPBV5JJofiPS&#10;b1fNtNS09Z2NwiiN4llSQkq0sTEo0r28H2dX5z6zrXh7wZ/wdA654u1i5S1sbH/gn/Je6tcpCWKJ&#10;H4vUs5CgsxEaDgAnAAArufhP/wAHHf8AwRj+OPxT8NfBX4W/tkf2p4m8YeILPRPDumf8K98RQ/a7&#10;66nSCCHzJtPWOPdJIi7nZVXOWIAJoA4v47/t5/8ABV34wf8ABTD4j/sKf8Ex/AXwH/sj4Q+DdDvf&#10;Hnib422+tbBqmpK9xBbQSaZNn57Vo2VGh6wXDGTBRa+jf2Ipf+CqUcniiT/gpY37PqQrHaHwe3wP&#10;OtjB/ffaze/2r2x9n8vyv+mu7+GvlTw//wAETf2yfHP7aP7R37SnxS/4KX+MPAPh342eIrK4sdN+&#10;A7xaRrElhp8bwaUt1qFxbySQNb2reS0duMTMxkaTgJWr+wL8cP2xPgT/AMFFPiT/AMEbP20PjHc/&#10;FfSYvhivj34V/FTVrOG11ifQnuI7CawvhD8s8iTO4WcgSMbeZ3JWaKOAAwf2e/8AgoJ/wWB/4KhX&#10;Xiz4+/8ABOzwh8E/AvwR0vWL7S/h7q3xk0nWbrUfGk1tJs+1EWbxC1s3bKlgrSROGjxMyP5ftH7G&#10;P/BWiD4vfsd/Fz4qftM/Df8A4RL4pfs2rq1p8d/AOjX0Fw1tdabbSXD3dgGlLNZ3UcMrW7SsAWjl&#10;jEkqxefJ8rf8Eu/2uvjR/wAEc/2eLj/gmH+2H+wh8bta1H4Y6trf/CvfGXwl+Gl34i0rxxYXF9Jf&#10;xLbTwtgXTvdy4jcIsaBFmaKQOlP/AOCMngv4gfHf/gob/wAFG/Bf7YXwks9FuPiF/wAIcPF3gePV&#10;EuBZ6bqem6u0OnzT2zYM62FwkUzRtgTCQqcAYANzwN/wUL/4KgfBLwl+zH+3R+1B8Wfh74p+Hf7V&#10;vxE8L+GT8IND8FNp8nga3122nnsL2z1XznlvGWJI5LiO5iYZLRRFciVfqz9sT9qH4z6x+2P8H/8A&#10;gn3+yT4xh0bxX4imPjf4reIv7NtLxvD/AIFsJxHKqR3LbPP1G8MdhFIEmMS/aZNg2K6+A/8ADrb4&#10;wfBX4b/CrRP21/259C179nD9kHWl8f8AhOG1+H8lrr9zFottcyWH9rXiXUkZi06Btii2t1NzHGRI&#10;ocqRw/7Of7X3xI/Zyaw/ax1r9mPVPiH+07+3n4iutd+Gvwoj8RWmlDSfBej2XmabZ3WoTyNbWyQa&#10;awunfYss01+0ZhLxOVAP1morwj9gr9unw7+2/wCB/E1xP8N9W8C+N/h94sufC/xI+H/iC4hmu9C1&#10;WBVZlWWFjHc20iuHhuk/dzLkr0YD3egDwj/gpR+3h4A/4Jufsd+LP2sPH+iTax/YkMdvofh61ukh&#10;m1jU53EVtaIzBtoaRgzsqSMkSSOEfZtPxp8c/wBrj/g4f/ZB/Zltf25fjv8AB79n/wAS+HdJFnf/&#10;ABB+D/gbStabxDpWmyTQrIsF2Jp4JLiFZHM8m14YVikkXzkXIt/8HRHjD4leAP2ff2afGvwd8Bw+&#10;KPFWkftieEL7wz4buCfL1bUobTU5LWyfDKdssqoh5HB6jrVH9sP4Sf8ABcL9jP8AZf139vjQf+Cn&#10;1j8QfE3gHSrjxL48+E9/8LdLs/DOo6ZAwuLqzs5E23UC29uJ8StI09wIx80TtggHvv8AwUZ/4KsR&#10;fsqfstfDn4g/s8/DtfGnxI+POv6T4c+CfhPWphYQ3Opamitbz3wkdJIreLzI/MUbWLyRRF4RIZo/&#10;JfiF+39/wVH/AOCa/wATvhh4o/4Ki6V8EvFHwd+JniKz8K6x4s+ElvqGnXfgjXrs5gknTUJnF3pw&#10;EcoaRQkgUM52NGkNzy/7S3xn8M/tWf8ABTH/AIJVftDWehtZ6X4+8M+PfFFlpl8Uke0F14V068hj&#10;cj5TJGzqCRwGXI7V6N/wdIQwy/8ABC742TPEpaJvDLxsyglW/wCEl0sZHocEjjsSO5oA/QNGDqGH&#10;evlb/gqv/wAFEfEH7Cfwx8L+Fvgd8NIfHvxq+LHiiPwt8H/Act/FBHfalIPmu7os6MLG2DI0zKVG&#10;ZIkaSBZTPG39rz/gtr/wTE/YH+K6/Ar9rP8AaY/4RPxUdKh1H+yR4L1q+/0aUsEfzLOzlj5KN8u7&#10;IxyBxXwP/wAFJ/2ufFv7Zn/BQ/8A4J9/Hj/gln4y0bxI3jCH4i2ngHxN4k0C7jsbVpII9L1LUJLS&#10;5WCZvscUVzOI3UCRrZcB1YBgD3f4s/tzf8FjP+CeHjz4aePv2/PC/wAD/G/wn8d+LrHwz4q1D4P6&#10;PrcOoeEL678zbc7blpftNlGIyxcoskmNoWNinmek/wDBRr/go/8AtR/Dr9q3wD/wTb/4J0fCDw14&#10;o+Nnjrw7N4k1LWPH7XSeH/CegxzPD9vu/s2JJA8kM8YCuCrrGNkrSxxt4V+2t45/4Kof8EW/D3hz&#10;9u74k/t86h+0P8KbHXtL0340eCfEHw20jS7q2t7mbyZNU0yWzMXlMHeOOO1ZtivKDI8inMfW/wDB&#10;Qq3/AGjv2G/+CtngX/grF8Pv2Z/Fvxa+G+tfBW4+GnxI0f4caM2p65oUa6i+qQ6hFarIhljaQQqz&#10;ZKIkU28qzw7gDsPA/wC35+3h+yR+2v4D/ZC/4Kj6H8Mr7w38ZppNP+E/xe+F8F3p9mutQpvfSNVt&#10;r+aTyprjeiW7RP8AO+xVWQySG2m+OH7QX7f/AO1l/wAFCviN+xf+wb+0N4U+EujfAXwv4d1Txx4j&#10;8SfD9NeufEGtass1za6Wkb3Eaw2DWkW6W4TE6SAqgIIYfI3/AAVX/bN+J/7af7S/7GWv/Df9mjxx&#10;4R+FPhz9r/wbbL4w+JnhaTRLrxDrdxcRyW6adZXLC4a0hhiulluJIkVpXjVOEJb7v+PX/BP79pjS&#10;v2vPFH7Z37AP7R3hn4e+I/iV4RsfDfxN0nxt4Qn1vT777HlbHW7ZIruBo9QtYXkgSNy9tIjfOgYM&#10;zgHO/sqf8Fk/CPxH/wCCKun/APBWL9oXw9Z+HmsvC9/P4k0TR590dzqlnezWAt7QSnKm8uYoxBE7&#10;tsN1HG0jlTI3v/7BVl+1pF+y54Z1r9uPxbbal8UNctn1bxRYafplta2ugy3UrzJpECwZDJZxulr5&#10;ryTPK0DSGRt4x+culfAz4Ifs7+JPh/8A8E84fF15e/s+/sBeEv8AhbX7QHia6tszax4plW61LSrA&#10;wRSLJhN95qxhRbiIqLS3c7ijH6V/Zg/4LLeJviz8Vvhb4O/aC/Yj8TfCPwp8fbR7v4B+ONX8XaXq&#10;dv4lgFmt7HHexWjltJuprZ43it5DJ5jMUDb1ZQAfdFNmYqmVODTqKAPz6v8AU/8Ag6J0rT5tV1K4&#10;/wCCf9vbW8LS3E80njVUijUZZmY4AAAJJPAAqP8A4Ik/8FJf26P28fht8WPj5+2X4U+FejfDXwjr&#10;Umm+A/H3w807U7LT/Eq2bXI1LUIjqdw8slkgS38uYxw8mZGG+KRI6n/BxJ8ZPiprvwf+Gf8AwTH/&#10;AGdtWuNP8eftXeNl8JNqlvZ3Ep03w1CYn1m7PkkfIkc1ukqNkPazXXHy7l9e/bX+Anww/ZZ/4Iif&#10;Gr9n74K+Hk0jwz4R/Zn8Vabo9mgUMsUWg3Y3uQBvldsySSEbnkdnbLMSQD5y+Cf7en/Bbr/goj8F&#10;fEf7cf7A3w6+BHhr4WT6heR/CHwb8TbTULzxB4rtbOZ7aaa7uLO7S2snkmhmEcYwFdTG7+Wq3Uv2&#10;D/wTD/b/APBP/BS79kDQf2o/CPhe48O3l3dXOm+KPCl5dLNcaFqts/l3FpI4Vd2PlkRiqM0UsbMi&#10;MxRcn/gjJZaXp/8AwSX/AGcINHgjjhb4MeHpXWJQoMr2ETynjuZGck9ySa+Sf+CWv7W37On7CnwT&#10;/bf/AGg/2nvH6+E/BOkf8FAvHttdarHo91eLC80mmwxKIbOGWUguyr8qEDOTgZNAH6WfF1visvwp&#10;8TN8Cf8AhH/+E2/sC8/4Q/8A4S3z/wCyv7U8l/sv2z7P+++zeds8zy/n2btvOK/Pf40fG/8A4ORf&#10;2dPhJr3xz+Nvi/8A4J8+H/CvhjS5dQ1zWL7/AITjZbQRqSx2oCzseiogZ3YhVBYgH6K/Yu/4LN/8&#10;E1/+ChvxRv8A4L/se/tH/wDCYeJtM0GTWb7Tf+EP1jT/ACrFJ4LdpfMvbOGM4luYV2hix35AwGI+&#10;Zf8Agsxb6/8A8FBf+CgXwB/4Iq6X/a0HgrWE/wCFo/Hu4s4J1jufDNhcPFZ2DyQzIfKuLyCWFyR+&#10;6newlUsybaAOg/ZF/wCCvf7T2kf8EafFX/BVv/gph8GPD/hlbRX1PwX4f8D6Ze2X9saTN9lt9NZk&#10;vJrl4nu72YqkpPlmCSGYKUO5ufh/as/4OJ9L/Zif9vPxB8CvgHJoMFmviW++A1vY63D4oTw2IxcS&#10;Qpes7RLqwgz+5aB1Dc+WZB9lr6I/4LN/sWeMf2zv+CVHxQ/Y9+Alhp1nrmraJYN4V01vLt7eSXTr&#10;61v4rND8scPmC08lCxWNDIpYqoJHhOhf8Fl/2kPjz+zTN8H/AAz/AMEzfjhpX7R2saK+i3XhvxH8&#10;NLrTfDOlapJZkNqtxqdzIIYtIWUsyl5BPIAqKhLCQgHpn7Uf/BWaG5/4J1/DH9rL9hex03W/EPx+&#10;8XeHfCHwnh8VlTZWetatdeQY9S+zStsNqY7tJVidws8GzLLlqy/2Q/2qf2yfgp/wUp1D/glf+2t8&#10;b/Dvxcu7v4Kr8SfDPxP0nwYnhu6SM6tJYS6ZdWUM00Em3b5kcsZjISNg4laQFPnf/gj1+xTb/t5/&#10;8G13wZ+D/wDwsG88Fa9o3inVfEvw48cabapc3HhzXNP8V6lPZ36xMypOFkEiNGxUOkjAMjbXXtv2&#10;l/AP7Un7DHifxh/wU2+PvxZ8I/ET9pb4geDdL+Bv7Pfg3wH4TfRtHh1C/wBRkntYz9uu52uZGuP9&#10;MkaWSJI47a4jDFXQoAfSfwA/ad+NH7Wn/BRf4laT8LPGkdp8CPgbanwdri2+n2cjeK/Hcnl3F4gu&#10;CZJo7fTLdoIWjQQM11cybmlSIKPq+vzD+Ef7YOpf8EyfCV5/wTl/Y9/Y88VfH65/Zx8I2Os/tJeM&#10;tL8VWemz2l9qcM+pz3VvDfyNNq15c7bq6+zxMQgkSESmQeWv6Efs5/H74aftUfAnwn+0Z8HdbXUP&#10;DPjPQrfVdHuNy7xHKgbypArMEljbMckecpIjoeVIoA7SvjX/AIKh/wDBQX9oP9nP4r/B79iv9iP4&#10;Z+G/E3xt+OmrX8fheTxxePDoOiadp0KXN/e3vkus8uIC5jji5PlyN87RpBP9lV+WH/BcW48S/HP9&#10;vX9n39lv9h/RNcs/2tPD9pfeL/AvxFt9UNlo/grw9OJLS+uNW32lzHe2tybZoPs4jDhlA3hZ/IuQ&#10;D0Twp/wUI/b5/Y3/AG7/AIY/scf8FPbH4V67oPxya6tPhn8RPhXZX1j9l1S1jRpbLULS7lmb95JP&#10;bxxyIQoLoWLbpPI6j9tj/goR+1hfft3eFv8Agl7/AME2/Bnge6+JVz4Rbxp8RfGvxMkll0bwt4e8&#10;/wCzIEtrSZLi5vZJnjITKqiyQ5VlmeW2+Xviz4f/AGwPgl/wVo/Z1+Pn/BZ2Hwr4+8M6t4rXwj8B&#10;dS+D6yWug+DfFeoQpFu1Gwvbd7meW7aJGhm+1usDWrybBtURewfsB2mky/8ABxV+3tqNwFa+t/D/&#10;AMN4bMlRuWF9AhaUD23JFn6D0oA7v9kL/goP+134L/b3vv8AgmH/AMFNvCfgK38daz4Ym8U/Cbx/&#10;8NTcQ6R4s0uJ9k1o9tdyPLBfxCOaZlDFCkcgAASOW4+6a/Pf/gowsUP/AAXY/wCCdt0sa7mb4sLI&#10;20ZKjw3bY5/E49Mmui+If/ByZ/wRY+FPxB1z4WePf2zfsOveG9YudL1qw/4V14jm+z3cErRSx749&#10;OZH2urDcrFTjIJHNAFf9sj/gob+194i/4KEaP/wS2/4Js+D/AAHJ46tvBi+MfiV48+Jn2mbSvDej&#10;mbyFgjtbV45Zrx2kt3XLbAs0YKkO8sFj9i79v/8AbF039vvxJ/wTB/4KN+CPAq+PY/BK+N/h/wCO&#10;fhe06aR4g0Hz1tXSa2upXntrtZllOMlGCSAACOOW5+fP2vbP49ftD/8ABdSSH/glDpdr4V+M3wd8&#10;A6bp3x1+JHjmRv8AhFLzQr50v7TQZ7KO1kmurqVTHPHPFPbsEhkj3ExK8C/sWH47/s8f8FxLzSv+&#10;Cr+mQeJPjl8ZfBN9YfA34keDbtz4Th8PWLyX91oNpZPbxy2VxGFaZ5p5LhipRN6tI0l0AeqXv/BQ&#10;3/goz+3F+2n8Sv2bP+CYPgj4a+HPAHwT16Xw/wDEP4s/FrTNRvF1DXowVk07TbW2kg3NDKkiSlmY&#10;bdr7o90Sz+mf8E6P+Chfx3+MHx3+IH7A/wC3r8MvDvg349fDGxg1W8Hg64mfQPF+hXL/ALjV9K+0&#10;n7QIoy0cEyuW2SOnzB2eCD5u/Z4+Nfxv/wCCN37an7RHwa/aM/ZQ+JXir4U/Gb41ar8Tvh/8VPhf&#10;4Au9dt7e61ZQ9zp1+lqzvCyGCCGJRH5jOsjkGKRHTB/Ye+N3x9/aT/4OX9e+Mnxc/Z81r4Y6brH7&#10;HbSeCvCvi6zjt9cXQF8RWiJPqMCTS/ZrmS9W6YQkqyQ+SGXO5mAGePP+Cpf/AAUp079kTxd/wW/8&#10;J/FTwK3wH8O+PLjTfDPwBn8Ej7Z4j8NReIo9GOpT6z5/m2WpM/2grGsctuiorFJSSlfZX/BS/wDb&#10;A+J3w6+HfgD4BfsceJ7G3+NXx88Rw6B8Mru6sYLtNItRGLnU9fltpnUSwWFiskxG2Qec9urRurkH&#10;w34hf8EO/jX4n+Efir9gXQf2t9I079lfxl8Qj4r1DwbN4Nln8TaTbyapDqc/h+w1A3Yt4rFrtJJU&#10;me3eeMylT53LN574R/br8HwfF7xX/wAFlPFXgXUvGWn+NfGFr8BP2LPAug3UMZ8RIL2RLi+SaSb7&#10;NapqOo202Lm4WForbTlU7/MjRgD9WPD9hfaXodppmpa5c6ncW9usU2o3ixLNdMowZHEKRxhmIydi&#10;IuTwqjAFyvmP9hn/AIKIeIP2nvip40/Zh/aD/Zv1L4NfGL4fadYal4i8A6r4ks9WiudPvQxt77T7&#10;21IW9gG3ZK4RfKkdY2AY4r6coA8p/bg/a8+GX7Bv7KPjj9rf4vm4bQ/BOjG8mtbVczXs7yJDbWkf&#10;BCvNcSwwqzYVWlBYhQSPh/wf+1d/wcR+LP2a7f8Ab2s/gF8Af+Ebu7T/AISSz+AZg1o+Kbjw3tNw&#10;sAv0doV1aS32hIzAV3OC0SSA2w+l/wDgsz+xz44/b7/4JnfFj9lP4aahHb+IvEei21xoXnbNlzeW&#10;N9bahDaszuixieS0WDzCcR+bvOQpU/Ovwd/4LLftN6x+znp/wTtP+CXvx1h/aT03SYtBk8K6j8NJ&#10;7Xw2dYW38pdTk1SSZLeDR2uApMhlEgVsIHXbMwB7H8Tv+Cz37Ofgj/gkZH/wVx8NaXf654XvtAhu&#10;NF8N+clrd3eqy3X2EaY7uCsbRXm+KaRBIFSCaSMTBVD+A/Gf9uT/AILwfsE/AfQ/24/21fhJ8CPF&#10;Hw/s3t5/ix8O/hnZ6nBr/hexndI1ktrqe6mtrmWFpV85fmjBQqjtGxuY/gjwHaR6j/wbp/sC6X4z&#10;8v8Ase4/bi02FlblWs21bxH5u4dxu8zj0A/H9uf+Cs8ccn/BLD9pVZY1Yf8ACg/GBwy55Gi3ZB+o&#10;OMe9AHtngHxz4V+J3gXRfiV4E1231TQ/EOk22p6Nqdm26K7tJ4llimQ8ZV0dWB9DXgP/AAVZ/wCC&#10;hVj/AME1v2U2+ONl8OL/AMaeKtc8SWPhj4feCtNjkM2va5eF/ItQY0dl+SKWThSzeXsUF3UH5v8A&#10;2V/+Cwf/AAT1/wCCdf8AwTh/ZY+G37a37RDeDte1z9nfwvqOk2TeEtX1Dz7JdPihWTfY2kyLzGV2&#10;sQ3GcYOap/8ABSf4m2//AAVi/wCCefgT9s7/AIJLa5b/ABS1P4G/H3RfiF4e0WfQL60/4SC80Tzh&#10;LYLDdrbTFgLoS7Vw0oiMcZMjpQA34p/tmf8ABdX9gv4MaT+2l+2/8KPgb42+HelyR3Pxc8B/CHT9&#10;Ui8ReGNOlZY/tNnPcXEtvefZ94knVgFAiYLKIy1zH69/wUk/4Kual+zh8L/g/pH7FPw/svit8Tv2&#10;jr5LT4J6a00o0u7geCGZtXuZIwCbOFLm2kcB4iY5S5kjRHdfmX/gpJ/wVw+I37V3/BMf4tfC34Af&#10;8E/fjl4f8Uax8MtcHj64+KXw5uNF0rwXpUNu51Frq7ndElumtROLaGEyO7lGdF2mM8/44+HP7V3g&#10;f9if/gmn/wAFLP2bPgrffEq//Z6+GWnR+Kvh7oOnvdanqOga54b0+yuLizijdWmnighOyNd58ydH&#10;ZGjjkBAPcPHf7eH/AAVM/wCCb/ifwH8Tv+CoOmfBnxZ8E/Fmr2mg+LvGnwf03VLG58B6pduFhu7s&#10;X8jpcaSrDy2mAil3SKcBhHBcd5+2n+0n+2T8V/8Agof4d/4Jd/sUfGnQ/hLqjfBu4+JfjD4ma14J&#10;j8Qzx2a6tFp1rY2VpLNHDueUTec0uT5boY2VkIf4f/4OC/8Agpl48/bN/wCCUHjLwV+z9+xn8WtF&#10;8HhdB1L4p+NPip4Dm8P2ujwf2pbCHTrX7RKDd6h9vNksiwrNFHD5p3kkOn6EftP/ALBX7QfjX9q7&#10;wd/wUL/ZF+NnhrwX8WtD+HsvgnxJp/jfwrJq+h+JNCmuBdi1mSC4gntnguy1yksEgZ2VY3zHuBAK&#10;P/BPr/gpRrvxV/Y++MHxf/bSm0HQte/Z1+JHizwb8Vte8M2Nwmk3D6ERLLf2kDtLOI2tpIz5ZLO0&#10;ivtUBlQd1/wSx+Jn7UHx4/ZStv2kv2qr97fU/idrl54q8JeEZLO1RvCPhq7ZW0rSWlgjjN1Ilqsc&#10;zzTKspkuXRgBGFHw74l/Yv8ADOheLfDv/BG69+K8/jOz8VeKr74/ftvfEjVLGPT49ZtvtizR2UkE&#10;SGC0GpX9vDmGGeOSC00yRwHEjMfcPgN/wXL1L4p+I/h3488d/sLeNPBHwL+Mfja28IfCP4vaj4gs&#10;LmTV9VuZJYrNbzSIWN1p0Fy8LrFOfMQ7o2fZHIslAH6AUUKwZdw70UAFZ/i3xb4W8BeF9R8b+OPE&#10;ljo+i6PYy3uratql2lvbWVtEheSaWRyFjjRQWZmIAAJJrQrl/jN8F/hf+0L8N9T+D/xo8HWviHwv&#10;rUaR6vod9kwXiJKkqpIAQWXdGuVJ2sMhgQSKAPg79nL/AILq6D+2p/wV9tf2Hv2YdJt9Q+Fdj4B1&#10;fVbj4gXVlIP+Ekvra4jg8zTXJCyWMciXEPngMJpUk2EJGrSe0/8ABWT/AIKM+If2Cfhp4N8KfBH4&#10;fWPjP4yfGDxlb+EPhJ4R1K9EFrPqU5C/bLtgyt9jgLxeZsKkmWJN8QczR/Nut+DvCXw7/wCDqL4V&#10;eAvAPhfT9E0PRv2JWs9H0fSbKO2tbG2j1zUkjghijASONFAVUUAKAABXc/8ABRmCC7/4Ls/8E77e&#10;8hjkjX/ha0qrMgZQ6+G7dlbnuGUEHsQCKAMrxj+3r/wVI/4JzfGj4UXX/BULSvgr4p+EPxW8SWvh&#10;G+8X/CK3vtPu/BviK85tTcR6jcEXWnfJKGmUI4RXkbY0ccFz6f8A8FMP+Ci/xx+Bfxq+FP7B37C3&#10;w/8AC/ib48fGaa7n0NvHF3LHofhvSbNPNudSv1gYTyKY451iSMruaKVsu0awTeZf8HW1rpM//BEr&#10;4mXOoBftFtrXhyTT2bGRN/bNopx7+W0n4ZrVktra4/4OmLeW6t45Gt/2CPMt2aMExOfGhTcvodjM&#10;uRzgkdCaAJvhz+37+3v+yt+3z4D/AGIf+Cn2ifDPVNG+NVrdp8IPih8Kbe5sIF1Syi82507U7W/n&#10;kZXdZIVhkhbBd4lAlMsv2XR+Ovx6/b7/AGsv2/fHv7FH7Bv7QPhf4R6V8DvCug6v4+8XeIfAcfiC&#10;61rV9V86ez0mOCSeNIbJrSFmluVImV/lQYO6uX/4OALOybx1+w/qRA+2R/tzeBYrc7Rny2knL446&#10;ZWPP4e1euftB/sCftNWf7XXiD9s79gb9pXw78P8AxJ8QfBtl4Z+JWi+NfCE+taZf/ZJH+xa1bxw3&#10;du0eoWsMksKI5e3kR8MikMzgHN/si/8ABZPwV8S/+CL9n/wVg/aU0Sz8OLpfhnULjxbo2iT7o5dR&#10;s7yaxEFn57DDXdxFGIIZJGKtdxRtK5Bkb3j/AIJ/W37W7fsq+F/Ev7cvimG++J3iKCTWfEmm2em2&#10;9pbeHmupGmi0eFIF5SzieO3Mkkk0kjxO5lcMMfnXoXwE+DH7O/ib4c/8E4ofiHfX/wAB/wBgnwn/&#10;AMLd/aM8U3NvhtW8TSfatT0myaCKTzsKzXurG3UXEZijtIGZn2E/SH7M/wDwWf8AEvxY+KHwu8Nf&#10;tA/sSeJPhF4O+PsPn/Abx9rPjDS9StvEcZtFvIYb2K1k3aVcz27o0MMjSGVm8tSXDAAH3ZRRRQAU&#10;UUUAFFFFABRRRQAUUUUAFFFFABRRRQAUUUUAFFFFABRRRQAUUUUAFFFFAHwZ/wAFMv2Rv2vfDX7a&#10;Hwu/4Kuf8E+Ph5p/jrx94D8OXXhHx58L9S8TLpP/AAmXhq4laSOCC6lIhgltp5prgeZwx2NhzCsM&#10;3IWH7Pf7cX/BTn/gor8Jf2kP2xf2So/gt8Gf2d5LjXvB/hTxF4otNX1jxj4muECQ3UsdjM0NnFYt&#10;BFNGXy+8DaZVuHFp+kVFAHKfHDxh44+Hnwd8TeNfhn8OLnxh4i0rQbq50HwrZ3CQyavepExgtBI/&#10;yxeZJtQyN8qBix4Br4y+Ff8AwSn+IN5/wRs+I37JHxU8Q2jfGj47aFrviP4neJLkrHBJ411dTO7y&#10;fZt6eRBMLa2/cKEeK13KgL4r74ooA/MH4U/BH/gop+154j/ZB+EX7Sf7Gl98JfDX7Od5Y+KPib4p&#10;1fxNo90uva/pemGwsLbSY9Oup2aGV55ZpTMkaJGpRX3oom/T1AVRVPpS0UAFFFFABRRRQAUUUUAI&#10;5O04FfCv/BA/9jT9o79ij4GfGrwX+0v8O/8AhHNQ8W/tI+I/FXh+3/tazvPtek3Vrp6QXG61mlVN&#10;zQSjy3KyDb8ygEE/ddFABgEYxXwx+1J/w9O/Zg/4KDJ+05+zf8LNa+PPwS8WeBY9J8TfCez8aafp&#10;t14V1iCZSuqWa3wRZUkhGwxRy7neSVpMCOE19z0UAfnz+yh+zB+25+1d/wAFK4f+CnX7fnwStfhX&#10;o/w58KXnhr4F/CFvFcOtXljJef8AH9r13PayG2inmhdrYRxgsY9qOF+zJLcfU37e3i/9pnwT+yR4&#10;31f9jb4ZzeLPilNo7WPgbSo7q1hWLULhlgjvJGuyIPLtvMNyySELIsBTILivYKKAPgH9q/8A4JLe&#10;Mv8Ahxjcf8E4P2XNTs9Q8a6Bpel6lpep65cOqeIddtNWg1e8nmeZ22ve3KXLAO/lo9yoLLGuRJ4A&#10;+Ev7Xv7dn/BS/wCDf7av7RP7J+sfA7wr+zz4L11dH0fxF4n0vUdQ8Q+JNcthY3kUf9nzTp/Z9tbx&#10;7lnkaGSWSSMrGV8wJ99UUAFFFFABRRRQB8K/8Fjv2N/2j/2qvjh+x/4w+A3w6/t7Tfhb+0pofirx&#10;3cf2vZ2v9maTb3MDy3O24ljabaqMfLiDyHHCkmvUP+CvX7Acv/BSj9hLxV+zN4f1vT9H8VyT2ur+&#10;A/EWpQsyaTrNpKJYJdyAvCJF8y2eVAzpFcyMquRsb6aooA/K39ovxf8A8F0/+Chf7Jkf7BPiH/gn&#10;Fa/BjXviBpa6L8Xvi9qHxK0q+0XS9PYILx7C0tp5bi4+1RiWLySzGITbGkfJuE/SX4CfBrwd+zt8&#10;D/B3wD+HsV0mg+CfCunaBoq3swkmFpZ20dvCJHAG99ka5bAycnvXW0UAGBnOK+B/2gv2Lf2mPG3/&#10;AAcGfA39uPwx8NTdfC/wZ8HtU0PxD4mGr2S/Zb+ZdUEcX2d5luHz9ph+ZI2Ub+WGGx98UUAfJP8A&#10;wVG8Ff8ABRm21P4V/tJf8E7bo+JdS+GfiqW58ZfBa68Rx6TZ/EDSbuIW80LXMuI0uLdcyQ+afKUy&#10;PLtkkhiik8F+M/wX/wCCgX/BYL42/Cr4eftQfsPQ/BD4CfDP4gWXjbxQ3inxhp+raz4w1CzicW2n&#10;w21k8iW9r5kkizGU5likDRsjJtb9MKKAKetahJomi3WqRadc3htbeSX7LZxhpp9qltkYJALnGACR&#10;knqOtfGn7CP7BnjrxB+zv8aPiZ+274cn0n4qftWXmoXPxO03TdTjkn8O6LLbSWGl6DDdRBVf7Dp7&#10;BRIBkTSzHc4CsfteigD8i/An7I//AAU18e/srfs5/wDBK74i/shf8I5pfwf+KWh3XxB+MjeLtNk0&#10;HU/DuhXz3FrLpkcE5v2uLtIoFCzW0ZiY/vQm9mi/XKPIjUEY+XpTqKACvxe+LPwJ/wCCwvi7/grB&#10;4m/bc+Ov/BIKb49+G/AOrz2H7NWg3fx+8OaHpHhiyiuHCawbOdrhp7+4VILgSShGhkxlS0Nr9l/a&#10;GigD5V/Y5/at/wCCmfxq+Kk/g/8Aa3/4JKj4I+GF0eW4h8Yn476L4l827V4xHa/ZLKJJBvVnbzM7&#10;V8vB5YV8w/stfDH/AIKaf8EYbn4gfslfAL9gW6/aC+C2oeJ9Q8R/BXVvD3xK0/Srjw6l7Lv/AOEf&#10;v49SkDJFG4L/AGqNXXMjPh2maOD9SKKAPjH/AII3fsJfGz9lnwX8SP2i/wBr9dD/AOF3ftA+OZfG&#10;PxCs9BZpLfQY33Gz0KOZpZPOSzWWcBlZlVp3jR5kjSeT7F1i5ubLSri8stKmvpooWaKzt2RZJ2A4&#10;RTIyqCenzMB6kVZooA/D/wDZK+FH/BcL4Q/th+Nf+Chf7Vf/AARCPxm+NHiS8ktvDHiS8/aS8MaZ&#10;Y+CtDKbY9M0uyY3PkEBpUa48zzHjcqcNLcvcfo9+zr8VP+Cg/wC2B8Kvib8Pv2rf2JtS/ZX1KfQR&#10;p/gnxPo/xb0nxVdzT3cF3HLeQ/Y41W2ls2W3kXzciRpRjiNs/UVFAH5l/Cf9ov8A4OA/gj+zHbfs&#10;reKv+CZUHxE+LXhuB9D0n41S/F7Sx4b1uKItHb65dRzSpesdoieS3YJNcbXf9w0nlJ9Rf8El/wBg&#10;e0/4JtfsO+Ff2Y7rXIdZ8RW8lxqvjbxFDGQNW1m7kM1zNkgM6KSsEbMA5igj3ANmvpKigD5D/aP/&#10;AGbvjF+1/wD8FJvhTF8QPBUlr8C/gTbnxzHdXc0TR+KfHDmSDTYli/1qx6dAZrrzgQrTTxoVcISv&#10;CfGb4QftVfsc/wDBVLxh+3l+zv8Ask618ZPCPxg+FFjofijR/DPijTbTUtH8Q6ZNttJCmpT28a2M&#10;9s6IWieRkkild0A2CT73ooA+Xf8Agjx+zB8cf2Uv2H9J8G/tN2Gl2XxG8SeJtb8WeNNL0S78+z06&#10;+1TUJrw2sTglT5SSRxttZ08xX2vIuHb6ioooA+P/APgrh+y5+2r8ZfCfw++O/wCwB8WNQ074jfB/&#10;xgviO18A3XiefT9D8eWihGm0i+WN0R3kMMawvMwjQSTozRibzY/m39tfwz/wVu/4LF/B3T/2C/En&#10;/BPRv2e/APinUtLuPi/8QvGfxG0rWpLa3tLuO7ez0u2sWMlxIZYIWjuGEaOUKOIlbzB+qVFAH5+/&#10;8FBv2Gv2m/hR+1F8Gv8AgpT/AME2Phhp/jDxd8JfCcvgjxV8J77xMNK/4S7wnKT5VrBeTP5UUtrJ&#10;JLOPOyHbY/ztCsMvOWvwC/bq/wCCoP8AwUO+Ef7Qf7YH7JJ+B/wW/Z3vJvEPhXwp4i8UWesat408&#10;TTKFguZEsJ2isorJ4kmRn3PuGF8wXD/Zf0looAFUKMKuPpXw7/wUk+Cf/BR7wP8AtZfDX/goN/wT&#10;7utR+IUHhHQ7nw/8Qv2d9S8crpOm+JtPmkZkvLTzx9mgvo2mZnmch2S2t1XcEaKT7iooA/M/4n/B&#10;3/gpH/wVn/ar+DN18f8A9ktv2ffgb8EviVp/j+6g8SeLtN1bXPGGs2KsbOGOGy81bSGN2mjk8yQC&#10;SO4Ljc6qieiftA3X/BVr9lT/AIKEa1+0H8D/AIS6x+0B8DfiB4Ss7S/+Hdr4ysNNvvAerWXyi5so&#10;rxo454LpGZnVGMjSyMzsiW8Ky/dlFAHwH+xx+yl+19+0n/wUZvv+Cq3/AAUF+A2ifC+88N+Af+EM&#10;+DfwttfEUOtXuk20szy3mq3t3AxgF1KJJIUEOMQzvHIoaMSSfSn/AAUE8R/tSaB+yT4wtP2K/A7a&#10;58UtasF0jwUPtUUEWm3l1IsH9pSyTAxrHaI73RDAhzAI8EuK9oooA/Pv9sH/AIJE6pov/BHPwr+w&#10;1+xfZW+oeLPg7c6J4l8CQ6peLZweINb028F5cm43Fo1kvWe8YK7CFZ7hCzpGpZdb4KfDz9sj9rX/&#10;AIKh+Gf22fjv+yxqfwb8A/Cv4U6hoPhvRPFHiHTrzWNa13VLmE3ku3Tri4iFlDDaqqtI0bs7I6qw&#10;ZhD93UUAFc/8UvhN8LPjl4Evvhd8avhr4f8AF/hnVPK/tLw74o0aDULG78uVJo/NgnR45NksaSLu&#10;U7WRWGCAR0FFAH51/wDBXv8A4Itfs4fFb/gnV8Sfh9+wh/wTn+D9t8VtSs7BPCc3hnwJoGi3yuup&#10;Wkk3lXrxwLAfs6TgkypuUsvJIU+iW/8AwSi+FPxE/wCCOdx/wTrvPhL4Z+G9540+Gun2/ixPD+hW&#10;kUcHimKytcapcLZlEvJ47y0t5Hk3kyi3VfMIww+0KKAPytm8ff8ABfm5/YeP/BOVv+CelqvxKbQv&#10;+EDb9oqT4vWLeH/7M8r7CfFG3zf7RNz5OZvL8szb/wB/5Rb/AEOvvL9gL9kPwn+wX+xx8Pf2RfBl&#10;8l7aeB/D8dlcalHafZxqN4zNNd3nlb38rz7mSaby9zbPN27mxk+wUUAcb8bP2d/gJ+0p4Yt/BP7R&#10;HwS8I+PNFtL9b620fxn4btdUtYrlUeNZ1iuUdFkCSSIHA3BZHGcMQfz3/wCCwP8AwRI+D/xX+HHw&#10;dsf2Cv8AgnV8JrXWNJ/aC8P6p4+bwz4P0DRZJPC0UN6L5Z3dYPtMBd7fdbAuZCFIjbZx+nVFAHyX&#10;+31+x/8AH3Sf2G7f4Y/8Ek9U0j4T+LfAPiK08SeDfCXhm2t9H0TW/IuHnudHnihjWJILoyyyFR5a&#10;ST+X5siRvK9fN/7Ytt/wVu/4K0fBm1/YS1n/AIJ13X7PPhDxldWcXxg+JXib4oaVq7adpsNxHcT2&#10;el29hJ5l3NMYURZ5FWIo0kbogk82P9RKKAMfwH4H8KfDPwDo3w28BeHbfSND8P6Pb6Zouk2MeyGy&#10;tIIlihgjAPyqiKqgZ4AFfLf7FX7Nvxi8U/tx/Gv/AIKKftR+B5ND1rW5k8BfB3QbySGSbSPBGny+&#10;aLktCeH1G9aS8aKUGSFY4l3YO0fXlFAH5B6l+yF/wU2+A37If7Q3/BJn4E/sc/8ACRaV8VviVrn/&#10;AArv4yXfizTF0DTPCmuzRNdSakklymofa7WGW5QhLaQvIMxrKka+d+rvwp8BWHwq+F3hv4X6VdzX&#10;Fr4b0Cz0u3uLj/WSR28CRKzf7RCAn3rfooAK+A/2ifCf/BVz9kP/AIKNa5+19+zJ4O1/9oX4MfEb&#10;w5p9h4o+DcvxAtNNuPBt/aJHENQ0uO/xD5bxo7NDC6maa5lMoASKVfvyigD86PgV+zR+3r+3V/wU&#10;18E/8FGP26vgbB8GPBPwR0jWNP8Ag98KJPE1jrGp319qEHkXOr381qrRxo8LKqwCQPHLaxkAKGkn&#10;o/8AChf28f8Agl5/wUB+L3x6/ZL/AGT5vjl8Ff2htUTxL4i8J+H/ABha6Vq3gvxLGhFzcpDfzJBd&#10;x30krSO0W1/lUPsFtH9p/SWigD4P/wCCYv7H/wC1nrH7X3xZ/wCCq/8AwUG8Bab4L+InxL0m18L+&#10;C/hdp+urq3/CE+GLR1P2eS9jdoZpbqWKG4dYgFVlL/K07QQfeBAIwRRRQB+cPhtP+CwX/BO39rL4&#10;sQ6N+z/4k/am+CfxH8YXHirwTfWvxKs7XWvBEtwG36OYdVnBe0QrFHGsT+VHHGJRiSWSJei/4Jx/&#10;saftleMv24viN/wVv/4KG+F7PwN488X+EY/Bfw9+D+i+IodUh8IeHIrpZ2S6u41MdxczTW8UwaFg&#10;iieYsqtKIbf78ooA/Nv4H/Ez/gt3+wjH43/Z68ffsU+IP2prG38YX158K/ixH8VtG02bUtLuZBLD&#10;Zamt3sktZINzhpRG0eWEUSmOJHf2L/gkF+wf8XP2T/A/xE+O/wC1hc6DdfG/48ePLjxh8SX8O+Y9&#10;ppe/cLPRoJZHZpYLRHl25JCNcSorSKqyN9hUUAfIf/BUL9nT40ftyeI/hR+xZp3geY/BvxB4xTX/&#10;AI+eI2mg8qXRdLZLq10MRuyysb+9SBXkgYPDHbsTlXKnm/8AgoN+z7+0l4Q/b5+AP/BRj9mv4F3/&#10;AMTLf4faX4g8LfETwTo+sWNrqcmk6hbBre8sRfyw27NBcRt5ieasjiSNVBXeyfcFFAHx/wD8Esv2&#10;d/2lPCXjv47/ALZH7WfgO38F+Lvjt8RI9SsfAcGqQ3kmg6Hp1nHp+mx3UkDSQm8khiMkvkyyR4aP&#10;lW3xx/YFFFAHy1/wV/8A+CfXiP8A4KO/sht8I/hn8R18HfEDwt4o0/xf8MfFcrSrFpev2LN5Ekhi&#10;/eKrRyzxeYoZojKsoSQxiNvl39pD4l/8F0/28v2Srz9hS6/4Jh2Pwj8S/ELRX8PfEv4q6t8UNIvt&#10;A0nTp0WK8mtLaCSa4n+0QtOgiG54PNXDyMPNX9R6KAPz8/4KAf8ABKv4r3v7Kf7PE37Bur2dx8VP&#10;2P7nSL34Xx+KLhrceKLGxs4rW50We4ikiWE30Vtb7mJWJ2j8p2ijlaWLzz9p34Wf8FMv+C0GqfDv&#10;9lj9oD9hO6/Z5+Cej+JtP8TfGnUvEXxF0/V7jxT9ikDDw7ZQ6dITJBI7CT7TMqpmFZQEeBIbj9Rq&#10;KAGxqVQBuvfjrXxX/wAFfP2Ff2iv2g9V+EX7ZP7Emr6enxq/Z58UXeteEdA1y88jT/E+n3cMceo6&#10;RLJx5T3EcEcaSMyoA0iM0Yk86L7WooA/K/8AbC+G/wDwVL/4LSaJ4T/Yt+Mn7BN9+zr8ILjXtN1j&#10;40+KtZ+JmlareanDaTCVtG02OyEjHdJskS7dFQtECyoF2TfQP/BQLw7/AMFL/hN+1P8AC/8AbA/Y&#10;f8Pal8VPBuj6TfaD8UvgH/wmFppC6hDKGkttXs5LtfJ+0RSHEm597JHDHGoWWZ1+z6KAPzf0f9nz&#10;9uz/AIKW/wDBQf4V/tL/ALZf7KEfwW+DfwDvrjXvBvgXXvFlnrWreLfEk0YS31C4SxlaCyis/LSW&#10;JWLSrKDgyLO3kfe3xx8X+Nfh/wDB7xN43+G3w4uvGHiLSdDurrQfCtndLBJq96kTGC0Er/LF5km1&#10;PMb5UDbjwK6qigD4L+Ev/BK74i3P/BGv4jfsjfFLxFZn40fHbw9rviD4meJrxlihk8aaxF5rtL9l&#10;8yMQW8ot7Y/Z12NFabkQbsV5r8Mfgn/wUW/a+1r9j/4KftG/sa33wl8M/s36lp/in4meLNY8TaPd&#10;Lruu6Tpv2LT7bSI9Pup2aCZ5pZpTKkapGCiyF0US/p9RQAUUUUAfEfxD/Yj+MfxU/wCC/Pw//bX8&#10;YeDbuX4W/DL9ni9s/CetrrNssUHi+71G4t54TaiX7QwbS7pyXMflbkT5twAP2B8Tfh54R+Lvw28Q&#10;fCfx/osWpaD4n0O70nWtOmXKXVncwtDNE3s0bsp9jW5RQB+Vn7Kk3/Baf/glh+zLqH/BPvwV/wAE&#10;7ovj6PAc11ZfBb4uab8SNO0zTtX06eV54Rqdpe3P2i0a184x+UrBGEawRuEjW6k+rf8Agj7+wJ4s&#10;/wCCeH7HkXwt+LPjuHxV8RvFfinUfGPxQ8TW7SNFqOv37KZ3RpPncLHHDF5jBTIYjIVTfsX6mooA&#10;RwCMlc49q+G/2Nf2J/jR4T/4LO/taft4fGv4Xvpuj+M9I8J6F8Jdek1m1uPtumwWCpqSpFFM8tsp&#10;uLKycrKse4klQwyR9y0UAeV/tu/CT4y/Hf8AZP8AHfwl/Z4+MF94B8da1oE0XhPxdp9wYX06/XDw&#10;s0iqzJEzqI5GRS4jdynzYr4Z8XfHL/gvn8bv2PG/Y3/4dpx+E/il4j8Lr4Y8UfG7Wvi1pH9h6cJY&#10;VtbnXoYrBzctM6mWZIIkJt3ZDibyzG/6dUUAeS/sLfskeCP2EP2QvAH7JPw7uFutP8D+G4bBr9bX&#10;7P8A2jdZaW6vDFvcRvPcyTTsoZgGlIyQM145Z/s7fG79ob/grhcftN/HLwRdaP8ADP4E+Df7I+B8&#10;c9zbsut6/q0R/tnWwI3E0Yhtli09I51ZG8yWWLaSxP17RQB+bnif4a/8FC/2Gf20/wBqb4nfs2fs&#10;WX/xf0H9oLTdH1rwBqmj+KtItE0HxFa6bJZS2uqpf3VvKLdpAk4kh3qkZVFy7uI/qb/gl1+xzqv7&#10;AP7Anwx/ZG8Q+JYNY1Twf4dEWtahZuWt5b+aWS5uhAWRGaFZ55FjLormNVLAHIHvtFABXwD/AMFF&#10;P2TP24PAH/BQfwD/AMFZv2AvAen/ABH17w78PZ/AXxD+EOqeI7bSX8RaE9291C1ld3ERjgmjuJ3l&#10;kMjjK28IRWJkR/v6igD8zfi98MP+Ckn/AAVn/ab+Cem/Gr9if/hQHwX+DfxR034i6xqXjDxlp2r6&#10;x4n1TTg32Sxt7WwdxbRbpp1kaV9rxyB1IeMRSdN+1x+y5+2b+yt/wU4s/wDgqt+wj8AbH4sWPjfw&#10;TF4L+Nvwrt9ft9G1K4S3kEtpr9rcXUq29xNHHDDbGNx5gSNUQEXEktr+hlFAH54/s0/s0/tvftl/&#10;8FO9L/4Kbftz/AxfhD4Z+FPha/8AD3wR+FNz4ot9V1E3N8uy9128ktHe3haW3le38lTvyibhiBZL&#10;j9DsDGMUUUAfnR8X/gP/AMFDf2FP+CoPxG/b+/Y//Z8h+Onw9+PGhaDafEvwFbeKrHRtZ0LUNIth&#10;Z217avdhY7mEW3mfuQ4d5J33bQkb1F8HvgB/wUE/bv8A+Cnvw8/b8/bO/Zrg+CHgH4D6Prtv8MfA&#10;t14ssdY1nXNQ1WH7LNfXb2m6K3hFtsPk7hIksCYMiszV+jlFAH5+614l/wCCun7EX7avxY1nw9+z&#10;f4l/aa+CvxEu7TWfAK6b8QNJsNQ8DXXlMtzpjQX3lM9u8u0oUdo4o40b5pJJRWx/wTD/AGOf2sW/&#10;at+K3/BUL/goL4M0rwr8SviZptp4b8HfDnTNdGrDwJ4Xs3yLJr1HMU81zLHFcS+SBFvTzRsaZ4If&#10;uqigD5j/AOCsXgv9qn4zfstt+zJ+yVod7HrHxW1+z8KeKfGNpNbL/wAIf4buXI1bVSlwyiZltBJC&#10;kcbLNvuFeMhoxXm//BS39hb4or+z7+zrP+wV8IbHW7z9mP4reGfEOh/DiTW47RtX0LT7aSyl063u&#10;btvLW4EMiFZJ3GBE5yzlVb7kooA+JP2NfgX+0n8Zf+CmHxC/4KgftF/A7UvhVp8nwt0/4a/DXwLr&#10;mq2N1qt1pqXf9p3mpX4sZriCBjdN5UKLMz7EkLov7tn+26KKAPOf2u/hf8UfjR+zF48+F3wQ+KN5&#10;4K8Z614Xu7bwn4qsLp4H0zUjGTbTF0BYRiUJv2gsU3Acmvgmb49/8HBPiX9kS1/Y3s/+Ccp0v4u3&#10;WiReFNS/aA1T4v6T/YlrG0QtZPE4S3b7W1wRuuBbxxF42IcLKV+zt+nlFAH5/wDx1/4IdeGPFP8A&#10;wRS0D/glt8HfGtnp/iXwDZ2eqeA/HOrWkqiDxPb3L3kl/iN3ktBczTXcZaNpGt4719ol2BG8v/aX&#10;8Uf8Fy/+Cjv7K0P7A/iL/gnNbfA/VfiBZx6P8Yvi7f8AxK0y/wBJ0rTflN0+n2lpcSXFx9qRZI/J&#10;LN5SzeUzuGa4j/VCigDl/gh8IvB/7P3wX8I/Af4ewTR6D4J8MWGg6JHcSb5FtLO3S3hDtgbm2Rrk&#10;45OTXjf/AAVR+DP7ZHxt/Y81nRf2AvjNc+Cfivo+pWWteF7qO8SCHVHtpQ76dcM6OvlTR7lCtiNp&#10;BGJGERkr6MooA/L39rfUf+CyX/BUf4Gx/sKD/gnlc/s76L45e3s/i98VPEHxR0vVF0nTUlEt1a6Z&#10;b6fMJb17hIxFucJEyySROFWT7RH7v+3/APs6ftr/AAt+BvwZvf8AglDctHc/BDxBpa3HwjbXoNPs&#10;vGfhiCBbaTR2nuVaNJBEkYjkkKqgMjg+YsdfZdFAH5i/tJfCT/go/wD8Fl/FPw7/AGav2gf2I7j4&#10;A/ALQfFdl4m+Ld54m8f2Oqah4y+xMrx6Bb2mnTEC2eY7nmnIU+Wky7XgWGf9LPEOqzeHfD17rVro&#10;15qUlnayzpp+nqrXFyVUt5UYdlUuxG1QWAyRkgc1eooA+Jf2If8Agn/4+8S/sr/Grxd+23pTab8W&#10;v2r21O7+KVvZaglxL4f025s5LDTdCiuI0QSLYae6xg4OJpJ9ruu1j84fD39lP/gpP8Rf2ev2W/8A&#10;gmx8Uv2N28L2HwH+LHhzVPH3xePjLTptB1bQ/Ds0j2raYkFx9vae9SOEDzLeJoWb94F3Fo/1pooA&#10;bECIwCPzp1FFABRRRQB8N+Ov2PP2i9Y/4OF/B37dGm/DzzPhdpP7MsnhO/8AEx1a0Xy9XbV764Ft&#10;9nMv2hv3U0beYIvL+bG/IIGn/wAFhv2Hv2g/2jbP4U/tWfsXy6Y3xq/Z68aN4m8FaTrGoPa23iKy&#10;ljVdR0R5g6LF9rSKBA7sqEI0bvGsrSp9o0UAfl1+0j8Jv+CkP/BZ/wAY/C39nL9pD9gVvgD8EfC/&#10;iyx8XfF698VePNP1u68VTWR+Xw7ZwafN81vK0rFrmZVUqglAR4FgufUv+Cmn7H37XOhftifCX/gq&#10;1/wT98B6f43+IXw30W88L+OvhfqHiIaSfG3hm6kLLbRXcjCGKW2mmnuVWb5Gba43tCkM33nRQB+b&#10;q/AD9uv/AIKh/wDBQb4TftA/te/sqt8Dfgv+zzfyeI/C/hPX/FVrq+r+NfE00arb3MiWE7Q2UVhJ&#10;EkiM+5ychfMW5c2v358afFvjLwF8IfE/jb4dfDy68XeINJ0G6u9C8K2d0lvLrF5HEzQ2ayv8sRlk&#10;Cx+Y3ypu3HgGumooA+D/AIJ/8Exfitc/8Ed/iZ+y98XNetU+N3x/8N+INf8Aih4hvmRIP+Ey1q3Z&#10;nEn2UyxrBbP9mtcW48torXcifNivK/ht+zz/AMFCP2v3/Y8+AX7SP7HN78JfDf7NOtaT4s+I3jDV&#10;PFGkXa67rWi6f9k0610iOwuZ3aG4kleaYzRxLHGrIrl0Tzf1EooAKKKKACiiigAooooAKKKKACii&#10;igAooooAKKKKACiiigAooooAKKKKACiiigAooooAKKKKACiiigAooooAKKKKACiiigD87v8Agt9/&#10;wXvh/wCCNHjb4feEp/2WX+Io8d6XqF4Jk8aDSfsX2aSFNuPsdx5m7zc5yuMdDnj4o8M/8HxvgS71&#10;aGHxl/wTj1jT7FpALi40v4nxXkyL3KxyadCGPsXX6iuB/wCD4b/ks/7Pn/Yr6/8A+lNnX6qeP/8A&#10;goP/AMEPdS+AE+k/G/8Aa5/Zu8S6DDoCPrnh278VaJrLXMSRBnjFgjyyXL/LxEkbuzYCqTgEA2P+&#10;CW3/AAWq/Yu/4K06Trkf7Omq65pPiTw2scuteC/GFjDa6lDbP8q3cYhllingLgoWjkLIdgkWPzI9&#10;/wBdV/Ln/wAGx9knib/gv7rniv8AZC0jWtK+FNrp/i65msby8xLb+F5HZNPt7olyZmWeTTMrlz5k&#10;YfnYWH6Ef8FR/wDg40/aF8B/ttH/AIJrf8Emv2edF+J/xN0/Vv7M1zVtQil1KAXyxPJcWFrbWs0X&#10;7y3C5nuJZdkDW9wkkQEbSKAfsJRX4j/Az/g41/4KG/sc/tlaF+yP/wAFy/2Q/D/gCx8TzWsFn408&#10;OxtbJpomJVb2SQXVzaX9oHMaSPbyIYAsrHzHTyq97/4OPf8AgtV+1F/wR/j+Dcn7NPgPwBrn/Cw2&#10;8QjWv+E40q+uvI+wf2b5PkfZby225+2S7t2/O1MbcHcAfp7RX4O/sxf8HJH/AAVQ/bX/AG6fhn4a&#10;+BX7HOh2/wAEfGXxM0vwjdeILrwRql0MeXFNqcxvkulgjuY7ZLy9WAZ8iAL5gmEbSv6Z/wAFOP8A&#10;g5O/aQ8H/tyyf8E2/wDgk9+zZo/xI+IGm6wdG1rWNYtZ7+ObU0jc3VlaWtrPEV+zFf31zPIEjaC4&#10;DRhI/OYA/Zaivwp8C/8AByV/wU1/YL/bC8P/ALOP/Bb79kDw54R8O65GguPEHhXTZUurGOVkCahH&#10;JDd3VrqNrF8yyx2+JFy2GLxeRJ9uf8F1/wDguB4O/wCCQ/wl0SDwp4U0/wAX/Ezxxb3f/CI+Hby5&#10;dLa0iijx/aV4Y/mNukrxARAo1wRIiSR7HkQA++qK/Avxj/wXo/4OMf2N/CPh/wDap/be/wCCafhW&#10;3+E2vXSyXEa6Beabc2kO9UEUji9uJdJkdmRYzfW5Lk4VWr9SvGP/AAUv8J/ED/gkP4q/4KhfsmLb&#10;6na2vwo1fxT4YsvFFiwVLyzgn3Wl5FBMDuiuIHhlWKYjdG2yQja5APqqivwT/ZB/4OVf+Cy3/BQ7&#10;4YXPwp/Yz/4J6+DfGnxks/EVxNr2tWOm3Nn4W0TQTax/ZFle71MAX01wl+QZrmGPZbxrHHO7yeV6&#10;d/wRo/4OKf2zv2jP+ChP/DtL/go1+ztonhrxdqX2620e+0LSLnTbrTNQsbW5u57fULe5nkDJJDCf&#10;Lki2FHjVSkom8yIA/Sn9uX/gpP8AsZ/8E5Ph/wD8LB/a2+NGn+G1uLeWTRdFVvP1TWmjKho7O0jz&#10;LMQzxqz7RHGZFMjop3D3RG3oHA6jNfyg/wDB1l8bv2sfiv8A8FGrjwn+0V8GLfwv4c8GC90r4W6p&#10;Do11anxBo32jf9sZ55XS4PmEr5kQjTjG3PNftj+yJ/wVg/a78Ff8Ewfip+3j/wAFff2a4fhTrXw7&#10;8SXUNp4X0vwpqGmPqWn/AGWx+x7Ib64mdpbi+untVk3rFu2Z2hWYgH6HUV+BPwq/4Lkf8HK37dfg&#10;nxF+01+xF/wTz8CXXwy0XUroWnl6TLcTzRIWYW8bXGowy6rPGgCO1nANzg4jQkIPsn/g3n/4Lt+M&#10;/wDgrz4b8beBfjr8MfDvhfx74Bhs7u6m8LzzLY6xZ3Mlwokit53klgaExRpJmWUMZVYFN2xQD9La&#10;K/FT/gpx/wAHKf7Vul/t9y/8E3f+CRv7OulePvFui6xcaFr+qa1ot1qE19rEPzXFtYW0E0IijtPK&#10;nWe4nLKTHK22OKDzpfOP2sP+DmP/AILFf8E/fhkfhD+2Z+wL4L8G/G1vE1pNomp6jpN3deGdb8PG&#10;zmN35bWuplXvYbk2X7yC5lhKXEqPHC8SmQA/fKivjf4i/wDBXHwD+y//AMEfPAf/AAU3/ajs7BdT&#10;8VfDHw5rMfhXQZhbDV9d1TT4bhdPsVnkdgu95XOWleK3hlkO8Rtn8yfCf/Ber/g5A/aD+Emvft1/&#10;s4f8E6/Al18FtHvLqS3kbw7eXLPZxzujSLnUYrrUBDtaOa5tYRCrwyllj2OqgH7/AFFfG/8AwRZ/&#10;4LCfDH/gsD+zpqHxL0DwmPCvjLwnqCWHjjweb4XIsnkDNb3MMmFZ7edEfaXRGWSKaPDCMSP9kUAF&#10;Ffkj/wAFkf8Ag5M8ZfsgftK2/wCwB/wT6+Blj8TvjF9strXWn1KzurqzsLyfY0OmwWtq6TX126Oh&#10;bZIiQlkT97IZEh8G8Y/8HCX/AAXK/wCCaPxP8Kt/wVt/4J9eF7LwB4knVnvPDNi0V20TbhstbyHU&#10;Lmz8+JVMhtJQsrKqhmiDiUAH7j/Ff4n+Cfgl8LvEnxm+JesjTfDnhLQbzWdf1AxNJ9lsrWB555dq&#10;As22NGbaoJOMAE8V+LGgf8HoejfEX44Wnww+DP8AwTV8UeIdH1XxJb6bo2q3Hj+O31G4jnmWKN2s&#10;YtPnjSVieIhcuCeA/cew/wDBeT/go3+1N44/4Ju+H/H/APwTM+Dek/Ff4QfGz4W+LU+J3jJPD99f&#10;f8I1ojafFEbjzLa4jSxmSOe/EguUfy5bRldFaKRD+dP/AAa7/ta/8FKvgt4t0v4J/sufsc6X4s+E&#10;Pjb4xadD8U/iNL4N1G7uNFiZLeKZPtlvcxwQrFbsZlEsbhTKzHIbFAH9Pab9i+YBux82PWvzA/4L&#10;Pf8AByNB/wAEhP2q9H/ZluP2O3+IH9r+BLTxIutJ4+Gl+T515e23keV9gn3Y+ybt+8Z8zG35cn9Q&#10;AQw3DvX8zv8Awdy3lpp3/BbT4R6hqF1HBbwfCzw3JPPM4VI0XX9WJZieAAOSTwBQB9B+B/8Ag+I+&#10;Fuoa3HB8Sv8Agnj4g0nTWkHnXWh/EWDUJkXuVilsrdWPsZF+tfqZ/wAE0/8Agqx+yN/wVW+E978T&#10;/wBmDxLqAuNGu1tvE3hTxFaR22raJI/mGH7RFHJImyVI2eOSOSSNgrru3xyonlf7Yn7ff/BBLxj+&#10;zl4m0X9oj9p79n3x94YOmSnUvDOl+KtK1m+vPlOFtrezke4M+SDG8IV432sroVDD8hv+DJ7w98Q5&#10;/wBvj4qeMdPsL4+EdP8AhC9prl5GG+yx6hPqli9kkmOPMaK3vymedscuO9AH9MFFfiT+03/wcTf8&#10;FIf2jv8AgoP4s/YI/wCCL37IvhnxrJ4MvL+w1DXvEkL3Ut89lKIbm+WT7Xb2ljZibMKPO7+buiYM&#10;jTLCKH7Gv/Bxx/wUk+G//BS/wv8A8E5f+Cs/7KHhbw3qHijX7Pw4l14Z0+e21Cw1G+lSKxuSftdx&#10;bXtpJKyRlodoCyGVZH8sxSAH7i0V+Wv/AAcaf8Fu/wBqn/gkF4n+EWkfs4/D/wCHut2/j601qXWm&#10;8caVfXLQmzeyEfk/Zby32gi5fduD5wuMYOfl34Jf8HGf/BZv9rn9pHP7NH7Efhm1+G/i7R/FV78L&#10;z4m8Cazc/wBrjSNOvLtYEvbe6jjurx5beK1KRfIJZVj+U/OAD9dNc/4KW/sZaR+2V4b/AGANO+Ml&#10;jrXxZ8Ry3S/8InoJ+1SaSlvZzXcj30iHy7U+XCcRO3nMZEYRlCXX55/4Lj/8FzIf+CL7/DE3P7Ms&#10;nxG/4WR/bWxY/GI0n+z/AOz/ALBkn/Q7jzfM+2/7O3y/4t3y/wA7n7M/7WH/AAUa8Af8Fo9c/av+&#10;Dn7Ldnrv7Q11408T3upfDGTwvqE8MGo3kV4uo2/2KK5W6XyVluCEMxZPKG8tgg/sz/wWo/4Li/ty&#10;/wDBN/8AZm/ZR+JcH7O/wybx18YPAd3qPxK8P+PPC+oyLoWqwWejSzWttEl9FJbhZ764RklaVx5U&#10;YLZViwB+rH7PPxW/4Xv8BfBXxwGif2YvjLwnp2uLppuPO+xi7tY5/J8zavmbPM27tq7sZwM4HYV8&#10;j/G//gqJ8NP2MP8AglL4b/4KC/tAWGnx3GqeAdDvrHwrosi2o1TWL+0ikj0+zSV2YLuZ2xmRo4IZ&#10;ZMOImz+X3w//AOC7X/Byj+1r8N9e/a+/ZI/4JxeC7z4T6Pd3ElmI/Dd3eS3Vqs8ihIt+oQ3GqvFs&#10;aKWSxhC743ykZBRQD9+TnHFfmj/wR5/4OJrP/grD+2D4u/ZOg/ZLm8Ct4W8G32v/ANuyeOF1IXS2&#10;2oWVn5Xkiyg2Fvtm/dvbHl4wc5Hcf8EHv+C13h3/AILC/A7Xn8WeBbXwp8SvAjWcHjTQ9Omkksrp&#10;LhH8q/tDJlkikkhnUws0jwlFDSOGV2+Z/wDggD/wXZ/am/4KY/8ABQHxx+zR8a/gz8J/D2h+Gvhz&#10;qms2OoeBvDt7aX0k0Gq6bapHI897OhiKXLsVCKSyocgAggH7HUV+D/xn/wCDrP8AbO+BP/BSr4pf&#10;sd3H7Kfg3x1o/hvx1q3hP4f6B4T0vUote1vUUvvsmnxPMbqZGZ2ILLFbFpGARFQuCMn4vf8ABxB/&#10;wXf/AOCc3xh8M6z/AMFPv+CfXgvSfAvijE0en6HZTW7zRFW/d2uoR393BFcodsj284eTaNrCLzFk&#10;AB++1FfKX7XX/BXb9mv9lr/gmhD/AMFNLe4bxJ4Z1zQbG88C6LBeR2tzr95fIDaWQLk+S4yzTfLI&#10;8McE7eW5iKH8ovCH/Bc3/g5k+Mv7NOpf8FAPhJ+wp8MZvg/o8N5dXWsWvh+bypLW0YrczpDLqwvL&#10;iGIhxJNChjUxS5K+U+0A/oKor8//APggL/wWnv8A/gsL8B/FWp/EL4c6b4Z+IXw81C0tvFlnoLTn&#10;TruC7jka1u7cTFni3tb3UbQNJKU8gMXIkCr8JaF/wdTf8FD9T/bb+LH7HPhX9ivwj8Rta0/Vte8O&#10;/CPw/wCBdB1JdQvNVtdR8qG41BmvZd9rFZRXdxMIYkLNEo328ZeWMA/e2uR+N/x8+C/7NXw51H4v&#10;fH/4n6J4P8L6TGH1DXPEGox2tvFk7VXc5G52YhURcs7MqqGYgV+E/iz/AIOYf+CxH/BPD9sXSfhJ&#10;/wAFYv2LvBeieH9Qmhu9a0nw7ps0d6mmy7l+0aZeJqFza3QjbJKMZA7QvCZIWJkTqP8Ag9G+N/7U&#10;kHw28DfADSPg/bzfBe+uLHXdT8fHR7oyQeIUbUIYtPF0JRAqtbFpPKMZkONwYKMUAfsl+yB+1v8A&#10;Bf8Abm/Z/wBH/ad/Z51e91Dwd4gvNRg0XUL/AE+S0kuls7+4sXmEUgEiI8ls7IHVX2MpZUYlR6ZX&#10;4hf8Gln7Wn7fl98FNG/Zn+Kn7Nljov7OPhL4e+INY8E/FRvDN/DJqmpHXxJLbvevcNayqrXWojZH&#10;CrgWo+YlH3cp4N/4OGP+C2X/AAU4+OXjLw1/wR4/YW8J6h4L8MTJLHdeLIUF/HbMWSF7y5uNSt7K&#10;Kaby5JBbR7mQB1EkwjaUgH70UV+Qn/BIr/g4a/ao+Pv7dtz/AMEyf+CnH7M2k/Dz4nXH2pNDutG0&#10;+7sNt1Bardi0u7S6lm5lt1lnjuUlEcg8pUjYSrIf17oAKK/KX/grX/wXE/a8/wCCYP8AwVB+FP7P&#10;Ov8AhH4aP8C/iHJot3qfi7WPDuopqWlWT6gbTVEFyuoCCSWGNPtIbyFCLcRKyPtLv1H/AAcW/wDB&#10;cH4zf8EhPDHwu0j9nTwD4P17xV8QL7Up7v8A4TK1ubm1s9PskgDfura6t5PMkluo9jlim2CYFSSC&#10;oB+mVec/tffH3/hlT9lP4k/tNnwr/bn/AAr3wLqviP8AsX7b9m+3/YrSS48jzdj+Vv8AL279jbc5&#10;2nGK+SPhZ/wWbvPG3/BAu9/4K3+KNE8O6T4psfAOqTS6K0craafElvdTabbQeX5xlS3uL9YNqGXz&#10;BFcKN+75q8s/4J3/APBYP9u/9rb/AII5ftBf8FKfjz8Nvhnpt74F0fX5Ph5oOi+GdSt7O/bS9KN1&#10;JPdmfUZWuYJJ3WDZEYSv2aYF2LjYAfRn/BFr/grEn/BXv9mXxL+0f/won/hXsfh/xxceHf7JbxQN&#10;UM/lWdpcmfzfs1vsB+1Bdu0/czu5wPTPgn/wUu/Yw/aS/ai179kH9n/4z6f4y8YeFfD0useJm8Ot&#10;9qsNNjSeCDyXu0JiecvPgxxs5jMUgk8tgqt+f37Bf/BZz/gov+13/wAEW/jJ+278Gf2XPAGufGTw&#10;b8SoNB8H+BfB3hLUpLDU7bdozXEklqt808kqQX13IWSZFAhQlSFbd+Ln/BEX9rH/AIKR/sj/ALSH&#10;jLx7/wAE4v2VbP4qeL9W8IPZ+INDvPCuoastnYG8hcziKxuYJEImSNNzMVG7GMkEAH75f8FrP+Dh&#10;u3/4I9fH7wf8EJ/2S5PiAPFXhP8AtttTj8cjS/sw+1TW/leWbKff/qt27cv3sY4zX6UqSVBPpX81&#10;H/B7C6D9vj4RvIDtHwlG7tx/al5Xuv7X/wDwX3/4L3eBPhgv7f8A8L/+CcPh3wX+zZeX1u3hnUvH&#10;Wly32pT2M5SO2utRWC/ilt4riQq0cggih/0iGNZpyySSgH7x0V8rf8Eb/wDgpn4f/wCCr37E2k/t&#10;PWHhGLw/rVvqlxofjHQbe6aeKx1S3EbuI3ZVJjkhmgnUEEoJwhLFSx+qaAPzR/4Kw/8ABzj+yP8A&#10;8EzfiTqH7P3hj4eaz8UviTpIg/tjQdL1CLT9N0xpAHMNzfOkrLOImVwkUEo52u0bZA+Y/gF/we5f&#10;ATxh8RbbQP2jf2HfEngnw7cKEbX/AAz40h16W3lLqAZLaS0s/wByFLMzpI7jaAsbk8fC3xh+Nfi3&#10;/gih/wAHEnxU/aN/ag/ZKtfHlrqnjrxD4h8N2euMYDLp+rX8tzaa1p1wYniM6IxjLBHVXFzBmKRd&#10;8X6C/tBf8FMv+Dc7/gv/APDzQ/gF+1X8VPE3wp1yz1wT+F/EHivS7fRdT05gj+aqaqUvbCC3lVcP&#10;HcSqjkQkL5scZQA/ZD4V/FDwF8bfhroPxg+Fnia31rw34o0i31TQdWtc+Xd2k8YkikAYBhlWB2sA&#10;w6EAgit6vlH4NfAXwL/wSJ/4JVeI/AX7K3izU/FWhfC/wH4k8R+D7zxxeQ3rXEuy71MJK9nHbLJA&#10;Z3bhAhKNw2fmr53/AODcT/gs/wDtRf8ABX/R/i5qH7SvgLwDocngG50OPRx4G0u9thMLxb4y+d9q&#10;vLjcR9mj27duMtnORgA/TavgH/guP/wXLi/4IvH4Y/af2ZH+I/8Awsr+29uzxkNJ/s7+z/sH/Tnc&#10;eb5n27/Z2+V/Fu+XxP8Ab6/4Lyfte/sr/wDBcr4a/wDBMz4ffDn4b3ngPxj4o8G6bqerazo+oSav&#10;FFq15DBcNFLHfRwqyrITGWhYA43Bxwd7/g5Q/wCCx37Rv/BJUfBlv2fvhZ8N/E3/AAsNfEX9sf8A&#10;CwtDvLz7N9h/szyvs/2a7t9m77ZJv3b87I8bcHIB+mnw88VN468AaH43ax+ynWNItr77L5u/yfNi&#10;WTZuwN2N2M4GcdBWxXy7+3J/wU1+F3/BOr/gnnD+218atJW8mn0nTY9F8LaZOlvJrOr3kIeOygMp&#10;O1eJZHb52jggmkCymPY35Q+FP+C8f/ByR+0X8INe/bh/Zt/4J2+Bpfg7ol1dPDO3hu8uWntY53Qi&#10;PfqEVzqfk7Wjmms4RGrxSlli2MqAH7/SFgmVr8xv+CLv/Bx3a/8ABX/9qHX/ANmyz/ZEm+H7aD4E&#10;ufEg1ibx0uqfaVivrK1MJiFjBsJ+2b9wYj5MY5yPUv8Aghl/wWe8H/8ABYb9n7WNa1LwSnhj4ieA&#10;2sLXx9odn5j2LvcRuYry0d8kQTPBcYhdmkhMZVmkGyWT5K/4N4P+C9/7V3/BU/8AbQ8T/AL48fBX&#10;4SeHdJ0P4X3niG1vvAfhu/tLx7iLUdOt1jd7m+nUxFbp2KhQxZUO4AEEA/Z6vin/AILZ/wDBYOL/&#10;AII5/Brwb8X5/wBn1/iGvizxNJo/9nJ4qGlfZStu83m7/stxv+5t24XrnPaviP8A4KW/8HK37XVp&#10;+37cf8E2/wDgkl+zho/jrxZomt3Wg65qWtaLd39xqGrwf8fFvY20U0AhitDFcLNcTF0bZI4EUUPm&#10;y/Cf/BwJ+39/wUU+NvwG8H/shf8ABUn9jOD4Z/Ejwv4yGu6Lrvh1t2ka7pzWLQyBGFxcRvNHJJGW&#10;kgnkjJlZGWFosSgH9Ln7JXx0l/ag/Zb+G/7S7+GRoi/EPwDo/iZdF+2/afsAv7KK6Fv5uxPN2CUJ&#10;v2LuK52rnFehV8B+Bv8AgoT8Hf8AgmL/AMG/3wJ/as+MsbXlvp/wD8E2eg+H7a6jiudc1SbQ7QQW&#10;UJfudryOwDGOGGaTa3llT+fvhb/gvZ/wcjfHn4L69+3r+z7/AME6/At18FdIubqSKf8A4Ru9ui9n&#10;FMyPIn/ExiutQWHDJNc2sIhV4ZSyxhHVQD9/qK+Ov+CL/wDwV++Gf/BX79nK8+KPh3wkvhfxd4X1&#10;BdP8c+ETqIufsMzqXguIn2qz286K5RmVWDwzR4byxI/2LQB5n+2Z+0/4L/Yu/ZV8f/tUePxFJpvg&#10;Xwreas1nNerb/bpo4z5FmsjAhZJ5jFAnB+eVRg9K/P8A/wCCOv8Awc3eAP8Agql+1XdfsqeJP2aG&#10;+GurTeGrjVPDd1N44TVF1Wa3dDNaKv2O3KyCFpJgQWBS3lzggbvDv+Dz/wDbsi8Bfs9eBP2APCGt&#10;quqePtU/4SPxjb2+oBXTRrJytrBPDtJaK4vcTI+5cPpRGGzx+c37WP7Gvxp/4Nz/ANr79lf9qzSR&#10;rFxfX/hTS/E2vWsmsRW+/XLdlTX9BSSEM4tjBcRQtIysHS9cDcAygA/rWrwrTf8AgpP+xl4i/bEt&#10;v2CvBfxp07xD8UntLy51Pw74fb7WujR2obzhezx5it5VZQht2bzgXUmMKdw3Pi18fvE2qfsM+Jv2&#10;o/2RdHtvG2sXHwpvfFPwv09bOa4h165bTHu9Oi8qJkllWdzCNiMrsHwCpII/lJ/Yv/a8/wCCmXwj&#10;/wCCwPxA/ae/Z7/ZLs/E3x81zxD4pufFPw1uPCeo3Men3V5eSSajEtlDcpcxiCVmUK8rFAMMWIJo&#10;A/rC/av/AGyv2YP2HPhZN8aP2rvjPo3gvw7HIYobrVJiZbybaW8i2gQNNdTFVZhFCjuVVjtwCR0H&#10;wD+M/hH9o74F+DP2hPh/Dex6D468K6f4h0SPUoRHcCzvbaO4h8xFZgr+XIuVDEA5GT1r+Zr/AIOm&#10;P2mP29fjn4z+DvhD9q79nGz8GeG9K8G2OqeG9Wt/Dt7ZNfa1qOj6VPrdmXuLiRHFpdjyRGqh4h8s&#10;jO3zV+mP/BAX/goj+1/pf/BPHxL4y/4KQfAnT/hj8HvgZ8IPCsnw08ZQ+F9QtH8R6DBptyJLovPP&#10;Kt9J5FrYsv2ZEDPc4VD5iKAD9YaK/BXwb/wcFf8ABen/AIKH+KvGHxN/4Ja/8E6/Dd58LfCd1II5&#10;9b0ma7upFihjd7aW7e+tobq7YOsv2O0Qzok8aDzflkf7M/4IV/8ABd2+/wCCoOo+LP2bP2i/g/H8&#10;Pvjl8P4ZrnxF4fs7e4is76zjuVt5ZYorgtNaTW87xwzW8zMQzxurtukjhAP0eor8O/2vv+DoX9s3&#10;9lL/AIK0eOP2H9L/AGVvB/xA8KaD4k/sLwvoXh3TtRi8Sa3fXFpH9igWcXMsW97uaNSEtWZkyqLv&#10;IYcL8TP+DkH/AILYf8E5v2nPCegf8FWP2H/BGg+EPFFul9caR4asJFun085R5bC7XUrmAzxMUd7e&#10;ZmbG1G8jzUkUA/f6ivwZ/a1/4OGf+C42j/DW6/4KBfs//wDBPHQ/Cn7Mf9sW8XhnxB8QNCnudRvb&#10;OcIttd3yQ6hG8UFw7JsmiiFuGnjhW4nba8n6ef8ABHf/AIKU6f8A8FTv2FNF/anXwla6Dr0d7daP&#10;4u0KzneWCz1S22lxGzgMY5IpIJlU5KLMELOVLEA+qqK/nv8A2QP+Drb/AIKrftg2niD4E/B39hXw&#10;L46+NGrXmmD4eWPhHQtRi0qwsg8w1K71TztRdiq5so4mEttFGZpJJZcIscnbfA3/AIOXf+CiH7I/&#10;7b+k/sl/8Fr/ANlnw34F03W7yOCbxBo+my2U2kpPKIodT3tdzW1/pqusiPLA3yqsro8zQGCQA/ZT&#10;9qP9rn9mv9ir4VXPxs/ao+Mei+CfDNs/ljUNYuNrXM2x5Bb28SgyXM5SN2WGFXkYIxVTg1vfA/4v&#10;+D/2g/gt4R+Pfw8e6bw/428M2GvaG19bmGY2d5bpcQmRMnY/lyLlc8HIr8Av+DzD47ftda7438L/&#10;ALPniH4K2tr8FNIvrHV/D3j5dFuo5L3XJLW7SayN00xt3Cxbm8tYg4IyWI4r7r/4NkP2p/8AgoT8&#10;eP2Vo/hp+19+zJaeB/Afw9+Hfg3Tvgv4jt/DF/Yt4p0v7FPF9qea5uJI7o+Rb2Um+BI1/wBIJ24d&#10;QoB+nVfmb+y1/wAHFVr+0n/wV81z/glD/wAMkzaPNovjbxV4efx03jpbhJv7FW8JnFn9hQr5ptMb&#10;fOOzzM5bGD+mVfyo/swftYfAD9iX/g6b+KX7R/7T3j7/AIRnwXoXxy+J0eq6z/Zd3e+Q1xLq1vCP&#10;JtIpZW3SyIvyocZycAEgA/p4/aY+MQ/Z3/Zw+IH7QB8PnVv+EF8E6r4h/spbryDe/YrOW58nzNj+&#10;Xv8AL279rbc52nGD8b/8EOf+C5UP/BZ4/FAW37NEnw6/4Vsui7vM8XjVv7Q/tA3+Olpb+V5Ysf8A&#10;a3eZ228+Wftyf8HI/wDwRa+MP7FHxg+Efw5/bN/tHxD4q+FviDSNB0//AIV34jh+1Xtzps8MEXmS&#10;6cqJukdV3OyqM5JABNfKH/BjQN3/AA1IPVfBX/ueoA+w/wBm7/g49tf2h/8AgsRqX/BJeD9kObSZ&#10;dO8e+K/DS+PX8drOsraLDqEhmNkLFNol+wkbfOJTzBy+Dn9Pa/GD9kH/AIL3ftW/Hj/gv7q3/BMD&#10;xX8FPhHZ+BrD4peOPD0PiDSvDd/HrhttIg1V7eQzvfPD5rmzjEreSFYPIFVMjbd/4KH/APBwd+3R&#10;f/8ABRDUP+CaX/BHz9mLw78RPFXhmefTvFWua5ZzXayX6LGZY4BHdW8NnFaN5kM09y7K0uVAiEYa&#10;YA/ZKuN+Pf7QvwR/Zc+GGofGf9oX4oaL4P8AC+lrm81rXtQS3hViDtjXcQZJXI2pEgZ3bCqrEgV+&#10;LPhb/g48/wCCq/7AP7Wnhj4Cf8Ft/wBjTwz4S8K+IpI45vEvh7T5op7OJ5Yg9/FcQXd3aahDArnz&#10;YIAJRvHzhlEb4n/B6F8dP2tbjQ/BP7OVn8F7WT4Fyf2T4kk+I39j3XmL4o3azbDTPtnnfZgn2PbN&#10;5PleZk7t+35aAP2v/ZQ/ak+EX7aXwD0P9pj4C6peX3hDxM94dDv76xe2kuobe7mtfO8p8OiO0LOo&#10;cK+xl3KjZUeiV+K//Bpp+1h/wUV8bfDTw5+yz8WP2XbPRf2e/DHw31W+8A/E6PwvqEMusal/bUX+&#10;jteyXDWsw/0m/wDljhRv9GHPyPuzf2o/+Dl39tH9o39sbUP2L/8AgiH+ydofxOl0e8uLa88YarZz&#10;6hHqCJJDCb2BYbi3gsrJJ2dftlzI8UqzQnEPBkAP26or8Nfgx/wc0/t3fsZftf6f+yP/AMFzP2Q9&#10;H8CQapNar/wlnhizmhk0y3leSMai6/aLmDUrMSgI0lq6+WIZ9onkTyq+1v8Ag4W/4KkfH/8A4JNf&#10;sdeFf2hP2cvCHg/WtZ1z4mWvh26tfG2n3dxapay6fqFyzottc27iTfaxgEuV2lvlJIIAPvSiv59/&#10;hD/wc3f8FdP2w/jj8LtI/Zv/AGQfBem+C/E3iXw54L17xVrfgnWLrSh4kvUt47svdwXW22hWaWSW&#10;GHe0qwBWkMhJA+lv+CeP/Bd79tj4l/8ABZ7xN/wSc/bs+GHw50iTT5dd0vw5qngXwzqdnNfahYD7&#10;VDcMby/nUWk+nw3MyfIGYvByASCAfrlRX5l/8HFv/Bc34pf8EhtD+GvhP9nHwf4L8QeNvHF5fXd9&#10;b+Mobi5t7DS7VY03mC1ubeVXmmnURyFihFtcLtJwV+/v2a9b+NfiX9nvwT4k/aR0TSdL+IGo+FrG&#10;68Z6VodvJFZ2GpyQI9xbQrJLK2yORmjBMjFtmcjOAAea/wDBUT9uZf8Agmx+wz44/bVl+GTeMk8F&#10;/wBmbvDS6yNP+2fa9TtLH/j48mby9n2rzP8AVtu2beM7hhf8EjP+Cjif8FUf2OLH9reL4QN4GW+1&#10;6+00eH214al5f2aQJ5nn+RBndnO3Zx6mq3/Bab9sX4jf8E//APgmp8SP2vfhJ4V8N634i8I/2ONP&#10;0vxdYzXOnTfatZsbKTzY4ZoZGxHcuy7ZFw6qTkAqfCf+CfH/AAVe+P8A+0f/AMELPiZ/wUt8W/Dz&#10;wHpfjjwf4X8Zarpui6BpN3Do8s2k2c09uJYXunmKs0YEgWZSRnaUPNAH6OUV+DP7H/8Awc1/8FXP&#10;2+PhRN8HP2VP2AvCXjz49T+ILuSe50WyurHwzoPh9Le1ME90bvUDuuJZjfIGkureNdkAAlZyh6j/&#10;AIJm/wDByP8Atu61/wAFH9P/AOCbX/BVH9n/AML+DfEGta9/YNvqWm6Xdadd6VqzxM1rBcQvNNHc&#10;RXLmCOGSLYv7+OTdJG4YAH7fV5/+1J+078Gf2NvgL4k/aT/aC8XLofhLwvZC41TUDC0jAtIsUUaI&#10;oLPJJLJHGigcs4HHWvQK/Lv/AIO5v2bvi/8AtD/8EpY9T+EPhy41b/hXPxCsvF3iaxs43knGkw2N&#10;/aT3CIisXELXscsnQJCk0hIEZoA+Y/iZ/wAHxHwz0nxvfab8H/8AgnjruveHYpANN1fxF8SIdKvb&#10;hdoy0lrDY3aRENuAAnkyADkElR91f8Ei/wDg4Q/ZA/4K0azL8J/CXh/XPAvxMstHOo3vgvxE0c0V&#10;zEhUTNY3keFukjLpkSJBKQSwiKo7L+ZP/BE3/g5p/YU/Yp/ZK8N/se/tE/sr6t4Pk0VRBdeLPh/p&#10;sN9Z688jSGXUNQhlljnjnKeUrFPtPmHJUQoEhX66/wCCd3/BOX/ghR+0p+3In/BTb/gmN+1rr0fi&#10;zQ/ENxrK/Dvwlqtnp+naYJY5LW4jfR7vTkv7WznEk67SyRkSssJWMIoAP1yor8z/APgvF/wXh8a/&#10;8EzPF/gn9lL9k/4NWfxA+NvxAt4bvTNH1TT725trK1lvPstsBb2uyS+uLqWO5higimV0aMO4IaNJ&#10;Pi/9oD/gvH/wce/8E5YvCvxb/b9/YJ+Hen+BvE2qwxRMdNkUTr/rnsku7PUZ1sLt4Ul8tbmN3Gx2&#10;8qQROtAH9AFFfD37d/8AwVb8X/Bz/giNP/wVc/Zj8J6FdalqHhXwzrmg6L4vhlurWFNU1CwgkguF&#10;tZ4maSJLuRTskAEsfcAg/AHwj/4OGf8AguD+3t+zhZeJv+Cfv/BOXw/4k8ReFdL1Cf4teLl0K5/s&#10;hbxLmSS3sNHt5tRD3FwlgbWSSLzJ7iWS4YR26IiPKAfvBRX4F/slf8Haf7Z37Svwu/4Z7+H37Dmi&#10;+Nv2l9d1yLTPA+m+HftEGjXkLQTSSXdzA87Sp9n8kGQefHGUlaRpbdYW39R+xv8A8HG3/BSv4cf8&#10;FQfDX/BO/wD4Kv8A7K/hnw5deLvEVp4djXwzpc1rqGl6hqE0UWnzhzdz297ZM7hC0ZB2y+asr+UY&#10;pAD9zKK/MH/g5A/4LWftTf8ABHxvg0P2avAHw/1z/hYn/CRf21/wnWl31z5H2D+zPJ8j7LeW+3P2&#10;2Xdu352pjbg7vmf9oL/gvR/wXz8YfD/XP27/ANkD/gmvpOl/s16bePcaDrXjDw5cXmq3mkxwiT+0&#10;byKG/ilFq0YM7TwQi3hVihuJfLMrAH7rNu2/L17V+cv/AASz/wCDgO3/AOCl37fXxG/Yai/ZSk8G&#10;t4A0HWNS/wCEobxuNQ+3ix1W00/y/s/2KHyt/wBq8zPmNt2bcNncPRf+CH3/AAWJ8C/8Ff8A9mq+&#10;8eDwpH4Y8feDLq3074geF4Z/MgjmlRmgvbViS32W4EcuxZMSRvDNGTII1ml/Jj/g1g/5T9ftGf8A&#10;Yg+L/wD1KtJoA/o8or8hf+CrP/Bxh8efhX+2fD/wTQ/4JSfs96X8Uvixb6klnr2o3lvPqNvHdeRJ&#10;LPYW1taSxFpYFCyT3Ekwjt/JnSSPKO8fnvwi/wCDjT/go/8AsS/teeHf2Yf+C6P7H2g+A9D8USRQ&#10;2vjbw5bPCtgJCoF6ZVurm0v7WNpI1m+zurwKXYiR08lgD9vKKbEzPGrMuCR0zTqACiiigAooooAK&#10;KKKACiiigAooooAKKKKACiiigAooooAKKKKACiiigAooooAKKKKACiiigAooooAKKKKACiiigAoo&#10;ooAKKKKACiiigAooooAKKKKACiiigD+dn/g+G/5LP+z5/wBivr//AKU2dfT3hf8A4Mwv+CXGqaHp&#10;+tXfxy+PJe4sopZIl8UaMEyyAnppGcZPrXu3/BcL/ggcP+CzHjH4feLj+1Z/wrc+A9N1C0EH/CC/&#10;2x9uFzJA+7P2628vb5PTDZ39Rjn9BtA0xtE0Oz0dp/N+y20cXmbdu7aoGcZOOnrQB4T+wD/wTC/Y&#10;1/4Jk/De6+Hf7JPwsj0Y6sLdvEviC+uHutT1yWGLy0kubhzk4y7iKMJDG80pjjj8xgf5vf2JfC3/&#10;AAUX8T/8F5vjx4A/Yg/ah8A/DH41ah4s8bW02t/EK3huIdTMestNe2dssun3wNyfJafKxKfJtrj5&#10;wMq39YbKHXawr8uf+Csv/Bsp8L/+CgP7Rbfto/s9ftFap8H/AIpTNb3GrXltprXljqV5bIFt7tQk&#10;0M1ldAJCrTRuykQKwhEheRwD87/+Crn/AATd/wCCs/7QXjXwH8PP+Csv/BYz9kWz1jSdP1K+8EW/&#10;jDxQPDYit5ntkunDwaDbK4doIAolJJMT+X0krsf+DyfT/iVpHwR/Yz0n4zavYah4wtfDniWHxZqG&#10;lM5tbrU1tvDy3UsO9Eby2mDsu5VO0jKg8D6X/ZI/4NUPECftNaP+1p/wVG/bh1j4963ok8c8Hh3V&#10;Ibq7t72aAqbb7beX88st1bp8xNr5aIxChmaPfE/0f/wXI/4IYL/wWcT4YQR/tNr8NV+G7a02R4KO&#10;sf2h9v8AsPGPttsIQn2L/b3eZ/Dt+YA9r/4I7+EfCvgv/glB+zjpXhbQbbT7Wb4I+Gb+a3toQqNd&#10;XWmQXNzNgfxyTzSyMepZ2Pevw+/4Nq9VbwH/AMHFHxo8G/tMaza/8J5qGkeNNKibVJBLNdeIotct&#10;ZrtYn5zN5FvqDlgeUWTnBwf6FP2TfgR/wy9+yz8Nf2aG8U/27/wr3wDo3hn+2vsP2b+0PsFjDa/a&#10;PJ3yeV5nlb9m99u7G5sZP57f8FXP+DY74Xft3/tEy/to/szftBX/AMGvildTQXmrXlnpr3VjqN/b&#10;geTfJ5c0Mtjd5SLdPEzKTEsgiErSSuAfUP8AwUC/4KR/8Ewf2CviH4KH7ePjjQtE17UrHUJ/B99e&#10;eDbnWLq0hV7YXBT7JbTy2qSN5PJCLKbc4LGE7fw7/wCDt7V9Q8R/8FX/AII+PvC2qx6La6n8FfD8&#10;+j674i0yWC2tJDrmrSiS4iniLJ5QliaWN4yyg4dMnbX21+yr/wAGo+vXv7SGi/tS/wDBVD9uDVvj&#10;9qmissi+GtUivLqK+kiKm3S8v764kmubVPmJtfLjVjgM7Rl43+0P+CwX/BGf4A/8FgfhFovgn4me&#10;KdS8KeJvCNxc3HgzxlpECTyWLzxbJYZ4JCBc2zskDvErxSFrdNsqDeGAPzS/4KI/sWf8HH3iH9kP&#10;xL4W/wCCiX/BWv8AZph+EetTadZeJG1vT47O3Mkl/b/ZQ09v4YSSIi58ht6uNu3cxCKzD1j9jv8A&#10;Zc8Zfsh/8GxH7Svwl8UftHfC74p2J8KeOL7w34o+EPi59a0dbKTSUDW/2hoYv3y3KXTMgUhfMXnJ&#10;IHnVp/waE/tbfEJtF+DX7Rv/AAV117XfhD4TvI38N+GIdNv7jyYAwV0trS6vWtdNdoi6rIgnCk8o&#10;4yp/VbxV/wAE4fhBZ/8ABNLXv+CZXwFlh8C+E9S+G+oeEdJ1CPTxdtYrdwSpJeSR74vtEzSzPPIS&#10;6GWR3JYFiaAPz0/4MofB3hW0/wCCcvxL8e23h+zj1rUvjZd6ffaotuPPuLW20fS5IIWfqUje7uWV&#10;egM7kfeNfNnxLjjsv+D4G3it0CqfE2kkqvAO/wAC25b8yTn1zX6y/wDBFb/glF/w59/Ze179mwfH&#10;v/hYY1zx9d+Jv7Y/4Rf+yfJ86ysbXyPJ+1XO7b9i3b94z5mNo25Pl3ir/ggefEv/AAW/i/4LL/8A&#10;DVghMepWd3/wrg+Bt2fI0KLSdv8AaH24dfL87P2fjOzn79AH5l/8Ht6GP9rX4JyKmF/4V3ejdjqR&#10;fn/Gv24/4Ko/8FAfB3/BMn9iXxV+1n4j8Lrr1xo0lrZ6L4bW8Fu2qX9zMsUUPmlWEagM0rttYiOF&#10;yFY4U+B/8F3v+CE2n/8ABYzw34J1zwx8bo/AvjLwD9vj027vdHN5Z6lbXQhZreYI6SRFZIEZJVLh&#10;Q8oMb71aPH+AX/BCL4p6h/wTU+Iv/BPv/goD+3P4i+LS/EDUrTULLxE63El14XltUt/s8VrPfTTv&#10;LCj2kLBAsK7TKmAHJoA+NP2dfjt/wdQf8Ff/AIP2v7Qf7N3xP+EPwL+FviGzvo9LvLG3trO31Fob&#10;uaC4ljZodS1GGUTxyr5m6FSULDqGbxP/AIMpbUH9vH4vXzz/ADR/Cjy+OS27VLQk+/3PTvX0n8BP&#10;+DSD9pv4ezal8DvHX/BXPxhB8DdQvFl1rwP4Ftr3TR4jQ7RKtxavdyWcDlVUeYyXWQq5XgY+o/8A&#10;glz/AMG8fhP/AIJXft5/ED9rz4T/ALRkeo+FPF+j6to+j/DaTwjPH/YenXWpW15bwjUJNRme5a3S&#10;2SHzJIt0gLMdpJyAfmF/wbO6gfhJ/wAHCfxa8AftPatBH49vNE8YaJA2rSedNc+IotZtprtY5eQZ&#10;TDa6gxfPzKsnJ3YP0P8A8Hufj/4L/wDCmPgl8LZbmxm+IP8AwlGoarZQxMrXFpo32byZ2cDmNJrg&#10;W4UtgSG1k27vKbb45/wUq+GP/BFr/gpf/wAFYfFngHSv2mPHn7LXxo0zxrdeH/FniLxl4NtJvC3i&#10;XU9Okmtxd20keoxNZzy+THieV4UmVYiIhPK7v83/APBbf9gv9hX9gn9nXwN4Z+G/7b1v8fvjp4s8&#10;YT33jLxjHrkFxJb6Pb2pjiiNtDc3BtUZ5YQGnld5jC+whIyiAH1n/wAF/IfEDf8ABtR+w3cW02NK&#10;XR/Ay3kf964Pg6XyT+CLcfTPvXQf8E/fg1/wct+Kv+Ce3w3+LP7J/wDwVd/Z58P/AAft/AVvJ4ft&#10;dR0ey3aJp9tEY5La7lbw1KBNbNFLFOzSyESxSFpHOWP6X/A79hn4Wftmf8EPfhH+xT+1V4T1CPS9&#10;W+AXhHTdZt4JjbX+lX1vpNmUmiZgwjuLeeMMu9WTcm10dCyN+dH/ABCEftgfD621b4I/Af8A4K8a&#10;zo/wj8VXbS+KPDbaRqFslyhICrPY298LbUHVEjUvIYg237qjAoA6z/g1C/YS+I/7J3xV+Jvj/wAN&#10;ftwfs+/FbwH4t8G6aNa0v4R+N7nU9R07U0uHbT5Ly3msoGtEML6koEhVywwEO1in7a18t/8ABJ3/&#10;AIJRfAP/AIJJ/s8v8Fvg/cSa3rOs3Ed9428cahapFea7eqm1TtXPk20YLiG3DMIhI5LPJJLI/wBS&#10;UAfzW/8ABKjWfh18Of8Ag7g+Llt8erdbPV9Q+JnxEtfBt1qS+SseqXF7dPDIN+MCezNykfXebiML&#10;neuf0Q/4O6fF/wAF9E/4I+614c+Isti3iLWvGmjRfDuKaHzJhqUdyJJ5IcKTGRYLfI0nyjbKULZl&#10;VW6D/gr5/wAG3f7Pf/BUD4o2v7Svgj4r33wn+KkccEeqeJtL0cXtrrKQqFha5txLC32iNEjjS4SV&#10;WEahWWQJHs+bfht/waX/ABq+M/xc0X4jf8FSf+CnPi34waT4fYwW3h4z6hdXF1ZgllgGoX9072cZ&#10;fl44oixBbZKjEOoB0X/BMTTfEll/wZ7+O38Rq3ly/A/4py6WsikMluTrPr6yCRh6hh9ar/8ABk6i&#10;N/wT4+KW5Af+LyTdR/1CdOr9Qvjr+yh4R+KP7EHjD9h74fy2fgvQfEXwt1DwRorafpolt9Ds7jTZ&#10;LCIx24dN6Qo64jDpkIF3LnI8K/4In/8ABIw/8Ed/2fPFHwIX9oEfET/hJPGUmvtqv/CJ/wBkfZ91&#10;pbW/keX9rud+Ps+7fuX7+McZIB9mgADAFfzJ/wDB4D4fs/Fv/BZr4XeFdRlljt9T+EXh+0nkgYB1&#10;STXdXRipIIBweMgjPY1/TZX5n/8ABW7/AIN2m/4KlftueEP2yl/bB/4QVvCfhfTdHXw4fh//AGn9&#10;q+yahd3nm/aPt8Hl7/tWzb5bbdm7LbtoAPM7L/gyz/4JYxMss/xy+PUw/wCecnirRgD/AN86QD+t&#10;fo5+xh+wh+yr/wAE9fg4vwP/AGTPhFY+F9C+1Nd3gjlknudQumADT3FxMzyzOQAAWYhFARAqKqj1&#10;6JSkaoxyQKJFLIVA/OgD8A7P/guz/wAFhv8Agr9+1b4u+Af/AARu+F3gHwZougO1xYeN9etbWXWL&#10;fRlukh+1XMupFrdUndo3NtFaSSx79oaTyzIfkf4zfDP9u34Q/wDBxd+zn4S/4KMftNeG/il8Tn+L&#10;Hw/ur7V/C+oPNbaday67C0Njsa0tRbMozL5KRKgW4Vxkua+/Pib/AMGjPxN+Gn7VGofHX/gmt/wU&#10;V1n4MaLrWoTFdPsba+h1Lw7ZTbWktbW+tLuN7qINnZHJ5REYRXklYGRulf8A4NFNK8JfGb4YftLf&#10;Bv8A4KJeItP+I3gfWLPxD4k8TeMvBI14+JPEFvfi9TUCjX8LW6l1VDC0k2URdzs/mSSAHgX/AAfH&#10;/wDI7fs25/6Bnir/ANGaTX70/BT4a+FPhD8HPCfwn8FaNBY6L4Y8N2OlaPYwL8lta29ukMUa5JOF&#10;RAvXtXw9/wAFw/8Agg/J/wAFmtZ+HOrv+1Qvw4/4V7b6tCsf/CD/ANsfbxetaHOfttt5Wz7L/t7v&#10;M/h28/oNZ2/2S0itd+7y41TdjrgYzQB/NL/wThQR/wDB4/40WdNob4wfEzhh1zaavj8xXr3/AAfN&#10;bc/su7OmPG3/ALga96/4KDf8Gv8A8Wvjt/wUC1X9v79iD9u66+EWveKNWbUNWW3s7uC80q6kg8m5&#10;ubK8s7iOTMwaQtEQmDJIPMKvtX1D/gpr/wAG7Gu/8FKP2dP2cfgf4q/biutD1L4CeCptD1DxVeeB&#10;G1SbxVNLaaZA95Ij6jE0Ds2nGRg0kxYznLZXLAHyP/wcn22ryf8ABvJ+yTd2zt9ii1LweLpRn/WN&#10;4UvPLP5CQfj+f6Yf8EMPGnwl13/gjn8AfEPw2udP/sqy+GNla6k1rGIkj1G2VodR35C4b7ZHcl2P&#10;Bbc2SDk958SP+CdXwZ+PP/BO60/4JzftASTa94Zj8B6Z4cutW09fsdwJLGGFIL+3BMghmSWBJkVj&#10;KgZQriRCyt+U91/waKftffDyfW/hB+zf/wAFc9c8O/CPxdcSHxP4ZOn6jai5t2yixXNnbXy2+pMI&#10;dqM8hiD4wEQYAAP0f/4Jt/8ABTb/AIJZftj6jefBT/gnbr+nvJ4b0VL/AFTQ9D+G2oaNZ6ZbeYkS&#10;KZHsobUMWbCRo5ZgjlQVjcr+Kv8AwZ1/8pivi1/2RfXf/Ug0Wv2p/wCCQ3/BHj4D/wDBIT4Iap8N&#10;/hX4kvfEvibxRNb3PjPxtqdqsE2qTwxssSJCjMILaMyStHCXkZTNJukcnNeE/wDBHb/g3W/4dOft&#10;ieLP2sf+Gvl8e/8ACUeC7/QDoP8AwgB0v7N9p1CxvPO8/wDtC437fsZTZ5a58zduG3BAPy6/Yy8Y&#10;eBvBH/B4zr2s/EDW7DTbSf47eOrCzvNSvEhi+3XVrqtvaxZcgGSWeWOGNerSSxqvzEV+hn/B5JrH&#10;w3tP+CUmh6T4ptHm1m9+LWlN4VWCYKYLlLO+Ms7ruBaMWxniJwwDzxZGSCPystP2KPhn/wAFEv8A&#10;g5z+LH7IHxa13V9K0bxZ8VvHpk1TQ5kS6tJraHUbuCRN6spxLAm5SDuUsMqSGH31Y/8ABor8efjX&#10;8b9K8Qft9/8ABVrxd8UvBfhvZb6Xa3FvfTapdWI5Nqkt9eTppqbgOI/PBA4CnDKAWf2Qv+ClGof8&#10;Eef+DV/4J/H+/wDhJca54r1/V9a0TwPoupRtb2pvL3WdbvLe7uzlZDai3heceX8026FFaNZfPj82&#10;vPF3/B0H/wAFDf2PfEX7Vl5+0N8J/gL8ENW+Hs2trp9ubXTYbjRFtpJJp7eSG3vr+2DQqzHzriLg&#10;8bR0/Vb/AIKIf8Ei/wBnT/goH+wFYfsD6mG8G6P4VgsH+G+qaLE8o8MXVjbNa2jrAZFFzCsEkkDQ&#10;yMN0cjYZJAkqfn3+zD/waZfGvwtLZ/Bn9rL/AIKeeLPFnwE0fXxfD4M+GJtTsdN15BI02J42vTFZ&#10;F5MGTyY5JCGfZNG5EoAPMv8Agxq/1P7UAz/F4L/lrtch/wAG4Hh/Rdb/AODkj9pq+1XTIbibSdK8&#10;dXemyzRhjbTHxVYQGRP7rGKaVM/3ZGHev0g/4Ihf8EJdf/4IyeKPiRfad+13b/ELR/iNZadHdabL&#10;8PTpc9nPYvcGCVZxqE4ddl3OrJ5Y3EoQy7SrN/4Js/8ABBH/AId5/wDBR74q/wDBQSP9qz/hLj8T&#10;bDXLX/hEf+EF+wf2aNR1i11LP2r7dN53l/ZvK/1Sbt+75cbSAfBP/B8tZWsWo/syX6QIJpo/GSSS&#10;KvzMinQyqn1wXYj/AHjX0P8A8Hc6O/8AwRa8FSIjNt+Jvh1pGA6L/Zmocn2yR+Jr3/8A4Ll/8EL/&#10;APh9C/wxZv2of+Fb/wDCt/7ax/xRX9sf2h/aH2D/AKfbbytn2L/b3eZ/Dt59w/4KN/8ABOPwT/wU&#10;a/YP139iXx142m0P+0bWxbSfFVrpq3EmmXtpLHJDcCB3AdTsMbpvUtHLIodCQwAPnf8A4Nr9d8C+&#10;Fv8Ag3y+E/in4la9pek+HtN0vxddeINU1q6jgs7Oyj8Rau8808shCRxLGGZ2chVUEkgCvzN8J/8A&#10;BCz4wad8avH3jX/g3b/4LG+G/ElnoEcL+JNI8P8AxCutO1CzgmaWWx0977TTLZ6mHMEoDSmBA0eH&#10;UctX6C/8EZf+CCv7Uf8AwTV+IurXHxs/b0/4WF8OG8L6poOj/CddNvX0ZY725hnlu/s9xctBBIxh&#10;IeNIX3iZ8yYyG8Q+L3/Bo34/+E3xr1f42/8ABKz/AIKMeKPg3/aRlSz8PvNfQz6dbyvve2j1ayuU&#10;uJLcEIqxyxu+2NfMmlb5qAPJf2F/+C1P/BX/APYr/wCCnnhX/gml/wAFVvDOmeJrjxx4q0bQ7ie4&#10;0/Tk1SwfURHb2F1FeaYVgvIWaWEyecJZdqMoeN0ZD/QdX5S/8E0f+DYfwx+yh+1Zb/t0/tnftVal&#10;8dPiVY3C6hpEuraXIsFlqm1lN7PNc3E82oTINjQyN5XlOu/azrG0f6tUAfkR/wAHkP7I6/GT/gnN&#10;4f8A2odF02F9U+DfjCOW+uJLpkKaPqhjs7hUQKRI5vBph5xtRJDnsfzq+FXilf8Ag5W/4KzfAn4X&#10;fFDTde1Dwv4L/Z3s9L+JGrNcGKVr600uea91MgS/KJNavIIAyYZ0EJYAZx/SR+1v+zl4T/a9/Zg+&#10;IH7MHjeWOHTfHnhDUNDmvZLJLg2LXEDxx3aRyfKZYXKTITgh41IIIBHw/wD8ES/+DdjwZ/wR5+MP&#10;jT45Xv7SknxK1/xN4bi0PS5h4OOjLpdmbgXFypH22588yvDaYPybBAw+bzPlAP589V/bq+JHwT/4&#10;JU+Ov+CN3i/Q/EGjeKF/aGXVvEFvJcBoUsra2MN1pEi7iUMWpWdnOqqGVnEpJDKu7+inxt+yT/ww&#10;r/wbP+Ov2VLmxit9S8J/st+Ik8RR290Z4jrE+k3V1qLxuQC0bXs9yy8D5SBgV5B8Sf8Ag1S+E/xC&#10;/wCCqcv/AAUcX9pv7HoF38ULXxxqXwrm8Bpdx3l4s8d3cwSX0t5taK4u1lkZTakLHMY8HG8/pB+2&#10;B8AD+1b+yj8SP2Yl8W/2B/wsLwNqnhz+3PsH2r7B9stZLfz/ACfMj83Z5m7ZvTdjG5c5AB+X/wDw&#10;ZWIrf8EyfiJuUHHx21DGR/1BtIr4v/4Mt5FT/go18YIpW2sfhPN8rdeNXsc/lX7Jf8EVP+CTsn/B&#10;H39mPxH+zofj9/wsM+IPHFx4j/tceF/7JFuZbK0tvI8r7TcbsfZd2/eM78bRty35++OP+DRb45eD&#10;f2pfE3xT/Yo/4KX6n8K/CnjCe/S+j0vTL6HVNO066m81tM32t5EL+3yqf6x4t2xdysVDEA+a/wDg&#10;9i2v+3p8Iwh4Pwj/APcpeV+xX/BwnaW7/wDBFz4/IYE2r4LjKrtGBi8tyPyIFeP/APBav/g3el/4&#10;LB/Hzwj8b2/a+X4e/wDCK+ERof8AZbeATq32r/SppzN5n2+22f63bt2t93O7tX2V/wAFBv2Rz+3f&#10;+xb4/wD2Qm+IH/CK/wDCdaIunnxCNJ+3fYsTRyb/ACPNi8z/AFeMeYvXOeMUAfnL/wAGVKAf8Etf&#10;Hz45Px+1Qf8AlE0Ov1+lZ0jLRpubspPX9DXyD/wRV/4JS/8ADn39lrxB+zSPjx/wsP8Atz4gXXib&#10;+2v+EY/snyfOsbG1+z+T9puN2PsW/fvGfMxtG3LfYFAH5H/ss/8ABZj9gT/guT+0vq3/AATq/bQ/&#10;YE0Xw/c6bp19PoNn8UdSsr+WXVIHWC5s7ZGgjktb0RNM6vDIZAkE3K7Rn5x/4OEv+Dez/gmF+xh+&#10;xJ4p/bO/Zuv9X+G+v6FJptpo3gybxU97pmuXE94kbxxrfNLdG48l5pgI5iipasfKCh3H0/8A8FVv&#10;+DU/9nb9v342ap+058B/jTP8IfGniG6a88WW0Ph1dQ0nWLwhi14IFmge1uZXIaaVXdJCN/leY0kj&#10;/NXhb/gzT/aH+J/iGxu/2vv+Cns2raXpt1GEtdL0G71K5ms9482KOe9ulW0dkGAwjmUNglHAwQDu&#10;P+Dfr4vfFH4wf8G0n7QHhDxx4judXi8F2vjnw54Qhmw0ltp//COW94tspA3Oqz3s5XdkqrqgwqKo&#10;4X/gxsvojpP7TGmEbZEuPCEvP8SsutDj8V/lX7Pfsm/sW/AL9jH9lnQf2Pfgt4R8rwXoOmTWa2ep&#10;zfapL3z3eS4luGYYleaSWR34C/OVVVQBR+R93/waD/Gr4JftKXnxL/YB/wCCo3iT4UeG9WE9u8tj&#10;ZX0OuaVYyMrmzW5s7yD7dGWRSd7QZCruDFdxAPmv/grJ450Hxj/wd1/CXTtEvluH8P8AxY+GGmag&#10;0fKrcC80+dlB74WdQfRgynkED1z/AIPmPufst/7vjX/3A1734M/4NFvhR8KP2t/g3+1N8KP2y9ct&#10;5fhn4g0XxB4ns/E3hU6pe+MNWs9YfUZrqW7F7Ctr5ymK3VEgfy0gV2M0jSO/0H/wXI/4IXP/AMFn&#10;1+Fwk/akHw3/AOFa/wBt4/4on+2P7R/tD7B/0+23k+X9h/293m/w7fmAPif/AIO6NO8cyf8ABKr9&#10;mvV7GeQeG4fFFjDqkayYU3r6FIbUkZ5IjjvcHHAJ6Z5/S7/gjH46+Euqf8Efv2ffFXgPWdJ/sLT/&#10;AIO6PBql3b7IYIL20tEg1MyE7VDJeRXQlY9XV2JOST337S37BHwQ/bE/Yruf2HP2irK41bwze6DZ&#10;6fPfWEn2W7t57VU8i+tn+byZkkjSRQQ6HBR1kjZ0b8jD/wAGhX7Yfw+g1n4IfAT/AIK86zonwh8W&#10;XUknijw3/ZOoWq3aNhQtxYW18LXUHEaopdzFu2/dUYAAP0t/4Jt/8FL/APgmP+2ymo/C7/gnhrtp&#10;NH4X0mG81jR9G+HOo6NaaTE7eXEjPLZw2wdiGCRo5ZhHIVBVGI/DX/gytOP+ConxAOP+aB6p/wCn&#10;vRK/c7/gkr/wSK/Z8/4JG/AO6+FPwg1C517xF4gmt7rxx431K3WG41q5iQqgEalhBbx75fKh3Ps8&#10;1yXdmZ2+b/8Agix/wbfSf8Ef/wBp/Xv2kR+2MvxD/t7wDc+Gm0Y/D06T5HnXtldef539oXG/H2Pb&#10;s2DO/O4bcEA/Nn/g1nm1X4Uf8F5fit8P/wBp/Wobb4hS+C/FWj3S65eLLdXfiKHWbGW9RHJPmTeX&#10;bX0jMCSUjlOSM19Df8HvviL4Yt8K/gH4Vllgk8XDxBrV3YLGyl4dN8i2S4LDO5Q8v2bbkAMYnxna&#10;ce/f8FXv+DXvwd+2r+0u/wC25+x5+0I3wa+JV1dJqGtxwaZI1lqOqRtGYtShlt5Y5dPuvlLSSRrI&#10;JZAsm1JDLJL5r8R/+DP66+P3wouNT/aJ/wCCl/jHxh8atT8QWN1f/FDxTotzrCW2lwWk8baVDbz6&#10;isj75pY5DdSzsQtrEkcMW6UuAeF/8F/4fGP/ABDhfsI3tjdOugR+HvBqanGrgBrxvB+bZsdTiNbv&#10;ntu9xXVfsGfBn/g5f8T/APBPX4cfGD9lv/gq9+zr4d+Ddv8AD22l8P2+o6PY/wDEj021g2SW13K3&#10;hqUedbGGSKdmmkIlhl3SOQWP6veJP+CX/wAE/i5/wTF8N/8ABL79ojUbjxR4X0P4b6J4Wm17T4Tp&#10;920+mWsEMGp243y/Z5llt0mVGMqZ/dyCWNnV/wAtW/4NBP2vfAlprHwP+Bv/AAV41rRfhH4qunl8&#10;S+G/7I1C2juVJAVZ7CC+FtfuEWNS7tFu2A7VAAAB2n/BqF+wj45/ZI+I3xS8beHv22vgD8VfBvi7&#10;wlpJ1bTfhD42uNUv9Mv0nmexe9gms4GtFMMl+oWTDlgRtO1iv7WSPsTdivmD/glF/wAEpP2fv+CS&#10;v7Ov/CkfgxcXGsatq1yt9428aanbol5r18EChiq58m3jG5YbcMyxK7Es8kkssnsv7Ufwp8b/AB2/&#10;Zw8dfBP4cfFKTwPrfi7wrfaNp/jCCyluJtGa5haE3cSRTwP50auWjZZUKuFbJxggH8pf7b37XX7R&#10;/wDwUv8A+C3fib9q39jv4Ear8Zv+EA8TW138PfC2l+FdQ1y1k0HRrqKO2uZbSBVmFpPOVuJEYIN9&#10;8UbG7afQ/wDgq7+1L/wXj/4KP/s/W3hr9s3/AIJU654b8N+BdRk8St4t0r4E+IbCbTIYbWZbgy3V&#10;08qRWvlOZJchVzBG5I2V+1v/AARC/wCCDvg7/gjZ/wALA1v/AIX3/wALI8QePG0+JtXk8IrpI06z&#10;tTMwgjT7TcsfMkmLO28BvKiG0FCW+9ta0XR/EekXWgeINLt76xvrd4LyyvIRJDcROpV43RgVdWUk&#10;FSCCDg0AflF/waD/ALdR/aU/4J3X/wCy14x1RbjxJ8EdaFhbrIszSS6FemS4sHeSQlXZJUvrdUTA&#10;jhtYAVGQW+Jv+COUscX/AAdufHrzpFXd8QPicq7j1b+1rg4HvgH8q/QL/glB/wAG5Wt/8Emv20da&#10;/ab+FH7b7eIPC+vaTqGkah4B1H4dmGRrCWVZrZftq6iy+dDLFATN9n+dRKoWPzSV8e/bK/4NU/i1&#10;8Rf+CgfiD9uj9iX9v27+FN74w8VXuu6l9nsb2PUtEur5G+3S2d5bXSPIJpJrk+UfJCpMY9zLQB5r&#10;/wAHxcDHwR+zbLDCdv8AanioblXjJj0rA+uAfyr3H/go1p1/qn/BnV4etdFsJricfs8/C2V47WFn&#10;YRRT6BJK5CjO1I1dmPRVVicAGvfv+Cj/APwQ403/AIKH/wDBOX4W/sZeMf2h57Txp8J9N0tNI+Jl&#10;xoBmOqXVrpws7hri2M+5Y7rAlYLMzRusbbpAhV8v/gkV/wAEX/jl+xL8CPiP8Bf23f2vrj43eFfi&#10;B4WsfDFt4Ivmv303QNHgivYZLS1a4uWMcU0V5sMcUUIQRLgtxtAPyv8A+CBnwL/4L6/Ff9iK+1r/&#10;AIJcft5fCL4f/D218eX9rqXhvxZosE98mqi3tXmkdpNCvW2tDJb7R52MD7q859Y/4Iu/sD/Hnwn/&#10;AMFuW/a3+KH/AAUm/Zn+IHjCPXfF0HxX8H/D/wAaTQ+Ir++eC7t7p10r+zLRCi35jmd1VYiFaRS/&#10;y7u98U/8Giv7QPwL+Iet+IP+Cbv/AAVQ8V/DnQPEn+i6lo9x9ts7xbAgZgmvNOuIxfruLkI8MQAI&#10;BLHLH7T/AOCMX/BBH4Ef8EgLDXPGWl/EK68ffEnxNZ/YdY8bX2kpYxw2AmE32O0tleRoI2ZIWkLS&#10;yGR4I2+QKqAA/MH4KW0F3/we43kFzCrr/wAJrr77WXPzL4NvGU/gQD+Fdp/wfNRqj/svuoHzf8Jq&#10;Dx6f2D/jX3N4E/4IBt4L/wCC283/AAWQP7WX2lpta1G//wCFdf8ACC7dv2rRZtM2fb/txzt87zc/&#10;ZxnbtwM7htf8Fzf+CGJ/4LRP8Lyf2ov+Fbj4bf23/wAyT/bH9o/2h9g/6fbbyvL+w/7e7zP4dvzA&#10;GD/wVl8EeG/Bv/BtB4t8CaLpqrpuh/BPw3aadDJ83lx276csXJ7rsU59RXjf/BluzN/wSp+IRY5/&#10;4v1q3/pj0Svvz9sT9g9/2tP+Cc3iL9gKT4qf2Cdf8IWOhnxZ/Yn2ryPs7W5877L50e7d5H3PNGN3&#10;3jjngf8Agi//AMEpZP8Agj7+yn4m/Zqb49L8Q11zx1d+Jl1lfCx0nyPOsbK1+z+V9qud2Pse7fvG&#10;fMxtG3JAPx//AODJPxn8ItJ/ar+M/gjxHJZR+Nda8C6fN4XaeP8AfSWNvdSfb4o3I7vLYuyA5YRb&#10;sERsV6T/AIPg9e+Gdx8V/wBnnw3ot1pbeLrTw94judehhjX7YmmzT6eli0pA3GIyw6gIwSQGWbAB&#10;JJ+V/wDg3Y/4JVaP/wAFObf4xv4Z+P8A4m+E/wASvhzL4Z1P4e/EjwvLKZtKeZ9RW5jaKOaFpFkS&#10;JMMskckbxoyvt8yOT9Ov2GP+DUmbwH+1rp/7Zn/BSL9sC8+OHiHR9WXU7XR7i3unTUr+Ap9ju9Rv&#10;bqd57tY9in7NtVWMcSu8kQeGQA87/wCDubSPHGgf8EmP2cNF+JMskniKx8XaZb+IJpZN7NfLoNws&#10;5Zv4iZA+T361+p//AASXeNv+CWP7NW1hx8A/B4/8otpXFf8ABZj/AIJR+Ff+CvH7KVr+zxrXxTuf&#10;BeqaH4mttf8ADfiCHTVvYorqKKaB4p7cvG0kUkNxKvySoyuI3ywRo38p/wCCIX/BIT9sn/gmBJrV&#10;p8f/APgoDd/Ezwzd6HBpfh/wB9nvpLDQFgmLxS2klzdFYFKySq0EcCqS6ncdgBAP0Or+VH9l/wDZ&#10;Q+AP7bP/AAdNfFP9m/8Aad8AjxN4L1745fE19U0Y6pdWfnNbzatcRHzrSWKVdssaN8rgHGDkEiv6&#10;rq/Mn9ln/g3Qk/Zq/wCCw2uf8FYW/bBXWf7a8beK/EJ8Ar8P/s/k/wBtLejyft32993k/a/veQPM&#10;8vom75QDD/bj/wCDbj/gi78Hf2KfjB8XPh1+xoNP8QeFfhb4g1fQdQ/4WH4jm+zXltps80MuyXUW&#10;R9siK211ZTjBBGRXyn/wYznL/tR8dvBX/uer9x/2mPg5/wANE/s4fED9n7/hIf7H/wCE68E6r4e/&#10;tb7L5/2L7bZy23n+XuTzNnmbtm5d2MbhnI+Nv+CGn/BC9v8Agi//AMLSI/ak/wCFkf8ACyhoo/5E&#10;n+x/7O/s/wC3/wDT7c+d5n27/Y2+V/Fu+UA/H/8A4Jp/8rj/AIj/AOy/fFj/ANJPENfTH/BSr/gk&#10;L+z1+1n/AMFPdV+Lf/BKT/grF8N/A/7ROuajc3eofDSy8Wi2ubXWbNWj1O5hvdIZ7mxuSqvLLbvA&#10;8rS/apC4Xesf1P8As1/8G3sn7PH/AAWL1L/grSv7Y66w2o/EDxZ4m/4QE/D02/lf21FqEf2f7d/a&#10;D58n7fnf5A8zyvupuyuX/wAFPv8Ag2B+HP7ZP7TU37a/7I/7R158DfiTe3C6jrkmj6M0tnqOqocr&#10;qETQTwS2F05+aWaMuJHAkMYlaWSQA/Pr4pf8FD/+DjH/AIII/EvwTZ/t2eL9J+JHg3V5r620GHxV&#10;qlhq/wDbkFtJa/a3h1KLGpwSBJINjXJ2ZlDNDKUZV+uP+DsH4veGP2h/+CF/wd/aC8BW1zHovjn4&#10;keGPEOkrdRhZltL3QdUuIfMAJAfZKmRkgHjJrO+FP/BpX8XPjD8ZfD3xc/4Kq/8ABSnxT8ZrPQLh&#10;Q/heS41G6kvrVW3i1Op3t001vA7cSJFErlWbZLG+HX9Gf+Con/BMv4bf8FNf2I779jTXfEx8Gwrd&#10;Wd74X1rTNNWdNGurXKxMLbfGssflNJEY9yfJIdrKQpAB86/8EU9K+JHiT/g2s8GaD8FbySHxpefC&#10;7xZbeFZreYRyxam97qi2xV8jY4mKYYkYOCelfAH/AAY/+IvhpZ/F79oXwrrc+nr4xvvDvh670OKe&#10;Mfam0yG4vkv2jbGRGJ7jTQ4yMs0XB28feH/BD7/ghx+1Z/wSx+J+oeJfjL+3zdeP/Btv4V1HQ/Cv&#10;w0s4b5dK0xru/tbx9QiSe5MVvKTbOGjjhO43DsZOCG86/br/AODUrwT8V/2mNS/bM/4J+ftca98C&#10;fHGpatcaxcafZ2sslnHqUuC81jc208NzpodmmdlUzKDLtjWJAEAB89f8Hv8A4w+Fl3afs8+B4763&#10;ufGVrN4iv1ht75DJZaXKLGMtLEDuCzTQgRORgm1nAOQwqz/wcV+FvGPgf/g2t/ZA8GfETRL7TfEG&#10;k6j4Gs9c07U7dobm1vI/B+oJNFMjgMkiyBlZWAIYEHmvcv2K/wDg1J0Hwp+0lpv7YH/BTH9r3WPj&#10;/wCLrC8gvv7F1K0lezu7uEFYjf3V5NNcajEgWJliIhUmIJJ5sRaNvr3/AILUf8Emv+HwH7Mnh/8A&#10;Zw/4X3/wrtdB8eW3iRdY/wCEX/tfzvKsr21MHk/arbbu+2b9+9seXjb82QAbH/BDj4c+F/hl/wAE&#10;hv2ePDvhbSo7W2u/hbperzRqPv3N/EL64kOe7zXEjn3avyY/4OqPgf4w/Yd/4KRfAz/gsB8GfDlu&#10;32rWNPGuL9hkSCXXtEnjntTdzIw3farMJAIxtPlabIcnPH7mfse/s/v+yj+yn8N/2Y38WjX/APhX&#10;vgfS/Do1waf9l+3/AGO0it/P8nzJPK3+Xu2b325xubGT+dv/AAdU/Hv9h7xn/wAErfG3wk8YfG/w&#10;fqHj6z8T6e3gfw5p+sW15qkGt219HHcYt0l3xeXatexSu4AjWVlIMjJGwB8MxeMPC/8AwX//AODo&#10;jwv4h8D6n/b/AMIfhZY2F/bXkenIobRtGC3brNHNkTR3GtXRtywGTBdKRwoav6QAAowBX4q/8GYH&#10;7E7/AA1/ZQ8cftyeLtDki1L4ma5/Y/hWa4jjI/sbTmZZZoWX5lWa9eeJ1bGTp0ZAxgn9qqAPz/8A&#10;+Do7/lBR8cv+5Z/9SfSq+RP+COv/ACqO/Hf/ALJ38UP/AE13Vfp1/wAFR/2F2/4KUfsL+OP2LP8A&#10;haX/AAha+NP7M/4qT+xP7R+x/ZNTtb//AI9/Pg8zf9l8v/WLt37ucbT5F+x3/wAEb3/ZM/4JH+PP&#10;+CWI/aLHiD/hNvDvijS18df8Ij9k+x/2xayweZ9i+1yeZ5PmbtvnrvxjKZzQB+d//Bjdp8K+E/2l&#10;NU43y6h4Uib5eyR6sR/6Ga+df+Ciqhf+Dyfw8mFx/wAL2+Fowq4GP7P0Cv2E/wCCHH/BEeT/AIIy&#10;aJ8RtD/4aZX4jr8QLrTJ/M/4Q3+yDYmzW5XGPtlz5u77R/sbdn8WePNv2if+DcST4+/8FkNO/wCC&#10;tr/tirpLaf488LeI/wDhAF+Hxn8z+xoLCLyPt39oLjzfsOd/kHZ5mNr7csAfp6v3a+Jf+C0X/BY2&#10;H/gj14D8F/ETXv2XNa+IOk+MNSvNObUNP16Owt9Mu4o45IYpXeGQlpkM7LtU4FrJntX20oIUAmvH&#10;v26v2GP2ef8Agor+zlrH7MP7S/hP+0dB1TbNaXtqUjvtGvkDCG/spmVvIuY9zYbaysrvHIskUkkb&#10;AHxx4L/4Jff8ESP+C3H7L3hn9s0fsqeFNJ1bx74aW81TVvh3rDafe6Nq1wnmXkVy1iYoLq9guHkV&#10;5LmB9zJllKkCvxrsPgF4Q/4JN/8ABy58Kv2eP2Lv2htU1/SdP+LHhXRr7ULm6he7ih1O4t7bUdKu&#10;pIkSGVvKnljcqibd4BCyRkj7C8Qf8GaP7Sfwz8S33/DKn/BT5tN0PV7hhfW9/oF5plwttvfy45DZ&#10;3TpdsqNgsVhDEthVBxX1d/wSW/4Nbv2ef+Cb/wAdbH9qX4rfGy9+LHjzRTM3hlptATS9L0iSWIIZ&#10;xbebO89ygMoSV5RGol3CESIkiAHN/wDBbX/gvX+0H+yx+2f4K/4Jr/sBfA/wl4v+KHiafSUlv/GD&#10;GW3i1DUJzHYWMMXnQRpOXNvN9oll8pFlXI+8y/m9/wAF5/gh/wAF7PDP7Hvgv4t/8FaP2q/B3iDw&#10;tfePIbPRvh7oM1pFeWGptZX0iXMsNhYQ20oSGOePzRPMy/aFUcOSP1X/AOC2H/BuH4Y/4Km/F/S/&#10;2p/hL+0FN8OPiTpeiw6dNJcaSbqw1RIJHe3kZo3jmtp08xlMwMoKJEojUruPiuuf8Gk3jv8AaF+D&#10;2qSftv8A/BUrx/8AEf4rS2FvaeEfFniCO81XT/CkIuYZZ0jt7u+868MiRyxBjNBGgnL+SzorUAc/&#10;+0vb/Zv+DJzSY/M3bvA/hV85/veK7FsfrX0p/wAGl/hTw5o3/BFnwdquk6Nb29xrni7xBe6tNDGA&#10;13cLfvbCRz/E3k28Mef7sajtXba3/wAERdY1/wD4Icxf8EZ9S/arWR4YYYU+JX/CE/8ALKLxAurx&#10;r/Z/23sqrb/8fHbf/sV7V/wSj/4J9t/wTD/Yi8O/scL8Wv8AhNj4fv8AUbkeIv7B/s3z/tV3Lcbf&#10;I8+fZt8zbnzG3YzgZwAD8Iv+DNvTbK2/4K5fFC0htx5dr8F9aW3VudgGu6Oo/HBIz7n1r1n/AILq&#10;WttB/wAHV/7JLwwKrTap8NnmKr99v+EsuVyffCgfQCvuD/gjj/wbp/8ADpf9rrxX+1V/w2F/wnze&#10;KPBt5oJ0L/hX/wDZX2b7Rf2d553nfb7jft+ybNuxc785GNp6z9u7/ghF/wANsf8ABVP4R/8ABTP/&#10;AIam/wCEZPwruPDco8Fr4J+2HU/7K1eXUcfbDexiHzfM8v8A1D7MbvnztAB8E/8AB81jf+y7u6f8&#10;Vt/7ga/ZD4IfE79l3Wf+CfHhn4uaXd6DB8H/APhUtrqDSXcKjT7Xw+mmq0iSoVwsUdurI8bD5QjK&#10;wGCB+N//AAfNct+y6P8Asdv/AHA13Hxh/wCDTr41ePfD8Pwy/Zc/4KdeKvB3wI8UX0WrX3wh1/8A&#10;tC+sNGZ1jmzFCl4kN+VmBKGZI5FVYw80rqZGAPFP+DIbRviHN+0J8eNfsZ518L2/g3R4dWj83CPf&#10;S3k7WjFf4iI4b8Bu2WH8VVP+DWD/AJT9ftGf9iD4v/8AUq0mv2i/4JVf8EtPgH/wSb/Zpj+APwVn&#10;udW1DULoah4y8Y6nGFvNe1EoEMrKCVghRQEit0JWNBkmSV5ZpPnv/glh/wAG/X/DtD9vv4iftyn9&#10;rMeND4/8P6tpjeFx4D/s37D9u1S01DzPtP2+fzdn2Xy9vlJu8zdldu0gH4x/ADwr+3d4v/4ONPj3&#10;4G/4J+/tD+Cfhp8WtU+J/wAQE0jXPH9nHPb3cK6rcT3FvAsthegzNDG0gIiB8uKT5wCQfaP+Cr3/&#10;AATg/wCCuHx78U/D/wCHv/BWj/gsD+yTa6lY2OrX3gGLxf4gHh1UhdrRLwiaDQLZG3MlsAsrEsY2&#10;2D5ZMfol/wAFb/8Ag2e+Fn/BRT9oL/hsn4HftCap8JPirN9lk1bVLfTmvbPUp7SPZb3IVJoZbS5C&#10;pApmjkZdtuhEO8tI3lH7Kn/BqL4kvP2mtD/ao/4Knfty6t8fL7QZInh8K6tb3N9BqDQSK1vHe3mo&#10;zSyXNooDbrPylR8hWcpvjcA/WH9mrQviD4W/Zz8A+GPi14g0/VvFWm+C9LtfE2raPM8lpe6hHaRJ&#10;cTwO6IzRPKHZGZVJVgSqngdtTY1KJtY5p1ABRRRQAUUUUAFFFFABRRRQAUUUUAFFFFABRRRQAUUU&#10;UAFFFFABRRRQAUUUUAFFFFABRRRQAUUUUAFFFFABRRRQAUUUUAFFFFABRRRQAUUUUAFFFFABRRRQ&#10;AUUUUAFFFFABRRRQAUUUUAFFFFABRRRQAUUUUAFFFFABQRuGDRRQB8K/8FJP+Dd7/gnN/wAFO/iW&#10;vxu+MPhzxN4V8cSxwxav4u+HusQ2V1q8UUZjiS6juILi3lZV2qJvKE22KNDIURUHlX7M3/Bo9/wS&#10;Z/Z0+Ktj8U9btPiD8Sm0yaK4sdB+I/iK0uNMW4jlSVJJILKztftIBTBhnMkDqzK8bg4r9P6KAEVF&#10;ThV6nNLRRQAUUUUAFFFFABRRRQAUUUUAFFFFABRRRQAUUUUAFFFFABRRRQAUUUUAfDnwZ/4IE/sf&#10;/BD/AIKY6h/wVT8LfEb4kXHxC1LxDrWs3Gj6hrFg2jLcanBcQ3CrElks+xVuZCgM5IO3JYAg/cdF&#10;FABRRRQAUUUUAFFFFABRRRQAUUUUAFFFFABRRRQAUUUUAFFFFABRRRQAUUUUAFFFFABRRRQAUUUU&#10;AFFFFABRRRQAUUUUAFFFFABRRRQAUUUUAFFFFABRRRQAUUUUAFMuI2lt5IlPLIQPyp9FAHxt/wAE&#10;p/8AgiH+yv8A8Eg9W8baz+zb8QPiBrUnjy10+HWU8catY3SwizacxmH7LZW5Uk3Em7duzhcYwc/Z&#10;NFFABRRRQAUUUUAFFFFABRRRQAUUUUAFFFFABRRRQAV+Yvx8/wCDT3/gmn+0h+1R4o/aw+I/jX4r&#10;NqXjDxjP4j17wzY+JbCDSbm4nn8+eLC6f9pSKRy+7bOJPnYrIpwR+nVFAHN/B74Q/Df4B/DDQfgz&#10;8H/CFnoHhnwzpcWn6Ho9gpEVrbxrhVGSWY9yzEsxJZiSST0lFFABRRRQAUUUUAFFFFABRRRQAUUU&#10;UAFFFFABRRRQB8e/8FW/+CKn7MH/AAWBm8Bv+0r4/wDH+hr8O11T+xF8D6rY2vnfb/snned9qs7j&#10;dj7HFt27cZbOcjH1xoelQaDolnodrI7R2drHBG0hBYqihQTgAZwOwFWq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MEFAAGAAgA&#10;AAAhAArXIR7fAAAABwEAAA8AAABkcnMvZG93bnJldi54bWxMj0FrwkAUhO+F/oflFXqrm2itJs1G&#10;RNqeRKgWpLdn9pkEs29Ddk3iv+/21B6HGWa+yVajaURPnastK4gnEQjiwuqaSwVfh/enJQjnkTU2&#10;lknBjRys8vu7DFNtB/6kfu9LEUrYpaig8r5NpXRFRQbdxLbEwTvbzqAPsiul7nAI5aaR0yh6kQZr&#10;DgsVtrSpqLjsr0bBx4DDeha/9dvLeXP7Psx3x21MSj0+jOtXEJ5G/xeGX/yADnlgOtkraycaBeGI&#10;V7CYPoMIbjJLwpGTgvkiSUDmmfzPn/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AIpqJ+DAwAA9AkAAA4AAAAAAAAAAAAAAAAAPAIAAGRycy9lMm9Eb2MueG1sUEsB&#10;Ai0ACgAAAAAAAAAhAGxN/s6T4gEAk+IBABUAAAAAAAAAAAAAAAAA6wUAAGRycy9tZWRpYS9pbWFn&#10;ZTEuanBlZ1BLAQItABQABgAIAAAAIQAK1yEe3wAAAAcBAAAPAAAAAAAAAAAAAAAAALHoAQBkcnMv&#10;ZG93bnJldi54bWxQSwECLQAUAAYACAAAACEAWGCzG7oAAAAiAQAAGQAAAAAAAAAAAAAAAAC96QEA&#10;ZHJzL19yZWxzL2Uyb0RvYy54bWwucmVsc1BLBQYAAAAABgAGAH0BAACu6gEAAAA=&#10;">
                <v:shape id="Text Box 22" o:spid="_x0000_s1068" type="#_x0000_t202" style="position:absolute;width:5943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1BF5BDEA" w14:textId="4F623296" w:rsidR="00FD38A5" w:rsidRDefault="00FD38A5" w:rsidP="00FD38A5">
                        <w:pPr>
                          <w:jc w:val="center"/>
                          <w:rPr>
                            <w:b/>
                            <w:bCs/>
                            <w:sz w:val="28"/>
                            <w:szCs w:val="28"/>
                          </w:rPr>
                        </w:pPr>
                        <w:r>
                          <w:rPr>
                            <w:b/>
                            <w:bCs/>
                            <w:sz w:val="28"/>
                            <w:szCs w:val="28"/>
                          </w:rPr>
                          <w:t>Percent of</w:t>
                        </w:r>
                        <w:r w:rsidR="00A920D8">
                          <w:rPr>
                            <w:b/>
                            <w:bCs/>
                            <w:sz w:val="28"/>
                            <w:szCs w:val="28"/>
                          </w:rPr>
                          <w:t xml:space="preserve"> Sample with</w:t>
                        </w:r>
                        <w:r>
                          <w:rPr>
                            <w:b/>
                            <w:bCs/>
                            <w:sz w:val="28"/>
                            <w:szCs w:val="28"/>
                          </w:rPr>
                          <w:t xml:space="preserve"> </w:t>
                        </w:r>
                        <w:r w:rsidR="00B774FB">
                          <w:rPr>
                            <w:b/>
                            <w:bCs/>
                            <w:sz w:val="28"/>
                            <w:szCs w:val="28"/>
                          </w:rPr>
                          <w:t>Suicide Attempt History</w:t>
                        </w:r>
                      </w:p>
                    </w:txbxContent>
                  </v:textbox>
                </v:shape>
                <v:shape id="Picture 23" o:spid="_x0000_s1069" type="#_x0000_t75" style="position:absolute;left:525;top:4799;width:59148;height:27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vlUxQAAANsAAAAPAAAAZHJzL2Rvd25yZXYueG1sRI9La8JA&#10;FIX3Bf/DcIVuSp1UREyaiZTS1qqrxtf2krlNQjN3Qmaq8d87guDycB4fJ533phFH6lxtWcHLKAJB&#10;XFhdc6lgu/l8noFwHlljY5kUnMnBPBs8pJhoe+IfOua+FGGEXYIKKu/bREpXVGTQjWxLHLxf2xn0&#10;QXal1B2ewrhp5DiKptJgzYFQYUvvFRV/+b8J3PVhH3+tebGLl6vDU2smzcdiotTjsH97BeGp9/fw&#10;rf2tFYxjuH4JP0BmFwAAAP//AwBQSwECLQAUAAYACAAAACEA2+H2y+4AAACFAQAAEwAAAAAAAAAA&#10;AAAAAAAAAAAAW0NvbnRlbnRfVHlwZXNdLnhtbFBLAQItABQABgAIAAAAIQBa9CxbvwAAABUBAAAL&#10;AAAAAAAAAAAAAAAAAB8BAABfcmVscy8ucmVsc1BLAQItABQABgAIAAAAIQDcAvlUxQAAANsAAAAP&#10;AAAAAAAAAAAAAAAAAAcCAABkcnMvZG93bnJldi54bWxQSwUGAAAAAAMAAwC3AAAA+QIAAAAA&#10;">
                  <v:imagedata r:id="rId29" o:title=""/>
                </v:shape>
                <v:shape id="Text Box 2" o:spid="_x0000_s1070" type="#_x0000_t202" style="position:absolute;top:2362;width:59461;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3D837CB2" w14:textId="6F3EA9AE" w:rsidR="00FD38A5" w:rsidRDefault="00FD38A5" w:rsidP="00FD38A5">
                        <w:pPr>
                          <w:jc w:val="center"/>
                          <w:rPr>
                            <w:sz w:val="24"/>
                            <w:szCs w:val="24"/>
                          </w:rPr>
                        </w:pPr>
                        <w:r>
                          <w:rPr>
                            <w:sz w:val="24"/>
                            <w:szCs w:val="24"/>
                          </w:rPr>
                          <w:t xml:space="preserve">SPTD Phase </w:t>
                        </w:r>
                        <w:r w:rsidR="0038514F">
                          <w:rPr>
                            <w:sz w:val="24"/>
                            <w:szCs w:val="24"/>
                          </w:rPr>
                          <w:t>1</w:t>
                        </w:r>
                        <w:r>
                          <w:rPr>
                            <w:sz w:val="24"/>
                            <w:szCs w:val="24"/>
                          </w:rPr>
                          <w:t xml:space="preserve"> Dataset</w:t>
                        </w:r>
                        <w:r w:rsidR="0038514F">
                          <w:rPr>
                            <w:sz w:val="24"/>
                            <w:szCs w:val="24"/>
                          </w:rPr>
                          <w:t>;</w:t>
                        </w:r>
                        <w:r>
                          <w:rPr>
                            <w:sz w:val="24"/>
                            <w:szCs w:val="24"/>
                          </w:rPr>
                          <w:t xml:space="preserve"> N = 14</w:t>
                        </w:r>
                        <w:r w:rsidR="004F53F4">
                          <w:rPr>
                            <w:sz w:val="24"/>
                            <w:szCs w:val="24"/>
                          </w:rPr>
                          <w:t>0</w:t>
                        </w:r>
                        <w:r>
                          <w:rPr>
                            <w:sz w:val="24"/>
                            <w:szCs w:val="24"/>
                          </w:rPr>
                          <w:t xml:space="preserve"> Studies</w:t>
                        </w:r>
                      </w:p>
                    </w:txbxContent>
                  </v:textbox>
                </v:shape>
                <w10:wrap type="tight" anchorx="margin"/>
              </v:group>
            </w:pict>
          </mc:Fallback>
        </mc:AlternateContent>
      </w:r>
      <w:r w:rsidR="00E84C0D">
        <w:t xml:space="preserve">There were 61 studies where 100% of the study sample had history of a suicide attempt or self-harm event at baseline. </w:t>
      </w:r>
    </w:p>
    <w:p w14:paraId="76863C15" w14:textId="77777777" w:rsidR="009D288B" w:rsidRDefault="009D288B"/>
    <w:p w14:paraId="2F1CD3CC" w14:textId="3337961A" w:rsidR="00DC3FFF" w:rsidRPr="00421B6D" w:rsidRDefault="00D33C52">
      <w:pPr>
        <w:rPr>
          <w:b/>
          <w:bCs/>
        </w:rPr>
      </w:pPr>
      <w:r w:rsidRPr="00421B6D">
        <w:rPr>
          <w:b/>
          <w:bCs/>
        </w:rPr>
        <w:t>Suicide Attempt History in VA/DoD Settings</w:t>
      </w:r>
    </w:p>
    <w:p w14:paraId="1D1C9325" w14:textId="68D11A19" w:rsidR="00DC3FFF" w:rsidRDefault="008E062A">
      <w:r>
        <w:t xml:space="preserve">Compared to all studies in the SPTD, the studies </w:t>
      </w:r>
      <w:r w:rsidR="00921870">
        <w:t>that</w:t>
      </w:r>
      <w:r>
        <w:t xml:space="preserve"> occurred at VA and DoD sites had a lower suicide attempt history percentage. The most frequent category in DoD studies was 50-59% followed by 100% suicide attempt history, while the most frequent category for VA studies was </w:t>
      </w:r>
      <w:r w:rsidR="00921870">
        <w:t>“</w:t>
      </w:r>
      <w:r>
        <w:t>not reported</w:t>
      </w:r>
      <w:r w:rsidR="00921870">
        <w:t>”</w:t>
      </w:r>
      <w:r>
        <w:t xml:space="preserve"> followed by 80-89% suicide attempt history.</w:t>
      </w:r>
    </w:p>
    <w:p w14:paraId="24CC0CDB" w14:textId="7D16F2E5" w:rsidR="00FD38A5" w:rsidRDefault="001D7040">
      <w:r>
        <w:rPr>
          <w:noProof/>
        </w:rPr>
        <w:lastRenderedPageBreak/>
        <mc:AlternateContent>
          <mc:Choice Requires="wpg">
            <w:drawing>
              <wp:inline distT="0" distB="0" distL="0" distR="0" wp14:anchorId="67EDCC9E" wp14:editId="5465DB70">
                <wp:extent cx="6024245" cy="3254375"/>
                <wp:effectExtent l="0" t="0" r="0" b="3175"/>
                <wp:docPr id="2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4245" cy="3254175"/>
                          <a:chOff x="0" y="-322"/>
                          <a:chExt cx="60250" cy="32553"/>
                        </a:xfrm>
                      </wpg:grpSpPr>
                      <wps:wsp>
                        <wps:cNvPr id="23" name="Text Box 26"/>
                        <wps:cNvSpPr txBox="1">
                          <a:spLocks noChangeArrowheads="1"/>
                        </wps:cNvSpPr>
                        <wps:spPr bwMode="auto">
                          <a:xfrm>
                            <a:off x="814" y="-322"/>
                            <a:ext cx="59436" cy="3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15D94" w14:textId="1AF71FDE" w:rsidR="00B774FB" w:rsidRDefault="00B774FB" w:rsidP="00B774FB">
                              <w:pPr>
                                <w:jc w:val="center"/>
                                <w:rPr>
                                  <w:b/>
                                  <w:bCs/>
                                  <w:sz w:val="28"/>
                                  <w:szCs w:val="28"/>
                                </w:rPr>
                              </w:pPr>
                              <w:r>
                                <w:rPr>
                                  <w:b/>
                                  <w:bCs/>
                                  <w:sz w:val="28"/>
                                  <w:szCs w:val="28"/>
                                </w:rPr>
                                <w:t>Percent of</w:t>
                              </w:r>
                              <w:r w:rsidR="00A920D8">
                                <w:rPr>
                                  <w:b/>
                                  <w:bCs/>
                                  <w:sz w:val="28"/>
                                  <w:szCs w:val="28"/>
                                </w:rPr>
                                <w:t xml:space="preserve"> Sample with</w:t>
                              </w:r>
                              <w:r>
                                <w:rPr>
                                  <w:b/>
                                  <w:bCs/>
                                  <w:sz w:val="28"/>
                                  <w:szCs w:val="28"/>
                                </w:rPr>
                                <w:t xml:space="preserve"> Suicide Attempt History </w:t>
                              </w:r>
                              <w:r w:rsidR="00A920D8">
                                <w:rPr>
                                  <w:b/>
                                  <w:bCs/>
                                  <w:sz w:val="28"/>
                                  <w:szCs w:val="28"/>
                                </w:rPr>
                                <w:t>by</w:t>
                              </w:r>
                              <w:r>
                                <w:rPr>
                                  <w:b/>
                                  <w:bCs/>
                                  <w:sz w:val="28"/>
                                  <w:szCs w:val="28"/>
                                </w:rPr>
                                <w:t xml:space="preserve"> Military Site Category</w:t>
                              </w:r>
                            </w:p>
                            <w:p w14:paraId="3749231C" w14:textId="143C003A" w:rsidR="00FD38A5" w:rsidRDefault="00FD38A5" w:rsidP="00FD38A5">
                              <w:pPr>
                                <w:jc w:val="center"/>
                                <w:rPr>
                                  <w:b/>
                                  <w:bCs/>
                                  <w:sz w:val="28"/>
                                  <w:szCs w:val="28"/>
                                </w:rPr>
                              </w:pPr>
                            </w:p>
                          </w:txbxContent>
                        </wps:txbx>
                        <wps:bodyPr rot="0" vert="horz" wrap="square" lIns="91440" tIns="45720" rIns="91440" bIns="45720" anchor="t" anchorCtr="0" upright="1">
                          <a:noAutofit/>
                        </wps:bodyPr>
                      </wps:wsp>
                      <pic:pic xmlns:pic="http://schemas.openxmlformats.org/drawingml/2006/picture">
                        <pic:nvPicPr>
                          <pic:cNvPr id="24"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pic:blipFill>
                        <pic:spPr bwMode="auto">
                          <a:xfrm>
                            <a:off x="524" y="4799"/>
                            <a:ext cx="59149" cy="27432"/>
                          </a:xfrm>
                          <a:prstGeom prst="rect">
                            <a:avLst/>
                          </a:prstGeom>
                          <a:noFill/>
                          <a:extLst>
                            <a:ext uri="{909E8E84-426E-40DD-AFC4-6F175D3DCCD1}">
                              <a14:hiddenFill xmlns:a14="http://schemas.microsoft.com/office/drawing/2010/main">
                                <a:solidFill>
                                  <a:srgbClr val="FFFFFF"/>
                                </a:solidFill>
                              </a14:hiddenFill>
                            </a:ext>
                          </a:extLst>
                        </pic:spPr>
                      </pic:pic>
                      <wps:wsp>
                        <wps:cNvPr id="26" name="Text Box 6"/>
                        <wps:cNvSpPr txBox="1">
                          <a:spLocks noChangeArrowheads="1"/>
                        </wps:cNvSpPr>
                        <wps:spPr bwMode="auto">
                          <a:xfrm>
                            <a:off x="0" y="2364"/>
                            <a:ext cx="59463" cy="3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E1FE6" w14:textId="5200581E" w:rsidR="00FD38A5" w:rsidRDefault="00FD38A5" w:rsidP="00FD38A5">
                              <w:pPr>
                                <w:jc w:val="center"/>
                                <w:rPr>
                                  <w:sz w:val="24"/>
                                  <w:szCs w:val="24"/>
                                </w:rPr>
                              </w:pPr>
                              <w:r>
                                <w:rPr>
                                  <w:sz w:val="24"/>
                                  <w:szCs w:val="24"/>
                                </w:rPr>
                                <w:t>SPTD Phase</w:t>
                              </w:r>
                              <w:r w:rsidR="0038514F">
                                <w:rPr>
                                  <w:sz w:val="24"/>
                                  <w:szCs w:val="24"/>
                                </w:rPr>
                                <w:t xml:space="preserve"> 1</w:t>
                              </w:r>
                              <w:r>
                                <w:rPr>
                                  <w:sz w:val="24"/>
                                  <w:szCs w:val="24"/>
                                </w:rPr>
                                <w:t xml:space="preserve"> Dataset</w:t>
                              </w:r>
                              <w:r w:rsidR="0038514F">
                                <w:rPr>
                                  <w:sz w:val="24"/>
                                  <w:szCs w:val="24"/>
                                </w:rPr>
                                <w:t>;</w:t>
                              </w:r>
                              <w:r>
                                <w:rPr>
                                  <w:sz w:val="24"/>
                                  <w:szCs w:val="24"/>
                                </w:rPr>
                                <w:t xml:space="preserve"> N = 14</w:t>
                              </w:r>
                              <w:r w:rsidR="004F53F4">
                                <w:rPr>
                                  <w:sz w:val="24"/>
                                  <w:szCs w:val="24"/>
                                </w:rPr>
                                <w:t>0</w:t>
                              </w:r>
                              <w:r>
                                <w:rPr>
                                  <w:sz w:val="24"/>
                                  <w:szCs w:val="24"/>
                                </w:rPr>
                                <w:t xml:space="preserve"> Studies</w:t>
                              </w:r>
                            </w:p>
                          </w:txbxContent>
                        </wps:txbx>
                        <wps:bodyPr rot="0" vert="horz" wrap="square" lIns="91440" tIns="45720" rIns="91440" bIns="45720" anchor="t" anchorCtr="0" upright="1">
                          <a:spAutoFit/>
                        </wps:bodyPr>
                      </wps:wsp>
                    </wpg:wgp>
                  </a:graphicData>
                </a:graphic>
              </wp:inline>
            </w:drawing>
          </mc:Choice>
          <mc:Fallback>
            <w:pict>
              <v:group w14:anchorId="67EDCC9E" id="Group 25" o:spid="_x0000_s1071" style="width:474.35pt;height:256.25pt;mso-position-horizontal-relative:char;mso-position-vertical-relative:line" coordorigin=",-322" coordsize="60250,32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xsh5kAwAAzAkAAA4AAABkcnMvZTJvRG9jLnhtbMRWUW/aMBB+n7T/&#10;YPm9DYQAJSJUXbtWlbqtWrsfYBwnsZrYnm0I7NfvbAMBOq1VJ60PoLMvPn/33d2XTM9XTY2WTBsu&#10;RYb7pz2MmKAy56LM8I/H65MzjIwlIie1FCzDa2bw+ezjh2mrUhbLStY50wiCCJO2KsOVtSqNIkMr&#10;1hBzKhUT4CykboiFpS6jXJMWojd1FPd6o6iVOldaUmYM7F4FJ575+EXBqP1WFIZZVGcYsFn/r/3/&#10;3P1HsylJS01UxekGBnkDioZwAZfuQl0RS9BC82ehGk61NLKwp1Q2kSwKTpnPAbLp946yudFyoXwu&#10;ZdqWakcTUHvE05vD0q/LG60e1L0O6MG8k/TJAC9Rq8p03+/WZXgYzdsvMod6koWVPvFVoRsXAlJC&#10;K8/vescvW1lEYXPUi5M4GWJEwTeIh0l/PAwVoBWUqTt3MojjreNzd3gIFdwcHQ6cPyJpuNdj3WBz&#10;tYdmMh1f5t/4eqiIYr4MxvFxrxHPMxwPMBKkAQ4eXX6f5ArFIwfK3Q6POU6RXcE+zIWnyARqkZCX&#10;FRElu9BathUjOeDr+3T2joY4xgV5ieuzfoIRMNqxtiV8OEkGox1nkwPKSKq0sTdMNsgZGdYwLB4n&#10;Wd4ZG9jdPuIqK+Q1r2vYJ2ktDjagDG4HimBShzhgt6v5asvUhpa5zNeQkJZhDkE3wKik/oVRCzOY&#10;YfNzQTTDqL4VQMqknyRuaP0iGY5jWOh9z3zfQwSFUBm2GAXz0oZBXyjNywpuCmUQ8gKatuA+RQc5&#10;oNrgh76ZTRWnKfw2AwfWswZ6WZjglF24XIK4Na+K0RD9tFAnoA2KWD7nNbdrr3NQGAdKLO85dQS7&#10;xV4vQgOEXgS3uxXFY1fs7VPhDFScUz/dXQsaBVV3zHRbz7ryMErklgc45jVXrjVcTzh7kzGQf6RS&#10;fyAtKOCVpIuGCRskXbMakpfCVFwZqHjKmjnLoUFvc8BJ4XViYeqgqMK6JElqNP0OaQTbamZpBbYH&#10;2mFzsF81TsM4jFMynviJIWk3Tv1kEsYpHicDL1E7CXr7PHmgYW68CUj/l4aBOBxp2PtIGAw2CFg8&#10;GCWhoh3jyQh01ov+pP9uAuZRdVLxzgJmlBOw678JmH8fwieDf0VuPm/cN8n+2gte9xE2+w0AAP//&#10;AwBQSwMECgAAAAAAAAAhAE+n0asXMQIAFzECABUAAABkcnMvbWVkaWEvaW1hZ2UxLmpwZWf/2P/g&#10;ABBKRklGAAEBAQDcANwAAP/bAEMAAgEBAQEBAgEBAQICAgICBAMCAgICBQQEAwQGBQYGBgUGBgYH&#10;CQgGBwkHBgYICwgJCgoKCgoGCAsMCwoMCQoKCv/bAEMBAgICAgICBQMDBQoHBgcKCgoKCgoKCgoK&#10;CgoKCgoKCgoKCgoKCgoKCgoKCgoKCgoKCgoKCgoKCgoKCgoKCgoKCv/AABEIApQFj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gnHWjcPW&#10;gAoo3D1o3D1oAKKNw9aNw9aACijcPWjcPWgAoo3D1o3D1oAKKNw9aNw9aACijcPWjcPWgAoo3D1o&#10;3D1oAKKNw9aNw9aACijcPWjcPWgAoo3D1o3D1oAKKNw9aNw9aACijcPWjcPWgAoo3D1o3D1oAKKN&#10;w9aNw9aACijcPWjcPWgAoo3D1o3D1oAKKNw9aNw9aACijcPWjcPWgAoo3D1o3D1oAKKMj1o3D1oA&#10;KKNw9aNw9aACijcPWjcPWgAoo3D1o3D1oAKKNw9aNw9aACijcPWjcPWgAoo3D1o3D1oAKKNw9aNw&#10;9aACijcPWjcPWgAoo3D1o3D1oAKKNw9aNw9aACijcPWjcPWgAoo3D1o3D1oAKKNw9aNw9aACijcP&#10;WjcPWgAoo3D1o3D1oAKKNw9aNw9aACijcPWjcPWgAoo3D1o3D1oAKKNw9aNw9aACikDq2QrdOtLu&#10;HrQAUUbh60bh60AFFG4etG4etABRRuHrRuHrQAUUbh60bh60AFFG4etG4etABRRuHrRuHrQAUUbh&#10;60bh60AFFG4etG4etABRRuHrRuHrQAUUbh60bh60AFFG4etG4etABRRuHrRuHrQAUUbh60bh60AF&#10;FG4etG4etABRRuHrRuHrQAUUbh60bh60AFFG4etG4etABRRuHrRuHrQAUUbh60bh60AFFIXRThm6&#10;9KXcPWgAoo3D1o3D1oAKKNw9aNw9aACijcPWjcPWgAoo3D1o3D1oAKKNw9aNw9aACijcPWjcPWgA&#10;oo3D1o3D1oAKKNw9aNw9aACijcPWjcPWgAoo3D1o3D1oAKKNw9aNw9aACijcPWjcPWgAoo3D1prS&#10;IoyzAUAOooooAKKKKACiiigAooooAKKKKACiiigAooooAKKKKACiiigAooooAKKKojxL4fOvjwqN&#10;atf7TNqbn+z/ALQvn+SGCGXy87tm4hd2MZIGcmgC9RTZZkhXfIeOv0rP8N+L/C3jGzbUfCXiGx1S&#10;3WRo2uNPu0mjDqcFdyEjI9OooA0qKh1HUbHSbGbU9Tu47e3t4zJNPNIFSNQOWJPAA9TwKh0LxDoX&#10;ijTIta8Naza6hZTrut7yxuFlilX1VlJBH0oAuUVyPjj4/wDwL+GfjXQ/hv8AEb4y+FdB8ReJ5Gj8&#10;NaDrXiG2tbzVnHVLaGV1edh6IGNdNealZ2Fk+o3cypBGheSVmAVFAyWJ6AADk0AWKKxPhz8Svh38&#10;YPBWn/Ej4T+O9H8TeHdViMul694f1SG9s7yMEqXinhZo5F3AjKsRkEdq26APGf8Agox4g1zwn+wL&#10;8aPE/hjW7zTdS0/4W69cafqGn3TwT206afMySRyIQyOrAEMCCCARXzn8Nvhv/wAExdZ+Hmg6t4n/&#10;AG8dWTUrrRrWXUFl/ay1iNhM0KmTcv8Aaw2ncTkAADpgYr37/gp1/wAo6Pjn/wBkn17/ANIJq/nu&#10;0f8A5BNr/wBe8f8A6CK9zJcpp5pKanJrltt53Pl+Jc/rZFGk6cFLnvu30t/mftd/wqT/AIJUf9H7&#10;an/4lxrH/wAtqP8AhUn/AASo/wCj9tT/APEuNY/+W1fi1RXvf6o4f/n6/uR8p/xEDGf8+I/ez9pf&#10;+FSf8EqP+j9tT/8AEuNY/wDltR/wqT/glR/0ftqf/iXGsf8Ay2r8WqKP9UcP/wA/X9yD/iIGM/58&#10;R+9n7S/8Kk/4JUf9H7an/wCJcax/8tqP+FSf8EqP+j9tT/8AEuNY/wDltX4tUUf6o4f/AJ+v7kH/&#10;ABEDGf8APiP3s/aX/hUn/BKj/o/bU/8AxLjWP/ltR/wqT/glR/0ftqf/AIlxrH/y2r8WqKP9UcP/&#10;AM/X9yD/AIiBjP8AnxH72ftL/wAKk/4JUf8AR+2p/wDiXGsf/Laj/hUn/BKj/o/bU/8AxLjWP/lt&#10;X4tUUf6o4f8A5+v7kH/EQMZ/z4j97P2l/wCFSf8ABKj/AKP21P8A8S41j/5bUf8ACpP+CVH/AEft&#10;qf8A4lxrH/y2r8WqKP8AVHD/APP1/cg/4iBjP+fEfvZ+0v8AwqT/AIJUf9H7an/4lxrH/wAtqP8A&#10;hUn/AASo/wCj9tT/APEuNY/+W1fi1RR/qjh/+fr+5B/xEDGf8+I/ez9pf+FSf8EqP+j9tT/8S41j&#10;/wCW1H/CpP8AglR/0ftqf/iXGsf/AC2r8WqKP9UcP/z9f3IP+IgYz/nxH72ftL/wqT/glR/0ftqf&#10;/iXGsf8Ay2o/4VJ/wSo/6P21P/xLjWP/AJbV+LVFH+qOH/5+v7kH/EQMZ/z4j97P2l/4VJ/wSo/6&#10;P21P/wAS41j/AOW1H/CpP+CVH/R+2p/+Jcax/wDLavxaoo/1Rw//AD9f3IP+IgYz/nxH72ftL/wq&#10;T/glR/0ftqf/AIlxrH/y2o/4VJ/wSo/6P21P/wAS41j/AOW1fi1RR/qjh/8An6/uQf8AEQMZ/wA+&#10;I/ez9pf+FSf8EqP+j9tT/wDEuNY/+W1H/CpP+CVH/R+2p/8AiXGsf/Lavxaoo/1Rw/8Az9f3IP8A&#10;iIGM/wCfEfvZ+0v/AAqT/glR/wBH7an/AOJcax/8tqP+FSf8EqP+j9tT/wDEuNY/+W1fi1RR/qjh&#10;/wDn6/uQf8RAxn/PiP3s/aX/AIVJ/wAEqP8Ao/bU/wDxLjWP/ltR/wAKk/4JUf8AR+2p/wDiXGsf&#10;/Lavxaoo/wBUcP8A8/X9yD/iIGM/58R+9n7S/wDCpP8AglR/0ftqf/iXGsf/AC2o/wCFSf8ABKj/&#10;AKP21P8A8S41j/5bV+LVFH+qOH/5+v7kH/EQMZ/z4j97P2l/4VJ/wSo/6P21P/xLjWP/AJbUf8Kk&#10;/wCCVH/R+2p/+Jcax/8ALavxaoo/1Rw//P1/cg/4iBjP+fEfvZ+0v/CpP+CVH/R+2p/+Jcax/wDL&#10;aj/hUn/BKj/o/bU//EuNY/8AltX4tUUf6o4f/n6/uQf8RAxn/PiP3s/aX/hUn/BKj/o/bU//ABLj&#10;WP8A5bUf8Kk/4JUf9H7an/4lxrH/AMtq/Fqij/VHD/8AP1/cg/4iBjP+fEfvZ+0v/CpP+CVH/R+2&#10;p/8AiXGsf/Laj/hUn/BKj/o/bU//ABLjWP8A5bV+LVFH+qOH/wCfr+5B/wARAxn/AD4j97P2S1r4&#10;W/8ABLuLULFLL9u7VmjebFwy/taaw2FyvJP9rcd60/8AhUn/AASo/wCj9tT/APEuNY/+W1fi1RR/&#10;qjh/+fr+5B/xEDGf8+I/ez9pf+FSf8EqP+j9tT/8S41j/wCW1H/CpP8AglR/0ftqf/iXGsf/AC2r&#10;8WqKP9UcP/z9f3IP+IgYz/nxH72ftL/wqT/glR/0ftqf/iXGsf8Ay2o/4VJ/wSo/6P21P/xLjWP/&#10;AJbV+LVFH+qOH/5+v7kH/EQMZ/z4j97P2l/4VJ/wSo/6P21P/wAS41j/AOW1H/CpP+CVH/R+2p/+&#10;Jcax/wDLavxaoo/1Rw//AD9f3IP+IgYz/nxH72ftL/wqT/glR/0ftqf/AIlxrH/y2o/4VJ/wSo/6&#10;P21P/wAS41j/AOW1fi1RR/qjh/8An6/uQf8AEQMZ/wA+I/ez9pf+FSf8EqP+j9tT/wDEuNY/+W1H&#10;/CpP+CVH/R+2p/8AiXGsf/Lavxaoo/1Rw/8Az9f3IP8AiIGM/wCfEfvZ+0v/AAqT/glR/wBH7an/&#10;AOJcax/8tqP+FSf8EqP+j9tT/wDEuNY/+W1fi1RR/qjh/wDn6/uQf8RAxn/PiP3s/aX/AIVJ/wAE&#10;qP8Ao/bU/wDxLjWP/ltR/wAKk/4JUf8AR+2p/wDiXGsf/Lavxaoo/wBUcP8A8/X9yD/iIGM/58R+&#10;9n7S/wDCpP8AglR/0ftqf/iXGsf/AC2o/wCFSf8ABKj/AKP21P8A8S41j/5bV+LVFH+qOH/5+v7k&#10;H/EQMZ/z4j97P2l/4VJ/wSo/6P21P/xLjWP/AJbUf8Kk/wCCVH/R+2p/+Jcax/8ALavxaoo/1Rw/&#10;/P1/cg/4iBjP+fEfvZ+0v/CpP+CVH/R+2p/+Jcax/wDLaj/hUn/BKj/o/bU//EuNY/8AltX4tUUf&#10;6o4f/n6/uQf8RAxn/PiP3s/aX/hUn/BKj/o/bU//ABLjWP8A5bUf8Kk/4JUf9H7an/4lxrH/AMtq&#10;/Fqij/VHD/8AP1/cg/4iBjP+fEfvZ+0v/CpP+CVH/R+2p/8AiXGsf/Laj/hUn/BKj/o/bU//ABLj&#10;WP8A5bV+LVFH+qOH/wCfr+5B/wARAxn/AD4j97P2l/4VJ/wSo/6P21P/AMS41j/5bUf8Kk/4JUf9&#10;H7an/wCJcax/8tq/Fqij/VHD/wDP1/cg/wCIgYz/AJ8R+9n7S/8ACpP+CVH/AEftqf8A4lxrH/y2&#10;o/4VJ/wSo/6P21P/AMS41j/5bV+LVFH+qOH/AOfr+5B/xEDGf8+I/ez9pf8AhUn/AASo/wCj9tT/&#10;APEuNY/+W1H/AAqT/glR/wBH7an/AOJcax/8tq/Fqij/AFRw/wDz9f3IP+IgYz/nxH72ftL/AMKk&#10;/wCCVH/R+2p/+Jcax/8ALaj/AIVJ/wAEqP8Ao/bU/wDxLjWP/ltX4tUUf6o4f/n6/uQf8RAxn/Pi&#10;P3s/aX/hUn/BKj/o/bU//EuNY/8AltR/wqT/AIJUf9H7an/4lxrH/wAtq/Fqij/VHD/8/X9yD/iI&#10;GM/58R+9n7S/8Kk/4JUf9H7an/4lxrH/AMtqP+FSf8EqP+j9tT/8S41j/wCW1fi1RR/qjh/+fr+5&#10;B/xEDGf8+I/ez9pf+FSf8EqP+j9tT/8AEuNY/wDltR/wqT/glR/0ftqf/iXGsf8Ay2r8WqKP9UcP&#10;/wA/X9yD/iIGM/58R+9n7YeBv2Tv2FPi340/sP4RftO+OPFK28Akvo/Dv7TWv3zQZLYL+TqbFQSv&#10;GcA4Neif8OyP2eP+h7+MX/h+vFP/AMsK+Hf+DeP/AJLF48/7BNl/6FcV+tVfK5pg44DGyoRd0ra+&#10;qTPvcjzKpm2WwxU4qLlfReTa/Q+d/wDh2R+zx/0Pfxi/8P14p/8AlhR/w7I/Z4/6Hv4xf+H68U//&#10;ACwr6Iorzz1j53/4dkfs8f8AQ9/GL/w/Xin/AOWFH/Dsj9nj/oe/jF/4frxT/wDLCvoiigD53/4d&#10;kfs8f9D38Yv/AA/Xin/5YUf8OyP2eP8Aoe/jF/4frxT/APLCvoiigD53/wCHZH7PH/Q9/GL/AMP1&#10;4p/+WFH/AA7I/Z4/6Hv4xf8Ah+vFP/ywr6IooA+d/wDh2R+zx/0Pfxi/8P14p/8AlhR/w7I/Z4/6&#10;Hv4xf+H68U//ACwr6IooA+d/+HZH7PH/AEPfxi/8P14p/wDlhR/w7I/Z4/6Hv4xf+H68U/8Aywr6&#10;IooA+d/+HZH7PH/Q9/GL/wAP14p/+WFH/Dsj9nj/AKHv4xf+H68U/wDywr6IooA+d/8Ah2R+zx/0&#10;Pfxi/wDD9eKf/lhR/wAOyP2eP+h7+MX/AIfrxT/8sK+iKKAPnf8A4dkfs8f9D38Yv/D9eKf/AJYU&#10;f8OyP2eP+h7+MX/h+vFP/wAsK+iKKAPnf/h2R+zx/wBD38Yv/D9eKf8A5YUf8OyP2eP+h7+MX/h+&#10;vFP/AMsK+iKKAPnf/h2R+zx/0Pfxi/8AD9eKf/lhR/w7I/Z4/wCh7+MX/h+vFP8A8sK+iKKAPnf/&#10;AIdkfs8f9D38Yv8Aw/Xin/5YUf8ADsj9nj/oe/jF/wCH68U//LCvoiigD53/AOHZH7PH/Q9/GL/w&#10;/Xin/wCWFH/Dsj9nj/oe/jF/4frxT/8ALCvoiigD53/4dkfs8f8AQ9/GL/w/Xin/AOWFH/Dsj9nj&#10;/oe/jF/4frxT/wDLCvoiigD53/4dkfs8f9D38Yv/AA/Xin/5YUf8OyP2eP8Aoe/jF/4frxT/APLC&#10;voiigD53/wCHZH7PH/Q9/GL/AMP14p/+WFH/AA7I/Z4/6Hv4xf8Ah+vFP/ywr6IooA+d/wDh2R+z&#10;x/0Pfxi/8P14p/8AlhR/w7I/Z4/6Hv4xf+H68U//ACwr6IooA+d/+HZH7PH/AEPfxi/8P14p/wDl&#10;hR/w7I/Z4/6Hv4xf+H68U/8Aywr6IooA+d/+HZH7PH/Q9/GL/wAP14p/+WFH/Dsj9nj/AKHv4xf+&#10;H68U/wDywr6IooA+XdM/4Jt/AG48W3mmSePfjF5UMe5F/wCF8+KOvy/9RD3NbX/Dsj9nj/oe/jF/&#10;4frxT/8ALCvZdF/5H7Uv+uP9Uro6APnf/h2R+zx/0Pfxi/8AD9eKf/lhR/w7I/Z4/wCh7+MX/h+v&#10;FP8A8sK+iKKAPnf/AIdkfs8f9D38Yv8Aw/Xin/5YUf8ADsj9nj/oe/jF/wCH68U//LCvoiigD53/&#10;AOHZH7PH/Q9/GL/w/Xin/wCWFH/Dsj9nj/oe/jF/4frxT/8ALCvoiigD53b/AIJk/s8hSR47+MX4&#10;/HrxT/8ALCvy/wD2TNJ8XfFr/gqn8fP2aPHHx/8AixeeDvA+oazF4a0tfi1r0bWq22qxW0QMqXgk&#10;kxGzD52Oc5PNfuO/3D9K/Ej9gH/lOZ+1R/2FfEn/AKfoaAPr7/hiP4Yf9FO+Lv8A4e7xL/8AJ9H/&#10;AAxH8MP+infF3/w93iX/AOT69iooA8d/4Yj+GH/RTvi7/wCHu8S//J9H/DEfww/6Kd8Xf/D3eJf/&#10;AJPr2KigDx3/AIYj+GH/AEU74u/+Hu8S/wDyfR/wxH8MP+infF3/AMPd4l/+T69iooA8d/4Yj+GH&#10;/RTvi7/4e7xL/wDJ9H/DEfww/wCinfF3/wAPd4l/+T69iooA8d/4Yj+GH/RTvi7/AOHu8S//ACfR&#10;/wAMR/DD/op3xd/8Pd4l/wDk+vYqKAPHf+GI/hh/0U74u/8Ah7vEv/yfR/wxH8MP+infF3/w93iX&#10;/wCT69iooA8d/wCGI/hh/wBFO+Lv/h7vEv8A8n0f8MR/DD/op3xd/wDD3eJf/k+vYqKAPHf+GI/h&#10;h/0U74u/+Hu8S/8AyfR/wxH8MP8Aop3xd/8AD3eJf/k+vYqKAPHf+GI/hh/0U74u/wDh7vEv/wAn&#10;1i2Pwfs/gJ+1r8A77wF8T/iNIuvfEq403VrPXPidrWp2t1a/2Dqs/lvBd3UkbfvYYmBK5BQYNe+V&#10;5j8W/wDk6b9mz/sr1x/6jes0Afc1FFFABRRRQAUUUUAFFFFABRRRQAUUUUAFFFFABRRRQAUUUUAF&#10;FFFAHmv7XfxY+M/wQ/Z8134k/s8fs9XXxU8aWcllB4f8B2mtR6c2pzXF5DbnddSq0cEcaytM8jja&#10;qRMSVGWH5h/8E2/hv+2z4D/4OPvFGvf8FA/jBo3in4keMP2O7jXrzTfC8UyaN4VtZPFdlDBo1h5r&#10;FmgiS38wttUtLcTFjK5e4m/YYgHqK/PLS/8Alan1L/sw5f8A1MYqAOS/4LH63B+2V/wUs/Zd/wCC&#10;NPi7X9btPhz8QDrHjP4w6bod5Latrmm6da3E2n2E00Lh1tZbizuFlXg7jC6MkkSMvD/t9/so/s4/&#10;8ER/2mf2df29v2IvD0Pwx0HxX8ZdJ+HHxi8K6XcXH9j61omo20oF3NCZtqS2i2skqMq/PLIHckqd&#10;/afti2OsfCv/AIOg/wBk/wCLeoR28ei/Ef4O+JvBsV5dThVjn0+LUNQYJk/fZ7u1j7Z83AyRUv8A&#10;wc6aBpnxq+Dv7Nf7KOl+JbO38RfEP9q/wvZafZtMGuFtRBdxXF4Ih8zRQNdW3mMAQnnR5I3DIBkf&#10;tYeGPBX/AAVU/wCC9emf8E5P2gl1LVvg38C/gyfHXiDwPDeTQWOveJrm5torcX/lSKZY4rW8hliU&#10;4YOsynMc0itDrnwa+E3/AARr/wCC0vwE8OfsssfBfwo/aotfEXh/xt8O4Z520e116xjhuLDUbWJp&#10;mWGaea6gtAiIqRxhwo/efLtfALStS+D3/B1l8ctE1028Nv8AFv8AZt0jxRpMtxMBJKbGbT9L8qMZ&#10;5yba6cjriEtjGTTv+Cv/AIc0z48f8Fnf+CevwI8O+KdP/tjQ/GXiXxnrFnHcLJcWdjp8NldxSSxq&#10;S0cdw1jcwxyMArPE6gko2ADxv4kfDT9kv4waj/wU68dft1+FPBetfFTwfJe23h+fxhZwXF34d8Mp&#10;4aV/D8um/aVY2jyyO777fa8s/lklm8s16l41+Mvx/wD2gv8AgmL+yh/wTg0/xRqH/C2P2nPhbott&#10;488SedJcX2h+DodLt5df1m4knilH2ma2dbNRMU8y51BtsgaOvuT9pX9i79gr4065H8ff2tf2bfhf&#10;4kvPCukyFvFXjvwzY3BsLCESSkSz3KkC3j3zSbZD5aF3cbSSa/Nf4q/Hz48eEv2H/wBo7/gv94Ts&#10;IdF8c/ExdH8G/s6zeJtLIfwp8P21q2sLO88q4iBglvJbq41VkYzQMWsn+ZdyEA/Xb4cfDvwX8Ivh&#10;9ofwq+G/h+DSfDvhrR7XStC0q1z5dnZ28Kwwwpkk7UjRVGSTgcmtPUtT07R7KTUdWv4bW3iGZLi4&#10;kCIg9Sx4H41+c3w6tvjT/wAE0P8Agq58Df2QZP2yvit8ZPAH7RPhDxRHcaf8XPFUerX2ga7otpFf&#10;/wBoQXPkLIsE0G+H7KCkau7SAnaqD7m/aW/Z/wDBv7VHwJ8Tfs9/ELUtTs9F8VacbLUrjRp0iukj&#10;LBsxvIjqp+UdVPHagDyr/gph8TPhxff8E8fjdY2Pj/RZppvhXrqQww6pCzyMbCYBQA2SSewr8CdH&#10;/wCQTa/9e8f/AKCK/RP9sT/g3F/YZ/Z7/ZO+JXxz8F/Eb4pXOr+EfAuq6tplvqniCxkt5J4LSSRB&#10;IqWSMU3KMhWUkdCK/OzR/wDkE2v/AF7x/wDoIr7LhH4q3/bv6n5v4hfw8P6y/wDbSzRRRX2x+ZhR&#10;RRQAUUUUAFFFFABRRRQAUUUUAFFFFABRRRQAUUUUAFFFFABRRRQAUUUUAFFFFABRRRQAUUUUAFFF&#10;FABRRRQAUUUUAFFFFABRRRQAUUUUAFFFFABRRRQAUUUUAFFFFABRRRQAUUUUAFFFFABRRRQAUUUU&#10;AFFFFABRRRQAUUUUAFFFFABRRRQAUUUUAFFFFABRRRQAUUUUAfol/wAG8f8AyWLx5/2CbL/0K4r9&#10;aq/JX/g3j/5LF48/7BNl/wChXFfrVX5nxF/yN6n/AG7/AOko/bODf+Sepesv/SmFFFFeGfUBRRRQ&#10;AUUUUAFFFFABRRRQAUUUUAFFFFABRRRQAUUUUAFFFFABRRRQAUUUUAFFFFABRRRQAUUUUAFFFFAB&#10;RRRQAUUUUAFFFFAHOaL/AMj9qX/XH+qV0dc5ov8AyP2pf9cf6pXR0AFFFFABRRRQAUUUUAI/3D9K&#10;/Ej9gH/lOZ+1R/2FfEn/AKfoa/bd/uH6V+JH7AP/ACnM/ao/7CviT/0/Q0AfpBRRRQAUUUUAFFFF&#10;ABRRRQAUUUUAFFFFABRRRQAUUUUAFeY/Fv8A5Om/Zs/7K9cf+o3rNenV5j8W/wDk6b9mz/sr1x/6&#10;jes0Afc1FFFABRRRQAUUUUAFFFFABRRRQAUUUUAFFFFABRRRQAUUUUAFFFFABXi1p+w58MLX/goD&#10;N/wUd/4SXxA3ja4+Eo+HkmlfaoP7KGl/2kuo+aI/J877R5ygbvO2bONmfmr2migDwv8Ab3/4J8fA&#10;b/gol8LNL+Gfxqm8QaVdeHfENvr3hDxh4N1ptO1rw5qkBPl3llcBWCSAFhh1dMlW270Rl85/Zr/4&#10;I6fBr4EftIab+1n8S/2kPjN8avHXh/SZNO8H6t8ZfGkWqL4bilTy5msYoLaBIpJY8o7kMWBJ4LMT&#10;9dUUAfOf7d3/AATN+CX7eus+CvH3ivx3468B+Ovh3e3E/gv4kfDHxJ/ZWuaUk6bLiBJWjkjaKVQq&#10;urxsdu5VKh33Zf7G3/BKn4M/sgfGfxH+0zefF34k/FP4n+JtPXS7z4hfFrxQuqajaaWsgl/s618u&#10;KGK3tvMUPsVOuOcAAfUFFAHmP7ZH7L/h79tD9mvxV+y/4x8f+J/DWi+MrFbDXNS8H6hHa372ZlRp&#10;7ZZJIpVEc8atBKCh3RSyLxuyK/7Qn7GH7P37TH7J2rfsUfEnwLbj4e6toUGkf2HpYFqtlbweWbX7&#10;PsGImgeKF4sAhWiTggYPq1FAHzL+y/8A8Ewfh/8As6fHlf2mvGX7Q/xS+L3jiz8HR+FfD/iL4r69&#10;aXkui6Ur75YrdLS0tozLOyxGa6lWS4k8oDzQGkEn01RRQB4X/wAFOv8AlHR8c/8Ask+vf+kE1fz3&#10;aP8A8gm1/wCveP8A9BFf0Jf8FORu/wCCdHx0Gf8AmkviA/XGnznFfEHw4/4IgfsteIvh9oev3n7Y&#10;tzBNfaPbXE0P+hfu2eJWK8v2zivpeHcwwuBlUdZtXtbRvv2PiuMcpx2axorDpPl5r3aW9rbtdj81&#10;aK/UT/hxR+yl/wBHn3X/AJI//F0f8OKP2Uv+jz7r/wAkf/i6+o/1hyv+Z/8AgL/yPhv9Uc8/kj/4&#10;HH/M/Luiv1E/4cUfspf9Hn3X/kj/APF0f8OKP2Uv+jz7r/yR/wDi6P8AWHK/5n/4C/8AIP8AVHPP&#10;5I/+Bx/zPy7or9RP+HFH7KX/AEefdf8Akj/8XR/w4o/ZS/6PPuv/ACR/+Lo/1hyv+Z/+Av8AyD/V&#10;HPP5I/8Agcf8z8u6K/UT/hxR+yl/0efdf+SP/wAXR/w4o/ZS/wCjz7r/AMkf/i6P9Ycr/mf/AIC/&#10;8g/1Rzz+SP8A4HH/ADPy7or9RP8AhxR+yl/0efdf+SP/AMXR/wAOKP2Uv+jz7r/yR/8Ai6P9Ycr/&#10;AJn/AOAv/IP9Uc8/kj/4HH/M/Luiv1E/4cUfspf9Hn3X/kj/APF0f8OKP2Uv+jz7r/yR/wDi6P8A&#10;WHK/5n/4C/8AIP8AVHPP5I/+Bx/zPy7or9RP+HFH7KX/AEefdf8Akj/8XR/w4o/ZS/6PPuv/ACR/&#10;+Lo/1hyv+Z/+Av8AyD/VHPP5I/8Agcf8z8u6K/UT/hxR+yl/0efdf+SP/wAXR/w4o/ZS/wCjz7r/&#10;AMkf/i6P9Ycr/mf/AIC/8g/1Rzz+SP8A4HH/ADPy7or9RP8AhxR+yl/0efdf+SP/AMXR/wAOKP2U&#10;v+jz7r/yR/8Ai6P9Ycr/AJn/AOAv/IP9Uc8/kj/4HH/M/Luiv1E/4cUfspf9Hn3X/kj/APF0f8OK&#10;P2Uv+jz7r/yR/wDi6P8AWHK/5n/4C/8AIP8AVHPP5I/+Bx/zPy7or9RP+HFH7KX/AEefdf8Akj/8&#10;XR/w4o/ZS/6PPuv/ACR/+Lo/1hyv+Z/+Av8AyD/VHPP5I/8Agcf8z8u6K/UT/hxR+yl/0efdf+SP&#10;/wAXR/w4o/ZS/wCjz7r/AMkf/i6P9Ycr/mf/AIC/8g/1Rzz+SP8A4HH/ADPy7or9RP8AhxR+yl/0&#10;efdf+SP/AMXR/wAOKP2Uv+jz7r/yR/8Ai6P9Ycr/AJn/AOAv/IP9Uc8/kj/4HH/M/Luiv1E/4cUf&#10;spf9Hn3X/kj/APF0f8OKP2Uv+jz7r/yR/wDi6P8AWHK/5n/4C/8AIP8AVHPP5I/+Bx/zPy7or9RP&#10;+HFH7KX/AEefdf8Akj/8XR/w4o/ZS/6PPuv/ACR/+Lo/1hyv+Z/+Av8AyD/VHPP5I/8Agcf8z8u6&#10;K/UT/hxR+yl/0efdf+SP/wAXR/w4o/ZS/wCjz7r/AMkf/i6P9Ycr/mf/AIC/8g/1Rzz+SP8A4HH/&#10;ADPy7or9RP8AhxR+yl/0efdf+SP/AMXR/wAOKP2Uv+jz7r/yR/8Ai6P9Ycr/AJn/AOAv/IP9Uc8/&#10;kj/4HH/M/Luiv1E/4cUfspf9Hn3X/kj/APF0f8OKP2Uv+jz7r/yR/wDi6P8AWHK/5n/4C/8AIP8A&#10;VHPP5I/+Bx/zPy7or9RP+HFH7KX/AEefdf8Akj/8XR/w4o/ZS/6PPuv/ACR/+Lo/1hyv+Z/+Av8A&#10;yD/VHPP5I/8Agcf8z8u6K/T2T/ghR+zdda1p+iaB+1pqN9NeSFfKt4bORwAV5AVj2P6V03/EOp8H&#10;v+jjfEv/AIKbf/Gk+IsqW83/AOAv/IqPB2fS2pr/AMCj/mfk5RX6x/8AEOp8Hv8Ao43xL/4Kbf8A&#10;xo/4h1Pg9/0cb4l/8FNv/jS/1kyn+d/c/wDIr/UziD/n2v8AwKP+Z+TlFfrH/wAQ6nwe/wCjjfEv&#10;/gpt/wDGj/iHU+D3/RxviX/wU2/+NH+smU/zv7n/AJB/qZxB/wA+1/4FH/M/Jyiv1j/4h1Pg9/0c&#10;b4l/8FNv/jR/xDqfB7/o43xL/wCCm3/xo/1kyn+d/c/8g/1M4g/59r/wKP8Amfk5RX6x/wDEOp8H&#10;v+jjfEv/AIKbf/Gj/iHU+D3/AEcb4l/8FNv/AI0f6yZT/O/uf+Qf6mcQf8+1/wCBR/zPycor9Y/+&#10;IdT4Pf8ARxviX/wU2/8AjR/xDqfB7/o43xL/AOCm3/xo/wBZMp/nf3P/ACD/AFM4g/59r/wKP+Z+&#10;TlFfrH/xDqfB7/o43xL/AOCm3/xo/wCIdT4Pf9HG+Jf/AAU2/wDjR/rJlP8AO/uf+Qf6mcQf8+1/&#10;4FH/ADPycor9Y/8AiHU+D3/RxviX/wAFNv8A40f8Q6nwe/6ON8S/+Cm3/wAaP9ZMp/nf3P8AyD/U&#10;ziD/AJ9r/wACj/mfk5RX6x/8Q6nwe/6ON8S/+Cm3/wAaP+IdT4Pf9HG+Jf8AwU2/+NH+smU/zv7n&#10;/kH+pnEH/Ptf+BR/zPycor9Y/wDiHU+D3/RxviX/AMFNv/jR/wAQ6nwe/wCjjfEv/gpt/wDGj/WT&#10;Kf539z/yD/UziD/n2v8AwKP+Z+TlFfrH/wAQ6nwe/wCjjfEv/gpt/wDGj/iHU+D3/RxviX/wU2/+&#10;NH+smU/zv7n/AJB/qZxB/wA+1/4FH/M/Jyiv1j/4h1Pg9/0cb4l/8FNv/jR/xDqfB7/o43xL/wCC&#10;m3/xo/1kyn+d/c/8g/1M4g/59r/wKP8Amfk5RX6x/wDEOp8Hv+jjfEv/AIKbf/Gj/iHU+D3/AEcb&#10;4l/8FNv/AI0f6yZT/O/uf+Qf6mcQf8+1/wCBR/zPycor9Y/+IdT4Pf8ARxviX/wU2/8AjR/xDqfB&#10;7/o43xL/AOCm3/xo/wBZMp/nf3P/ACD/AFM4g/59r/wKP+Z+TlFfrH/xDqfB7/o43xL/AOCm3/xo&#10;/wCIdT4Pf9HG+Jf/AAU2/wDjR/rJlP8AO/uf+Qf6mcQf8+1/4FH/ADPycor9Y/8AiHU+D3/RxviX&#10;/wAFNv8A40f8Q6nwe/6ON8S/+Cm3/wAaP9ZMp/nf3P8AyD/UziD/AJ9r/wACj/mfk5RX6x/8Q6nw&#10;e/6ON8S/+Cm3/wAaP+IdT4Pf9HG+Jf8AwU2/+NH+smU/zv7n/kH+pnEH/Ptf+BR/zPycor9Y/wDi&#10;HU+D3/RxviX/AMFNv/jR/wAQ6nwe/wCjjfEv/gpt/wDGj/WTKf539z/yD/UziD/n2v8AwKP+Z+Tl&#10;FfrH/wAQ6nwe/wCjjfEv/gpt/wDGj/iHU+D3/RxviX/wU2/+NH+smU/zv7n/AJB/qZxB/wA+1/4F&#10;H/M/Jyiv1j/4h1Pg9/0cb4l/8FNv/jR/xDqfB7/o43xL/wCCm3/xo/1kyn+d/c/8g/1M4g/59r/w&#10;KP8AmeXf8G8f/JYvHn/YJsv/AEK4r9aq+TP2Gf8AgnD4M/YM+KOp33hT4k6pr58QWMUUy6hZxxeV&#10;5ZlII2HnO6vrOviM5xVHGZhOrSd4u34JI/TuG8DiMuyenh66tJOV1dPdtrVeQUUUV5Z7gUUUUAFF&#10;FFABRRRQAUUUUAFFFFABRRRQAUUUUAFFFFABRRRQAUUUUAFFFFABRRRQAUUUUAFFFFABRRRQAUUU&#10;UAFFFFABRRRQBzmi/wDI/al/1x/qldHXOaL/AMj9qX/XH+qV0dABRRRQAUUUUAFFFFACP9w/SvxI&#10;/YB/5TmftUf9hXxJ/wCn6Gv23f7h+lfiR+wD/wApzP2qP+wr4k/9P0NAH6QUUUUAFFFFABRRRQAU&#10;UUUAFFFFABRRRQAUUUUAFFFFABXmPxb/AOTpv2bP+yvXH/qN6zXp1eY/Fv8A5Om/Zs/7K9cf+o3r&#10;NAH3NRRRQAUUUUAFFFFABRRRQAUUUUAFFFFABRRRQAUUUUAFNMqCQRFvmbkD1p1eB/t7/sBeHv2/&#10;PB+g+DvEH7TXxg+GKaDqT3keofB3xkmi3V4WjKeVcSNBN5kQzuCgD5hnJoA98JwMmmmaJVDs+A3A&#10;3V+DH7df/BM3xF4E/bO+FP8AwTc/Yc/4Kd/tfa38VPHUv9ueNdT8WfFqXUNK8HeEYjIk2o3CW0Fs&#10;zTO6MsEfnKrugRyhngZvrr/gphf/ABah+KH7I/8AwQ++An7UHjLwfY/FCG9i8e/EbT/EJPi5vDnh&#10;3TYp/LF5s3R3N8IZg10FG6WEhg0Uk0bgH6WieIuIw/zHtTq/I/8Aax/Z08F/8G/3xo+Bn7Vf7Fnx&#10;S8XeHfhb44+Lmm+AvjV8L/Enie+1jQ7u21QSu/iBftk0j2t7D9mdjMr/ADnykGxGnjuP1wXIXBNA&#10;DVkVyQp+71oeRYxlzXyt+3h/wSl8Jft5fEDSfiN4g/bS/aE+Gk2j6O1gumfB/wCIkei2d2vnPL50&#10;8bW03mSjft35Hyqoxxk/mNY/8E5fFHxP/wCCwWm/sI/sf/8ABSn9q7WPB3wn0mHXv2jvGHi/4sXW&#10;oQWksrRSWOhWTWtvBEt3MobeZWddjTFVL2csUgB+8bOqkKzfe6UK6MSqsCR1HpX5TftTL4+/4Kw/&#10;8FtfEH/BLfxX8XvGXhP4EfBf4X2uvfETQfB+uSafJ431S9+yyRWN1NFIkrWRt7yPKqGANvMNyPLG&#10;8d6Dw7Yf8ER/+CpfwB/Zx+Dfx38WSfAP9pW11bw2Phj4w1661i18Fa1p0cD2NxpU1zLLNCl1Nex2&#10;7wE7cyO7u4FutuAfqU00S5DOOOtI08Sx+aW+U98Gvxh+Lf7M3wG/bX8Z/wDBRL9pn9sI3158Tfgr&#10;dX+nfDFZvFdxDJ8P9H0zQY9R0jVdPSOVGtGubmJ7ovykjwygDD3Il9l+J37Vv7QXxh/4JDfsv/su&#10;+DvF1xD8e/2tvAeh6Ba679oRrqx019KhuPEHiV/miyYtPMk2EZZFnvIQm5higD9Oo5ElXdG2RTq5&#10;X4H/AAb+H37PHwd8L/Aj4UaMNP8ADXg/QbTR9CsvMLmG1t4VijDMxLO21RlmJZjkkkkmuqJA6mgD&#10;wv8A4KdjP/BOj455H/NKNe/9IJq/nt0cD+ybXj/l3j/9BFf0Jf8ABTp0/wCHdHxz+Yf8kn17v/04&#10;TV/Pdo//ACCbX/r3j/8AQRX2XCPxVv8At39T838Qv4eH9Zf+2lnA9KMD0oor7Y/MwwPSjA9KKKAD&#10;A9KMD0oooAMD0owPSiigAwPSjA9KKKADA9KMD0oooAMD0owPSiigAwPSjA9KKKADA9KMD0oooAMD&#10;0owPSiigAwPSjA9KKKADA9KMD0oooAMD0owPSiigAwPSjA9KKKADA9KMD0oooAMD0owPSiigAwPS&#10;jA9KKKADA9KMD0oooAMD0owPSiigD6r/AOCLv/KQLwnx/wAut9/6TvX7o1+F3/BF3/lIF4T/AOvW&#10;+/8ASd6/dGvzvir/AJGS/wAK/Nn6/wAB/wDIll/jf5RCiiivmz7UKKKKACiiigAooooAKKKKACii&#10;igAooooAKKKKACiiigAooooAKKKKACiiigAooooAKKKKACiiigAooooAKKKKACiiigAooooA52//&#10;AOSg2f8A1xP8pK6Kudv/APkoNn/1w/pJXRUAFFFFABRRRQAUUUUAFFFFABRRRQAUUUUAFFFFABRR&#10;RQAUUUUAFFFFABRRRQAUUUUAFFFFABRRRQAUUUUAFFFFABRRRQAUUUUAFFFFAHOaL/yP2pf9cf6p&#10;XR1zmi/8j9qX/XH+qV0dABRRRQAUUUUAFFFFACP9w/SvxI/YB/5TmftUf9hXxJ/6foa/bd/uH6V+&#10;JH7AP/Kcz9qj/sK+JP8A0/Q0AfpBRRRQAUUUUAFFFFABRRRQAUUUUAFFFFABRRRQAUUUUAFeY/Fv&#10;/k6b9mz/ALK9cf8AqN6zXp1eY/Fv/k6b9mz/ALK9cf8AqN6zQB9zUUUUAFFFFABRRRQAUUUUAFFF&#10;FABRRRQAUUUUAFFFFABUV7dQWNpJe3U6RRQoXklkbCoo5JJPQAVLXHftEfDLXPjX8APHHwb8M+OJ&#10;vDGpeLfB+paNp/iW3tRPJpM11ayQJdrGXTzGiZxIE3LuKY3DOQAfn1/wby+GB+1Xr3x2/wCC0PxE&#10;8PTf8JB8fviNdWXgOfVbO2+06b4P0xxbWlsjxLlCXi8iYKxWVtMgc5Zc1H+2x4Ov/BX/AAc5/sd/&#10;GXVNQSTS/GXwt8X+GbK3lnAW1utPsNQvJJQD0Mi38Mfvj2r7I/4Ju/sVaH/wTt/Yq8CfsbeHfFsn&#10;iC28F2FxE2uS2P2U389xeT3c03k+bL5W6W4c7d7AZwD2GL/wUk/4JwfDT/got8KdI8O634w1fwX4&#10;48F64mv/AAw+Jnhnaup+FtYjH7q4jJwZISwjMtuGQSiNCHjkSOWMA+T/APg648M6t8VP2BPh1+zn&#10;4Yso5tb+KH7Q3hfwtoJk6RXdwl4UcjPTKbTj+/Xr37VP7Y3/AAWh+GXx78ReBv2X/wDgkDpPxL8B&#10;2MsC6D46ufjlo2kNqStbxvIxtLhhJFsmaSP5h83l7hwwrO+Bf/BHj40al+1J4S/au/4KWft/6v8A&#10;tIa18NVaX4XaLc/DvTfDejaDfPv8y/ksrVpY7q6H7loZjsaF4Vb52WEw/d4AUbVHSgDxX4sftSeK&#10;P2ev+Cfetftg/tA/DaHw94i8K/CaXxR4q8FJrUNwtnqkOnfaJtKS6U+XMwuAbdJFO2RtpXO4V86/&#10;8G6X7M/iL4Q/8E7tI/aJ+Ls8Gp/Ez9oTU7j4lePfEf7pptQk1N/PtCXSNNq/ZTDKYvuxzXFxt+8c&#10;+9f8FOf2Kbz/AIKJ/sO+Ov2NbL4pv4KbxrBYxN4lj0f7ebVLfULa7ZfI86HeJFtzEf3i4EhPOMH1&#10;T4LfC3w98Dfg74T+CnhFWGk+D/DdjomlhySRb2tukEecknOxB3NAHwf+2z+yB8Stc/4Kf6X+2F/w&#10;S5/a4+Evhv8AaX034atpHj/4S/Eu8FxZ+JPC5uo/LvbmGy3ahbBJvJXzlQrIY7VBJDscT/Kv7Zf7&#10;N/8AwUK+I/8AwV6/YJ1f9uP47fDzWviFqHxG1PUdN8A/C3Tby18N+G9L0RrbUr65imvne6ubm6hj&#10;iLGRYwGtljUMqhh+g37en/BL3xV+0v8AHvwn+2X+yr+1r4i+Bfxs8J6FN4ei8baXosGtWOp6JLI0&#10;zWN9pd0yw3KpKzSRtuXY77mWRo4TFX/Yn/4JQ3vwE/aN1b9uL9rj9qbxB8e/jpqfh+Lw/aeOte0O&#10;10ix0PSUcv8AZNN0u1LQ2YckGRwzFm8wp5fn3AlAOs/aQ/4JBf8ABOD9q/4uXXx9+P37Mem614pv&#10;rO0t9c1GHWtQsItbhtZYpbePUoLS4ig1JY2t4MC6SUbYI0OURVHwH4p/an+JnhL9mj9oj/gvP8IP&#10;C+mSCSzsfhL+ybo9zGIrKw8JRa7b6c2qeWgjBF3qUj3YhnjV0jsYI9xidTX6aft2/s3+Of2vv2Vf&#10;F/7MvgT41XHw9k8bad/ZOr+KLPQ4tQuItLldVvreKOV1VHuLXzrcTHJi87zFBdFxk/tG/wDBPv8A&#10;Z3/aW/YSvv8Agnj4o8NXWk/Dq48M2OhafY6DdmGbSbexMLWLQOxb5oHt7d1Dh1bytrq6lgQD52+G&#10;nxn/AG2/2IP+ClXwf/Yn/a0/a6k+Ofhv9oDwZrbeGdau/AGlaHfaDr+h2cd5eHGnLFGbG4geTajr&#10;LKkghUSbVkaT6y/bC/ZytP2tv2bPF37Ol94rl0OLxXpZsn1eC1Ez2uXVt6oWXcflxjcOteE/srf8&#10;EzfjN4G/ak039sf9uL9tG4+Onjjwp4Rm8PfD2Y/Dqw8PWPh6G5K/bbtLeCSbffXGza9wrx/u5JI9&#10;hQqE+waAPxL/AGpP+DaPwj+zh+zX4++Ptn+2JrmsTeDfBupaxHpc3hWOBbs29rJJ5RkFyxQNt2kh&#10;TgHoelfF2j/8gm1/694//QRX9CP/AAU6/wCUdHxz/wCyT69/6QTV/Pdo/wDyCbX/AK94/wD0EV9l&#10;wj8Vb/t39T838Qv4eH9Zf+2lmiiivtj8zCiiigAooooAKKKKACiiigAooooAKKKKACiiigAooooA&#10;KKKKACiiigAooooAKKKKACiiigAooooAKKKKACiiigAooooAKKKKAPqv/gi7/wApAvCf/Xrff+k7&#10;1+6Nfhd/wRd/5SBeE/8Ar1vv/Sd6/dGvzvir/kZL/CvzZ+v8B/8AIll/jf5RCiiivmz7UKKKKACi&#10;iigAooooAKKKKACiiigAooooAKKKKACiiigAooooAKKKKACiiigAooooAKKKKACiiigAooooAKKK&#10;KACiiigAooooA52//wCSg2f/AFwP8pK6Kudv/wDkoNn/ANcD/KSuioAKKKKACiiigAooooAKKKKA&#10;CiiigAooooAKKKKACiiigAooooAKKKKACiiigAooooAKKKKACiiigAooooAKKKKACiiigAooooAK&#10;KKKAOc0X/kftS/64/wBUro65zRf+R+1L/rj/AFSujoAKKKKACiiigAooooAR/uH6V+JH7AP/ACnM&#10;/ao/7CviT/0/Q1+27/cP0r8SP2Af+U5n7VH/AGFfEn/p+hoA/SCiiigAooooAKKK+f8A9sr/AIKH&#10;fDv9izxn4J+Hfin4N/EbxtrvxA/tD/hHdH+HPh+HUrqT7GsTzAxPcRuTsmDDYG4RycY5APoCivjP&#10;W/8AgtX8LvAdnH4l+M/7EH7TXgLwyl1FFqni7xf8JTa6bpyySCNZJpRcswXe6DCqzMWCqCSK+s/h&#10;58Q/BHxZ8D6X8Svht4ns9a0HW7KO70rVLGTfFcwuMqyn+YOCCCCAQRQBs0UV51+1l+0x4H/Y8/Z+&#10;8QftH/EnStUvtD8NLbNf2uiQRyXUgmuYrdfLWWSNCQ8yk7nHAPXpQB6LRXxno3/BZTSPEmi2niPw&#10;5/wTY/a0vtPv7WO6sb+z+DqzQ3MEiho5Y3W82ujKwZWBIYEEHBBr2j9jT9u79nb9uvwPfeMPgV4l&#10;unuNHvBaeIvDus2LWep6POwYrHcQMTjIVgJEZ42aORQxaN1UA9kooooAKKKKACvMfi3/AMnTfs2f&#10;9leuP/Ub1mvTq8x+Lf8AydN+zZ/2V64/9RvWaAPuaiiigAooooAKKKKACiiigAooooAKKKKACiii&#10;gAooooAKKKCccmgAoooyMZzQAUUZooAKKCwHBNBYDqaACijPajPagAooLKOrUm9Nu/cNv97NAC0U&#10;A56UUAeG/wDBThS3/BOj46e3wl8QH8tPmNfBHw+/4N5/FnibwJoviNf2pNPhGoaTbXAhbwm7FN8S&#10;ttz9p5xnFfev/BTvn/gnR8c/+yT69/6QTV+Auh/EHx7Fo1pFF431dVW1jCqupS4A2Dj71fS8O0cb&#10;WlU+r1eTa/uqV9+58VxjiMtw8aP1ug6t+a3vONtr7b3P0d/4hy/F3/R1unf+Ei//AMlUf8Q5fi7/&#10;AKOt07/wkX/+Sq/O3/hYvxB/6HnWP/BlL/8AFUf8LF+IP/Q86x/4Mpf/AIqvqPqed/8AQUv/AABH&#10;w39pcM/9AL/8GyP0S/4hy/F3/R1unf8AhIv/APJVH/EOX4u/6Ot07/wkX/8Akqvzt/4WL8Qf+h51&#10;j/wZS/8AxVH/AAsX4g/9DzrH/gyl/wDiqPqed/8AQUv/AABB/aXDP/QC/wDwbI/RL/iHL8Xf9HW6&#10;d/4SL/8AyVR/xDl+Lv8Ao63Tv/CRf/5Kr87f+Fi/EH/oedY/8GUv/wAVR/wsX4g/9DzrH/gyl/8A&#10;iqPqed/9BS/8AQf2lwz/ANAL/wDBsj9Ev+Icvxd/0dbp3/hIv/8AJVH/ABDl+Lv+jrdO/wDCRf8A&#10;+Sq/O3/hYvxB/wCh51j/AMGUv/xVH/CxfiD/ANDzrH/gyl/+Ko+p53/0FL/wBB/aXDP/AEAv/wAG&#10;yP0S/wCIcvxd/wBHW6d/4SL/APyVR/xDl+Lv+jrdO/8ACRf/AOSq/O3/AIWL8Qf+h51j/wAGUv8A&#10;8VR/wsX4g/8AQ86x/wCDKX/4qj6nnf8A0FL/AMAQf2lwz/0Av/wbI/RL/iHL8Xf9HW6d/wCEi/8A&#10;8lUf8Q5fi7/o63Tv/CRf/wCSq/O3/hYvxB/6HnWP/BlL/wDFUf8ACxfiD/0POsf+DKX/AOKo+p53&#10;/wBBS/8AAEH9pcM/9AL/APBsj9Ev+Icvxd/0dbp3/hIv/wDJVH/EOX4u/wCjrdO/8JF//kqvzt/4&#10;WL8Qf+h51j/wZS//ABVH/CxfiD/0POsf+DKX/wCKo+p53/0FL/wBB/aXDP8A0Av/AMGyP0S/4hy/&#10;F3/R1unf+Ei//wAlUf8AEOX4u/6Ot07/AMJF/wD5Kr87f+Fi/EH/AKHnWP8AwZS//FUf8LF+IP8A&#10;0POsf+DKX/4qj6nnf/QUv/AEH9pcM/8AQC//AAbI/RL/AIhy/F3/AEdbp3/hIv8A/JVH/EOX4u/6&#10;Ot07/wAJF/8A5Kr87f8AhYvxB/6HnWP/AAZS/wDxVH/CxfiD/wBDzrH/AIMpf/iqPqed/wDQUv8A&#10;wBB/aXDP/QC//Bsj9Ev+Icvxd/0dbp3/AISL/wDyVR/xDl+Lv+jrdO/8JF//AJKr87f+Fi/EH/oe&#10;dY/8GUv/AMVR/wALF+IP/Q86x/4Mpf8A4qj6nnf/AEFL/wAAQf2lwz/0Av8A8GyP0S/4hy/F3/R1&#10;unf+Ei//AMlUf8Q5fi7/AKOt07/wkX/+Sq/O3/hYvxB/6HnWP/BlL/8AFUf8LF+IP/Q86x/4Mpf/&#10;AIqj6nnf/QUv/AEH9pcM/wDQC/8AwbI/RL/iHL8Xf9HW6d/4SL//ACVR/wAQ5fi7/o63Tv8AwkX/&#10;APkqvzt/4WL8Qf8AoedY/wDBlL/8VR/wsX4g/wDQ86x/4Mpf/iqPqed/9BS/8AQf2lwz/wBAL/8A&#10;Bsj9Ev8AiHL8Xf8AR1unf+Ei/wD8lUf8Q5fi7/o63Tv/AAkX/wDkqvzt/wCFi/EH/oedY/8ABlL/&#10;APFUf8LF+IP/AEPOsf8Agyl/+Ko+p53/ANBS/wDAEH9pcM/9AL/8GyP0S/4hy/F3/R1unf8AhIv/&#10;APJVH/EOX4u/6Ot07/wkX/8Akqvzt/4WL8Qf+h51j/wZS/8AxVH/AAsX4g/9DzrH/gyl/wDiqPqe&#10;d/8AQUv/AABB/aXDP/QC/wDwbI/RL/iHL8Xf9HW6d/4SL/8AyVR/xDl+Lv8Ao63Tv/CRf/5Kr87f&#10;+Fi/EH/oedY/8GUv/wAVR/wsX4g/9DzrH/gyl/8AiqPqed/9BS/8AQf2lwz/ANAL/wDBsj9Ev+Ic&#10;vxd/0dbp3/hIv/8AJVH/ABDl+Lv+jrdO/wDCRf8A+Sq/O3/hYvxB/wCh51j/AMGUv/xVH/CxfiD/&#10;ANDzrH/gyl/+Ko+p53/0FL/wBB/aXDP/AEAv/wAGyP0S/wCIcvxd/wBHW6d/4SL/APyVR/xDl+Lv&#10;+jrdO/8ACRf/AOSq/O3/AIWL8Qf+h51j/wAGUv8A8VR/wsX4g/8AQ86x/wCDKX/4qj6nnf8A0FL/&#10;AMAQf2lwz/0Av/wbI/RL/iHL8Xf9HW6d/wCEi/8A8lUf8Q5fi7/o63Tv/CRf/wCSq/O3/hYvxB/6&#10;HnWP/BlL/wDFUf8ACxfiD/0POsf+DKX/AOKo+p53/wBBS/8AAEH9pcM/9AL/APBsj9Ev+Icvxd/0&#10;dbp3/hIv/wDJVH/EOX4u/wCjrdO/8JF//kqvzt/4WL8Qf+h51j/wZS//ABVH/CxfiD/0POsf+DKX&#10;/wCKo+p53/0FL/wBB/aXDP8A0Av/AMGyP1d/Y3/4JAa7+xl+0t4b+M2o/Ha08QR2/wBohOnw+H2t&#10;yTInl53md+m/PTtX6Dbh61/M23xB8esQzeN9YJX7udSl4/8AHqX/AIWL8Qf+h51j/wAGUv8A8VXm&#10;4vh3GY6r7StXTdrfDbT5M9rL+Mcvyug6OGwjjG9/jb107p9j+mPcPWjcPWv5nP8AhYvxB/6HnWP/&#10;AAZS/wDxVH/CxfiD/wBDzrH/AIMpf/iq5v8AVGp/z+X/AID/AME7v+IhU/8AoGf/AIH/APan9Me4&#10;etG4etfzOf8ACxfiD/0POsf+DKX/AOKo/wCFi/EH/oedY/8ABlL/APFUf6o1P+fy/wDAf+CH/EQq&#10;f/QM/wDwP/7U/pj3D1o3D1r+Zz/hYvxB/wCh51j/AMGUv/xVH/CxfiD/ANDzrH/gyl/+Ko/1Rqf8&#10;/l/4D/wQ/wCIhU/+gZ/+B/8A2p/THuHrRuHrX8zn/CxfiD/0POsf+DKX/wCKo/4WL8Qf+h51j/wZ&#10;S/8AxVH+qNT/AJ/L/wAB/wCCH/EQqf8A0DP/AMD/APtT+mPcPWjcPWv5nP8AhYvxB/6HnWP/AAZS&#10;/wDxVH/CxfiD/wBDzrH/AIMpf/iqP9Uan/P5f+A/8EP+IhU/+gZ/+B//AGp/THuHrRuHrX8zn/Cx&#10;fiD/ANDzrH/gyl/+Ko/4WL8Qf+h51j/wZS//ABVH+qNT/n8v/Af+CH/EQqf/AEDP/wAD/wDtT+mP&#10;cPWjcPWv5nP+Fi/EH/oedY/8GUv/AMVR/wALF+IP/Q86x/4Mpf8A4qj/AFRqf8/l/wCA/wDBD/iI&#10;VP8A6Bn/AOB//an9Me4etG4etfzOf8LF+IP/AEPOsf8Agyl/+Ko/4WL8Qf8AoedY/wDBlL/8VR/q&#10;jU/5/L/wH/gh/wARCp/9Az/8D/8AtT+mPcPWjcPWv5nP+Fi/EH/oedY/8GUv/wAVR/wsX4g/9Dzr&#10;H/gyl/8AiqP9Uan/AD+X/gP/AAQ/4iFT/wCgZ/8Agf8A9qf0x7h60bh61/M5/wALF+IP/Q86x/4M&#10;pf8A4qj/AIWL8Qf+h51j/wAGUv8A8VR/qjU/5/L/AMB/4If8RCp/9Az/APA//tT+mPcPWjcPWv5n&#10;P+Fi/EH/AKHnWP8AwZS//FUf8LF+IP8A0POsf+DKX/4qj/VGp/z+X/gP/BD/AIiFT/6Bn/4H/wDa&#10;n9Me4etG4etfzOf8LF+IP/Q86x/4Mpf/AIqj/hYvxB/6HnWP/BlL/wDFUf6o1P8An8v/AAH/AIIf&#10;8RCp/wDQM/8AwP8A+1P6Y9w9aNw9a/mc/wCFi/EH/oedY/8ABlL/APFUf8LF+IP/AEPOsf8Agyl/&#10;+Ko/1Rqf8/l/4D/wQ/4iFT/6Bn/4H/8Aan9Me4etG4etfzOf8LF+IP8A0POsf+DKX/4qj/hYvxB/&#10;6HnWP/BlL/8AFUf6o1P+fy/8B/4If8RCp/8AQM//AAP/AO1P6Y9w9aNw9a/mc/4WL8Qf+h51j/wZ&#10;S/8AxVH/AAsX4g/9DzrH/gyl/wDiqP8AVGp/z+X/AID/AMEP+IhU/wDoGf8A4H/9qf0x7h60bh61&#10;/M5/wsX4g/8AQ86x/wCDKX/4qj/hYvxB/wCh51j/AMGUv/xVH+qNT/n8v/Af+CH/ABEKn/0DP/wP&#10;/wC1P6Y9w9aNw9a/mc/4WL8Qf+h51j/wZS//ABVH/CxfiD/0POsf+DKX/wCKo/1Rqf8AP5f+A/8A&#10;BD/iIVP/AKBn/wCB/wD2p/THuHrRuHrX8zn/AAsX4g/9DzrH/gyl/wDiqP8AhYvxB/6HnWP/AAZS&#10;/wDxVH+qNT/n8v8AwH/gh/xEKn/0DP8A8D/+1P6Y9w9aNw9a/mc/4WL8Qf8AoedY/wDBlL/8VR/w&#10;sX4g/wDQ86x/4Mpf/iqP9Uan/P5f+A/8EP8AiIVP/oGf/gf/ANqf0gagyj4hWQJ/5Yf0kro9w9a/&#10;ma/4WB48MnmnxtrG7+9/aUv/AMVTv+Fi/EH/AKHnWP8AwZS//FUf6oz/AOfy/wDAf+CL/iIVP/oG&#10;f/gf/wBqf0x7h60bh61/M5/wsX4g/wDQ86x/4Mpf/iqP+Fi/EH/oedY/8GUv/wAVR/qjU/5/L/wH&#10;/gj/AOIhU/8AoGf/AIH/APan9Me4etG4etfzOf8ACxfiD/0POsf+DKX/AOKo/wCFi/EH/oedY/8A&#10;BlL/APFUf6o1P+fy/wDAf+CH/EQqf/QM/wDwP/7U/pj3D1o3D1r+Zz/hYvxB/wCh51j/AMGUv/xV&#10;H/CxfiD/ANDzrH/gyl/+Ko/1Rqf8/l/4D/wQ/wCIhU/+gZ/+B/8A2p/THuHrRuHrX8zn/CxfiD/0&#10;POsf+DKX/wCKo/4WL8Qf+h51j/wZS/8AxVH+qNT/AJ/L/wAB/wCCH/EQqf8A0DP/AMD/APtT+mPc&#10;PWjcPWv5nP8AhYvxB/6HnWP/AAZS/wDxVH/CxfiD/wBDzrH/AIMpf/iqP9Uan/P5f+A/8EP+IhU/&#10;+gZ/+B//AGp/THuHrRuHrX8zn/CxfiD/ANDzrH/gyl/+Ko/4WL8Qf+h51j/wZS//ABVH+qNT/n8v&#10;/Af+CH/EQqf/AEDP/wAD/wDtT+mPcPWjcPWv5nP+Fi/EH/oedY/8GUv/AMVR/wALF+IP/Q86x/4M&#10;pf8A4qj/AFRqf8/l/wCA/wDBD/iIVP8A6Bn/AOB//an9Me4etG4etfzOf8LF+IP/AEPOsf8Agyl/&#10;+Ko/4WL8Qf8AoedY/wDBlL/8VR/qjU/5/L/wH/gh/wARCp/9Az/8D/8AtT+mPcPWjcPWv5nP+Fi/&#10;EH/oedY/8GUv/wAVR/wsX4g/9DzrH/gyl/8AiqP9Uan/AD+X/gP/AAQ/4iFT/wCgZ/8Agf8A9qf0&#10;x7h60bh61/M5/wALF+IP/Q86x/4Mpf8A4qj/AIWL8Qf+h51j/wAGUv8A8VR/qjU/5/L/AMB/4If8&#10;RCp/9Az/APA//tT+mPcPWjcPWv5nP+Fi/EH/AKHnWP8AwZS//FUf8LF+IP8A0POsf+DKX/4qj/VG&#10;p/z+X/gP/BD/AIiFT/6Bn/4H/wDan9Me4etG4etfzOf8LF+IP/Q86x/4Mpf/AIqj/hYvxB/6HnWP&#10;/BlL/wDFUf6o1P8An8v/AAH/AIIf8RCp/wDQM/8AwP8A+1P6Y9w9aNw9a/mc/wCFi/EH/oedY/8A&#10;BlL/APFUf8LF+IP/AEPOsf8Agyl/+Ko/1Rqf8/l/4D/wQ/4iFT/6Bn/4H/8Aan9Me4etG4etfzOf&#10;8LF+IP8A0POsf+DKX/4qj/hYvxB/6HnWP/BlL/8AFUf6o1P+fy/8B/4If8RCp/8AQM//AAP/AO1P&#10;6Y9w9aNw9a/mc/4WL8Qf+h51j/wZS/8AxVH/AAsX4g/9DzrH/gyl/wDiqP8AVGp/z+X/AID/AMEP&#10;+IhU/wDoGf8A4H/9qf0x7h60bh61/M5/wsX4g/8AQ86x/wCDKX/4qj/hYvxB/wCh51j/AMGUv/xV&#10;H+qNT/n8v/Af+CH/ABEKn/0DP/wP/wC1P6Y9w9aNw9a/mc/4WL8Qf+h51j/wZS//ABVH/CxfiD/0&#10;POsf+DKX/wCKo/1Rqf8AP5f+A/8ABD/iIVP/AKBn/wCB/wD2p/THuHrRuHrX8zn/AAsX4g/9DzrH&#10;/gyl/wDiqP8AhYvxB/6HnWP/AAZS/wDxVH+qNT/n8v8AwH/gh/xEKn/0DP8A8D/+1P6Y9w9aNw9a&#10;/mc/4WL8Qf8AoedY/wDBlL/8VR/wsX4g/wDQ86x/4Mpf/iqP9Uan/P5f+A/8EP8AiIVP/oGf/gf/&#10;ANqf0gaL/wAj9qX/AFx/qldHXwL/AMG/2s6vrn7Nfia91vVbi8mXxzeIs11M0jBRZ6eQMsTxkn86&#10;++q+XxmH+p4qVG9+V2vsfcZbjP7QwNPEqPLzK9r3t89AooorlO4KKKKACiiigBH+4fpX4kfsA/8A&#10;Kcz9qj/sK+JP/T9DX7bv9w/SvxI/YB/5TmftUf8AYV8Sf+n6GgD9IKKKKACiiigAr4n/AG6yR/wV&#10;m/YxAPW58bZ/8FcFfbFfn3/wVd+OPwt/Zu/4KJ/skfGr40eKP7G8M6DJ4xk1TUvsU1x5KyWNrCh8&#10;uBHkbLyKPlUnnPQEgA++Ne0HQvFOhXvhjxPo1rqOm6laSWuo6ffW6zQXUEilXikRgVdGUlSpBBBI&#10;Ir80f+Cd/wC1D4N/YG/ZH/au8M6p/a+paB+z/wDF7XLbwrZ6leNtmt5Z/s1jp6OEYRNJeREuwUgN&#10;eFyvJz7H43/4L5/8E/o/D1xbfALxV4i+KXjOZfK8O+BfC/g3VY7zVrs/6uFXuLVEUE8swLMFDFUd&#10;gEbzTwp/wTa/aR8Uf8EevjF8LPioyyfGD4yeIrzx9rWmxx28bf2p9qtbyLT9wKxq0ps1BJKpFJdO&#10;v3U3EA7j4X/s/wD/AAVd+P8A+z9p37Rupf8ABRk+DfH/AIq0dNb8P+B9N8CWP9gaLFcRmaHTblZ4&#10;ZLiRwrRK0r75ISXGLgoHfzb9rL9s24/bm/4IE/E74q+JfDMOieLNHvrHw/470O2Enk2WsWusacZV&#10;jLjOx45IZguX8vzfLLu0ZY+q/BL/AILRfsVeGf2R9P8AFHxy+I//AAjfjbwlocGm+MvhxdaPNDrU&#10;esW8QimtYLJ/3kgaWMhXJCIGUStEVcJ80+LfgT8X/g5/wb6fHDxh8cdCk0fxJ8UvHC+Nrrw7cRtH&#10;NpS3mr6XHHBKrch2S3E2CFKiZUZVdGFAH6S/sTAf8Ma/CXj/AJproX/pvhr5O+J2iH4Ef8HBvwv8&#10;SfD630+zh+NHww1TTvGlvHbt5l3LZQXVyLondtEjfZLGPOPuwv3cmpP2X/8Agt1/wTF+G/7Mnw88&#10;A+MP2lja6xofgbStP1SxXwZrUhhuYbONJY9y2ZRsOrLuDFTjIJBBqH9kTRfGP/BQX/gpLN/wUu8R&#10;fCbxF4Y+G/gXwV/wjnwj/wCEot3srzWLiZXafUhbh2Uw+VeXUYkB2MJIApaSGXywD9AgQRkUUE55&#10;ooAKKKKACvMfi3/ydN+zZ/2V64/9RvWa9OrzH4t/8nTfs2f9leuP/Ub1mgD7mooooAKKKKACiiig&#10;AooooAKKKKACiiigAooooAKKKKACviP/AIOH/wBpHx/+zJ/wSg+I3ir4N/Ea+8M+OtdutH8P+Cb7&#10;SNSktL+S9u9TtkkjtJYmWRJ/sgunUqwIEbHtX25Xyb/wVi/ZP/YT/bo8E/Dj9mP9uH9otvBEN58R&#10;7PWfBej2Pjaw0a+8TapBHLapZQ/akeS4B+37THbhZd8kW1lJXIB8v6R/wQb/AGgNX1a48P6d/wAH&#10;F/7Vl5qWn7f7Q0+3+Jl00tuT08yNb0tGD74r17/gr1+0J+0hd/GT4Cf8Eu/2TfikPAHir9ozWNah&#10;1z4jWrKb3w54e0qxW6v/ALEu0mO8nid1gnBUxtAwUo7LNF4D/wAFfP8Agj9+xH+wp+whqn7cn7AH&#10;gNfgn8WPgRZ2mr+CfGvhXWrmGWeNJ0imtL3zZHF958M0kZaUNK7FEZ2iaWKTJXx94++O3/BcT/gn&#10;P+2t8QNGt7Wz+Mv7LeoXFjpdixMOnawdCvNUvgm4ltnlahBGCeSFHvQB13xn8I/tE/8ABCf9oT4J&#10;/GHS/wBv34v/ABk+Dfxb+KOmfDr4leF/j944/tu70m5vUuTZ6tp94bYfZY4AkzzRKqiYJGjFtyPb&#10;/q0Olfl//wAHZWjat44/4JzeCvg74UsHn8SeOvj54a0DwqFyNuozR3rRncBlciN1yOQWr0n9rr/g&#10;qR/wUx+Av7Q/ib4TfAf/AIIgeMPix4T0aS3XR/iDpfxIjsYNXV7aKV2WBtOkMeyR3iP7xsmMnjOA&#10;AYv/AAcEePPjJr+mfs1/sa/s4ftC+M/hz4w+Mv7Qmm6bf618Ptel0/VYvDkFvONVuEeGRGaOAXFt&#10;M6ltpKID1FY37OX/AARc+NnhH4weGvizp3/Be79pTx/Y+EPFllfat4Y1L4h3F5p+pfZbmOWTT7tP&#10;tbqY5QhjkRgco7Agg4rrv2r/ANjb/gn5/wAFZfHn7OsX/BQ/xRP4T+Jlj4LuNe039m8/EeztLy4b&#10;VLKGXULaeJI47+7W3Nk6Ga2eFf8ARJSfl3qPl3/gs1+yX+z3/wAEV9U+EH/BTj/gnH4CPwy8X2vx&#10;W0zwp4u8M+F754NI8YaFdQTSTWFzZncmT9jQBowhy7SsGljgkiAPXv2uvix+05/wUc/4K/ah/wAE&#10;mfgR+1F4y+DPw6+GPw4tfFHxf8VfDthZa/qV5cS2sttpttqGGaz/AHNzbyBkxuH2pZFlUIo0Ph54&#10;p/aC/wCCRf8AwUl+Dv7FvxT/AGxPGHxh+DP7R1jq9r4T1b4yeIF1HxJ4U8TafDFKyNqAhj+1Wt35&#10;0EEULDKyyDb5YRjcb37an7Fn7Y3wY/4KWW3/AAVQ/wCCaOh+CPGXirXPh3/wjPxW+EHizXv7Lm8T&#10;2UM0LQ3VldNmOK5Cx28W+XYiLbR8v5joflH9vDwZ/wAFFf2h/wDgrd+wP49/a18GeFfBV7efFK7v&#10;fBPwZ8K6surS+H9O00abqGsXt9q3lxLdXTpEoMUKeRHHaR7Gd5ZTQB6h8VfDnxJ/bUv/ANvL9pT4&#10;hftPfFbwbqnwDv8AVPDfwb0DwZ4+vtDtfC39k6GL7+1mhsp40vGvppiztcrIfKXy1ZVWMReqfFH/&#10;AIKA/tBeMf8Agkb+z3pPwz1Fj+0d+1N4U0Dw94RvFtxGbC/vtOSbVPEjwwMrxWtnbfaLzfEjrEzW&#10;26PYxA9m/ae/4Ix/smftRfGzXvjr4i8ZfE7wndeONPt7D4raD8PPiDdaLpfxCsreBoIbbWYIMG5R&#10;IXeIFGico7KWKkivi3xv+1Lb+CPh78ZP+C3Hwp+D+i634H+CejQfB39jHwWsCxaQ0J1G20q/8QQR&#10;xO8fkz3zx2sT2zWzvYacYCEMgcAH6vfA/wCFOlfAv4PeGPg3oetalqdr4X0G00yHVNauvPvr7yIV&#10;jNzcy4HnTyFTJJIQC7uzHkmuqr4Z+DP7Vn7bv7Mv7evwz/YZ/wCCgfjjwP45/wCF5eD9Y1TwD4u8&#10;CeD59HOma5pcYutR0iaJ7qdZ7NLR1eC8PlSsylJIyXDL9TftSfCbx58c/gN4l+FPwz+LmoeA9c1v&#10;TTbab4u0nzPtOlyb0YTRmKWJ8gKR8rrnPWgDi/8Agp1/yjo+Of8A2SfXv/SCav57tH/5BNr/ANe8&#10;f/oIr9Bv2v8A/gkJ+358Jv2VPiP8T/HP/BZr4meMNH8P+CNUv9U8K6l/aYt9Xt4rWR5LWXfqsi7H&#10;UFTuRhzyDX586P8A8gm1/wCveP8A9BFfZcI/FW/7d/U/N/EL+Hh/WX/tpZooor7Y/M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Xr/&#10;AIN6f+TYvE//AGPl7/6RadX6BV+fv/BvT/ybF4n/AOx8vf8A0i06v0Cr8qzn/kaVfU/eOGv+RDh/&#10;8P6sKKKK8w9wKKKKACiiigBH+4fpX4kfsA/8pzP2qP8AsK+JP/T9DX7bv9w/SvxI/YB/5TmftUf9&#10;hXxJ/wCn6GgD9IKKKKACiiigApNozn+tLRQAEbl2k8cfjg5/GiiigDJuvAfga+8W2/j698GaTNrt&#10;pA0FrrUumxNdxRkYKLKV3qpzyAcGtbHbP/16KKAE2ilUbRgfrRRQAUUUUAFFFFABXmPxb/5Om/Zs&#10;/wCyvXH/AKjes16dXmPxb/5Om/Zs/wCyvXH/AKjes0Afc1FFFABRRRQAUUVRh8S+H7nxHc+EINbs&#10;31Wzs4by601bpDcQ28zypFM8YO5Ud4JlViAGMMgBJVsAF6ivHfBH/BQn9hP4l/F1vgD8Pf2xPhlr&#10;fjgXMtuvhHSvHVhcai80QYyxLAkxdpECOXQAsgRiwGDj2IHPNABRRRQAUUUUAFFFFABRRRQAV82/&#10;8FQP+Cc3hn/gpH8CdL+HkvxP1bwH4u8HeKrPxT8OfHuhw+ZdeHtatd/k3ITenmqA7ZQOhyFYMrIp&#10;H0lRQB+avxA/4Jbf8FTP2+7LSfgJ/wAFSP23fAF58F9B1W2n1rw38IfCt1Yaj8R47d0kh/teeZ1S&#10;xxLGkjQ2itEWGV2OsMkX0D/wUe/4Jm2P7a3gr4f618Ifi/d/Cf4pfBzxHFrXwj+IWi6PFeLokg2L&#10;NaS2khWO4tJooo1eIlVJii3B4w8Mn1TRQB+fvw9/4Jn/ALdn7Tv7UXw9/aU/4K2ftJeBfEWm/B3V&#10;W1X4c/Cv4Q6Dd2eiy63GV+za7qFxeN501xGMstuB5ccgUxuEaeOf9ABGi9EXk5b5epp1FAHx/wD8&#10;FKP+CXviD9sP4mfC/wDao/Zx/aAl+Evxs+D99dSeDfG0Xh+PUreezuImSfT7u3Z08yFwSobcQiyz&#10;DY/mkDzbwj/wTB/bw/a9/aC+Hv7QH/BXv9p3wTrWkfCXXhrvgn4M/BnR72z8PS65Ay/ZNYvrq9f7&#10;RdSxjeRAU2KThXEclxFP+hNFAHxf+3N/wTm/aM8afte+H/8Ago9/wT5+PPhzwJ8YtB8Cz+EtY0nx&#10;t4dkvtA8X6Sbn7TDZ3jQOs9rsmyxmiV5G2xDgRjMP7IP/BNb9oS2/bCH/BRv/gox+0NoPxE+Kln4&#10;S/sLwV4d8I+F20/w74Gt5izXYsfPkee4lk3tH9qlCSmOSRGDKUEf2tRQB4x/wUE+FX7SPx3/AGSv&#10;F3wQ/ZS8d6P4U8XeMLJdHXxXrU1yiaNYXEix313CLZfMe6S1abyF3Rr5xjLOqqc8V+0v/wAEvPgj&#10;8df+CZN3/wAEwvB+q6j4L8Jw+F9N0jwxq2kxpLc6VLp80FxZXLhtvnkXFtE83zI8oMmJEd/MX6co&#10;oA+Kf2cP2CP2yfGf7ZvhX9uP/gpb8Y/hz4o8SfC/wxq2gfCvw98MfDl/Z6fYtfMkdxrlxJd3Dub6&#10;4tVMD26L9njU/IWYBj9rUUUAeF/8FOv+UdHxz/7JPr3/AKQTV/Pdo/8AyCbX/r3j/wDQRX9CX/BT&#10;lS3/AATo+OmO3wl8QH8tPmNfmd4H/wCCBH7YviPwXpPiGx+JPw0SG/0u3uIUm1jUA6q8SsAwFiRn&#10;B5wTzX1HDOMwuDlV9tNRva1/mfC8bZbjswjQWGpuVua9ul7WPieivu3/AIh7v2z/APopvww/8HWo&#10;/wDyBR/xD3ftn/8ARTfhh/4OtR/+QK+s/trK/wDn6j4H/VrPv+geR8JUV92/8Q937Z//AEU34Yf+&#10;DrUf/kCj/iHu/bP/AOim/DD/AMHWo/8AyBR/bWV/8/UH+rWff9A8j4Sor7t/4h7v2z/+im/DD/wd&#10;aj/8gUf8Q937Z/8A0U34Yf8Ag61H/wCQKP7ayv8A5+oP9Ws+/wCgeR8JUV92/wDEPd+2f/0U34Yf&#10;+DrUf/kCj/iHu/bP/wCim/DD/wAHWo//ACBR/bWV/wDP1B/q1n3/AEDyPhKivu3/AIh7v2z/APop&#10;vww/8HWo/wDyBR/xD3ftn/8ARTfhh/4OtR/+QKP7ayv/AJ+oP9Ws+/6B5HwlRX3b/wAQ937Z/wD0&#10;U34Yf+DrUf8A5Ao/4h7v2z/+im/DD/wdaj/8gUf21lf/AD9Qf6tZ9/0DyPhKivu3/iHu/bP/AOim&#10;/DD/AMHWo/8AyBR/xD3ftn/9FN+GH/g61H/5Ao/trK/+fqD/AFaz7/oHkfCVFfdv/EPd+2f/ANFN&#10;+GH/AIOtR/8AkCj/AIh7v2z/APopvww/8HWo/wDyBR/bWV/8/UH+rWff9A8j4Sor7t/4h7v2z/8A&#10;opvww/8AB1qP/wAgUf8AEPd+2f8A9FN+GH/g61H/AOQKP7ayv/n6g/1az7/oHkfCVFfdv/EPd+2f&#10;/wBFN+GH/g61H/5Ao/4h7v2z/wDopvww/wDB1qP/AMgUf21lf/P1B/q1n3/QPI+EqK+7f+Ie79s/&#10;/opvww/8HWo//IFH/EPd+2f/ANFN+GH/AIOtR/8AkCj+2sr/AOfqD/VrPv8AoHkfCVFfdv8AxD3f&#10;tn/9FN+GH/g61H/5Ao/4h7v2z/8Aopvww/8AB1qP/wAgUf21lf8Az9Qf6tZ9/wBA8j4Sor7t/wCI&#10;e79s/wD6Kb8MP/B1qP8A8gUf8Q937Z//AEU34Yf+DrUf/kCj+2sr/wCfqD/VrPv+geR8JUV92/8A&#10;EPd+2f8A9FN+GH/g61H/AOQKP+Ie79s//opvww/8HWo//IFH9tZX/wA/UH+rWff9A8j4Sor7t/4h&#10;7v2z/wDopvww/wDB1qP/AMgUf8Q937Z//RTfhh/4OtR/+QKP7ayv/n6g/wBWs+/6B5HwlRX3b/xD&#10;3ftn/wDRTfhh/wCDrUf/AJAo/wCIe79s/wD6Kb8MP/B1qP8A8gUf21lf/P1B/q1n3/QPI+EqK+7f&#10;+Ie79s//AKKb8MP/AAdaj/8AIFH/ABD3ftn/APRTfhh/4OtR/wDkCj+2sr/5+oP9Ws+/6B5HwlRX&#10;3b/xD3ftn/8ARTfhh/4OtR/+QKP+Ie79s/8A6Kb8MP8Awdaj/wDIFH9tZX/z9Qf6tZ9/0DyPhKiv&#10;u3/iHu/bP/6Kb8MP/B1qP/yBR/xD3ftn/wDRTfhh/wCDrUf/AJAo/trK/wDn6g/1az7/AKB5HwlR&#10;X3FqP/BAf9sXTLq2tJ/iT8NC11JsjK6xqGAcgc/6D71b/wCIe79s/wD6Kb8MP/B1qP8A8gUf21lf&#10;/P1B/q1n3/QPI+EqK+7f+Ie79s//AKKb8MP/AAdaj/8AIFH/ABD3ftn/APRTfhh/4OtR/wDkCj+2&#10;sr/5+oP9Ws+/6B5HwlRX3b/xD3ftn/8ARTfhh/4OtR/+QKP+Ie79s/8A6Kb8MP8Awdaj/wDIFH9t&#10;ZX/z9Qf6tZ9/0DyPhKivu3/iHu/bP/6Kb8MP/B1qP/yBR/xD3ftn/wDRTfhh/wCDrUf/AJAo/trK&#10;/wDn6g/1az7/AKB5HwlRX3b/AMQ937Z//RTfhh/4OtR/+QKP+Ie79s//AKKb8MP/AAdaj/8AIFH9&#10;tZX/AM/UH+rWff8AQPI+EqK+7f8AiHu/bP8A+im/DD/wdaj/APIFH/EPd+2f/wBFN+GH/g61H/5A&#10;o/trK/8An6g/1az7/oHkfCVFfdv/ABD3ftn/APRTfhh/4OtR/wDkCj/iHu/bP/6Kb8MP/B1qP/yB&#10;R/bWV/8AP1B/q1n3/QPI+EqK+7f+Ie79s/8A6Kb8MP8Awdaj/wDIFH/EPd+2f/0U34Yf+DrUf/kC&#10;j+2sr/5+oP8AVrPv+geR8JUV92/8Q937Z/8A0U34Yf8Ag61H/wCQKP8AiHu/bP8A+im/DD/wdaj/&#10;APIFH9tZX/z9Qf6tZ9/0DyPhKivu3/iHu/bP/wCim/DD/wAHWo//ACBR/wAQ937Z/wD0U34Yf+Dr&#10;Uf8A5Ao/trK/+fqD/VrPv+geR8JUV92/8Q937Z//AEU34Yf+DrUf/kCj/iHu/bP/AOim/DD/AMHW&#10;o/8AyBR/bWV/8/UH+rWff9A8j4Sor7t/4h7v2z/+im/DD/wdaj/8gUf8Q937Z/8A0U34Yf8Ag61H&#10;/wCQKP7ayv8A5+oP9Ws+/wCgeR8JUV92/wDEPd+2f/0U34Yf+DrUf/kCj/iHu/bP/wCim/DD/wAH&#10;Wo//ACBR/bWV/wDP1B/q1n3/AEDyPhKivu3/AIh7v2z/APopvww/8HWo/wDyBR/xD3ftn/8ARTfh&#10;h/4OtR/+QKP7ayv/AJ+oP9Ws+/6B5HwlRX3b/wAQ937Z/wD0U34Yf+DrUf8A5Ao/4h7v2z/+im/D&#10;D/wdaj/8gUf21lf/AD9Qf6tZ9/0DyPhKivu3/iHu/bP/AOim/DD/AMHWo/8AyBR/xD3ftn/9FN+G&#10;H/g61H/5Ao/trK/+fqD/AFaz7/oHkfCVFfdv/EPd+2f/ANFN+GH/AIOtR/8AkCj/AIh7v2z/APop&#10;vww/8HWo/wDyBR/bWV/8/UH+rWff9A8j4Sor7t/4h7v2z/8Aopvww/8AB1qP/wAgUf8AEPd+2f8A&#10;9FN+GH/g61H/AOQKP7ayv/n6g/1az7/oHkfCVFfdv/EPd+2f/wBFN+GH/g61H/5Ao/4h7v2z/wDo&#10;pvww/wDB1qP/AMgUf21lf/P1B/q1n3/QPI+EqK+7f+Ie79s//opvww/8HWo//IFH/EPd+2f/ANFN&#10;+GH/AIOtR/8AkCj+2sr/AOfqD/VrPv8AoHkfCVFfcE3/AAQK/bEh1ePRW+JPw1M0q7lYaxqO3v8A&#10;9OPse1Xf+Ie79s//AKKb8MP/AAdaj/8AIFH9tZX/AM/UH+rWff8AQPI+EqK+7f8AiHu/bP8A+im/&#10;DD/wdaj/APIFH/EPd+2f/wBFN+GH/g61H/5Ao/trK/8An6g/1az7/oHkfCVFfdv/ABD3ftn/APRT&#10;fhh/4OtR/wDkCj/iHu/bP/6Kb8MP/B1qP/yBR/bWV/8AP1B/q1n3/QPI+EqK+7f+Ie79s/8A6Kb8&#10;MP8Awdaj/wDIFH/EPd+2f/0U34Yf+DrUf/kCj+2sr/5+oP8AVrPv+geR8JUV92/8Q937Z/8A0U34&#10;Yf8Ag61H/wCQKP8AiHu/bP8A+im/DD/wdaj/APIFH9tZX/z9Qf6tZ9/0DyPhKivu3/iHu/bP/wCi&#10;m/DD/wAHWo//ACBR/wAQ937Z/wD0U34Yf+DrUf8A5Ao/trK/+fqD/VrPv+geR8JUV92/8Q937Z//&#10;AEU34Yf+DrUf/kCj/iHu/bP/AOim/DD/AMHWo/8AyBR/bWV/8/UH+rWff9A8j4Sor7t/4h7v2z/+&#10;im/DD/wdaj/8gUf8Q937Z/8A0U34Yf8Ag61H/wCQKP7ayv8A5+oP9Ws+/wCgeR8JUV92/wDEPd+2&#10;f/0U34Yf+DrUf/kCj/iHu/bP/wCim/DD/wAHWo//ACBR/bWV/wDP1B/q1n3/AEDyPhKivu3/AIh7&#10;v2z/APopvww/8HWo/wDyBR/xD3ftn/8ARTfhh/4OtR/+QKP7ayv/AJ+oP9Ws+/6B5HwlRX3b/wAQ&#10;937Z/wD0U34Yf+DrUf8A5Ao/4h7v2z/+im/DD/wdaj/8gUf21lf/AD9Qf6tZ9/0DyPhKivu3/iHu&#10;/bP/AOim/DD/AMHWo/8AyBR/xD3ftn/9FN+GH/g61H/5Ao/trK/+fqD/AFaz7/oHkfCVFfdv/EPd&#10;+2f/ANFN+GH/AIOtR/8AkCj/AIh7v2z/APopvww/8HWo/wDyBR/bWV/8/UH+rWff9A8j4Sor7t/4&#10;h7v2z/8Aopvww/8AB1qP/wAgUf8AEPd+2f8A9FN+GH/g61H/AOQKP7ayv/n6g/1az7/oHkfCVFfd&#10;v/EPd+2f/wBFN+GH/g61H/5Ao/4h7v2z/wDopvww/wDB1qP/AMgUf21lf/P1B/q1n3/QPI+EqK+7&#10;f+Ie79s//opvww/8HWo//IFH/EPd+2f/ANFN+GH/AIOtR/8AkCj+2sr/AOfqD/VrPv8AoHkfCVFf&#10;dv8AxD3ftn/9FN+GH/g61H/5Ao/4h7v2z/8Aopvww/8AB1qP/wAgUf21lf8Az9Qf6tZ9/wBA8j4S&#10;or7t/wCIe79s/wD6Kb8MP/B1qP8A8gUf8Q937Z//AEU34Yf+DrUf/kCj+2sr/wCfqD/VrPv+geR8&#10;JUV92/8AEPd+2f8A9FN+GH/g61H/AOQKP+Ie79s//opvww/8HWo//IFH9tZX/wA/UH+rWff9A8j4&#10;Sor7t/4h7v2z/wDopvww/wDB1qP/AMgUf8Q937Z//RTfhh/4OtR/+QKP7ayv/n6g/wBWs+/6B5H0&#10;b/wb0/8AJsXif/sfL3/0i06v0Cr5R/4JT/sh/En9ir4Y698Jvinrmh6hqV14kuNSjm8P3E0sIhe3&#10;s4wCZoom3boW42kYxz1A+rq/O80qU62YVJwd03oz9iyGhWw2T0aVWNpJWafQKKKK889YKKKKACii&#10;igBH+4fpX4kfsA/8pzP2qP8AsK+JP/T9DX7bv9w/SvxI/YB/5TmftUf9hXxJ/wCn6GgD9IKKKKAC&#10;iiigAooooAKKKKACiiigAooooAKKKKACiiigArzH4t/8nTfs2f8AZXrj/wBRvWa9OrzH4t/8nTfs&#10;2f8AZXrj/wBRvWaAPuaiiigAooooA87/AGuvjRd/s3/sp/E39oax02G8m8B/D3WvEUVncKxjnays&#10;ZrkIwUgkMYsEAg89RX82/wDwTe8d/Hj4Tf8ABKn9tT/gtR4j/aS1LUvG3jdJvhn/AGfeXEkdxPql&#10;/PpRfWhcpKjfaYItTkaFEQGPypGB2/LX9N3xR+G/hL4xfDbxB8J/HunG80PxNol3pOsWnmFfPtbm&#10;F4ZUyORlHYZHIzX80Pj7/g2s/wCC7Ogx3X/BOfwRPoOvfAFvifH4psfGD6/pdppj3zWf2QarLbPI&#10;dTikS1cwyQIkq70OzzlVJSAfN3iv/gmNpfwC/wCCJvwr/wCCxnhX4z+IrHx/4m+LrWGl2Gm3CQW+&#10;l2cE1/FBcROiiZLxLnTWlEiyBdsi4VWTc39Xf7DXxl8V/tF/sT/B79oPx3DaR6547+Fvh/xDrMen&#10;wmOBbu9023uZhGhZiqb5W2qWYgYGT1r8l/8AgrP/AMERP2/v2tvif+zJ/wAE7/2cfHk9r+zL8Ofh&#10;npOna7r2qXFvHbaZqdmbi3n1We2QpJfXstmsKwxpuVHllG62SeaU/st8HPhd4M+B3wh8K/BX4caK&#10;2m+HfB/hux0TQdOa4eY2tlaW6QQReZIzO+2ONV3MzMcZJJJNAHSUUUUAFFFFABRRRQAUUUUAFFFD&#10;MFG5jQAUV+T/AIe/4LCftFftOf8ABdH4IfBP9nzUEs/2X9f1Xxt4dt/EUNvazx/ETVtG0We5vbq3&#10;nZWk+w21w9nHDLAVjmaOZvNlBMcP0Z/wVp/bA/aX+GnxC+B/7B/7EupWmi/Fj9oXxVfWWl+NNS0m&#10;3vrfwtoum26XOq6kLeeRY7ieKGVZI4XBSQRyD7wQMAfalFfmj8S/i5/wUb/4JOftNfBHU/2o/wBt&#10;4/Hv4NfGXx9a/D3XG1v4e6VoupeFtevYmNheQSWJiE1vJJHMZVkDCGGJgokd0NfpcM45FABRWV44&#10;8beEfht4N1b4gePvEtlo2iaHplxqGsatqVwsNvZWsMZklnkdvlRERWZmPAAJNfl9/wAEv/8Agqn+&#10;2F+3R/wWc8XeEPGml6h4U+A+v/s+3XjP4N+DdU02CO6v9NTXLHT7XXp2MS3CPdqLuZInbYIZ4iok&#10;XbNIAfqtRX5wfth/th/tsftT/wDBVO3/AOCSf/BPr446V8JV8F+A08ZfGL4rXHhuHWr+3jkKLb6V&#10;Z2d0ht1Z1u7SVnc72WbchQWzpc7Xwy/aI/bc/YL/AOCiPwz/AGFv22v2ktP+M3gv4+WeuS/DH4gX&#10;nhWy0TWdE1TS4Y55tMvY7QpbT20kLx+TMqiZ55thUIBgA/QWivyo+MPjr9sb9sLxV+15+098PP24&#10;/iF8J9N/ZY1rVtB+FPgnwZHYx2F9qemaJ9su7zW4rm2m/tSC4mljEUbbFhjQlQzHfXsfxa/4KXfF&#10;jUf+CQnwm+Ovwu0e2j+PP7RPhnw/oXwz0G1t5Y4E8VavaqZLpRKlx5dnZr9qvi8+YzDaqryZkUkA&#10;+9KK4X9mb4N6h+z58BPCnwY1j4neI/Gt94e0WC01Hxd4u1a4vtS1m6VB513PLcSyvukl3vs3lYww&#10;RMIqgd1QB4X/AMFO8n/gnP8AHPDFf+LT6/0/7B81fhz4c/bQ/bEsPD9jY2X7WPxMhhhs40hhi8ea&#10;gqooQAKAJsAAcADgCv3G/wCCnX/KOj45/wDZJ9e/9IJq/nu0f/kE2v8A17x/+givr+E6dOpKrzxT&#10;23V+5+ecfVq1GGH9nJrWWza/l7Hq/wDw21+2d/0d18UP/C+1H/49R/w21+2d/wBHdfFD/wAL7Uf/&#10;AI9XmNFfZ/VsP/IvuR+cfXcZ/wA/Jf8AgT/zPTv+G2v2zv8Ao7r4of8Ahfaj/wDHqP8Ahtr9s7/o&#10;7r4of+F9qP8A8erzGij6th/5F9yD67jP+fkv/An/AJnp3/DbX7Z3/R3XxQ/8L7Uf/j1H/DbX7Z3/&#10;AEd18UP/AAvtR/8Aj1eY0UfVsP8AyL7kH13Gf8/Jf+BP/M9O/wCG2v2zv+juvih/4X2o/wDx6j/h&#10;tr9s7/o7r4of+F9qP/x6vMaKPq2H/kX3IPruM/5+S/8AAn/menf8Ntftnf8AR3XxQ/8AC+1H/wCP&#10;Uf8ADbX7Z3/R3XxQ/wDC+1H/AOPV5jRR9Ww/8i+5B9dxn/PyX/gT/wAz07/htr9s7/o7r4of+F9q&#10;P/x6j/htr9s7/o7r4of+F9qP/wAerzGij6th/wCRfcg+u4z/AJ+S/wDAn/menf8ADbX7Z3/R3XxQ&#10;/wDC+1H/AOPUf8Ntftnf9HdfFD/wvtR/+PV5jRR9Ww/8i+5B9dxn/PyX/gT/AMz07/htr9s7/o7r&#10;4of+F9qP/wAeo/4ba/bO/wCjuvih/wCF9qP/AMerzGij6th/5F9yD67jP+fkv/An/menf8Ntftnf&#10;9HdfFD/wvtR/+PUf8Ntftnf9HdfFD/wvtR/+PV5jRR9Ww/8AIvuQfXcZ/wA/Jf8AgT/zPTv+G2v2&#10;zv8Ao7r4of8Ahfaj/wDHqP8Ahtr9s7/o7r4of+F9qP8A8erzGij6th/5F9yD67jP+fkv/An/AJnp&#10;3/DbX7Z3/R3XxQ/8L7Uf/j1H/DbX7Z3/AEd18UP/AAvtR/8Aj1eY0UfVsP8AyL7kH13Gf8/Jf+BP&#10;/M9O/wCG2v2zv+juvih/4X2o/wDx6j/htr9s7/o7r4of+F9qP/x6vMaKPq2H/kX3IPruM/5+S/8A&#10;An/menf8Ntftnf8AR3XxQ/8AC+1H/wCPUf8ADbX7Z3/R3XxQ/wDC+1H/AOPV5jRR9Ww/8i+5B9dx&#10;n/PyX/gT/wAz07/htr9s7/o7r4of+F9qP/x6j/htr9s7/o7r4of+F9qP/wAerzGij6th/wCRfcg+&#10;u4z/AJ+S/wDAn/menf8ADbX7Z3/R3XxQ/wDC+1H/AOPUf8Ntftnf9HdfFD/wvtR/+PV5jRR9Ww/8&#10;i+5B9dxn/PyX/gT/AMz07/htr9s7/o7r4of+F9qP/wAeo/4ba/bO/wCjuvih/wCF9qP/AMerzGij&#10;6th/5F9yD67jP+fkv/An/menf8Ntftnf9HdfFD/wvtR/+PUf8Ntftnf9HdfFD/wvtR/+PV5jRR9W&#10;w/8AIvuQfXcZ/wA/Jf8AgT/zPTv+G2v2zv8Ao7r4of8Ahfaj/wDHqP8Ahtr9s7/o7r4of+F9qP8A&#10;8erzGij6th/5F9yD67jP+fkv/An/AJnp3/DbX7Z3/R3XxQ/8L7Uf/j1H/DbX7Z3/AEd18UP/AAvt&#10;R/8Aj1eY0UfVsP8AyL7kH13Gf8/Jf+BP/M+4P+CTH7SX7RnxR/bm8KeGPiX+0B438RaY0F476brn&#10;iq8u7dmEDMCY5ZGUkEAg44Ir9nK/C7/gi7/ykC8J/wDXrff+k71+6Nfn/E8IU8xSire6tvVn6xwP&#10;VqVcnk5ybfO93fpEKKKK+dPsgooooAKKKKACiiigAooooAKKKKACiiigAooooAKKKKACiiigAooo&#10;oAKKKKACiiigAooooAKKKKACiiigAooooAKKKKACiiigDnb/AP5KDZ/9cD/KSuirnb//AJKDZ/8A&#10;XE/ykroqACiiigAooooAKKKKACiiigAooooAKKKKACiiigAooooAKKKKACiiigAooooAKKKKACii&#10;igAooooAKKKKACiiigAooooAKKKKACiiigDnNF/5H7Uv+uP9Uro65zRf+R+1L/rj/VK6OgAooooA&#10;KKKKACiiigBH+4fpX4kfsA/8pzP2qP8AsK+JP/T9DX7bv9w/SvxI/YB/5TmftUf9hXxJ/wCn6GgD&#10;9IKKKKACiiigAooooAKKKKACiiigAooooAKKKKACiiigArzH4t/8nTfs2f8AZXrj/wBRvWa9OrzH&#10;4t/8nTfs2f8AZXrj/wBRvWaAPuaiiigAooooAx/H/jnwt8MvA+sfEbxzrEenaJoOlXGpaxqEwbba&#10;2sEbSyynaCxCorNgAnjgV/Mn+1r/AMFW/wDgup/wU9+GXxU/bP8A2aPG3if4Vfs4/CvXNzTeC9ej&#10;0Wa0bKxQ28l7C6XuoXLR3UMk0UbtboZI3KR5iLf0mftN/Bay/aR/Zx8f/s8aprL6daePPBOreHbr&#10;UI4y7Wsd7Zy2zShdy7iolLYyM46iv5P/APhtr9oT/glz+wz+0V/wQq/aP/Zc+z6p4v8AF321tel1&#10;SS1n0y4xZJJKsbROl/aTR6fbPBIjRArI0gaVXQIAfoB+1f8A8FY/+CsP/BOj4KfsX/tleGY7zxd8&#10;E/EXwC8JQfESbxJcxXn/AAlPiOa3uJrqG4u5S93bXZtVjmjuQArybi/2gRvEP3T+DPxX8F/Hn4P+&#10;E/jl8NtRkvPDvjPw1Y67oF3NbvC89ld26XEDtG4DITHIpKsAQTggEV/Kl8b/APgp98fv+Ctf7Gf7&#10;On/BE39lj9km6k1HwnHoNi19b6t9svdfvdP0z7GrqnlxxWFonmXM0skruFREd3hSOTd/Uj+yV8Dn&#10;/Zh/ZV+Gf7NcniQay3w8+H2i+GW1hbXyBfGwsYbXz/L3N5e/yt2zc23djJxmgD0GiiigAooooAKK&#10;KKACiiigAr80P+Div/gpP4W/Ze8HeA/2J5vjq/wvm+OV1cWnjT4nNot3ejwr4TjwuoTW8drHLLJf&#10;XAf7NAEjYLukZpLciKZf0vpvlR+Z5uz5sYz/AJ+tAH4H/Er/AIK1f8EU/hz/AMFCv2EvEH7KXx1s&#10;9O+Dn7P2h+PdO8QyWngrXY10aK/0KO1styTWQuLuSe4D75UWVy7PJK2WLn6S+OPjzSvjL/wce/sO&#10;ftHeEtbk1f4a/ED4B+IL74Z6kbaaKOe5k0vUruacRzKrxF7G4siVdVYbgGAPFfXX7U37D/xU+OP/&#10;AAUv/ZY/bK8L6/4dg8K/A9fGw8WafqV3Ot/dnWNISytfsiJC0b7JVLSeZJFtXld5+Wsz/gqB/wAE&#10;8/it+1ddfCv9oH9kv4oaR4L+NPwN8VS6x8PdW8RJcvpV5b3KJFqGl3otz5gtrqKONZHQM+1GjGBK&#10;zAA+cv8Ag7asb7Xf+Ca3hHwf4WtZJvFeufHXw5YeCI7VsTtqzx3vlCM8bHKLIAwI619A/tK/8FgJ&#10;P2a/jdr3wRb/AIJb/thePv7DkhQeLvhn8Ff7W0PUPMgjm3W119qj80L5nlt8o2yI687cny+T9iP/&#10;AIKeft7ftRfCL4o/8FK7z4R+EPhr8FfFEPi3Rfh38MdY1K/n8R+J7eNVtry7muI4lit4XMssSLvb&#10;DyQyiQSeYv6KjgYoA/Fv/grv/wAFdv2R/jz8efhn/wAE8/2pfiJrnwf+DeqeF9J8e/tDWPizwnqc&#10;ev3KSx29/p3g1oLKCeS1uCzwTXpQqERGiS5WRHhk5b4a/wDBar/glJY/8F/1/af8G/tE2lr8K7j9&#10;k+3+H2halZ+BdYghj1geIYLiPT0tRZCWJBbpkP5awgDbvBwtfuTDa29uXaGIL5jFmx3Y9TXyrYfs&#10;KfFWD/gtRqn/AAUYutd8Nv4Dv/2bB8PV0f7VOdUOp/23Ff8AmtF5Hk/ZvJRl3ecX3kDy8fNQB4R+&#10;13+yz+2b+xn/AMFVJ/8AgrL+wr8Ax8YtL+IPgWHwr8aPhfa+JItM1NRAYjBrFk07iG4dIrS3h8kg&#10;vw6qCLh5Lf5h/wCChni/9uv9qr/grb+wf4u+NP7LQ+FPh+x+M05+H3gfUPEVvqniXULa2l0291bV&#10;78Wkj21pAlvFbLHbq8kqGK6aRgrxA/d37bn7GP7b+nftu+Ef+CkH/BPP4h+E7zxRpfg2TwZ44+F3&#10;xOvbqDRdc0N7r7Y01pcW8cj2l/5qQrvKFGWKIkgRPFcZ37Lv7BH7YnxR/bqsv+Ckf/BTTxr4NbxR&#10;4L0a+0b4OfDH4bX19PovhO2vF2XWoyzXQQ3GpTxM9tIyRrGY4kbLfuktwDb/AGk/+CO/hj44fFD4&#10;keOfh3+1t8SfhZovxw0yGw+OHhDwZ/Z0ln4qjitXtFlja9tZ3064kgfyppLYqJ0Rdyb90jfJ3ij4&#10;/wDwv+Buq/Eb/gqZo3wrvNc+Bf7GHhGP4O/ss+EdPkfbrOtPLa6Xqmp2886FvJEzWujrdxvcBoLa&#10;7dVeQbW/Rv8Ab30L9qLxh+yb408BfsYanpOm/EvxFpLaV4Z1zXNSktLfR2uGWGW/82JWkWWCF5Zo&#10;tisTNHGCCM14x+07/wAElfCvj7/gj5N/wSv/AGcvFNt4Rj0nwzpVr4T1+4tFVRqGnXkF/Hc3IhQf&#10;Pc3VvunlVS264lkCu3ysAZX7Ov7d/wC278Pf22fCP7Df/BTP4YfC/Rdc+KnhnVta+Fnif4T6xqc9&#10;hfTafskutGuIr2AOLqG2Zrgzh1hdVAUbm2r9P/tQaF8ffE3wH8S6B+y74z0/w74/utNZPC+uatCs&#10;lrZ3W5SHlVoZwV2hhzE/XpXzD8HP2P8A9tr9oX9u/wCHP7c3/BQzRvhv4ak+CXgvVNK+HvhT4b+I&#10;L7U1vdc1SMW2p6xNNcW9v5Fs1qixw2ZWdx5jO8oMa7/tygD8gv2wv2fv+DifQP2UviRrnx//AG5/&#10;hbrngez8D6pN4t0fS9Htkub7T1tZDPDEw0OIh2QMoPmJyfvDrX576P8A8gm1/wCveP8A9BFf0I/8&#10;FOv+UdHxz/7JPr3/AKQTV/Pdo/8AyCbX/r3j/wDQRX2XCPxVv+3f1PzfxC+DD+sv/bSzRRRX2x+Z&#10;hRRRQAUUUUAFFFFABRRRQAUUUUAFFFFABRRRQAUUUUAFFFFABRRRQAUUUUAFFFFABRRRQAUUUUAF&#10;FFFABRRRQAUUUUAFFFFAH1X/AMEXf+UgXhP/AK9b7/0nev3Rr8Lv+CLv/KQLwn/1633/AKTvX7o1&#10;+d8Vf8jJf4V+bP1/gP8A5Esv8b/KIUUUV82fahRRRQAUUUUAFFFFABRRRQAUUUUAFFFFABRRRQAU&#10;UUUAFFFFABRRRQAUUUUAFFFFABRRRQAUUUUAFFFFABRRRQAUUUUAFFFFAHO3/wDyUGz/AOuH9JK6&#10;Kudv/wDkoNn/ANcD/KSuioAKKKKACiiigAooooAKKKKACiiigAooooAKKKKACiiigAooooAKKKKA&#10;CiiigAooooAKKKKACiiigAooooAKKKKACiiigAooooAKKKKAOc0X/kftS/64/wBUro65zRf+R+1L&#10;/rj/AFSujoAKKKKACiiigAooooAR/uH6V+JH7AP/ACnM/ao/7CviT/0/Q1+27/cP0r8SP2Af+U5n&#10;7VH/AGFfEn/p+hoA/SCiiigAooooAKKKKACiiigAooooAKKKKACiiigAooooAK8x+Lf/ACdN+zZ/&#10;2V64/wDUb1mvTq8x+Lf/ACdN+zZ/2V64/wDUb1mgD7mooooAKRywQlBzjilpsoYxsFPO2gD4j+Cn&#10;/Bez9kX48/tW/G/9j3wd8N/iRb+JvgFofiXVfGV9qWj6eljeQ6Hfx2V2tk6XzSSO0kgMYkjiDLks&#10;UPyn4i+OP/B1f/wQa/abs7HTf2kf+Cf3xG+IFtpczTaZb+NvhT4X1WOzkYYZolutTcRkjAJXBIr3&#10;/wAXf8FS/wDg2X/ZX/aV+KFnr3ifwL4V+KN5qut+GvivfWHwX1prvUbh70jU7W6ubfTCt2slzCTI&#10;Q7pIyhstwa8j/wCG8f8AgzB7+B/gz/4jjrH/AMqKAOX+B3/B1B/wQM/ZjbUG/Zr/AOCePxA+Hn9r&#10;eV/a3/CD/CXwtpP23y93l+d9l1NPN2b327s43HGMmv2O/Z2+Nfhv9pT9n7wL+0Z4M02+s9H8f+Dd&#10;L8SaTZ6pGi3MFtfWkd1FHKI2dRIqSqGCsyhgcMRyfyXk/bw/4Mxdn7nwP8Gd3+1+zjrH/wAqK/Wb&#10;9m7Xfgz4o/Z38A+Jf2cbezi+Huo+C9LuvAcWn6e9pbposlpE1ksUEiI8KC3MW2NkVkGFKqRgAHaU&#10;UUUAFFFFABRRRQAUUUUAFFFFABRRRQAUUUUAFFFFABRRRQAUUUUAFFFFAHhn/BTlWb/gnP8AHTaO&#10;nwm8QH8tPmNfkX4Q/wCCN/8AwUQ13wppmt6Z8DbeS2vNPhnt5P8AhKtMG5HjVlODcgjgjgjNftb+&#10;078G2/aK/Zz8dfAJfEP9j/8ACbeEdR0P+1vsf2j7F9qtpIPO8renmbd+7bvXOMbh1r5h0P8AYR/4&#10;K0+G9FtPD2jf8FrPJs7G2jt7WH/hm7QW2RooVVy1wScAAZJJ45JPNell2aYjLHJ0knzWve/T0aPF&#10;zjIcHnkYKu5LlvblaW9t7p9j4B/4ctf8FHv+iEW//hWaX/8AJNH/AA5a/wCCj3/RCLf/AMKzS/8A&#10;5Jr9CP8Ahiv/AIK9/wDSbT/zWvQP/j9H/DFf/BXv/pNp/wCa16B/8fr1P9a8y/lj9z/+SPD/ANQc&#10;n/nqffH/AORPz3/4ctf8FHv+iEW//hWaX/8AJNH/AA5a/wCCj3/RCLf/AMKzS/8A5Jr9CP8Ahiv/&#10;AIK9/wDSbT/zWvQP/j9H/DFf/BXv/pNp/wCa16B/8fo/1rzL+WP3P/5IP9Qcn/nqffH/AORPz3/4&#10;ctf8FHv+iEW//hWaX/8AJNH/AA5a/wCCj3/RCLf/AMKzS/8A5Jr9CP8Ahiv/AIK9/wDSbT/zWvQP&#10;/j9H/DFf/BXv/pNp/wCa16B/8fo/1rzL+WP3P/5IP9Qcn/nqffH/AORPz3/4ctf8FHv+iEW//hWa&#10;X/8AJNH/AA5a/wCCj3/RCLf/AMKzS/8A5Jr9CP8Ahiv/AIK9/wDSbT/zWvQP/j9H/DFf/BXv/pNp&#10;/wCa16B/8fo/1rzL+WP3P/5IP9Qcn/nqffH/AORPz3/4ctf8FHv+iEW//hWaX/8AJNH/AA5a/wCC&#10;j3/RCLf/AMKzS/8A5Jr9CP8Ahiv/AIK9/wDSbT/zWvQP/j9H/DFf/BXv/pNp/wCa16B/8fo/1rzL&#10;+WP3P/5IP9Qcn/nqffH/AORPz3/4ctf8FHv+iEW//hWaX/8AJNH/AA5a/wCCj3/RCLf/AMKzS/8A&#10;5Jr9CP8Ahiv/AIK9/wDSbT/zWvQP/j9H/DFf/BXv/pNp/wCa16B/8fo/1rzL+WP3P/5IP9Qcn/nq&#10;ffH/AORPz3/4ctf8FHv+iEW//hWaX/8AJNH/AA5a/wCCj3/RCLf/AMKzS/8A5Jr9CP8Ahiv/AIK9&#10;/wDSbT/zWvQP/j9H/DFf/BXv/pNp/wCa16B/8fo/1rzL+WP3P/5IP9Qcn/nqffH/AORPz3/4ctf8&#10;FHv+iEW//hWaX/8AJNH/AA5a/wCCj3/RCLf/AMKzS/8A5Jr9CP8Ahiv/AIK9/wDSbT/zWvQP/j9H&#10;/DFf/BXv/pNp/wCa16B/8fo/1rzL+WP3P/5IP9Qcn/nqffH/AORPz3/4ctf8FHv+iEW//hWaX/8A&#10;JNH/AA5a/wCCj3/RCLf/AMKzS/8A5Jr9CP8Ahiv/AIK9/wDSbT/zWvQP/j9H/DFf/BXv/pNp/wCa&#10;16B/8fo/1rzL+WP3P/5IP9Qcn/nqffH/AORPz3/4ctf8FHv+iEW//hWaX/8AJNH/AA5a/wCCj3/R&#10;CLf/AMKzS/8A5Jr9CP8Ahiv/AIK9/wDSbT/zWvQP/j9H/DFf/BXv/pNp/wCa16B/8fo/1rzL+WP3&#10;P/5IP9Qcn/nqffH/AORPz3/4ctf8FHv+iEW//hWaX/8AJNH/AA5a/wCCj3/RCLf/AMKzS/8A5Jr9&#10;CP8Ahiv/AIK9/wDSbT/zWvQP/j9H/DFf/BXv/pNp/wCa16B/8fo/1rzL+WP3P/5IP9Qcn/nqffH/&#10;AORPz3/4ctf8FHv+iEW//hWaX/8AJNH/AA5a/wCCj3/RCLf/AMKzS/8A5Jr9CP8Ahiv/AIK9/wDS&#10;bT/zWvQP/j9H/DFf/BXv/pNp/wCa16B/8fo/1rzL+WP3P/5IP9Qcn/nqffH/AORPz3/4ctf8FHv+&#10;iEW//hWaX/8AJNH/AA5a/wCCj3/RCLf/AMKzS/8A5Jr9CP8Ahiv/AIK9/wDSbT/zWvQP/j9H/DFf&#10;/BXv/pNp/wCa16B/8fo/1rzL+WP3P/5IP9Qcn/nqffH/AORPz3/4ctf8FHv+iEW//hWaX/8AJNH/&#10;AA5a/wCCj3/RCLf/AMKzS/8A5Jr9CP8Ahiv/AIK9/wDSbT/zWvQP/j9H/DFf/BXv/pNp/wCa16B/&#10;8fo/1rzL+WP3P/5IP9Qcn/nqffH/AORPz3/4ctf8FHv+iEW//hWaX/8AJNH/AA5a/wCCj3/RCLf/&#10;AMKzS/8A5Jr9CP8Ahiv/AIK9/wDSbT/zWvQP/j9H/DFf/BXv/pNp/wCa16B/8fo/1rzL+WP3P/5I&#10;P9Qcn/nqffH/AORPz3/4ctf8FHv+iEW//hWaX/8AJNH/AA5a/wCCj3/RCLf/AMKzS/8A5Jr9CP8A&#10;hiv/AIK9/wDSbT/zWvQP/j9H/DFf/BXv/pNp/wCa16B/8fo/1rzL+WP3P/5IP9Qcn/nqffH/AORP&#10;z3/4ctf8FHv+iEW//hWaX/8AJNH/AA5a/wCCj3/RCLf/AMKzS/8A5Jr9CP8Ahiv/AIK9/wDSbT/z&#10;WvQP/j9H/DFf/BXv/pNp/wCa16B/8fo/1rzL+WP3P/5IP9Qcn/nqffH/AORPz3/4ctf8FHv+iEW/&#10;/hWaX/8AJNH/AA5a/wCCj3/RCLf/AMKzS/8A5Jr9CP8Ahiv/AIK9/wDSbT/zWvQP/j9H/DFf/BXv&#10;/pNp/wCa16B/8fo/1rzL+WP3P/5IP9Qcn/nqffH/AORPz3/4ctf8FHv+iEW//hWaX/8AJNH/AA5a&#10;/wCCj3/RCLf/AMKzS/8A5Jr9CP8Ahiv/AIK9/wDSbT/zWvQP/j9H/DFf/BXv/pNp/wCa16B/8fo/&#10;1rzL+WP3P/5IP9Qcn/nqffH/AORPm3/gmv8A8E4P2xP2Zv2xvC/xM+NHwuh0nRYYrqKS6TXrG4IZ&#10;4SijZDM7cswHSv1gr4puf2Fv+Ctt/PFc3f8AwWw3PbtuhP8AwzboIwcg9p+egqx/wxX/AMFe/wDp&#10;Np/5rXoH/wAfrx8wx9bMa3taqSdraf8ABb7n0WU5Th8mwroUG2m29bN3aS6Jdj7Oor4x/wCGK/8A&#10;gr3/ANJtP/Na9A/+P0f8MV/8Fe/+k2n/AJrXoH/x+uE9Q+zqK+Mf+GK/+Cvf/SbT/wA1r0D/AOP0&#10;f8MV/wDBXv8A6Taf+a16B/8AH6APs6ivjH/hiv8A4K9/9JtP/Na9A/8Aj9H/AAxX/wAFe/8ApNp/&#10;5rXoH/x+gD7Oor4x/wCGK/8Agr3/ANJtP/Na9A/+P0f8MV/8Fe/+k2n/AJrXoH/x+gD7Oor4x/4Y&#10;r/4K9/8ASbT/AM1r0D/4/R/wxX/wV7/6Taf+a16B/wDH6APs6ivjH/hiv/gr3/0m0/8ANa9A/wDj&#10;9H/DFf8AwV7/AOk2n/mtegf/AB+gD7Oor4x/4Yr/AOCvf/SbT/zWvQP/AI/R/wAMV/8ABXv/AKTa&#10;f+a16B/8foA+zqK+Mf8Ahiv/AIK9/wDSbT/zWvQP/j9H/DFf/BXv/pNp/wCa16B/8foA+zqK+Mf+&#10;GK/+Cvf/AEm0/wDNa9A/+P0f8MV/8Fe/+k2n/mtegf8Ax+gD7Oor4x/4Yr/4K9/9JtP/ADWvQP8A&#10;4/R/wxX/AMFe/wDpNp/5rXoH/wAfoA+zqK+Mf+GK/wDgr3/0m0/81r0D/wCP0f8ADFf/AAV7/wCk&#10;2n/mtegf/H6APs6ivjH/AIYr/wCCvf8A0m0/81r0D/4/R/wxX/wV7/6Taf8Amtegf/H6APs6ivjH&#10;/hiv/gr3/wBJtP8AzWvQP/j9H/DFf/BXv/pNp/5rXoH/AMfoA+zqK+Mf+GK/+Cvf/SbT/wA1r0D/&#10;AOP0f8MV/wDBXv8A6Taf+a16B/8AH6APs6ivjH/hiv8A4K9/9JtP/Na9A/8Aj9H/AAxX/wAFe/8A&#10;pNp/5rXoH/x+gD7Oor4x/wCGK/8Agr3/ANJtP/Na9A/+P0f8MV/8Fe/+k2n/AJrXoH/x+gD7Oor4&#10;x/4Yr/4K9/8ASbT/AM1r0D/4/R/wxX/wV7/6Taf+a16B/wDH6APs6ivjH/hiv/gr3/0m0/8ANa9A&#10;/wDj9H/DFf8AwV7/AOk2n/mtegf/AB+gD7Oor4x/4Yr/AOCvf/SbT/zWvQP/AI/R/wAMV/8ABXv/&#10;AKTaf+a16B/8foA+rL//AJKDZ/8AXA/ykroq+J3/AGE/+CtsupprD/8ABbD9/Gu1W/4Zt0Hgc9vt&#10;GO5q1/wxX/wV7/6Taf8Amtegf/H6APs6ivjH/hiv/gr3/wBJtP8AzWvQP/j9H/DFf/BXv/pNp/5r&#10;XoH/AMfoA+zqK+Mf+GK/+Cvf/SbT/wA1r0D/AOP0f8MV/wDBXv8A6Taf+a16B/8AH6APs6ivjH/h&#10;iv8A4K9/9JtP/Na9A/8Aj9H/AAxX/wAFe/8ApNp/5rXoH/x+gD7Oor4x/wCGK/8Agr3/ANJtP/Na&#10;9A/+P0f8MV/8Fe/+k2n/AJrXoH/x+gD7Oor4x/4Yr/4K9/8ASbT/AM1r0D/4/R/wxX/wV7/6Taf+&#10;a16B/wDH6APs6ivjH/hiv/gr3/0m0/8ANa9A/wDj9H/DFf8AwV7/AOk2n/mtegf/AB+gD7Oor4x/&#10;4Yr/AOCvf/SbT/zWvQP/AI/R/wAMV/8ABXv/AKTaf+a16B/8foA+zqK+Mf8Ahiv/AIK9/wDSbT/z&#10;WvQP/j9H/DFf/BXv/pNp/wCa16B/8foA+zqK+Mf+GK/+Cvf/AEm0/wDNa9A/+P0f8MV/8Fe/+k2n&#10;/mtegf8Ax+gD7Oor4x/4Yr/4K9/9JtP/ADWvQP8A4/R/wxX/AMFe/wDpNp/5rXoH/wAfoA+zqK+M&#10;f+GK/wDgr3/0m0/81r0D/wCP0f8ADFf/AAV7/wCk2n/mtegf/H6APs6ivjH/AIYr/wCCvf8A0m0/&#10;81r0D/4/R/wxX/wV7/6Taf8Amtegf/H6APs6ivjH/hiv/gr3/wBJtP8AzWvQP/j9H/DFf/BXv/pN&#10;p/5rXoH/AMfoA+zqK+Mf+GK/+Cvf/SbT/wA1r0D/AOP0f8MV/wDBXv8A6Taf+a16B/8AH6APs6iv&#10;jH/hiv8A4K9/9JtP/Na9A/8Aj9H/AAxX/wAFe/8ApNp/5rXoH/x+gD7Oor4x/wCGK/8Agr3/ANJt&#10;P/Na9A/+P0f8MV/8Fe/+k2n/AJrXoH/x+gD7Oor4x/4Yr/4K9/8ASbT/AM1r0D/4/R/wxX/wV7/6&#10;Taf+a16B/wDH6APs6ivjH/hiv/gr3/0m0/8ANa9A/wDj9H/DFf8AwV7/AOk2n/mtegf/AB+gD7Oo&#10;r4x/4Yr/AOCvf/SbT/zWvQP/AI/R/wAMV/8ABXv/AKTaf+a16B/8foA+q9F/5H7Uv+uP9Uro6+J4&#10;f2Ev+CtltqMmrQ/8Fr8TTLiRv+GbdB56dvtHtVr/AIYr/wCCvf8A0m0/81r0D/4/QB9nUV8Y/wDD&#10;Ff8AwV7/AOk2n/mtegf/AB+j/hiv/gr3/wBJtP8AzWvQP/j9AH2dRXxj/wAMV/8ABXv/AKTaf+a1&#10;6B/8fo/4Yr/4K9/9JtP/ADWvQP8A4/QB9nUV8Y/8MV/8Fe/+k2n/AJrXoH/x+j/hiv8A4K9/9JtP&#10;/Na9A/8Aj9AH2a/3D9K/Ej9gH/lOZ+1R/wBhXxJ/6foa+6m/Yq/4K9sNp/4Laf8Amtegf/H68R+H&#10;3/BA79rH4XfHDxV+0n4G/wCCrDWXjbxtNcyeJtaPwLsJPtjXE63Ep8l74wx7pVDfu0XHQYHFAH1J&#10;RXkf/Dsb/gpp/wBJlv8AzXfRv/kqj/h2N/wU0/6TLf8Amu+jf/JVAHrlFeR/8Oxv+Cmn/SZb/wA1&#10;30b/AOSqP+HY3/BTT/pMt/5rvo3/AMlUAeuUV5H/AMOxv+Cmn/SZb/zXfRv/AJKo/wCHY3/BTT/p&#10;Mt/5rvo3/wAlUAeuUV5H/wAOxv8Agpp/0mW/8130b/5Ko/4djf8ABTT/AKTLf+a76N/8lUAeuUV5&#10;H/w7G/4Kaf8ASZb/AM130b/5Ko/4djf8FNP+ky3/AJrvo3/yVQB65RXkf/Dsb/gpp/0mW/8ANd9G&#10;/wDkqj/h2N/wU0/6TLf+a76N/wDJVAHrlFeR/wDDsb/gpp/0mW/8130b/wCSqP8Ah2N/wU0/6TLf&#10;+a76N/8AJVAHrlFeR/8ADsb/AIKaf9Jlv/Nd9G/+SqP+HY3/AAU0/wCky3/mu+jf/JVAHrleY/Fv&#10;/k6b9mz/ALK9cf8AqN6zVH/h2N/wU0/6TLf+a76N/wDJVbXwh/4Jjfte+Hv2gPAPxi/aB/4KQ/8A&#10;CxdJ8B69Nq1n4Z/4U7p+kefcPY3VoG+021yWXC3TnBVlPpnBAB9tUUUUAFI4LKVBx70tFAH5bftt&#10;f8G23/BH+ef4t/t4ftC2PxF3SSa/498cTaV4s2qCTPqN40MRj4H+s2pu44Ge9fnB/wAEC/8AggD+&#10;xv8A8FbPhh8QP2uPjL4p8aeGfC+l/E6fQvCfw/8AC+sQhraCG3trxlu724t5HuVMd7DCDGsD5ikf&#10;I8xVj/pL+KHw48H/ABi+G3iD4TfEHSRf6D4o0O70nWrFmKi4tLmFoZo8ryN0bsMjkZ4r+ajUf2Bf&#10;+Djr/gg38T/GWif8E+4vF3i74d61rC/ZdY8A+GbXxFBq8YGYZ5tIeK4msrkIVSR1iABUos0saqxA&#10;Om/4Ll/8ECv2KP8AgkL8MfBP7a/wefxB478MyfEaDR/Fnwt+IWsv5F/b3FtczILa9077LcW4QWzq&#10;QxlZi6PvAieOb+gD9inVPg1rn7Gvwk1r9nLw5faP8Pbz4Y6DP4D0nUpHe5sdFfToGsoJWeSVjIlu&#10;YlYtI5JU5dj8x/nj0r9gr/g5H/4Ly+NPCHhL/goBe+K/Bvwz0XXDNdal488M2vh2HTBgrJcRaPDF&#10;bT31yI/MSF5IioMhXzokkdq/pI+D/wAKvBPwJ+Enhb4IfDTSnsfDfg3w7Y6H4fsZLl5mt7G0t0t4&#10;IzJIS7lY41G5iWOMkkkmgDoqKKKACiiigAooooAKKKKACiiigAooooAKKKKACiiigAooooAKKKKA&#10;CiiigAorkfj/APGDRf2fPgd4v+O3iTTrq807wb4bvta1C1sVVppobWB5nSMOyqXKoQMsBk8kV4ro&#10;n7eXx/8AEWj2uv6N/wAEwvjJNaX1vHPazf2v4ZXfG6hlODqwIyCOooA+mKK+cf8Ahtn9pH/pFz8Z&#10;P/B14Y/+W1H/AA2z+0j/ANIufjJ/4OvDH/y2oA+jqK+cf+G2f2kf+kXPxk/8HXhj/wCW1H/DbP7S&#10;P/SLn4yf+Drwx/8ALagD6Oor5x/4bZ/aR/6Rc/GT/wAHXhj/AOW1H/DbP7SP/SLn4yf+Drwx/wDL&#10;agD6Oor5x/4bZ/aR/wCkXPxk/wDB14Y/+W1H/DbP7SP/AEi5+Mn/AIOvDH/y2oA+jqK+cf8Ahtn9&#10;pH/pFz8ZP/B14Y/+W1H/AA2z+0j/ANIufjJ/4OvDH/y2oA+jqK+cf+G2f2kf+kXPxk/8HXhj/wCW&#10;1H/DbP7SP/SLn4yf+Drwx/8ALagD6Oor5x/4bZ/aR/6Rc/GT/wAHXhj/AOW1H/DbP7SP/SLn4yf+&#10;Drwx/wDLagD6Oor5x/4bZ/aR/wCkXPxk/wDB14Y/+W1H/DbP7SP/AEi5+Mn/AIOvDH/y2oA+jqK+&#10;cf8Ahtn9pH/pFz8ZP/B14Y/+W1H/AA2z+0j/ANIufjJ/4OvDH/y2oA+jqK+cf+G2f2kf+kXPxk/8&#10;HXhj/wCW1H/DbP7SP/SLn4yf+Drwx/8ALagD6Oor5x/4bZ/aR/6Rc/GT/wAHXhj/AOW1H/DbP7SP&#10;/SLn4yf+Drwx/wDLagD6Oor5x/4bZ/aR/wCkXPxk/wDB14Y/+W1H/DbP7SP/AEi5+Mn/AIOvDH/y&#10;2oA+jqK+cf8Ahtn9pH/pFz8ZP/B14Y/+W1H/AA2z+0j/ANIufjJ/4OvDH/y2oA+jqK+cf+G2f2kf&#10;+kXPxk/8HXhj/wCW1H/DbP7SP/SLn4yf+Drwx/8ALagD6Oor5x/4bZ/aR/6Rc/GT/wAHXhj/AOW1&#10;H/DbP7SP/SLn4yf+Drwx/wDLagD6Oor5x/4bZ/aR/wCkXPxk/wDB14Y/+W1H/DbP7SP/AEi5+Mn/&#10;AIOvDH/y2oA+jqK+cf8Ahtn9pH/pFz8ZP/B14Y/+W1H/AA2z+0j/ANIufjJ/4OvDH/y2oA+jqK+c&#10;f+G2f2kf+kXPxk/8HXhj/wCW1H/DbP7SP/SLn4yf+Drwx/8ALagD6Oor5x/4bZ/aR/6Rc/GT/wAH&#10;Xhj/AOW1H/DbP7SP/SLn4yf+Drwx/wDLagD6Oor5puv26/2hLOaG3uf+CYHxkV522xL/AGx4Z+Y8&#10;f9Rb3FWP+G2f2kf+kXPxk/8AB14Y/wDltQB9HUV84/8ADbP7SP8A0i5+Mn/g68Mf/Laj/htn9pH/&#10;AKRc/GT/AMHXhj/5bUAfR1FfOP8Aw2z+0j/0i5+Mn/g68Mf/AC2o/wCG2f2kf+kXPxk/8HXhj/5b&#10;UAfR1FfOP/DbP7SP/SLn4yf+Drwx/wDLaj/htn9pH/pFz8ZP/B14Y/8AltQB9HUV84/8Ns/tI/8A&#10;SLn4yf8Ag68Mf/Laj/htn9pH/pFz8ZP/AAdeGP8A5bUAfR1FfOP/AA2z+0j/ANIufjJ/4OvDH/y2&#10;o/4bZ/aR/wCkXPxk/wDB14Y/+W1AH0dRXzj/AMNs/tI/9IufjJ/4OvDH/wAtqP8Ahtn9pH/pFz8Z&#10;P/B14Y/+W1AH0dRXzj/w2z+0j/0i5+Mn/g68Mf8Ay2o/4bZ/aR/6Rc/GT/wdeGP/AJbUAfR1FfOP&#10;/DbP7SP/AEi5+Mn/AIOvDH/y2o/4bZ/aR/6Rc/GT/wAHXhj/AOW1AH0dRXzj/wANs/tI/wDSLn4y&#10;f+Drwx/8tqP+G2f2kf8ApFz8ZP8AwdeGP/ltQB9HUV84/wDDbP7SP/SLn4yf+Drwx/8ALaj/AIbZ&#10;/aR/6Rc/GT/wdeGP/ltQB9HUV84/8Ns/tI/9IufjJ/4OvDH/AMtqP+G2f2kf+kXPxk/8HXhj/wCW&#10;1AH0dRXzj/w2z+0j/wBIufjJ/wCDrwx/8tqP+G2f2kf+kXPxk/8AB14Y/wDltQB9HUV84/8ADbP7&#10;SP8A0i5+Mn/g68Mf/Laj/htn9pH/AKRc/GT/AMHXhj/5bUAfR1FfOP8Aw2z+0j/0i5+Mn/g68Mf/&#10;AC2o/wCG2f2kf+kXPxk/8HXhj/5bUAfR1FfOP/DbP7SP/SLn4yf+Drwx/wDLaj/htn9pH/pFz8ZP&#10;/B14Y/8AltQB9HUV84/8Ns/tI/8ASLn4yf8Ag68Mf/Laj/htn9pH/pFz8ZP/AAdeGP8A5bUAfR1F&#10;fOP/AA2z+0j/ANIufjJ/4OvDH/y2o/4bZ/aR/wCkXPxk/wDB14Y/+W1AH0dRXzj/AMNs/tI/9Iuf&#10;jJ/4OvDH/wAtqP8Ahtn9pH/pFz8ZP/B14Y/+W1AH0dRXzj/w2z+0j/0i5+Mn/g68Mf8Ay2o/4bZ/&#10;aR/6Rc/GT/wdeGP/AJbUAfR1FfNMn7dv7QUV8umv/wAEwfjJ57rlY/7Y8M5I5/6i3sasf8Ns/tI/&#10;9IufjJ/4OvDH/wAtqAPo6ivnH/htn9pH/pFz8ZP/AAdeGP8A5bUf8Ns/tI/9IufjJ/4OvDH/AMtq&#10;APo6ivnH/htn9pH/AKRc/GT/AMHXhj/5bUf8Ns/tI/8ASLn4yf8Ag68Mf/LagD6Oor5x/wCG2f2k&#10;f+kXPxk/8HXhj/5bUf8ADbP7SP8A0i5+Mn/g68Mf/LagD6Oor5x/4bZ/aR/6Rc/GT/wdeGP/AJbU&#10;f8Ns/tI/9IufjJ/4OvDH/wAtqAPo6ivnH/htn9pH/pFz8ZP/AAdeGP8A5bUf8Ns/tI/9IufjJ/4O&#10;vDH/AMtqAPo6ivnH/htn9pH/AKRc/GT/AMHXhj/5bUf8Ns/tI/8ASLn4yf8Ag68Mf/LagD6Oor5x&#10;/wCG2f2kf+kXPxk/8HXhj/5bUf8ADbP7SP8A0i5+Mn/g68Mf/LagD6Oor5x/4bZ/aR/6Rc/GT/wd&#10;eGP/AJbUf8Ns/tI/9IufjJ/4OvDH/wAtqAPo6ivnH/htn9pH/pFz8ZP/AAdeGP8A5bUf8Ns/tI/9&#10;IufjJ/4OvDH/AMtqAPo6ivnH/htn9pH/AKRc/GT/AMHXhj/5bUf8Ns/tI/8ASLn4yf8Ag68Mf/La&#10;gD6Oor5x/wCG2f2kf+kXPxk/8HXhj/5bUf8ADbP7SP8A0i5+Mn/g68Mf/LagD6Oor5x/4bZ/aR/6&#10;Rc/GT/wdeGP/AJbUf8Ns/tI/9IufjJ/4OvDH/wAtqAPo6ivnH/htn9pH/pFz8ZP/AAdeGP8A5bUf&#10;8Ns/tI/9IufjJ/4OvDH/AMtqAPo6ivnH/htn9pH/AKRc/GT/AMHXhj/5bUf8Ns/tI/8ASLn4yf8A&#10;g68Mf/LagD6Oor5x/wCG2f2kf+kXPxk/8HXhj/5bUf8ADbP7SP8A0i5+Mn/g68Mf/LagD6Oor5x/&#10;4bZ/aR/6Rc/GT/wdeGP/AJbUf8Ns/tI/9IufjJ/4OvDH/wAtqAPo6ivnH/htn9pH/pFz8ZP/AAde&#10;GP8A5bUf8Ns/tI/9IufjJ/4OvDH/AMtqAPo6ivnH/htn9pH/AKRc/GT/AMHXhj/5bUf8Ns/tI/8A&#10;SLn4yf8Ag68Mf/LagD6Oor5x/wCG2f2kf+kXPxk/8HXhj/5bUf8ADbP7SP8A0i5+Mn/g68Mf/Lag&#10;D6Oor5ph/bt/aCnvpNNi/wCCYPxkM0S5kj/tjwzx0/6i3uPzqx/w2z+0j/0i5+Mn/g68Mf8Ay2oA&#10;+jqK+cf+G2f2kf8ApFz8ZP8AwdeGP/ltR/w2z+0j/wBIufjJ/wCDrwx/8tqAPo6ivnH/AIbZ/aR/&#10;6Rc/GT/wdeGP/ltR/wANs/tI/wDSLn4yf+Drwx/8tqAPo6ivnH/htn9pH/pFz8ZP/B14Y/8AltR/&#10;w2z+0j/0i5+Mn/g68Mf/AC2oA+jqK+cf+G2f2kf+kXPxk/8AB14Y/wDltXjfgX/guz4R+JXxr8Uf&#10;s8eB/wBiX4sah4y8GzTx+JNEW40RHs2gmEEw3vqARtkrBDtZsk5GRzQB95UV8nf8PMfij/0je+L/&#10;AP4NPDv/AMtKP+HmPxR/6RvfF/8A8Gnh3/5aUAfWNFfJ3/DzH4o/9I3vi/8A+DTw7/8ALSj/AIeY&#10;/FH/AKRvfF//AMGnh3/5aUAfWNFfJ3/DzH4o/wDSN74v/wDg08O//LSj/h5j8Uf+kb3xf/8ABp4d&#10;/wDlpQB9Y0V8nf8ADzH4o/8ASN74v/8Ag08O/wDy0o/4eY/FH/pG98X/APwaeHf/AJaUAfWNFfJ3&#10;/DzH4o/9I3vi/wD+DTw7/wDLSj/h5j8Uf+kb3xf/APBp4d/+WlAH1jRXyd/w8x+KP/SN74v/APg0&#10;8O//AC0o/wCHmPxR/wCkb3xf/wDBp4d/+WlAH1jRXyd/w8x+KP8A0je+L/8A4NPDv/y0o/4eY/FH&#10;/pG98X//AAaeHf8A5aUAfWNFfJ3/AA8x+KP/AEje+L//AINPDv8A8tKP+HmPxR/6RvfF/wD8Gnh3&#10;/wCWlAH1jRXyd/w8x+KP/SN74v8A/g08O/8Ay0q74D/4KXaj4k+MPg34Q+PP2OPiP4LbxxrUmlaP&#10;rWvXejy2ouks7i72OLW+lkGY7aXBCEZAz1oA+pKKKKACiiigDl/jd4o8X+CPgv4v8afD7Q/7U17R&#10;/C+oXuh6abWSf7XeRW0jww+XGQ8m6RVXapDNnAIJFfgmf+Dhb/g5yHP/AA6JtP8AxH7xl/8AJ1f0&#10;AeNvGPhz4d+DNX+IHjHUPsekaFpdxqGqXXkvJ5NtDG0kr7UDM2EVjtUFjjABPFfCJ/4Ojv8AghYP&#10;+b31/wDDa+J//lZQB+Wmp/8AB1h/wXf0v4oWPwL1X9hL4dWvjbVZ1g0vwjP8LfEiapdyv9xIrVtT&#10;82Rj2CqSe2a/oM/ZK8efFP4p/sq/DP4nfHPwefDvjbxJ8PtF1Txh4fbTZrM6ZqtxYwy3dr9nnJlg&#10;8uZ5E8uQl027WJIJr8Fv+Dmv/gtT/wAEz/2+/wBk3wP8J/2OvibdeMvG2i/EKHWrfxDb+E9Q0z+w&#10;7WO1uI5UE99BBKGlkltyEiDKfs+5ypSMN+7H7DvjP4rfEb9ir4P/ABC+O8N1H44174W+H9R8ZR32&#10;m/Y5l1afTYJLsSQbU8hxO0mY9q7DlcDGKAPUqKK/LfxZ/wAF/wDxL8C/+C+XiL/gl7+0J4Y8N6f8&#10;LfM0fR/C/jSz0+8F/a61qGkWN7bi+k86SIwST3EtuCsMYj3xSSSCOOZ6AP1Iory79tn42+Jv2cf2&#10;Lvi7+0Z4EstPu9a8A/DHX/Eej2uqRvJazXVjp09zFHMsbo5jLxKGCsrFSQGU8hf2I/jT4o/aN/Yu&#10;+EP7RHjuz0+11vx78L9A8Raxb6XG8drFdXunQXMqQrI7usYeVgoZ3YKBlmOSQD1CikDoTgMPzr5o&#10;/br/AOCkfhT9ir45fAH9nq9+Guoa/rXx8+IieGtJvIb2O3tdJhWS3W4uZT8zu6i6i2RKgD/Pukj2&#10;gMAfTFFNjdXXKtmvzZ/4Ki/8FM/+ClXwS/4Kb/C3/gnN/wAE8vhj8I9e1j4jfD261+Ob4nW+oYWa&#10;B79pEEtteQqiCCyJGUYlj16AAH6UUV+Yeq/tTf8AB0P8FNDvvid8XP2A/wBnn4gaDo9rJdal4Z+G&#10;PibULPWbiFELP9mNzc3CyOFBIjSKSRyNqIzEKfsn/gnD+3h8OP8AgpJ+xx4R/bB+Guh3WjWXiSCa&#10;O+0PULhJJtLvoJnguLdnTAcLKjFHwpeNo3KIW2AA9zopokjIyHX86DJGF3l12+uaAHUU1J4ZE8yO&#10;ZWX+8rDFKWVfvMKAFopokRujrz05pd65xuFAC0V4L+3Z+3NoX7Eln8KW1PwJceIJviv8cvDXw209&#10;bfUFt00+fVZZN15KxViUhhhlfYBl22LlAxkX3iORWRcnnbkjPSgB1FNMsQ6yL1x96hpEU4Z1GemT&#10;QA6ivjn9pL/goT8Y/g//AMFif2cf+Cffhfw34ZuPBnxg8M+ItR8SapfWlw2pW0mn6fe3MItpEnWJ&#10;FZ7dA++KQlS2CpwR9jUAeGf8FOSR/wAE6Pjpjv8ACbxAPz0+YV+Y3gf/AIL0/tm+G/Buk+H7Dwb8&#10;PWhsdNt7eFpNEvCxVIlUE4uxzgc8Cv04/wCCnX/KOj45/wDZJ9e/9IJq/nu0f/kE2v8A17x/+giv&#10;qeGcHhcXKr7aCla1r/M+E42zHHZfGg8PUcb817dbWPu3/iID/bY/6Ev4c/8AgjvP/kyj/iID/bY/&#10;6Ev4c/8AgjvP/kyvhuivrf7Hyv8A59I+A/1jzz/oIl959yf8RAf7bH/Ql/Dn/wAEd5/8mUf8RAf7&#10;bH/Ql/Dn/wAEd5/8mV8N0Uf2Plf/AD6Qf6x55/0ES+8+5P8AiID/AG2P+hL+HP8A4I7z/wCTKP8A&#10;iID/AG2P+hL+HP8A4I7z/wCTK+G6KP7Hyv8A59IP9Y88/wCgiX3n3J/xEB/tsf8AQl/Dn/wR3n/y&#10;ZR/xEB/tsf8AQl/Dn/wR3n/yZXw3RR/Y+V/8+kH+seef9BEvvPuT/iID/bY/6Ev4c/8AgjvP/kyj&#10;/iID/bY/6Ev4c/8AgjvP/kyvhuij+x8r/wCfSD/WPPP+giX3n3J/xEB/tsf9CX8Of/BHef8AyZR/&#10;xEB/tsf9CX8Of/BHef8AyZXw3RR/Y+V/8+kH+seef9BEvvPuT/iID/bY/wChL+HP/gjvP/kyj/iI&#10;D/bY/wChL+HP/gjvP/kyvhuij+x8r/59IP8AWPPP+giX3n3J/wARAf7bH/Ql/Dn/AMEd5/8AJlH/&#10;ABEB/tsf9CX8Of8AwR3n/wAmV8N0Uf2Plf8Az6Qf6x55/wBBEvvPuT/iID/bY/6Ev4c/+CO8/wDk&#10;yj/iID/bY/6Ev4c/+CO8/wDkyvhuij+x8r/59IP9Y88/6CJfefcn/EQH+2x/0Jfw5/8ABHef/JlH&#10;/EQH+2x/0Jfw5/8ABHef/JlfDdFH9j5X/wA+kH+seef9BEvvPuT/AIiA/wBtj/oS/hz/AOCO8/8A&#10;kyj/AIiA/wBtj/oS/hz/AOCO8/8Akyvhuij+x8r/AOfSD/WPPP8AoIl959yf8RAf7bH/AEJfw5/8&#10;Ed5/8mUf8RAf7bH/AEJfw5/8Ed5/8mV8N0Uf2Plf/PpB/rHnn/QRL7z7k/4iA/22P+hL+HP/AII7&#10;z/5Mo/4iA/22P+hL+HP/AII7z/5Mr4boo/sfK/8An0g/1jzz/oIl959yf8RAf7bH/Ql/Dn/wR3n/&#10;AMmUf8RAf7bH/Ql/Dn/wR3n/AMmV8N0Uf2Plf/PpB/rHnn/QRL7z7k/4iA/22P8AoS/hz/4I7z/5&#10;Mo/4iA/22P8AoS/hz/4I7z/5Mr4boo/sfK/+fSD/AFjzz/oIl959yf8AEQH+2x/0Jfw5/wDBHef/&#10;ACZR/wARAf7bH/Ql/Dn/AMEd5/8AJlfDdFH9j5X/AM+kH+seef8AQRL7z7k/4iA/22P+hL+HP/gj&#10;vP8A5Mo/4iA/22P+hL+HP/gjvP8A5Mr4boo/sfK/+fSD/WPPP+giX3n3J/xEB/tsf9CX8Of/AAR3&#10;n/yZR/xEB/tsf9CX8Of/AAR3n/yZXw3RR/Y+V/8APpB/rHnn/QRL7z7k/wCIgP8AbY/6Ev4c/wDg&#10;jvP/AJMo/wCIgP8AbY/6Ev4c/wDgjvP/AJMr4boo/sfK/wDn0g/1jzz/AKCJfefqP+wH/wAFYP2k&#10;/wBrv9q/wz8Ivif4a8H2umXC3Mry6NpdxFMGSIuMNJcOuMoM/L0r9Na/C7/gi7/ykC8J/wDXrff+&#10;k71+6NfD8RYehhceoUoqK5U9PVn6dwdjcVjsqlUxE3J87V32tEKKKK8E+sCiiigAooooAKKKKACi&#10;iigAooooAKKKKACiiigAooooAKKKKACiiigAooooAKKKKACiiigAooooAKKKKACiiigAooooAKKK&#10;KAOdv/8AkoNn/wBcD/KSuirnb/8A5KDZ/wDXD+kldFQAUUUUAFFFFABRRRQAUUUUAFFFFABRRRQA&#10;UUUUAFFFFABRRRQAUUUUAFFFFABRRRQAUUUUAFFFFABRRRQAUUUUAFFFFABRRRQAUUUUAc5ov/I/&#10;al/1x/qldHXOaL/yP2pf9cf6pXR0AFFFFABRRRQAUUUUAI/3D9K/Ej9gH/lOZ+1R/wBhXxJ/6foa&#10;/bd/uH6V+JH7AP8AynM/ao/7CviT/wBP0NAH6QUUV8J/tIftwf8ABRmb/goXrn7Ev7FXw5+FOqLo&#10;vgO28SSTeOob5JTG0kUUv72G7jU4eePauwHGeTQB92UV8D+N/wDgod/wUp/Yr8Ow/Ev9v39ivwrq&#10;XgT7dDBrnjL4T+ImP9iRySBFkls7mSR5AWIXdvjTLKC4ZlVvuXwV4x8NfEXwbpXxC8FavDqGi65p&#10;cOpaTqFvny7m0mjEsUy5A+Vo2VuexoA06KG+X73H1+mf5V8w/wDBVL9rz49fsd/CPwP4h/Zz8N+F&#10;9U8SeMvihp3hSG18X2txJaj7VBdMrfuJomVvMhjG4sQFLZUnBAB9PUV8O2Hxl/4L6eEpP+Eh8bfs&#10;ifA3xdp8Cg3Gg+EPFVzp19PyM+VPd3EkS456qc9vQ+8fsMftv/Df9uX4TzeOfCejX/h/xBoeoNpX&#10;jjwRrg26h4d1RM+ZbSqQGZMhtkpVdwDKVSRJI0APaqKCcDNfD/ib9uL9vn9pD46/FL4b/wDBOn4Z&#10;/CufQ/g9qx0TX9U+Jt7qIudd1ZVk822sorYxLD5csTw7pm8tzsdZACQoB9wUV5H+wr+1bpP7bX7L&#10;HhX9pbSPCtxoY8QQ3C3WjXU4lazuILiW3ljDgDzE3xMUfClkKkqpJUekeNh4rbwdqw8B3Gnw65/Z&#10;s/8AYsurRSSWqXflnyTMsbo7R79u5VZWK5AZTyADUor5z/4JdftkeMf23P2XV+JvxT8L2+h+NtE8&#10;R6h4f8caJZafPaw2Go28u4RLHcSSSKfs8tuXDOSJC44AAqH/AIKY/tj/ABB/ZK+GPhPSfgT4e0PX&#10;PiX8SPHGn+F/Auh6/My28088o82aVUmifylQeWXVwEkuIS3BIIB9JUV8/wD/AAUO/au+If7JXwA0&#10;nVvhbo+i658SfGPjDR/CngXS9VtZjY3uq3dwoYSpFKjxxeSlwQfMAVggLN0bS/4J4/tdw/tt/soe&#10;GvjpqGn2eneIJll0/wAX6LaNgabq1u5juIthZniViFmSOQlxFNHuLZ3MAe3V5j8W/wDk6b9mz/sr&#10;1x/6jes16dXmPxb/AOTpv2bP+yvXH/qN6zQB9zUUUUAFFFFAHIftBjwGfgJ44HxUa5Xwv/wiGpf8&#10;JI1nnzhYfZZPtGzHO/yt+Mc5xX48/wDBPz/ghL/wbq/8FNvg7qXx3/ZU0b4qah4d0nxNNoN5Nq3i&#10;S5spFvYre2uHUI6ZK+XdQnd0JJHY13//AAX5/wCCMn/BQb9q74qal+1F+wZ+1vqHhnRrjwPcL8Qv&#10;h3eeOteto9UuLWFgj2NtaLcRSPcWwWB7cJAheFX/AHj3ErD8yf8AgmZ/wQe/4Ll/H74Fat4t+Avx&#10;z1L4B6Ta+LbizuPCPjvxP4l8K3l5cLa2rtfJaW9i6yROkscQmJyzW7LjEYoA/Sb9qX/gkj/wbz/8&#10;ES/hrp/7ZX7Rv7L/AIu8Zafa+KLWy0W0vdWutYzftFPNHG1m9xBazRsLd8rch4ycAjB4/V34G/F/&#10;wb+0J8FPB/x8+HT3LeH/ABx4W0/xBoTXkHlTGzvLaO4hLpk7H8uRcrk4ORX89vi3/g1A/wCC3/xw&#10;l03wz+0V/wAFBPAHiTQItQjlmGs/EjxJq7WXVWnht7nT1R5VRn2gumcld6biw/oI/Zx+Cvh39mv9&#10;nnwH+zp4Q1G+vNJ8A+DNL8N6Xd6oyNcz29jaRWsbymNVQyFIgWKqq7icADAoA7OvxR8U/sL/AAh/&#10;4KN/8Fw/+Ch/7Knxj0+H7Lrnwz8FSaLrDWvmzaHqiaJphtdQhAdCXikOSodRJGZImOyRwf2ur85v&#10;2MPgr8ZfC3/Bxf8AtjfGvxP8I/FGm+DfFXgfwhD4Z8W3+gXMOmatLBpWnRzR210yCKdo3jdWVGJU&#10;owOCDgA8a+CH7e/xW+L/APwSG/bD/wCCe37bczWf7Rf7PfwO8YaH4xjvr2SSfxLpaaHdLZ67GZ1W&#10;SdJEMavMN4kLwXBZRexqKfx5/aA+P/8Aw7q/4Jvf8E5v2ZvihrvgHxB+0h4I8Kabr3jzw7dCC80n&#10;w7p+haXJqQtpQd8Vyy3UTI6YyIZELLvBrsv+Dkn/AIJpfHT4r/D2X9vH9gLQ9Wl+L2j+D9S8GeOt&#10;B8O2st1deNPB+pwSWlzZraoji5ngFw7ou1W8t5HDNLb2wVvx7/YA/a08Z/8ABOD9g79pf9mn4Z3F&#10;x8d/2WvCfhLUY/h34hvf7Jm1O0bSNOi1fRpBcqqwXLG1hRvN2MixzqMSFVIBz/8AwUM/4I2fBb/g&#10;lp+xp4i/by/4JZeJfGXw1+LXwr0231jVNa/4TrUb6DxhYwzQtewapbXUskE6NGsk3lpHHG0iKpUK&#10;Rt8l/wCCvvw5/Z2/bx/ai/4JsftPeNfhReW4/aNutNTxZpv/AAlV8rf2PPFpd3DYhoJYxE8f9ozg&#10;zwCKVyRliFQL7R+21+2n+2z/AMFcv2XtV/4J/wD7LH/BLr9oH4Y638RLe1tPGnj/AOOXg1fDeg+H&#10;dK+0QtePHNI8j3zFcxeTGizmN5JI0Zk2Ve/4K9fsXfFP9nXw5+wn8Uf2bfgt47+KXhn9k3xppen6&#10;x4Z8H6T/AGp4iutGig0+GO6SCJUE8irpwV9oRd8yk+Wm5lAP0++FXw08J/Bn4beH/hH4B01rPQfC&#10;+h2ekaHZyXk1w0FpbQrDChlnd5JCERQXdmdiMszEkn8hf+CtnxI+PXwl/wCDlz9mbx7+zL+ze3xa&#10;8a2XwQ1YaR4DXxha6D/aIddcSZvtt2jRReXC0kuGGX8vaOWFfrh8EPidJ8aPhJ4b+K8ngPxF4Wbx&#10;FodrqLeGfGGktY6rpTSxhza3duxJhnjJKOuSAynBIwT+fv7VXwI+OHiH/g51/Zj+P+gfBzxVfeBN&#10;B+DuuWOu+NLPw/cyaTp109trapBPdqhhhkYzQhUdgzGVMA7hkA8z/ax/4LYf8FbPA3jfwx+yX4u/&#10;4JxeBf2aPGnxSdrDwT8TPix8Yode8OW1wflZWl0yy8kXIBBSOWQ4YxlopFYI/bfFT4d+Mv8Ag3U/&#10;4N1fFfh74LeMrHW/HnhHTkf/AISiSxVYm1jV9Wgtmu4oJd6v9mW6BjWQFXFonmLhmWvsL/gp1/wT&#10;++GX/BTD9jXxZ+yp8SFhtptWt1uvC+vvZpNLoWsQgm1vo9w3DaxKSBGRpIJZotyiQmvg34KfB/8A&#10;bs/4Kh/8EQvir/wS8/bc+GfjDwD8aPBQt/D1j4y8daFdpp/iptPvY7rTb2O+aLZdpI9iLW4uIHuG&#10;K4usv9oRSAfHtn4u/wCDaO4+Ay6/rv8AwVM+JMn7UjaGJm/aW3fECXWIfEIAcXSobZIWtllAiCFB&#10;IbfjzVlxOPXv20/27v2i/wBtb/g2E+Ef7Ub62x+Kl/8AE7RtMu7vSYY42vtVstVurOOfy1VYt9wY&#10;IpmjVREGlKhQoAr6a0T/AILK/wDBRPw38Fbf4H+OP+CMX7Ql9+0bb6WmjSX1j4GiuPAd3rpCwx37&#10;61FcrDHZO5E8hUGOIFo/P2r59eSf8HBUn7Xfhr/g3Z8Ian+2P4r0q5+L1v4w8O3PizUfDNstrDBq&#10;HnTyKkYiZk8yFfLjaSMhHkjd0CqyqADsv21v+CGnwU/ZI/Yx8a/t1fs3fHP4laL+0x8K/Cd741n+&#10;PF9411K/1LxNdafazXV3BfWs9w1s8F3GssTRrGAoZA/moJY5o/2rP2xPjt/wUd8IfsI/sf8Aw1+M&#10;998MU/a28O3Hib4teIfANxJa6jZabpukQ397pVlOxZoVnka6h83kj7OiuJInljk1P2sP2+P+Ch37&#10;b37NHiT/AIJy/Cj/AIJJfGPwX8XPiRotx4P8aeLPiBoMcXgHw7a3UT2+qXkGtwzst8iwNN5BRAZC&#10;6uizMqwTdH+2t/wTu/aO/Za8B/sg/tI/sG+CLP4leLP2NdJk0S88E3SxWFz4z0C60m307UZbdwcJ&#10;eeXDJLHGdwL3MrASuqQTAHlf/BTD/gmt8G/+CJH7NU//AAVE/wCCWWp+IPhp4w+F+uabd+LPC8ni&#10;rVNW0fx9pl3qFtZTWGoQXl0/Cm4WVZEIKhJMKJDDPb4/7cPww1r/AIKQ/wDBfr4XfBHwf8a/FOgf&#10;Cf4nfsXW2qfEH/hGdWWwvNW8OvrGpXUdsjPFJ5XnXSaak2wK7W/nx7grsD1/7dfx8/bA/wCC5fwU&#10;/wCHbv7Of/BOX43fB7w/401nT5Pip8UP2hvAP9g2uh6NaXsF2P7Pj+1E39088EQ8sE/IGUoFkM9v&#10;7LL8A/HvhL/g4/8ABfxO8MfBvxBa/DXR/wBjH/hGLXxNa6DcNo9pex6/cyR6cbsIYUmEGxxEX37C&#10;pxgjIB8u/wDBWv8A4IyfsJfs1eBv2N/h54N8FeJL611D9rLwn8P7mbVvHOpO7eGtT1HWL+fTwIpo&#10;449sty6x3EaLcrGqr5xILE/4LF/tMfsxfsv/ALWPwG/4JAfFz47eLvgl+zDpHw3l8RfELUPCuuar&#10;dX3iGzZ7yysNBeWCC5vvI8yzkMzNI4mju2DbHijkr60/4OBPBPxq1f4MfAX4yfBL4CeKviVN8HP2&#10;p/B/j/xJ4U8D2P2zVZ9KsBeCU29up3zt5k0KbUDFQ5dsIjuvl/7U+mftUS/tWfBH/gvZ+yp+yN8T&#10;PEEVr8O77wb8YPgPrlomk+LIfDpubm4gng0+VS0t3HcSPK9usjtKY7RIgVaWZAD4p0/9u3/gj9+w&#10;Z+1l8E/iR/wQ0/aq8QQ2Pib4laX4Y+NXwbv7XxTNoesaDdvIsusk6yieXe2pYCMpKTulUhBGLhJv&#10;tD4wfBt/+Cyn/BZv4tfse/tO61r0v7Pf7M3g3Qlvfh1ofii40618WeItbtBeQ3l+1qY5pEhg85Ej&#10;Eg2SW0bKyrNPHL3nhz/gox/wUS/bk/aM+Gvw+/Y//wCCffxY+DPgLSfFVvqHxo8bftHeA49DM+jh&#10;ZQdP062aaR7mWXBxLEd0UqwbwkTsxxP2j/C/7T3/AAS9/wCCrHjb/go/8JP2Y/iB8bPhF8fPCGla&#10;Z8UfC/wvs01HxF4e17S4ktrC9g0/CNdWr2y+WQr5R5riSR41SGOYA8K139hjTf2Ef+Dkr9jTwB8J&#10;vE3iGb4V6h4R8ZyeB/DXiHxBPqf/AAjVxHoGpLe2VpPcl5/shBtJljklk2STTldqsFH6t/tb/E74&#10;rfBr9nTxZ8Tvgh8NZvGHirR9Ka40Pwxb2s0z6jOHUCIJCDI2QW4XnivzI0nxj+2/+3V/wXn/AGUf&#10;20dY/YR+Knw1+C/hnw/4y03R18feG5LfVLKQ6NfRT3+rQxh49JW5uZoLW2gllMkwtPOHyTRiv1+o&#10;A/Fn9qz/AIKqf8Fd/ij+zP4/+HHxV/4JWa14W8M654O1Kx17xFP4T1mJNOtJLWRZZ2eVQihFJbcx&#10;AGOa+INH/wCQTa/9e8f/AKCK/oR/4Kdf8o6Pjn/2SfXv/SCav57tH/5BNr/17x/+givsuEfirf8A&#10;bv6n5v4hfw8P6y/9tLNFFFfbH5mFFFFABRRRQAUUUUAFFFFABRRRQAUUUUAFFFFABRRRQAUUUUAF&#10;FFFABRRRQAUUUUAFFFFABRRRQAUUUUAFFFFABRRRQAUUUUAfVf8AwRd/5SBeE/8Ar1vv/Sd6/dGv&#10;wu/4Iu/8pAvCf/Xrff8ApO9fujX53xV/yMl/hX5s/X+A/wDkSy/xv8ohRRRXzZ9qFFFFABRRRQAU&#10;UUUAFFFFABRRRQAUUUUAFFFFABRRRQAUUUUAFFFFABRRRQAUUUUAFFFFABRRRQAUUUUAFFFFABRR&#10;RQAUUUUAc7f/APJQbP8A64H+UldFXO3/APyUGz/64H+UldFQAUUUUAFFFFABRRRQAUUUUAFFFFAB&#10;RRRQAUUUUAFFFFABRRRQAUUUUAFFFFABRRRQAUUUUAFFFFABRRRQAUUUUAFFFFABRRRQAUUUUAc5&#10;ov8AyP2pf9cf6pXR1zmi/wDI/al/1x/qldHQAUUUUAFFFFABRRRQAj/cP0r8SP2Af+U5n7VH/YV8&#10;Sf8Ap+hr9t3+4fpX4kfsA/8AKcz9qj/sK+JP/T9DQB+kFfB/wx/5WJPiH/2bnD/6cNMr7wr80v2g&#10;/iL8ff2TP+Cyfiz9qHwt+xP8VPiZ4b1f4RW3h2G58DeE7q6iFy1xaTk+ckTRnaLdlZQcgsPTFAH3&#10;5+0P4a8HeMvgF448J/EK5W30HU/B+p2mtXLMF8m0ltZEmfceFxGWOe2K/Mj4MftAfHTwH/wQy/Z6&#10;+GXwQ8by6H4w+L3xGb4f6b4qEha40aK71vU0NxFjncqQpECGVkWTcjK6KR638Zv2jv8AgpV/wUN+&#10;EOpfs7fs/wD7AviX4T6X4wgk0jxV47+K19HYtYadKjLcrFYyRrNLviLJ5iBioc7VDbZI+/8A2s/+&#10;CcHi6z/YC+HPwQ/Y3vrGPxh8B/EGk+KvAserKI4tb1DTxK0qTsWxG1w00033kQzbFLRoSygHE/tN&#10;/wDBIr4Ffs1/s5eKv2k/2SPGfjvwj8YPAugXHiO3+Ig8YXt5fa7LZQSXE1vexSym3mF1sIfbGi7n&#10;yVMe6J+V/be/aBb9qf8AYJ/Y9+P91FBHfeJPj54On1aG1ieOGK+SG+iukjVyWCLcRyqu4k4A5PWu&#10;u+P37cP7VX7XXwF8RfsnfBr/AIJnfGbw3488caJceH9W1X4geH10/wANaNDPE9vfXCamXC3QRS/k&#10;sI083KuqtxE+T/wUb/Zm8e/s8/sCfs4/CL4KfCPxJ8Qrr4T/ABS8M32qaf4J8PT3VxepZWd4bm6E&#10;UKyGJZZ2zlshWnUEnigD9FI/9UP92vgr9jJ77wn/AMFzP2svAXhvQorXQb7w94a1TUjbwiNFvzY2&#10;rqdo43SG6vJGPVm3E1qaF/wVX/a9+IN3/wAIv8LP+COvxobWplxZp4xUaFY57mS7uoFjQd8HBPTI&#10;6jvf+CaP7HXxZ+Ao8f8A7SH7Tus2t18WPjPryax4ustJnaSy0WCPzPsumwszvv8AJE0gLKxUZSNW&#10;kWJZZAD6X8VeKPDvgjwxqXjPxhrNvpuk6RYzXuqaheSBIrW3iQvJK7H7qqqliewFfib+0N4y/aD8&#10;b+JPiN/wVD/ZH8H+Nvhv+z14+1DTtE+KFzo19bDWPE+npcNBd61Z2c0ey2ZMmITK5dZZpJN+yS6E&#10;f7H/ALRfwoX48/s/eOPge2sLp3/CZeENS0T+0Gh8wWv2q1kg80puXft37tuRnGMjrXwn+zx+1l+1&#10;v+y9+zPZ/sOftCf8EuPih488YeEtNHhbT7jwp4fhvPCXiXT/AChFa/aNQ5it4jbyJHLujmA2M8ux&#10;meKMA+lP2KfjP+wx4R0bwj+xX+yb45tL2LTfhvD4o0Ox0+GWVJdJluSjXUswTYlw08m6SKQpLvmy&#10;YxkgfRVflv8A8ErP2Jv2wf8Agm/+1Vaf8J1+zN4d1Lw38ZNDH9rap4RuzM3w8njNxdLpzTXEjM8G&#10;CiyfO4leOIpNK0Kib9SKAPhT4K6bD+xv/wAFmviB8HxbRWvhT9o7w6vjDwy3lzbf+EgsjJ/aFtGx&#10;JQySK9zdy4I2q1uMAEVZs3h/bD/4LV3d99q+2eEv2XPBaQRWqtAUbxRrKtmUYDNIi2qFCCQY57IY&#10;Ckknsv8Agq/8I/iHqngfwB+1Z8C/Aep+JPH3wR8e2PiDStB0KOZ77WdNkmjg1HTYhErnEsRR3wjH&#10;ZAwAOSCf8Ezvhf4+/Zg/Yc1L4vfHnwrrl58QvHGo6x8RPiFotlprS6hcahdnzfs0NkqI6zmFIFNs&#10;FyJmdRjgAA8X/aW/aQ/Z5+In/BaTwf4G+Pvxe8J+GvBf7O/hGbWm/wCEsurWCK98U6gsfkxIbiUL&#10;I0EBtrmORFJhlgcZBZSI/wDgn9+0Z8FPhj/wVY+MH7Mfwf8AjB4d8R+BfjIn/CfeCZND8QxahDb6&#10;0VJ1S1HkqRHNJsmm2FsJBaRAcsBXZf8ABKj9h3SPEnwG139or9t/9nXQdR+JfxY8dar4n1qz8a+B&#10;YvtujxSzlIrLy7tGeKPKSTquE2rdBSo25ND/AIKq/sYTfDLwn8Of2vf2Df2dtPt/Hnwk+IFpqcnh&#10;/wAA6D9mudd0yZ0iubYwWEO+5yRCrD+GB7k5ClgQD75rzH4t/wDJ037Nn/ZXrj/1G9Zr0Hw3rlt4&#10;m8O2HiSytb2CHULKK5hh1KxktriNZEDBZYZAHikAOGRgGU5BAIIrz74t/wDJ037Nn/ZXrj/1G9Zo&#10;A+5qKKKACkdtqlqWkc4QmgD8Kv8Agsp/wcq/taeGP2ydY/4J4/8ABJz4fR6v4k8Pao+i654otvC8&#10;utapd61C4NxZ6ZZAMhWEpLBK0sMrO4k8tYxGssnq3/By9/wXj+Nn/BN/V/C/7JH7GVxZ6f8AEjxP&#10;oa63rni6+0+O7/sTTjctFBHbQTK8UlxO9vOGaVWEUSjajNOkkPyr/wAG+3xW+FfwC/4L5fta6d+1&#10;D8S9D0DxNeTeLrOHXvEmswWkVzcQeI0mvoVlmdVeRhF5+0EkpbSP0RjXjfwiu7H/AILPf8HWn/C0&#10;vCGlSal4G034nLrX9oaXC17YyaF4agjjtLqYvFtjt757G0Vg6hQ+orGCWZSQDsfA/wDwXa/4L9f8&#10;Evvj94E1r/gqt4P8Rax4C8cWaXbeH/GPg3T9PuJ7AvEZ5rK4tIoTHfQI67rWdj5fnKssMZkjdf6S&#10;/Bni3w14/wDB+k+O/Bmv2eraPrWmwX+k6pptws1veW00ayRTRSKSrxujKysCQQQQcGvxZ/4PVP2g&#10;/gcP2Rvhv+y3B4/0uX4jTfEu18Sjw3bzCS8t9Hi07UbZ7mUKCYEea5gVN5Uy7JNgYQybf1I/4Jke&#10;F/E3gf8A4Jtfs9+CvGnh+80nWNH+B/hOy1bS9QtmhuLO5i0e1jlhljYBkdHVlZSAQQQQCKAPcKMD&#10;riiigBCqk5Kj8qUgHqKKKAE2qOij8qNi7t+0bum7FLRQAAAdBRgZziiigApvkxZz5S9c/d706igA&#10;x7V8t/8ABYH/AIJtN/wVY/Y4uP2TE+Mn/CCfaPElhqv9vf8ACO/2ptFuXPl+R9ot87t/3vMGMdDX&#10;1JRQA2NcDle9OIB6iiigA2qTuK80bVJztoooAMA9RRtBGCtFFABtB6rQVBOStFFACBEU5VAPwpaK&#10;KAPC/wDgp2f+NdHxz/7JPr//AKQTV+DOgfAb45XWhWd1bfBjxZJHJaRvHInh25KspQYIOzkV/QV+&#10;218L/F/xu/Y9+KPwb8AWsM2ueK/h/q+kaRFcTCONrm4s5YogzHhRvdck8Ac14v4C+Nv/AAVN8F+C&#10;dI8Ht/wTO8KXX9k6Zb2f2g/tBWyeb5Uapu2/2WcZ25xk4z1NexlObSytzahzc1uttr/5nzufcPwz&#10;6NNSqOPJfZXve3mux+NP/CgPjx/0RPxd/wCE3df/ABuj/hQHx4/6In4u/wDCbuv/AI3X7W/8NJ/8&#10;FS/+kYHhP/xIe3/+VVH/AA0n/wAFS/8ApGB4T/8AEh7f/wCVVex/rdU/58r7/wDgHzv/ABD2h/0E&#10;P/wFf5n4pf8ACgPjx/0RPxd/4Td1/wDG6P8AhQHx4/6In4u/8Ju6/wDjdftb/wANJ/8ABUv/AKRg&#10;eE//ABIe3/8AlVR/w0n/AMFS/wDpGB4T/wDEh7f/AOVVH+t1T/nyvv8A+AH/ABD2h/0EP/wFf5n4&#10;pf8ACgPjx/0RPxd/4Td1/wDG6P8AhQHx4/6In4u/8Ju6/wDjdftb/wANJ/8ABUv/AKRgeE//ABIe&#10;3/8AlVR/w0n/AMFS/wDpGB4T/wDEh7f/AOVVH+t1T/nyvv8A+AH/ABD2h/0EP/wFf5n4pf8ACgPj&#10;x/0RPxd/4Td1/wDG6P8AhQHx4/6In4u/8Ju6/wDjdftb/wANJ/8ABUv/AKRgeE//ABIe3/8AlVR/&#10;w0n/AMFS/wDpGB4T/wDEh7f/AOVVH+t1T/nyvv8A+AH/ABD2h/0EP/wFf5n4pf8ACgPjx/0RPxd/&#10;4Td1/wDG6P8AhQHx4/6In4u/8Ju6/wDjdftb/wANJ/8ABUv/AKRgeE//ABIe3/8AlVR/w0n/AMFS&#10;/wDpGB4T/wDEh7f/AOVVH+t1T/nyvv8A+AH/ABD2h/0EP/wFf5n4pf8ACgPjx/0RPxd/4Td1/wDG&#10;6P8AhQHx4/6In4u/8Ju6/wDjdftb/wANJ/8ABUv/AKRgeE//ABIe3/8AlVR/w0n/AMFS/wDpGB4T&#10;/wDEh7f/AOVVH+t1T/nyvv8A+AH/ABD2h/0EP/wFf5n4pf8ACgPjx/0RPxd/4Td1/wDG6P8AhQHx&#10;4/6In4u/8Ju6/wDjdftb/wANJ/8ABUv/AKRgeE//ABIe3/8AlVR/w0n/AMFS/wDpGB4T/wDEh7f/&#10;AOVVH+t1T/nyvv8A+AH/ABD2h/0EP/wFf5n4pf8ACgPjx/0RPxd/4Td1/wDG6P8AhQHx4/6In4u/&#10;8Ju6/wDjdftb/wANJ/8ABUv/AKRgeE//ABIe3/8AlVR/w0n/AMFS/wDpGB4T/wDEh7f/AOVVH+t1&#10;T/nyvv8A+AH/ABD2h/0EP/wFf5n4pf8ACgPjx/0RPxd/4Td1/wDG6P8AhQHx4/6In4u/8Ju6/wDj&#10;dftb/wANJ/8ABUv/AKRgeE//ABIe3/8AlVR/w0n/AMFS/wDpGB4T/wDEh7f/AOVVH+t1T/nyvv8A&#10;+AH/ABD2h/0EP/wFf5n4pf8ACgPjx/0RPxd/4Td1/wDG6P8AhQHx4/6In4u/8Ju6/wDjdftb/wAN&#10;J/8ABUv/AKRgeE//ABIe3/8AlVR/w0n/AMFS/wDpGB4T/wDEh7f/AOVVH+t1T/nyvv8A+AH/ABD2&#10;h/0EP/wFf5n4pf8ACgPjx/0RPxd/4Td1/wDG6P8AhQHx4/6In4u/8Ju6/wDjdftb/wANJ/8ABUv/&#10;AKRgeE//ABIe3/8AlVR/w0n/AMFS/wDpGB4T/wDEh7f/AOVVH+t1T/nyvv8A+AH/ABD2h/0EP/wF&#10;f5n4pf8ACgPjx/0RPxd/4Td1/wDG6P8AhQHx4/6In4u/8Ju6/wDjdftb/wANJ/8ABUv/AKRgeE//&#10;ABIe3/8AlVR/w0n/AMFS/wDpGB4T/wDEh7f/AOVVH+t1T/nyvv8A+AH/ABD2h/0EP/wFf5n4pf8A&#10;CgPjx/0RPxd/4Td1/wDG6P8AhQHx4/6In4u/8Ju6/wDjdftb/wANJ/8ABUv/AKRgeE//ABIe3/8A&#10;lVR/w0n/AMFS/wDpGB4T/wDEh7f/AOVVH+t1T/nyvv8A+AH/ABD2h/0EP/wFf5n4pf8ACgPjx/0R&#10;Pxd/4Td1/wDG6P8AhQHx4/6In4u/8Ju6/wDjdftb/wANJ/8ABUv/AKRgeE//ABIe3/8AlVR/w0n/&#10;AMFS/wDpGB4T/wDEh7f/AOVVH+t1T/nyvv8A+AH/ABD2h/0EP/wFf5n4pf8ACgPjx/0RPxd/4Td1&#10;/wDG6P8AhQHx4/6In4u/8Ju6/wDjdftb/wANJ/8ABUv/AKRgeE//ABIe3/8AlVR/w0n/AMFS/wDp&#10;GB4T/wDEh7f/AOVVH+t1T/nyvv8A+AH/ABD2h/0EP/wFf5n4pf8ACgPjx/0RPxd/4Td1/wDG6P8A&#10;hQHx4/6In4u/8Ju6/wDjdftb/wANJ/8ABUv/AKRgeE//ABIe3/8AlVR/w0n/AMFS/wDpGB4T/wDE&#10;h7f/AOVVH+t1T/nyvv8A+AH/ABD2h/0EP/wFf5n4pf8ACgPjx/0RPxd/4Td1/wDG6P8AhQHx4/6I&#10;n4u/8Ju6/wDjdftb/wANJ/8ABUv/AKRgeE//ABIe3/8AlVR/w0n/AMFS/wDpGB4T/wDEh7f/AOVV&#10;H+t1T/nyvv8A+AH/ABD2h/0EP/wFf5n4pf8ACgPjx/0RPxd/4Td1/wDG6P8AhQHx4/6In4u/8Ju6&#10;/wDjdftb/wANJ/8ABUv/AKRgeE//ABIe3/8AlVR/w0n/AMFS/wDpGB4T/wDEh7f/AOVVH+t1T/ny&#10;vv8A+AH/ABD2h/0EP/wFf5n4pf8ACgPjx/0RPxd/4Td1/wDG6P8AhQHx4/6In4u/8Ju6/wDjdftb&#10;/wANJ/8ABUv/AKRgeE//ABIe3/8AlVR/w0n/AMFS/wDpGB4T/wDEh7f/AOVVH+t1T/nyvv8A+AH/&#10;ABD2h/0EP/wFf5n53f8ABH/4U/FHwj+3l4U1bxZ8NvEGl2q214GutR0aeCME27gDc6AdSB16mv2y&#10;r5N1f48/8FTNU1CzvP8Ah2J4UT7LNv8A+ThLc7uVP/QLGOnvWj/w0n/wVL/6RgeE/wDxIe3/APlV&#10;XgZpmEsyxCquPLola9+/+Z9ZkeTxyXBvDxnzXk3e1t0l3fY+oaK+Xv8AhpP/AIKl/wDSMDwn/wCJ&#10;D2//AMqqP+Gk/wDgqX/0jA8J/wDiQ9v/APKqvOPYPqGivl7/AIaT/wCCpf8A0jA8J/8AiQ9v/wDK&#10;qj/hpP8A4Kl/9IwPCf8A4kPb/wDyqoA+oaK+Xv8AhpP/AIKl/wDSMDwn/wCJD2//AMqqP+Gk/wDg&#10;qX/0jA8J/wDiQ9v/APKqgD6hor5e/wCGk/8AgqX/ANIwPCf/AIkPb/8Ayqo/4aT/AOCpf/SMDwn/&#10;AOJD2/8A8qqAPqGivl7/AIaT/wCCpf8A0jA8J/8AiQ9v/wDKqj/hpP8A4Kl/9IwPCf8A4kPb/wDy&#10;qoA+oaK+Xv8AhpP/AIKl/wDSMDwn/wCJD2//AMqqP+Gk/wDgqX/0jA8J/wDiQ9v/APKqgD6hor5e&#10;/wCGk/8AgqX/ANIwPCf/AIkPb/8Ayqo/4aT/AOCpf/SMDwn/AOJD2/8A8qqAPqGivl7/AIaT/wCC&#10;pf8A0jA8J/8AiQ9v/wDKqj/hpP8A4Kl/9IwPCf8A4kPb/wDyqoA+oaK+Xv8AhpP/AIKl/wDSMDwn&#10;/wCJD2//AMqqP+Gk/wDgqX/0jA8J/wDiQ9v/APKqgD6hor5e/wCGk/8AgqX/ANIwPCf/AIkPb/8A&#10;yqo/4aT/AOCpf/SMDwn/AOJD2/8A8qqAPqGivl7/AIaT/wCCpf8A0jA8J/8AiQ9v/wDKqj/hpP8A&#10;4Kl/9IwPCf8A4kPb/wDyqoA+oaK+Xv8AhpP/AIKl/wDSMDwn/wCJD2//AMqqP+Gk/wDgqX/0jA8J&#10;/wDiQ9v/APKqgD6hor5e/wCGk/8AgqX/ANIwPCf/AIkPb/8Ayqo/4aT/AOCpf/SMDwn/AOJD2/8A&#10;8qqAPqGivl7/AIaT/wCCpf8A0jA8J/8AiQ9v/wDKqj/hpP8A4Kl/9IwPCf8A4kPb/wDyqoA+oaK+&#10;Xv8AhpP/AIKl/wDSMDwn/wCJD2//AMqqP+Gk/wDgqX/0jA8J/wDiQ9v/APKqgD6hor5e/wCGk/8A&#10;gqX/ANIwPCf/AIkPb/8Ayqo/4aT/AOCpf/SMDwn/AOJD2/8A8qqAPqGivl7/AIaT/wCCpf8A0jA8&#10;J/8AiQ9v/wDKqj/hpP8A4Kl/9IwPCf8A4kPb/wDyqoA+oaK+Xv8AhpP/AIKl/wDSMDwn/wCJD2//&#10;AMqqP+Gk/wDgqX/0jA8J/wDiQ9v/APKqgD6hor5e/wCGk/8AgqX/ANIwPCf/AIkPb/8Ayqo/4aT/&#10;AOCpf/SMDwn/AOJD2/8A8qqAPf7/AP5KDZ/9cT/KSuir5LuPjv8A8FS5vEMOt/8ADsXwqPKXb5f/&#10;AA0Lb8/e5z/Zf+16dq0/+Gk/+Cpf/SMDwn/4kPb/APyqoA+oaK+Xv+Gk/wDgqX/0jA8J/wDiQ9v/&#10;APKqj/hpP/gqX/0jA8J/+JD2/wD8qqAPqGivl7/hpP8A4Kl/9IwPCf8A4kPb/wDyqo/4aT/4Kl/9&#10;IwPCf/iQ9v8A/KqgD6hor5e/4aT/AOCpf/SMDwn/AOJD2/8A8qqP+Gk/+Cpf/SMDwn/4kPb/APyq&#10;oA+oaK+Xv+Gk/wDgqX/0jA8J/wDiQ9v/APKqj/hpP/gqX/0jA8J/+JD2/wD8qqAPqGivl7/hpP8A&#10;4Kl/9IwPCf8A4kPb/wDyqo/4aT/4Kl/9IwPCf/iQ9v8A/KqgD6hor5e/4aT/AOCpf/SMDwn/AOJD&#10;2/8A8qqP+Gk/+Cpf/SMDwn/4kPb/APyqoA+oaK+Xv+Gk/wDgqX/0jA8J/wDiQ9v/APKqj/hpP/gq&#10;X/0jA8J/+JD2/wD8qqAPqGivl7/hpP8A4Kl/9IwPCf8A4kPb/wDyqo/4aT/4Kl/9IwPCf/iQ9v8A&#10;/KqgD6hor5e/4aT/AOCpf/SMDwn/AOJD2/8A8qqP+Gk/+Cpf/SMDwn/4kPb/APyqoA+oaK+Xv+Gk&#10;/wDgqX/0jA8J/wDiQ9v/APKqj/hpP/gqX/0jA8J/+JD2/wD8qqAPqGivl7/hpP8A4Kl/9IwPCf8A&#10;4kPb/wDyqo/4aT/4Kl/9IwPCf/iQ9v8A/KqgD6hor5e/4aT/AOCpf/SMDwn/AOJD2/8A8qqP+Gk/&#10;+Cpf/SMDwn/4kPb/APyqoA+oaK+Xv+Gk/wDgqX/0jA8J/wDiQ9v/APKqj/hpP/gqX/0jA8J/+JD2&#10;/wD8qqAPqGivl7/hpP8A4Kl/9IwPCf8A4kPb/wDyqo/4aT/4Kl/9IwPCf/iQ9v8A/KqgD6hor5e/&#10;4aT/AOCpf/SMDwn/AOJD2/8A8qqP+Gk/+Cpf/SMDwn/4kPb/APyqoA+oaK+Xv+Gk/wDgqX/0jA8J&#10;/wDiQ9v/APKqj/hpP/gqX/0jA8J/+JD2/wD8qqAPqGivl7/hpP8A4Kl/9IwPCf8A4kPb/wDyqo/4&#10;aT/4Kl/9IwPCf/iQ9v8A/KqgD6hor5e/4aT/AOCpf/SMDwn/AOJD2/8A8qqP+Gk/+Cpf/SMDwn/4&#10;kPb/APyqoA+oaK+Xv+Gk/wDgqX/0jA8J/wDiQ9v/APKqj/hpP/gqX/0jA8J/+JD2/wD8qqAPftF/&#10;5H7Uv+uP9Uro6+S7P47f8FS7bX7jWh/wTF8K/vl27P8AhoS3GORzn+y+enpWn/w0n/wVL/6RgeE/&#10;/Eh7f/5VUAfUNFfL3/DSf/BUv/pGB4T/APEh7f8A+VVH/DSf/BUv/pGB4T/8SHt//lVQB9Q0V8vf&#10;8NJ/8FS/+kYHhP8A8SHt/wD5VUf8NJ/8FS/+kYHhP/xIe3/+VVAH1DRXy9/w0n/wVL/6RgeE/wDx&#10;Ie3/APlVR/w0n/wVL/6RgeE//Eh7f/5VUAfUD/cP0r8SP2Af+U5n7VH/AGFfEn/p+hr9Fj+0l/wV&#10;LIx/w7A8J/8AiQ9v/wDKqviT4EfsF/8ABUj4FftyfFP9s+L9kDwvqx+JlzqEp8Nr8WrWH+zvtV8t&#10;3j7QbZvO27dmfLTdweMYoA+5aPevJf7S/wCCp/8A0ji8N/8Ah+LT/wCQKP7S/wCCp/8A0ji8N/8A&#10;h+LT/wCQKAPWtoznbR16ivJf7S/4Kn/9I4vDf/h+LT/5Ao/tL/gqf/0ji8N/+H4tP/kCgD1rr1ow&#10;M5x7V5L/AGl/wVP/AOkcXhv/AMPxaf8AyBR/aX/BU/8A6RxeG/8Aw/Fp/wDIFAHrQ46UV5L/AGl/&#10;wVP/AOkcXhv/AMPxaf8AyBR/aX/BU/8A6RxeG/8Aw/Fp/wDIFAHrQJHQ0e+K8l/tL/gqf/0ji8N/&#10;+H4tP/kCj+0v+Cp//SOLw3/4fi0/+QKAPWu2KK8l/tL/AIKn/wDSOLw3/wCH4tP/AJAo/tL/AIKn&#10;/wDSOLw3/wCH4tP/AJAoA9a9qASvKnGK8l/tL/gqf/0ji8N/+H4tP/kCj+0v+Cp//SOLw3/4fi0/&#10;+QKAPWugwKMnGPWvJf7S/wCCp/8A0ji8N/8Ah+LT/wCQKP7S/wCCp/8A0ji8N/8Ah+LT/wCQKAPW&#10;q8x+Lf8AydN+zZ/2V64/9RvWap/2l/wVP/6RxeG//D8Wn/yBTfBfwo/4KBfFX9pn4R+KfjF+yLof&#10;gfw34G8Zz65qWr2nxQt9WkdTpN/ZrEIEtojy92p3AnAXpzkAH3pRRRQAUdeDRQTgZNAH5a/8Faf+&#10;DW/9nj/gpb8e7z9qH4ffHTUPhT421zyR4smh8PjWNP1dooRCk/2ZrmBoJ/LSNGaOQRsI1YxeY0kk&#10;ns3/AARq/wCCFf7O/wDwR98N6xq3hXxVceOPiJ4mt/s3iLx9qmmpaubVZN62dpAGkNpbkrG8i+bI&#10;0siKzuVjiSP6s+GX7TP7Onxp8YeJPh58IPjv4P8AFHiDwbfyWXi/QdB8RW13e6HcJLJC0V3BG5kt&#10;nEkUiYkVSTGwGcGu2WRGbaD+lAH41/Cf/g068M+M/wDgor4//ba/bc+L2j+JPDGs/FnXPE3hv4Y+&#10;H7OWSC8tLjUGurNNSubhUyoV2Sa0jiKtgAXDKWU/spFGsUSxIgVVUBVXoKdRQAUUUUAFFFFABRRR&#10;QAUUUUAFFFFABRRRQAUUUUAFFFFABRRRQAUUUUAFFFFABRWJ8SviN4M+EHw91z4q/EXWf7N0Dw5p&#10;VxqWtagbeSX7NawxmSWTZGrO21FJwqknHANfLX/D/H/gkjjJ/bAs/wDwk9Z/+Q6APsCivj7/AIf4&#10;/wDBJD/o8Gy/8JPWf/kOj/h/j/wSQ/6PBsv/AAk9Z/8AkOgD7Bor4+/4f4/8EkP+jwbL/wAJPWf/&#10;AJDo/wCH+P8AwSQ/6PBsv/CT1n/5DoA+waK+Pv8Ah/j/AMEkP+jwbL/wk9Z/+Q6P+H+P/BJD/o8G&#10;y/8ACT1n/wCQ6APsGivj7/h/j/wSQ/6PBsv/AAk9Z/8AkOj/AIf4/wDBJD/o8Gy/8JPWf/kOgD7B&#10;or4+/wCH+P8AwSQ/6PBsv/CT1n/5Do/4f4/8EkP+jwbL/wAJPWf/AJDoA+waK+Pv+H+P/BJD/o8G&#10;y/8ACT1n/wCQ6P8Ah/j/AMEkP+jwbL/wk9Z/+Q6APsGivj7/AIf4/wDBJD/o8Gy/8JPWf/kOj/h/&#10;j/wSQ/6PBsv/AAk9Z/8AkOgD7Bor4+/4f4/8EkP+jwbL/wAJPWf/AJDo/wCH+P8AwSQ/6PBsv/CT&#10;1n/5DoA+waK+Pv8Ah/j/AMEkP+jwbL/wk9Z/+Q6P+H+P/BJD/o8Gy/8ACT1n/wCQ6APsGivj7/h/&#10;j/wSQ/6PBsv/AAk9Z/8AkOj/AIf4/wDBJD/o8Gy/8JPWf/kOgD7Bor4+/wCH+P8AwSQ/6PBsv/CT&#10;1n/5Do/4f4/8EkP+jwbL/wAJPWf/AJDoA+waK+Pv+H+P/BJD/o8Gy/8ACT1n/wCQ6P8Ah/j/AMEk&#10;P+jwbL/wk9Z/+Q6APsGivj7/AIf4/wDBJD/o8Gy/8JPWf/kOj/h/j/wSQ/6PBsv/AAk9Z/8AkOgD&#10;7Bor4+/4f4/8EkP+jwbL/wAJPWf/AJDo/wCH+P8AwSQ/6PBsv/CT1n/5DoA+waK+Pv8Ah/j/AMEk&#10;P+jwbL/wk9Z/+Q6P+H+P/BJD/o8Gy/8ACT1n/wCQ6APsGivj7/h/j/wSQ/6PBsv/AAk9Z/8AkOj/&#10;AIf4/wDBJD/o8Gy/8JPWf/kOgD7Bor4+/wCH+P8AwSQ/6PBsv/CT1n/5Do/4f4/8EkP+jwbL/wAJ&#10;PWf/AJDoA+waK+Pv+H+P/BJD/o8Gy/8ACT1n/wCQ6P8Ah/j/AMEkP+jwbL/wk9Z/+Q6APsGivj7/&#10;AIf4/wDBJD/o8Gy/8JPWf/kOj/h/j/wSQ/6PBsv/AAk9Z/8AkOgD7Bor49/4f5f8EkP+jwLP/wAJ&#10;LWf/AJDpf+H+P/BJD/o8Gy/8JPWf/kOgD7Bor4+/4f4/8EkP+jwbL/wk9Z/+Q6P+H+P/AASQ/wCj&#10;wbL/AMJPWf8A5DoA+waK+Pv+H+P/AASQ/wCjwbL/AMJPWf8A5Do/4f4/8EkP+jwbL/wk9Z/+Q6AP&#10;sGivj7/h/j/wSQ/6PBsv/CT1n/5Do/4f4/8ABJD/AKPBsv8Awk9Z/wDkOgD7Bor4+/4f4/8ABJD/&#10;AKPBsv8Awk9Z/wDkOj/h/j/wSQ/6PBsv/CT1n/5DoA+waK+Pv+H+P/BJD/o8Gy/8JPWf/kOj/h/j&#10;/wAEkP8Ao8Gy/wDCT1n/AOQ6APsGivj7/h/j/wAEkP8Ao8Gy/wDCT1n/AOQ6P+H+P/BJD/o8Gy/8&#10;JPWf/kOgD7Bor4+/4f4/8EkP+jwbL/wk9Z/+Q6P+H+P/AASQ/wCjwbL/AMJPWf8A5DoA+waK+Pv+&#10;H+P/AASQ/wCjwbL/AMJPWf8A5Do/4f4/8EkP+jwbL/wk9Z/+Q6APsGivj7/h/j/wSQ/6PBsv/CT1&#10;n/5Do/4f4/8ABJD/AKPBsv8Awk9Z/wDkOgD7Bor4+/4f4/8ABJD/AKPBsv8Awk9Z/wDkOj/h/j/w&#10;SQ/6PBsv/CT1n/5DoA+waK+Pv+H+P/BJD/o8Gy/8JPWf/kOj/h/j/wAEkP8Ao8Gy/wDCT1n/AOQ6&#10;APsGivj7/h/j/wAEkP8Ao8Gy/wDCT1n/AOQ6P+H+P/BJD/o8Gy/8JPWf/kOgD7Bor4+/4f4/8EkP&#10;+jwbL/wk9Z/+Q6P+H+P/AASQ/wCjwbL/AMJPWf8A5DoA+waK+Pv+H+P/AASQ/wCjwbL/AMJPWf8A&#10;5Do/4f4/8EkP+jwbL/wk9Z/+Q6APsGivj7/h/j/wSQ/6PBsv/CT1n/5Do/4f4/8ABJD/AKPBsv8A&#10;wk9Z/wDkOgD7Bor4+/4f4/8ABJD/AKPBsv8Awk9Z/wDkOj/h/j/wSQ/6PBsv/CT1n/5DoA+waK+P&#10;v+H+P/BJD/o8Gy/8JPWf/kOj/h/j/wAEkP8Ao8Gy/wDCT1n/AOQ6APsGivj7/h/j/wAEkP8Ao8Gy&#10;/wDCT1n/AOQ6P+H+P/BJD/o8Gy/8JPWf/kOgD7Bor4+/4f4/8EkP+jwbL/wk9Z/+Q6P+H+P/AASQ&#10;/wCjwbL/AMJPWf8A5DoA+waK+PT/AMF8v+CSAOD+2BZ/+EnrP/yHS/8AD/H/AIJIf9Hg2X/hJ6z/&#10;APIdAH2DRXx9/wAP8f8Agkh/0eDZf+EnrP8A8h0f8P8AH/gkh/0eDZf+EnrP/wAh0AfYNFfH3/D/&#10;AB/4JIf9Hg2X/hJ6z/8AIdH/AA/x/wCCSH/R4Nl/4Ses/wDyHQB9g0V8ff8AD/H/AIJIf9Hg2X/h&#10;J6z/APIdH/D/AB/4JIf9Hg2X/hJ6z/8AIdAH2DRXx9/w/wAf+CSH/R4Nl/4Ses//ACHR/wAP8f8A&#10;gkh/0eDZf+EnrP8A8h0AfYNFfH3/AA/x/wCCSH/R4Nl/4Ses/wDyHR/w/wAf+CSH/R4Nl/4Ses//&#10;ACHQB9g0V8ff8P8AH/gkh/0eDZf+EnrP/wAh0f8AD/H/AIJIf9Hg2X/hJ6z/APIdAH2DRXx9/wAP&#10;8f8Agkh/0eDZf+EnrP8A8h0f8P8AH/gkh/0eDZf+EnrP/wAh0AfYNFfH3/D/AB/4JIf9Hg2X/hJ6&#10;z/8AIdH/AA/x/wCCSH/R4Nl/4Ses/wDyHQB9g0V8ff8AD/H/AIJIf9Hg2X/hJ6z/APIdH/D/AB/4&#10;JIf9Hg2X/hJ6z/8AIdAH2DRXx9/w/wAf+CSH/R4Nl/4Ses//ACHR/wAP8f8Agkh/0eDZf+EnrP8A&#10;8h0AfYNFfH3/AA/x/wCCSH/R4Nl/4Ses/wDyHR/w/wAf+CSH/R4Nl/4Ses//ACHQB9g0V8ff8P8A&#10;H/gkh/0eDZf+EnrP/wAh0f8AD/H/AIJIf9Hg2X/hJ6z/APIdAH2DRXx9/wAP8f8Agkh/0eDZf+En&#10;rP8A8h0f8P8AH/gkh/0eDZf+EnrP/wAh0AfYNFfH3/D/AB/4JIf9Hg2X/hJ6z/8AIdH/AA/x/wCC&#10;SH/R4Nl/4Ses/wDyHQB9g0V8ff8AD/H/AIJIf9Hg2X/hJ6z/APIdH/D/AB/4JIf9Hg2X/hJ6z/8A&#10;IdAH2DRXx9/w/wAf+CSH/R4Nl/4Ses//ACHR/wAP8f8Agkh/0eDZf+EnrP8A8h0AfYNFfH3/AA/x&#10;/wCCSH/R4Nl/4Ses/wDyHR/w/wAf+CSH/R4Nl/4Ses//ACHQB9g0V8ff8P8AH/gkh/0eDZf+EnrP&#10;/wAh0f8AD/H/AIJIf9Hg2X/hJ6z/APIdAH2DRXx9/wAP8f8Agkh/0eDZf+EnrP8A8h0f8P8AH/gk&#10;h/0eDZf+EnrP/wAh0AfYNFfHo/4L5f8ABJAnA/bAs/8Awk9Z/wDkOl/4f4/8EkP+jwbL/wAJPWf/&#10;AJDoA+waK+Pv+H+P/BJD/o8Gy/8ACT1n/wCQ6P8Ah/j/AMEkP+jwbL/wk9Z/+Q6APsGivj7/AIf4&#10;/wDBJD/o8Gy/8JPWf/kOj/h/j/wSQ/6PBsv/AAk9Z/8AkOgD7Bor4+/4f4/8EkP+jwbL/wAJPWf/&#10;AJDo/wCH+P8AwSQ/6PBsv/CT1n/5DoA+waK+Pv8Ah/j/AMEkf+jwLL/wk9Z/+Q6Rv+C+f/BJBG2H&#10;9r+z3Fd2B4R1k8f+AdAH2FRXx7/w/wA/+CSP/R3tr/4R+tf/ACFR/wAP8/8Agkj/ANHe2v8A4R+t&#10;f/IVAH2FRXx7/wAP8/8Agkj/ANHe2v8A4R+tf/IVH/D/AD/4JI/9He2v/hH61/8AIVAH2FRXx7/w&#10;/wA/+CSP/R3tr/4R+tf/ACFR/wAP8/8Agkj/ANHe2v8A4R+tf/IVAH2FRXx7/wAP8/8Agkj/ANHe&#10;2v8A4R+tf/IVH/D/AD/4JI/9He2v/hH61/8AIVAH2FRXx7/w/wA/+CSP/R3tr/4R+tf/ACFR/wAP&#10;8/8Agkj/ANHe2v8A4R+tf/IVAH2FRXx7/wAP8/8Agkj/ANHe2v8A4R+tf/IVH/D/AD/4JI/9He2v&#10;/hH61/8AIVAH2FRXx7/w/wA/+CSP/R3tr/4R+tf/ACFR/wAP8/8Agkj/ANHe2v8A4R+tf/IVAH2F&#10;RXx7/wAP8/8Agkj/ANHe2v8A4R+tf/IVH/D/AD/4JI/9He2v/hH61/8AIVAH2FRXx7/w/wA/+CSP&#10;/R3tr/4R+tf/ACFXVfBH/gsP/wAE4f2jvinpHwU+C37SlvrnijXpni0nSo/DOqQtOyRNKw3zWqIu&#10;ERjlmA4x1wKAPpiiiigApshIRiF3cdPWnUUAfyj/ABz/AGlf+Cjf/BB/9rz9q74U3fwMtbjw78ft&#10;e1S1n8SeOvD929vrOnyTX72uo2F1BPHG0jQ6lIzrukCSMY5EWSNlHmP/AAS4/wCDhT9r7/gkz8AN&#10;W/Z6+Afwm+HevaLrXjC58RXF54w0/UJrhbqa1tLZkU215CvlhLOMgFS25m5IIA/rw8c+CPDHxG8G&#10;ax4B8Zab9r0nXdLuNO1W1854/Otpo2jlTchDLlGI3KQR1BBANfjF8av+C2H/AASS/wCDeu48TfsH&#10;/wDBOT9mTVfGmoWPih9T8Y6XpPjmcaRZaxJFDb3ED6leteTNcxxWkCyQxRNFGw8tmWZZlQA+P2/4&#10;PV/+Cljrs/4Zy+B/PHy6PrP/AMs6/on/AGK/jP4o/aP/AGOPhL+0P440qzsda8efDPQfEWsWOmxu&#10;lvb3V7p0FzLHEsjM6xq8rBQzMwAGSTk1+ef/AATM/wCDrj9jr9vH4q6P+z98ZfhRrHwf8YeI737J&#10;4dbUtaj1PRr+6aRVhsxerHC8VxLu+RZIFjYqUEpdo0f9WFOVBFABRRXyXpv/AAWc/ZAuf+CoOsf8&#10;ElNZtfFWk/E3TLOKW01HUtMgGj6rNJp1vqK2tvOk7S+d9muC/wC9hjQm3lUOSYxIAfWlFcf+0L8b&#10;PCv7NfwB8cftGeOtP1C70PwD4P1LxHrFrpMKSXU1rY2slzKkKyOiNIUiYKGdFLEZZRkhf2fPjT4X&#10;/aS+Angf9onwPp+oWmi+PvCGm+I9HtdWiSO6htb61juYkmWN3RZAkqhgrsoYHDMMEgHX0UZHTNeW&#10;/tA/tm/s6fsweM/APw5+M/xBj0vXvih4oh8P+A9IS1lnn1W+d0Uqqxo2xE3oXkfai7lBO50VgD1K&#10;igMD0NfHf7eH/BaP4IfsFftN+Ff2QvEH7Mvxu+Jnjrxl4ZfXdD0X4P8Agy21maa1SS4Rx5TXkUzO&#10;otpZGCRsqoNxbg4APsSivzr8b/8ABxt8M/hX4buPHPxg/wCCU37bvg3w5Y7W1XxL4q+A8djYafGW&#10;CmWaaS/AVRnJ6n0BPFfcH7PP7Qvwc/as+DPh/wDaE/Z+8d2Xibwf4osvteh63p7Hy7iPcVYFWAaO&#10;RHV45InCyRSI8bqroygA7SijcM4zQSB1NABRRuX+9RnvQAUUbh0zRketABRXnf7Qv7VPwQ/Zai8G&#10;S/Gzxa2lf8LB+IGl+CfCKx2E9wb/AFzUGdbW1/dI3l7vLkJkcqihDuYcZ9DVw4BHcZxQAtFGaCQO&#10;poAKK8J+K/8AwUJ+DPwe/bs+FX/BPjxL4Y8TXHjL4v6Pquo+G9UsLO2bS7aLT7ae5mW5kedZUZkt&#10;3CBIpAWK5KjJHu1AHhv/AAU4kMf/AATo+OjBc5+EviBfz06cV8Z/Df8A4OFvh14Z+HuheHJv2Z9a&#10;mfT9HtbZpV8QRAOUhVc48nvivsr/AIKdf8o6Pjn/ANkn17/0gmr+e7R/+QTa/wDXvH/6CK+k4dy/&#10;CZhKoq8b2tbVre/Y+L4wzjMMpjReFly83NfRPa1t0+5+sP8AxEZfDb/o1/W//Cii/wDjNH/ERl8N&#10;v+jX9b/8KKL/AOM1+U9FfUf6uZR/z7/GX+Z8P/rlxB/z9X/gMf8AI/Vj/iIy+G3/AEa/rf8A4UUX&#10;/wAZo/4iMvht/wBGv63/AOFFF/8AGa/Keij/AFcyj/n3+Mv8w/1y4g/5+r/wGP8Akfqx/wARGXw2&#10;/wCjX9b/APCii/8AjNH/ABEZfDb/AKNf1v8A8KKL/wCM1+U9FH+rmUf8+/xl/mH+uXEH/P1f+Ax/&#10;yP1Y/wCIjL4bf9Gv63/4UUX/AMZo/wCIjL4bf9Gv63/4UUX/AMZr8p6KP9XMo/59/jL/ADD/AFy4&#10;g/5+r/wGP+R+rH/ERl8Nv+jX9b/8KKL/AOM0f8RGXw2/6Nf1v/woov8A4zX5T0Uf6uZR/wA+/wAZ&#10;f5h/rlxB/wA/V/4DH/I/Vj/iIy+G3/Rr+t/+FFF/8Zo/4iMvht/0a/rf/hRRf/Ga/Keij/VzKP8A&#10;n3+Mv8w/1y4g/wCfq/8AAY/5H6sf8RGXw2/6Nf1v/wAKKL/4zR/xEZfDb/o1/W//AAoov/jNflPR&#10;R/q5lH/Pv8Zf5h/rlxB/z9X/AIDH/I/Vj/iIy+G3/Rr+t/8AhRRf/GaP+IjL4bf9Gv63/wCFFF/8&#10;Zr8p6KP9XMo/59/jL/MP9cuIP+fq/wDAY/5H6sf8RGXw2/6Nf1v/AMKKL/4zR/xEZfDb/o1/W/8A&#10;woov/jNflPRR/q5lH/Pv8Zf5h/rlxB/z9X/gMf8AI/Vj/iIy+G3/AEa/rf8A4UUX/wAZo/4iMvht&#10;/wBGv63/AOFFF/8AGa/Keij/AFcyj/n3+Mv8w/1y4g/5+r/wGP8Akfqx/wARGXw2/wCjX9b/APCi&#10;i/8AjNH/ABEZfDb/AKNf1v8A8KKL/wCM1+U9FH+rmUf8+/xl/mH+uXEH/P1f+Ax/yP1Y/wCIjL4b&#10;f9Gv63/4UUX/AMZo/wCIjL4bf9Gv63/4UUX/AMZr8p6KP9XMo/59/jL/ADD/AFy4g/5+r/wGP+R+&#10;rH/ERl8Nv+jX9b/8KKL/AOM0f8RGXw2/6Nf1v/woov8A4zX5T0Uf6uZR/wA+/wAZf5h/rlxB/wA/&#10;V/4DH/I/Vj/iIy+G3/Rr+t/+FFF/8Zo/4iMvht/0a/rf/hRRf/Ga/Keij/VzKP8An3+Mv8w/1y4g&#10;/wCfq/8AAY/5H6sf8RGXw2/6Nf1v/wAKKL/4zR/xEZfDb/o1/W//AAoov/jNflPRR/q5lH/Pv8Zf&#10;5h/rlxB/z9X/AIDH/I/Vj/iIy+G3/Rr+t/8AhRRf/GaP+IjL4bf9Gv63/wCFFF/8Zr8p6KP9XMo/&#10;59/jL/MP9cuIP+fq/wDAY/5H6sf8RGXw2/6Nf1v/AMKKL/4zR/xEZfDb/o1/W/8Awoov/jNflPRR&#10;/q5lH/Pv8Zf5h/rlxB/z9X/gMf8AI/Vj/iIy+G3/AEa/rf8A4UUX/wAZo/4iMvht/wBGv63/AOFF&#10;F/8AGa/Keij/AFcyj/n3+Mv8w/1y4g/5+r/wGP8Akfqx/wARGXw2/wCjX9b/APCii/8AjNH/ABEZ&#10;fDb/AKNf1v8A8KKL/wCM1+U9FH+rmUf8+/xl/mH+uXEH/P1f+Ax/yP1I1f8A4OFfhzql9ZXifsz6&#10;1GLSbeynxBF83Kn/AJ4+1aH/ABEZfDb/AKNf1v8A8KKL/wCM1+U9FH+rmUfyP73/AJh/rlxB/wA/&#10;V/4DH/I/Vj/iIy+G3/Rr+t/+FFF/8Zo/4iMvht/0a/rf/hRRf/Ga/Keij/VzKP8An3+Mv8w/1y4g&#10;/wCfq/8AAY/5H6sf8RGXw2/6Nf1v/wAKKL/4zR/xEZfDb/o1/W//AAoov/jNflPRR/q5lH/Pv8Zf&#10;5h/rlxB/z9X/AIDH/I/Vj/iIy+G3/Rr+t/8AhRRf/GaP+IjL4bf9Gv63/wCFFF/8Zr8p6KP9XMo/&#10;59/jL/MP9cuIP+fq/wDAY/5H6sf8RGXw2/6Nf1v/AMKKL/4zR/xEZfDb/o1/W/8Awoov/jNflPRR&#10;/q5lH/Pv8Zf5h/rlxB/z9X/gMf8AI/Vj/iIy+G3/AEa/rf8A4UUX/wAZo/4iMvht/wBGv63/AOFF&#10;F/8AGa/Keij/AFcyj/n3+Mv8w/1y4g/5+r/wGP8Akfqx/wARGXw2/wCjX9b/APCii/8AjNH/ABEZ&#10;fDb/AKNf1v8A8KKL/wCM1+U9FH+rmUf8+/xl/mH+uXEH/P1f+Ax/yP1Y/wCIjL4bf9Gv63/4UUX/&#10;AMZo/wCIjL4bf9Gv63/4UUX/AMZr8p6KP9XMo/59/jL/ADD/AFy4g/5+r/wGP+R+rH/ERl8Nv+jX&#10;9b/8KKL/AOM0f8RGXw2/6Nf1v/woov8A4zX5T0Uf6uZR/wA+/wAZf5h/rlxB/wA/V/4DH/I/Vj/i&#10;Iy+G3/Rr+t/+FFF/8Zo/4iMvht/0a/rf/hRRf/Ga/Keij/VzKP8An3+Mv8w/1y4g/wCfq/8AAY/5&#10;H6sf8RGXw2/6Nf1v/wAKKL/4zR/xEZfDb/o1/W//AAoov/jNflPRR/q5lH/Pv8Zf5h/rlxB/z9X/&#10;AIDH/I/Vj/iIy+G3/Rr+t/8AhRRf/GaP+IjL4bf9Gv63/wCFFF/8Zr8p6KP9XMo/59/jL/MP9cuI&#10;P+fq/wDAY/5H6sf8RGXw2/6Nf1v/AMKKL/4zR/xEZfDb/o1/W/8Awoov/jNflPRR/q5lH/Pv8Zf5&#10;h/rlxB/z9X/gMf8AI/Vj/iIy+G3/AEa/rf8A4UUX/wAZo/4iMvht/wBGv63/AOFFF/8AGa/Keij/&#10;AFcyj/n3+Mv8w/1y4g/5+r/wGP8Akfqx/wARGXw2/wCjX9b/APCii/8AjNH/ABEZfDb/AKNf1v8A&#10;8KKL/wCM1+U9FH+rmUf8+/xl/mH+uXEH/P1f+Ax/yP1Y/wCIjL4bf9Gv63/4UUX/AMZo/wCIjL4b&#10;f9Gv63/4UUX/AMZr8p6KP9XMo/59/jL/ADD/AFy4g/5+r/wGP+R+rH/ERl8Nv+jX9b/8KKL/AOM0&#10;f8RGXw2/6Nf1v/woov8A4zX5T0Uf6uZR/wA+/wAZf5h/rlxB/wA/V/4DH/I/Vj/iIy+G3/Rr+t/+&#10;FFF/8Zo/4iMvht/0a/rf/hRRf/Ga/Keij/VzKP8An3+Mv8w/1y4g/wCfq/8AAY/5H6sf8RGXw2/6&#10;Nf1v/wAKKL/4zR/xEZfDb/o1/W//AAoov/jNflPRR/q5lH/Pv8Zf5h/rlxB/z9X/AIDH/I/Vj/iI&#10;y+G3/Rr+t/8AhRRf/GaP+IjL4bf9Gv63/wCFFF/8Zr8p6KP9XMo/59/jL/MP9cuIP+fq/wDAY/5H&#10;6jXP/Bwn8O5vEcOuj9mjWgsUe3y/+EhiyeG/6Y+9aX/ERl8Nv+jX9b/8KKL/AOM1+U9FH+rmUf8A&#10;Pv8AF/5h/rlxB/z9X/gMf8j9WP8AiIy+G3/Rr+t/+FFF/wDGaP8AiIy+G3/Rr+t/+FFF/wDGa/Ke&#10;ij/VzKP+ff4y/wAw/wBcuIP+fq/8Bj/kfqx/xEZfDb/o1/W//Cii/wDjNH/ERl8Nv+jX9b/8KKL/&#10;AOM1+U9FH+rmUf8APv8AGX+Yf65cQf8AP1f+Ax/yP1Y/4iMvht/0a/rf/hRRf/GaP+IjL4bf9Gv6&#10;3/4UUX/xmvynoo/1cyj/AJ9/jL/MP9cuIP8An6v/AAGP+R+rH/ERl8Nv+jX9b/8ACii/+M0f8RGX&#10;w2/6Nf1v/wAKKL/4zX5T0Uf6uZR/z7/GX+Yf65cQf8/V/wCAx/yP1Y/4iMvht/0a/rf/AIUUX/xm&#10;j/iIy+G3/Rr+t/8AhRRf/Ga/Keij/VzKP+ff4y/zD/XLiD/n6v8AwGP+R+rH/ERl8Nv+jX9b/wDC&#10;ii/+M0f8RGXw2/6Nf1v/AMKKL/4zX5T0Uf6uZR/z7/GX+Yf65cQf8/V/4DH/ACP1Y/4iMvht/wBG&#10;v63/AOFFF/8AGaP+IjL4bf8ARr+t/wDhRRf/ABmvynoo/wBXMo/59/jL/MP9cuIP+fq/8Bj/AJH6&#10;sf8AERl8Nv8Ao1/W/wDwoov/AIzR/wARGXw2/wCjX9b/APCii/8AjNflPRR/q5lH/Pv8Zf5h/rlx&#10;B/z9X/gMf8j9WP8AiIy+G3/Rr+t/+FFF/wDGaP8AiIy+G3/Rr+t/+FFF/wDGa/Keij/VzKP+ff4y&#10;/wAw/wBcuIP+fq/8Bj/kfqx/xEZfDb/o1/W//Cii/wDjNH/ERl8Nv+jX9b/8KKL/AOM1+U9FH+rm&#10;Uf8APv8AGX+Yf65cQf8AP1f+Ax/yP1Y/4iMvht/0a/rf/hRRf/GaP+IjL4bf9Gv63/4UUX/xmvyn&#10;oo/1cyj/AJ9/jL/MP9cuIP8An6v/AAGP+R+rH/ERl8Nv+jX9b/8ACii/+M0f8RGXw2/6Nf1v/wAK&#10;KL/4zX5T0Uf6uZR/z7/GX+Yf65cQf8/V/wCAx/yP1Y/4iMvht/0a/rf/AIUUX/xmj/iIy+G3/Rr+&#10;t/8AhRRf/Ga/Keij/VzKP+ff4y/zD/XLiD/n6v8AwGP+R+rH/ERl8Nv+jX9b/wDCii/+M0f8RGXw&#10;2/6Nf1v/AMKKL/4zX5T0Uf6uZR/z7/GX+Yf65cQf8/V/4DH/ACP1Y/4iMvht/wBGv63/AOFFF/8A&#10;GaP+IjL4bf8ARr+t/wDhRRf/ABmvynoo/wBXMo/59/jL/MP9cuIP+fq/8Bj/AJH6sf8AERl8Nv8A&#10;o1/W/wDwoov/AIzR/wARGXw2/wCjX9b/APCii/8AjNflPRR/q5lH/Pv8Zf5h/rlxB/z9X/gMf8j9&#10;WP8AiIy+G3/Rr+t/+FFF/wDGaP8AiIy+G3/Rr+t/+FFF/wDGa/Keij/VzKP+ff4y/wAw/wBcuIP+&#10;fq/8Bj/kfqx/xEZfDb/o1/W//Cii/wDjNH/ERl8Nv+jX9b/8KKL/AOM1+U9FH+rmUf8APv8AGX+Y&#10;f65cQf8AP1f+Ax/yP1Y/4iMvht/0a/rf/hRRf/GaP+IjL4bf9Gv63/4UUX/xmvynoo/1cyj/AJ9/&#10;jL/MP9cuIP8An6v/AAGP+R++X/BPz9sXR/24vDGufF/RPAtz4ft7XWZtM+w3d4s7M0cNtKZMhVAB&#10;EwGMfwmvorA9K/P3/g3p/wCTYvE//Y+Xv/pFp1foFXwOZUaeHx1SnTVknofrGSYqtjMpo16rvKSu&#10;3t+QYHpRgelFFcJ6gYHpRgelFFABgelGB6UUUANcDaeO1fiT+wCM/wDBc39qkkf8xTxJ/wCn6Gv2&#10;3f7h+lfiR+wD/wApzP2qP+wr4k/9P0NAH6QYHpRgelFFABgelGB6UUUAGB6UYHpRRQAYHpRgelFF&#10;ABgelGB6UUUAGB6UYHpRRQAYHpRgelFFABgelGB6UUUAGB6V5j8Wyf8AhqX9mwf9VfuP/Ub1qvTq&#10;8x+Lf/J037Nn/ZXrj/1G9ZoA+5qKKKACiiigDy/9tz4gePvhP+xn8Wvil8KUZvFHhv4Za9qvhxUi&#10;Vyb+306eW3+VgQf3qJwQQe4Ir8VP+DQf9gD9hH9pD9nD4iftGfH/AOCvhH4g/ELTfH0uhRWPjCxt&#10;tUi0rSxZWNzDcJZToyxyyzvcqLllLkW7IjKBKG/fi5jEtvJE0YfchG1v4uOlfz3ftkf8Gxf/AAUj&#10;/Y3+PviL49f8ERPjjrFl4d15QsPhTRfiJL4f8QabFLPvk08XTzRQ3tlGVjdHmuElKjYySPGJZQDs&#10;P+Duj/gnz+wZ+z9+x/4J/aF+BnwF8GfD3x7J8QrfSE/4Q3SbfS11axktbyafzba3CRyukkcLeeUL&#10;qCELYcCv2C/4J4/Ebx18Yf2Afgb8XPihrcmpeJvFXwd8M6v4i1KaFI2u7650q2mnlKoFVS0juxCg&#10;AZwABxX4g/sl/wDBsv8A8FUP20/jh4Z+L/8AwWn+POryeFfD85F14Z8RfEaXxJr17bpMr/Yo5o55&#10;beztpsNukjuGkXIAiDMXT+hyytYbCzhsbaJY44Y1jjSNQqqoGAAB0FAElfgX+1p/wT01X/goj/wW&#10;2/bq8J/DDxLN4d+Kvw/8L+A/F/wd8U2crQz6dr9poulvEglV0aNZgPK8zcRC7Rz7XaBVP76V+X/7&#10;CDq3/Bzz+3FIrfK3gLwSqn1I0bS8j9KAL3hT/gpHb/8ABRr/AIIC/tHeJ/Hulx+H/i14J+CHjbw1&#10;8ZPBEsLwXGia5baLexyM0Mqq8cc+zzUXDCNjJAXd7eUjG8W/t/8Axj/ZJ/4JG/sO/s7/ALJOmaJd&#10;fG79oD4d+CPCPw7m8RxzSWWjI2i6et3rM0cUbmWO1E8GVIwpnErLKkTQyeQf8HFH7Ovxd/YD1f4j&#10;f8FL/wBkvRHuPBvxu+GerfDj9pPwjBdPHbzTajYTWGmeIChR0RopZoldk8ti6RqM/brmQSftO+Df&#10;iH8Iv2DP+CY//BUvwt4Z1LxB4b/Zv8D+HLn4laLpGni6urbw7qmgaTHe6ki713C3S027Rxm4V2KJ&#10;G7AA9e/bQb/gs7/wSo+Baft5ar/wUasf2ivC/gG6tZvih8LvE3wl0nw7/a+lSzpBPcWF3psTS288&#10;QkVwsheNVV5GMoj+zzeBf8F04vjJ+0x+3X/wT++OP7Nn7YraL4V+Kmu21x8IZpvh7a3J8M3U5064&#10;Gtlbna94Zorqz/0S4VVj+y9jI4Ht/wDwWB/4K+fsg/tQ/wDBPzWv2T/2Cvi9pfxj+K3x802Pw54H&#10;8FeB2N1eJHdOguZ72PAawEdv5p2zhHDbcqqiSSPzP/grT8LD+wLD/wAEutX+NXii2Xwf8BfGWj+G&#10;PHHjaO3dbK3lgsdKjExGCwR0027lA5YJE3XBoA/X74PeFvHfgr4W+HfCfxR+Iv8Awl/ibTdBs7Xx&#10;F4sGkRaf/bV9HCqXF99liJjtvOkDS+ShKR79qkgCvx3/AOCy37W3gj9hr/g5A/Zr/ac+IvgbxZ4k&#10;0fw98EdUS60fwPpKX2pzm4/tu2TyoXkjVwrSqzZcYRWPOMH9j/hj8S/Avxl+HWhfFr4YeJrbWvDv&#10;iXSbfU9D1azJ8q8tJ4xJFKuQDhkYHkAjPIBr8xP2w+P+Ds39k2X+EfA/XgfY/ZfEFAEOt/8AB0z+&#10;zH8ZZ9S+A3wE/wCCeH7SHjz4i6nod0+i/Du8+HNmP7R/cuALpIryeWK0JOJZRDIFTcdrYwd/9iuD&#10;4jf8G93/AAbz3Xj79qLQjqvizwXaXmtXnhOxvlmis9Q1PUUhsdNMy/LtE1zb+fJHvVGknKGVVUv7&#10;f/wW6/4Jm3H/AAUO/Zej1f4P302h/G74Y3w8S/BnxZp8iW95aarBiUWa3JKtAlw0cY3iRBHNHbzE&#10;kQ7T8ifE39ov4r/8F3P+Dcf4q+B/Bng+ST4/eFYbGw+I3w/WN1vRrGk6na3c5S28pXDXdvayyQwB&#10;MCd3tQztA7UAet6f8BP+DhnU/wBnT/hpvU/+ClHhfTvipNbN4jT9n9PhJoreHoPl89fDb6gSbvdn&#10;ELXPnkqcqJHwLg8b+3L/AMFsfjPrf/BBD4d/8FTP2YBN4N8ReIvFulW2taXNZ2l0N0V9c2mo2Sef&#10;HMBE81rIsc2wSiMo+EYkD5e8KeBf+DOq/wD2N/8Ahqfxr8FdF0nXbPRVl1n4TRfFrxPJ4kh1UQ5k&#10;0yG0l1CKSdvO/crcbFtz99pETLDr/wDgp/odn+zx/wAGzPw98QfDf9i66/Z9+z/FLSPEOm/CnXPE&#10;11r02iSPqNzcRGea9xMXmGydoJFVovNMTAFCKAPpj9qfwr/wXX/ZH/ZR1X9vy7/4KEeG/GniDwLp&#10;8ni74gfAxfhdpNn4cfTov9Jv9NstRAGoBLWETbJnlMs6wDO1n2nrf22P+CqHx78Y/CT9mD4Zf8E7&#10;fB9rb/Ez9sbSxfeC9W8WQwTWvg7R1063vr/ULiMS7Zbm1gu0kWLEiM1vMNspVYpeN/4KE/8ABcT9&#10;g74+/wDBMrxl8PP2ffia3jD4m/GzwXqPgnwb8INFs5JfFEWr6nbPYm3urBFeS1aBp2LGQBZDEVha&#10;Qum7zD9qL4HeMv8Agk7pv/BOf9s74neBLvUfCf7Nvhe78HfHK90GSe/GhNq+i29g+pBY42Z7SK5a&#10;8ZnABbNvEoLSJQB6J+2j8SP+CuX/AARy+HWk/t2fFP8Abqt/2kPhXoOpadYfF3wZrHwu0Xw9e2Vn&#10;d3MVv/aenT2JjZpBNJDEtu5dV84M29Qzxx/t+ftk/wDBSXxV/wAFnPAP/BOz9hH49aV4b8M/E79n&#10;u21+TxPdeE7LVrbwvMNYv3n15A8DvdO1nYrZxQSSC3aS8jY7W+esH/guD/wUb/ZZ/wCCg/7FSf8A&#10;BNj/AIJ9/FnSvjJ8Wvj7qmjWPhvQ/Ac/25dMtodRtr64vdQlQFLGKOO1ZXEpWSMSeYyrHHK6dh4X&#10;+HuifCH/AIOZvhp8K/DzSf2b4Z/YBt9JsTK25/Jt/ENzCm49ztQZPc/WgDxH/gsd+yV/wUy8F6H+&#10;yFZfFj/grA3i7Ur79qnwjoGm3zfA/RLRdP8AE099q0lh4lVYSu8W1q0ELadIWhlaJpGk+faPoj9s&#10;D9qv9vzwT8bvgV/wRr/Zn/aN0W6+OnjTwe3iL4pftCeIPA0CR6HodtJIjajb6Soa0e5upra4iWEs&#10;0aFVQhPPW4gsf8HHvxE8G/CH4efso/GD4j6yum+G/B37bfgTXPEmqPC8iWOn20WpSz3DrGrMVRFJ&#10;IUEnoASQD8p/8FivBP7Dnxv/AOCiXwD/AOCm37Xfgu1+Jn7Hfj74Xv4J1bxlot7rEUfh7VIb6+uL&#10;TUJmsDDIIJXukhT52DCO5YpmOLzAD6W+J/xz/wCCin/BJv8AaK+Deu/tTftuWPx++DPxi+Itl8P9&#10;cbVfh/pWhat4S1a8jc2V7btp/lrcW7tFK0wkU+VHDhA7uGrd/aR/ai/bx/bO/wCCouuf8E0P2BPj&#10;fbfBvw38IfC+n678afitceDbTWr+W6volls9Isre7DwASQTRyec4VgY5sHEIjuPkHWP2aP8Ag270&#10;z9rj4O/s/wD/AATg/Yf0n4/fEfxP4wsrvULjwT8cPELab4L0eKTzJtavLsXlxC7QFVb7JjcwVgxR&#10;jEk30LqHx38P/wDBKT/gvN8ZviP+17rWn+FfhN+1Z4T8MXPg74i6gJhp9nrWiWQsDpl3cGMR20jK&#10;1zOWZvLEbQEuCWVADyPVvCX7aPwx/wCDmD9kH4VftjfFzTfia2leE/Glx4N+KFn4fi0e51mwn0PV&#10;Wa1vrKAeRHdWsqunmQYjlhkt3KpJ5gP63ftOftC+Df2UvgR4l/aG+IWm6neaJ4V043upWujQRyXU&#10;kYZVxGskkaFssPvOo96/Knx/+3z8H/24/wDg5h/ZFtP2cNZi8UeB/Aej+OtNXx9plu7abqmsS+Hb&#10;2S8tbW5K+XcrbwixZpI2Zc3QwcYLfsZqGnWOq2rWOp2kdxBIMSQzRhkcehB60AfkX+2L/wAHIn7D&#10;37Q37J/xK+BPgb4Y/FS11jxh4G1TSNLuNU0LTY7aOe4tJI0aVk1B2VAzDJVGIHQHpX56aP8A8gm1&#10;/wCveP8A9BFfvz/wUv8Ah74EsP8Agnj8b72w8G6XDND8KteaKaGwjVkYWE2CCBwa/AbR/wDkE2v/&#10;AF7x/wDoIr7LhH4q3/bv6n5v4hfw8P6y/wDbSzRRRX2x+Z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vX/AAb0/wDJsXif/sfL3/0i&#10;06v0Cr8/f+Den/k2LxP/ANj5e/8ApFp1foFX5VnP/I0q+p+8cNf8iHD/AOH9WFFFFeYe4FFFFABR&#10;RRQAj/cP0r8SP2Af+U5n7VH/AGFfEn/p+hr9t3+4fpX4kfsA/wDKcz9qj/sK+JP/AE/Q0AfpBRRR&#10;QAUUUUAFFFFABRRRQAUUUUAFFFFABRRRQAUUUUAFeY/Fv/k6b9mz/sr1x/6jes16dXmPxb/5Om/Z&#10;s/7K9cf+o3rNAH3NRRRQAUUUUABIAyTTUnhkO2OVWPP3W9Dg/rXC/tTaV43139mb4iaL8NPiLZ+D&#10;/EV54F1iDQfF2oXZt7fQ717KVYL6SQcxpDIVlZv4QhPavwW/4Nk/+CtHhD9k/wCJvxS/ZX/4Kaft&#10;0XtoYv7K0z4Zjxd46k1bw9p32MX630NvqCzTWNvEyrZ+VIJRBIqgROdwDAH9EtFfPMf/AAVw/wCC&#10;Vsq5T/gpL8Bz/s/8La0fJ/D7TXung/xf4V+IPhLS/H3gTxJY6zoeuabBqGjaxpd0lxbX1pNGskU8&#10;MqErJG6MrK6khlYEEg0AaVRrZ2iTfaEtY1kPWQRjd+dSUUANlghnGJoVfH95QaFijVFjWNQqjCqF&#10;4A9KdRQByXw++AXwJ+EviHXfF3wq+CvhLwzq3ii8+1+JtU8P+G7WyuNXuOf311JDGrXD8n5pCx5P&#10;NafxC+G/w7+Lng6/+HnxW8BaL4n8P6pD5OqaH4h0uG9s7yPOdksMyski5AOGBGa2qKAKmh6Dofhj&#10;SLXw/wCGtFtNPsLG1jtrKxsbdYYbeFF2pGiKAqIo4CgAAcCp2tLVp/tTWsZk248wxjdjnjP4n8zU&#10;lFAAQCMEVGtrbI7SJbRqzfeYIMmpKKAORuf2ffgLefFqH4+3fwR8Iy+OrazNpb+NZPDVq2rRW5GP&#10;JW8MfnKmP4Q+Pavjn/g45/Yt/aS/b0/4Js3n7P37KPw3/wCEo8WTeNtJv00ldWs7HNvC0hlk8y8m&#10;ii43Djfk54Br70ooA5jRvgr8HdA+I2pfGPQ/hN4Zs/F+tWcNprHiq10G3j1K+t4v9VDNcqglljTA&#10;2qzEL2ArpXRJBtkRWBGCGHWnUUAcn8NPgL8DPgtLqs/wc+C/hPwm+vX323XH8M+HbWwOo3OT+/nM&#10;CL5snJ+d8tz1rqGtLV5vtD20bSbdvmFBuxnOM+lSUUAZfjbwN4J+JfhPUPAXxG8HaX4g0PVrVrbV&#10;dF1vT47q0vIWGGilhlVkkQjqrAg0aD4J8GeFvClr4D8MeEdL03Q7GzW0stFsNPjhtLe3VdqwpCih&#10;FQL8oUAADjGK1KKAOU+EnwI+B/wB0Cbwp8CPg14U8E6XdXkl5c6b4R8O22m28tw+N8zR26IrSNgZ&#10;YjJwMmtPx38PPAHxS8Jah4A+JvgbR/Eeg6vbmDVtF17TIry0vYj/AMs5YZVZJF/2WBFbFFAGf4c8&#10;KeFvB+h2Hhnwl4a0/S9N0qzjtNL0/TbNIILO3RQiRRRoAsaKoChVAAAAAxWhRRQB4X/wU7OP+CdH&#10;xzz/ANEn17/0gmr+e7RjnSbUj/n3T/0EV/Ql/wAFOig/4Jz/AB08xdwPwl8QDHv/AGfPj9a+Gvhz&#10;/wAFJf8Agjlpfw/0PStc/YF+03trpNtDeXB+Fvh9/NlWJQ77muctlgTk8nPNfTcOYqth5VPZ0nO9&#10;trab9z4njLA4fGQo+1rxpWcrc19dtrdj826K/T7/AIeZ/wDBF7/pHuP/AA0/h3/5Jo/4eZ/8EXv+&#10;ke4/8NP4d/8AkmvqP7Uxn/QLP70fDf2Hl/8A0HU/ukfmDRX6ff8ADzP/AIIvf9I9x/4afw7/APJN&#10;H/DzP/gi9/0j3H/hp/Dv/wAk0f2pjP8AoFn96D+w8v8A+g6n90j8waK/T7/h5n/wRe/6R7j/AMNP&#10;4d/+SaP+Hmf/AARe/wCke4/8NP4d/wDkmj+1MZ/0Cz+9B/YeX/8AQdT+6R+YNFfp9/w8z/4Ivf8A&#10;SPcf+Gn8O/8AyTR/w8z/AOCL3/SPcf8Ahp/Dv/yTR/amM/6BZ/eg/sPL/wDoOp/dI/MGiv0+/wCH&#10;mf8AwRe/6R7j/wANP4d/+SaP+Hmf/BF7/pHuP/DT+Hf/AJJo/tTGf9As/vQf2Hl//QdT+6R+YNFf&#10;p9/w8z/4Ivf9I9x/4afw7/8AJNH/AA8z/wCCL3/SPcf+Gn8O/wDyTR/amM/6BZ/eg/sPL/8AoOp/&#10;dI/MGiv0+/4eZ/8ABF7/AKR7j/w0/h3/AOSaP+Hmf/BF7/pHuP8Aw0/h3/5Jo/tTGf8AQLP70H9h&#10;5f8A9B1P7pH5g0V+n3/DzP8A4Ivf9I9x/wCGn8O//JNH/DzP/gi9/wBI9x/4afw7/wDJNH9qYz/o&#10;Fn96D+w8v/6Dqf3SPzBor9Pv+Hmf/BF7/pHuP/DT+Hf/AJJo/wCHmf8AwRe/6R7j/wANP4d/+SaP&#10;7Uxn/QLP70H9h5f/ANB1P7pH5g0V+n3/AA8z/wCCL3/SPcf+Gn8O/wDyTR/w8z/4Ivf9I9x/4afw&#10;7/8AJNH9qYz/AKBZ/eg/sPL/APoOp/dI/MGiv0+/4eZ/8EXv+ke4/wDDT+Hf/kmj/h5n/wAEXv8A&#10;pHuP/DT+Hf8A5Jo/tTGf9As/vQf2Hl//AEHU/ukfmDRX6ff8PM/+CL3/AEj3H/hp/Dv/AMk0f8PM&#10;/wDgi9/0j3H/AIafw7/8k0f2pjP+gWf3oP7Dy/8A6Dqf3SPzBor9Pv8Ah5n/AMEXv+ke4/8ADT+H&#10;f/kmj/h5n/wRe/6R7j/w0/h3/wCSaP7Uxn/QLP70H9h5f/0HU/ukfmDRX6ff8PM/+CL3/SPcf+Gn&#10;8O//ACTR/wAPM/8Agi9/0j3H/hp/Dv8A8k0f2pjP+gWf3oP7Dy//AKDqf3SPzBor9Pv+Hmf/AARe&#10;/wCke4/8NP4d/wDkmj/h5n/wRe/6R7j/AMNP4d/+SaP7Uxn/AECz+9B/YeX/APQdT+6R+YNFfp9/&#10;w8z/AOCL3/SPcf8Ahp/Dv/yTR/w8z/4Ivf8ASPcf+Gn8O/8AyTR/amM/6BZ/eg/sPL/+g6n90j8w&#10;aK/T7/h5n/wRe/6R7j/w0/h3/wCSaP8Ah5n/AMEXv+ke4/8ADT+Hf/kmj+1MZ/0Cz+9B/YeX/wDQ&#10;dT+6R+YNFfp9/wAPM/8Agi9/0j3H/hp/Dv8A8k0f8PM/+CL3/SPcf+Gn8O//ACTR/amM/wCgWf3o&#10;P7Dy/wD6Dqf3SPzBor9Pv+Hmf/BF7/pHuP8Aw0/h3/5Jo/4eZ/8ABF7/AKR7j/w0/h3/AOSaP7Ux&#10;n/QLP70H9h5f/wBB1P7pH5g57UV+l2r/APBSf/gjldX9nLYfsBeXHDLuuF/4VX4eG9cjjAuOeAet&#10;aH/DzP8A4Ivf9I9x/wCGn8O//JNH9qYz/oFn96D+w8u/6Dqf3M/MGiv0+/4eZ/8ABF7/AKR7j/w0&#10;/h3/AOSaP+Hmf/BF7/pHuP8Aw0/h3/5Jo/tTGf8AQLP70H9h5f8A9B1P7pH5g0V+n3/DzP8A4Ivf&#10;9I9x/wCGn8O//JNH/DzP/gi9/wBI9x/4afw7/wDJNH9qYz/oFn96D+w8v/6Dqf3SPzBor9Pv+Hmf&#10;/BF7/pHuP/DT+Hf/AJJo/wCHmf8AwRe/6R7j/wANP4d/+SaP7Uxn/QLP70H9h5f/ANB1P7pH5g0V&#10;+n3/AA8z/wCCL3/SPcf+Gn8O/wDyTR/w8z/4Ivf9I9x/4afw7/8AJNH9qYz/AKBZ/eg/sPL/APoO&#10;p/dI/MGiv0+/4eZ/8EXv+ke4/wDDT+Hf/kmj/h5n/wAEXv8ApHuP/DT+Hf8A5Jo/tTGf9As/vQf2&#10;Hl//AEHU/ukfmDRX6ff8PM/+CL3/AEj3H/hp/Dv/AMk0f8PM/wDgi9/0j3H/AIafw7/8k0f2pjP+&#10;gWf3oP7Dy/8A6Dqf3SPzBor9Pv8Ah5n/AMEXv+ke4/8ADT+Hf/kmj/h5n/wRe/6R7j/w0/h3/wCS&#10;aP7Uxn/QLP70H9h5f/0HU/ukfmDRX6ff8PM/+CL3/SPcf+Gn8O//ACTR/wAPM/8Agi9/0j3H/hp/&#10;Dv8A8k0f2pjP+gWf3oP7Dy//AKDqf3SPzBor9Pv+Hmf/AARe/wCke4/8NP4d/wDkmj/h5n/wRe/6&#10;R7j/AMNP4d/+SaP7Uxn/AECz+9B/YeX/APQdT+6R+YNFfp9/w8z/AOCL3/SPcf8Ahp/Dv/yTR/w8&#10;z/4Ivf8ASPcf+Gn8O/8AyTR/amM/6BZ/eg/sPL/+g6n90j8waK/T7/h5n/wRe/6R7j/w0/h3/wCS&#10;aP8Ah5n/AMEXv+ke4/8ADT+Hf/kmj+1MZ/0Cz+9B/YeX/wDQdT+6R+YNFfp9/wAPM/8Agi9/0j3H&#10;/hp/Dv8A8k0f8PM/+CL3/SPcf+Gn8O//ACTR/amM/wCgWf3oP7Dy/wD6Dqf3SPzBor9Pv+Hmf/BF&#10;7/pHuP8Aw0/h3/5Jo/4eZ/8ABF7/AKR7j/w0/h3/AOSaP7Uxn/QLP70H9h5f/wBB1P7pH5g0V+n3&#10;/DzP/gi9/wBI9x/4afw7/wDJNH/DzP8A4Ivf9I9x/wCGn8O//JNH9qYz/oFn96D+w8v/AOg6n90j&#10;8waK/T7/AIeZ/wDBF7/pHuP/AA0/h3/5Jo/4eZ/8EXv+ke4/8NP4d/8Akmj+1MZ/0Cz+9B/YeX/9&#10;B1P7pH5g0V+n3/DzP/gi9/0j3H/hp/Dv/wAk0f8ADzP/AIIvf9I9x/4afw7/APJNH9qYz/oFn96D&#10;+w8v/wCg6n90j8waK/T7/h5n/wAEXv8ApHuP/DT+Hf8A5Jo/4eZ/8EXv+ke4/wDDT+Hf/kmj+1MZ&#10;/wBAs/vQf2Hl/wD0HU/ukfmDRX6ff8PM/wDgi9/0j3H/AIafw7/8k0f8PM/+CL3/AEj3H/hp/Dv/&#10;AMk0f2pjP+gWf3oP7Dy//oOp/dI/MGiv0+/4eZ/8EXv+ke4/8NP4d/8Akmj/AIeZ/wDBF7/pHuP/&#10;AA0/h3/5Jo/tTGf9As/vQf2Hl/8A0HU/ukfmDRX7IfsffET/AIJl/tx/ErUNA+EX7Evh3TV0Wzjm&#10;vo/EXw30aFJA5kA2iFpcnI5yBX05/wAMQfsW/wDRofwv/wDCB07/AOM1w1uJoYao6dWjJNdLo9TD&#10;cE1MZRVWhiYyi+qT9D+dOiv6LP8AhiD9i3/o0P4X/wDhA6d/8Zo/4Yg/Yt/6ND+F/wD4QOnf/Gay&#10;/wBbsP8A8+n96N/+If4z/n/H7mfzp0V/RZ/wxB+xb/0aH8L/APwgdO/+M0f8MQfsW/8ARofwv/8A&#10;CB07/wCM0f63Yf8A59P70H/EP8Z/z/j9zP506K/os/4Yg/Yt/wCjQ/hf/wCEDp3/AMZo/wCGIP2L&#10;f+jQ/hf/AOEDp3/xmj/W7D/8+n96D/iH+M/5/wAfuZ/OnRX9Fn/DEH7Fv/Rofwv/APCB07/4zR/w&#10;xB+xb/0aH8L/APwgdO/+M0f63Yf/AJ9P70H/ABD/ABn/AD/j9zP506K/os/4Yg/Yt/6ND+F//hA6&#10;d/8AGaP+GIP2Lf8Ao0P4X/8AhA6d/wDGaP8AW7D/APPp/eg/4h/jP+f8fuZ/OnRX9Fn/AAxB+xb/&#10;ANGh/C//AMIHTv8A4zR/wxB+xb/0aH8L/wDwgdO/+M0f63Yf/n0/vQf8Q/xn/P8Aj9zP506K/os/&#10;4Yg/Yt/6ND+F/wD4QOnf/GaP+GIP2Lf+jQ/hf/4QOnf/ABmj/W7D/wDPp/eg/wCIf4z/AJ/x+5n8&#10;6dFf0Wf8MQfsW/8ARofwv/8ACB07/wCM0f8ADEH7Fv8A0aH8L/8AwgdO/wDjNH+t2H/59P70H/EP&#10;8Z/z/j9zP506K/os/wCGIP2Lf+jQ/hf/AOEDp3/xmj/hiD9i3/o0P4X/APhA6d/8Zo/1uw//AD6f&#10;3oP+If4z/n/H7mfzp0V/RZ/wxB+xb/0aH8L/APwgdO/+M0f8MQfsW/8ARofwv/8ACB07/wCM0f63&#10;Yf8A59P70H/EP8Z/z/j9zP506K/os/4Yg/Yt/wCjQ/hf/wCEDp3/AMZo/wCGIP2Lf+jQ/hf/AOED&#10;p3/xmj/W7D/8+n96D/iH+M/5/wAfuZ/OnRX9Fn/DEH7Fv/Rofwv/APCB07/4zR/wxB+xb/0aH8L/&#10;APwgdO/+M0f63Yf/AJ9P70H/ABD/ABn/AD/j9zP506K/os/4Yg/Yt/6ND+F//hA6d/8AGaP+GIP2&#10;Lf8Ao0P4X/8AhA6d/wDGaP8AW7D/APPp/eg/4h/jP+f8fuZ/OnRX9Fn/AAxB+xb/ANGh/C//AMIH&#10;Tv8A4zR/wxB+xb/0aH8L/wDwgdO/+M0f63Yf/n0/vQf8Q/xn/P8Aj9zP506K/os/4Yg/Yt/6ND+F&#10;/wD4QOnf/GaP+GIP2Lf+jQ/hf/4QOnf/ABmj/W7D/wDPp/eg/wCIf4z/AJ/x+5n86dFf0Wf8MQfs&#10;W/8ARofwv/8ACB07/wCM0f8ADEH7Fv8A0aH8L/8AwgdO/wDjNH+t2H/59P70H/EP8Z/z/j9zP506&#10;K/os/wCGIP2Lf+jQ/hf/AOEDp3/xmj/hiD9i3/o0P4X/APhA6d/8Zo/1uw//AD6f3oP+If4z/n/H&#10;7mfzp0V/RZ/wxB+xb/0aH8L/APwgdO/+M0f8MQfsW/8ARofwv/8ACB07/wCM0f63Yf8A59P70H/E&#10;P8Z/z/j9zP506K/os/4Yg/Yt/wCjQ/hf/wCEDp3/AMZo/wCGIP2Lf+jQ/hf/AOEDp3/xmj/W7D/8&#10;+n96D/iH+M/5/wAfuZ8m/wDBvVx+zF4oB/6Hy9/9ItOr9Aq4D4SfDL4bfCbxDqnhf4WfD7Q/DWmy&#10;O1xJp/h/SYbOFpmESmQpEqqWKogzjOFA7Cu/r4/HYiOLxk6yVuZ3P0TK8HLL8vp4aTu4q10FFFFc&#10;h6AUUUUAFFFFACP9w/SvxI/YB/5TmftUf9hXxJ/6foa/bd/uH6V+JH7AP/Kcz9qj/sK+JP8A0/Q0&#10;AfpBRRRQAUUUUAFFFFABRRRQAUUUUAFFFFABRRRQAUUUUAFeY/Fv/k6b9mz/ALK9cf8AqN6zXp1e&#10;Y/Fv/k6b9mz/ALK9cf8AqN6zQB9zUUUUAFFFFAGB8Vvh9pnxa+F3iT4Va1e3FtZ+JtAvNJu7i12+&#10;bFFcQPCzpuBG4ByRkEZHINfix8Wf+DQv/gkv8BfDy+L/AI5/8FCPHXgvSZJhCmqeLPE2g6dbNJtL&#10;BBLcWqKW2qxxnOFJ7V+yX7SPxn0b9nL9nnx5+0F4j06S70/wL4N1TxDf2sMmx5obK0luXRWwdpKx&#10;kZwcZzg1/KTqf7In7SP/AAVf/Ye/aI/4Lq/tSftRzXV54H8SNpem+FfsM10083mWkz20byyhNPsY&#10;E1OEQxRiUsRKCI9oaQA/TPwf/wAGcH/BMP4iaLp/iP4e/tvfEzXdP1bS4dS0nUNI1jRrm3vLOUZi&#10;uYpI7RlkiccrIpKsOQSK/YP9m74KaD+zV+zv4B/Zz8LapeX2l+APBel+G9NvdQKG4uLextIrWOSX&#10;YFXeyxAttAGScADiv52f+Cpnwo/aj/Zu/YP/AGDv+Cxv7O/7Rd34duPA/wAEvBfg6x0qx3x3Fhet&#10;Y3F6L1SSYriG4jL209u6BWSJFcTRyusf9C/7Ivxwuf2m/wBlD4YftJXnh6PSZviF8PNF8Sy6TDcm&#10;ZLJr+whujAshVTIEMu0MVUkDOBnFAHodFFFABRRRQAUUUUAFFFFABXKfHD44/CT9mz4Ua78c/jt4&#10;+07wv4S8NWJu9b13VZvLhto8hQO5d2dlRI1BeR3VEVmZVPV1+ev/AAcxfAnxp8bP+Cb8Os+FNS8N&#10;/Y/h98StD8WeKNB8XeKYNG07xFpkDywSadNdXEsUKh5LqJwruu8xBUzKY1YA9I+BP/Ben/gln+0V&#10;8V/DPwW+H/7Rtza6544k8vwP/wAJR4K1jRrXxA2Sqi0ub61ihkZnHlopcNJIVjQM5Cn379p/9rH9&#10;nb9jD4Oah8f/ANp/4q6f4P8ACWmyJHcarqCyOXlfOyGKKJXlnlbBxHGjOQpIU4OPx6/4Ko/8FOP2&#10;V/8Agtf8APhB+wN+xTo99a/EL4meONF1bw34g+JEI8L23gvyZxEbiO4upEW+vSJ2hSDTzdF0kn8s&#10;tIIo5PpH/go34n0D48/8F/P2J/2LPFEFxqWg+FdP8RfEvXNFnunW0uLyOzuV0e7aNWAeW2u9PldC&#10;eAJXGCruGAPpr9ln/gsb/wAE9f2xfi5/woH4L/G26HjiTS/7SsvCvifwnqei3t/ZlPME9sl/bxC5&#10;Ux5kxGWYIrOVCqSPp6vzF/4OcNas/wBnj4OfAT/goT4f0ox+Jvgn+0Jod/8A2rZzPFdtos8c4v8A&#10;TldSMxXJjtlkQ8OiFTwSD+nHmxKmS6hR36UAeZ/tbftlfsyfsKfCCb48ftY/F3TvBvheG8is0vr6&#10;OWWS5uZMlIIIIUea4lKq7+XEjsI45HICRuy+Xfsrf8Fjv+Cen7ZHxfP7PnwX+N1wvjptPa/tfCPi&#10;rwrqWh315ahPMMtul/bwi4Hl5k2xlm8tWcqEUsPlz/g4evofgD8Y/wBlH/go/wCP9D0HxJ8O/gR8&#10;StUm8ZeC9T8RWVne3zXttbtbXunQXkkcd/eWhspZo7dG85pNhUKgmli8n/aI/a7+B3/BYr/grV+y&#10;f4I/YfvJLHVfgx41bxh4u8eeKpH8PXj6OY455dIsNOvpIL3UluUs3jneO2dYA8bbvKkmNAH6Wftr&#10;f8FGf2Nf+CeXhvRfEn7W3xntvDP/AAkt+1l4b0u30661DUNUmC5YQWlpHLO6LlFaXZ5aNLErMrSo&#10;Gh/Y+/4KS/sY/t23WtaJ+zZ8Y4tU13w1N5fiLwnq2l3Wk6xpvC/PLY30UVwI8uq+aEMZbKhtwIHw&#10;74Lg0PUf+DtXxtN+0qtj9usP2cbJvgANXSHa1tvg+2SWhk+f7UJX1lQIgSYTeZwFao/+Ctnxv8C/&#10;s7f8F5P2EfFvw3uNLk8deKNQ1nwp470+2vFiurrw/qUtnZWP2xYyJHgjuJ76e3WQGMzW0hHKHAB9&#10;TftQf8FmP2SP2U/jfrHwM8XaH8RfEl14NsYL/wCKWu+APh5fa3pnw8s54GuILnWp7ZWNqkkKNIoR&#10;ZH2qWKqvNe/eNP2h/g94I/Z81D9qbUvH2nS+AdN8JyeJpvFFjN9qtZNJS2Nz9riaLd5yNCN6lM7w&#10;RtzkV+YfxU8XeMf2JdQ/bu/Zs+J/7PPxM8U67+0FqWra98Fda8K+A9R1u28XjVdC+xjSVnsreVLV&#10;7KaFleO5aMrE4kUMjKz7X/Cn/Hnxa8Bfsp/8EJPiI/n6d4I+FPhzxp+1esk0VzBDpOkxwJYeG2lC&#10;PEy3epwgNskjkFrpzOpZJDQB+kP7Nvxrt/2kPgL4T+Pth4D8QeGbPxlodvq+n6H4qt7eHUba1nQS&#10;Q+fHbzzxxu0bI+wSFlDhXCOGRe3rkfhJ8f8A4D/H2wvtW+BHxp8J+NLXTbxrXUrrwl4ittRjtbhS&#10;Q0MrW7uI5AQcqxDDB4qT42/Gn4c/s7/C3WvjV8XfEP8AZPhnw7afatY1H7HNcfZ4dwXd5cKvI3LA&#10;YVSeelAHmv8AwU6/5R0fHP8A7JPr3/pBNX892j/8gm1/694//QRX6v8A7dH/AAXF/wCCYfxq/Yv+&#10;K3wj+GX7ST6l4h8SfD3WNN0XT/8AhC9Zh+0XU1nLHGnmS2aomWYDczBRnkivyg0f/kE2v/XvH/6C&#10;K+y4R+Kt/wBu/qfm/iF/Dw/rL/20s0UUV9sfmYUUUUAFFFFABRRRQAUUUUAFFFFABRRRQAUUUUAF&#10;FFFABRRRQAUUUUAFFFFABRRRQAUUUUAFFFFABRRRQAUUUUAFFFFABRRRQAUUUUAFFFFABRRRQAUU&#10;UUAFFFFABRRRQAUUUUAFFFFABRRRQAUUUUAFFFFABRRRQAUUUUAFFFFABRRRQAUUUUAFFFFABRRR&#10;QAUUUUAFFFFAH6Jf8G8f/JYvHn/YJsv/AEK4r9aq/JX/AIN4/wDksXjz/sE2X/oVxX61V+Z8Rf8A&#10;I3qf9u/+ko/bODf+Sepesv8A0phRRRXhn1AUUUUAFFFFABRRRQAUUUUAFFFFABRRRQAUUUUAFFFF&#10;ABRRRQAUUUUAFFFFABRRRQAUUUUAFFFFABRRRQAUUUUAFFFFABRRRQBzmi/8j9qX/XH+qV0dc5ov&#10;/I/al/1x/qldHQAUUUUAFFFFABRRRQAj/cP0r8SP2Af+U5n7VH/YV8Sf+n6Gv23f7h+lfiR+wD/y&#10;nM/ao/7CviT/ANP0NAH6QUUUUAFFFFABRRRQAUUUUAFFFFABRRRQAUUUUAFFFFABXmPxb/5Om/Zs&#10;/wCyvXH/AKjes16dXmPxb/5Om/Zs/wCyvXH/AKjes0Afc1FFFABRRRQBi/En4feEviz8PNe+Fvj/&#10;AEhdQ0LxJot1pWtWDsyrc2lxE0U0RKkEBkdl4IPPFfy9/tP/APBMv/gu5/wTD8DfFT/gn/8AAT4Z&#10;+NPid+z/APFLVTIJvAvhE67DqaRtC8d28EEUl1pV3sigjlGER2h2h50jjkr+orxx4z8MfDrwbq3j&#10;7xrrUWm6PommXGoarqFwD5drbQxtJLK2OcKisx9hX853xF/4OCv+C73/AAU0+P8A4gs/+CRXwg1z&#10;QfBHh2+WG0svD/w9sdZvEt5Swt5tWu72G4t7aaXypWWOMxIAGQNP5bSsAeY/Cj9hf/g4F/4K66F8&#10;KP2C/wBoT4V+NPhn8EfhXa6bZRXXjXwHJoVhpFpb2v2Zb3ybhIbjV70QK0caqzbXmYFreOWWQf03&#10;/Bz4U+CfgR8IfCvwP+GmlNY+HPBvhux0Lw/YyXEkzW9jaW6W8EZkkLO5WONRuYljjJJJJr+eP4ef&#10;8HBH/Bd//gmP8ftB0v8A4K+/CLW9e8C+Ib4xXUOu+ALHSLxraIqLibSLuxht7a5mi82J2jkMisGR&#10;C0PmrKv9E3w3+IXg74t/DvQfit8OvEEGreH/ABNotrq2hara58u9s7mFZoZkyAdrxurDIBwaANqi&#10;iigAooooAKKKKACiiigAr8u/+Dl/Rb+yX9lf4x/GHTo9S/Z48C/tCaXqHx002TR2vYYoHkjjtL67&#10;jWGXdZRIb6GWNlIla9hiAZ5EA/USs3xb4P8ACfj7w1qHgzxz4asNY0fVrGay1bSdUtEuLa9tZUKS&#10;wSxOCskbozIyMCrKxBBBIoA/Mv8A4OIv2p/2Afjd/wAEqdZ+EuhfFPwT8SPFfjy60yP4L+H/AAVr&#10;VprGp3+tfbYUguLBLYyvhVaVHlTAaN3gyzXCxych+2PpHjX9iT9tL/gnn/wUZ/bV1Vo5NB8H3Hw2&#10;/aA+IEdxC1pa6zfaG0VrLO3yKlsdQn1CaScBY0RCSFJVW/Qn4Sf8E2f+CfHwD+IFv8V/gl+xJ8K/&#10;Cfiazkkex1/w94EsLS8sy8bRv5EscQaANG7owjKhlYqcg4r1D4i/DP4c/F/wTqHw0+LPgLR/FHh3&#10;VofJ1TQfEOmxXtneR5B2SwzKySLkA4YEZAPagD8v/wDgvF8U/gX/AMFE9Q/Zx/4Jifs//FHRfHXi&#10;D4lfHDR9b8WaX4P1u1v1svB9nb3El9eXEkUhWBfLmSaLODKsEmzcVwfpb9pb/gj7/wANJ/G3XvjY&#10;P+Cof7YPgH+3ZIW/4RH4a/Gr+ytD0/y7eOHFta/ZH8oN5fmMNx3SO7fxYHuPwA/YY/Yx/ZT1S913&#10;9mj9lX4f+A9Q1KEw6hqHhPwnaWNxcwlg3lPLFGrtHuUNsJ2ggHGRXqtAH4//APBQDwl4Y/ZA/wCC&#10;zH7D/wASP20fHesa18BPA/w7uvC3hv4h/EvVlu4bHxpDbzhdV1e5kiMf2u4VNPk+0OIv39ubkOq2&#10;zlLf/BwV8ZPgz+0n4y/Zd+CP7GPxJ8J+J/2jv+F/aPq/gGbwvdw6jf6Fp0cTyXN7NJCshtrLctpN&#10;J5mEkS1Mu2RbZzH+qvxS+E3wt+OPgS/+Fvxp+G+g+LvDOqrGuqeHfE2kw31jdhJFlTzYJlaN9siI&#10;67gdrIrDBANcL8A/2Cf2I/2V9dufFX7Nv7JXw78C6teWr2t1q3hbwhaWV3LbuyO0DTRRiQxFo0by&#10;923KKccCgD5D/wCCnXiH/gnT+0B+338N/wBgT/go/wDAWHRYLzwbP4r+FPxs1DxfcaGq64l4ludF&#10;sryDyStwVH2hkacIWSzzG8kkBX5o0f8AZA/4J+/FL/gtJ8BfgF/wTx8KL4g0/wCDOt6r8Sv2ifiV&#10;Y+KJNcll1URQw6NZ3WsXNxPNPcpeWrF7PcFRJpWjAY3Oz9d/jv8As2fs9/tR+Do/h7+0l8EfCvjz&#10;Q4b1by30nxdoNvqEEFyqOizxpMjCOUJLIokXDBZGAOGOU+Bn7NX7PX7MPg9/h9+zh8EfCvgPQ5L5&#10;r2bSPCGhQadbzXTIiNcPHAqq8pSONTIwLFY0BJCgAAZ+0t+0D8Mf2UPgL4t/aP8AjFqsdj4Z8GaD&#10;catrE/mIsjRxJkRRB2USTyNtjijyDJI6IOWFfk9+2P8ABX41/DP/AIIA/tCftn/Gs6tovxh/aS1f&#10;Q/FPxYfRmkW+0Hw/datp9rb+Hkbyo5vs9lozm2lhlDfNNehmZHNfrr8Xvgx8Jf2gPAd18Lfjh8ON&#10;G8W+Gr6aCa+0DxBp6XVnctDMk0XmQyApIFljRwGBG5FOOBWv4g8K+GfFvhq98GeKvD9nqmj6lZSW&#10;epaXqNss9vd28iFJIZY3BWRGUlWVgQQSCCDQB+aEHw+/Zv8Ag5/wXd/Znsv+CangzwPommeKfgn4&#10;rn+Nlj8M9PsIdPm8JiG3l0O/lS3UR/vNS8pUuI/3jqqKWMWRX6U+N/Avgn4meFb3wL8RvB+l6/om&#10;pQ+VqOj61YR3VrdR5B2SRSBkdcgHBBGRXGfAH9jr9k/9lM6q37M37N3gjwA2uSxSa03g/wAM22nm&#10;+MQcRCUwIvmLGJZditkJ5j7QNxz6RQB8Zf8ABQ/9gj9hnwH+wb8ZPGngf9jP4VaNrGl/DLW7rTNW&#10;0r4e6bb3NpOljKySxSxwho3UgEMpBBGRX4j6P/yCbX/r3j/9BFf0I/8ABTr/AJR0fHP/ALJPr3/p&#10;BNX892j/APIJtf8Ar3j/APQRX2XCPxVv+3f1PzfxC/h4f1l/7aWaKKK+2PzMKKKKACiiigAooooA&#10;KKKKACiiigAooooAKKKKACiiigAooooAKKKKACiiigAooooAKKKKACiiigAooooAKKKKACiiigAo&#10;oooAKKKKACiiigAooooAKKKKACiiigAooooAKKKKACiiigAooooAKKKKACiiigAooooAKKKKACii&#10;igAooooAKKKKACiiigAooooAKKKKACiiigD9Ev8Ag3j/AOSxePP+wTZf+hXFfrVX5K/8G8f/ACWL&#10;x5/2CbL/ANCuK/WqvzPiL/kb1P8At3/0lH7Zwb/yT1L1l/6Uwooorwz6gKKKKACiiigAooooAKKK&#10;KACiiigAooooAKKKKACiiigAooooAKKKKACiiigAooooAKKKKACiiigAooooAKKKKACiiigAoooo&#10;A5zRf+R+1L/rj/VK6Ouc0X/kftS/64/1SujoAKKKKACiiigAooooAR/uH6V+JH7AP/Kcz9qj/sK+&#10;JP8A0/Q1+27/AHD9K/Ej9gH/AJTmftUf9hXxJ/6foaAP0gooooAKKKKACiiigAooooAKKKKACiii&#10;gAooooAKKKKACvMfi3/ydN+zZ/2V64/9RvWa9OrzH4t/8nTfs2f9leuP/Ub1mgD7mooooAKCcDJo&#10;pHG5StAH53/tuf8ABdf/AIIg6/4U+Lf7Cvx8/bVuND1K70/XvAnjO1tvh54iml0+d459Pu0WSLT2&#10;jdo2MgDIzISoIJGDX5w/8G1n/BaH/gnV/wAEzvgn8Sv2Rf2pfjLNpcbfEa81/QfiFp3hfU73S9cg&#10;e2s7ILFHDaG8hz9j85PPgTKTYYRupQ/d3x9/4NKv+CZ/7R/x28aftDeP/iP8YIde8eeLNR8Ra1Dp&#10;fifTo7ZLu9uZLmVYkbT3ZYw8jBVLMQMAknmvHPil/wAGq/8AwQX+B11b2Pxr/bM8deD5rtd1rD4o&#10;+K2g6e0y+qCexUsPpQB4J/wcS/8ABZv9gb/gqh8Hfh5+w3+yD8WLPUpL74iWOua18R/FWl3mj6L4&#10;fght7y3PmG8gS4LAXLSMY4m/doyoJZHCV+5/7EXhP4a+Av2LvhD4F+DPjhvE3g/RfhfoFh4T8SMB&#10;nVtNh06CO1uzhVH72FUk4UD5ug6V+QH/ABDof8G0xOf+Hmd9/wCH58Mf/Ilfsv8Asy/Dr4afCD9m&#10;74e/CX4LeIP7W8G+F/A+k6R4T1X7fHdfbdMtrOKG1m86IBJt8KI3mIArZyAARQB3FFFFABRRRQAU&#10;UUUAFFFFABRRXD/G79pr9m79mbS7HXf2kP2gvBHw+sdTuGg0288b+LLPSYruVV3NHG91IiuwHJVS&#10;SBzQB3FFeA/8PYP+CWmM/wDDyr4A/wDh5NE/+Sq9Wv8A42/BjSvhKvx91T4ueGLbwJJo8erR+Nbj&#10;XrdNJbT5EEkd2Lwv5JgZGVll3bCrAgkEGgDqKK8z+Cf7aH7Hv7SuqXuh/s6ftW/Dfx9fabbrPqNl&#10;4M8cWGqTWsLNtWSRLaV2RC3AYgAngGvTKACivM/jZ+2l+x1+zVr1r4V/aN/ax+Gfw/1S+tftVjpv&#10;jbx3p+lXFxBuKeakd1MjOm5WXcARkEZyK5G0/wCCqn/BL/ULmOysP+CkHwFmmmkEcMMPxg0Vmkcn&#10;AVQLrJJz0FAHvVFcj8Z/j98Cf2cPCK+P/wBob40+E/AegyXiWketeMvEVtplo9w6sywiW5dEMjKj&#10;kIDuIRiBwaj+Cn7RX7P37Snhmbxp+zr8cvB/j3R7a8Nrc6r4M8SWuqW8NwFVzE0ltI6q4VlbaSDh&#10;gcYIoA7KivCP2i/+CnP7An7JHxa0H4GftKftX+C/BnirxGpbTtJ1zVhE0Ue0sJrp8GOyiYAhJbho&#10;kdgVVmIIr2XxT4w8NeCvCl9458U67Z6fo+l2Mt7qWqXt0kVva20aF5JpJGIVEVFLFicAAmgDSork&#10;fgJ8cvhz+0v8HfD3x7+EGp3l94W8V6amoeH9Qv8ARbzTpLy0fPlziC8hhmVJFw6MyAOjK6lkdWPX&#10;UAeGf8FORGf+CdHx08z/AKJL4gx9f7Pnx+tfDfw7P/BuivgHRP8AhKG/4mX9k239of8AI3f6/wAp&#10;fM+58v3s/d49OK+4/wDgp1/yjo+Of/ZJ9e/9IJq/nu0YY0m1wP8Al3T/ANBFfTcOYP65Kp+8nC1v&#10;hdr776M+J4yzL+z4Uf3NOpfm+OPNa1ttVa/U/Uff/wAG2n97/wBTGjf/AMG2n97/ANTGvzBor6j+&#10;xf8AqJq/+B/8A+F/1kf/AEB4f/wX/wDbH6fb/wDg20/vf+pjRv8A+DbT+9/6mNfmDRR/Yv8A1E1f&#10;/A/+AH+sj/6A8P8A+C//ALY/T7f/AMG2n97/ANTGjf8A8G2n97/1Ma/MGij+xf8AqJq/+B/8AP8A&#10;WR/9AeH/APBf/wBsfp9v/wCDbT+9/wCpjRv/AODbT+9/6mNfmDRR/Yv/AFE1f/A/+AH+sj/6A8P/&#10;AOC//tj9Pt//AAbaf3v/AFMaN/8Awbaf3v8A1Ma/MGij+xf+omr/AOB/8AP9ZH/0B4f/AMF//bH6&#10;fb/+DbT+9/6mNG//AINtP73/AKmNfmDRR/Yv/UTV/wDA/wDgB/rI/wDoDw//AIL/APtj9Pt//Btp&#10;/e/9TGjf/wAG2n97/wBTGvzBoo/sX/qJq/8Agf8AwA/1kf8A0B4f/wAF/wD2x+n2/wD4NtP73/qY&#10;0b/+DbT+9/6mNfmDRR/Yv/UTV/8AA/8AgB/rI/8AoDw//gv/AO2P0+3/APBtp/e/9TGjf/wbaf3v&#10;/Uxr8waKP7F/6iav/gf/AAA/1kf/AEB4f/wX/wDbH6fb/wDg20/vf+pjRv8A+DbT+9/6mNfmDRR/&#10;Yv8A1E1f/A/+AH+sj/6A8P8A+C//ALY/T7f/AMG2n97/ANTGjf8A8G2n97/1Ma/MGij+xf8AqJq/&#10;+B/8AP8AWR/9AeH/APBf/wBsfp9v/wCDbT+9/wCpjRv/AODbT+9/6mNfmDRR/Yv/AFE1f/A/+AH+&#10;sj/6A8P/AOC//tj9Pt//AAbaf3v/AFMaN/8Awbaf3v8A1Ma/MGij+xf+omr/AOB/8AP9ZH/0B4f/&#10;AMF//bH6fb/+DbT+9/6mNG//AINtP73/AKmNfmDRR/Yv/UTV/wDA/wDgB/rI/wDoDw//AIL/APtj&#10;9Pt//Btp/e/9TGjf/wAG2n97/wBTGvzBoo/sX/qJq/8Agf8AwA/1kf8A0B4f/wAF/wD2x+n2/wD4&#10;NtP73/qY0b/+DbT+9/6mNfmDRR/Yv/UTV/8AA/8AgB/rI/8AoDw//gv/AO2P0+3/APBtp/e/9TGj&#10;f/wbaf3v/Uxr8waKP7F/6iav/gf/AAA/1kf/AEB4f/wX/wDbH6fb/wDg20/vf+pjRv8A+DbT+9/6&#10;mNfmDRR/Yv8A1E1f/A/+AH+sj/6A8P8A+C//ALY/T7f/AMG2n97/ANTGjf8A8G2n97/1Ma/MGij+&#10;xf8AqJq/+B/8AP8AWR/9AeH/APBf/wBsfqx8Lfgj/wAEHv2h/ifo/wALvgV4a/tjWL55GNj9t8T2&#10;++NAGb57h0UYUN/ED+NfQ3/Dmn/gm1/0bj/5eGsf/JlfmZ/wRe/5SBeE+P8Al1vv/Sd6/dGvlc6n&#10;i8txipUq9Rqyesnfd9rdj7zhmngM5y916+FpJqTXuwSVkk+t+/c+Yf8AhzT/AME2v+jcf/Lw1j/5&#10;Mo/4c0/8E2v+jcf/AC8NY/8Akyvp6ivI/tLMf+f0/wDwJ/5n0X9i5P8A9A1P/wAAj/kfMP8Aw5p/&#10;4Jtf9G4/+XhrH/yZR/w5p/4Jtf8ARuP/AJeGsf8AyZX09RR/aWY/8/p/+BP/ADD+xcn/AOgan/4B&#10;H/I+Yf8AhzT/AME2v+jcf/Lw1j/5Mo/4c0/8E2v+jcf/AC8NY/8Akyvp6ij+0sx/5/T/APAn/mH9&#10;i5P/ANA1P/wCP+R8w/8ADmn/AIJtf9G4/wDl4ax/8mUf8Oaf+CbX/RuP/l4ax/8AJlfT1FH9pZj/&#10;AM/p/wDgT/zD+xcn/wCgan/4BH/I+Yf+HNP/AATa/wCjcf8Ay8NY/wDkyj/hzT/wTa/6Nx/8vDWP&#10;/kyvp6ij+0sx/wCf0/8AwJ/5h/YuT/8AQNT/APAI/wCR8w/8Oaf+CbX/AEbj/wCXhrH/AMmUf8Oa&#10;f+CbX/RuP/l4ax/8mV9PUUf2lmP/AD+n/wCBP/MP7Fyf/oGp/wDgEf8AI+Yf+HNP/BNr/o3H/wAv&#10;DWP/AJMo/wCHNP8AwTa/6Nx/8vDWP/kyvp6ij+0sx/5/T/8AAn/mH9i5P/0DU/8AwCP+R8w/8Oaf&#10;+CbX/RuP/l4ax/8AJlH/AA5p/wCCbX/RuP8A5eGsf/JlfT1FH9pZj/z+n/4E/wDMP7Fyf/oGp/8A&#10;gEf8j5h/4c0/8E2v+jcf/Lw1j/5Mo/4c0/8ABNr/AKNx/wDLw1j/AOTK+nqKP7SzH/n9P/wJ/wCY&#10;f2Lk/wD0DU//AACP+R8w/wDDmn/gm1/0bj/5eGsf/JlH/Dmn/gm1/wBG4/8Al4ax/wDJlfT1FH9p&#10;Zj/z+n/4E/8AMP7Fyf8A6Bqf/gEf8j5h/wCHNP8AwTa/6Nx/8vDWP/kyj/hzT/wTa/6Nx/8ALw1j&#10;/wCTK+nqKP7SzH/n9P8A8Cf+Yf2Lk/8A0DU//AI/5HzD/wAOaf8Agm1/0bj/AOXhrH/yZR/w5p/4&#10;Jtf9G4/+XhrH/wAmV9PUUf2lmP8Az+n/AOBP/MP7Fyf/AKBqf/gEf8j5h/4c0/8ABNr/AKNx/wDL&#10;w1j/AOTKP+HNP/BNr/o3H/y8NY/+TK+nqKP7SzH/AJ/T/wDAn/mH9i5P/wBA1P8A8Aj/AJHzD/w5&#10;p/4Jtf8ARuP/AJeGsf8AyZR/w5p/4Jtf9G4/+XhrH/yZX09RR/aWY/8AP6f/AIE/8w/sXJ/+gan/&#10;AOAR/wAj5h/4c0/8E2v+jcf/AC8NY/8Akyj/AIc0/wDBNr/o3H/y8NY/+TK+nqKP7SzH/n9P/wAC&#10;f+Yf2Lk//QNT/wDAI/5HzD/w5p/4Jtf9G4/+XhrH/wAmUf8ADmn/AIJtf9G4/wDl4ax/8mV9PUUf&#10;2lmP/P6f/gT/AMw/sXJ/+gan/wCAR/yPmH/hzT/wTa/6Nx/8vDWP/kyj/hzT/wAE2v8Ao3H/AMvD&#10;WP8A5Mr6eoo/tLMf+f0//An/AJh/YuT/APQNT/8AAI/5HzD/AMOaf+CbX/RuP/l4ax/8mUf8Oaf+&#10;CbX/AEbj/wCXhrH/AMmV9PUUf2lmP/P6f/gT/wAw/sXJ/wDoGp/+AR/yPmH/AIc0/wDBNr/o3H/y&#10;8NY/+TKP+HNP/BNr/o3H/wAvDWP/AJMr6eoo/tLMf+f0/wDwJ/5h/YuT/wDQNT/8Aj/keFfAT9iv&#10;9mf9k34lTXf7P/w2/wCEfk1i1RNSb+2r2685U80qP9Jmkxgk9MV7rXO3/wDyUGz/AOuH9JK6Kuap&#10;Vq1p89STb7t3f3s7aNCjhqap0YqMV0SSX3IKKKKzNQooooAKKKKACiiigAooooAKKKKACiiigAoo&#10;ooAKKKKACiiigAooooAKKKKACiiigAooooAKKKKACiiigAooooAKKKKACiiigDnNF/5H7Uv+uP8A&#10;VK6Ouc0X/kftS/64/wBUro6ACiiigAooooAKKKKAEf7h+lfiR+wD/wApzP2qP+wr4k/9P0Nftu/3&#10;D9K/Ej9gH/lOZ+1R/wBhXxJ/6foaAP0gooooAKKKKACiiigAooooAKKKKACiiigAooooAKKKKACv&#10;Mfi3/wAnTfs2f9leuP8A1G9Zr06vMfi3/wAnTfs2f9leuP8A1G9ZoA+5qKKKACiiigDz39rfxx8S&#10;Phj+yt8S/iR8HNDbU/F3h/4f6zqfhfTVh8w3eowWM0ttFs53bpURdvfOK/mO/wCCQ/8AwQA+J3/B&#10;cz4TeOv2y/iX+3BN4XvE+INxpF7eat4Vm8Q6lrF+La3vLm7uJpL23I3fbYcMWkZ28wnbtG7+ob4+&#10;fGLwt+zz8DfGXx78cxXT6L4J8K6jr+rpZxhpmtbO2kuJQgJALbI2wCQM4r+Vj9gr4o/8Fw/i78b/&#10;AIqftW/8EVvgVrnw/wDCvirxJN/bvhXwHZ283hWwupBHMYIotZMlq1yq7HPlgPCk4WNLeCVIqAPt&#10;gf8ABjSIyHP/AAVDXr/F8Ez/APLuv29/ZR+Bx/Zi/Zb+Gv7NZ8TjW/8AhXvgDRvDP9tLY/ZRf/YL&#10;GG1+0eTvfyt/lb/L3vt3Y3NjJ/Bc/ET/AIPgCNrad4mOeP8AkVfAv/xiv3h/Y+uvjde/sk/C29/a&#10;YSZfiRN8OdDf4gLcQwRyDXDYQm+3LbgQq32jzciMBAeFAXFAHo1FFFABRRRQAUUUUAFFFFABXD/G&#10;/wDZk/Zu/aZ0ux0L9pD9n3wT8QbHTbhp9NsvHHhWz1aG1lK7TJGl1G6oxXgsoBI4ruKzfGfibRvB&#10;XhHVPGXiO9W20/SdPmvdQuJPuxQRIXkc+wVSfwoA/Hn9uP8AYU/Y0/bh/wCCmPhX/gkd+yb+xd8J&#10;fA3hfwPZ23jb9pj4heDvhTp2n6na2ZKSaf4etb23hia2kulkjkkKESGKWN0YrDcwyepf8FPfDPwx&#10;+Nv/AAU2/Yl/4I/XGlWtv8KYRq3jPxl8OtL02CLTp7LRtOk/sK1kj8sqbITWl1C1tjy3RgCAVRk2&#10;v+DYrwLe+Pv2QvHf/BST4hW2mt44/ag+K2ueLNcm03zwtpaW9/c2lvpwErv+6gnS+eIZJWO5VSzb&#10;Rip/wUd8OeHPgP8A8HBP7FX7ZHizUG03RfFmk+JPhxrOtXVu32WC6ayun0m1Mi5CS3N3qEiIGxnY&#10;xzgMVAOY/wCC6fwl/Z//AOCa+sfs6/8ABUD9nL4S6D8Pta+Hfxu0jRPGd94L8P2djHf+Eb63uIr+&#10;1uYYogJ/3cMcUTHLQiaQx7WIZf1eBGODX5h/8HOulWHx/wDgl8Bf2AtE1cN4k+Nn7RGh6auk28bP&#10;djR4Un+3agiKCfLt2ltWkc/Kqvk8Ake6/tL/ALFP/BWb4o/GzXvHH7O//BaMfC/wXqEkLaL4BP7O&#10;eg63/ZSrBGki/bbqZZZ98qyS5YDb5mwcKDQB738bf2Lv2Of2lNctfFX7R37J3w0+IGp6fafZbHUv&#10;G3gTT9WuLaDcX8qOS6hdkTczNtBAyScZNflv8NP2Gv2Mf+Cmf/BX/XNO+B37HHwp8G/s9/sla2tj&#10;4guvCvw1tNLk8f8AjkHMljNJFaw+bZWLxlZICzI7opYTw3aGP9AP21v2gviB/wAE/f8Aglf40+Of&#10;xG+Ktv4l8c/D74SssnjG58Px2sWt+JFtFt4Lt7KEmOBLjUGjYwodkYlKg7VzXD/8G/37K3h/9lD/&#10;AIJM/B/QbB47jVvGnhmHxt4o1MWfkzXt/q8aXn775m8ySGCS3tPMJyy2qnC52gA+Z9e+HHgr9u3/&#10;AIOgvGHwg/bE8I2fibwj8D/gNaal8LfA/iSB7rTLu4u5LBrrV/sr5t5GWS8kt28xSWaG1YZNshS5&#10;+29Y/Br/AIJkf8Fu/wBkH4k/s3eANP8AB8H7QF5r3gb4o+HPBtjBY2euxbrFNNup4I1EfnQXmoCV&#10;pgoldI9m4qCD6V+398D/ANin9sz/AIKaeBP2fIfjB8RvhD+1B4R+Gc/izwR8TPAU1vZyTaJ9seA6&#10;bK8wf+0I2la6k+yBDhIbrLojyJL8vfHr/gn98PpP+C6P7J/wvtf2jviF8Xvi/pusX/xF+MXjrxte&#10;C7utD0PTFim0mzit7eKKz0zT5r8XapDEodZLzc5cPBQBs/E743fs1/sx3f8AwUy+GH7cHjHw/ofx&#10;M+Ij3t/4Th8UeVb3XjHw1c+HTbaFbab5pB1H7PLHcQbYd5hlyG2tkDu9WsPjJ8WP2LP2Qf8Agh3q&#10;kmo6T4s+Inwg0HUv2gPL82zv/C3gHS7S1S+tJdkqS29zez+TpQZkkRs3iuo4NfpP8aH+CHgjwtcf&#10;Hr416Posen/D3TrzXH8Sarp0czaFbw27Pc3UbspeLEKMWKfMVBHPSvyX+P8A4u/aI8Hf8Ef/ANof&#10;/gs3deK9S8BfFT9oy50FPCeqbx9q8B/D6fV7TT9Ks4mWWRYZXsLqe9lng8pxPfhwqSwKwAP2Q0HR&#10;NB8L6LZ+GPDGkWmn6dp9rHbafp9jAsMNtBGoRIo41AVEVQFCqAAAAAKo/EX4jeBvhJ4M1D4i/Erx&#10;TY6JoWlQ+dqWralcCKC1jyBvd24UZI5NfnD4H+AngT/gln/wWQ/Z9/Zu/YnuPElt4D+Ongnxofij&#10;4H1TxhqusWlld6fBFf2/iLbdXEvkXdxP/orTN+7ZS6qody1foh8Z/gz8Nv2hPhhrPwZ+L/hv+1/D&#10;fiCzNrrGm/a5rf7RCWDFfMhdJF5UcqwNAHyL/wAFB/8AgpT+wL8Rf2FPjD4D8B/tffD/AFjWtY+G&#10;utWel6Xp/iaCSa6uJLKVUjRQ2WZmIAA9a/FzR/8AkE2v/XvH/wCgiv1l/br/AOCIf/BL34M/sXfF&#10;b4tfDT9l9NN8Q+G/h5rGpaLqH/CYazN9muobOV45Nkt4yNhgDhlIPcGvya0f/kE2v/XvH/6CK+y4&#10;R+Kt/wBu/qfm/iF/Dw/rL/20s0UUV9sfmYUUUUAFFFFABRRRQAUUUUAFFFFABRRRQAUUUUAFFFFA&#10;BRRRQAUUUUAFFFFABRRRQAUUUUAFFFFABRRRQAUUUUAFFFFABRRRQB9V/wDBF3/lIF4T/wCvW+/9&#10;J3r90a/C7/gi7/ykC8J/9et9/wCk71+6NfnfFX/IyX+Ffmz9f4D/AORLL/G/yiFFFFfNn2oUUUUA&#10;FFFFABRRRQAUUUUAFFFFABRRRQAUUUUAFFFFABRRRQAUUUUAFFFFABRRRQAUUUUAFFFFABRRRQAU&#10;UUUAFFFFABRRRQBzt/8A8lBs/wDrif5SV0Vc7f8A/JQbP/rgf5SV0VABRRRQAUUUUAFFFFABRRRQ&#10;AUUUUAFFFFABRRRQAUUUUAFFFFABRRRQAUUUUAFFFFABRRRQAUUUUAFFFFABRRRQAUUUUAFFFFAB&#10;RRRQBzmi/wDI/al/1x/qldHXOaL/AMj9qX/XH+qV0dABRRRQAUUUUAFFFFACP9w/SvxI/YB/5Tmf&#10;tUf9hXxJ/wCn6Gv23f7h+lfiR+wD/wApzP2qP+wr4k/9P0NAH6QUUUUAFFFFABRRRQAUUUUAFFFF&#10;ABRRRQAUUUUAFFFFABXmPxb/AOTpv2bP+yvXH/qN6zXp1eY/Fv8A5Om/Zs/7K9cf+o3rNAH3NRRR&#10;QAUUUUAcX+0bP8PLP9n7xxqHxc8OSax4Vt/B+py+JdJhGXvdPW0kNxABvTJeLeuCyg7uo6j+Yz/g&#10;l5/wcVeBf+COmk/Ej9nr9n79nXWPit8KPEHjqTxJ4MvPGetxeHPEFk81rb28sV59mS/t5gEtYEUx&#10;+XkxySEL5ohi/qF+MHiDwV4T+EvijxT8StJjv/Dmm+Hb678QWMtmtwtxZRwO88Zib5ZA0YZSh4bO&#10;Dwa/Fb/h9N/waYn/AJxx+Df/ABGXQv8A4igDjD/wfNHHy/8ABL5c/wDZbD/8pa/cD9lT45RftPfs&#10;vfDf9pWDw02ip8Q/AOj+Jk0drv7QbAX9lDdCAy7E8wp5u3ftXdtztGcD8cv+H0n/AAaZHp/wTj8G&#10;f+Iy6F/8RX7J/sx+N/hV8TP2bPh78SPgT4eh0jwP4g8D6TqXg3SbfTUs47LSp7OKW0gW3j+SBUga&#10;NRGvyoBtHAFAHcUUUUAFFFFABRRRQAUUUUAFc/8AFf4X+CPjf8LvEnwY+JujtqHhvxdoN3o3iDT0&#10;u5bc3VjdQtDPF5sLJJHujdl3IyuucqwIBHQUUAcV+zt+zx8Hf2UPgxoH7PXwA8Gx+H/B/hezNroW&#10;jR3U0620RdnI8yZ3kcl3ZizszMWJJJJNZn7Vv7If7N/7cHwcvPgF+1T8KNP8YeFL64juJNNvnkja&#10;GePOyeGaFklt5VDMBJE6ttdlztZgfSKKAPlz9lD/AII3/sEfscfFyP8AaA+Fnwz1bUvHdrpbaXpf&#10;i/xt4tv9cvtMsNnli1tWvZpFtkWPMYMaq/lu6bijMp+o6KKAPP8A9qP9lz4GftofAzXP2bP2lPBJ&#10;8R+CfEgthrWi/wBp3Nn9p8i5iuov31rJHMm2aCJvldc7cHKkg9l4Y8NaH4M8N6f4Q8MabHZ6bpdl&#10;FaafZwrhIII0CJGo7KqgAewq9RQB4b+2j/wTl/ZH/b9svDp/aT+HE19q3g/UPt/g/wAUaJrV1per&#10;6Hc8fvLa8tJI5UBIRihYxl443Klo0Kx/sa/8E1/2Ov2CV129/Zs+FjadrXiq/N74s8Vaxq1zqmsa&#10;1cHGXuL28kkmdSct5YYRh3dwgaR2b3aigDzn9q/9lf4Rftp/AvWP2b/jzYaheeEfEElr/bmn6bqk&#10;tm97FBcxXAgaaErIsbPCgcIyllyucE51vi/8Afg78ffgxrP7PXxi+H+n6/4M8QaW2n6toF5D+5mt&#10;yBgDbgxspCsjoVeN1V0ZWUEdhRQB4D+yj/wTO/ZO/Y18bXXxN+EXh3xFe+Jrjw9B4dtvEXjLxlqO&#10;u3mnaFA5kg0i0lv5pTaWUbncIYtoZlQvvKIV9+oooA8L/wCCnX/KOj45/wDZJ9e/9IJq/nu0f/kE&#10;2v8A17x/+giv6Ev+CnKq/wDwTn+OgdiP+LS+ICMev9nz4/WviL4dfsV/8ESNQ+H+h3/iD9qa2hv5&#10;tHtnvof+Fh2q+XMYlLrgpkYOeK+l4dx1PBSqc8ZO9vhV+58TxlldbMo0fZzjHl5vily72277H5p0&#10;V+ov/DEH/BDH/o6+2/8ADjWn/wARR/wxB/wQx/6Ovtv/AA41p/8AEV9R/b2H/wCfc/8AwFnw/wDq&#10;tjf+ftL/AMDR+XVFfqL/AMMQf8EMf+jr7b/w41p/8RR/wxB/wQx/6Ovtv/DjWn/xFH9vYf8A59z/&#10;APAWH+q2N/5+0v8AwNH5dUV+ov8AwxB/wQx/6Ovtv/DjWn/xFH/DEH/BDH/o6+2/8ONaf/EUf29h&#10;/wDn3P8A8BYf6rY3/n7S/wDA0fl1RX6i/wDDEH/BDH/o6+2/8ONaf/EUf8MQf8EMf+jr7b/w41p/&#10;8RR/b2H/AOfc/wDwFh/qtjf+ftL/AMDR+XVFfqL/AMMQf8EMf+jr7b/w41p/8RR/wxB/wQx/6Ovt&#10;v/DjWn/xFH9vYf8A59z/APAWH+q2N/5+0v8AwNH5dUV+ov8AwxB/wQx/6Ovtv/DjWn/xFH/DEH/B&#10;DH/o6+2/8ONaf/EUf29h/wDn3P8A8BYf6rY3/n7S/wDA0fl1RX6i/wDDEH/BDH/o6+2/8ONaf/EU&#10;f8MQf8EMf+jr7b/w41p/8RR/b2H/AOfc/wDwFh/qtjf+ftL/AMDR+XVFfqL/AMMQf8EMf+jr7b/w&#10;41p/8RR/wxB/wQx/6Ovtv/DjWn/xFH9vYf8A59z/APAWH+q2N/5+0v8AwNH5dUV+ov8AwxB/wQx/&#10;6Ovtv/DjWn/xFH/DEH/BDH/o6+2/8ONaf/EUf29h/wDn3P8A8BYf6rY3/n7S/wDA0fl1RX6i/wDD&#10;EH/BDH/o6+2/8ONaf/EUf8MQf8EMf+jr7b/w41p/8RR/b2H/AOfc/wDwFh/qtjf+ftL/AMDR+XVF&#10;fqL/AMMQf8EMf+jr7b/w41p/8RR/wxB/wQx/6Ovtv/DjWn/xFH9vYf8A59z/APAWH+q2N/5+0v8A&#10;wNH5dUV+ov8AwxB/wQx/6Ovtv/DjWn/xFH/DEH/BDH/o6+2/8ONaf/EUf29h/wDn3P8A8BYf6rY3&#10;/n7S/wDA0fl1RX6i/wDDEH/BDH/o6+2/8ONaf/EUf8MQf8EMf+jr7b/w41p/8RR/b2H/AOfc/wDw&#10;Fh/qtjf+ftL/AMDR+XVFfqL/AMMQf8EMf+jr7b/w41p/8RR/wxB/wQx/6Ovtv/DjWn/xFH9vYf8A&#10;59z/APAWH+q2N/5+0v8AwNH5dUV+ov8AwxB/wQx/6Ovtv/DjWn/xFH/DEH/BDH/o6+2/8ONaf/EU&#10;f29h/wDn3P8A8BYf6rY3/n7S/wDA0fl1RX6i/wDDEH/BDH/o6+2/8ONaf/EUf8MQf8EMf+jr7b/w&#10;41p/8RR/b2H/AOfc/wDwFh/qtjf+ftL/AMDR+XVFfqL/AMMQf8EMf+jr7b/w41p/8RR/wxB/wQx/&#10;6Ovtv/DjWn/xFH9vYf8A59z/APAWH+q2N/5+0v8AwNH5dUV+ov8AwxB/wQx/6Ovtv/DjWn/xFH/D&#10;EH/BDH/o6+2/8ONaf/EUf29h/wDn3P8A8BYf6rY3/n7S/wDA0fl1RX6i/wDDEH/BDH/o6+2/8ONa&#10;f/EUf8MQf8EMf+jr7b/w41p/8RR/b2H/AOfc/wDwFh/qtjf+ftL/AMDR8y/8EXf+UgXhP/r1vv8A&#10;0nev3Rr4L/ZL/Zk/4Jh/C/8AaK8OeK/2V/j1F4g8VRtMtvp8fjCC83RlMOfLRQThCxz7Z7V96V8d&#10;n+KhjMaqkU17qWqs92fo3CWBqZflkqU5Rk+Zv3XdbLr30CiiivDPqAooooAKKKKACiiigAooooAK&#10;KKKACiiigAooooAKKKKACiiigAooooAKKKKACiiigAooooAKKKKACiiigAooooAKKKKACiiigDnb&#10;/wD5KDZ/9cD/ACkroq52/wD+Sg2f/XD+kldFQAUUUUAFFFFABRRRQAUUUUAFFFFABRRRQAUUUUAF&#10;FFFABRRRQAUUUUAFFFFABRRRQAUUUUAFFFFABRRRQAUUUUAFFFFABRRRQAUUUUAc5ov/ACP2pf8A&#10;XH+qV0dc5ov/ACP2pf8AXH+qV0dABRRRQAUUUUAFFFFACP8AcP0r8SP2Af8AlOZ+1R/2FfEn/p+h&#10;r9t3+4fpX4kfsA/8pzP2qP8AsK+JP/T9DQB+kFFFFABRRRQAUUUUAFFFFABRRRQAUUUUAFFFFABR&#10;RRQAV5j8W/8Ak6b9mz/sr1x/6jes16dXmPxb/wCTpv2bP+yvXH/qN6zQB9zUUUUAFFFFAGZ418He&#10;HPiJ4N1b4f8AjDTvtmka5plxp+qWnnPH59tNG0cibkKsuUZhlSGGcgg818JH/g1x/wCCFR/5sb/8&#10;yZ4n/wDlnX2t8dPCHin4g/BLxj4C8DavHp+t654V1DT9H1CW4eFba6mtpI4pS8YLoFdlYsoLDGQC&#10;cCv5/v8AiGN/4OIx0/4Kd+EP/D0eLf8A5W0AbX/BxL/wRu/4Jy/8EtfgB8O/21P2T/gTa6VfWHxO&#10;0/RtY8DeIvEF/q2i+JLSa2vLiSOeO8uJLgOfsoTMM0WI3kIxIEkT9xf2LPE/wp8bfsc/CXxn8B/B&#10;83h3wPq/wz0G98GeH7lQJNM0mXT4HtLVgGcbo4GjQ4ZhlfvHqfwV8Nf8Ge3/AAU5+MXxQ0m4/bO/&#10;bo8C33huO4J1LVNL8SazruqRRnG5YIr60t49zbQCzSgLwdr42n+hb4T/AAw8EfBH4WeGfgx8MtCX&#10;S/DfhHw/Z6L4f0xbiSYWljawJBBD5krNI+yONV3OzMcZJJJNAHQUUUUAFFFFABRRRQAUUUUAFFFf&#10;n9/wX9+NHjuP4a/CD9gz4S/FObwj4g/aU+LFh4T1nW9OmaPUNP8AC0Z83WLy2YSIFaNGt0fccNFP&#10;InVwQAfbfhz4zfCPxh441j4ZeE/id4f1TxJ4f2/29oGn61bzXum7vumeBHMkOc8b1Ga6avxj8f8A&#10;7In/AAQR/aNutA/Zu/4JDftWfCf4S/tFfDnXNNvvh3488I6489xPI06vNAbl3K+IC0HnDy1mmkRg&#10;oYrH5iN7X/wWPk/4a7/by/ZT/wCCRPifxpeWvgX4oalrfir4x6Ho91PbSavpej2ZurSwlkhkR0s7&#10;qaG6jcBtweOKRSrxKaAP0O+G/wAX/hT8Y9Kn174SfEnQfFFja30lldXvh3WIL6GG5j/1kLvC7Ksi&#10;5GVJyMjIro6/Ir/gql+zB+zJ/wAEY/in+z5/wUq/Yr8D2vwngs/i5o/gf4wab4T3W2k674RvY5Wu&#10;HvbUN5byw/ZQyShdzSyrJJ5jwxMn66rwMUADMFUs3bmub+HXxj+Evxfi1Cf4T/E/w74nj0m+ey1S&#10;Tw9rVverZ3K/eglMLt5cg7o2GHpX5y/8FpPHfh39pb9vH4Hf8EwPir8RJvC/wZfw/qnxN/aQ1JfE&#10;w0e3l8N2W6Gxtby786PZYTXsbRTqSDmSCRGR4Qw5T4J/sy/8Ekf2hv20/hj8bv8AgiR+1b8Pvhz4&#10;7+EXiRbH4keG/A/7tPGnhKNkF9aPYyBPtgciJF1KMPHmYuzyyJA0QB+rPirxV4Z8D+HL3xh4z8QW&#10;Ok6Tptu1xqGpaldpBb20KjLSSSOQqKByWYgCo/BXjjwb8SPC9n43+HvirTdc0XUoRNpusaPfR3Nr&#10;dxno8UsZZJF46qSK/Kf45fDnw1/wVY/4OKdd/Yq/a9im1P4P/s8fCez8S6D8M5tSaGy8Sa5dfZG/&#10;tK5hUBruGJNQMLDcFV4IkIKTTpLe+NfgH4Ef8Eaf+Cy/7NUv7KWiTeBfAv7Ul5r3hX4l/DnQZG/s&#10;O41G3WzXStStrHIjtJxdX0UUjx4RYQQkaGSYyAH6RfET9qX9mn4Q/EDRfhR8WP2gvBPhfxR4kkjT&#10;w54c8ReLLOxvtVaSTykFtbzSrJcFpPkAjViW+Uc8V2mqanZaNYTapqVwkNvbxtJPNI4VI0AyzMzE&#10;BVABJJOAK/GH4m6D+xd4q1j/AIKg+IP279N8A3XxW0n7ZFo7eLoYJLrTvDI8OQ/8I8+n/aATDK85&#10;Qg2+JWuPspOXNuT6v4u+IXx6/aD/AOCZf7KP/BLTT/EGpW3xR/aJ+E+hw/ErXFklkv8Aw54JttNt&#10;n1zUrppYpjHdXMDR2Ef2hVWW6vnHmKyEgA/TjwF4/wDA3xT8Had8Q/hn4y0rxDoOr2qXOk61oeox&#10;XdpeQsMrJFNEzJIhHRlJB7Vr1j/D/wABeEPhX4F0X4Z/D7QbfStB8O6Tb6Zoul2ibYrO0giWKGFB&#10;2VI0VQOwAqx4q8W+F/A2g3Hirxp4hstJ0uzj33mpaldJBBAucbnkchVGT1JAoA8b/wCCnX/KOj45&#10;/wDZJ9e/9IJq/nu0f/kE2v8A17x/+giv3P8A+Cjn7W37K/ir9gL40eGvDP7SngHUdRvvhfrkFjYW&#10;PjCymmuJWsZgsaIspZ2J4CgEmvww0f8A5BNr/wBe8f8A6CK+y4R+Kt/27+p+b+IX8PD+sv8A20s0&#10;UUV9sfmYUUUUAFFFFABRRRQAUUUUAFFFFABRRRQAUUUUAFFFFABRRRQAUUUUAFFFFABRRRQAUUUU&#10;AFFFFABRRRQAUUUUAFFFFABRRRQB9V/8EXf+UgXhP/r1vv8A0nev3Rr8Lv8Agi7/AMpAvCf/AF63&#10;3/pO9fujX53xV/yMl/hX5s/X+A/+RLL/ABv8ohRRRXzZ9qFFFFABRRRQAUUUUAFFFFABRRRQAUUU&#10;UAFFFFABRRRQAUUUUAFFFFABRRRQAUUUUAFFFFABRRRQAUUUUAFFFFABRRRQAUUUUAc7f/8AJQbP&#10;/rgf5SV0Vc7f/wDJQbP/AK4H+UldFQAUUUUAFFFFABRRRQAUUUUAFFFFABRRRQAUUUUAFFFFABRR&#10;RQAUUUUAFFFFABRRRQAUUUUAFFFFABRRRQAUUUUAFFFFABRRRQAUUUUAc5ov/I/al/1x/qldHXOa&#10;L/yP2pf9cf6pXR0AFFFFABRRRQAUUUUAI/3D9K/Ej9gH/lOZ+1R/2FfEn/p+hr9t3+4fpX4kfsA/&#10;8pzP2qP+wr4k/wDT9DQB+kFFFFABRRRQAUUUUAYfiL4mfDrwh4l0fwb4t8eaNpereIJHj0HTdS1S&#10;GCfUnTbvW3jdg0xXemQgJG4Z61uV8X/8Fw/g54o8QfssaV+1N8J9Ph/4Tr4D+KrTxnoN3/Z6zOLe&#10;CVDdRtuIxCqrHcuOQws1BB4r6s+D/wAT/DXxr+E/hr4x+DJ3k0fxVoNpq+mPIm1/s9xCsqbhztYB&#10;uV/hOQelAFtfiJ4Dfx43wtTxnpTeJU03+0H8PjUYvtq2e8J9p8jd5nlbzs8zbt3cZzTL34m/DbTf&#10;H9j8KNR+IWh2/ijUrJrzT/Dc2sQLf3NuvmZlS3L+Y6DypPmCkDy2/unHxj/wSD0ST9on4pfGr/gp&#10;74h0wj/hanjKTRvh9PeWEcLp4a03FtDIpDNjzWjSOVSR+8sc9818o/FnU/ih8X9U+Jn/AAXU+HMt&#10;1dL8MPjZpVp8PLOOS826p4O0xZLG/FuzKVW2vTerLLsXbEYbwElmfIB+zFFZXgTxt4Z+JfgfRfiP&#10;4L1FbzRvEGk22paTeKrAXFrPEssUgDAEBkZWwQCM4PNatABRRRQAUUUUAFeY/Fv/AJOm/Zs/7K9c&#10;f+o3rNenV5j8W/8Ak6b9mz/sr1x/6jes0Afc1FFFABSPyvWloOMfNQB/Pn+2V+27/wAHZfhL9r74&#10;reFf2c/hl8Srr4e6Z8SdctPAl1Y/AzTryGXRo9QnSyeOdrBmmQ24iIkLMWBDEknNeXav/wAFFf8A&#10;g8Z8P6Xca5r3w5+JVjY2cDzXl7efAPSYobeJF3PI7tp4VFVQSWJAABJ4Ffsv/wAFQP8Agt1+w1/w&#10;St8MzWPxf8aR6949nsWn0P4Z+GZkm1S6Y7fLafnZYwMW3edMV3KknlLMy7D+I/ib4rf8FzP+DpTx&#10;9deDPhpoL+BvgbaalLHc2lvcz2PhexCMk0a390F83Wbxdlt8ipII5GWVYLVHdgAeKyf8HRX/AAXV&#10;GonSF/a3sZLgTeWsdv8ADrw9JvYHGFK2RDZPTaSD2zmv6m/2KfFPxh8c/sa/CXxt+0NYXtr4/wBY&#10;+GWg33ji11LSvsNxDrEunQSXqS22xPs8gnaQNFtXYQV2rjA+Uv8AglR/wbw/sOf8EuPsXxHs7EfE&#10;T4pW6MZfiN4p09FazLIqsNPtdzx2A4b94GkuMSSIZyjbB99AjHy9KACiiigAooooAKKKKACiiigA&#10;r8h/+Doz9n/w78SfjR+xN8TPizq9rZ/Da0+Oo8GfEJ7rVHsVGna7LYG4L3Cshhh+x6bepI+5dqyZ&#10;yBmv14rg/wBpn9mb4IfthfBHXv2dv2ivAVr4k8I+JLdYdU0u6Z03bXDo6PGyvFIjqrLIjKysoIII&#10;oA+D/wDg4v8A2Xv2S/B3/BHHxV4ysPhr4d8Iah8J7fSrr4V6t4X0aLT7jQL/APtK1ihhsjbIhgSQ&#10;uY2RMIobfgNGjL5j8Rk+Inhb/gs//wAE4/2vf2oprPw94u+KHwL1Twp47sbz/RodO1+PRZLprZQz&#10;EJLLf6sbeOPcSzKEGTjPv3gb/g3b/ZW07xX4U1L48/tT/tEfG7wz4I1GDUPC/wANfjN8UjrHhuxu&#10;oBtt5RZJbxB/KTMaxuzRmN2R0dGK19NftwfsL/AX/goH8EH+Bfx80/Uls4dUh1bQ9c0DUGs9T0LV&#10;IVcW+oWU4B8q4i3ttYqynJVldSVIB8S/8HTekQfGP9kT4P8A7Hmja3Zw658Zf2jvDPhjT4ZLhfOj&#10;jlFwHukjzl0jka2V2HC+egJBYZ90/aTX/g4AX43a8P2Ov+GP/wDhWvmQ/wDCM/8ACzD4qOubPs8f&#10;m/afsX7jPn+bt2f8s9mfmzUn7K//AARa+A37Nv7QelftSeOv2kvjn8bvG/hmxntfBes/HT4jtrp8&#10;MrcRvFdNYosMKxvNG2x2cOcKNu0lifsSgD8V/wBvL9mrxN8Sv+DhX9iW8/b40TwlqGi/EL4KN4f8&#10;eaTpdzcJ4c1rxHo8eparLZpHcMHubIanc6bJFb3AbzcQrIrklT6b/wAHGfwr8GfByX9l79qn9mnw&#10;Dpun/HbR/wBo/wAOeHPAt9otv9lutUtJ4rjfpUvlMgntZGigjKPlVWR41KrPKH+8P26P2Av2df8A&#10;god8JYPhH+0JouoeXpupLqnhvxB4f1J7HVtA1NFZYr+yuU5imj3EjcHjJxvRgAK8Y/Z4/wCCHX7P&#10;XwV+Pvh/9pn4pftKfHb46eMPBqyf8IJf/Hb4kvr0fhqSVCk0tpEsUKB3BUlnD7WijdNjoGoA4P8A&#10;bh/ZW+Df7SH/AAU18N337Iv7ePiD4B/teeE/hc19cX+m+DZNXsdd8FNeGApe2l0I7K8VbuUCM+fv&#10;Vslo5DBE0Hyn+09+wz8YpP8AgtP+xH4N+PX7fmsfHD4tt4n1LxTr19deH7HR9O8N+HNFZb6DydIs&#10;S32T7ZNHcQfa5Xfz5bZFUqIilfpB+3d/wSl/Z2/b18a+FfjD4l8Z+PPhx8SPBcMtt4c+Knwh8TnR&#10;PEVrZShxLYm5CSLJbvvf5XjYpvl8tkE0wkX9hz/glT+zv+wv468SfGfQPGnj34kfErxZax2evfFT&#10;4veKDrniK5sYypjsRclEWK3Uoh2Rou/yot5fyo9gB6D8fP2Wf2JviPqq/Hb9qH9n34X6/eeFdLaR&#10;fGPj3wjpt3Jo9lbs9wzfa7uJjbwxkySE7lVMs3BJNfmH8Wvjr+0H4P8A+Cfv7SH/AAXx8Kunh3x9&#10;8YG0bwv8BbjxJYnd4O+Hx1m30+xufLnjzby3hurnVnCtLA7S2koDAFD+o37Y/wCyx4T/AG1v2cvE&#10;n7MPj/x54r8O+H/F1vHaa7eeC9WWxvrizEySTWnnNG+ILhEMEyhcyQyyJkByam+Ov7JfwF/aN/Zn&#10;1b9kH4pfDvTbr4fazosek3Hh21txBBBaxbDAsCpjyDC0cTxMmPLaJCuNowAfEPgTSfiv/wAEy/8A&#10;grV8Bf2S9E/a9+L3xa8A/tEeC/E1rqmlfGLxw2uXWh6vodhFfJqlvcTR+YguI/Mie3QpEXlaQDCR&#10;xp93ftHfADwL+1H8E/EfwE+JUl9HofijTWsdSk02ZYrhYmZWOx2Vgpyo6qR7V47+yd/wS4+GP7Ln&#10;xvm/aT1/9oX4ufFzx4vg+LwrpPif4weLo9TuNI0hWjd7a2W3t7eMGV4YpJZpEkmkZCTJ+8k3/TVA&#10;H5N/tl/8G7H7A37P/wCyT8TPjf4F134hPrPhPwHq2q6WmoeIreSBp4LSSRBIotVLLuUZAIz61+b2&#10;j/8AIJtf+veP/wBBFf0I/wDBTr/lHR8c/wDsk+vf+kE1fz3aP/yCbX/r3j/9BFfZcI/FW/7d/U/N&#10;/EL+Hh/WX/tpZooor7Y/MwooooAKKKKACiiigAooooAKKKKACiiigAooooAKKKKACiiigAooooAK&#10;KKKACiiigAooooAKKKKACiiigAooooAKKKKACiiigD6r/wCCLv8AykC8J/8AXrff+k71+6Nfhd/w&#10;Rd/5SBeE/wDr1vv/AEnev3Rr874q/wCRkv8ACvzZ+v8AAf8AyJZf43+UQooor5s+1CiiigAooooA&#10;KKKKACiiigAooooAKKKKACiiigAooooAKKKKACiiigAooooAKKKKACiiigAooooAKKKKACiiigAo&#10;oooAKKKKAOdv/wDkoNn/ANcT/KSuirnb/wD5KDZ/9cP6SV0VABRRRQAUUUUAFFFFABRRRQAUUUUA&#10;FFFFABRRRQAUUUUAFFFFABRRRQAUUUUAFFFFABRRRQAUUUUAFFFFABRRRQAUUUUAFFFFABRRRQBz&#10;mi/8j9qX/XH+qV0dc5ov/I/al/1x/qldHQAUUUUAFFFFABRRRQAj/cP0r8SP2Af+U5n7VH/YV8Sf&#10;+n6Gv23f7h+lfiR+wD/ynM/ao/7CviT/ANP0NAH6QUUUUAFFFFABRRRQBR8T+GvD/jPw3qHhHxZo&#10;1vqOl6pZTWepafeRCSG6t5UKSROp4ZGRipU8EEg1+TNj8cPiD+zJ/wAE4vjD/wAEvbA3mtfEzw98&#10;Uf8AhVfgG1uLFo5NV03xE8sun3LOZdkLT2v9otF+82xbLfcdpBP66V4H43/4Jw/s6fED9tfQf27d&#10;ej1b/hKtBsooho8Mtv8A2VqFxDFPFBeXMLQNJJcQpPiOQSLs8mIgDacgHlP7d3ifRP8AgmZ/wSWH&#10;wb+D4lbWP+EdsvAXgn7HE8Nzf6peIYpLqPyFyLrZ9qvPlA3Sp6tXE/Cr9jP/AIKzfCH9kK3/AGLf&#10;DVl+ypN4Jj8L3ei3dref8JO9xeQ3Ql+1SSOrqvmytNK7FVVQznaqgKo+qv2jv2LPhb+1J8Svhn8S&#10;fif4h8SD/hVfiI67oOh6ZqSQ2F5fhomimu08svKYmhUoFdBh5FbcrkV68FAXZjjpzQB8N/8ABDH4&#10;keNtD+C/jX9hL4xXXmeMvgB4wuNBuHPnkXOmSyyyWk6PMAzRF0uUiwABbx2xAAZa+5K8c8NfsRfC&#10;bwd+2t4g/bv8M654gtfF3irwvHofiHTBexNpd7FGIBHOYmiLrMq20ChlkC7UPy5Zy3sdABRRRQAU&#10;UUUAFeY/Fv8A5Om/Zs/7K9cf+o3rNenV5j8W/wDk6b9mz/sr1x/6jes0Afc1FFFABQx+XmiigD+c&#10;v9tr/g0c/wCCk/7SP7Zvxc/aH8BfF34J2ehePPidr/iLRbTVPEmqx3UNpe6jPcwpMkeluiyCOVQy&#10;q7KGBwzDk63gv/g3O/4OXPhv4R07wB8O/wDgq7pWgaDo9qltpOi6L8e/F1raWUCDCxRQxWKpGgHA&#10;VQAB0Ff0PUUAfz6j/ggH/wAHR4OR/wAFix/4kV4z/wDkKv3I/ZI+HvxO+Ef7Kfwx+FHxs8Xr4g8Z&#10;+GPh7ouk+LteXUJrsalqltYww3Vz586rLN5kyO/mSKHfduYAkivQqKACiiigAooooAKKKKACiiig&#10;AoooZgoyf5UAFFNLoBuLUNPEkfmu+F9TQA6imrPEz+WrfN16U6gAopryIn3jQ80Ua7nfAoAdRTXl&#10;SP75/ShJUk+434UAOoprzRJ99wv1+uKRp4VUO8gUFto3cc5xigB9FMhuIbhS0L7trFW9iO1PoA8M&#10;/wCCnI3f8E6Pjpk9PhL4gP1xp8xxXxJ8Of8AgkH/AME6Na+H2hazq37a93b3V5o9rNcwf8JVpC+X&#10;I0Ssy4MeRgkjnmvtr/gp1/yjo+Of/ZJ9e/8ASCav57tH/wCQTa/9e8f/AKCK+m4dw2IxEqnsqrha&#10;2yTvv3PieMcZhMHGi69BVb81rtq23bufqh/w5w/4Jsf9Hx3f/hXaP/8AGqP+HOH/AATY/wCj47v/&#10;AMK7R/8A41X5cUV9R/ZuYf8AQXL7kfD/ANtZT/0AQ/8AApH6j/8ADnD/AIJsf9Hx3f8A4V2j/wDx&#10;qj/hzh/wTY/6Pju//Cu0f/41X5cUUf2bmH/QXL7kH9tZT/0AQ/8AApH6j/8ADnD/AIJsf9Hx3f8A&#10;4V2j/wDxqj/hzh/wTY/6Pju//Cu0f/41X5cUUf2bmH/QXL7kH9tZT/0AQ/8AApH6j/8ADnD/AIJs&#10;f9Hx3f8A4V2j/wDxqj/hzh/wTY/6Pju//Cu0f/41X5cUUf2bmH/QXL7kH9tZT/0AQ/8AApH6j/8A&#10;DnD/AIJsf9Hx3f8A4V2j/wDxqj/hzh/wTY/6Pju//Cu0f/41X5cUUf2bmH/QXL7kH9tZT/0AQ/8A&#10;ApH6j/8ADnD/AIJsf9Hx3f8A4V2j/wDxqj/hzh/wTY/6Pju//Cu0f/41X5cUUf2bmH/QXL7kH9tZ&#10;T/0AQ/8AApH6j/8ADnD/AIJsf9Hx3f8A4V2j/wDxqj/hzh/wTY/6Pju//Cu0f/41X5cUUf2bmH/Q&#10;XL7kH9tZT/0AQ/8AApH6j/8ADnD/AIJsf9Hx3f8A4V2j/wDxqj/hzh/wTY/6Pju//Cu0f/41X5cU&#10;Uf2bmH/QXL7kH9tZT/0AQ/8AApH6j/8ADnD/AIJsf9Hx3f8A4V2j/wDxqj/hzh/wTY/6Pju//Cu0&#10;f/41X5cUUf2bmH/QXL7kH9tZT/0AQ/8AApH6j/8ADnD/AIJsf9Hx3f8A4V2j/wDxqj/hzh/wTY/6&#10;Pju//Cu0f/41X5cUUf2bmH/QXL7kH9tZT/0AQ/8AApH6j/8ADnD/AIJsf9Hx3f8A4V2j/wDxqj/h&#10;zh/wTY/6Pju//Cu0f/41X5cUUf2bmH/QXL7kH9tZT/0AQ/8AApH6j/8ADnD/AIJsf9Hx3f8A4V2j&#10;/wDxqj/hzh/wTY/6Pju//Cu0f/41X5cUUf2bmH/QXL7kH9tZT/0AQ/8AApH6j/8ADnD/AIJsf9Hx&#10;3f8A4V2j/wDxqj/hzh/wTY/6Pju//Cu0f/41X5cUUf2bmH/QXL7kH9tZT/0AQ/8AApH6j/8ADnD/&#10;AIJsf9Hx3f8A4V2j/wDxqj/hzh/wTY/6Pju//Cu0f/41X5cUUf2bmH/QXL7kH9tZT/0AQ/8AApH6&#10;j/8ADnD/AIJsf9Hx3f8A4V2j/wDxqj/hzh/wTY/6Pju//Cu0f/41X5cUUf2bmH/QXL7kH9tZT/0A&#10;Q/8AApH6j/8ADnD/AIJsf9Hx3f8A4V2j/wDxqj/hzh/wTY/6Pju//Cu0f/41X5cUUf2bmH/QXL7k&#10;H9tZT/0AQ/8AApH6j/8ADnD/AIJsf9Hx3f8A4V2j/wDxqj/hzh/wTY/6Pju//Cu0f/41X5cUUf2b&#10;mH/QXL7kH9tZT/0AQ/8AApH6j/8ADnD/AIJsf9Hx3f8A4V2j/wDxqj/hzh/wTY/6Pju//Cu0f/41&#10;X5cUUf2bmH/QXL7kH9tZT/0AQ/8AApH6j/8ADnD/AIJsf9Hx3f8A4V2j/wDxqj/hzh/wTY/6Pju/&#10;/Cu0f/41X5cUUf2bmH/QXL7kH9tZT/0AQ/8AApH7Ffsmf8E6/wBjv9m/9ovw78S/gn+05ceKdat/&#10;Ojj0qTXNOuA6OmxjtgQPwrMfw9BX3lX4Xf8ABF3/AJSBeE/+vW+/9J3r90a+Nz+jWw+OUalRzfKt&#10;WrdXpofo3CeKw+KyyU6NJU1zNWTb1stdQooorwz6gKKKKACiiigAooooAKKKKACiiigAooooAKKK&#10;KACiiigAooooAKKKKACiiigAooooAKKKKACiiigAooooAKKKKACiiigAooooA52//wCSg2f/AFwP&#10;8pK6Kudv/wDkoNn/ANcD/KSuioAKKKKACiiigAooooAKKKKACiiigAooooAKKKKACiiigAooooAK&#10;KKKACiiigAooooAKKKKACiiigAooooAKKKKACiiigAooooAKKKKAOc0X/kftS/64/wBUro65zRf+&#10;R+1L/rj/AFSujoAKKKKACiiigAooooAR/uH6V+JH7AP/ACnM/ao/7CviT/0/Q1+27/cP0r8SP2Af&#10;+U5n7VH/AGFfEn/p+hoA/SCiiigAooooAKKKKACiiigAooooAKKKKACiiigAooooAK8x+Lf/ACdN&#10;+zZ/2V64/wDUb1mvTq8x+Lf/ACdN+zZ/2V64/wDUb1mgD7mooooAKKKKACiiigAooooAKKKKACii&#10;igAooooAKKKKACvgL/g5k+N9/wDB3/gkh420Hwv4vuNH8TfEDXtD8KeFJLVnjae6uNRhmmh81SPK&#10;DWVteZckcDGckV9+18pf8FSvDH/BM74v6d8Kf2bv+ClOmLqVj42+JllF8NdGuf7Xjt7/AMSANbW8&#10;Ty6dtUFlvZEEdw4jcO5wQjFQD4I+GX/BEL/gg98bfHNv8Mfgz/wWR8eeLPFF4sjWfh/wz+0poV9e&#10;T+WjSOY7eC3aRwqKzHAO1VJOACa+i/8Agsx43+J/x1/ap/Zr/wCCRHwy+OeqeA9E+PWpa9f/ABS1&#10;/wAK3bQaz/wj+kWIujYQy5IgS9xcxNJtOTCqsHiMsUmB/wAHBH7BH7Enw9/4JV+N/jl8Ofgd4K+G&#10;Xi74Uw6Zrfw78beCdAg0W/0XUIdQt0t4YJ7MRMqytMYljJKLJJHIFEkUbr5aNS+Kni3/AILQ/wDB&#10;Nv8AbO+ORjtdc+MH7Muo6brumyQNarYa1DoFxqV2RC/MReXVUiEZO4FAp5HIBe/bE/ZW+EH/AAb9&#10;fGz4GftjfsFeJde8C/Dvxn8XtK8A/G74a6l4k1HVdC1PTtRF051p/tlzJJb3dsscmyTftLGMAKpn&#10;S4/XwZAwa/MX/g6y8M6r8Vv2DPhv+zZ4Ygjk1r4q/tFeF/Cmis5H7m4uUvCkmOuMoFOP74rvv2wP&#10;2m/+DgbwH+0Z4n8Kfsb/APBOP4Z+OPhpZzW48MeKte8e21neXyG2iaUyQvqEbIVnMqAFFyqA98kA&#10;85/4OXvEngfx5Z/su/sXeNPjFc+BdP8AiV8eoNS8WeIoPEy6MLPwvpdnKNXma8l/cxGOK/ikXzcq&#10;XRTtbbXK/sTf8Ea/+CMOt/tDeG/iP+yb/wAFVPHXxM8T/D3XLDxQnh7R/j/o2tRH7Hdwyobu3tbc&#10;ubZpRGj8qCH27gWFe/fGjwt/wTp/a7/aF/Zt+BP/AAVO+Enh6+/aUl8Et4h8L/DS+j1O90m1vJbM&#10;TaxCvlF9OvI430+YYuWkytshGd67/nX/AIOK/wBn/wCDX7F3hf4A/t3/ALGnwK8O+D/jJ4d/aC0P&#10;SfD994J0n+zp9dtrm2uzLpdxHZeX9simFtFGUcMfLM0SlVnkVgDa/ai0fWv+Ct//AAXF8Rf8Exfi&#10;78QPF2j/AAG+CPwys/EHjXwb4e1x9Oj8b6vdSWU8UF28LpNJaCG7iGE+41s+10eYMs3/AAhXhn/g&#10;hx/wVc/Z/wD2fv2dvit4g0/4AftNx6t4du/hL4i1m81Wx8K69YQ232O90uW6mlmhN3PdwQSxklR5&#10;kjuzAW623pX7b37HfjrxJ/wUt0n9rn/gmj+2R8M/Bv7S+j/DM6f4y+FXjpkurPxX4Y+2RmO4vILQ&#10;m+to1mMcZuERg5jtkVojGTJ8qftnfsxftxfEH/gsN+wfrP7Zv7Q/hHxJ8StW+IWoavbeBfh1p1xZ&#10;eFfCek6HHaajdva/a5JLqe4uxEzPPLs3mFIlULCtAG78U/2Z/wBn79szXv8AgpF+0F+2Xp0esfEv&#10;4Um+0vwGuqayxm8B6Bp3h8X+j6lpybg1h9onWa6Mi4SV45eCGn8z1r4l/tSftEfGn/gkx+yr+yB4&#10;U8aXkfxy/a4+H+iaLN4okuklutO0Q6TDc+IfETFtqySJp7OdodJRNexlDvQCvrL9pf8A4JQf8E6v&#10;2rPi1b/tE/tJ/sx+HfEHiixggW71a6urm2i1CC3dJY49Qhhmjh1CJDEmEu0lQKirjaMV+f3j79qj&#10;4waN+yp+0d/wX2+EWj2cepa5b6b8Lv2UrbU7JFt9H8HLrlvpx1TyjGnN7qE018IrmJigtLZNzwkK&#10;QD9bfg98J/A/wH+FPhv4J/DHRV03w34R0Gz0bQNPV2b7NZ20CQwx7mJZyEQDcxJPUknJPSFlXqev&#10;SvgPwH8Wv2wP2Ev+Cl/wX/Yq/aH/AGtNW+OXhX9obwbrx0rVvEXhfS9N1Dw74j0O1F9dzRnT4oU/&#10;s+5t5Cq28izSRSRx7Zdok3/XX7Vf7O3hv9rL9n3xV+zt4x1u807S/FmltY3l5pwTz4VLq25N4K7g&#10;V7gjmgDjf+Cnbqv/AATn+OW44/4tRrw/8kJq/nu0f/kE2v8A17x/+givvP8Aa0/4Nqv2Xv2cf2Xv&#10;iH8fPCvx88e32peDfBep6xZ2d8tl5M8lvaySKj7IA20lcHBBx3r4M0f/AJBNr/17x/8AoIr7LhH4&#10;63/bv6n5v4hfw8P6y/8AbSzRRRX2x+ZhRRRQAUUUUAFFFFABRRRQAUUUUAFFFFABRRRQAUUUUAFF&#10;FFABRRRQAUUUUAFFFFABRRRQAUUUUAFFFFABRRRQAUUUUAFFFFAH1X/wRd/5SBeE/wDr1vv/AEne&#10;v3Rr8Lv+CLv/ACkC8J/9et9/6TvX7o1+d8Vf8jJf4V+bP1/gP/kSy/xv8ohRRRXzZ9qFFFFABRRR&#10;QAUUUUAFFFFABRRRQAUUUUAFFFFABRRRQAUUUUAFFFFABRRRQAUUUUAFFFFABRRRQAUUUUAFFFFA&#10;BRRRQAUUUUAc7f8A/JQbP/rh/SSuirnb/wD5KDZ/9cT/ACkroqACiiigAooooAKKKKACiiigAooo&#10;oAKKKKACiiigAooooAKKKKACiiigAooooAKKKKACiiigAooooAKKKKACiiigAooooAKKKKACiiig&#10;DnNF/wCR+1L/AK4/1SujrnNF/wCR+1L/AK4/1SujoAKKKKACiiigAooooAR/uH6V+JH7AP8AynM/&#10;ao/7CviT/wBP0Nftu/3D9K/Ej9gH/lOZ+1R/2FfEn/p+hoA/SCiiigAooooAKKKKACiiigAooooA&#10;KKKKACiiigAooooAK8x+Lf8AydN+zZ/2V64/9RvWa9OrzH4t/wDJ037Nn/ZXrj/1G9ZoA+5qKKKA&#10;CiiigAooooAKKKKACiiigAooooAKKKKACiiigArw3/goN/wT7+A3/BSX4At8Afj2usW1tbavBq/h&#10;/XvDuofZdR0TUoQ6xXltIVZRIqSyp86spWRuM4I9yooA/O+L/ghh8XvjprvhXQv+Ck//AAU48efH&#10;74ceBdShvfDPwzuvCOn6FZXksKosR1ia1Ly6xtVPvSlXLMxLYklEn0V/wUU/4Jv/AAb/AOCjHwl0&#10;vwN468Ra/wCE/EvhTXoNd+H3xE8G6h9j1nwvqkP3Li1mAOFOAHj4DBVYFJI4pY/oaigD4d+BH/BH&#10;nx3L+1D4W/bB/wCCjH7c3iL9pDxh8OYZY/hfp+reDdP0DQvDcsjFjfLp1nuinv1+ULdMQQUjYqXh&#10;t2h+4qKKAPmT/gon/wAEwPhj/wAFAn8FePH+KHiz4c/Er4Z6lPf/AA7+JXgjUBDfaTLMirLE6OCk&#10;9u+yMvGQrHy9odVeRX8u+DP/AARm8a6r+014R/a//wCCjn7cviT9o7xl8NwzfDWx1Lwhp/h7QNAu&#10;DIXF8NMst0ct6rbCtwWBzFGWDNDAYfuyigD5L/bt/wCCXN5+1J8dfC/7YX7PP7Unij4I/Grwf4du&#10;NA0vx54d0+21K3vtLmd5PseoafdDy7yGOSSSSNdyBXlZjuZYjGz9i7/glXD+zx+0RrH7bX7Sv7Tn&#10;iv46fHDXPDUGgSeOfFFjbadZaRpsbb2tdL0y0UQWEcjBWcAuSwdlKmacy/W9FAHkX7dn7NnjT9sL&#10;9ljxZ+zH4N+NM/w/XxtZLpWveI7PRYr65GkSyKt/awJKwSOS4tfOtxMQxi84uqllXGd+0X/wT+/Z&#10;z/aX/Yb1D/gnr4x8Mz6b8ObrwxZ6Hp9joN0beXSrez8o2LWzHcFa3e3gdA4dCYlDq6llb26igD5E&#10;/ZX/AOCZPxN+G37T1l+2N+2R+2frHx38feHfDF14b8B3mp+CtN0Ox8N6bcSK80kNrZqQ19IEEcl3&#10;uQvEzR7ApCr9d0UUAeF/8FOv+UdHxz/7JPr3/pBNX892j/8AIJtf+veP/wBBFf0Jf8FORn/gnP8A&#10;HTnp8JfEB/LT5jXw18Of+Dd5vFXw/wBD8Tf8NfCD+0dHtbnyR4B3+X5kStt3fbxnGcZwM+3SvpuH&#10;MwweBlU9vK17W0b2v2TPieMspzDNY0VhYc3LzX1Ste1t2ux+bdFfp7/xDgN/0eR/5jz/AO+FH/EO&#10;A3/R5H/mPP8A74V9R/rBk/8Az9/CX+R8N/qhxF/z4/8AJof/ACR+YVFfp7/xDgN/0eR/5jz/AO+F&#10;H/EOA3/R5H/mPP8A74Uf6wZP/wA/fwl/kH+qHEX/AD4/8mh/8kfmFRX6e/8AEOA3/R5H/mPP/vhR&#10;/wAQ4Df9Hkf+Y8/++FH+sGT/APP38Jf5B/qhxF/z4/8AJof/ACR+YVFfp7/xDgN/0eR/5jz/AO+F&#10;H/EOA3/R5H/mPP8A74Uf6wZP/wA/fwl/kH+qHEX/AD4/8mh/8kfmFRX6e/8AEOA3/R5H/mPP/vhR&#10;/wAQ4Df9Hkf+Y8/++FH+sGT/APP38Jf5B/qhxF/z4/8AJof/ACR+YVFfp7/xDgN/0eR/5jz/AO+F&#10;H/EOA3/R5H/mPP8A74Uf6wZP/wA/fwl/kH+qHEX/AD4/8mh/8kfmFRX6e/8AEOA3/R5H/mPP/vhR&#10;/wAQ4Df9Hkf+Y8/++FH+sGT/APP38Jf5B/qhxF/z4/8AJof/ACR+YVFfp7/xDgN/0eR/5jz/AO+F&#10;H/EOA3/R5H/mPP8A74Uf6wZP/wA/fwl/kH+qHEX/AD4/8mh/8kfmFRX6e/8AEOA3/R5H/mPP/vhR&#10;/wAQ4Df9Hkf+Y8/++FH+sGT/APP38Jf5B/qhxF/z4/8AJof/ACR+YVFfp7/xDgN/0eR/5jz/AO+F&#10;H/EOA3/R5H/mPP8A74Uf6wZP/wA/fwl/kH+qHEX/AD4/8mh/8kfmFRX6e/8AEOA3/R5H/mPP/vhR&#10;/wAQ4Df9Hkf+Y8/++FH+sGT/APP38Jf5B/qhxF/z4/8AJof/ACR+YVFfp7/xDgN/0eR/5jz/AO+F&#10;H/EOA3/R5H/mPP8A74Uf6wZP/wA/fwl/kH+qHEX/AD4/8mh/8kfmFRX6e/8AEOA3/R5H/mPP/vhR&#10;/wAQ4Df9Hkf+Y8/++FH+sGT/APP38Jf5B/qhxF/z4/8AJof/ACR+YVFfp7/xDgN/0eR/5jz/AO+F&#10;H/EOA3/R5H/mPP8A74Uf6wZP/wA/fwl/kH+qHEX/AD4/8mh/8kfmFRX6e/8AEOA3/R5H/mPP/vhR&#10;/wAQ4Df9Hkf+Y8/++FH+sGT/APP38Jf5B/qhxF/z4/8AJof/ACR+YVFfp7/xDgN/0eR/5jz/AO+F&#10;H/EOA3/R5H/mPP8A74Uf6wZP/wA/fwl/kH+qHEX/AD4/8mh/8kfmFRX6e/8AEOA3/R5H/mPP/vhR&#10;/wAQ4Df9Hkf+Y8/++FH+sGT/APP38Jf5B/qhxF/z4/8AJof/ACR+YVFfp7/xDgN/0eR/5jz/AO+F&#10;H/EOA3/R5H/mPP8A74Uf6wZP/wA/fwl/kH+qHEX/AD4/8mh/8kfmFRX6e/8AEOA3/R5H/mPP/vhR&#10;/wAQ4Df9Hkf+Y8/++FH+sGT/APP38Jf5B/qhxF/z4/8AJof/ACR82/8ABF3/AJSBeE/+vW+/9J3r&#10;90a+B/2RP+CO/wDwxd+0f4d+NH/DRP8Awkn2Xz4f7N/4RH7Hu8xPLz5n2uXpvz93nGOOtffFfG8Q&#10;YzD43HKpRldcqWzWt33SP0fhHL8ZlmWSo4mPLLmbtdPRpdm10CiiivDPqAooooAKKKKACiiigAoo&#10;ooAKKKKACiiigAooooAKKKKACiiigAooooAKKKKACiiigAooooAKKKKACiiigAooooAKKKKACiii&#10;gDnb/wD5KDZ/9cD/ACkroq52/wD+Sg2f/XA/ykroqACiiigAooooAKKKKACiiigAooooAKKKKACi&#10;iigAooooAKKKKACiiigAooooAKKKKACiiigAooooAKKKKACiiigAooooAKKKKACiiigDnNF/5H7U&#10;v+uP9Uro65zRf+R+1L/rj/VK6OgAooooAKKKKACiiigBH+4fpX4kfsA/8pzP2qP+wr4k/wDT9DX7&#10;bv8AcP0r8SP2Af8AlOZ+1R/2FfEn/p+hoA/SCiiigAooooAKKKKACiiigAooooAKKKKACiiigAoo&#10;ooAK8x+Lf/J037Nn/ZXrj/1G9Zr06vMfi3/ydN+zZ/2V64/9RvWaAPuaiiigAooooAKKKKACiiig&#10;AooooAKKKKACiiigAooooAKKKg1PU9P0XTbjWNWvI7e1tYWmubiZwqRRqMszE8AAAkk9BQBL58Ik&#10;EJmXewJVdwyQCAT+ZH50rOqDLsF7c1+NXw1/4KPftUfto/8ABdL9mX4r/Dv4ha5oP7Lfj7UPiDoX&#10;w18O29/cWa+No9E0KdrrXb+1AUSwyXssaWqTkvELAt5MEjO0v1J/wV8/aC/aA1z9oD9nv/gl7+zH&#10;8UrzwDrv7QviDVm8U/EHRdSWHU9E8N6TZi71COyPlu0N3cRM4guBgxvAQMbt8YB9471LbQwz6Utf&#10;lP8AtCeEPjr/AMENv2g/gR8d/D/7evxn+K3wl+J3xUsPhz8UPCPxy+ITa41k2oQzfY9WsriW3zai&#10;3aKaaZV2+cFijyqsWT9WBQAUbhnbnmuR+PHxy+Fv7NHwc8SfHv41+LrfQfCvhPR5tS1zVbnJWCCN&#10;cnaqgtI7HCpGgZ5HZUVWZgD+V/8AwSe/a/8A29/2mf8AguR4j8WftQ+KNY0DwP8AET9lmXx18M/h&#10;GusS/Y9D0STxBYWul3N1aB2h/tKa2jkuJZQWYC9KZiH+jxAH6/bgDgmgMpOA3TrX5e/tV/E/9pr/&#10;AIKPf8FmtT/4JT/CP9qbxz8HfhX8Ifhvb+KPil4g+F90dN1/WdWujbva2EepfM1rEILu3kARMOFu&#10;hIJD5Jh0fDnif40/8Eg/+ClHwV/ZE8Y/ti+Ofip8G/2k4tasNHn+M3iX+1tc8LeJLCKGSPy9QMKv&#10;Na3fn29slq33JW3hhyJAD9L/ADY8keYvynDc9KDLGF3mRdo/izX5EfFn4ca1+3Brf7dX7U/xl+N/&#10;xG8P+Jv2edY1nQvgbp/hnx9qWj2/gddM8PLdjVoIrK4iSWW+klLyPOH3RpsUqoAX1z4o/t5/tE+P&#10;P+CSv7Ofgv4da7JD+0h+1h4P0LQfC2osiRy2E11pkc+s+KDFA8TxwWln594HhVvKlltQUKsRQB+j&#10;oYNyDRXE/s4/AXwD+y78CvCn7Pfwws5IdC8I6Hb6Zp7XDK004ijCtPO6qoknlYNLLJtBkkkdzyxr&#10;tqAPC/8Agp1/yjo+Of8A2SfXv/SCav58NHllOk2oMjcW6fxf7Ir+g/8A4Kdf8o6Pjn/2SfXv/SCa&#10;v57tH/5BNr/17x/+givsuEfirf8Abv6n5x4hfw8P6y/9tLfmSf32/OjzJP77fnTaK+2PzK47zJP7&#10;7fnR5kn99vzptFAXHeZJ/fb86PMk/vt+dNooC47zJP77fnR5kn99vzptFAXHeZJ/fb86PMk/vt+d&#10;NooC47zJP77fnR5kn99vzptFAXHeZJ/fb86PMk/vt+dNooC47zJP77fnR5kn99vzptFAXHeZJ/fb&#10;86PMk/vt+dNooC47zJP77fnR5kn99vzptFAXHeZJ/fb86PMk/vt+dNooC47zJP77fnR5kn99vzpt&#10;FAXHeZJ/fb86PMk/vt+dNooC47zJP77fnR5kn99vzptFAXHeZJ/fb86PMk/vt+dNooC47zJP77fn&#10;R5kn99vzptFAXHeZJ/fb86PMk/vt+dNooC47zJP77fnR5kn99vzptFAXHeZJ/fb86PMk/vt+dNoo&#10;C59W/wDBF+WVv+CgHhNGkYj7Le8Fv+nd6/c+vwu/4Iu/8pAvCf8A1633/pO9fujX53xV/wAjJf4V&#10;+bP1/gP/AJEsv8b/ACiFFFFfNn2oUUUUAFFFFABRRRQAUUUUAFFFFABRRRQAUUUUAFFFFABRRRQA&#10;UUUUAFFFFABRRRQAUUUUAFFFFABRRRQAUUUUAFFFFABRRRQBzt//AMlBs/8Arh/SSuirnb//AJKD&#10;Z/8AXA/ykroqACiiigAooooAKKKKACiiigAooooAKKKKACiiigAooooAKKKKACiiigAooooAKKKK&#10;ACiiigAooooAKKKKACiiigAooooAKKKKACiiigDnNF/5H7Uv+uP9Uro65zRf+R+1L/rj/VK6OgAo&#10;oooAKKKKACiiigBH+4fpX4kfsA/8pzP2qP8AsK+JP/T9DX7bv9w/SvxI/YB/5TmftUf9hXxJ/wCn&#10;6GgD9IKKKKACiiigAooooAKKKKACiiigAooooAKKKKACiiigArzH4t/8nTfs2f8AZXrj/wBRvWa9&#10;OrzH4t/8nTfs2f8AZXrj/wBRvWaAPuaiiigAooooAKKKKACiiigAooooAKKKKACiiigAooooAK/L&#10;/wD4OPf2nvij4Y0T4c/sZaB8HPjJqvw7+Jd5LcfGzxJ8HfDL6lqY8N27KJdFtlDIiS3xYxySySos&#10;cKuPLuBI0Y/UCjAznFAH4DftCf8ABY79n9/+Ckn7FfxR+GP/AAT0/aN8H+FfghpHjbTLXwHffCeG&#10;z1C+tbvQobG3h0m0S8ZZo7ZUBlG9PKjAIDdK+l/jFr+qfEv/AIOHv2E/2s7jw1rWmeG/ip8AvEMf&#10;h3QPEVmtvf6NeRaTf6jcJcwBm8i4EF/bRSICdrqV3Haa+2v2g/2Epfjv+3x+zz+25/ws4aUvwHXx&#10;Yv8AwjP9h+f/AG5/bWmpY5+0ecn2bydvmf6uXzPu/J96s7/gpP8A8E4tM/b18M+C/Efgz4vah8M/&#10;il8LfFMfiH4YfErSdIgvptFuwV82KS2mIW5tplRPMgLIHaOPcWQNG4B8sf8AB2NoWreP/wDgnb4H&#10;+CvhTTjceIvH3x+8M+HvCoBK7dRnS9aL5h93IjZc5H3q90/aY/bh/wCCsHws+OfiDwB+zx/wRak+&#10;KXgvTZoF0Xx9H+0NomjDVVa3jkkb7FcwNLDskd4sMTu8vcOGArk/AH/BLn9sf4+/tP8Aw7/ab/4K&#10;o/td+G/H1v8AB/UJNQ+Hfw0+Hfg9tK0VNYVI1h129kmleW4ul2eYsOFSGXa0Tqhlik++AMDAoA/F&#10;n/gqb+398S/iz+1n8Jv2ef2vv2Cvj0vwb8F+HdJ8Z/F/4ffDPwaniaHxT4rlt4Lq38P3F2k0Ftd6&#10;ZYSvvlk3MlxcW5Q2+FinTg/CH/Bav4ZX/wDwX8uP2tYv2Iv2kIdP1P8AZlh8Er4SufhnEuvW8zeI&#10;Ybr+0pbT7XhbAAeWZxIT5hA2d6/eFVVeFUD6CvnbT/2CXsv+CrN//wAFMz8Vdy3nwJX4c/8ACE/2&#10;HjbjVo9R+3/bPP5+55Xk+SOu7zP4aAPnj9tb9jL9pv4Z/wDBTKy/4KV/8EyPEHw31f4pah8N28P/&#10;ABO+DnjvWTZt4t0WKeFkurWVAWguVKWkPmybIVEMOWOXjl+Wf28fhf8A8FE/jr/wV5/YN8aftdJ4&#10;H0DUr74pXt/4H+EPga8k1CPw7pelrp2qaveX2qyxRG8vZEVI2jiQW6JYxmIs80rV93/txf8ABNX4&#10;0fFD9rDwr/wUL/YZ/aRsvhj8ZPC/hOTwxqa+IPDh1XQ/F2hm5+1Lpt/CsqPConJbz4syAYA5SJo2&#10;fsef8EyPiv4V/asuf+Chf/BQD9omx+K/xkGgyaJ4Rj0XwqmlaF4I02V2kmttPhLySSyMzyJ9rlYT&#10;NE5jYHLFgDo/2nf+CPP7HX7U/wAXdU+NPjiTx7oN54rsobL4o6R4D+IOoaLp3xDsYLd4Le01u3tZ&#10;FF4kUcjqjKY5dp2M7RjZXxD4v/anm8DfC/42f8F0PhR8JNF1zwj8L9Ht/g9+xr4OVVg0hrAarbaX&#10;ea8kVvI0YiuNQdY4hD9mkay0wQkx+aHX9Iv2/vgr8dv2kP2SfGXwA/Z0+Jun+C/EXjTTv7Gk8Wah&#10;DLL/AGVp9w6x300McWGe4+ytMsXzx7ZHR967a4/9p7/gmV8Ev2hf+Cad9/wTN8O3uoeDfCUfhTTd&#10;H8M32k4kuNIbTpYJ7Gb5yDNtmtYWkBZWlG8eYjPvAB4/8Ef2kv28v2Rv+CgPwz/YS/b6+N/hH4qW&#10;Hx48M+ItX8CeMfDPgM6HdaTrWmKl3d6NJElzJFLYR2bbobplWd3+WQH71fW37UHwj8ZfHf4DeJfh&#10;N8Pfi7qngHWtc0/7Pp3jLRfN+1aVJvVvOj8qWF93y44kQ4PWvnT9nr/gn5+1Hrn7X/hP9tv/AIKI&#10;ftAeDvHvir4ZeEtQ8N/DHSfAvg2fSrGw+2EJd67cGe6mZtRurdVgeOIJbxJuCKxIdfsmgD8hf2w/&#10;+CPH7cXwm/ZQ+JHxP8bf8Fo/it4z0fw/4H1TUNS8J6rFqQttYhitZHe1l8zWJU2SAFTujcYPKnpX&#10;56aP/wAgm1/694//AEEV/Qj/AMFOv+UdHxz/AOyT69/6QTV/Pdo//IJtf+veP/0EV9lwj8Vb/t39&#10;T838Qv4eH9Zf+2lmiiivtj8zCiiigAooooAKKKKACiiigAooooAKKKKACiiigAooooAKKKKACiii&#10;gAooooAKKKKACiiigAooooAKKKKACiiigAooooAKKKKAPqv/AIIu/wDKQLwn/wBet9/6TvX7o1+F&#10;3/BF3/lIF4T/AOvW+/8ASd6/dGvzvir/AJGS/wAK/Nn6/wAB/wDIll/jf5RCiiivmz7UKKKKACii&#10;igAooooAKKKKACiiigAooooAKKKKACiiigAooooAKKKKACiiigAooooAKKKKACiiigAooooAKKKK&#10;ACiiigAooooA52//AOSg2f8A1wP8pK6Kudv/APkoNn/1xP8AKSuioAKKKKACiiigAooooAKKKKAC&#10;iiigAooooAKKKKACiiigAooooAKKKKACiiigAooooAKKKKACiiigAooooAKKKKACiiigAooooAKK&#10;KKAOc0X/AJH7Uv8Arj/VK6Ouc0X/AJH7Uv8Arj/VK6OgAooooAKKKKACiiigBH+4fpX4kfsA/wDK&#10;cz9qj/sK+JP/AE/Q1+27/cP0r8SP2Af+U5n7VH/YV8Sf+n6GgD9IKKKKACiiigAooooAKKKKACii&#10;igAooooAKKKKACiiigArzH4t/wDJ037Nn/ZXrj/1G9Zr06vMfi3/AMnTfs2f9leuP/Ub1mgD7moo&#10;ooAKKKKACiiigAooooAKKKKACiiigAooooAKKKKACiiigAooooAKKKKACiiigAooooAKKKKACiii&#10;gDwz/gpypb/gnR8dMdvhL4gb8tPmNfml4E/4ID/td+JvBWkeI7H4mfDlIb/S7e4iSbVL8OqvErAH&#10;FmRnBGeTX6Wf8FOv+UdHxz/7JPr/AP6QTV+G/hv9sz9sHT/D1jp9h+1d8SoYILOKOGGHx1qCrGgQ&#10;AKAJsAAcADoK+m4dp46cqn1aajte6v3sfE8Y1crpxo/XKcp/FbldrbXufWP/ABD1/tjf9FR+Gv8A&#10;4NNQ/wDkKj/iHr/bG/6Kj8Nf/BpqH/yFXy5/w2v+2X/0dx8Tv/C+1H/49R/w2v8Atl/9HcfE7/wv&#10;tR/+PV9R7DPf+f0P/AT4f61wr/0D1P8AwM+o/wDiHr/bG/6Kj8Nf/BpqH/yFR/xD1/tjf9FR+Gv/&#10;AINNQ/8AkKvlz/htf9sv/o7j4nf+F9qP/wAeo/4bX/bL/wCjuPid/wCF9qP/AMeo9hnv/P6H/gIf&#10;WuFf+gep/wCBn1H/AMQ9f7Y3/RUfhr/4NNQ/+QqP+Iev9sb/AKKj8Nf/AAaah/8AIVfLn/Da/wC2&#10;X/0dx8Tv/C+1H/49R/w2v+2X/wBHcfE7/wAL7Uf/AI9R7DPf+f0P/AQ+tcK/9A9T/wADPqP/AIh6&#10;/wBsb/oqPw1/8Gmof/IVH/EPX+2N/wBFR+Gv/g01D/5Cr5c/4bX/AGy/+juPid/4X2o//HqP+G1/&#10;2y/+juPid/4X2o//AB6j2Ge/8/of+Ah9a4V/6B6n/gZ9R/8AEPX+2N/0VH4a/wDg01D/AOQqP+Ie&#10;v9sb/oqPw1/8Gmof/IVfLn/Da/7Zf/R3HxO/8L7Uf/j1H/Da/wC2X/0dx8Tv/C+1H/49R7DPf+f0&#10;P/AQ+tcK/wDQPU/8DPqP/iHr/bG/6Kj8Nf8Awaah/wDIVH/EPX+2N/0VH4a/+DTUP/kKvlz/AIbX&#10;/bL/AOjuPid/4X2o/wDx6j/htf8AbL/6O4+J3/hfaj/8eo9hnv8Az+h/4CH1rhX/AKB6n/gZ9R/8&#10;Q9f7Y3/RUfhr/wCDTUP/AJCo/wCIev8AbG/6Kj8Nf/BpqH/yFXy5/wANr/tl/wDR3HxO/wDC+1H/&#10;AOPUf8Nr/tl/9HcfE7/wvtR/+PUewz3/AJ/Q/wDAQ+tcK/8AQPU/8DPqP/iHr/bG/wCio/DX/wAG&#10;mof/ACFR/wAQ9f7Y3/RUfhr/AODTUP8A5Cr5c/4bX/bL/wCjuPid/wCF9qP/AMeo/wCG1/2y/wDo&#10;7j4nf+F9qP8A8eo9hnv/AD+h/wCAh9a4V/6B6n/gZ9R/8Q9f7Y3/AEVH4a/+DTUP/kKj/iHr/bG/&#10;6Kj8Nf8Awaah/wDIVfLn/Da/7Zf/AEdx8Tv/AAvtR/8Aj1H/AA2v+2X/ANHcfE7/AML7Uf8A49R7&#10;DPf+f0P/AAEPrXCv/QPU/wDAz6j/AOIev9sb/oqPw1/8Gmof/IVH/EPX+2N/0VH4a/8Ag01D/wCQ&#10;q+XP+G1/2y/+juPid/4X2o//AB6j/htf9sv/AKO4+J3/AIX2o/8Ax6j2Ge/8/of+Ah9a4V/6B6n/&#10;AIGfUf8AxD1/tjf9FR+Gv/g01D/5Co/4h6/2xv8AoqPw1/8ABpqH/wAhV8uf8Nr/ALZf/R3HxO/8&#10;L7Uf/j1H/Da/7Zf/AEdx8Tv/AAvtR/8Aj1HsM9/5/Q/8BD61wr/0D1P/AAM+o/8AiHr/AGxv+io/&#10;DX/waah/8hUf8Q9f7Y3/AEVH4a/+DTUP/kKvlz/htf8AbL/6O4+J3/hfaj/8eo/4bX/bL/6O4+J3&#10;/hfaj/8AHqPYZ7/z+h/4CH1rhX/oHqf+Bn1H/wAQ9f7Y3/RUfhr/AODTUP8A5Co/4h6/2xv+io/D&#10;X/waah/8hV8uf8Nr/tl/9HcfE7/wvtR/+PUf8Nr/ALZf/R3HxO/8L7Uf/j1HsM9/5/Q/8BD61wr/&#10;ANA9T/wM+o/+Iev9sb/oqPw1/wDBpqH/AMhUf8Q9f7Y3/RUfhr/4NNQ/+Qq+XP8Ahtf9sv8A6O4+&#10;J3/hfaj/APHqP+G1/wBsv/o7j4nf+F9qP/x6j2Ge/wDP6H/gIfWuFf8AoHqf+Bn1H/xD1/tjf9FR&#10;+Gv/AINNQ/8AkKj/AIh6/wBsb/oqPw1/8Gmof/IVfLn/AA2v+2X/ANHcfE7/AML7Uf8A49R/w2v+&#10;2X/0dx8Tv/C+1H/49R7DPf8An9D/AMBD61wr/wBA9T/wM+o/+Iev9sb/AKKj8Nf/AAaah/8AIVH/&#10;ABD1/tjf9FR+Gv8A4NNQ/wDkKvlz/htf9sv/AKO4+J3/AIX2o/8Ax6j/AIbX/bL/AOjuPid/4X2o&#10;/wDx6j2Ge/8AP6H/AICH1rhX/oHqf+Bn1H/xD1/tjf8ARUfhr/4NNQ/+QqP+Iev9sb/oqPw1/wDB&#10;pqH/AMhV8uf8Nr/tl/8AR3HxO/8AC+1H/wCPUf8ADa/7Zf8A0dx8Tv8AwvtR/wDj1HsM9/5/Q/8A&#10;AQ+tcK/9A9T/AMDPqP8A4h6/2xv+io/DX/waah/8hUf8Q9f7Y3/RUfhr/wCDTUP/AJCr5c/4bX/b&#10;L/6O4+J3/hfaj/8AHqP+G1/2y/8Ao7j4nf8Ahfaj/wDHqPYZ7/z+h/4CH1rhX/oHqf8AgZ9R/wDE&#10;PX+2N/0VH4a/+DTUP/kKj/iHr/bG/wCio/DX/wAGmof/ACFXy5/w2v8Atl/9HcfE7/wvtR/+PUf8&#10;Nr/tl/8AR3HxO/8AC+1H/wCPUewz3/n9D/wEPrXCv/QPU/8AAz9Av2DP+CSn7Qv7H/7VPhv4w/Ef&#10;x14Nv9OtluIXt9DvruSctJGYxgS20a4BYE/N0z9K/Syvxj/4JLftJftFfE/9uXwr4Y+Jfx98beIt&#10;MkgvHk03XPFV5d27MsDMpMcsjKSCAQccEA1+zlfG5/HFQxyWIkpS5VqlZWuz9G4SqYGplknhIOMe&#10;Z6Sd3ey1/IKKKK8M+oCiiigAooooAKKKKACiiigAooooAKKKKACiiigAooooAKKKKACiiigAoooo&#10;AKKKKACiiigAooooAKKKKACiiigAooooAKKKKAOdv/8AkoNn/wBcP6SV0Vc7f/8AJQbP/rgf5SV0&#10;VABRRRQAUUUUAFFFFABRRRQAUUUUAFFFFABRRRQAUUUUAFFFFABRRRQAUUUUAFFFFABRRRQAUUUU&#10;AFFFFABRRRQAUUUUAFFFFABRRRQBzmi/8j9qX/XH+qV0dc5ov/I/al/1x/qldHQAUUUUAFFFFABR&#10;RRQAj/cP0r8SP2Af+U5n7VH/AGFfEn/p+hr9t3+4fpX4kfsA/wDKcz9qj/sK+JP/AE/Q0AfpBRRR&#10;QAUUUUAFFFFABRRRQAUUUUAFFFFABRRRQAUUUUAFeY/Fv/k6b9mz/sr1x/6jes16dXmPxb/5Om/Z&#10;s/7K9cf+o3rNAH3NRRRQAUUUUAFFFFABRRRQAUUUUAFFFFABRRRQAUUUUAFfK3/BWz4+/tmfB34D&#10;+G/Af7BPwxudY+JHxO8eaZ4R03xVJoFzqGneBre7dlm1++SKCZBDbgKMzARK0okcSrG0Mn1TWZ4x&#10;8WeFfAfhbUvHHjbXrDStH0bT5b7VtU1S7S3trK1iQySzzSyELHGiKzM7EKqqSSAKAPyw/b10D/gq&#10;N/wR8/Zzj/4KMaf/AMFPdc+NOn+DNV02X4ufDr4ieENNs9P8RwXd/FZZ0s2kJk0nY91GREruON5d&#10;gnkSe4/8FM/26/2i5Ne/Zx/ZE/4J/wDiiy8O+P8A9p/WLiXR/HesaDFeL4Y8P2NnFfahfraXLqk1&#10;ytvMjRwyqVcRzJlXKMPBvG/iz4q/8HJnxO0v4afCrQte8LfsQ+FPFCXnjHxhq0E9hdfFq5s58rYW&#10;kJ8uaOwWVOXYqyum5gs8Kxx9N+2NoPiHQ/8Ag6H/AGPde12Nv+EXv/hB4q07wnGsZ2Qarb2OqS3p&#10;HYZtZrReO2B3FAE/xT8cft6f8Ecv2kvgZrfxf/bf1j46fBD4xfESz+H/AIusviBodhb6v4d1/UYi&#10;1tqNpdWqxlrUywzs1u4KQQxsi+a8qyx/p6pJUEivy8/4O0rTUde/4Ju+EPA3hG2lk8WeIvjv4b03&#10;wWtu22X+1JI70xbD2YqsoB9TXvv7S3/BYMfs1/G3XfgkP+CX37YHj86FJCn/AAl3w0+Cv9q6HqHm&#10;QRzZtroXSeaF8zy2+UbZI3X+HJAMv/gqF8aP+CheufHj4Q/sM/8ABP8At9S8ETfEq6v7jx3+0Bce&#10;A5NY0zwTp9rEZkgXfG1obu5MckarOyc+WqlWnWWLw34/+Lv+Cgf/AARt+PPwT8ceMf28Na+OfwU+&#10;KvxT034e+MPDHxM0azXWtF1LUgzRatZXllbq0sSC3nc2rgKqqIwJGm863+9/FH7YPwa+F37I8P7a&#10;vx/m1D4Z+EI/B9p4h1238d2Bs9R0OO4ijdbO6tl3ut6rzLAbZN8jTnykDuyg/Bf7Ofw7/aM/4Lh/&#10;taeBf+CiH7SHgjXvhz+zX8LtWj8Q/s8/DPU5jDqHi3VEIa18T6ikZIVFwslvHuI2kbC8Uksl0AdH&#10;+2T+1V+2V+2T/wAFT0/4JHfsKfHeH4R6d4H8BL4v+NHxQttGi1DVBHOI1t9JsI542igkZLu1l84l&#10;ZMSsylRbtHc6fw8+M/7ZH/BOX/go78K/2Gv2pf2qP+FyfDH496frUXwv8X+LNFtbLxH4c1XS4o53&#10;sL6e1EUN9DNDKixzMpnkuJguxET95B+1n+x/+27+yz/wVQH/AAVe/wCCe/wR0v4v2/j7wPH4P+MX&#10;wnufF0Gg3svkmNrbV7S7unFszoltbwskil1RGVA32lpLb5V/4KB6j/wUN/ad/wCCtf7Bfif9pH9l&#10;vTfhTZ2fxgum8F/DmDxpb+INcngs57C91nVbyez/ANFjt1tobXy4Y2kdfKuGdhuRSAexfF3Uf2qv&#10;2xvGH7ZH7Vfhr9uT4sfC21/Zl1jVNA+EvgnwPq0Flpj6hpGix3899q8EkMi6rDc3DptilUBYN6gt&#10;vQx+zfFX/gov8ZPEv/BID4QfFn4WaNbr8ff2kPC2haD8OdJtLWWGGHxLq1kGuNRVdk5hs7OP7XfG&#10;SQNGI7dQ7DeDXa/tJ/8ABGL4O/Hz4n/E74k+Gf2kfi18NbX42aLa6d8Y/C/w91qwhsPFsdvC0CyS&#10;i7s7h7aR7ci3la2eISxghgWklZ/kbXv2jfhv8Frv4rf8FZdD+D82u/Bj9kXw3D8Gf2T/AAXYkiDU&#10;9RNxaaXqmrWksqPmJrlrbS47yB5Q9tZ3Q2u4KsAfqd+zz8KL34F/A/wr8H9T+IniDxdd+HNCtbC8&#10;8VeKtTlvNS1ieOJVlvLiaV3dpJXDSHLEKX2rhQAOyr4d/Z9/bi/bu+Ev7cngn9hj/gp34O+EsGq/&#10;F3wnqWrfCzxV8HZNV+xT3+mRJNqGkXMN/wCY/mJA7Trc7442WNV2l5NifT37V3hP48+Ov2fvFHhL&#10;9mPxzZeGvHd/pbReGdd1JmWCzud6kSOVilIG0N/yzbk9KAOP/wCCnX/KOj45/wDZJ9e/9IJq/nu0&#10;f/kE2v8A17x/+givvH9rf9jv/g4I8Ifst/ETxR8e/wBv7wLr3gnT/BOqXHizRdNvJWuL3T0tZGnh&#10;jB0iMFmQMoy6cn7w618HaP8A8gm1/wCveP8A9BFfZcI/FW/7d/U/N/EL+Hh/WX/tpZooor7Y/Mwo&#10;oooAKKKKACiiigAooooAKKKKACiiigAooooAKKKKACiiigAooooAKKKKACiiigAooooAKKKKACii&#10;igAooooAKKKKACiiigD6r/4Iu/8AKQLwn/1633/pO9fujX4Xf8EXf+UgXhP/AK9b7/0nev3Rr874&#10;q/5GS/wr82fr/Af/ACJZf43+UQooor5s+1CiiigAooooAKKKKACiiigAooooAKKKKACiiigAoooo&#10;AKKKKACiiigAooooAKKKKACiiigAooooAKKKKACiiigAooooAKKKKAOdv/8AkoNn/wBcD/KSuirn&#10;b/8A5KDZ/wDXD+kldFQAUUUUAFFFFABRRRQAUUUUAFFFFABRRRQAUUUUAFFFFABRRRQAUUUUAFFF&#10;FABRRRQAUUUUAFFFFABRRRQAUUUUAFFFFABRRRQAUUUUAc5ov/I/al/1x/qldHXOaL/yP2pf9cf6&#10;pXR0AFFFFABRRRQAUUUUAI/3D9K/Ej9gH/lOZ+1R/wBhXxJ/6foa/bd/uH6V+JH7AP8AynM/ao/7&#10;CviT/wBP0NAH6QUUUUAFFFFABRRRQAUUUUAFFFFABRRRQAUUUUAFFFFABXmPxb/5Om/Zs/7K9cf+&#10;o3rNenV5j8W/+Tpv2bP+yvXH/qN6zQB9zUUUUAFFFFABRRRQAUUUUAFFFFABRRRQAUUUUAFFFFAB&#10;XwX/AMF5v2B/28f+Cjfwi8C/s/fsleNvhvpvhGHxN/bHxQ0b4g69rNhH4ijtmiax09jpcTtLZs5n&#10;knjJjffFaPE6MhYfelFAH51+DvB3/BzP8OfC+n+B/h54P/4J46FoekWcVnpOi6PY+M7a1sraNQkc&#10;MMUYVI0VQFVVAUAAAACvSv8AgoP/AME/v2hf2u/hz8H/AI8fDH4qeG/BP7S3wR1BNc8J+JIVvX0G&#10;a9mtkj1TS5VU+d/Z12Y1jZijyiJAu0h5Fb7KooA/PLT/ANgT/gpp+2p+1L8Kfit/wVR+IHwVs/AP&#10;wV8RR+LfDPw++Cs2tyJrniSJCtpeX8t+sWxbV8yRKm8N5kkbgq5J/Qsxoy7WQe9OooA/NT/gs7/w&#10;TO/4KM/t9ftU/Cjx78B9V+Beu/Cn4WwDVV+GPxq1LXF03WfEplmBur6006ApewRwfZliR5QMtdIy&#10;tFNIknc+D/8AiJrj8T6XF47T9hVdBGoQjWP7F/4TP7Z9k8web5Hm/J5uzdt3/LuxnivvKigD4k/b&#10;g/YP/bQn/bk8J/8ABSH/AIJx/FzwRpvj2x8Dy+B/Gngj4rQXR8P67ob3BuxMk1lE9xbXcc6xfMAR&#10;IsUALIsUkdxB+yv/AME9/wBr7xt+25af8FGP+CnvxZ8F63468G6HdaH8Jvh/8Lf7Q/4Rnwla3SlL&#10;vUEe+CSz6hcxloZHKKBHwTIBAtt9xUUAeS/t0+Df2oviR+yh41+G/wCxn4x0Hw38RvEWjtpmg+Jf&#10;Ed5dwW+jidlinvEe0RpluYoGmkgIGBOsRb5Q1eO/tM/8Eofhx8SP+CSdx/wS4+BWv/8ACGadpnhj&#10;TLLwjrQs0ZoL/TrqC+hu7hYlUO891biS4kVQztPK/wB9q+vKKAPib4OfsXftufG79u74e/tw/wDB&#10;Rm/+FNjdfBnwbqOm/Dbwv8I9S1W8t31fVYUt9T1W5nvoLdkQwR+VFabJgBNuaXfEGk+2aKKAPC/+&#10;CnX/ACjo+Of/AGSfXv8A0gmr+e7R/wDkE2v/AF7x/wDoIr+hL/gpyCf+CdHx0wOnwm8QH8tPmNfk&#10;v4Q/4Iv/APBQDXPCmm61pnwv0uS3vNPhmt3/AOEoshuRo1ZTgyZGQRX1fC+Kw+GlV9rNRva12l3P&#10;geOMDjMbCh9XpynbmvZN2vy9j5eor6y/4clf8FDv+iVaX/4VVl/8do/4clf8FDv+iVaX/wCFVZf/&#10;AB2vr/7Uy3/n9H/wJH59/Yedf9A8/wDwF/5HybRX1l/w5K/4KHf9Eq0v/wAKqy/+O0f8OSv+Ch3/&#10;AESrS/8AwqrL/wCO0f2plv8Az+j/AOBIP7Dzr/oHn/4C/wDI+TaK+sv+HJX/AAUO/wCiVaX/AOFV&#10;Zf8Ax2j/AIclf8FDv+iVaX/4VVl/8do/tTLf+f0f/AkH9h51/wBA8/8AwF/5HybRX1l/w5K/4KHf&#10;9Eq0v/wqrL/47R/w5K/4KHf9Eq0v/wAKqy/+O0f2plv/AD+j/wCBIP7Dzr/oHn/4C/8AI+TaK+sv&#10;+HJX/BQ7/olWl/8AhVWX/wAdo/4clf8ABQ7/AKJVpf8A4VVl/wDHaP7Uy3/n9H/wJB/Yedf9A8//&#10;AAF/5HybRX1l/wAOSv8Agod/0SrS/wDwqrL/AOO0f8OSv+Ch3/RKtL/8Kqy/+O0f2plv/P6P/gSD&#10;+w86/wCgef8A4C/8j5Nor6y/4clf8FDv+iVaX/4VVl/8do/4clf8FDv+iVaX/wCFVZf/AB2j+1Mt&#10;/wCf0f8AwJB/Yedf9A8//AX/AJHybRX1l/w5K/4KHf8ARKtL/wDCqsv/AI7R/wAOSv8Agod/0SrS&#10;/wDwqrL/AOO0f2plv/P6P/gSD+w86/6B5/8AgL/yPk2ivrL/AIclf8FDv+iVaX/4VVl/8do/4clf&#10;8FDv+iVaX/4VVl/8do/tTLf+f0f/AAJB/Yedf9A8/wDwF/5HybRX1l/w5K/4KHf9Eq0v/wAKqy/+&#10;O0f8OSv+Ch3/AESrS/8AwqrL/wCO0f2plv8Az+j/AOBIP7Dzr/oHn/4C/wDI+TaK+sv+HJX/AAUO&#10;/wCiVaX/AOFVZf8Ax2j/AIclf8FDv+iVaX/4VVl/8do/tTLf+f0f/AkH9h51/wBA8/8AwF/5HybR&#10;X1l/w5K/4KHf9Eq0v/wqrL/47R/w5K/4KHf9Eq0v/wAKqy/+O0f2plv/AD+j/wCBIP7Dzr/oHn/4&#10;C/8AI+TaK+sv+HJX/BQ7/olWl/8AhVWX/wAdo/4clf8ABQ7/AKJVpf8A4VVl/wDHaP7Uy3/n9H/w&#10;JB/Yedf9A8//AAF/5HybRX1l/wAOSv8Agod/0SrS/wDwqrL/AOO0f8OSv+Ch3/RKtL/8Kqy/+O0f&#10;2plv/P6P/gSD+w86/wCgef8A4C/8j5Nor6y/4clf8FDv+iVaX/4VVl/8do/4clf8FDv+iVaX/wCF&#10;VZf/AB2j+1Mt/wCf0f8AwJB/Yedf9A8//AX/AJHybRX1l/w5K/4KHf8ARKtL/wDCqsv/AI7R/wAO&#10;Sv8Agod/0SrS/wDwqrL/AOO0f2plv/P6P/gSD+w86/6B5/8AgL/yPk2ivrL/AIclf8FDv+iVaX/4&#10;VVl/8do/4clf8FDv+iVaX/4VVl/8do/tTLf+f0f/AAJB/Yedf9A8/wDwF/5HybRX1l/w5K/4KHf9&#10;Eq0v/wAKqy/+O0f8OSv+Ch3/AESrS/8AwqrL/wCO0f2plv8Az+j/AOBIP7Dzr/oHn/4C/wDI+TaK&#10;+sv+HJX/AAUO/wCiVaX/AOFVZf8Ax2j/AIclf8FDv+iVaX/4VVl/8do/tTLf+f0f/AkH9h51/wBA&#10;8/8AwF/5EH/BF3/lIF4T/wCvW+/9J3r90a/Kf/gnB/wTV/a3/Zf/AGwfC/xP+Mfgax0/R4Y7qKSe&#10;31y2uGDPEUUbI3Lcsw7V+rFfC8SV6OIzBSpSUlyrVO/Vn6jwXhcTg8plCvBxfO3Zpp2tHuFFFFfP&#10;n1wUUUUAFFFFABRRRQAUUUUAFFFFABRRRQAUUUUAFFFFABRRRQAUUUUAFFFFABRRRQAUUUUAFFFF&#10;ABRRRQAUUUUAFFFFABRRRQBzt/8A8lBs/wDrif5SV0Vc7f8A/JQbP/rgf5SV0VABRRRQAUUUUAFF&#10;FFABRRRQAUUUUAFFFFABRRRQAUUUUAFFFFABRRRQAUUUUAFFFFABRRRQAUUUUAFFFFABRRRQAUUU&#10;UAFFFFABRRRQBzmi/wDI/al/1x/qldHXOaL/AMj9qX/XH+qV0dABRRRQAUUUUAFFFFACP9w/SvxI&#10;/YB/5TmftUf9hXxJ/wCn6Gv23f7h+lfiR+wD/wApzP2qP+wr4k/9P0NAH6QUUUUAFFFFABRRRQAU&#10;UUUAFFFFABRRRQAUUUUAFFFFABXmPxb/AOTpv2bP+yvXH/qN6zXp1eY/Fv8A5Om/Zs/7K9cf+o3r&#10;NAH3NRRRQAUUUUAFFFFABRRRQAUUUUAFFFFABRRRQAUUUUAFFFFABRRRQAUUUUAFFFFABRRRQAUU&#10;UUAFFFFAHxh/wXt/aiuv2YP+CdXiY23gyLWR8RJJvBE3m6gbf7Cmoafeg3QIjfeU8rhMANn7wxzV&#10;+Fv7Hf8AwU2vvhn4evNG/wCCxGqWNnLodo9rZD4E+HZBBGYUKpuYZbAwMnk4r0P/AIKpf8E9pf8A&#10;gpZ+zhp3wBi+LQ8GGw8XWut/2s2g/wBo7/Jt7mHyfK8+HGftG7duONmMHOR9AeBPDp8H+CtJ8JG7&#10;+0f2XplvafaPL2eb5cSpu25OM7c4ycepoA+Wv+GMP+CpP/SZ3VP/AAwfhv8Awo/4Yw/4Kk/9JndU&#10;/wDDB+G/8K+u6KAPkT/hjD/gqT/0md1T/wAMH4b/AMKP+GMP+CpP/SZ3VP8Awwfhv/CvruigD5E/&#10;4Yw/4Kk/9JndU/8ADB+G/wDCj/hjD/gqT/0md1T/AMMH4b/wr67ooA+RP+GMP+CpP/SZ3VP/AAwf&#10;hv8Awo/4Yw/4Kk/9JndU/wDDB+G/8K+u6KAPkT/hjD/gqT/0md1T/wAMH4b/AMKP+GMP+CpP/SZ3&#10;VP8Awwfhv/CvruigD5E/4Yw/4Kk/9JndU/8ADB+G/wDCj/hjD/gqT/0md1T/AMMH4b/wr67ooA+R&#10;P+GMP+CpP/SZ3VP/AAwfhv8Awo/4Yw/4Kk/9JndU/wDDB+G/8K+u6KAPkT/hjD/gqT/0md1T/wAM&#10;H4b/AMKP+GMP+CpP/SZ3VP8Awwfhv/CvruigD5E/4Yw/4Kk/9JndU/8ADB+G/wDCj/hjD/gqT/0m&#10;d1T/AMMH4b/wr67ooA+RP+GMP+CpP/SZ3VP/AAwfhv8Awo/4Yw/4Kk/9JndU/wDDB+G/8K+u6KAP&#10;kT/hjD/gqT/0md1T/wAMH4b/AMKP+GMP+CpP/SZ3VP8Awwfhv/CvruigD5E/4Yw/4Kk/9JndU/8A&#10;DB+G/wDCj/hjD/gqT/0md1T/AMMH4b/wr67ooA+RP+GMP+CpP/SZ3VP/AAwfhv8Awo/4Yw/4Kk/9&#10;JndU/wDDB+G/8K+u6KAPkT/hjD/gqT/0md1T/wAMH4b/AMKP+GMP+CpP/SZ3VP8Awwfhv/Cvruig&#10;D5E/4Yw/4Kk/9JndU/8ADB+G/wDCj/hjD/gqT/0md1T/AMMH4b/wr67ooA+RP+GMP+CpP/SZ3VP/&#10;AAwfhv8Awo/4Yw/4Kk/9JndU/wDDB+G/8K+u6KAPkT/hjD/gqT/0md1T/wAMH4b/AMKP+GMP+CpP&#10;/SZ3VP8Awwfhv/CvruigD5E/4Yw/4Kk/9JndU/8ADB+G/wDCj/hjD/gqT/0md1T/AMMH4b/wr67o&#10;oA+RP+GMP+CpP/SZ3VP/AAwfhv8Awo/4Yw/4Kk/9JndU/wDDB+G/8K+u6KAPyd/b38af8FRv2P8A&#10;9pH9nj4Hn/gpxfeI/wDhdHjhtC/taT4Q+HrU6Li80y388RiB/tB/07dtLJ/qsZ+bI+p/+GMP+CpP&#10;/SZ3VP8Awwfhv/Ct39uj/gnVN+2j+0T8AfjunxdHhtfgb40OvtpZ0H7Z/bWbvTrjyPM8+P7P/wAg&#10;/bv2yf63OPlw309QB8if8MYf8FSf+kzuqf8Ahg/Df+FH/DGH/BUn/pM7qn/hg/Df+FfXdFAHyJ/w&#10;xh/wVJ/6TO6p/wCGD8N/4Uf8MYf8FSf+kzuqf+GD8N/4V9d0UAfIn/DGH/BUn/pM7qn/AIYPw3/h&#10;R/wxh/wVJ/6TO6p/4YPw3/hX13RQB8if8MYf8FSf+kzuqf8Ahg/Df+FH/DGH/BUn/pM7qn/hg/Df&#10;+FfXdFAHyJ/wxh/wVJ/6TO6p/wCGD8N/4Uf8MYf8FSf+kzuqf+GD8N/4V9d0UAfIn/DGH/BUn/pM&#10;7qn/AIYPw3/hR/wxh/wVJ/6TO6p/4YPw3/hX13RQB8if8MYf8FSf+kzuqf8Ahg/Df+FH/DGH/BUn&#10;/pM7qn/hg/Df+FfXdFAHyJ/wxh/wVJ/6TO6p/wCGD8N/4Uf8MYf8FSf+kzuqf+GD8N/4V9d0UAfI&#10;n/DGH/BUn/pM7qn/AIYPw3/hR/wxh/wVJ/6TO6p/4YPw3/hX13RQB8if8MYf8FSf+kzuqf8Ahg/D&#10;f+FH/DGH/BUn/pM7qn/hg/Df+FfXdFAHyJ/wxh/wVJ/6TO6p/wCGD8N/4Uf8MYf8FSf+kzuqf+GD&#10;8N/4V9d0UAfIn/DGH/BUn/pM7qn/AIYPw3/hR/wxh/wVJ/6TO6p/4YPw3/hX13RQB8if8MYf8FSf&#10;+kzuqf8Ahg/Df+FH/DGH/BUn/pM7qn/hg/Df+FfXdFAHyJ/wxh/wVJ/6TO6p/wCGD8N/4Uf8MYf8&#10;FSf+kzuqf+GD8N/4V9d0UAfIn/DGH/BUn/pM7qn/AIYPw3/hR/wxh/wVJ/6TO6p/4YPw3/hX13RQ&#10;B8if8MYf8FSf+kzuqf8Ahg/Df+FH/DGH/BUn/pM7qn/hg/Df+FfXdFAHyJ/wxh/wVJ/6TO6p/wCG&#10;D8N/4Uf8MYf8FSf+kzuqf+GD8N/4V9d0UAfIn/DGH/BUn/pM7qn/AIYPw3/hR/wxh/wVJ/6TO6p/&#10;4YPw3/hX13RQB8if8MYf8FSf+kzuqf8Ahg/Df+FH/DGH/BUn/pM7qn/hg/Df+FfXdFAH5M/Ezxz/&#10;AMFSPAP/AAVg+Hn/AATvk/4KZ315/wAJt4Om1lfGn/Co/D0cljsg1SXyvsn2crID9gA3eap/fE4+&#10;Qbvqv/hjD/gqT/0md1T/AMMH4b/wrZ+JX/BOSb4hf8FS/h9/wUl/4W+LNfAvhGbRP+EN/wCEfMn2&#10;3zINTi877X548vH9oZ2+U2fKxkbsr9RUAfIn/DGH/BUn/pM7qn/hg/Df+FH/AAxh/wAFSf8ApM7q&#10;n/hg/Df+FfXdFAHyJ/wxh/wVJ/6TO6p/4YPw3/hR/wAMYf8ABUn/AKTO6p/4YPw3/hX13RQB8if8&#10;MYf8FSf+kzuqf+GD8N/4Uf8ADGH/AAVJ/wCkzuqf+GD8N/4V9d0UAfIn/DGH/BUn/pM7qn/hg/Df&#10;+FH/AAxh/wAFSf8ApM7qn/hg/Df+FfXdFAHyJ/wxh/wVJ/6TO6p/4YPw3/hR/wAMYf8ABUn/AKTO&#10;6p/4YPw3/hX13RQB8if8MYf8FSf+kzuqf+GD8N/4Uf8ADGH/AAVJ/wCkzuqf+GD8N/4V9d0UAfIn&#10;/DGH/BUn/pM7qn/hg/Df+FH/AAxh/wAFSf8ApM7qn/hg/Df+FfXdFAHyJ/wxh/wVJ/6TO6p/4YPw&#10;3/hR/wAMYf8ABUn/AKTO6p/4YPw3/hX13RQB8if8MYf8FSf+kzuqf+GD8N/4Uf8ADGH/AAVJ/wCk&#10;zuqf+GD8N/4V9d0UAfIn/DGH/BUn/pM7qn/hg/Df+FH/AAxh/wAFSf8ApM7qn/hg/Df+FfXdFAHy&#10;J/wxh/wVJ/6TO6p/4YPw3/hR/wAMYf8ABUn/AKTO6p/4YPw3/hX13RQB8if8MYf8FSf+kzuqf+GD&#10;8N/4Uf8ADGH/AAVJ/wCkzuqf+GD8N/4V9d0UAfIn/DGH/BUn/pM7qn/hg/Df+FH/AAxh/wAFSf8A&#10;pM7qn/hg/Df+FfXdFAHyJ/wxh/wVJ/6TO6p/4YPw3/hR/wAMYf8ABUn/AKTO6p/4YPw3/hX13RQB&#10;8if8MYf8FSf+kzuqf+GD8N/4Uf8ADGH/AAVJ/wCkzuqf+GD8N/4V9d0UAfIn/DGH/BUn/pM7qn/h&#10;g/Df+FH/AAxh/wAFSf8ApM7qn/hg/Df+FfXdFAHyJ/wxh/wVJ/6TO6p/4YPw3/hR/wAMYf8ABUn/&#10;AKTO6p/4YPw3/hX13RQB8if8MYf8FSf+kzuqf+GD8N/4Uf8ADGH/AAVJ/wCkzuqf+GD8N/4V9d0U&#10;AfIn/DGH/BUn/pM7qn/hg/Df+FH/AAxh/wAFSf8ApM7qn/hg/Df+FfXdFAH5G/AH4mf8FSPjH/wV&#10;H+KH7AS/8FMb7Tf+EB8Ny6m3i9fhD4ele/2yacnlm2MCrGD9tzuEjH90OPmO363/AOGMP+CpP/SZ&#10;3VP/AAwfhv8Awq98CP8AgmfP8FP+CmvxM/4KIn4zLqS/ETw7JpY8I/8ACO+T/Z+6TT38z7V9obzc&#10;fYcbfKT/AFvX5efq2gD5E/4Yw/4Kk/8ASZ3VP/DB+G/8KP8AhjD/AIKk/wDSZ3VP/DB+G/8ACvru&#10;igD5E/4Yw/4Kk/8ASZ3VP/DB+G/8KP8AhjD/AIKk/wDSZ3VP/DB+G/8ACvruigD5E/4Yw/4Kk/8A&#10;SZ3VP/DB+G/8KP8AhjD/AIKk/wDSZ3VP/DB+G/8ACvruigD5DP7F/wDwVIYYP/BZ3VP/AAwfhz/C&#10;vD/AH/BBX9oP4XfHbxV+0n4E/wCCnup2PjTxtJdS+J9bPwi0yU3jXFwtxL+6eYxR7pFVvkRcYwMD&#10;iv0sooA+Hf8Ah2Z/wUG/6TAap/4Y7Q//AIqj/h2Z/wAFBv8ApMBqn/hjtD/+Kr7iooA+Hf8Ah2Z/&#10;wUG/6TAap/4Y7Q//AIqj/h2Z/wAFBv8ApMBqn/hjtD/+Kr7iooA+Hf8Ah2Z/wUG/6TAap/4Y7Q//&#10;AIqj/h2Z/wAFBv8ApMBqn/hjtD/+Kr7iooA+Hf8Ah2Z/wUG/6TAap/4Y7Q//AIqj/h2Z/wAFBv8A&#10;pMBqn/hjtD/+Kr7iooA+Hf8Ah2Z/wUG/6TAap/4Y7Q//AIqj/h2Z/wAFBv8ApMBqn/hjtD/+Kr7i&#10;ooA+Hf8Ah2Z/wUG/6TAap/4Y7Q//AIqj/h2Z/wAFBv8ApMBqn/hjtD/+Kr7iooA+Hf8Ah2Z/wUG/&#10;6TAap/4Y7Q//AIqj/h2Z/wAFBv8ApMBqn/hjtD/+Kr7iooA+Hf8Ah2Z/wUG/6TAap/4Y7Q//AIqj&#10;/h2Z/wAFBv8ApMBqn/hjtD/+Kr7iooA+Hf8Ah2Z/wUG/6TAap/4Y7Q//AIqtX4V/8Eyv2m/D/wAe&#10;/Afxj+Of/BRC++IWm+A9em1az8NzfC/TdLWa4exubMN59tIHXCXTnBDA+mcEfZtFABRRRQAUUUUA&#10;FFFFABRRRQAUUUUAFFFFABRRRQAUUUUAFFFFABRRRQAUUUUAFFFFABRRRQAUUUUAFDMFG49qKRvu&#10;nntQB+e2o/t1f8FI/wBt39rj4qfBT/gmHpXwp8PfDz4K6x/wjfiz4kfFjRdVvBrfiZYy1xp+nxWr&#10;wqFtnAinZ2ZhvjkTKugb1D/glz/wUA+Mv7U2u/FT9mD9sH4b6F4R+OnwN8TQaX490nwrLcSaTqNn&#10;dxGfTtVsTcZdYLiJXIjdnkUKjvs85Y1+ff8Ag1Z1jxd4l/Y7+N3in4mxyJ4w1T9qjxZd+NIps7o9&#10;Ve2003CkHGDuxngdah/ZjlbTP+Drr9ozTPCU0p07VP2cdGvfF6x5MY1aKTR4bTf2D/Y2baO6sx9a&#10;AP1CooooAKKKKACiiigAooooAKKKKACiiigAooooAKKKKACiiigAooooAKKKKACiiigAooooAKKK&#10;KACiiigAooooAKKKKACiiigAoJwMmikdQ6lG6HigD8zf+C43/BwT4P8A+CevgzXfg9+yCuk/ED42&#10;aTbW954hsVspdQ0vwTp7XkVu11qz27qIpHkkjt47dpEdZLqB5AqvEk/6YW7l4VdjndzX5if8HGX7&#10;M3wB/Z8/4IgftI618FvhJofhy/8AGnijRde8Xalptiq3Ws6jc+K7G4luLmY5kmbzJpSoZiI1bYgV&#10;AFH6dWf/AB7J/u0ASUUUUAFFFFABRRRQAUUUUAFFFFABRRRQAUUUUAFFFFABRRRQAUUUUAFFFFAB&#10;RRRQAUUUUAFFFFABRRRQAUUUUAFFFFABRRRQAVwP7VH7RXgT9kf9m/xv+058TRctoPgXwzd6zqUN&#10;kENxcJBGXEEIdlUyyMBGgZlUu6gsoOR31V9U02y1nT5tL1GBZYJ02yxyIGVl9CCCCPqKAPzT+F37&#10;R3/Bxf8AtP8A7L9v+2z8EPAv7MOiaf4q0f8A4SL4efB/W49WvNUvdHnQz2UdzqS3UNst7LA0Wz5Y&#10;oWMimX7Ll0j+u/8Agmd+3j4K/wCClP7Fngv9sLwR4XuNBj8UW9wmpeH7u8S4k0u+t7iS3uLcyIAJ&#10;FEkZZHKozxNG7JGWKD59/wCCo/8AwVD1j4FXif8ABNr/AIJueEW8cftN+KNEW08PeGvD9lFJa+Bb&#10;KRAi6rqDSKba3WGMrJHDN8uDE8qiF18z3X/gld+wlov/AATc/YT8B/sjaZ4gXWLzw7YzS69rSQqi&#10;32o3NxJc3Mi4VSYhJK0cW8FxDHGGJIJoA+hqKKKACiiigAooooAKKKKACiiigAooooAKKKKACiii&#10;gAooooAKKKKACiiigAooooAKKKKACiiigAooooAKKKKACiiigAooooAK+bf+CqP/AAUM0b/gmx+y&#10;tP8AG+PwDdeMPFWsa9Y+HPh74JsTIs3iDXLxysFojIjkHYk0pAUllhKrlmUH6SpssSyrtY/lQB+Y&#10;/wC0d+3b/wAFrf8Agmh8JtF/bR/br8D/AAE8dfCiz1a0g+LHhv4UWWqWWueGbW7mW2guLKe/uWt7&#10;0JNLCHjZQWZljVlRmuYv00028h1DT4L+3nWSOeFZI5FIIdSMgjHqK/I3/gvr8Gv+CkfiLwrf/GD4&#10;+ReFPH37IfgbxBHrPjn4IfDXWLrQ/EWvaPbTo8Mt/fS28/mxROBNPHbtbqI0JUiREuoP1M+AvxZ8&#10;FfHv4HeDfjp8NXmbw7408LafrugNcW/lSGyu7dLiAsn8DeXIuV7HjtQB1lFFFABRRRQAUUUUAFFF&#10;FABRRRQAUUUUAFFFFABRRRQAUUUUAFFFFABRRRQAUUUUAFFFFABRRRQAUUUUAFFFFABRRRQAUUUU&#10;AFFFFABRRRQAUUUUAFFFFABRRRQAUUUUAFFFFABRRRQAUUUUAFI6h0KEn5hjg4paKAPzV8F/Cz/g&#10;or/wSi/a1+OF/wDs1fsb3nx++Cfxw8d3XxB0230Pxtpel6v4W8SXsY/tCGdb3yzcW88qRbGRmEMU&#10;Sk5cuH9G/wCCS37G/wC094K+Nnxy/wCCi37dPgfSvCnxX+P2uWG7wLo+qwahF4V0LTLf7LYWb3UA&#10;8ua5aML5rxlo3EMLjY7PGv3JRQAUUUUAFFFFABRRRQAUUUUAFFFFABRRRQAUUUUAFFFFABRRRQAU&#10;UUUAFFFFABRRRQAUUUUAFFFFABRRRQAUUUUAFFFFABRRRQAUUUUAfHf/AAXy/Za+PX7af/BKX4n/&#10;ALNP7MvgL/hJvGniKTQ20fRv7UtbP7R9n1uwuZf3t1JHCu2GGV/mdc7cDLEA/YForpbIsi4YL8wq&#10;SigAooooAKKKKACiiigAooooAKKKKACiiigAooooAKKKKACiiigAooooAKKKKACiiigAooooAKKK&#10;KACiiigAooooAKKKKACiiigArxn/AIKC+IP2vvDf7HHj6/8A2DPh/D4l+Lkmii18DafPqVnaiK8n&#10;mjhN3vviLYm2ikkuhHKdshgEZB34Ps1FAH40/wDBM7wp/wAFeP8Agm58J73QtE/4N9brxv8AETxZ&#10;fyar8UPi74j/AGsPDB1rxfqcrtI888jxySLEGZtkHmMqku7F5ZZpZP1D/Y/+K37S/wAY/g/F4y/a&#10;v/ZN/wCFL+LG1C4hk8Ff8J1Z+IvLt0I8uf7ZZqsR8wEnYBlcc16nRQAUUUUAFFFFABRRRQAUUUUA&#10;FFFFABRRRQAUUUUAFFFFABRRRQAUUUUAFFFFABRRRQAUUUUAFFFFABRRRQAUUUUAFFFFABRRRQAV&#10;8x/8FZP2X/2r/wBqP9l610n9iD4/Xnw9+KHg/wAYab4q8J3iai9vY6rcWbP/AMS+/Cq4mtZBIX8p&#10;0eJpYYfMUoGr6cooA/MH9qv4gf8ABbT/AIKK/s3XX7DWh/8ABM+H4F3XxC02bRPid8UPF3xO0fVt&#10;L0PTXGLhbO3tDJNem5g3whggMRlx/wBPEf6E/s2fBDw5+zL+zv4D/Zw8H6jdXmk+AfBumeHdNvL8&#10;J9ouILK1jtkll2Kq+Yyxhm2qAWJwAOK7WigAooooAKKKKACiiigAooooAKKKKACiiigAooooAKKK&#10;KACiiigAooooAKKKKACiiigAooooAKKKKACiiigAooooAKKKKACiiigAooooAKKKKACiiigAoooo&#10;AKKKKACiiigAooooAKKKKACiiigAr8u/+CzH/ByZB/wSI/au0z9mK5/Y6k+IB1PwTaeIl1pPHw0s&#10;RCe6u4PI8r7BPnH2Xdu3jO/GBjJ/USv5pv8Ag6t1LSdH/wCC83wZ1fXtQtrSxtfAfhOa9uryVY4Y&#10;YV1/US7uzfKqBQSSeAASeKAPe/A//B8R8K9Q1yGD4lf8E8vEOk6azf6RdaH8RINQnQf7MUtlbKx+&#10;si1+p3/BNX/gqj+yR/wVU+El98Vf2XPFN802i3gtfE3hTxBbR22r6HI+4w/aYUkkXZKqM0csbvG+&#10;yRQ2+KVE8j/bX/bz/wCCBfjj9mzxVoP7R37R/wAAfiH4ZbTZft3hbRfFWlaxqN020hVtILOY3C3A&#10;Yjy5YirxNhw8ZXev5K/8GTOg/FG5/bn+LfinR477/hCbP4ULa6+0cxFsNUm1O1fTxIufmk8mDUtj&#10;YO1RKON3IB/StRX4q/tf/wDBxp+3H8dP24tV/YP/AOCI/wCyzoXxH1Lw3eXllrnizV7WW+jvZIJY&#10;oZbiApcW9vZWUMzNEby5keKYzRFfLG0y9B/wTz/4OIP2vtK/b0sf+Ca3/BZH9lfT/hn428TajHpv&#10;hPxBoOnz2sLahJJ5dvDPFLcTpcQ3UgaOG8tZGiMnlrsZHeaIA/Yqivyl/wCDhj/guz+1J/wSO+NH&#10;ws8CfAT4f/D7WtI8aaHeX+uTeMNHvrq4i8m5jjxAba9t1X5GY4YNyByBxXkf/BNf/gv3/wAFU/8A&#10;goD/AMFIfAvw8h/ZN8PeGfgP8RdW1uTQ9f1HwXqrFNI06Od5ZI9TFwLee5RkhtZJFQwieZV2IWFA&#10;H7bUV+Lf7ef/AAcgftjeMP2877/gnX/wRt/Zb0n4ieKPD2sXWj69r2v6Zc3Qub+CQRTi2ijnt47e&#10;2tpFdJLy4kMTklgEjRZZef8A2ff+Dkv/AIKBfsnftzaL+xV/wW+/ZV8L+AYdens7dfFGhqbE6THd&#10;SNHFqUsr3c9ne2AlXZJLBIgiEc7bpXhMJAP3Eor85/8AgvH/AMF6tD/4JKaT4d+Enwn+H1n40+MH&#10;jaxa90TRdUkkSx0ix3vEl9drGyyzeZOjRRQRmMv5U5aWPy1WT4n8Z/8ABwH/AMF+f+Cff/CHfHP/&#10;AIKYf8E6fClj8LfGl75cIs9Pm069jd7d5UtRKt7c/YLkAGT7PeQCV1hlUBCrugB++FFfHf7Z/wDw&#10;VEtfAn/BHTxB/wAFSP2N30HxJH/whun674Vi8RwPNat9ou7eB4LqO2nRhLEZZI5I1lBjmiZWOVIr&#10;84/2Xf8Ag49/4LNf8FE/g03gX9hT/gnr4P8AF3xU0a4lu/HfiW3hmtPDukae3mrbW8aXeoqPtkmz&#10;zA0t18wikVLeT5njAP3grwf9sf8A4KXfsX/sGw6XaftJ/GnT9J1vxBPHB4c8J2p+06vqskjMieTa&#10;x5cRl12ee4SFWIDyLkV+cf8AwQ1/4ON/2k/2yP21bz/gnb+3/wDBTw/4X8cSw6jDoV5oOl3en3EO&#10;paejyXenX9pcyylJhHFcNuBi8trVo2jZn3J+W/8AwcN/tCftn/FL/gsdNq/x2+A9r4b1XwLq0mg/&#10;COzj0G8tR4j8O2fiHUW0vUHWaZzcNcM7gywmOOTb8iLg5AP620cSIsinhhkUtfmH8M/+C2v7Wv7N&#10;3/BJ3x3+3v8A8Fbv2VLXwB460Xx/J4f8C/DnTdIu9Dk8TCSzs5LNUXUbieQFpZL5pJlLbILKV1hk&#10;aIq/xj4a/wCC6f8Awcy/F79mLUf+Cg/wx/YW+Gc3wc0eG6ubrV7fw/MY3tbVmW4nWCTVvtk8MZVx&#10;JNEhjXypMldj7QD+gqivg3/ggr/wWXm/4LAfs8eIvFvjr4daf4X8c+A9Wt7DxVY6LNK9jcrPEXgv&#10;IBLl4lkMc6+SzyMhhyXYMK+G/wBoT/g5i/4KCftX/t16l+x9/wAESf2XvDnjzS9Ju5LW18QavpM9&#10;9cav5Ewim1MSJdQ2thppd0RJZ2OVMcjyRGYQoAfutRX8+f7Y/wDwdVf8FXP2MLHw58Bfjb+wn4H8&#10;CfGvS7vUm8fWfizQ9Qn0fUtOLwjTL3Smg1NW2llvopj5tzC5gjeKb55IYv1Q/wCCm/8AwVy+FH/B&#10;Lv8AYn0f9qL4raANe8QeJFtLTwr4M0+7+zvq2oSwec6+YVkMEEaK7PKVcL8i4Z5EVgD68or+f+w/&#10;4Luf8HLul/s/W/7f3iH/AIJ2eAZfg3JbpcSXkfhO+iC2LRCUXoh/tRr2O2eLEi3jxm3KsrBipGf1&#10;0/4JY/8ABSP4T/8ABVH9kfSv2pfhXo1zo7teSaV4o8NXsgkm0TV4Ujae0MigLMm2WKWOUBS8U0bM&#10;kTl4kAPoyignAzX45/8ABUn/AIOX/jN8Lf2vZP8Agnh/wSt/Zrsvit8TtM1Y2Guale6fd6nD9tjh&#10;ka5sLOxsZElmlgxmWdpQkRgnRomCmRQD9jK4/wDaB+OPgH9mj4IeLf2gfilqElr4d8GeHbzWdYmh&#10;QNIILeJpGVFJG+Rgu1VyNzEAcmvxJ1v/AIOOf+Cxf/BM747+H/AX/BZX9gbw/p/hXxFC0lvqHg+D&#10;yb10EkPmy2l1HfXNhetBHIN9oGjfdNDvmiDDd6x/wdU/tjftCa//AMEzPCEX7JHw8tfF3wT+Mvhp&#10;tU+IXxCg0W9l/sbT1u9FudIliuFkjjtlu3meMieNzIvyqEbJIBgfAD/g8Nsv2k/2tPCP7OHw6/4J&#10;16uNJ8a/ELT/AA3o/ia8+IyLcRw3t8lrBdT2i6e0cbbZFdohcMAcqJWA31+1tfze/wDBpR+1f/wU&#10;Q8BeI9H/AGYPhR+y3Z61+z74o+J2qXvj/wCJ7+FdQnm0fUf7FgxbC9iuFtoR/o9j8kkLt/pJ5+dN&#10;v9IVAH5P/wDBWv8A4OgLX/gll+2dqn7I037FEvjptN0PT9QOvL8RBpof7TF5mzyf7Pnxt4Gd5z6C&#10;vB/h3/wfCfB3U9fhtvix/wAE/PE2iaWzf6ReeHfHttqlxGvqsM1raqx+sq/Wvnz/AILZ+JPCHg3/&#10;AIOuvhT4v+IPiDTtJ0HSvHHw1vNc1XWLqOC0s7OO8tHmmnkkISOJIwzMzkKqgkkAGv1N/wCCkX7e&#10;X/BAfxr+x741sv2hvj78EPiVo0eg3Qh8L+D/ABJo+s65NcyQtFENOit3klgu9z4juBsEBbzHeNEZ&#10;1APo3/gnN/wUw/ZX/wCCovwQb44/sueJr+a2s75rLXtD1yxFrqWjXW1XENzErunzIysskbvG/wAw&#10;VyyOq/QNfzvf8GQekfEH/hcHx+8T2zTR+E/+EZ0O31Hc2I5dQ+0XTWx6/MyxC755wJOcbhn1f4l/&#10;8HFv/BT39uX9s7xN+zF/wRA/ZK8I+NvD/hkTRf8ACUeIrcyyamsMsitqAnlvba0s7WUbfJjlLSOA&#10;H3K0hgjAP3Kor8V/+Ca3/BxT+3lrf/BSjT/+CY//AAVM/Zg8K+EPFGtaoukW+oaDb3Fhc6Vfm2lu&#10;IluYpLi4iuo7kG2WJ4WjXEySAypIpXsP+C6v/Bwn+0t/wSf/AOChnw+/Zv8AAnw28B6t8Ptc8D6T&#10;4i8WX2taLe3Orxxzatf2t0tq0V/BCCLezUxh0b94TuYqQAAfrxXhXw0/4KTfsa/Gn9sPWP2FPg58&#10;ZbDxV8Q/Dfhm91vxRZaB/pNro8VteW1nJb3Fyn7oXImuVUwKzPH5b+YIztDfjn8Ef+Div/gvX+07&#10;8VtS1f4B/wDBPDwzP4V1zwvrXiPwHo954C1q8kutNsnEKNbXSXduNTkS4uLO3nkhULvlJEcOdo/O&#10;b/gkD+1v/wAFIv2Xv26fHnxh/YJ/ZXsfiR8S9Y8KapZeJvCd14X1DU47Cxl1OznuJxBZ3MMyFLmK&#10;3j3M7KBIVIJIIAP6DP8Agt7/AMF6I/8AgjP4q+Hvhm5/Zab4iDx9p+pXKXEfjUaT9h+ySQJt2myu&#10;PM3eeDnK429DnNfoXbtK0KtNt3Hrt6V+UH/Bx7/wWp/aY/4JPeLvhPofwB+E/wAM/EkfjrStWutU&#10;f4gaDe3j2z20loqCD7PeW+wETNuDBskLjHOfrr/grb/wVQ+EX/BJP9lc/H74geH5vEWsalqaaX4P&#10;8I292YJNXvWR5GVptj+RCkcbu8xRgvyrgs6KQD6orD+JvjE/Dv4b+IPiANO+2f2Fod3qH2TzvL87&#10;yYWk2bsHbnbjODjOcHpX4Mx/8FzP+DnfV/2crn9vjSf+Cd/gGP4S2On/AG6W+k8G32w2HkrMdQW2&#10;bVRfSWflMJjdIhtxHly+1SR+kn/BM3/gsd4D/wCCnv8AwT+8YftQeB/Btn4d8YeB7K/g8VeB7zUB&#10;erY3kNq08Em4CN5bWdAGVikfzJNGCxhZyAc//wAENf8AguXD/wAFnz8UPJ/Zmf4c/wDCt10Tdv8A&#10;GA1b+0DqH2/pi0t/K8v7D/tbvM/h28/f1flp/wAG1f8AwWN/aN/4K0SfGp/2gPhb8N/DP/CAjw5/&#10;ZP8Awr7RLyz+0/bv7U83z/tN3cb9v2OPZt2Y3PndkY+bfGX/AAdS/tweBv2/fjz+xdpf7I/hTx3e&#10;+F/FXiTwn8GdF8H6DqX9pahq1nrQtLWXUW+2S+bAllHdTSpbwI8kscaq0CO8kYB+7tFfgX43/wCD&#10;jv8A4LTf8E3P2kPDPh3/AIK2/sE+FdH8F+JpzM1v4Zs3huXtAFErabfLf3NpcSwedE8lvIxb5kjd&#10;7fzVkH6cf8FJf+CvnwP/AGA/+CfOl/t7aTbx+NNN8YQ6avw3020kmgj8RTX9ubq2xN5TfZ4jarLc&#10;GSRB8kRUAyMiEA+vKK/n9H/BbH/g6M1X9mN/+CgNp+wB8O4/hNb6U2qyagvhO5VX01VDtfizfVvt&#10;7Wnl/vTcqnleVmTfsG6v0w/4IYf8FYrj/grt+x3P8cvE/wAPrHwt4t8M+IG8P+LtJ026aS1mvEtb&#10;ef7ZbByZIreUTnbHIWZGjdDJJs8xgD7Sor+fn9kL/g7K/wCCjf7Sut+J/gP4Z/Yg8G+PvixrNxb2&#10;Xwp8P+A9J1G1to5MXH2m91Jp76YvBDttmKK1uCplLzxKu8X/AAz/AMHNH/BVD9iD9unRv2Zf+CwX&#10;7KPgnwnouqahaHXJNL0+4tbrS9OuZfLGpWtzHd3VvfW0REpYIJN7QSRiVHVsAH7d/tH/ALTv7P8A&#10;+yH8K7341/tLfFnRfBvhewys2qa3eLEskmx3EMK/fnmZUcrDGrSPtIVWPFO/Zq/aK+GX7WfwO8Pf&#10;tE/BnULm88LeKrVrrQ7y7tTBJcW4kZFkMbfMm7buCuFcAgMqtlR+H/8Awen/ABy/asm0vwF+ziPg&#10;3bn4HrcaX4jb4hLo115n/CWbdctv7K+1+b9n2/YSJ/J8rzc/Nv2/LXpf/Bu1/wAFFP29PAX7Heq6&#10;Z+2B+ysnhn9nT4K/AW+8SeEviBp/g/UYrvXIbGQTOouJrlre6Y2/2lgsUce4xjkAHIB+19Ffgj8G&#10;P+C7n/BxP/wUql8UfFf/AIJs/wDBPrwBN8PvDWrNbs19++lhfy1k+yPd3moWkd7OqMjMttCrKsse&#10;UG9S305/wQo/4OB/ip/wUN+Oviz9iD9tj4Gab4B+MHhe3urmGPR7S5sre5FrOILywns7yWSe1vYG&#10;IYpvfeomysJhxIAfqlRRX5U/ts/8Fxf2xP2HP+C4nw5/YD+Ivwr+Gt78GfiZeeHxouuWsF7Hr1va&#10;6m508zzTvdfZlMOpRzSMggIa2RBuV33qAfqtRX5T/wDBxZ/wXw+On/BJPx98L/hR+y/4V+H+v+If&#10;FWj6jq3iqz8caXfXP2KzWWGGyki+y3dtjzZFvlbcW/49xgL39g8a/wDBZgaB/wAEC7f/AIK7eG9I&#10;0PVPEM3w6s5m0pbO4i01fFEtzHpc1v5TSiZrWHVGkUqJSzwwttl5ElAHvP8AwVF/blT/AIJtfsL+&#10;OP205fhm3jBfBbaZu8OJrA083n2vU7Sx/wBeYZvL2favM/1bbtm3jO4cp/wSJ/4Kc2P/AAVM/Yzb&#10;9ru7+EY+H8MfiO+0qfR5vEQ1BUFssbGYz+RAACJOhT5dvU18aeCv+C1/7ffiT/g3j+IX/BW34ufB&#10;n4TR+KrHxZb2/gHRLXRdQbRb/Sv7a07SpJrqF79pnkFxJqCrtmRQYImweQfOPEn/AAVr/b//AGv/&#10;APg3I8bftRfD39mjwTqXirxH4p1rwd400fwj4V1FrHTPC76XMt5qaxi8aSOWJWUmZ5HiXI3RkUAf&#10;qR+yf/wUg/Y+/bk+J/xC+F/7KXxatfG0nwxXTF8Ua7oqmTS/OvmvBFDbXQ+S7KiydmeLdEBJGFdm&#10;3qny7+2t/wAF9Y/2Pv8AgrD8OP8Agl837LD+IG+IWr+GbFfGy+Nhaiw/te/FnvNp9ik83yj8+POX&#10;f0ynWvxj/wCDXf8Aaj/4KD/AH9p3UPhz+x9+zLaeOvA/xD8eeC9O+NXiCfwzf37eFtJ+23UYuklt&#10;biOO1PkXN9JvnWRf9HB24Rw3q3/Bxd8aPDP7OH/ByR8Kf2ivG+nX13pHgGHwP4k1S00tFa5nt7HV&#10;HuZEiV2VWkZYiFDMqkkZZRzQB/S5RX4B/tmf8HAP/Bw/+x1p+g/tMfHX/gnT4F+HPwt8YatLb+E9&#10;N8UaPd3FwgYPLDa30kWoJNb3vkqxAlgtvM8qRlhARlX9kP8AgnT+2t4P/wCCif7F/gP9sjwL4Zut&#10;EsPGmlySyaLeS+bJYXcFxLaXdv5m1fORLiCZEl2p5iKr7U3bQAe2Mdozivyh/wCCnH/B2L+yZ+wZ&#10;8ZtY/Z0+DnwY1j4u+MPDOrPp/iv7Prcej6Tp08e9JrdbtobiSa4ilQI6LAIwSw80shSv1cnZUgdm&#10;faApJb0461/I3/wTj/auk/4N7/8Agpz430P9t79klfF2taPJJoGpalH8uq6FunVm1TSzcqqTpcWx&#10;ZlyYTPHLGVnjQusgB+m/7Kn/AAeq/sr/ABP+IsPhH9qv9lLxJ8LtJvJoorbxPoviRPEVvbszYeS7&#10;iFrazRxKPm3QpcOegj71+0uia3o3iXRbPxH4d1W2v9P1C1jubG+s51lhuIXUMkiOpKujKQwYEggg&#10;ivxT+Pv7Tn/Bt5/wcY3fg3w38b/jz4h+E/xB0u4lXSr3Vbe08O6xPbEACwl1C5gu9PnjaSRWjgEx&#10;l8wMY8B5A/6PeIPDd1/wSu/4JOeLrD4LeJ9S8Wf8KJ+CutXvgq6+IMiXUtymmabcXFlBdm0W3EkS&#10;CKKHEYibykUAhhuoA+mKK/Pf/g3c/wCCsX7RX/BW79nHx18X/wBo/wAGeCtF1Lwz42Gj2EHgnTry&#10;2gkg+xwT7pBdXVwxfdIwyGUYxxnJPkHxg/4Lw/tefD//AIOILT/gkno3w5+G8nw4uPFGh6a+tXWj&#10;6g2tiK80O1v5WEy3wg3CWd1U+RgIFBDHLEA9Q/4Ldf8ABfm3/wCCN/xI8CfD+5/ZZl+II8baHeag&#10;LyLxoNL+x+RKsezYbK48zO/OcrjGMHrX6LIWKKXxux82K/JL/g5D/wCC2n7Tf/BKT4ufDHwV8A/h&#10;L8MPElr4v8O319qMvj/Qb28khkhuI0VYjb3luFUhjkMGJOMEV9d/8FfP+CsPwk/4JGfs12fxj8ae&#10;FP8AhKNe17VV0rwb4HttUWzm1WcLvlcybJGigijGXlEbhWeFMAyqaAPrOuT+PPxPT4JfA/xl8ZpN&#10;GbUV8I+FdQ1ptPW48o3QtbaSfyg5VthbZt3bWxnOD0r8JV/4Ll/8HPMv7Nzft9Rf8E8PAB+E4sPt&#10;h1D/AIQfUPLaxEPnf2h9l/tX7ebIRfvftgX7OE+fftya/SD9iH/gsp4K/wCCiX/BLvx/+258LvA1&#10;rofirwJoOtjxB4K1i4a8hstTsrF7qJS6iJp7aVPKcMAhIMiZDRsQAY//AAQ3/wCC5Uf/AAWgPxO+&#10;z/szv8Of+Fbf2J5gk8YDVv7R/tD7fyMWdv5Wz7D/ALW7zP4dvP39X5Z/8G2n/BY39o3/AIK2t8Z5&#10;v2gPhR8NvDbfDz/hHDo3/CvdDu7P7T9u/tTzftH2m7uN+37JHs27Mb5M7sjHzf8AHj/g5m/4KFft&#10;fftval+yP/wRJ/ZX8P8AjrSdLuXt7bxBrGk3F7cassMoik1Pet1BbafpzSOipJcHlTG7yRNKIUAP&#10;tr/guL/wXUi/4Iw33w0tbj9mFviMvxGi1dkZPGQ0n7B9gNmDn/Q7jzd/2wf3duw9c8fenhnVJtb8&#10;O2OtTxLG15ZxTmNW3bdyBsZwM4J9K/k//wCDiH9vj9rr9rV/hL8E/wBv79kq4+E/xi+FVx4kXxFb&#10;WUbDR9Zsb+Sx+yXliXllLLmyniZllmhcxCSOU72ih/oM/wCCnP8AwVd+D/8AwSN/Yp0P47fETQG8&#10;Sa5rEdrpng3wXbaitrNq935IdyZCrmGCKMFpJvLcKWjXBaRAQD7Cor+f+L/gu/8A8HL3h79nyz/b&#10;/wDFn/BOjwLL8GrqGO8a8i8I38QOnsnmi/EX9pvexWrRfOt7JG1sVZWDEMoP67f8EuP+CkXwj/4K&#10;n/slaT+1N8JdIuNJ8y6k0zxP4bvLhZZtE1aFEae0aRQFlXbJHLHIApeKaJmSNy0aAH0VXgf/AAU0&#10;/b28D/8ABNP9jLxd+11440A60vh6O2i0vw7HqSWsur3txcJBDbJIyvt5cuzKjlY45H2NtxXvlfz6&#10;/wDB4T+1N4w+P/7RXwZ/4JS/AxbjWNUa/t9c1nQ7COCX7frV+5sdHtQf9bHcJG923lkqjpqMLEMQ&#10;pUA+8v8AgiR/wcI+AP8AgsN8RPHXwkn+A7fDnxJ4T0i11bTdNk8WjVm1exaZoLiZSLS38oQSNaKw&#10;O7cbtcY2mv0Yr+V3xF8Mp/8Ag2Y/4L2/DOSbxxJfeAW0fRrjVtYuPMeS+8P6hb/YNWuZre3+bMd3&#10;FfXENuC+DbW5+civ6Qv26/i58fvgx+xx48+L/wCyf8Nrfxt8QtG0E3PhDwy+mz30ep3W9Asfk20k&#10;csoKknCOp460AZvw1/4KRfsafGf9r7WP2GPg/wDGnTfFHxE8N+G7zW/E2naC32m30iG2u7azlgnu&#10;UzELkTXKqbdWaRPLfzFj+UM79uf/AIKO/sb/APBOL4cL8Sf2t/jTpvhuO6jlbRNFVvP1TWnjKBo7&#10;O0TMs5VpIgzgeXH5imR0U7q/lj/4JU/thf8ABTX9m/8A4KG/E747fsSfsmWPxA+K2vaBrMHjPwdd&#10;eE9R1CLS7WfVrS4u5Rb2lzFNF5d1FBFueRgokKsCxBHq3/B1p8dP2uPi7/wUEj8IftEfBO38L+F/&#10;BYvdP+FerQ6LdWjeINLaSJ3uWeeZ1uCJPl3xLGo6YJ5oA/q2Vty7gKK/P/8AYd/4KoftVaL/AME3&#10;Pid+3N/wWT/Z/t/g9ffDzxHdKuh6X4WvdMe/0pbSxNs0MGoXUjSzz3lxJbRnzFR38tPlO5j8E/Dj&#10;/gv3/wAHCf7fMPi79oD/AIJ4f8E5vBuofDHwfdHzIZ9LuNRuH2xB2tRO97atqNyAN5hsoBKqyxgp&#10;86M4B++1Ffnv/wAEIv8Agut4d/4K6eDde8C/EPwBY+C/i14HtYJfE2g2N4Ws9Ut3/dtf2SSMZkjW&#10;YFJIXMhh82AGWQygj4z1v/g6Z/bi8Kf8FEfjp+xJpv7Gnhz4j3Xhnxd4k8J/Bzw/4D0a/TVdT1Sy&#10;1n7NbyahI15MHgWxhu5pRb26s8scagwRs8iAH7qUV/P/AOJv+DmX/grx/wAE9/2ztH+Dv/BWr9jb&#10;wToPh/UGtrzWtH8L2Mg1C30ufcv2rTrlNQuLa6CMGYxsz7mheEyQtl0uftW/8HEX/BdvwL8NbH9v&#10;r4f/APBOjwz4N/Z1165hXwjfeM9JudQup7eVEENzfNBewyxRTk7oZfJhhcTRKjzZV3AP30or4z+E&#10;v/BVwftL/wDBFbxV/wAFUfgx4At9J1jSPhT4n1+38K+IZjdQWmr6RbXe+2maF42mtzcWuQwMTvC6&#10;MREzFV/Nn9k7/g5x/wCCuX7fPw4/4Ux+yF+wX4L8afHRvEF5c6lfaZpd3a+GtF8Opa2/2d5jdalh&#10;bqS5N2pkmuYYVWOBVSZ5SEAP3yrxn9tX/goN+yD/AME8/hyvxO/a3+NWl+FLK5WT+ybGZjNqGrSI&#10;Y1aOztIw01yymWPd5alYw4Zyi5Yfll/wTV/4OU/2t5f2/Y/+Ccn/AAV0/Z60XwH4q1nWrXQdF1TR&#10;dFu7GfTtYnb9xBf28k04liu/OtlguISiLvjdhJFOZofjL/g8B+O37XnxI/bP0L4R/Gv4JW2gfDLw&#10;Hdainwf8WQ6LdW8niVLux0eXUmeeWZ4rnyJ0ijBhSMJuIbccEAH9OXhjxBZeLPDWn+KtMSRbbU7G&#10;G7t1mUBxHIgdQwBIBwRnBPNXWztO30r4d/4IUftWf8FEv2pv2ddb1P8A4KF/sv2fwx1Dw/qFlp/g&#10;22s/C+oaYNU037GhFyRe3ExlO7jehVfavuM9KAPzF/4It/8ABx1Y/wDBX39qPXv2abb9kSfwCdD8&#10;A3fib+2pfHS6p54hvrK08jyhYwbS320Pv3HHl4wd2R9vft5/tS/8MSfsd/EL9rE+CP8AhJP+ED8O&#10;y6sdBGo/Y/t2wr+687y5PLzn72xsehr+X/8A4NgP29v2Tv8Agnd+3x4t+NX7YvxW/wCEP8M6p8H9&#10;Q0Sx1L+wr/UPNv5NV0qdIfLsoJpBmK2mbcVCjZgkEqD+qf8AwVt/4OGP+CPv7Tn/AATX+MvwB+B/&#10;7Xn9ueLvFfgq4sNA0n/hAPEFt9quGK7U824sEiTODy7qPegD7F/4Isf8FYE/4LAfsy+I/wBoyH4G&#10;N8P10DxzN4c/sd/Eg1TzzFY2d0Z/NFvBtybvbs2nHl53fNgeN/8ABJX/AIOF4P8AgqZ+2z42/Y4t&#10;P2TpPBDeDfC+pa1/wkUnjgaj9tW01OzsfK8gWUPllvtfmbt7Y2bcHO4ePf8ABlWof/gmL8R1YcH4&#10;66gP/KLo9S/8EKf+C537UX/BSb/goz8Rv2UfjV8G/hVoWgeEfBGr6vp2peC/Dt7a6hNNa6xp9pGk&#10;sk97MjIUuXZgsakuqEEAEEA/YSivxZ/a7/4OEv8AgpL8ZP8Agol4u/4Jyf8ABHL9j3w74y1jwDqG&#10;o6d4k1nxNbzTSzT2UyQXUy77m0t7C3huS1v5k7yLM7RFShkRG534Cf8AByB/wUj/AGUf29vDf7E3&#10;/Ba39lbwn4HtfEbW1v8A29oVq9rcaf8Aa5RFbam03224s72wEiyRytAVMe2Rt7NA0LgH7DftPftX&#10;/s5/sYfCe8+OP7Ufxe0bwX4Xs2KNqesXG3z5vLeQW8ESgyXM7JHIywQq8r7G2qcVpfs+/HPwD+01&#10;8EfCv7Qnwrubmfw34y0O31bQZ7y3MMstrMgeN2Q8oSpB2nkZwQDkV+FP/B538ev2wdQi8Kfs13vw&#10;Nt4vgTa6ppHiCz+Iv9h3ayy+JzbatCdN+1mb7My/ZXkl8kReZld2/aCtfUf/AAbQftnft0eL/wBl&#10;OTwJ+2v8A9G+HPwd+Fvwq0WX4b/EG60O802LWNLjilEl5cXl1cvbyxrbwxymSNYkAYsflIwAfrHR&#10;X4VeL/8Ag5H/AOCnn/BQD9qTV/gR/wAEQv2JdF8V+HNH3qviXxbps0lxdKjOReyySXdraaXBIBtj&#10;juGZ3K53K7mFOx/YA/4OZv2jNC/bdi/4J5f8FlP2btJ+GPi7UdYg0fTPEmg2NxbQ2V/N5YtYr6CW&#10;acNBcFxsvYZPJHmRMU8lnnjAP2kor8v/APg4+/4LW/tTf8Efz8Gf+GaPAPw/1wfET/hIv7a/4TrS&#10;b658j7B/Znk+T9lvLbbn7bLv3787Uxtwd3zn+zX/AMHCn/BV/wDb0/4KEeDvh1+zP+yj4X8J/BX4&#10;j+MLzRvBfib4geCNTm8y1s7aa6uppbyG9it5b1ba2nlNtC5VCPKy5XzmAP3Mor8nf+CF3/Ber9qv&#10;9vv9tL4mfsKft4fBvwX4K8b+D9JuLnS7Xwjpt1Z+Xc2F79k1KxuVu764Z51eWJkWMABYLgtn5cWP&#10;+C7v/BeH9qX/AIJ7ftd/Cn9iP9hf4OeEfGXjvxxpkd3qVj4x0i6ullkvb77FpdraG1vrYrM8sF15&#10;iyAjEluVIy9AH6tV8g/8Fpv+CrMX/BH39l3QP2lZ/gW/xCXXfH1r4Z/sVfEo0ryPOsb66+0eb9mn&#10;3Y+x7dmwZ8zO4bcH6w8Mx+I4vDmnxeMbyyuNWWziGqXGm2rwW8txsHmNFG7uyRl8lVZ3IGAWY8n4&#10;V/4OJf8AgpX8av8Agld+xf4X/aF+A/gDwT4j1jWvihZeHbmx8e6Tc3lnHbS6bqVy0iJb3EDCUPaR&#10;gMXICs42kkEAHvX/AAS+/blg/wCCkv7DHgf9tO2+Gsng9PGn9pY8OSauL82f2TU7qxI88RReZuNr&#10;5n+rXG/HOMn36vz1/Zh/4KkfHj4j/wDBvRqH/BVHUfAHgex8fWPgXxVrcOg6Xpd1Hof2jTtS1C2h&#10;UwG5abYy2qM4E4JZnIZQQB8P/sj/APByb/wWX/4KG/Ce8+HH7GP/AAT58F+MvjBpviGWfxBrljp1&#10;zZ+GNG0JrVPskchu9TAF9NcpekNLcxoUt0WOGZ3cxAH71UV+Lf8AwRZ/4OM/2wP2n/8AgoC3/BOD&#10;/goV+z/oXh/xdqgv7XR73w/o91pt1pupWNvc3dza6hbXE0gw8MDbZI9hR4gpSQTb4v2koA8Z/by/&#10;b1/Zx/4Jw/s86j+0r+094rm03QbOZbWxtbGATXurXzq7R2VpEWHmzuscjAEqiqju7IiM6/jv4o/4&#10;PkPC1n4nvrPwZ/wTa1LUNGivJU03UNU+K8dndXFuHIjklgTTJkhkZcFo1lkVSSA7gbj6B/wepfs5&#10;fGf4l/svfCf9oDwHbXl94V+G/iDU4vG1hZiRhbjUUtEtL+VV+URRyW0kBkb7rXsag/Oa8+/4Jcf8&#10;HRP/AATK+GX7J/gn9iz9pj9lrU/hzY6LoMOgarN4d8P22reG72IW6Lc31xChS4V7mYzyyxC3uCTI&#10;xeWVmY0AfpX/AMEn/wDgtt+x3/wVx8NanB8ELrVPD/jTw7aRXHiPwD4ojijvoIW2qbq3aN2S6tRK&#10;3leapDoTH5scPnRB/sSvys/4I7/8EwP+CPWmftK3X/BSD/gll+2Z4w8RSytfprHgrS/Eun/2VYWW&#10;o+aU066082EV9ZxIyJJBFPIsga0jLGQI2aH/AAWt/wCDhL40fseftVeHf+Cdf/BOr4F6V8RPjJqM&#10;lm2vLrVhc3kFk91GWttOgtbWaGWW8dHhuGkZxFFEyDbKZWMAB+sVFfz9/GX/AIOI/wDgvF/wTF+L&#10;/hbQ/wDgqL+wp8P7fQfEkcl1b2tgpt7jULeP5XW01Czvru1WWJ3haSN45HCuoKp5qvX6A/8ABdn/&#10;AIK4fGD/AIJvf8E+fAP7ZX7J3h7wb4juPG3jrS9LgHjLT7u4s30680nUL5ZkW2ubdxITaw4JcrtZ&#10;gVJIIAP0Dor8IfFH/Bwp/wAFu/2lf2Yj+1d+wh/wTm0cfDvwT4Rsrn4l+P8AxBos0sd9qkduv9qS&#10;aXam+R2sILlblCI/tckcUSyTPCWZFl/Zh/4Olv2/P25fgzp37P8A+x9/wT50rxp+05eXF1LqDWM0&#10;sfhfT9KhlgI1GSOW4WSLcsptis11HEkojk85zMtqAD92aK/GH/gkh/wcRftrfFn/AIKLyf8ABMX/&#10;AIKefs6aH4T8aaldXGn6TqGiabPp02malb28908F7DPPKs0c8KL5M0JUZ8vCzJOJIus/4L+/8F/f&#10;2q/+CTH7Ynw9+BvwZ+HXw71fwv4k8G2+t69eeKtGv7m+iLahc28iwG3voEAEUIIDIx3E5JHAAP1y&#10;pshYJlOtfg1+0P8A8F9P+Dgux+E//DwX4R/8E1PDfhb9nm7kjn8O3ninR7nUrx7B4g0d7eiG+hnW&#10;2l/1iXK28NuVljUSSZV5P01/4I9f8FVvhv8A8Fa/2Uh8ePC3hr/hG/EGkas+keMvCbXn2g6beqiy&#10;KySbVMsEkbqySbVGd6ctGxoA8J/4Ipf8HC0P/BYn42+Lvg7Z/snSfD7/AIRPwumsHUZvHA1T7YGu&#10;Y4PL2Cyg8s4fdnc3TGO9fpRX81n/AAZKkj9tj4wEf9Eth/8ATlBX1j+2/wD8HF37b/xR/b01X/gn&#10;n/wRT/ZZ0f4ka54Tvbuw8UeJtb024u1muoJY4JpIFWe2hs7S3nLQvd3LvFK0ibdihHmAP2ior8b/&#10;ANgf/g4f/bU8Lft86X/wTd/4LLfsqaX8OfF3iy+tdN8H+IPD+n3FvG19NK0NusyNPcRXdvdTDyYr&#10;y1k8pZVAKujPLD+yCnIzigAooooAKKKKACiiigAooooAKKKKACiiigAooooAKKKKACiiigAooooA&#10;KKKKACiiigAooooAKKKKACiiigAooooAKKKKACiiigAooooAKKKKACiiigAooooAK/mY/wCDtTwb&#10;pfxG/wCC4Pwp+HuuT3EVlr3w18M6deSWrKsqRT65qcblCysAwVjgkEZ6g9K/pnr81/8AgqV/wb0H&#10;/gpV+354H/bnH7XC+DG8F6LpFh/wizeATqIvfsOo3N7vNz9vh8vf9o8vHlNt2bstnaADy21/4Ms/&#10;+CWUE3nSfHP49Sr/AM85PFWjBfp8ukg/rX6QfsffsPfsvfsBfB1PgX+yV8KLDwj4dW6kvLi3t5JZ&#10;pr26fG64uLiVmlnkwqqGdjtRERdqoqj1lAwUBjzQyhxhv50AfyKf8G93w0/4KjfED9o74heBv+CY&#10;n7T3gP4V+Prfwqs/iT/hYWmxzSXunx3iRvHEsumX20pPJCH+WM5eMZPQfR37b/8AwTU/4KjfGz9u&#10;rwVqP7fH/BX79kWP42eFdM0qXwnb+IPFz+H7yS1OozyWUUK2+hWyXEn2pZysY3yguOAHTP3P/wAF&#10;Av8Ag1d0n44/tX6x+3N+wd+2JrfwU+IGs6vPrV5ZwWkr266rMR5t1Z3dtNDc2BkJmkkH7/dJM2zy&#10;kwg1v+CcP/BsNpX7OP7VGn/t0/t1/tYap8cviVpt9DqmmjU7KVre31SPIW8uLi7mmnv5Y9sTwswi&#10;MUkYb5yqFQD4p/4Pd9v/AA0T8B9p4/4QnV8fNn/l8hr+hn4d/DzwV8J/h3ofwu+HPhy30fw/4a0m&#10;20rQdLtlPl2VnbxLDDCmcnasaKoyScDk18A/8Fuv+Df0f8FkfiN4D8ej9rH/AIVuvgjQ7vTls/8A&#10;hBP7Y+2edMkm/d9utvL27MYw2c5yOlfo1HGwTbI27nNAH8y//BnG+n+A/wDgqr8TvAPxP0y403xg&#10;3wq1Kxhg1VvJljmg1fTzd2jRPhjPlAxXbuUW8ucYNftj+3Z/wU8/4JPf8E//AI5eH7X9tb4heHfD&#10;vj7VPDZu9DvpPA93qmoJpq3Don72ztJ5IYmm8/YGKqzJKRyGr5Y/4KX/APBr34R/an/ahu/24v2J&#10;f2oNS+BvxK1C+k1XVv7PsJZLW91YsG/tCCa3nhm0+4cmRpXTzRI5DhUYyM+D+wz/AMGr8vw+/av0&#10;T9t3/go5+2rr3x08aaFqFtqdnpl0t0YZdQtiPs015fXdxLcX0cW2Nlh2wruiRXMkW6JgD8+/+DjV&#10;P2mtB/4OLPC+vL8UNH8J3N0vgq7+DPibxXNF/Zfh22EsaJdXXmRSqltDq8eoTyiSOQbQ5KOpCn6D&#10;/wCClX7G3/Bwx4h/ZbvvhZ/wUw/4LF/su6X8MPGWtafpV2niZodIt7y9W4W8toRcweGopI2Elr5u&#10;VdRshcudgev0n/4LHf8ABD79nb/gsB4D0YeL/Etx4I+IHhYSR+F/iBpempdSRW8hzLZ3Vuzxi7ty&#10;fnVfMR4pPmjdRJMkvwHoX/BoZ+038V9V8P8AgL9tH/grN4o8WfDPwZMkfhnw3YwXtzNBZgBGhtVv&#10;rmS30olFVQY451UKAVYAYAOk8c/s/wCufsu/8GgPjz4Iat8c/h38R7fR9MvG0nxd8KvEjatol5bz&#10;eKkmKw3Rij8xkmkmjcBfldGXJKmu0/4MsoET/glh44lPzF/jzqx57f8AEm0UY/SvuL9rD/gmV8Lv&#10;jp/wTP1r/gmR8E9Rs/hn4TvvC9loWh3lrpT6guk29tcQTIfKeeN7lj5PzO8wd2dndmYnPN/8EWv+&#10;CVL/APBIL9lnXP2Zx8ef+FhrrHjq78Sf21/wi/8AZPkmazsrbyPJ+03G7H2Tdv3jO/G0YyQD8cf2&#10;U7aC0/4PVdWhtolRf+FkeNG2qMDLeGNTYn8SSaP+DsphF/wXB+AsjfKq/DPw0S3pjxLq2TX6UfCz&#10;/g3u/wCFa/8ABam6/wCCwX/DXH203XiLWdVPw8/4QLy9v2/S7mw8v7f9vbPl/aPM3fZ/m2bcLncK&#10;v/Bd7/g3rsP+Cvfi/wAK/HD4ffHK28DeOvCvh99FZtV0mW8s9WsvtDTwxOUlVrYxvNct5ipIX83a&#10;QAoIAPZP+C4H/BVGw/4JLfsaD476R8PIvFXirxFrkfh/wXpF1cCOzW/kt5p/tN2Qwc28UcDsUj+e&#10;RjHGGiDmaP8AMTxxrn/B0j+3z+xf4q/al8XfHb4W/BL4Jat8MZPEX/CP2ptLBb7w+dPe4eS1kht7&#10;6+gElrlsT3MQ2sMYGcfY9v8A8G7Xi340f8ExPEX7C37dP7dHiT4meNNW+In/AAm3h34qX8F3c3Xh&#10;3Uhp1vYRQ7bu7ke/t1iinUpI8QZbkhVieOOVfDf2X/8Ag00+Nnhp9P8Ag5+17/wU68WeLvgPouu/&#10;bV+DHhefUbHTdaQO0o81HuzDZFpcNJ5MbyEM+yaNyJQAeT/8GVNjrGo/Cb9q6x8OysmoXEPhmOxd&#10;T9yYwayEPt8xHPt7Vxf/AAZLePfg/wCH/wBpP43/AA98W3FjD4513wnpM/hX7VbkTy6fbXFx/aEc&#10;UhXA+efT2aPcGcRhgrCJin6Zf8EO/wDghdrf/BGHVfiNNH+1fa/EbTviJbaSLy0bwC+ky2U9gbvy&#10;3ST+0bhXVheShlMYJKoQwAKt+SvxB+CX/BGH/grl/wAFBNc+IX7Ov7aXxF/ZD+I2teILzUtc8P8A&#10;xW8C2y211rAcPPNZXEOqxrYzGUSvJDNMXaVz5SoF2UAd7/we4/EL4Ha7+0B8Dfh14Su9Mm8feH/D&#10;etXHjIWtmftMOn3UtkdNjmmC4Yb4dQdItxaMSFyqiZWfZ/4PNbK/k+Df7HuoxWkrWsOh+JI551jO&#10;xJHt9BKKzdAzBJCAeSEbHQ4+K/8AguH+xj+wh+xmvwh+Av7Jf7UI+N/xY1CTWdS+MfjK21Rb6W7u&#10;Ln+z49PhC2zyxQZeK/kW3MktyPP3SuyyQE/0tft7/wDBL/4C/wDBSj9i+x/ZE/aGuNStrfTfsN3o&#10;3iHQZo0vNL1C2i8tbiEyI6EMjSxOrIQ0czgbW2uoB+Ucv7Nf/ByXrX/BOFfGPib/AIKw/s5WPwB1&#10;L4NRy3kWpaDAsMfhWfSh+5do/C7SH/QnCfIzOeiksQT9If8ABqn+xH4y/Yt+GHxh02//AGwfgl8W&#10;vD/iTWtGutLk+C/jqTW49Lu0guhcreb7eH7PJJG9oVXliI2yFwM/PkX/AAaD/trR+F2/Zp/4fD6l&#10;/wAKZkm+1yeGx4d1EWrXed/mHR/7R+ylt/PmGXdkBsZ6frr/AME7/wDgn58Bv+CZ/wCzPpn7L/7P&#10;Vhdf2TZ3El7qeq6kyNe6xqEuBLeXLIqq0hVI4xhQFjhjQABBQB7kelfzO/8ABsLcah8O/wDg4I+L&#10;Hgf9rXXLZviZceGfGGkySaxcrcXN54ni1i0lvvLl+bfOYbfUnZ1PzIspyQTn+mIjIxX5df8ABVf/&#10;AINhfgV+3/8AH+X9sD4DfHXVPg78Trya3uNYvrDS/tun6jdQIRHeCJZoJbW8JEG64jlKnyQ5hMrP&#10;I4BwX/B6F4s+GWn/APBM/wAFeDfEGo2v/CR6n8XLK58Maet3GtwywWF8tzcCPcHeFEnWNyAVV7mH&#10;dgsufI/FHhnxt4U/4Mg4tN+IWl3trqEvhu0vbePUI2WQ2Nz45juLKQbgD5b2ssDoehjdCMgg113w&#10;c/4NIfHXxW+NelfG3/gqz/wUU8VfGj+yTHG3h9Lm/lm1C2ilDxW02qXtzJOlsR5ivDDHG4EpMc0b&#10;DdX6T/8ABRf/AIJ/6J+3b/wT88VfsD+F/GNl8PtN8RabpdjY6pZeHRdQaTBZXtrcxpFZpNApTbbC&#10;NVEiKgYHBC7SAfBH/BlWA3/BLTx9uGf+L/ar1/7Amh1+wFfH/wDwRV/4JSf8Off2XNf/AGah8eP+&#10;Fh/254+uvE39tf8ACMf2T5PnWVja+R5P2m4zj7Hu37xnzMbRtyfsCgD+Yf8A4OBPgr4W/aU/4Obv&#10;Bf7Onjm/1C00Tx9rXgHw3rF1pMqR3UNrfTW9rK8LSI6LIElYqWR1DAZVhkH9ALL/AIMtv+CV1vci&#10;5l+Nfx4nXdnyZvFWjhT7fLpKnH416p+1/wD8G93/AA1b/wAFcfBP/BVH/hrn+wW8G+JfC+rf8IL/&#10;AMIF9q+2f2PcQzCP7b9vj8vzfK27vIbZuzh8YP6RoCqBSc470AeSfs0/sofsn/8ABOv4DSfC79m7&#10;4Y6T4D8E6SbnU9QhtpJH3yFd013czzO8s8gSNVMkruwjiRAdqKo/GT4bf8Fnf+C6H/Baj40+MvCX&#10;/BIL4beAvhn4Q8KapYC+8Xa9BY3GqWdlOLhbb7fLfefFIJTBcS+Xa2bNEF2b3xvl/fHUdPs9WsZd&#10;N1G1juLeeNo54JowySIRgqwPBBBwR3Ffh/f/APBoh8b/AIIftF33xH/4J7f8FRfEnwl8N61NNDN/&#10;Z9vf2+saVp8jBzaC5s7yH+0EDKuBIYOETdvYFyAfAfh/4V/tgfCn/g5z+Ffw7/b0+N2keP8A4qWX&#10;xg8Iz+J/FGhXUklrP5iWdxbxoXt7cqEt3hTYIkVcYAI5Pp3/AAec6d/a/wDwVo+G2kl9v2r4FaND&#10;uHbdr2tjP6192eFf+DR3wF8KP2qPg/8AtU/Bf9t3WLPVvhtrGk6/4m/4SzwhJrFz4w1211aTUJr2&#10;a4GowC2SZTDbeSkbbUgDs8sjyO3qX/BYv/g3Qf8A4K0ftf8AhX9q6T9sFfAH/CM+C7HQBoP/AAr8&#10;6r9p+z395eed5/8AaFvs3fa9m3yzjZncd21QD9J/DXhzw/4T8P2Phfwvolrp+m6baR2um6fZWyww&#10;2sEahUijRQFRFUBQoAAAAHSv5vv+DSmJov8Agt58c4riJlx8LvEysrr0b/hJdHyPrX9J6KVXBNfi&#10;l8eP+DUL47t+3F4u/ae/Yi/4KSal8JdH8fa1qV7q0el6beW+qaRBfTma4sYZbK6hF3bbydsbtDhF&#10;jRjIV8xgDw7/AIPiMf8AC0f2dsf9ADxJ/wCj9Pro/wDg+N0vVpLD9mXXIrGZrK3k8YQTXSwt5cUs&#10;g0VkRn6BmEchUHBIjfGQDj7g/wCCzv8AwQE1L/gsDP8ACzUNb/a/XwRefDfRL2xup18AnUv7Xkuf&#10;spaXH2+D7Phrcnb+8/1nX5efp7/goz/wTk/Z+/4Kd/sz3X7Mn7RNvfx6e2pQ6npOtaPMkd7pN/CG&#10;VLiBnR03bJJImDKQ0crjgkMACl+zj8Rf2b9L/wCCVHgf4o+JbXTF+FNn8BdMv9UttVt0ubWHQU0W&#10;N5Yp4yGEiLbBldCDkBlIOcV5/wDAL/gop/wTy/bu/ZN+Lmlf8E/PGlnq2meCvBNxHrllpvgq/wBG&#10;g05rmyu/IRVurWBJMi3lz5W7btG7AZN35zRf8Gh37bOn+HZ/2bNG/wCCxGqw/Bi9lFzfeGU0PUo7&#10;Wa5yr720ddRFq5Eiq28y7sqGxmv1A/YW/wCCUfwK/wCCev7DWr/sTfAbXNRkh1+HUZdd8Wa0qzXm&#10;o6heQeS91KkflphI1ijSNNoEcKAszl5HAPyk/wCDGT/m6L6eCf8A3PV5H/wSn8afCnwb/wAHcPxi&#10;HxOa1jutW+LHxL0/wjdXkgRINVk1G8K4ZiBvkgW5hUE/M0yqMlgD+rv/AAQ1/wCCGS/8EXv+Folf&#10;2nv+Fkf8LJ/sX/mS/wCx/wCz/wCz/t//AE+3Pm+Z9u/2Nvlfxbvl/Fn9nj/gn78O/wDgpd/wcM/t&#10;Yfsy+P8Axhq/hmaTxt8Q9W8M+KtDk/0nRdWtvEe62ughIWZQSyvGSpZHbY8UmyVAD9Cv+D13xF4H&#10;tf8Agn98L/CdzqWnr4nvvjFBdaRZsV+1y2MGlail48f8RiWS4sQ+OA0kWeSMZegf8FWfiZ/wRn/4&#10;Nzv2Z/F/jDwRaeLviZ468OtaeC9K8QXjm1h0xzcXdldz+WQ0kENhJp8fkq6MRKib02lhV8Df8GjH&#10;xO+LX7R+n/Ff/gpR/wAFKPE3xm8P6Hcxww2N0t+2p61p8YZo7Wa9uryV7GLeRujh8xijSBJYnYSL&#10;96/8FYf+COHwR/4KmfsmaD+zJqfihvAE3gu+hvPA+t6BotvJDpbx27Wwt2tP3Ye1MTf6mOSHDRQk&#10;MFQqwB+Unx+b/g53/bb/AOCdHjz9qz4q/HH4X/Cv4D6t8I5vE0ngHSPsdo2reG20trgwWhtra7ul&#10;+0WvHkXN3HkzBGCcqvrX/BkPbIn7MfxxvPMG6Tx7pqbe4C2THP8A49+lbn7NX/Bp98YotKs/hB+3&#10;P/wU58b+Nvg7oN95ui/B/wALahqFrpVxtffHI6z3LxWoLFi0cEO7LkpOh5r6w/4Iff8ABEfUv+CM&#10;+kfEjQh+1MvxItfH1zpdxDH/AMIUdHOmyWi3Ssc/bbnzfMW4jB4Tb5P8W75QD8if+DMa2ST/AIKs&#10;/E26f/ln8EtWVVxx82uaOc/+O0f8HraKv/BSH4alVA/4sla9B/1GNUr9Ov8AgjD/AMG6P/Doj9qb&#10;xR+0t/w2EPiF/wAJL4LutAOi/wDCvjpP2bzr20uvP87+0Ljfj7Ls2bBnfncNuC3/AILV/wDBucf+&#10;Cwv7SHhv9oGT9sFfh4PDvgqLw+NJX4fnVjc7Ly6ufO83+0LcJ/x87duxsbc7jnAAPNf+D1AE/wDB&#10;LD4fso5/4X9pX/pj1yvfv+CXsH7POtf8G7Pw28M/tTeOdF8P/DrXvgxJofjTWNc16PTLWCxvTNZy&#10;o91I6LAWE/lhiwIZ1A5Ir1v/AIK+/wDBLvwX/wAFav2P/wDhl7xX8RLjwneaf4ls9f8ADniSHT/t&#10;i2V9Ak0OZLfzYvPR7e5uIyvmJgyK4JKAH5W/4JQf8G9/x1/Yu0zxh8Ov2wP22JPix8MfEnw51bwb&#10;a/CMQ6gukWVrf3kFxNcwmW6xayOscyssMStuuC4l3L8wB8C/B7/giL+3v8O73xl8Wf8Ag37/AOCu&#10;2iePfAuj+KPsuoWfhrx1daRNeahCkcsVnOsO/TNTMdvdRkzvIkT7mwiEmMe9f8EV/wDgtH/wU7t/&#10;+CoEP/BI7/gpt4P0fVPEV9d6rDcatHpNlZ6ppGowac2oASvpuLO7t3htpSGVDIz3KyGZkXbU+r/8&#10;GkP7Tv7OPj7WPE//AATO/wCCs/jL4d6XrkiRXOnXE19pt8tqoBEc99pdxGt7hzIyg28IAYDk5Y/T&#10;f/BIb/g27+FX/BNb46Xf7Xfxe/aA1L4vfFiaO6Gm+IL/AEj7Hb6W10m25mVHmnlnupA08ZuXlGY5&#10;3Xy1LMxAP0ur8Uv+D0X9kmXxv+yz8Nv20PCmmT/2l8N/FEmja5PZ2sa7dN1JQY7iWXh9sN3awxoo&#10;JAbUGIAJJP7W15B+3z+x54H/AG+/2OviF+yD8QbxbOx8ceHpLK31NoZJv7MvkZZ7K+8qOWIzG3uo&#10;oJxEZFWQxbGO1mFAH883w7TxB/wcxf8ABYzVdf1DVNDuNG0L9lmVIbXVLGSKHSdQfw6tq0cQ8oNK&#10;1r4m1qW4R36pAWRmVY1Px7r37dnjv4pf8El/hx/wSU0rRtQ1TxBpfx/1HWbCwS3ZZLWye0ijsbBF&#10;C/vnmv8AUtWkYEhkaOMYO8bf6Lv+CIP/AAQN8P8A/BG3XfiN4qn/AGiofiZqvjy1021tdQk8DjSJ&#10;NKt7Zrl5YlP2y5MizNNEzDKAG2ThuMeR/Dj/AINVvhz4L/4KtD/gpNr37Vzato8PxcvvHtn8NY/A&#10;f2X7PdSXc17aQi/W/OUt7p4X/wCPcCRYNhADEgA1v+C2H7MmgfsY/wDBrZ4r/ZV8Ny2c8HgPwj4L&#10;0ie+sbAWseoXUXiLSBc3nlBm2PPP5s7fMSXlYkkkk+L/APBCGF5f+DWr48CGItKdF+Igj2rlif7F&#10;4A/Gv05/4KkfsLn/AIKT/sKeOP2Kk+KH/CF/8JmdM/4qT+xf7R+x/ZNTtb7/AI9/Oh8zf9m8v/WL&#10;t37ucbTxX/BKT/glXo3/AATU/Yavv2IvEvxZj+JGm6nrmpXmoanJ4d/stZ7e8jjjktmg+0T8bUYF&#10;vM5D9FoA/Lf/AIMaZFDftRtI/X/hCfvf9x6uJ/4Lf6dp2tf8HWv7O2j6rZx3NpeeJvhrBdW8y7kl&#10;jbXQrKw7ggkEe9fRH7I//Bqn+0v+xN+2LpPxU+AP/BT/AFTRfhvY+LtL1rWNBsNLvbW88Q21jfC6&#10;i0zUIoLtLe5TAMZlb5fnZxANxQ/SX7aX/BAKT9r7/grB8N/+CoH/AA1n/wAI+fh7q3hm+Hgf/hBP&#10;tf27+yL8Xez7Z9uj8rzcbM+S+zrh/u0AaH/B05p9ldf8ENPjNdXFrG8ltc+GpLd2TmNj4i01Cw9D&#10;tZh9CaP+DWAY/wCCG3wdP/T34k/9SHUa+iP+CpX7Cn/Dyv8AYW8bfsWH4pf8IX/wmLaYf+El/sP+&#10;0vsn2TUrW+/49/Pg8zf9m8v/AFi7d+7nG0x/8Er/ANg0/wDBM/8AYb8H/sYH4q/8Jt/wic2pOPEn&#10;9h/2b9q+16hcXmPs/nz7Nn2jZ/rG3bN3GdoAPYfjL441/wCGXwk8UfEbwr4AvvFmp6D4dvdR07wv&#10;pcipc6vPBA8sdnEzAqskrKI1LcBnGeK/Lb9hr/gpJ/wTL/4OVPGnjD9nP9qn9hfwjp+reFtHt5/B&#10;9p4y1qC+1fUrWZ5Temwniggns/JMNqZPImLOswJwEJP63MMqRj86/Gn9vz/gz++CPx5+N+pftD/s&#10;TftHXHwb1HUtQk1SbwkfDou9Kt79mRw1g8M0MunRbw8nlgTqjSYiEMapGoB8p/8AByL/AMEG/wDg&#10;nP8A8E7/ANm2P9qj9l/xxrXgvWtS8UWemaX8NdS1xtRsr+No2E/2Qz7rtHQKJneWaWMDKAKXjA+3&#10;P2Efil8QvjD/AMGhXijxX8TfEt1rGqQ/s3fEfS47+9m3yPZ2Sa1Z2qE9cR28EUQzyREM5618/wDw&#10;y/4Mx/iD8QfGdj4v/bm/4KP6n4jt7dvLvtP8N6LNNe3NuAdqR6jqEz+RhsHBtpVxuAAJzX7QeFf2&#10;Tf2fPBX7Lkf7GPhj4Y6fZ/DVPBsnhdvC8W/yZNLkt2t5YXbd5jmRHffIzGR2dnZizFiAfkd/wZH+&#10;J9Fm/ZC+NHhFNQh+3WPxItby4t/NG9IZ9PjSNyucgFreUAnglDjoa+Zvjh4t8MeNf+D1Kw1rwj4j&#10;sNUtI/id4dspLrTbxJ40ubbw1ZW1zAWQkCSKeKWGRM5SSN0YBlIHv/hL/g0K/aW/Z8+M2qar+xt/&#10;wVx8TfDzwnr0U8F9f6XpV7aa3HZF2MVlMbG+giv1xs3yEwKzLuEK4C17J+z5/wAGoHwi/ZX/AG/P&#10;h3+2X8EP2stUtdF8A3djd/8ACH614T+23mq3UUBSeeXUftqKjzSM8mFtgiZCquBmgD45/wCD37/k&#10;4z4D/wDYk6v/AOlcNdn/AMHyFpqBP7Md8Im+zq3jONpFhb5WP9hkBmzjkA4HH3W69vub/gt9/wAE&#10;AT/wWU+I3gP4gf8ADWP/AArn/hCdEu9P+yf8IL/bH23z5kk37vt1t5e3ZjGGznqMV9Mf8FKP+Cbn&#10;wC/4Kkfs0Tfs0ftD/wBpW9mmow6nouuaHMkV7pOoRBlW4hMiuhBR5YnR1YMkrAbW2uoBe8HfFL9m&#10;LRv+Cb+l/GXV7DSrj4O2fwXh1i9t5NNW4sz4bTSRM6NblSJI/soKmLadwyu05xXh+j/8FCv2Bv28&#10;f+Cdv7QH/DA3jGDVtD8H/C3WLfVksfBOoaPbWc0+lXbRwoLq1gSRgsbFhFu2Apu2h03fn2n/AAaD&#10;/tsp4Vf9mVf+CxGpL8F5JvtcnhldA1L7I92G8wSHR/7S+yFvNAbzPN3ZG7GRX6efsp/8EkfgF+xR&#10;/wAE8fE//BPz9nvWdQtLLxZo+sQ614t1lVuby91DULVrZ76ZI/KRikflIsa7AI4I1JLbpCAfkT/w&#10;Ziab4j1n4TftlaR4PeRdXuvDvhaHS2jbawuWg8QrEQex3leai/4Mg/FHwrsPi9+0F4P1u401fGeo&#10;+H/D114fjmtwbp9NguL5b8xuV+WMSz6dvXcNzGI4bZlf0l/4Icf8ELn/AOCMJ+KAT9qIfEhfiR/Y&#10;m7/iiTo50/8As/7fx/x+3Pm+Z9t/2Nvlfxbvl+dP26/+DUcfEX9ru+/bX/4J0ftg3/wS8TatrTat&#10;d6PDbXSx6fqExf7Xd6fe2s6T2iyb2b7OFZQ0sgR4otkSAHyt/wAHu3iP4SXv7RPwL8LaAdPbxvp/&#10;hDV5/EhhtcXC6ZNc2409ZJNvzL5sWpFI9xKFnbC+YC3S/wDB6vBcv8PP2R7tIXMMel+KklkCnarN&#10;FoJQE9ASEfHrtb0Net/Gj/gzV8O/Grwho+reJ/8Ago14n1H4oS6xqN/8QPid4s8Jz6xc+JRMtulp&#10;AIZNUQ2626wyZkaSaSZ7lyzKiRxp+k3/AAUL/wCCY3wE/wCClv7JUf7J37QtxqCWljPa32heINFk&#10;WG80vULeMxpcxbw6ENG8sbo6sCkz4KsEdQD8ovEP7NP/AAcp+I/+CeFx408b/wDBWX9m61+AWsfC&#10;HztQ+1aFAlt/witxpnKF4vC5kw1pJsHlsZCThSWIJ+jv+DVX9i7xt+xr8Hfi3o91+178E/i14X8R&#10;eItLu9Hufgt43l1uDTL5LaVbtLtntofIleJrIhOWwjbguF3fOq/8GgH7Zw8LH9mf/h8Nqg+DLXH2&#10;xvDa6BqP2U3W7f5n9kf2j9l3b+fM83dn5sZ4r9ev+Ce/7APwC/4Jq/s0aR+y9+zrpM0Wj6fNLd6l&#10;qmoeW19rOoS7fNvbqSNEEkrKkaA7QFjiijXCxqAAes+OvG/hX4Z+CtX+IvjvXbbS9D0HS7jUdZ1S&#10;8lCQ2dpBG0s0zseFREVmJ7AGv5B/h/8AtSft/wD7Xn/BV3xh/wAFWP2Uv2MvEHxc8UaT41fXLXQ2&#10;8E6h4ktNAhljmt9Jhul08Iwa3t4EWByybnsg4B2EV/VD/wAFGf2T/Gv7c37F/jr9krwJ8dJvhvde&#10;OtNj0278WW+inUHgsjPG11B5Ang3rPAslu37wfJO3B6V47/wRT/4I5+Cv+COnwI8TfCvS/ilD481&#10;7xZ4o/tXWPGH/CMjS5JYEt0ht7PyvtE/7uI+fICZD81zJwBgUAfz5f8ABY39oP8A4LSf8FA/Anhv&#10;4nft+/8ABNnxD4F0H4X/AG2SHxVZfB/X9Ht7aK+e2jkW6nvHkj2F4IAuduGOAfmwf3c/4Nov25ZP&#10;23f+CU3gg+Jb+S48VfDIt4I8TSTKAZmso4zZzD52aTfYy2m+V9peZZ+DjJ+1fjr8GvBH7RPwW8W/&#10;AX4k2Ulx4f8AGnhq+0PWoYZNrta3UDwybGwdr7XJVsZU4I6V8If8ER/+CDHjf/gjT8Q/HXiHT/21&#10;4viB4f8AHmi2tvqnh3/hW40l0vLWYvbXQuP7QuchI5ruMxbBuM4bcNgBAPzk/wCDXYGP/g4I/aUE&#10;4K7fBHjENu7H/hK9K/Wl/wCD3eOT/hpb4DmONsN4H1UDavX/AEyLP86+hv2hv+DUT473/wC3P4u/&#10;av8A2Kf+Ck+q/Cuz8f8AiDUtR1gWWnXdvqmjx38pmurWCeyuYRdwNI77Y3MO2MIjNIVMjfS//Bab&#10;/ggzdf8ABWz4PfDG1k/aOj8P/Eb4YaXcWcfiK88OmWx18XEVuJ/PhSUSW7Ga2SRGV5RGJJkKSF1d&#10;ADnv+DuHTvidff8ABGjxLdfDy6aPSrXxvoMvjhUkCiXSzdbEU5+8Pt76e2BzlAegNfAf/BEz4K/8&#10;HEfxc/4J6eFNU/4Js/8ABSD4H+Efhjp2qapZWvhHXNJtLjU9GvBfSyzxXbHQLtvMkaUXCBp3Pk3E&#10;JG1SqL+pn/BOn/gkb8U/gR+xh4//AGQv+Civ7Vd7+0Ro/wARlEWoWOv/AG4rplobRbV7OC6nunmM&#10;YWOJ42QQGB03R4bDD4T1v/g0N/aZ+CvirXtJ/YM/4Kx+KPBXgfxhI1t4i0O8t72zupdOwyrBdPp9&#10;zHDqhCySjDxQId5AUbjQBT/4N5P2Jviz8P8A/gq742/bB8R/8FIP2Z/i5rXi/wAO+JG+Imi/Czx4&#10;93rU81zqcE096dPFhbrDb/bkiJkUJEBKgjG10z4B/wAEpNPtL3/g8B+J09zArva/GL4qTW7Mudj+&#10;bqqZHodrsPoxr9if+COH/BET9n3/AII/eBNaj8G+Jrjxr4+8VMqeKPiBqWni1kmtY2JhsrW2Eki2&#10;lupO9hvd5ZDud2VIUi8n/ZR/4N35P2X/APgr14q/4KsR/tfLrTeJvGHinXG8C/8ACA/Zvs66zLcv&#10;5P237fJv8kXGN3kLv29EzwAfnL/we42lvF+198F7xI/3kvw5vFdvVVv3wP8Ax4/nX6g/8HO+l6fo&#10;v/BBn41aZo1jDa21rD4Witre3iCpFGviXSVVFA4AAAAA6AYrD/4Lb/8ABvk3/BY/4u+DPilJ+1v/&#10;AMK6Xwf4em0tbH/hA/7X+1eZP5vmb/t1t5eOm3DeuR0r6h/4KifsLS/8FJv2EfHH7FJ+Kf8Awhn/&#10;AAmbaZ/xUv8AYv8AaP2MWmp2t9j7P50Pmbvs3l/6xdu/dzjaQD8zv+CQTMf+DRf42gnp8Nfih/6b&#10;ryuI/wCDH/xr8Kk8DftAfD1ZIIPGjaroeo3CzXih7zSxFdRxmOIncVhmaXzHAwDdwhiCVz9oWH/B&#10;Og/8Esv+DeX9oL9kY/GL/hOv7N+DfxA1D/hIP+Ef/szzPtOkXcnl+R9onxt6bvMOeuB0r8g/+Dfr&#10;/gjxrX/BRb9mnx18dfgL+1x4u+CHxc8A+OPsGh+NPC91cBbmxuNPUtayrBPBLGd+cTRSAhZZQ6TA&#10;oEAOy/4OtX174lf8F0PhT8P/ANmXXoJviBH4B8L6RZLo98i3Flr82tX8tlHIVOYp9txZyLuwwSSJ&#10;vulTXsn/AAfLqR/wy8T97/itvy/4kNfT3/BKz/g2C8Nfsd/tMx/tufto/tEj40fEizum1HQ4bnSZ&#10;Psen6q7OZNSmmuZZJdQuhlHikdYxDLuk2vIIpIvcP+C63/BEjR/+Cynw38E2Wn/GpvA3iz4d3moT&#10;eH9QudJN9Z3cF7FEJ7aaNZI2jLSWtoyzKX2COQeW+/KgH2V8FZ4J/g34RmhlVlfwzYFWVsgj7OnS&#10;uoPSvib/AIIt/wDBNH9q3/gm58NPEfhD9p/9uTUvjE+sppkWg2F8l68Phe3s45oha2s13cys8DI8&#10;QWJY4Vj8k4Dbvl+2HDFCFODjg0AfySf8GwH7BX7J/wDwUR/b38XfBT9sT4Ujxh4Z0z4Qahrljpv9&#10;uX+n+VfR6rpVukvmWU8MjYiuZl2lip35IyAR+qn/AAVp/wCDen/gj/8Asw/8E2vjJ+0B8Ef2Qxov&#10;i3wn4JuL/QNV/wCE91+5+y3ClQr+VcX8kT4z0dGHtXpX/BFb/g3Bb/gj9+1Rr/7S3/DYq/EIa58P&#10;7vwz/Yo+H39k+R519Y3X2jzv7QuN2PsW3ZsH+szu+XB+4v28/wBln/htz9jr4h/sm/8ACdf8Iz/w&#10;nnhyXSv7f/sz7Z9h3lT5nkebF5uMfd3rn1FAH5p/8GVR/wCNY/xG/wCy7X//AKZdHr4x/wCDR4A/&#10;8Ft/jcG/6JT4l/8AUk0ev2R/4Iqf8Em2/wCCPn7MniT9nP8A4X7/AMLE/wCEg8dT+I/7Y/4RX+yf&#10;s/mWVna+R5X2q43Y+ybt+8Z8zG0bcnxj/gkl/wAG8Un/AASz/ba8bftjR/tejxwfGXhXUtFbw7/w&#10;gP8AZv2P7XqVnfeaLj7fP5m37J5e3y1z5m7I27SAfGP7Z/8AwRv+FH7VP/BSrxV8cP8AgiT/AMFZ&#10;fA+g/GbXhqPinxV4N0fx5dibS7hrpYtUvY9W0l55rTzp7uPdZyICHml2MIsRQ+T+Mv8AgqR/wcK/&#10;8EJ/jV4L0H/go3LpvxE8Ia1HNBpdj4kvNO1CfV7C2ntjdS22qWn+mxXCpIEVrwyIDMWaCQ4I+3f2&#10;/v8Ag1X8O/Hb9qjVv23f2G/2x9f+Cvj7WdYutb1G3hsZJoDqs7BnuLO6tp4LjTy7GaST/X5eY7BG&#10;o2Vx3wG/4NLfGHj349aH+0L/AMFVP+ChPiT44XGktF5/hy4+23Bv0hkV4refU765kma1P7xXgSKN&#10;iH+WVOcgHRf8HpTxXH/BKz4e3MC583496Sytt5IOh65XqWjxa1qf/Bp0IPCV2BeD9jWZpDHyxhXQ&#10;XM6cHqY1kX6/lX0F/wAFkP8Aglj4Z/4K6fsiw/sya78VbrwXe6X4otfEPh/xDDpovo4L2GOaDE1u&#10;XjM0bW9zcphZEKuyPlghRvEf+CIf/BGX9r3/AIJg63q//C/f2/bj4keD7jwxJo2g/DOOzvX03RT9&#10;qjnW6tnubkpBkeerwx26hzMGMhKYYA+X/wDgyT8WfBU/sofGTwVp8mmx/EGL4iW97ry/Z9t1LozW&#10;ESWBZyv7yJLiPUsKGPltIxIXzQW+Z/8Ag841j4cePv8AgoD8I/hz8MLH+1viJZ+AfsmvW+k/6RcN&#10;HcX8jabZlI8t5+5rmQR43FbqMgYdSfrr9pD/AINK7jw38fNR/aT/AOCV37dfiP4D6neLIbbw5b/b&#10;ESxaUnzktdSs7mO4gtyuAIWSY9Rv27VX0z/gmN/wbC/C79kH9pGH9tj9sb9oXUPjv8UbW8GpaRc6&#10;zprxWWnaoSGOoOZpppr+7RxuimlZFjY+Z5XmrFJGAfJf/B8YJ47f9lcXTq0ix+NPMaNdoLf8SHJA&#10;7c1+2n7FPwt0z4Lfsc/Cj4P6aFeDwv8ADnRNKjkZRl/IsIYt5xxlipJPck18m/8ABcf/AIIWn/gs&#10;6fheG/aj/wCFbr8Nv7a2j/hCf7Y/tAah9g4/4/bbyfL+w/7e7zf4dvP3h4N8Pt4T8I6X4Wa7Fx/Z&#10;unw2vniPZ5nloF3bcnGcZxk0Afzv/wDBYfw3L/wRx/4OPvhT/wAFItG06XTfAvxE1W31zXrix0yJ&#10;owSv9meI4YYgcyTtaTi6LMATNqAKnI+W5/wS20Gx/wCCxv8Awc3fE/8Ab9urGHV/h18L9Wn1nQbx&#10;7Nmtbr7Mg0vw/wDLJhoZWSE6ivy8SWb5Gevs3/B4H8fv2FPjJ+wr4N0Tw38cvCPiT4j6b4+t7vwj&#10;aeF9XsdRuks3t7iO9MrRuzwWrDySxGN80NsMEKSvvn/Bpb+xCf2XP+CYlr8bvFXhxbTxV8atWbxF&#10;cTTWflXK6PGDBpkDtn95EUE15G3Hy6iaAP1EAwMAV+P/APwer/8AKLb4f/8AZftL/wDTJrlfsBXx&#10;/wD8Fqv+CUf/AA+C/Zc0H9ms/Hr/AIV5/Yfj+18Tf21/wi/9red5NjfWv2fyftVtt3fbd+/eceXj&#10;ad2VAPiD9h7/AJUudb/7JB8Qv/T5rNaP/BlR4X8Pr/wTU+JXiyPRrZdTvvjhe2V1feSPMlt4NG0l&#10;4Y2PdUa4mYDsZW9a+vfgh/wSHk+Dn/BFu+/4JB/8NCDUPtnhHxBof/Cwl8J+TsGp315ded9gN02f&#10;L+17NnnjfszuTdhdH/gip/wSlP8AwR9/Za1/9mn/AIXx/wALD/tzx9deJv7a/wCEX/snyfOsbG1+&#10;z+T9quN2PsW/fvGfMxtG3LAH5Q+LbK10v/g+JhtrKFY0/tywcqi4BZ/AMLMfqWYk+pNf0PV+efiD&#10;/gg1/bn/AAXGX/gs6v7VXlFby2n/AOFb/wDCDbs+V4fTR9v9ofbh12edn7PxnZzjfX6GUAfnf/wW&#10;z/4Lwaf/AMEf/FfhLwT4s/Y51bx9ZeO9Du7jSdYXxNFp9pJNBII7i0O+3mYlFlt3Y7cYuFGDg1W+&#10;IX/BB7/ghV/wUz+EVj+0L8K/gVoOi2XjbRYbzQfHHwi1B9HVIjtPmR2kX+giX5WjkE1qzq28MFkB&#10;I+jf+Cmf/BMD9mj/AIKrfAJfgR+0bZaha/2fqC6h4b8T6DLHFqWjXYG0vC0iOjJIhaOSKRGR1bIC&#10;yJHIn5Cyf8GZn7V/ge4l8D/CT/gqRax+DtUOdbhk8M3+nmbcoVt1nDeyRT/KMfPIuQBnA4oA+cf+&#10;CWPgtf8Agnn/AMHP9h+yl+yF8bNQ8deD4fFWp+FNS1CFTH/aelnTpLi5trpY8LK1lPHl5FCxtNp/&#10;mqqoQo+//wDgp3/wXV/bn1P/AIKZf8Okv+CUXwK8Jat4/s1ks7rxR4raKaRtSbTPtsjWKyzxW9v9&#10;kt/O3vcGUSOroIwEHm+//wDBHT/g3E/Zj/4JPeMbv44aj8QLr4ofE240+Sws/FeraKlja6PbSE+Y&#10;LG0EkphlkTEckzyyOUBRPKSSZZfMf+CtX/Bsnc/twftbSft7fsmftWXHwr+JV5JZXOqLPYzNBLfW&#10;sUUMF9bXNtKktjMscMedqSb3UOCjbiwB+TP/AAcIfBn/AILH/DTRfhD4s/4K5ftReE/HF14hj1b/&#10;AIQ3QfDMkKPozRJZG786G2sLW2DN5tsvmRGXJQgsBjP3V/wcgQC0/wCDbH9k21DbvL13wKu71x4O&#10;1Su5+Jn/AAaC3Xx++Er6h+0L/wAFL/GfjT42X2uWU1/8VPGGj3Wspb6TBb3SNpMFtPqKyEPNcRSG&#10;5lncgWkaxxQiSXf9Q/t3f8EMtY/bi/4JZ/Bn/gmvrH7V8Ph+b4R3Ggt/wnEPgVroasml6PdaWgNm&#10;1+phaRLhZGbz3wyEAYYbQDnP+CL2k6f/AMQzfhGxW1VYZvhR4vaREG3Je91Vn/MsSfc18Rf8GNOm&#10;adNqf7TerzWELXVvD4Nht7lowZI45DrbOit1AYxRkgcEouegr9dP2NP+CfUn7Iv/AATS0f8A4J4R&#10;/FpfEB0nwpquiDxd/YJtBL9tmupPO+y+fLt2facbPOO7Z95c8eI/8EM/+CGH/Dl5viey/tRf8LI/&#10;4WR/Yuf+KJ/sf+z/AOz/ALf/ANPtz5vmfbv9jb5f8W75QD8w/wBo7cv/AAe0acM/8z94Vxjt/wAU&#10;lp9cz/wewFB/wUL+FZkXK/8ACnYdw9R/a1/X6ifEr/g36b4h/wDBbK3/AOCxQ/a0FmbfxBpOpf8A&#10;Cux4D8zcLLSbfT/L+3/bhjf5Hmbvs/y79uDjcfy9/wCD11Q//BQ74Uow4b4Owg/+Da/oA/eL9sn4&#10;jfAHXf8Agmd8UPilq+pWOs/DfUvgrrN81xpF0hh1PR5tJmcC3kVgrCWBsRlWAO9cHBFfkH/wY26R&#10;q8OnftNa9Lp0y2NxP4Pt7e7aFhHLNGNaaSNX6FlWWMso5AkQnG4Z7r43f8Gjnx316b/hRHwC/wCC&#10;q3i7RfgDNqj3tv8ADTxVDe6hBokhO7dHbR3cdrdv5hdhIUt2G7kuQWb9Pv8Agm1/wTi+BH/BL39m&#10;Cy/Zi+AH224s01GXU9a1zVJA13rGoyqiyXM20BR8kcUaqoAWOJB8zBnYA/C3/gyXIH7a3xhLdP8A&#10;hVkWc/8AYRgr5b/4IDfCv/gp/wCLv2xPHHw9/wCCbH7Q/g34S/E6x8E3J8TTfEbS0czafFf2sc9q&#10;sc+m32yZbhoCwMaMNhG7qD+5v/BE3/g3lk/4I5/Gnxf8YU/a6X4it4s8Lpo7aefAJ0j7LtuY5vN8&#10;z7fc+ZnZt27V9c9q88/4KJf8Gsvhv9oX9qnUv24v2GP2tNX+CPxC1bVpta1KG1s5pLeXVpCC95a3&#10;NvPDcWDuxlkkI84M8pKiMZBAPgX/AIKD/wDBNT/gp38ev2wvDGl/8FFP+CwP7I1r8YvDvh7T5/Cq&#10;+IPFT+Grv7BJfXBtVieDQbVLh/tKXBVNzyoWJwBIpb+mdDuQHbjjp6V+S3/BOb/g18tP2fv2sdN/&#10;bw/b3/a61f45fEjSdRg1XSVvrefyYdUhz5V5c3d1NLcahJERE8RIh8t4lJEgChf1ojXZGqf3VxQA&#10;6iiigAooooAKKKKACiiigAooooAKKKKACiiigAooooAKKKKACiiigAooooAKKKKACiiigAooooAK&#10;KKKACiiigAooooAKKKKACiiigAooooAKKKKACiiigAooooAKKKKACiiigAooooAKKKKACiiigAoo&#10;ooAKKKKACiiigAIyMGvzt/by/wCDYP8A4Jh/t8fG3UP2hfFOj+MvAPinXryS88UXnw31y2s4daun&#10;CBrma3urW5hSU7SzPCkRlkkkkl8yRy5/RKigD86f2EP+DX7/AIJh/sF/G+x/aE8NaX408f8AibQ7&#10;uK88Lz/ErW7W8t9Fu49+26ht7S1tonmBcMrTrL5TxxyReXIgev0VVVRdqjgUtFABRRRQAUUUUAFF&#10;FFABRRRQAUUUUAFFFFABRRRQAUUUUAFFFFABRRRQANkrgV8V/st/8EMP2VP2Sv8AgoJ45/4KT/Dr&#10;4jfES88efEG+1y71rS9a1awl0mGTVbz7ZciCKOxjmULJwm6ZsLw24819qUUAFFFFABRRRQAUUUUA&#10;FFFFABRRRQAUUUUAFFFFABRRRQAUUUUAFFFFABRRRQAUUUUAFFFFABRRRQAUUUUAFFFFABRRRQAU&#10;UUUAFFFFABRRRQAUUUUAFFFFABRRRQAUUUUAcb+0T8FPDP7Sn7P/AI4/Z08a39/a6L4+8Ial4c1i&#10;60qZI7qG1vrWS2meFpEdFlEcrFSyOoYDKsMg+F/8Es/+CSH7OX/BI74eeKfhn+zh408a61p/i3W4&#10;tU1CTxtqVpczRTJF5QWM21rbgJtHRlY5719TUUAFFFFABRRRQAUUUUAFFFFABRRRQAUUUUAFFFFA&#10;BRRRQB+V1v8A8GgH/BJ9vjdc/GTXdQ+KGqWd5rtzqU3gO48VWlvou2Z3f7Iv2Wyiu0gTeAgW4DgI&#10;oZ25z+ofhnwz4e8GeHbHwl4S0Kz0vS9LsorPTdN0+2SG3tLeJAkcUcaAKiKoCqqgAAAAACr1FABR&#10;RRQAUUUUAFFFFABRRRQAUUUUAFFFFABRRRQAV8M/8FQ/+CAf7H3/AAVn+M/h/wCOX7RfxK+JWi6r&#10;4b8Nrolhb+CtY0+2t5LdbiW4DSC6sbhi++ZxkMowBxkEn7mooAbGHC4fr396d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2VBLAwQU&#10;AAYACAAAACEAKLmCN94AAAAFAQAADwAAAGRycy9kb3ducmV2LnhtbEyPQUvDQBCF70L/wzKCN7tJ&#10;a9oasymlqKci2AribZqdJqHZ2ZDdJum/d/Wil4HHe7z3TbYeTSN66lxtWUE8jUAQF1bXXCr4OLzc&#10;r0A4j6yxsUwKruRgnU9uMky1Hfid+r0vRShhl6KCyvs2ldIVFRl0U9sSB+9kO4M+yK6UusMhlJtG&#10;zqJoIQ3WHBYqbGlbUXHeX4yC1wGHzTx+7nfn0/b6dUjePncxKXV3O26eQHga/V8YfvADOuSB6Wgv&#10;rJ1oFIRH/O8N3uPDagniqCCJZwnIPJP/6fNv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qcbIeZAMAAMwJAAAOAAAAAAAAAAAAAAAAADwCAABkcnMvZTJvRG9jLnht&#10;bFBLAQItAAoAAAAAAAAAIQBPp9GrFzECABcxAgAVAAAAAAAAAAAAAAAAAMwFAABkcnMvbWVkaWEv&#10;aW1hZ2UxLmpwZWdQSwECLQAUAAYACAAAACEAKLmCN94AAAAFAQAADwAAAAAAAAAAAAAAAAAWNwIA&#10;ZHJzL2Rvd25yZXYueG1sUEsBAi0AFAAGAAgAAAAhAFhgsxu6AAAAIgEAABkAAAAAAAAAAAAAAAAA&#10;ITgCAGRycy9fcmVscy9lMm9Eb2MueG1sLnJlbHNQSwUGAAAAAAYABgB9AQAAEjkCAAAA&#10;">
                <v:shape id="Text Box 26" o:spid="_x0000_s1072" type="#_x0000_t202" style="position:absolute;left:814;top:-322;width:59436;height: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5CE15D94" w14:textId="1AF71FDE" w:rsidR="00B774FB" w:rsidRDefault="00B774FB" w:rsidP="00B774FB">
                        <w:pPr>
                          <w:jc w:val="center"/>
                          <w:rPr>
                            <w:b/>
                            <w:bCs/>
                            <w:sz w:val="28"/>
                            <w:szCs w:val="28"/>
                          </w:rPr>
                        </w:pPr>
                        <w:r>
                          <w:rPr>
                            <w:b/>
                            <w:bCs/>
                            <w:sz w:val="28"/>
                            <w:szCs w:val="28"/>
                          </w:rPr>
                          <w:t>Percent of</w:t>
                        </w:r>
                        <w:r w:rsidR="00A920D8">
                          <w:rPr>
                            <w:b/>
                            <w:bCs/>
                            <w:sz w:val="28"/>
                            <w:szCs w:val="28"/>
                          </w:rPr>
                          <w:t xml:space="preserve"> Sample with</w:t>
                        </w:r>
                        <w:r>
                          <w:rPr>
                            <w:b/>
                            <w:bCs/>
                            <w:sz w:val="28"/>
                            <w:szCs w:val="28"/>
                          </w:rPr>
                          <w:t xml:space="preserve"> Suicide Attempt History </w:t>
                        </w:r>
                        <w:r w:rsidR="00A920D8">
                          <w:rPr>
                            <w:b/>
                            <w:bCs/>
                            <w:sz w:val="28"/>
                            <w:szCs w:val="28"/>
                          </w:rPr>
                          <w:t>by</w:t>
                        </w:r>
                        <w:r>
                          <w:rPr>
                            <w:b/>
                            <w:bCs/>
                            <w:sz w:val="28"/>
                            <w:szCs w:val="28"/>
                          </w:rPr>
                          <w:t xml:space="preserve"> Military Site Category</w:t>
                        </w:r>
                      </w:p>
                      <w:p w14:paraId="3749231C" w14:textId="143C003A" w:rsidR="00FD38A5" w:rsidRDefault="00FD38A5" w:rsidP="00FD38A5">
                        <w:pPr>
                          <w:jc w:val="center"/>
                          <w:rPr>
                            <w:b/>
                            <w:bCs/>
                            <w:sz w:val="28"/>
                            <w:szCs w:val="28"/>
                          </w:rPr>
                        </w:pPr>
                      </w:p>
                    </w:txbxContent>
                  </v:textbox>
                </v:shape>
                <v:shape id="Picture 27" o:spid="_x0000_s1073" type="#_x0000_t75" style="position:absolute;left:524;top:4799;width:59149;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VvZwgAAANsAAAAPAAAAZHJzL2Rvd25yZXYueG1sRI9BawIx&#10;FITvhf6H8Aq91aRLsbIaRSpSQS/dFbw+Ns/dxc3LkkRd/30jCB6HmfmGmS0G24kL+dA61vA5UiCI&#10;K2darjXsy/XHBESIyAY7x6ThRgEW89eXGebGXfmPLkWsRYJwyFFDE2OfSxmqhiyGkeuJk3d03mJM&#10;0tfSeLwmuO1kptRYWmw5LTTY009D1ak4Ww2lXN28X39vT+XO/IZ+o7KDUVq/vw3LKYhIQ3yGH+2N&#10;0ZB9wf1L+gFy/g8AAP//AwBQSwECLQAUAAYACAAAACEA2+H2y+4AAACFAQAAEwAAAAAAAAAAAAAA&#10;AAAAAAAAW0NvbnRlbnRfVHlwZXNdLnhtbFBLAQItABQABgAIAAAAIQBa9CxbvwAAABUBAAALAAAA&#10;AAAAAAAAAAAAAB8BAABfcmVscy8ucmVsc1BLAQItABQABgAIAAAAIQD4nVvZwgAAANsAAAAPAAAA&#10;AAAAAAAAAAAAAAcCAABkcnMvZG93bnJldi54bWxQSwUGAAAAAAMAAwC3AAAA9gIAAAAA&#10;">
                  <v:imagedata r:id="rId31" o:title=""/>
                </v:shape>
                <v:shape id="Text Box 6" o:spid="_x0000_s1074" type="#_x0000_t202" style="position:absolute;top:2364;width:59463;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7BEE1FE6" w14:textId="5200581E" w:rsidR="00FD38A5" w:rsidRDefault="00FD38A5" w:rsidP="00FD38A5">
                        <w:pPr>
                          <w:jc w:val="center"/>
                          <w:rPr>
                            <w:sz w:val="24"/>
                            <w:szCs w:val="24"/>
                          </w:rPr>
                        </w:pPr>
                        <w:r>
                          <w:rPr>
                            <w:sz w:val="24"/>
                            <w:szCs w:val="24"/>
                          </w:rPr>
                          <w:t>SPTD Phase</w:t>
                        </w:r>
                        <w:r w:rsidR="0038514F">
                          <w:rPr>
                            <w:sz w:val="24"/>
                            <w:szCs w:val="24"/>
                          </w:rPr>
                          <w:t xml:space="preserve"> 1</w:t>
                        </w:r>
                        <w:r>
                          <w:rPr>
                            <w:sz w:val="24"/>
                            <w:szCs w:val="24"/>
                          </w:rPr>
                          <w:t xml:space="preserve"> Dataset</w:t>
                        </w:r>
                        <w:r w:rsidR="0038514F">
                          <w:rPr>
                            <w:sz w:val="24"/>
                            <w:szCs w:val="24"/>
                          </w:rPr>
                          <w:t>;</w:t>
                        </w:r>
                        <w:r>
                          <w:rPr>
                            <w:sz w:val="24"/>
                            <w:szCs w:val="24"/>
                          </w:rPr>
                          <w:t xml:space="preserve"> N = 14</w:t>
                        </w:r>
                        <w:r w:rsidR="004F53F4">
                          <w:rPr>
                            <w:sz w:val="24"/>
                            <w:szCs w:val="24"/>
                          </w:rPr>
                          <w:t>0</w:t>
                        </w:r>
                        <w:r>
                          <w:rPr>
                            <w:sz w:val="24"/>
                            <w:szCs w:val="24"/>
                          </w:rPr>
                          <w:t xml:space="preserve"> Studies</w:t>
                        </w:r>
                      </w:p>
                    </w:txbxContent>
                  </v:textbox>
                </v:shape>
                <w10:anchorlock/>
              </v:group>
            </w:pict>
          </mc:Fallback>
        </mc:AlternateContent>
      </w:r>
    </w:p>
    <w:p w14:paraId="3E23F15E" w14:textId="547B7A87" w:rsidR="00FD38A5" w:rsidRPr="00421B6D" w:rsidRDefault="00D33C52">
      <w:pPr>
        <w:rPr>
          <w:b/>
          <w:bCs/>
        </w:rPr>
      </w:pPr>
      <w:r w:rsidRPr="00421B6D">
        <w:rPr>
          <w:b/>
          <w:bCs/>
        </w:rPr>
        <w:t>Mental Health Disorders</w:t>
      </w:r>
    </w:p>
    <w:p w14:paraId="13A0DE59" w14:textId="3961C927" w:rsidR="00FD38A5" w:rsidRDefault="004C41A0">
      <w:r w:rsidRPr="00421B6D">
        <w:t xml:space="preserve">Studies </w:t>
      </w:r>
      <w:r w:rsidR="00D33C52">
        <w:t>r</w:t>
      </w:r>
      <w:r w:rsidRPr="00421B6D">
        <w:t xml:space="preserve">eporting </w:t>
      </w:r>
      <w:r w:rsidR="00D33C52">
        <w:t>m</w:t>
      </w:r>
      <w:r w:rsidRPr="00421B6D">
        <w:t xml:space="preserve">ental </w:t>
      </w:r>
      <w:r w:rsidR="00D33C52">
        <w:t>h</w:t>
      </w:r>
      <w:r w:rsidRPr="00421B6D">
        <w:t xml:space="preserve">ealth </w:t>
      </w:r>
      <w:r w:rsidR="00D33C52">
        <w:t>d</w:t>
      </w:r>
      <w:r w:rsidRPr="00421B6D">
        <w:t>isorders</w:t>
      </w:r>
      <w:r w:rsidRPr="00D33C52">
        <w:t xml:space="preserve"> </w:t>
      </w:r>
      <w:r>
        <w:t>indicates which studies describe mental health</w:t>
      </w:r>
      <w:r w:rsidR="00A82876">
        <w:t>-related</w:t>
      </w:r>
      <w:r>
        <w:t xml:space="preserve"> conditions of enrolled participants.</w:t>
      </w:r>
      <w:r w:rsidR="00B24824">
        <w:t xml:space="preserve"> Note that the numbers in the following table represent the studies reporting these data, and not the percent of participants who have these conditions, though those values are included in the </w:t>
      </w:r>
      <w:r w:rsidR="007B6140">
        <w:t xml:space="preserve">SPTD </w:t>
      </w:r>
      <w:r w:rsidR="00B24824">
        <w:t xml:space="preserve">database. </w:t>
      </w:r>
      <w:r>
        <w:t xml:space="preserve">The SPTD tracks reporting of </w:t>
      </w:r>
      <w:r w:rsidR="00A82876">
        <w:t xml:space="preserve">the following mental health-related conditions: Anxiety, Bipolar disorder, Borderline personality disorder, Other personality disorders, Psychosis, Post traumatic stress disorder, Substance use disorders, and Traumatic brain injury. </w:t>
      </w:r>
      <w:r w:rsidR="00FC75E2">
        <w:t>The number of studies reporting mental health</w:t>
      </w:r>
      <w:r w:rsidR="00A82876">
        <w:t>-related</w:t>
      </w:r>
      <w:r w:rsidR="00FC75E2">
        <w:t xml:space="preserve"> disorders also includes study inclusion and exclusion criteria. For example</w:t>
      </w:r>
      <w:r w:rsidR="00E84C0D">
        <w:t>,</w:t>
      </w:r>
      <w:r w:rsidR="00FC75E2">
        <w:t xml:space="preserve"> if a study excluded patients with psychosis the percent of study participants with psychosis would be recorded as </w:t>
      </w:r>
      <w:r w:rsidR="00E84C0D">
        <w:t>0%</w:t>
      </w:r>
      <w:r w:rsidR="00FC75E2">
        <w:t>, and the study would be recorded as reporting psychosis.</w:t>
      </w:r>
    </w:p>
    <w:p w14:paraId="668F0A2E" w14:textId="20248F79" w:rsidR="007633E5" w:rsidRDefault="00647C2D">
      <w:r>
        <w:rPr>
          <w:rFonts w:ascii="Times New Roman" w:hAnsi="Times New Roman" w:cs="Times New Roman"/>
          <w:noProof/>
          <w:sz w:val="24"/>
          <w:szCs w:val="24"/>
        </w:rPr>
        <w:lastRenderedPageBreak/>
        <mc:AlternateContent>
          <mc:Choice Requires="wpg">
            <w:drawing>
              <wp:inline distT="0" distB="0" distL="0" distR="0" wp14:anchorId="35A0CCEE" wp14:editId="2DAA40E9">
                <wp:extent cx="5943600" cy="3618146"/>
                <wp:effectExtent l="0" t="0" r="0" b="1905"/>
                <wp:docPr id="1" name="Group 1"/>
                <wp:cNvGraphicFramePr/>
                <a:graphic xmlns:a="http://schemas.openxmlformats.org/drawingml/2006/main">
                  <a:graphicData uri="http://schemas.microsoft.com/office/word/2010/wordprocessingGroup">
                    <wpg:wgp>
                      <wpg:cNvGrpSpPr/>
                      <wpg:grpSpPr>
                        <a:xfrm>
                          <a:off x="0" y="0"/>
                          <a:ext cx="5943600" cy="3618146"/>
                          <a:chOff x="0" y="0"/>
                          <a:chExt cx="5967730" cy="3632835"/>
                        </a:xfrm>
                      </wpg:grpSpPr>
                      <wpg:grpSp>
                        <wpg:cNvPr id="2" name="Group 2"/>
                        <wpg:cNvGrpSpPr/>
                        <wpg:grpSpPr>
                          <a:xfrm>
                            <a:off x="0" y="0"/>
                            <a:ext cx="5967730" cy="3222625"/>
                            <a:chOff x="0" y="0"/>
                            <a:chExt cx="5967317" cy="3223244"/>
                          </a:xfrm>
                        </wpg:grpSpPr>
                        <wps:wsp>
                          <wps:cNvPr id="3" name="Text Box 3"/>
                          <wps:cNvSpPr txBox="1">
                            <a:spLocks noChangeArrowheads="1"/>
                          </wps:cNvSpPr>
                          <wps:spPr bwMode="auto">
                            <a:xfrm>
                              <a:off x="0" y="0"/>
                              <a:ext cx="5943600" cy="320040"/>
                            </a:xfrm>
                            <a:prstGeom prst="rect">
                              <a:avLst/>
                            </a:prstGeom>
                            <a:noFill/>
                            <a:ln w="9525">
                              <a:noFill/>
                              <a:miter lim="800000"/>
                              <a:headEnd/>
                              <a:tailEnd/>
                            </a:ln>
                          </wps:spPr>
                          <wps:txbx>
                            <w:txbxContent>
                              <w:p w14:paraId="5E5BB4DE" w14:textId="77777777" w:rsidR="00647C2D" w:rsidRDefault="00647C2D" w:rsidP="00647C2D">
                                <w:pPr>
                                  <w:jc w:val="center"/>
                                  <w:rPr>
                                    <w:b/>
                                    <w:bCs/>
                                    <w:sz w:val="28"/>
                                    <w:szCs w:val="28"/>
                                  </w:rPr>
                                </w:pPr>
                                <w:r>
                                  <w:rPr>
                                    <w:b/>
                                    <w:bCs/>
                                    <w:sz w:val="28"/>
                                    <w:szCs w:val="28"/>
                                  </w:rPr>
                                  <w:t>Studies Reporting Mental Health Disorders</w:t>
                                </w:r>
                                <w:r w:rsidRPr="00B24824">
                                  <w:rPr>
                                    <w:b/>
                                    <w:bCs/>
                                    <w:sz w:val="28"/>
                                    <w:szCs w:val="28"/>
                                  </w:rPr>
                                  <w:t xml:space="preserve"> </w:t>
                                </w:r>
                                <w:r>
                                  <w:rPr>
                                    <w:b/>
                                    <w:bCs/>
                                    <w:sz w:val="28"/>
                                    <w:szCs w:val="28"/>
                                  </w:rPr>
                                  <w:t>of Enrolled Participants</w:t>
                                </w:r>
                              </w:p>
                              <w:p w14:paraId="7F369EA8" w14:textId="77777777" w:rsidR="00647C2D" w:rsidRDefault="00647C2D" w:rsidP="00647C2D">
                                <w:pPr>
                                  <w:jc w:val="center"/>
                                  <w:rPr>
                                    <w:b/>
                                    <w:bCs/>
                                    <w:sz w:val="28"/>
                                    <w:szCs w:val="28"/>
                                  </w:rPr>
                                </w:pPr>
                              </w:p>
                            </w:txbxContent>
                          </wps:txbx>
                          <wps:bodyPr rot="0" vert="horz" wrap="square" lIns="91440" tIns="45720" rIns="91440" bIns="45720" anchor="t" anchorCtr="0">
                            <a:noAutofit/>
                          </wps:bodyPr>
                        </wps:wsp>
                        <pic:pic xmlns:pic="http://schemas.openxmlformats.org/drawingml/2006/picture">
                          <pic:nvPicPr>
                            <pic:cNvPr id="4" name="Picture 4"/>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a:xfrm>
                              <a:off x="52511" y="479965"/>
                              <a:ext cx="5914806" cy="2743279"/>
                            </a:xfrm>
                            <a:prstGeom prst="rect">
                              <a:avLst/>
                            </a:prstGeom>
                          </pic:spPr>
                        </pic:pic>
                        <wps:wsp>
                          <wps:cNvPr id="5" name="Text Box 2"/>
                          <wps:cNvSpPr txBox="1">
                            <a:spLocks noChangeArrowheads="1"/>
                          </wps:cNvSpPr>
                          <wps:spPr bwMode="auto">
                            <a:xfrm>
                              <a:off x="0" y="236220"/>
                              <a:ext cx="5946140" cy="402590"/>
                            </a:xfrm>
                            <a:prstGeom prst="rect">
                              <a:avLst/>
                            </a:prstGeom>
                            <a:noFill/>
                            <a:ln w="9525">
                              <a:noFill/>
                              <a:miter lim="800000"/>
                              <a:headEnd/>
                              <a:tailEnd/>
                            </a:ln>
                          </wps:spPr>
                          <wps:txbx>
                            <w:txbxContent>
                              <w:p w14:paraId="6D719674" w14:textId="77777777" w:rsidR="00647C2D" w:rsidRDefault="00647C2D" w:rsidP="00647C2D">
                                <w:pPr>
                                  <w:jc w:val="center"/>
                                  <w:rPr>
                                    <w:sz w:val="24"/>
                                    <w:szCs w:val="24"/>
                                  </w:rPr>
                                </w:pPr>
                                <w:r>
                                  <w:rPr>
                                    <w:sz w:val="24"/>
                                    <w:szCs w:val="24"/>
                                  </w:rPr>
                                  <w:t>SPTD Phase One Dataset N = 140 Studies</w:t>
                                </w:r>
                              </w:p>
                            </w:txbxContent>
                          </wps:txbx>
                          <wps:bodyPr rot="0" vert="horz" wrap="square" lIns="91440" tIns="45720" rIns="91440" bIns="45720" anchor="t" anchorCtr="0">
                            <a:spAutoFit/>
                          </wps:bodyPr>
                        </wps:wsp>
                      </wpg:grpSp>
                      <wps:wsp>
                        <wps:cNvPr id="7" name="Text Box 2"/>
                        <wps:cNvSpPr txBox="1">
                          <a:spLocks noChangeArrowheads="1"/>
                        </wps:cNvSpPr>
                        <wps:spPr bwMode="auto">
                          <a:xfrm>
                            <a:off x="39757" y="3200400"/>
                            <a:ext cx="5927090" cy="432435"/>
                          </a:xfrm>
                          <a:prstGeom prst="rect">
                            <a:avLst/>
                          </a:prstGeom>
                          <a:solidFill>
                            <a:srgbClr val="FFFFFF"/>
                          </a:solidFill>
                          <a:ln w="9525">
                            <a:noFill/>
                            <a:miter lim="800000"/>
                            <a:headEnd/>
                            <a:tailEnd/>
                          </a:ln>
                        </wps:spPr>
                        <wps:txbx>
                          <w:txbxContent>
                            <w:p w14:paraId="2951FC1A" w14:textId="77777777" w:rsidR="00647C2D" w:rsidRDefault="00647C2D" w:rsidP="00647C2D">
                              <w:pPr>
                                <w:spacing w:after="0" w:line="257" w:lineRule="auto"/>
                                <w:jc w:val="both"/>
                                <w:rPr>
                                  <w:sz w:val="20"/>
                                  <w:szCs w:val="20"/>
                                </w:rPr>
                              </w:pPr>
                              <w:r w:rsidRPr="00F01FE7">
                                <w:rPr>
                                  <w:sz w:val="20"/>
                                  <w:szCs w:val="20"/>
                                </w:rPr>
                                <w:t>BPD = Borderline Personality Disorder, PD = Personality Disorder, PTSD = Posttraumatic Stress Disorder,</w:t>
                              </w:r>
                            </w:p>
                            <w:p w14:paraId="49412825" w14:textId="77777777" w:rsidR="00647C2D" w:rsidRPr="00227900" w:rsidRDefault="00647C2D" w:rsidP="00647C2D">
                              <w:pPr>
                                <w:spacing w:after="0" w:line="257" w:lineRule="auto"/>
                                <w:jc w:val="both"/>
                                <w:rPr>
                                  <w:sz w:val="20"/>
                                  <w:szCs w:val="20"/>
                                </w:rPr>
                              </w:pPr>
                              <w:r w:rsidRPr="00F01FE7">
                                <w:rPr>
                                  <w:sz w:val="20"/>
                                  <w:szCs w:val="20"/>
                                </w:rPr>
                                <w:t>SUD = Substance Use Disorder, TBI = Traumatic Brain Injury.</w:t>
                              </w:r>
                            </w:p>
                          </w:txbxContent>
                        </wps:txbx>
                        <wps:bodyPr rot="0" vert="horz" wrap="square" lIns="91440" tIns="45720" rIns="91440" bIns="45720" anchor="t" anchorCtr="0">
                          <a:spAutoFit/>
                        </wps:bodyPr>
                      </wps:wsp>
                    </wpg:wgp>
                  </a:graphicData>
                </a:graphic>
              </wp:inline>
            </w:drawing>
          </mc:Choice>
          <mc:Fallback>
            <w:pict>
              <v:group w14:anchorId="35A0CCEE" id="_x0000_s1075" style="width:468pt;height:284.9pt;mso-position-horizontal-relative:char;mso-position-vertical-relative:line" coordsize="59677,36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lNdTqAwAAUw0AAA4AAABkcnMvZTJvRG9jLnhtbNRX0W7bNhR9H7B/&#10;IPTeyKJkyRYiF13SBAW6LVi7D6ApyiIqkRxJW86+fpekLCXO0KUtlqIGopCieHXu4bmH1OXrY9+h&#10;A9OGS1FFycUiQkxQWXOxq6I/P968WkXIWCJq0knBquiemej15uefLgdVMixb2dVMIwgiTDmoKmqt&#10;VWUcG9qynpgLqZiAwUbqnljo6l1cazJA9L6L8WKRx4PUtdKSMmPg7nUYjDY+ftMwan9vGsMs6qoI&#10;sFl/1f66ddd4c0nKnSaq5XSEQb4CRU+4gJdOoa6JJWiv+ZNQPadaGtnYCyr7WDYNp8znANkki7Ns&#10;brXcK5/Lrhx2aqIJqD3j6avD0t8Ot1p9UHcamBjUDrjwPZfLsdG9+w8o0dFTdj9Rxo4WUbi5XGdp&#10;vgBmKYylebJKsjyQSltg/sk82r6dZuZFkU4zU7xKl25mfHpx/AjO1AkwAfedRryuIhwhQXqQlmcL&#10;YRfDPfztmT3EhzHOscdHyudklibFyAnGKc6yz2YG0jfz6ppvW90PLVHMi8Y4DkaW0hNLH93K/SKP&#10;KA1E+Yfc+iN7hNtQw17HRr2X9JNBQl61ROzYG63l0DJSA7rEJzOoaaoj3JTGBdkOv8oaFoPsrfSB&#10;vlxEUNaZL8xJCaRU2thbJnvkGlWkoa59dHJ4b2wQzekRp1ghb3jXwX1SdgINVbRewuKdjfTcgvV0&#10;vK+i1cL9XFqkdEm+FbVvW8K70AYsnQBxnhINKdvj9hhE6KXhBreyvgcetAxWA9YIjVbqvyM0gM1U&#10;kflrTzSLUPdOAJfrJINkkfWdbFlg6OiHI9uHI0RQCFVFNkKheWW9l4XM3gDnDfd0zEhGzCCwzaXi&#10;tIS/0Ueg9URp/+23MMvuHf7g2f2zYvREf9qrV2B5ili+5R23996+YU0cKHG44/ROh84s2uwkWhh1&#10;L0W+jNwE90yYAdrg9EyrRoE+Tjp9/Hjsuo9et+24cmpxHLr2mBjweuax/8JN8O9rSfc9EzZsSJp1&#10;kKMUpuXKwGKWrN+yGjT7rk7AEmAztFAfSnNhg+CMpn8AXi84YzWztIW2Bzpjc7BdgTmUZyUF0k4g&#10;MvhvVqzX+WhSs0En2WqRBzPCRZbiYu3rd45zqpxnFZfHFZD4JgALtfC/W9jypIbJwkavn3zoJS0M&#10;pzmGYvWrNnOd5YkrZ7cZZgu8XP9wPuY379k9voOPGeV87OZzPjafDF5IerCXhzPGd5Zeui6WgMUd&#10;tfwu+UR/uFiA5oL+4NhxdqL64n3UyI7XJ3M0ere96jQ6EDhL3/jfaCSPHnuhDbdw7/4hhAond3+q&#10;Hb8y3KfBw77foOdvoc0/AAAA//8DAFBLAwQKAAAAAAAAACEAidHi3brJAQC6yQEAFQAAAGRycy9t&#10;ZWRpYS9pbWFnZTEuanBlZ//Y/+AAEEpGSUYAAQEBANwA3AAA/9sAQwACAQEBAQECAQEBAgICAgIE&#10;AwICAgIFBAQDBAYFBgYGBQYGBgcJCAYHCQcGBggLCAkKCgoKCgYICwwLCgwJCgoK/9sAQwECAgIC&#10;AgIFAwMFCgcGBwoKCgoKCgoKCgoKCgoKCgoKCgoKCgoKCgoKCgoKCgoKCgoKCgoKCgoKCgoKCgoK&#10;CgoK/8AAEQgCkQW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jIBwTRuHrQAUUbh60bh60AFF&#10;G4etG4etABRRuHrRuHrQAUUbh60bh60AFFG4etG4etABRRuHrRuHrQAUUbh60bh60AFFG4etG4et&#10;ABRRuHrRuHrQAUUbh60bh60AFFG4etG4etABRRuHrRuHrQAUUbh60bh60AFFG4etG4etABRRuHrR&#10;uHrQAUUbh60bh60AFFG4etG4etABRRuHrRuHrQAUUbh60bh60AFFG4etG4etABRRuHrRuHrQAUUb&#10;h60bh60AFFG4etG4etABRRuHrRuHrQAUUbh60bh60AFFG4etG4etABRRuHrRuHrQAUUbh60bh60A&#10;FFG4etG4etABRRuHrRuHrQAUUbh60bh60AFFG4etG4etABRRuHrRuHrQAUUbh60bh60AFFG4etG4&#10;etABRRuHrRuHrQAUUbh60bh60AFFG4etG4etABRRuHrRuHrQAUUbh60bh60AFFG4etG4etABRRuH&#10;rRuHrQAUUbh60bh60AFFG4etG4etABRRuHrRuHrQAUUbh60bh60AFFG4etG4etABRRuHrRuHrQAU&#10;Ubh60bh60AFFG4etG4etABRRuHrRuHrQAUUbh60bh60AFFG4etG4etABRRuHrRuHrQAUUbh60bh6&#10;0AFFG4etG4etABRRuHrRuHrQAUUbh60bh60AFFG4etG4etABRRuHrRuHrQAUUbh60bh60AFFG4et&#10;G4etABRRuHrRuHrQAUUbh60bh60AFFG4etG4etABRRuHrRuHrQAUUbh60bh60AFFG4etG4etABRR&#10;uHrRuHrQAUUbh60bh60AFFG4etG4etABRRuHrRuHrQAUUbh60bh60AFFG4etG4etABRRuHrRuHrQ&#10;AUUbh60bh60AFFG4etG4etABRRuHrRuHrQAUUbh60bh60AFFG4etG4etABRSFlAyWpQcjIoAKKKK&#10;ACiiigAooooAKKKKACiiigAooooAKKKKAPjH/gonoE/xL/bz/ZR+BOs+LvE2n+GPF1941HiOx8Ne&#10;LL/SGvltdFW5gDy2U0UhCSorD5vUdGIPo3/Dr/8AZf8A+g18Vv8Aw+/iv/5ZVxX7aH/KVL9i7/r/&#10;APiD/wCo7X17QB87/wDDr/8AZf8A+g18Vv8Aw+/iv/5ZUf8ADr/9l/8A6DXxW/8AD7+K/wD5ZV9E&#10;UUAfO/8Aw6//AGX/APoNfFb/AMPv4r/+WVH/AA6//Zf/AOg18Vv/AA+/iv8A+WVfRFFAHzv/AMOv&#10;/wBl/wD6DXxW/wDD7+K//llR/wAOv/2X/wDoNfFb/wAPv4r/APllX0RRQB87/wDDr/8AZf8A+g18&#10;Vv8Aw+/iv/5ZUf8ADr/9l/8A6DXxW/8AD7+K/wD5ZV9EUUAfO/8Aw6//AGX/APoNfFb/AMPv4r/+&#10;WVH/AA6//Zf/AOg18Vv/AA+/iv8A+WVfRFFAHzv/AMOv/wBl/wD6DXxW/wDD7+K//llR/wAOv/2X&#10;/wDoNfFb/wAPv4r/APllX0RRQB87/wDDr/8AZf8A+g18Vv8Aw+/iv/5ZUf8ADr/9l/8A6DXxW/8A&#10;D7+K/wD5ZV9EUUAfO/8Aw6//AGX/APoNfFb/AMPv4r/+WVH/AA6//Zf/AOg18Vv/AA+/iv8A+WVf&#10;RFFAHzv/AMOv/wBl/wD6DXxW/wDD7+K//llR/wAOv/2X/wDoNfFb/wAPv4r/APllX0RRQB87/wDD&#10;r/8AZf8A+g18Vv8Aw+/iv/5ZUf8ADr/9l/8A6DXxW/8AD7+K/wD5ZV9EUUAfO/8Aw6//AGX/APoN&#10;fFb/AMPv4r/+WVH/AA6//Zf/AOg18Vv/AA+/iv8A+WVfRFFAHzv/AMOv/wBl/wD6DXxW/wDD7+K/&#10;/llR/wAOv/2X/wDoNfFb/wAPv4r/APllX0RRQB87/wDDr/8AZf8A+g18Vv8Aw+/iv/5ZUf8ADr/9&#10;l/8A6DXxW/8AD7+K/wD5ZV9EUUAfO/8Aw6//AGX/APoNfFb/AMPv4r/+WVH/AA6//Zf/AOg18Vv/&#10;AA+/iv8A+WVfRFFAHzv/AMOv/wBl/wD6DXxW/wDD7+K//llR/wAOv/2X/wDoNfFb/wAPv4r/APll&#10;X0RRQB87/wDDr/8AZf8A+g18Vv8Aw+/iv/5ZUf8ADr/9l/8A6DXxW/8AD7+K/wD5ZV9EUUAfO/8A&#10;w6//AGX/APoNfFb/AMPv4r/+WVH/AA6//Zf/AOg18Vv/AA+/iv8A+WVfRFFAHzv/AMOv/wBl/wD6&#10;DXxW/wDD7+K//llR/wAOv/2X/wDoNfFb/wAPv4r/APllX0RRQB87/wDDr/8AZf8A+g18Vv8Aw+/i&#10;v/5ZUf8ADr/9l/8A6DXxW/8AD7+K/wD5ZV9EUUAfO/8Aw6//AGX/APoNfFb/AMPv4r/+WVH/AA6/&#10;/Zf/AOg18Vv/AA+/iv8A+WVfRFFAHzv/AMOv/wBl/wD6DXxW/wDD7+K//llR/wAOv/2X/wDoNfFb&#10;/wAPv4r/APllX0RRQB87/wDDr/8AZf8A+g18Vv8Aw+/iv/5ZUf8ADr/9l/8A6DXxW/8AD7+K/wD5&#10;ZV9EUUAfO/8Aw6//AGX/APoNfFb/AMPv4r/+WVH/AA6//Zf/AOg18Vv/AA+/iv8A+WVfRFFAHzv/&#10;AMOv/wBl/wD6DXxW/wDD7+K//llR/wAOv/2X/wDoNfFb/wAPv4r/APllX0RRQB87/wDDr/8AZf8A&#10;+g18Vv8Aw+/iv/5ZUf8ADr/9l/8A6DXxW/8AD7+K/wD5ZV9EUUAfO/8Aw6//AGX/APoNfFb/AMPv&#10;4r/+WVH/AA6//Zf/AOg18Vv/AA+/iv8A+WVfRFFAHzv/AMOv/wBl/wD6DXxW/wDD7+K//llR/wAO&#10;v/2X/wDoNfFb/wAPv4r/APllX0RRQB87/wDDr/8AZf8A+g18Vv8Aw+/iv/5ZUf8ADr/9l/8A6DXx&#10;W/8AD7+K/wD5ZV9EUUAfO/8Aw6//AGX/APoNfFb/AMPv4r/+WVH/AA6//Zf/AOg18Vv/AA+/iv8A&#10;+WVfRFFAHzv/AMOv/wBl/wD6DXxW/wDD7+K//llR/wAOv/2X/wDoNfFb/wAPv4r/APllX0RRQB87&#10;/wDDr/8AZf8A+g18Vv8Aw+/iv/5ZUf8ADr/9l/8A6DXxW/8AD7+K/wD5ZV9EUUAfO/8Aw6//AGX/&#10;APoNfFb/AMPv4r/+WVH/AA6//Zf/AOg18Vv/AA+/iv8A+WVfRFFAHzv/AMOv/wBl/wD6DXxW/wDD&#10;7+K//llR/wAOv/2X/wDoNfFb/wAPv4r/APllX0RRQB87/wDDr/8AZf8A+g18Vv8Aw+/iv/5ZUf8A&#10;Dr/9l/8A6DXxW/8AD7+K/wD5ZV9EUUAfO/8Aw6//AGX/APoNfFb/AMPv4r/+WVH/AA6//Zf/AOg1&#10;8Vv/AA+/iv8A+WVfRFFAHzv/AMOv/wBl/wD6DXxW/wDD7+K//llR/wAOv/2X/wDoNfFb/wAPv4r/&#10;APllX0RRQB87/wDDr/8AZf8A+g18Vv8Aw+/iv/5ZUf8ADr/9l/8A6DXxW/8AD7+K/wD5ZV9EUUAf&#10;O/8Aw6//AGX/APoNfFb/AMPv4r/+WVH/AA6//Zf/AOg18Vv/AA+/iv8A+WVfRFFAHzv/AMOv/wBl&#10;/wD6DXxW/wDD7+K//llR/wAOv/2X/wDoNfFb/wAPv4r/APllX0RRQB87/wDDr/8AZf8A+g18Vv8A&#10;w+/iv/5ZUf8ADr/9l/8A6DXxW/8AD7+K/wD5ZV9EUUAfO/8Aw6//AGX/APoNfFb/AMPv4r/+WVH/&#10;AA6//Zf/AOg18Vv/AA+/iv8A+WVfRFFAHzv/AMOv/wBl/wD6DXxW/wDD7+K//llR/wAOv/2X/wDo&#10;NfFb/wAPv4r/APllX0RRQB87/wDDr/8AZf8A+g18Vv8Aw+/iv/5ZUf8ADr/9l/8A6DXxW/8AD7+K&#10;/wD5ZV9EUUAfO/8Aw6//AGX/APoNfFb/AMPv4r/+WVH/AA6//Zf/AOg18Vv/AA+/iv8A+WVfRFFA&#10;Hzv/AMOv/wBl/wD6DXxW/wDD7+K//llR/wAOv/2X/wDoNfFb/wAPv4r/APllX0RRQB87/wDDr/8A&#10;Zf8A+g18Vv8Aw+/iv/5ZUf8ADr/9l/8A6DXxW/8AD7+K/wD5ZV9EUUAfO/8Aw6//AGX/APoNfFb/&#10;AMPv4r/+WVH/AA6//Zf/AOg18Vv/AA+/iv8A+WVfRFFAHzv/AMOv/wBl/wD6DXxW/wDD7+K//llR&#10;/wAOv/2X/wDoNfFb/wAPv4r/APllX0RXP/E34sfDD4LeDb74jfGL4iaH4U8O6XGj6lr/AIk1aGxs&#10;bRXcRqZJ52WNAXZVGWGSwHUigDxf/h1/+y//ANBr4rf+H38V/wDyyo/4df8A7L//AEGvit/4ffxX&#10;/wDLKuw+Cv7d/wCxN+0l4qk8Dfs8ftdfDPx3rUVq1zNpPg/x3p+pXUcKsFaVoreZnCBmUFsYywGe&#10;RXrFAHzv/wAOv/2X/wDoNfFb/wAPv4r/APllR/w6/wD2X/8AoNfFb/w+/iv/AOWVbHjb/gpj/wAE&#10;6Php4zv/AIc/Eb9vL4N6D4g0u8a01TRNZ+J2k213Z3CttaKWKS4Dxup4KsAQRjFe0aXqmn61YQ6r&#10;pN5Hc2tzCk1tdW8geOaNhlXVlJDKRggjgg0AfP8A/wAOv/2X/wDoNfFb/wAPv4r/APllR/w6/wD2&#10;X/8AoNfFb/w+/iv/AOWVfRFFAHzv/wAOv/2X/wDoNfFb/wAPv4r/APllR/w6/wD2X/8AoNfFb/w+&#10;/iv/AOWVfRFFAHzv/wAOv/2X/wDoNfFb/wAPv4r/APllR/w6/wD2X/8AoNfFb/w+/iv/AOWVfRFF&#10;AHzv/wAOv/2X/wDoNfFb/wAPv4r/APllR/w6/wD2X/8AoNfFb/w+/iv/AOWVfRFFAHzv/wAOv/2X&#10;/wDoNfFb/wAPv4r/APllR/w6/wD2X/8AoNfFb/w+/iv/AOWVfRFFAHzv/wAOv/2X/wDoNfFb/wAP&#10;v4r/APllR/w6/wD2X/8AoNfFb/w+/iv/AOWVfRFFAHzv/wAOv/2X/wDoNfFb/wAPv4r/APllR/w6&#10;/wD2X/8AoNfFb/w+/iv/AOWVfRFFAHzv/wAOv/2X/wDoNfFb/wAPv4r/APllR/w6/wD2X/8AoNfF&#10;b/w+/iv/AOWVfRFFAHzv/wAOv/2X/wDoNfFb/wAPv4r/APllR/w6/wD2X/8AoNfFb/w+/iv/AOWV&#10;fRFFAHzv/wAOv/2X/wDoNfFb/wAPv4r/APllR/w6/wD2X/8AoNfFb/w+/iv/AOWVfRFFAHzv/wAO&#10;v/2X/wDoNfFb/wAPv4r/APllR/w6/wD2X/8AoNfFb/w+/iv/AOWVfRFFAHzv/wAOv/2X/wDoNfFb&#10;/wAPv4r/APllR/w6/wD2X/8AoNfFb/w+/iv/AOWVfRFFAHzv/wAOv/2X/wDoNfFb/wAPv4r/APll&#10;R/w6/wD2X/8AoNfFb/w+/iv/AOWVfRFFAHzv/wAOv/2X/wDoNfFb/wAPv4r/APllR/w6/wD2X/8A&#10;oNfFb/w+/iv/AOWVfRFFAHzv/wAOv/2X/wDoNfFb/wAPv4r/APllR/w6/wD2X/8AoNfFb/w+/iv/&#10;AOWVfRFFAHzv/wAOv/2X/wDoNfFb/wAPv4r/APllR/w6/wD2X/8AoNfFb/w+/iv/AOWVfRFFAHzv&#10;/wAOv/2X/wDoNfFb/wAPv4r/APllR/w6/wD2X/8AoNfFb/w+/iv/AOWVfRFFAHzv/wAOv/2X/wDo&#10;NfFb/wAPv4r/APllR/w6/wD2X/8AoNfFb/w+/iv/AOWVfRFFAHzv/wAOv/2X/wDoNfFb/wAPv4r/&#10;APllR/w6/wD2X/8AoNfFb/w+/iv/AOWVfRFFAHzv/wAOv/2X/wDoNfFb/wAPv4r/APllR/w6/wD2&#10;X/8AoNfFb/w+/iv/AOWVfRFFAHzv/wAOv/2X/wDoNfFb/wAPv4r/APllR/w6/wD2X/8AoNfFb/w+&#10;/iv/AOWVfRFFAHzv/wAOv/2X/wDoNfFb/wAPv4r/APllR/w6/wD2X/8AoNfFb/w+/iv/AOWVfRFF&#10;AHzv/wAOv/2X/wDoNfFb/wAPv4r/APllR/w6/wD2X/8AoNfFb/w+/iv/AOWVfRFFAHzv/wAOv/2X&#10;/wDoNfFb/wAPv4r/APllR/w6/wD2X/8AoNfFb/w+/iv/AOWVfRFFAHzv/wAOv/2X/wDoNfFb/wAP&#10;v4r/APllR/w6/wD2X/8AoNfFb/w+/iv/AOWVfRFFAHzv/wAOv/2X/wDoNfFb/wAPv4r/APllR/w6&#10;/wD2X/8AoNfFb/w+/iv/AOWVfRFFAHzv/wAOv/2X/wDoNfFb/wAPv4r/APllR/w6/wD2X/8AoNfF&#10;b/w+/iv/AOWVfRFFAHzv/wAOv/2X/wDoNfFb/wAPv4r/APllR/w6/wD2X/8AoNfFb/w+/iv/AOWV&#10;fRFFAHzv/wAOv/2X/wDoNfFb/wAPv4r/APllR/w6/wD2X/8AoNfFb/w+/iv/AOWVfRFFAHzv/wAO&#10;v/2X/wDoNfFb/wAPv4r/APllR/w6/wD2X/8AoNfFb/w+/iv/AOWVfRFFAHw7+2b+xv8ACr9mz4Ua&#10;T8W/hJ4w+Jllrll8SvB1tDNffGLxHfQmG58R6dbTxvBc3zxSK8MsiEOpGG9cEfcEYwij/Zr52/4K&#10;i/8AJr1p/wBlT8Cf+pZpVfRSfcH0oAWiiigAooooAKKKKACiiigAY4UmvzF8P/Hj/god/wAFZP28&#10;fjD8Kf2Xf2o7j4B/A39nzxdN4Q1jXtE8H2Ooa94y8QQtsuoke+WWO1gt5IpMOgG5JYtySGX/AEb9&#10;OJMeW2c/d7V+Y3gD4D/8FH/+CVv7dnxp8c/sr/spSftBfBP49+LrjxtdaVp/j7TNH1nwj4huCXvO&#10;L7yUuYZpHwqgnZFFFlw8b+eAen/8E9f2sf2wfAH7aHjv/glP+354ysvHnjXwz4Ih8e/D74t6b4ft&#10;9L/4Svw1Ne/ZJWvbK2kaK1uLe7dbdBGAJI4yzAMnmTeQ/soeOP8Agpx/wWc8NeMv21fgt+3rqX7P&#10;vwnuPEWo6R8DfDeg/DnStUk1a2s5jCNb1GS9VpHEkomiazUxhWh4IC75vMfhKv7enxN/4L9+PPGH&#10;7S3g/SfA/jDxF+wjql14R+H+j61HqzeGtPOuJaW1hNewxxpc3DXyzXbOm9QLhY1YhAF+lv8Ag10k&#10;iP8AwQr+CQWRTt/4SYOP7p/4SXVTzQB3H/BFv9un4wftffBHxt8Lf2pbnQ5vjH8CviNqfw/+Jl74&#10;f+W01e7spCkepwx7E2RzgMvCIrSQTMkcSMka/ZVfmL/wRNvtI13/AIKx/wDBRvxH4Mtmj0B/ip4d&#10;so/7p1O2j1WPUCB/e8/k+uRX0l/wUs/Z8/4KNfHiTwWf2Av2pNK+Gn9k/wBo/wDCV/2pLIo1Lzfs&#10;v2bbstZ/9X5dxnO3/Wj73YAyv20P+UqX7F3/AF//ABB/9R2vr2vyP+Hf7O3/AAUt+CP/AAVJ/Zlh&#10;/br/AGq9H+I0mr33i7/hEZNLmkb+yzF4euvtW7fawf6wSW4GN/8Aqv4e/wCpn9ieOf8AoYU/76P/&#10;AMTQB0lFc3/Ynjn/AKGFP++j/wDE0f2J45/6GFP++j/8TQB0lFc3/Ynjn/oYU/76P/xNH9ieOf8A&#10;oYU/76P/AMTQB0lFc3/Ynjn/AKGFP++j/wDE0f2J45/6GFP++j/8TQB0lFc3/Ynjn/oYU/76P/xN&#10;H9ieOf8AoYU/76P/AMTQB0lFc3/Ynjn/AKGFP++j/wDE0f2J45/6GFP++j/8TQB0lFc3/Ynjn/oY&#10;U/76P/xNH9ieOf8AoYU/76P/AMTQB0lFc3/Ynjn/AKGFP++j/wDE0f2J45/6GFP++j/8TQB0lFc3&#10;/Ynjn/oYU/76P/xNH9ieOf8AoYU/76P/AMTQB0lFc3/Ynjn/AKGFP++j/wDE0f2J45/6GFP++j/8&#10;TQB0lFc3/Ynjn/oYU/76P/xNH9ieOf8AoYU/76P/AMTQB0lFc3/Ynjn/AKGFP++j/wDE0f2J45/6&#10;GFP++j/8TQB0lFc3/Ynjn/oYU/76P/xNH9ieOf8AoYU/76P/AMTQB0lFc3/Ynjn/AKGFP++j/wDE&#10;0f2J45/6GFP++j/8TQB0lFc3/Ynjn/oYU/76P/xNH9ieOf8AoYU/76P/AMTQB0lFc3/Ynjn/AKGF&#10;P++j/wDE0f2J45/6GFP++j/8TQB0lFc3/Ynjn/oYU/76P/xNH9ieOf8AoYU/76P/AMTQB0lFc3/Y&#10;njn/AKGFP++j/wDE0f2J45/6GFP++j/8TQB0lFc3/Ynjn/oYU/76P/xNH9ieOf8AoYU/76P/AMTQ&#10;B0lFc3/Ynjn/AKGFP++j/wDE0f2J45/6GFP++j/8TQB0lFc3/Ynjn/oYU/76P/xNH9ieOf8AoYU/&#10;76P/AMTQB0lFc3/Ynjn/AKGFP++j/wDE0f2J45/6GFP++j/8TQB0lFc3/Ynjn/oYU/76P/xNH9ie&#10;Of8AoYU/76P/AMTQB0lFc3/Ynjn/AKGFP++j/wDE0f2J45/6GFP++j/8TQB0lFc3/Ynjn/oYU/76&#10;P/xNH9ieOf8AoYU/76P/AMTQB0lFc3/Ynjn/AKGFP++j/wDE0f2J45/6GFP++j/8TQB0lFc3/Ynj&#10;n/oYU/76P/xNH9ieOf8AoYU/76P/AMTQB0lFc3/Ynjn/AKGFP++j/wDE0f2J45/6GFP++j/8TQB0&#10;lFc3/Ynjn/oYU/76P/xNH9ieOf8AoYU/76P/AMTQB0lFc3/Ynjn/AKGFP++j/wDE0f2J45/6GFP+&#10;+j/8TQB0lFc3/Ynjn/oYU/76P/xNH9ieOf8AoYU/76P/AMTQB0lFc3/Ynjn/AKGFP++j/wDE0f2J&#10;45/6GFP++j/8TQB0lFc3/Ynjn/oYU/76P/xNH9ieOf8AoYU/76P/AMTQB0lFc3/Ynjn/AKGFP++j&#10;/wDE0f2J45/6GFP++j/8TQB0lFc3/Ynjn/oYU/76P/xNH9ieOf8AoYU/76P/AMTQB0lFc3/Ynjn/&#10;AKGFP++j/wDE0f2J45/6GFP++j/8TQB0lFc3/Ynjn/oYU/76P/xNH9ieOf8AoYU/76P/AMTQB0lF&#10;c3/Ynjn/AKGFP++j/wDE0f2J45/6GFP++j/8TQB0lFc3/Ynjn/oYU/76P/xNH9ieOf8AoYU/76P/&#10;AMTQB0lFc3/Ynjn/AKGFP++j/wDE0f2J45/6GFP++j/8TQB0lFc3/Ynjn/oYU/76P/xNH9ieOf8A&#10;oYU/76P/AMTQB0lFc3/Ynjn/AKGFP++j/wDE0f2J45/6GFP++j/8TQB0lFc3/Ynjn/oYU/76P/xN&#10;H9ieOf8AoYU/76P/AMTQB0lFc3/Ynjn/AKGFP++j/wDE0f2J45/6GFP++j/8TQB0lFc3/Ynjn/oY&#10;U/76P/xNH9ieOf8AoYU/76P/AMTQB0lFc3/Ynjn/AKGFP++j/wDE0f2J45/6GFP++j/8TQB0lFc3&#10;/Ynjn/oYU/76P/xNH9ieOf8AoYU/76P/AMTQB0lFc3/Ynjn/AKGFP++j/wDE0f2J45/6GFP++j/8&#10;TQB0lfjL/wAFo/CnhX9q7/gv/wDso/sJfti+IbqP9n3V/CNxq/8AYc+pNp9hrHiVm1VEt3uFZPMm&#10;ka30y3WMN5gF0Ui2NdEt+u39ieOf+hhT/vo//E1+Pf8AwU00n4mf8Fpv+CsF7/wRE0TVvDfhfwT8&#10;J/Ctp4u+JXjXVvCttf63K0gsJ2g0iaVHNpvW/wBOiZ1MLHFyX86NRBMAZP8Awc0/sYfsNfsH/s4/&#10;Dz9sz9jrwR4Z+Cnxt8M/ETTrfwDP8O9Dj02TWAqzTTRtbWwSFjGAsxuXjdj5aW5JE6qfqL/g4R/b&#10;X/aP/Zr/AOCXHh/Qfg7p1x4d+Lnxu8SaP4HsRo2rItzoVzfQSTXn2eUqdz4gezWVWRo2u1mR1aNc&#10;/Gv/AAUL/wCCHvi7/gkp4I07/grB+yH8ete+KGv/AAXks73VvCvx8srTxOk+nJeQ7Xs5PssLWbW7&#10;t5xaPZKiebJFPC6Ykh/4OQP2i/ih8bf+Cff7Gn7d3we1ZdJk8QeNNN8S6LFJNDcf2Pq9xpyXdrG7&#10;vGInaCSOVCWXaxibK4yKAPrTwB/wSX/4N8P2TfgZpv7CH7R8PwP1DxzrGm28etat478Q6fY+K9av&#10;JEjDXVo8tx9ssUkdd0cNtIqKp2jducv7h/wRK/YN/aY/4Jtfsv61+yl8efjjo3jzQtH8ZXlz8Nb/&#10;AE2S4M1hos2CtrMsqKIz5gebYhdVa4kUOyqprxzQP+DXf/gmvffCmbwp8YPhxe+NfGWr27TeKPil&#10;q3inU/7b1PVZEfztR3mdljkaWRpfLw0ZYL5glwS3nn/BtB8Xf2i7JP2i/wDgmd8SPivc+KrX9ln4&#10;lf8ACM+GPEuoblkl05rnUbRLZQSzLDG+mSPGrMxjS4EQbZHGqgH63UVzf9ieOf8AoYU/76P/AMTR&#10;/Ynjn/oYU/76P/xNAHSUVzf9ieOf+hhT/vo//E0f2J45/wChhT/vo/8AxNAHSUVzf9ieOf8AoYU/&#10;76P/AMTR/Ynjn/oYU/76P/xNAHSUVzf9ieOf+hhT/vo//E0f2J45/wChhT/vo/8AxNAHSUVzf9ie&#10;Of8AoYU/76P/AMTR/Ynjn/oYU/76P/xNAHSUVzf9ieOf+hhT/vo//E0f2J45/wChhT/vo/8AxNAH&#10;SUVzf9ieOf8AoYU/76P/AMTR/Ynjn/oYU/76P/xNAHSUVzf9ieOf+hhT/vo//E0f2J45/wChhT/v&#10;o/8AxNAHSUVzf9ieOf8AoYU/76P/AMTR/Ynjn/oYU/76P/xNAHSUVzf9ieOf+hhT/vo//E0f2J45&#10;/wChhT/vo/8AxNAHSUVzf9ieOf8AoYU/76P/AMTR/Ynjn/oYU/76P/xNAHSUVzf9ieOf+hhT/vo/&#10;/E0f2J45/wChhT/vo/8AxNAHSUVzf9ieOf8AoYU/76P/AMTR/Ynjn/oYU/76P/xNAHSUVzf9ieOf&#10;+hhT/vo//E0f2J45/wChhT/vo/8AxNAHSUVzf9ieOf8AoYU/76P/AMTR/Ynjn/oYU/76P/xNAHSU&#10;Vzf9ieOf+hhT/vo//E0f2J45/wChhT/vo/8AxNAHSUVzf9ieOf8AoYU/76P/AMTR/Ynjn/oYU/76&#10;P/xNAHSUVzf9ieOf+hhT/vo//E0f2J45/wChhT/vo/8AxNAHSUVzf9ieOf8AoYU/76P/AMTR/Ynj&#10;n/oYU/76P/xNAHSUVzf9ieOf+hhT/vo//E0f2J45/wChhT/vo/8AxNAHSUVzf9ieOf8AoYU/76P/&#10;AMTR/Ynjn/oYU/76P/xNAHSUVzf9ieOf+hhT/vo//E0f2J45/wChhT/vo/8AxNAHSUVzf9ieOf8A&#10;oYU/76P/AMTR/Ynjn/oYU/76P/xNAHSUVzf9ieOf+hhT/vo//E0f2J45/wChhT/vo/8AxNAHSUVz&#10;f9ieOf8AoYU/76P/AMTR/Ynjn/oYU/76P/xNAHSUVzf9ieOf+hhT/vo//E0f2J45/wChhT/vo/8A&#10;xNAHSUVzf9ieOf8AoYU/76P/AMTR/Ynjn/oYU/76P/xNAHSUVzf9ieOf+hhT/vo//E0f2J45/wCh&#10;hT/vo/8AxNAHSUVzf9ieOf8AoYU/76P/AMTR/Ynjn/oYU/76P/xNAHSUVzf9ieOf+hhT/vo//E0f&#10;2J45/wChhT/vo/8AxNAHjH/BUX/k160/7Kn4E/8AUs0qvopPuD6V8tf8FM9J8VQfsz2cuoa0skY+&#10;KXgYMiscn/iqtLx2HevqVfuj6UALRRRQAUUUUAFFFFABRRRQAHnivgXx7+w//wAFL/2a/wBuf4kf&#10;tT/8E2fiN8JNW8M/GSGxuPHHw++NV5q9vb6TqtpAYlu9Nk06KXAm3s8wdVLOT94bDH99UUAfG/8A&#10;wTb/AOCdPxn+A/xh+J37c37b/wAUPDnjT4+fF64t4dcvPCGmyW+i+GdHtV2W2kaZ56iZoQFjZ5JA&#10;rS+VDvVpI3nn8d+Fv/BPb/grJ/wTh8SeP/hT/wAEvPiR8BtY+CvirXrzxF4S8J/GiTW4LrwRe3TF&#10;p7Gy/s2KRJbAMNyIWRgScgOZJJv0qooA+Z/+CV37AOp/8E+/2e9V8J/EL4lJ42+I3j/xlqPjT4re&#10;NI7P7PHq+v37hp3ij/giVVRFAChiryCOMylF+mKKKAPkL9tD/lKl+xd/1/8AxB/9R2vr2vkL9tD/&#10;AJSpfsXf9f8A8Qf/AFHa+vaACiiigAooooAKKKKACiiigAooooAKKKKACiiigAooooAKKKKACiii&#10;gAooooAKKKKACiiigAooooAKKKKACiiigAooooAKKKKACiiigAooooAKKKKACiiigAooooAKKKKA&#10;CiiigAooooAKKKKACiiigAooooAKKKKACiiigAooooAKKKKACiiigAooooAKKKKACiiigAooooAK&#10;KKKACiiigAooooAKKKKACiiigAooooAKKKKACiiigAooooAK/K/9vz9hD9v/APZL/wCCqNv/AMFl&#10;f+CYHw1svijf+MPDsfhz41fCnUtVtrG41Gwiht0Wa0ubghUDR2NmMRjzY5raJglzHPPGn6oUUAfj&#10;J+0v8dP+C1X/AAXC+B+ofsM+Cv8AglXq37Ong3xRqFvZfEb4jfFfxFMDbWkMkdyyWls1taTzB5YV&#10;j8yJJ0kR9pEQLSJ9Z/8ABQD/AIIufDn9rb/gkPoP/BNbwTr8em3/AMOtD0hfhj4k1jfst9U0y2Nr&#10;FPdLb7QwuIHuIZW2Ps+1vMsTyRotfdFFAH5I+Dv+CoX/AAcKfB3wRov7K/xP/wCCJus+Ofi/HozW&#10;tr8UNP8AGEC+GdTmRJEj1C8NvC1rbsSIXkgN5bmUmQp9lDLGv0R/wQp/4JrfFP8AYJ+A/jD4lftV&#10;a/Z6z8dPjb4ul8XfFTUrIoVhuZGkeOy3xBYpWjea5ldo1EfnXcyoZI0jdvuaigAooooAKKKKACii&#10;igAooooAKKKKACiiigAooooAKKKKACiiigAooooAKKKKACiiigAooooAKKKKACiiigAooooAKKKK&#10;ACiiigAooooAKKKKACiiigAooooAKKKKACiiigAooooAKKKKACiiigAooooAKKKKACiiigD50/4K&#10;i/8AJr1p/wBlT8Cf+pZpVfRSfcH0r51/4Ki/8mvWn/ZU/An/AKlmlV9FJ9wfSgBaKKKACiiigAoo&#10;ooAKKKKACiiigAooooAKKKKAPkL9tD/lKl+xd/1//EH/ANR2vr2vkL9tD/lKl+xd/wBf/wAQf/Ud&#10;r69oAKKKKACiiigAooooAKKKKACiiigAooooAKKKKACiiigAooooAKKKKACiiigAooooAKKKKACi&#10;iigAooooAKKKKACiiigAooooAKKKKACiiigAooooAKKKKACiiigAooooAKKKKACiiigAooooAKKK&#10;KACiiigAooooAKKKKACiiigAooooAKKKKACiiigAooooAKKKKACiiigAooooAKKKKACiiigAoooo&#10;AKKKKACiiigAr8+f+Czn7cf7Tv7I/wARPBOi/AH4ipodtrWj3U+pRvo1pdebIkqKpzcROVwCeAQD&#10;X6DV+T//AAcW/wDJWPhr/wBi9ff+j469nIaVOtmkIVIprXRq62Z83xZiK+FyOpUoycZJx1TafxLq&#10;jwj/AIfQ/wDBR7/ovsP/AISOlf8AyNR/w+h/4KPf9F9h/wDCR0r/AORq+WqK/Qv7Ny7/AJ8x/wDA&#10;V/kfkf8AbWcf9BNT/wADl/mfUv8Aw+h/4KPf9F9h/wDCR0r/AORqP+H0P/BR7/ovsP8A4SOlf/I1&#10;fLVFH9m5d/z5j/4Cv8g/trOP+gmp/wCBy/zPqX/h9D/wUe/6L7D/AOEjpX/yNR/w+h/4KPf9F9h/&#10;8JHSv/kavlqij+zcu/58x/8AAV/kH9tZx/0E1P8AwOX+Z9S/8Pof+Cj3/RfYf/CR0r/5Go/4fQ/8&#10;FHv+i+w/+EjpX/yNXy1RR/ZuXf8APmP/AICv8g/trOP+gmp/4HL/ADPqX/h9D/wUe/6L7D/4SOlf&#10;/I1H/D6H/go9/wBF9h/8JHSv/kavlqij+zcu/wCfMf8AwFf5B/bWcf8AQTU/8Dl/mfUv/D6H/go9&#10;/wBF9h/8JHSv/kaj/h9D/wAFHv8AovsP/hI6V/8AI1fLVFH9m5d/z5j/AOAr/IP7azj/AKCan/gc&#10;v8z6l/4fQ/8ABR7/AKL7D/4SOlf/ACNR/wAPof8Ago9/0X2H/wAJHSv/AJGr5aoo/s3Lv+fMf/AV&#10;/kH9tZx/0E1P/A5f5n1L/wAPof8Ago9/0X2H/wAJHSv/AJGr9NP+CRv7Rfxf/aj/AGWrj4n/ABw8&#10;UrrGuL4qvLFbxdPgtv3EccDKmyBEXgu3OM89a/Cav2i/4IGf8mN3X/Y9ah/6Jtq8HiLB4Ohl3NTp&#10;xi7rVJJ/gfU8HZlmGKzjkrVpSXK9HJtdOjZ9tUUUV8Efq4UUUUAFFFFABRRRQAUUUUAFFFFABRRR&#10;QAUUUUAFFFFABRRRQAUUUUAFFFFABRRRQAUUUUAFFFFABRRRQAUUUUAFFFFABRRRQAUUUUAFFFFA&#10;BRRRQAUUUUAFFFFABRRRQAUUUUAFFFFAHzp/wVF/5NetP+yp+BP/AFLNKr6KT7g+lfOv/BUX/k16&#10;0/7Kn4E/9SzSq+ik+4PpQAtFFFABRRRQAUUUUAFFFFABRQTjk18B/H3/AIKE/wDBRH43ft5ePv2B&#10;v+CVPwZ+FMmofBzRdKvvih8QvjlqGoLpKXWpQC4tNPtLfTD9oZ2hO/zmJXdDOjImyN5gD78or4t/&#10;4Jof8FJvjX8f/jl8U/2Dv25fhh4b8G/Hj4NyWk+ux+C9Qe40PxJpd2vmW+paeJmaeJAjw74pSXUT&#10;RE7XeSCDyfwz/wAFGP8Agrd/wUL8VePfiP8A8EifhB8BYfgv4L8RXXhzQ/Gnxzu9Xa58c31r/wAf&#10;N7pa6W4jFlvIjjeQ4k4Yur+bBAAfpVRXzj/wTB/4KAQ/8FD/AIAan8RNc+GNx4G8aeDfGep+DviV&#10;4Furw3LaBr1hIomthP5cYnUxyQyB1XAMjJktG1fR1AHyF+2h/wApUv2Lv+v/AOIP/qO19e18hfto&#10;f8pUv2Lv+v8A+IP/AKjtfXtABRRRQAUUUUAFFFFABRRRQAUUUUAFFFFABRRRQAUUUUAFFFFABRRR&#10;QAUUUUAFFFFABRRRQAUUUUAFFFFABRRRQAUUUUAFFFFABRRRQAUUUUAFFFFABRRRQAUUUUAFFFFA&#10;BRRRQAUUUUAFFFFABRRRQAUUUUAFFFFABRRRQAUUUUAFFFFABRRRQAUUUUAFFFFABRRRQAUUUUAF&#10;FFFABRRRQAUUUUAFFFFABRRRQAUUUUAFfk//AMHFv/JWPhr/ANi9ff8Ao+Ov1gr8n/8Ag4t/5Kx8&#10;Nf8AsXr7/wBHx17nDn/I2h6P8mfK8Z/8k/U9Y/8ApSPzjooor9MPxUKKKKACiiigAooooAKKKKAC&#10;iiigAooooAK/aL/ggZ/yY3df9j1qH/om2r8Xa/aL/ggZ/wAmN3X/AGPWof8Aom2r53ij/kV/9vL9&#10;T7Dgf/kef9uy/Q+2qKKK/OT9kCiiigAooooAKKKKACiiigAooooAKKKKACiiigAooooAKKKKACii&#10;igAooooAKKKKACiiigAooooAKKKKACiiigAooooAKKKKACiiigAooooAKKKKACiiigAooooAKKKK&#10;ACiiigAooooA+dP+Cov/ACa9af8AZU/An/qWaVX0Un3B9K+df+Cov/Jr1p/2VPwJ/wCpZpVfRSfc&#10;H0oAWiiigAooooAKKKKACiiigBHXcjKR1GK/HeLW/wBr74zf8FoPj58Wf+CGul+FbSfRrGz8M/tI&#10;eIPjneXa+Dtd8S2KC1tbXTrawi+2i7tIo5kkmDiIsZMogaOS7/YhyQjELnjp61+YXgfwV+3L/wAE&#10;d/2yPjt47+Hv7G3i749fAX45fEGbx8t18PdWs5vEnhXWr0Fr6B9OmEBvI5J9oTy2IigijZ3Z2dSA&#10;cH/wTW1L4ufBn9ub9rTw9+2/4bu2/bP8Q/DtvFVv4h0eGN/DOr+ErSIWuntobLBHLDCkxt7eVJ98&#10;kjW0bMzSRzhPd/8Ag1whhi/4IWfBJ0jVWk/4SVpGVcFj/wAJLqoyfU4AH4VD+wj+zx+2v+0D/wAF&#10;NPF3/BVj9s74C2Xwdsx8Jofhx8L/AIZyaxFquqvpZvl1KXU9RuIGMMMrSs6LAoDhZnR1U24luPNv&#10;2Rof+CiH/BE7wR4k/YS8L/8ABPHxl8ePhva+K9Uuf2f/ABh4F8VWHyWt5O1zFpmsLOI308RySStJ&#10;fMrR75GCKyhTQBsf8ES7bSdD/wCCr/8AwUc8K+DLtpPD8fxW8PahGqybkXU7qPVZNRwf7wnGCO20&#10;DtX0l/wUr+NP/BTL4PyeC2/4Jz/s2+GPiE2of2j/AMJl/wAJIp/4l+z7L9k8vF9a/wCs3XO77/8A&#10;ql+7/FzP/BFj9hT40fshfB/x98W/2r7TQYfjJ8ePiPqHj/4kWPhvc1no1xeP5kelRSGRxKsG+Ulg&#10;zqHnkRZJURZX+ztoznbQB+Sfw4+Of/BUT4s/8FRv2Z2/4KCfsyeFvAM2m3ni4+C18PK2NQ8zw/c/&#10;a/Mzf3X3Alvt/wBX/rG+9/D+pX9rePP+gLb/AOf+B18yftn8f8FUf2LwP+f/AOIH/qO19e0Ac7/a&#10;3jz/AKAtv/n/AIHR/a3jz/oC2/8An/gddFRQBzv9rePP+gLb/wCf+B0f2t48/wCgLb/5/wCB10VF&#10;AHO/2t48/wCgLb/5/wCB0f2t48/6Atv/AJ/4HXRUUAc7/a3jz/oC2/8An/gdH9rePP8AoC2/+f8A&#10;gddFRQBzv9rePP8AoC2/+f8AgdH9rePP+gLb/wCf+B10VFAHO/2t48/6Atv/AJ/4HR/a3jz/AKAt&#10;v/n/AIHXRUUAc7/a3jz/AKAtv/n/AIHR/a3jz/oC2/8An/gddFRQBzv9rePP+gLb/wCf+B0f2t48&#10;/wCgLb/5/wCB10VFAHO/2t48/wCgLb/5/wCB0f2t48/6Atv/AJ/4HXRUUAc7/a3jz/oC2/8An/gd&#10;H9rePP8AoC2/+f8AgddFRQBzv9rePP8AoC2/+f8AgdH9rePP+gLb/wCf+B10VFAHO/2t48/6Atv/&#10;AJ/4HR/a3jz/AKAtv/n/AIHXRUUAc7/a3jz/AKAtv/n/AIHR/a3jz/oC2/8An/gddFRQBzv9rePP&#10;+gLb/wCf+B0f2t48/wCgLb/5/wCB10VFAHO/2t48/wCgLb/5/wCB0f2t48/6Atv/AJ/4HXRUUAc7&#10;/a3jz/oC2/8An/gdH9rePP8AoC2/+f8AgddFRQBzv9rePP8AoC2/+f8AgdH9rePP+gLb/wCf+B10&#10;VFAHO/2t48/6Atv/AJ/4HR/a3jz/AKAtv/n/AIHXRUUAc7/a3jz/AKAtv/n/AIHR/a3jz/oC2/8A&#10;n/gddFRQBzv9rePP+gLb/wCf+B0f2t48/wCgLb/5/wCB10VFAHO/2t48/wCgLb/5/wCB0f2t48/6&#10;Atv/AJ/4HXRUUAc7/a3jz/oC2/8An/gdH9rePP8AoC2/+f8AgddFRQBzv9rePP8AoC2/+f8AgdH9&#10;rePP+gLb/wCf+B10VFAHO/2t48/6Atv/AJ/4HR/a3jz/AKAtv/n/AIHXRUUAc7/a3jz/AKAtv/n/&#10;AIHR/a3jz/oC2/8An/gddFRQBzv9rePP+gLb/wCf+B0f2t48/wCgLb/5/wCB10VFAHO/2t48/wCg&#10;Lb/5/wCB0f2t48/6Atv/AJ/4HXRUUAc7/a3jz/oC2/8An/gdH9rePP8AoC2/+f8AgddFRQBzv9re&#10;PP8AoC2/+f8AgdH9rePP+gLb/wCf+B10VFAHO/2t48/6Atv/AJ/4HR/a3jz/AKAtv/n/AIHXRUUA&#10;c7/a3jz/AKAtv/n/AIHR/a3jz/oC2/8An/gddFRQBzv9rePP+gLb/wCf+B0f2t48/wCgLb/5/wCB&#10;10VFAHO/2t48/wCgLb/5/wCB0f2t48/6Atv/AJ/4HXRUUAc7/a3jz/oC2/8An/gdH9rePP8AoC2/&#10;+f8AgddFRQBzv9rePP8AoC2/+f8AgdH9rePP+gLb/wCf+B10VFAHO/2t48/6Atv/AJ/4HR/a3jz/&#10;AKAtv/n/AIHXRUUAc7/a3jz/AKAtv/n/AIHR/a3jz/oC2/8An/gddFRQBzv9rePP+gLb/wCf+B0f&#10;2t48/wCgLb/5/wCB10VFAHO/2t48/wCgLb/5/wCB0f2t48/6Atv/AJ/4HXRUUAc7/a3jz/oC2/8A&#10;n/gdH9rePP8AoC2/+f8AgddFRQBzv9rePP8AoC2/+f8AgdH9rePP+gLb/wCf+B10VFAHO/2t48/6&#10;Atv/AJ/4HR/a3jz/AKAtv/n/AIHXRUUAc7/a3jz/AKAtv/n/AIHR/a3jz/oC2/8An/gddFRQBzv9&#10;rePP+gLb/wCf+B0f2t48/wCgLb/5/wCB10VFAHO/2t48/wCgLb/5/wCB1+WP/Bwhc61c/FX4ctrV&#10;lHCw8P33l7O48+P3NfrhX5P/APBxaB/wtn4anH/MvX3/AKPjr3eG/wDkbQ9H+TPluM/+Sfqesf8A&#10;0pH5x0UUV+ln4oFFFFABRRRQAUUUUAFFFFABRRRQAUUUUAFfsZ/wQm1DxPb/ALEtzHpGmwyxf8Jx&#10;f/M/XPk23+0K/HOv2i/4IGH/AIwbuv8AsetQ/wDRNtXzvFH/ACK/+3l+p9hwP/yPP+3ZfofXH9re&#10;PP8AoC2/+f8AgdH9rePP+gLb/wCf+B10VFfnJ+yHO/2t48/6Atv/AJ/4HR/a3jz/AKAtv/n/AIHX&#10;RUUAc7/a3jz/AKAtv/n/AIHR/a3jz/oC2/8An/gddFRQBzv9rePP+gLb/wCf+B0f2t48/wCgLb/5&#10;/wCB10VFAHO/2t48/wCgLb/5/wCB0f2t48/6Atv/AJ/4HXRUUAc7/a3jz/oC2/8An/gdH9rePP8A&#10;oC2/+f8AgddFRQBzv9rePP8AoC2/+f8AgdH9rePP+gLb/wCf+B10VFAHO/2t48/6Atv/AJ/4HR/a&#10;3jz/AKAtv/n/AIHXRUUAc7/a3jz/AKAtv/n/AIHR/a3jz/oC2/8An/gddFRQBzv9rePP+gLb/wCf&#10;+B0f2t48/wCgLb/5/wCB10VFAHO/2t48/wCgLb/5/wCB0f2t48/6Atv/AJ/4HXRUUAc7/a3jz/oC&#10;2/8An/gdH9rePP8AoC2/+f8AgddFRQBzv9rePP8AoC2/+f8AgdH9rePP+gLb/wCf+B10RZR1NG4e&#10;tAHO/wBrePP+gLb/AOf+B0f2t48/6Atv/n/gddAJYzJ5QkXdtztzzj1rlfiv8ePgd8BvD9v4t+OX&#10;xm8J+DNKurlbe11PxZ4ittOt5pm+7Gslw6KznsoOTQBa/tbx5/0Bbf8Az/wOj+1vHn/QFt/8/wDA&#10;62tN1XTNZ0631fSNRt7q0u4Vltbq2mWSOaNhuV0ZSQykHIIOCOasUAc7/a3jz/oC2/8An/gdH9re&#10;PP8AoC2/+f8AgddFRQBzv9rePP8AoC2/+f8AgdH9rePP+gLb/wCf+B10VFAHO/2t48/6Atv/AJ/4&#10;HR/a3jz/AKAtv/n/AIHXRUUAc7/a3jz/AKAtv/n/AIHR/a3jz/oC2/8An/gddFRQBzv9rePP+gLb&#10;/wCf+B0f2t48/wCgLb/5/wCB10VFAHO/2t48/wCgLb/5/wCB0f2t48/6Atv/AJ/4HXRUUAc7/a3j&#10;z/oC2/8An/gdH9rePP8AoC2/+f8AgddFRQBzv9rePP8AoC2/+f8AgdH9rePP+gLb/wCf+B10VFAH&#10;O/2t48/6Atv/AJ/4HR/a3jz/AKAtv/n/AIHXRUUAc7/a3jz/AKAtv/n/AIHR/a3jz/oC2/8An/gd&#10;dFRQBzv9rePP+gLb/wCf+B0f2t48/wCgLb/5/wCB10VFAHO/2t48/wCgLb/5/wCB0f2t48/6Atv/&#10;AJ/4HXRUUAfLf/BTPUvF837M9nFf6VCkZ+KXgXLL6/8ACVaVj+L1r6jX7ox6V86/8FRSf+GXrQf9&#10;VT8Cf+pZpVfRSfcH0oAWiiigAooooAKKKKACiiigAooooAKKKKACiiigD5C/bQ/5SpfsXf8AX/8A&#10;EH/1Ha+va+Qv20P+UqX7F3/X/wDEH/1Ha+vaACiiigAooooAKKKKACiiigAooooAKKKKACiiigAo&#10;oooAKKKKACiiigAooooAKKKKACiiigAooooAKKKKACiiigAooooAKKKKACiiigAooooAKKKKACii&#10;igAooooAKKKKACiiigAooooAKKKKACiiigAooooAKKKKACiiigAooooAKKKKACiiigAooooAKKKK&#10;ACiiigAooooAKKKKACiiigAooooAKKKKACiiigAooooAK/J//g4t/wCSsfDX/sXr7/0fHX6wV+T/&#10;APwcW/8AJWPhr/2L19/6Pjr3OHP+RtD0f5M+V4z/AOSfqesf/SkfnHRRRX6YfioUUUUAFFFFABRR&#10;RQAUUUUAFFFFABRRRQAV+0X/AAQM/wCTG7r/ALHrUP8A0TbV+LtftF/wQM/5Mbuv+x61D/0TbV87&#10;xR/yK/8At5fqfYcD/wDI8/7dl+h9tUUUV+cn7IFFFFABRRRQAUUUUAFFFFABRRRQAUUUUAFFFFAB&#10;RRRQAUUUUAFFFFABRRRQB8+/t/f8Ew/2Qf8Agpr4Z8O+D/2u/A2oa5YeFr6a80ePT9furAwzSoqO&#10;Sbd1L5VQMNkDtX5Y/wDBZL/gjr/wQp/4JW/sZav8d5f2c9Z1Txjq0n9j/Dfw3dePtYkXVNalRjEH&#10;WO4VvIiUPNL8yblj8tXEkkef3QJwMmvxv0+1uP8Agr5/wcz311qI/tT4N/sS6eFsxGrm1m8XPIow&#10;4JVknW+jlIKho3Hh5M5EmWAPaP8Agh1/wS8+I3/BID/gnB4q8bSfDmXxN8dPG2gv4i8ReDoNaSNJ&#10;L21tZ207QI5XYwRsrSNG8+SvnXMn7x4o4yPG/wDgmj/wb7eBv2uvhjrf7Z//AAXI+Hvij4hfHL4h&#10;+JL6XUtH8XeIL/TT4atbe5ntY4I49PuIkZZFQSx4JgjgNskCRqhZ/wBi0QRpsWvkz/gqH/wV/wD2&#10;c/8AgmR4PsNN8SW9141+KXitFi+HPwj8NP5mq+ILmSXyYchVc28DTfJ5zIxYq6xJNIvl0AfBP7KP&#10;w7l/4I3/APBxx4Z/4Jm/sqeNdYuPgb8ePh/eeKZfAOuanLdQeF9QS31WUSWruzMZB/Ywi3ud7w3C&#10;rKZXgikH7VV+af8AwRl/4JrftP2Hx+8af8FeP+CnjafJ8efinbLFovhWzixD4I0dgmLRV3OqStFH&#10;BCFBd4oYiryvJPPj9LKACiiigAooooAKKKKACiiigAooooAKKKKACiiigAooooAKKKKACiiigAoo&#10;ooAKKKKAPnT/AIKi/wDJr1p/2VPwJ/6lmlV9FJ9wfSvnX/gqL/ya9af9lT8Cf+pZpVfRSfcH0oAW&#10;iiigAooooAKKCcDJrlfDnxw+Dvi/x74k+F3hX4q+GtS8ReDVt28WaDp+vW817owuELwG7gRy9sJF&#10;VmTzAu4KSMjmgDqqK+Sfgx/wXY/4JNftB/tAr+y98I/21PDOq+M5tQksLGya1vbe01C6WTy/JtL6&#10;eBLS8Z3wI/Ilk87IMe8EGvrZTuXdQAUUUUAFFFFABRRRQB8hftof8pUv2Lv+v/4g/wDqO19e18hf&#10;tof8pUv2Lv8Ar/8AiD/6jtfXtABRRRQAUUUUAFFFFABRRRQAUUUUAFFFFABRRRQAUUUUAFFFFABR&#10;RRQAUUUUAFFFFABRRRQAUUUUAFFFFABRRRQAUUUUAFFFFABRRRQAUUUUAFFFFABRRRQAUUUUAFFF&#10;FABRRRQAUUUUAFFFFABRRRQAUUUUAFFFFABRRRQAUUUUAFFFFABRRRQAUUUUAFFFFABRRRQAUUUU&#10;AFFFFABRRRQAUUUUAFFFFABRRRQAUUUUAFfk/wD8HFv/ACVj4a/9i9ff+j46/WCvyf8A+Di3/krH&#10;w1/7F6+/9Hx17nDn/I2h6P8AJnyvGf8AyT9T1j/6Uj846KKK/TD8VCiiigAooooAKKKKACiiigAo&#10;oooAKKKKACv2i/4IGf8AJjd1/wBj1qH/AKJtq/F2v2i/4IGf8mN3X/Y9ah/6Jtq+d4o/5Ff/AG8v&#10;1PsOB/8Akef9uy/Q+2qKKK/OT9kCiiigAooooAKKKKACiiigAooooAKKKKACiiigAooooAKKKKAC&#10;iiigAooooAjuphb20k7IzCNCxVFLMcDoAOSfpX5b/wDBq5+z1+0F8O/2c/jV+0J+2R8GPFnhH4uf&#10;FX42Xup+JZvGvh2fSb/VLUWsE8VwbaaOPahu73UiGVFBLMBwoA/UwgMNrDNIFVfuqBQB59+1l8W/&#10;GfwG/Zp8c/GX4cfC3VfHHiLw34YvL/w/4O0SzmuLrWr6OFjb2iJCjyHzJdikorFQSQDjB/nw/wCC&#10;bvxo/bR/Zi/aR8Zft8ftvf8ABET9qb48ftAeKtVeTT/Hmp+AdSt7fw/ZGNU8uxtW051glI3R+YuB&#10;FbrHbwLDGZhN/SiQD1FJsX+6PyoA/P79ib/gs7+1N+1Z+034X/Z/+If/AARf+P3wn0bXvtgvfiB4&#10;30G9h0zS/Js57hfOeSwiQea8Swrl1y8yAZJAP6BUmxM52Dj2paACiiigAooooAKKKKACiiigAooo&#10;oAKKKKACiiigAooooAKKKKACiiigAooooAKKKKAPnT/gqL/ya9af9lT8Cf8AqWaVX0Un3B9K+df+&#10;Cov/ACa9af8AZU/An/qWaVX0Un3B9KAFooooAKKKKAPJ/wBvL4v+Lv2fP2H/AIyfHr4fzW8eveCf&#10;hX4i1/RWuoBLELuz024uIS6H76+ZGuV7jiv5pv2I5r39nP8A4IMftVf8FG5/j9rR+IHxm8Sn4TR6&#10;Tqk0U1vqq3LWNzfXMjSqZpb57O51Ta4kAUGR2V2IZP6lfiX8O/B3xc+HmvfCz4h6BHqug+JdFutK&#10;1vTJpGRLuzuYWhmhZkIYB43ZSQQRngg1/Pd4k/4M+f8Ago02vzfs/wDh79vDwmPgE3joa1b6Zfa5&#10;q7XMTmMQNqR0dbcWT6gtuTEGFwm9VCmWNWwAD5A/aQ/4JefDH9mH/gg/8Af+Cmum3Pi7Sfi14++J&#10;72175mqBbWLTZk1OWxeGJYgyMItMt5o5A+SbyYsWHkrD/VB+xd8VfE3x1/Y6+E3xu8aWf2fWPGXw&#10;z0HXNWtzGE8q5u9PguJV2gADDyMMAcV+Xv8AwU1/4N8fjl+3r+2h8DPgj4G+JGoeFP2V/hX8GNH0&#10;K6Fx4i+0zW81lcXUTQWFo5cfbpbMWKNeSoqBI9zNMYxA/wCwXh7Q9J8MaBY+GtB0yGysdPs47ays&#10;7aMLHBDGgVI1A6KqgADsBQBcJwM4r4f+Kv8AwW4X4WfFHxL8MF/4JG/tveJP+Eb8QXmlf8JF4T+A&#10;ovNL1T7PO8P2qzuPtq+fbSbN8cm0b0ZWwM4r7grwP/gp/wDtsaF/wTv/AGE/iJ+15rOlLqE/hTRh&#10;/YemuuVvNUuJEtbKJgGVvLNxNF5jKdyxeYwBK4IB5b+w9/wW6+BH7c37Vuv/ALGWgfsvfHT4c+Ov&#10;C/hZte17T/ix4JtdI+xW/mWyokqLeSzRSSLdxSRh41V0JYN90HP+KH/Bb34f6X8ZfG3wf/Zl/Yw+&#10;OXx0HwxvJLP4ieIvhd4TguNN0u8iIE+nwyT3ETXl7FkbreJSeflLbX25/wDwSa/ZI8V/8E/v+Ce/&#10;ib9o34728+rfHH4lafefEX4yatqFqkd5c6pJDJdR6dIFVfLW2V2h8lT5ayvcMgVZNo57/g1n8NaP&#10;pn/BE/4Y+MYLBV1Txbq3iXVfEuoNzNqV6Nev7X7TM5+aSTyLaCPexJ2xIOgFAH1r+xF+2r8BP+Cg&#10;f7OWg/tP/s4+JZ9R8Oa6jr5V9b+Rd6fdRttms7mLJ8uaJ8o2CyMAHjeSN0kf1qvzO/4IcvrXw5/4&#10;KLf8FCf2Z49R83QdF+OOn+MNNgQBUgutfivbi4VQBxhbW2j/AO2Qr6L/AOClX/BV74M/8ExH8Fp8&#10;Xvh74m17/hN/7R/s0eG47djB9j+y+Z5nnSx9ftSYxn7rZxxkAyP20P8AlKl+xd/1/wDxB/8AUdr6&#10;9r8k/h1/wVw+CP8AwUk/4Ki/sy3vwp+HnijQx4EvvFx1KPxDHbBrgXvh65Efl+TK/wB02zZzjqMZ&#10;7fqV/wALI0n/AJ8rj/vkf40AdFRXO/8ACyNJ/wCfK4/75H+NH/CyNJ/58rj/AL5H+NAHRUVzv/Cy&#10;NJ/58rj/AL5H+NH/AAsjSf8AnyuP++R/jQB0VFc7/wALI0n/AJ8rj/vkf40f8LI0n/nyuP8Avkf4&#10;0AdFRXO/8LI0n/nyuP8Avkf40f8ACyNJ/wCfK4/75H+NAHRUVzv/AAsjSf8AnyuP++R/jR/wsjSf&#10;+fK4/wC+R/jQB0VFc7/wsjSf+fK4/wC+R/jR/wALI0n/AJ8rj/vkf40AdFRXO/8ACyNJ/wCfK4/7&#10;5H+NH/CyNJ/58rj/AL5H+NAHRUVzv/CyNJ/58rj/AL5H+NH/AAsjSf8AnyuP++R/jQB0VFc7/wAL&#10;I0n/AJ8rj/vkf40f8LI0n/nyuP8Avkf40AdFRXO/8LI0n/nyuP8Avkf40f8ACyNJ/wCfK4/75H+N&#10;AHRUVzv/AAsjSf8AnyuP++R/jR/wsjSf+fK4/wC+R/jQB0VFc7/wsjSf+fK4/wC+R/jR/wALI0n/&#10;AJ8rj/vkf40AdFRXO/8ACyNJ/wCfK4/75H+NH/CyNJ/58rj/AL5H+NAHRUVzv/CyNJ/58rj/AL5H&#10;+NH/AAsjSf8AnyuP++R/jQB0VFc7/wALI0n/AJ8rj/vkf40f8LI0n/nyuP8Avkf40AdFRXO/8LI0&#10;n/nyuP8Avkf40f8ACyNJ/wCfK4/75H+NAHRUVzv/AAsjSf8AnyuP++R/jR/wsjSf+fK4/wC+R/jQ&#10;B0VFc7/wsjSf+fK4/wC+R/jR/wALI0n/AJ8rj/vkf40AdFRXO/8ACyNJ/wCfK4/75H+NH/CyNJ/5&#10;8rj/AL5H+NAHRUVzv/CyNJ/58rj/AL5H+NH/AAsjSf8AnyuP++R/jQB0VFc7/wALI0n/AJ8rj/vk&#10;f40f8LI0n/nyuP8Avkf40AdFRXO/8LI0n/nyuP8Avkf40f8ACyNJ/wCfK4/75H+NAHRUVzv/AAsj&#10;Sf8AnyuP++R/jR/wsjSf+fK4/wC+R/jQB0VFc7/wsjSf+fK4/wC+R/jR/wALI0n/AJ8rj/vkf40A&#10;dFRXO/8ACyNJ/wCfK4/75H+NH/CyNJ/58rj/AL5H+NAHRUVzv/CyNJ/58rj/AL5H+NH/AAsjSf8A&#10;nyuP++R/jQB0VFc7/wALI0n/AJ8rj/vkf40f8LI0n/nyuP8Avkf40AdFRXO/8LI0n/nyuP8Avkf4&#10;0f8ACyNJ/wCfK4/75H+NAHRUVzv/AAsjSf8AnyuP++R/jR/wsjSf+fK4/wC+R/jQB0VFc7/wsjSf&#10;+fK4/wC+R/jR/wALI0n/AJ8rj/vkf40AdFRXO/8ACyNJ/wCfK4/75H+NH/CyNJ/58rj/AL5H+NAH&#10;RUVzv/CyNJ/58rj/AL5H+NH/AAsjSf8AnyuP++R/jQB0VFc7/wALI0n/AJ8rj/vkf40f8LI0n/ny&#10;uP8Avkf40AdFRXO/8LI0n/nyuP8Avkf40f8ACyNJ/wCfK4/75H+NAHRUVzv/AAsjSf8AnyuP++R/&#10;jR/wsjSf+fK4/wC+R/jQB0VFc7/wsjSf+fK4/wC+R/jR/wALI0n/AJ8rj/vkf40AdFRXO/8ACyNJ&#10;/wCfK4/75H+NH/CyNJ/58rj/AL5H+NAHRUVzv/CyNJ/58rj/AL5H+NH/AAsjSf8AnyuP++R/jQB0&#10;VFc7/wALI0n/AJ8rj/vkf40f8LI0n/nyuP8Avkf40AdFRXO/8LI0n/nyuP8Avkf40f8ACyNJ/wCf&#10;K4/75H+NAHRUVzv/AAsjSf8AnyuP++R/jR/wsjSf+fK4/wC+R/jQB0VFc7/wsjSf+fK4/wC+R/jR&#10;/wALI0n/AJ8rj/vkf40AdFRXO/8ACyNJ/wCfK4/75H+NH/CyNJ/58rj/AL5H+NAHRUVzv/CyNJ/5&#10;8rj/AL5H+NH/AAsjSf8AnyuP++R/jQB0Vfk//wAHFv8AyVj4a/8AYvX3/o+Ov0+/4WRpP/Plcf8A&#10;fI/xr8sf+Dg/xBb6/wDFT4cy20LIsfh++H7zGT+/jr3eG/8AkbQ9H+TPluM/+Sfqesf/AEpH550U&#10;UV+ln4oFFFFABRRRQAUUUUAFFFFABRRRQAUUUUAFftF/wQM/5Mbuv+x61D/0TbV+LtfsZ/wQm8X6&#10;fof7E9zZXEMjt/wm1+37ten7m2r53ij/AJFf/by/U+w4H/5Hn/bsv0PvCiud/wCFkaT/AM+Vx/3y&#10;P8aP+FkaT/z5XH/fI/xr85P2Q6Kiud/4WRpP/Plcf98j/Gj/AIWRpP8Az5XH/fI/xoA6Kiud/wCF&#10;kaT/AM+Vx/3yP8aP+FkaT/z5XH/fI/xoA6Kiud/4WRpP/Plcf98j/Gj/AIWRpP8Az5XH/fI/xoA6&#10;Kiud/wCFkaT/AM+Vx/3yP8aP+FkaT/z5XH/fI/xoA6Kiud/4WRpP/Plcf98j/Gj/AIWRpP8Az5XH&#10;/fI/xoA6Kiud/wCFkaT/AM+Vx/3yP8aP+FkaT/z5XH/fI/xoA6Kiud/4WRpP/Plcf98j/Gj/AIWR&#10;pP8Az5XH/fI/xoA6Kiud/wCFkaT/AM+Vx/3yP8aP+FkaT/z5XH/fI/xoA87/AOCgf7Q/jX9lP9kr&#10;xV8efh3pml3msaG1iLS31mGSS2fzr6C3besckbHCysRhhyB1HB/Nf/iIU/bR/wCiZfC//wAEuo//&#10;ACfX2l/wWH8aWGs/8E7PiBp9vbTKzNpJ3OBjjVbQ+tfh/X2vDeX4PFYGU60FJ8zWvay/zPzPjLN8&#10;ywGaQp4eq4xcE7LvzS1/BH3d/wARCn7aP/RMvhf/AOCXUf8A5Po/4iFP20f+iZfC/wD8Euo//J9f&#10;CNFe/wD2Llf/AD6R8n/rJnv/AEESPu7/AIiFP20f+iZfC/8A8Euo/wDyfR/xEKfto/8ARMvhf/4J&#10;dR/+T6+EaKP7Fyv/AJ9IP9ZM9/6CJH3d/wARCn7aP/RMvhf/AOCXUf8A5Po/4iFP20f+iZfC/wD8&#10;Euo//J9fCNFH9i5X/wA+kH+sme/9BEj7u/4iFP20f+iZfC//AMEuo/8AyfR/xEKfto/9Ey+F/wD4&#10;JdR/+T6+EaKP7Fyv/n0g/wBZM9/6CJH3d/xEKfto/wDRMvhf/wCCXUf/AJPo/wCIhT9tH/omXwv/&#10;APBLqP8A8n18I0Uf2Llf/PpB/rJnv/QRI+7v+IhT9tH/AKJl8L//AAS6j/8AJ9H/ABEKfto/9Ey+&#10;F/8A4JdR/wDk+vhGij+xcr/59IP9ZM9/6CJH3d/xEKfto/8ARMvhf/4JdR/+T6P+IhT9tH/omXwv&#10;/wDBLqP/AMn18I0Uf2Llf/PpB/rJnv8A0ESP2C/4JZf8FS/2g/23v2hNY+FXxY8JeDtP03T/AAbc&#10;atDJ4d026hmaaO7tIQrNNcyrs2zucBQc7eRgg/fVfjL/AMEB9cttB/bF8SXdzE7K3wzvEAj99Q04&#10;/wBK/Xj/AIWRpP8Az5XH/fI/xr4XP8PRwuYOFKNlZaI/UuEsZicdk6q15OUuZ6s6Kiud/wCFkaT/&#10;AM+Vx/3yP8aP+FkaT/z5XH/fI/xrxT6Y6Kiud/4WRpP/AD5XH/fI/wAaP+FkaT/z5XH/AHyP8aAO&#10;iornf+FkaT/z5XH/AHyP8aP+FkaT/wA+Vx/3yP8AGgDoqK53/hZGk/8APlcf98j/ABo/4WRpP/Pl&#10;cf8AfI/xoA6Kiud/4WRpP/Plcf8AfI/xo/4WRpP/AD5XH/fI/wAaAOiornf+FkaT/wA+Vx/3yP8A&#10;Gj/hZGk/8+Vx/wB8j/GgDoqK53/hZGk/8+Vx/wB8j/Gj/hZGk/8APlcf98j/ABoA6Kiud/4WRpP/&#10;AD5XH/fI/wAaP+FkaT/z5XH/AHyP8aAOiornf+FkaT/z5XH/AHyP8aP+FkaT/wA+Vx/3yP8AGgDx&#10;b/gqL/ya9af9lT8Cf+pZpVfRSfcH0r5a/wCCmnjjTtT/AGabKzgtplZvil4FILgY48VaWfX2r6lX&#10;7o+lAC0UUUAFFFFAHK/HT4weEf2fPgt4u+PPxBa5Xw/4J8L6hr+uPZw+ZMtnZ2z3E2xMjc3lxtgZ&#10;GTgZFfyyftV/tAf8Fkv+CsX7I/xm/wCCqXjj9oO88K/AvwDrljoQ8A6V4subKxmNzfQRLaW1lart&#10;u3t/7StWmurwK8iyBUeTyjFF/Uj+0d8E/D37Sv7Pvjr9nbxdqd5Z6T498G6p4c1S70/b9oht760k&#10;tpJI94Zd6rKSuQRkDIPSv5O/2iviP/wUK/4JK/sg/GT/AIIjftM/AW1g8H+PvFFvq+meKpre4Ec9&#10;xb3mnXH23TLoqIry0mj0+BTGyCSNnYP5UiyRUAfa/wC3J+1F/wAFM/8Agmb8Af2E/wDgo3+zt8Rp&#10;v+FPyfs1+AvCPiLwhLrpOn6lq66c988V7Yudubmz3JHdxBpY/ssgLxExeZ+/vwa+KfhT45/CDwp8&#10;bPAk8k2h+MfDdjrmjSzKFd7S7t0nhZgCQCUkXOCR7mv5W4/2mv8Ago9/wX6+DnwG/wCCSf7O/wCz&#10;lptn4L+E+j6FY32s28U0kEVxYaadPXWNUvzGVs7dbczstvGm52lZFFzIYEX+qD4JfCnwz8CPgx4R&#10;+B/gmORdG8G+F9P0LSVmxuFraW0dvEDgAZ2RrnAoA6ivzR/4Lr+F779pf9tn9hP9grUdP0+48N+M&#10;vjZqHjTxJFqFv5qXMHhuyjuHtCndZ7a8u4zk4BK5BHT9LqaYYmbeY13eu2gCvrek2Gu6PdaHqlkl&#10;xa3kDQ3MEg+WSNhtZT7EE1+Qv/BL/wD4KRfs0/8ABFH9njVf+CVv/BTPxxc/DjxV8G/Eerr4X1q6&#10;8M6jcWfjXQLu/nvYdVsmtoJc7pLiZDDksuxRksJUi/YSmlEPVaAPzx/4N/Pgj8Q5dJ+Pv/BRD4re&#10;AfEHhXUf2m/jFf8Aibw34e8VWph1Gz8MwzTDSxcRsMxyEXFxtUFkaEQuhKuK/Q8qpOSo/KhESNdk&#10;aBR6CloA+Qf2z0Uf8FU/2LmCj/j/APiB2/6l2vr6vkL9tD/lKl+xd/1//EH/ANR2vr2gAooooAKK&#10;KKACiiigAooooAKKKKACiiigAooooAKKKKACiiigAooooAKKKKACiiigAooooAKKKKACiiigAooo&#10;oAKKKKACiiigAooooAKKKKACiiigAooooAKKKKACiiigAooooAKKKKACiiigAooooAKKKKACiiig&#10;AooooAKKKKACiiigAooooAKKKKACiiigAooooAKKKKACiiigAooooAKKKKACiiigAooooAKKKKAC&#10;vyf/AODi3/krPw1OP+Zevv8A0fHX6wV+T/8AwcW/8lY+Gv8A2L19/wCj469zhz/kbQ9H+TPleM/+&#10;Sfqesf8A0pH5x0UUV+mH4qFFFFABRRRQAUUUUAFFFFABRRRQAUUUUAFftF/wQM/5Mbuv+x61D/0T&#10;bV+LtftF/wAEDP8Akxu6/wCx61D/ANE21fO8Uf8AIr/7eX6n2HA//I8/7dl+h9tUUUV+cn7IFFFF&#10;ABRRRQAUUUUAFFFFABRRRQAUUUUAFFFFABRRRQB8u/8ABZ3/AJRu/EP/AK6aR/6drOvwlr92v+Cz&#10;v/KN34hf9dNH/wDTvZ1+EtfoPCf/ACLp/wCN/lE/IuPv+RxD/r2v/SpBRRRX058QFFFFABRRRQAU&#10;UUUAFFFFABRRRQAUUUUAfd3/AAb1/wDJ6Hib/sl99/6cdNr9jq/HH/g3r/5PQ8Tf9kvvv/Tjptfs&#10;dX5vxN/yNH6I/ZuCP+RDH/FL8wooor58+uCiiigAooooAKKKKACiiigAooooAKKKKACiiigAoooo&#10;A+c/+CowDfsu2oYf81S8Cf8AqWaVX0Wn3B9K+df+Cov/ACa9af8AZU/An/qWaVX0Un3B9KAFoooo&#10;AKbJv2NsPzY4p1NlXfGy+ooA/MX4T/8ABxs/xR/a0/as/ZcX9j37D/wzD4G8deI21z/hYHm/8JL/&#10;AMI5fpaeR5P9nr9j+0bt+/fN5XTbJ1r47P8AwfKRE5P/AAS868/8lr9v+wLX058ef+Don/gkR+zR&#10;+0L8Q/gZ41/Zw+JUnifwr4q1fwz4s1LR/AejPFqFxbXkkF1+8e/R5onkiLZdQWGCyg8DhP8AiLJ/&#10;4Iad/wBjz4kf+Gx0D/5Y0AePL/wfKRAgL/wS+K+6/Grp+H9i81+8Xwq8bN8Svhf4b+Iz6Z9ibxBo&#10;NnqTWYm8zyPPgSXy9+1d23djdtGcZwOlfj6//B2P/wAEOGGIf2QviRG2R8w+GGgevP8AzEPTiv2G&#10;+HHijRfHHw90Hxr4aspLbTdY0W1vdPt5Y1RooZYVkRCqkqpCsBgEgdjQBtUUUUAFFFFABRRRQB8h&#10;ftof8pUv2Lv+v/4g/wDqO19e18hftof8pUv2Lv8Ar/8AiD/6jtfXtABRRRQAUUUUAFFFFABRRRQA&#10;UUUUAFFFFABRRRQAUUUUAFFFFABRRRQAUUUUAFFFFABRRRQAUUUUAFFFFABRRRQAUUUUAFFFFABR&#10;RRQAUUUUAFFFFABRRRQAUUUUAFFFFABRRRQAUUUUAFFFFABRRRQAUUUUAFFFFABRRRQAUUUUAFFF&#10;FABRRRQAUUUUAFFFFABRRRQAUUUUAFFFFABRRRQAUUUUAFFFFABRRRQAUUUUAFfk/wD8HFv/ACVj&#10;4a/9i9ff+j46/WCvyf8A+Di3/krHw1/7F6+/9Hx17nDn/I2h6P8AJnyvGf8AyT9T1j/6Uj846KKK&#10;/TD8VCiiigAooooAKKKKACiiigAooooAKKKKACv2i/4IGf8AJjd1/wBj1qH/AKJtq/F2v2i/4IGf&#10;8mN3X/Y9ah/6Jtq+d4o/5Ff/AG8v1PsOB/8Akef9uy/Q+2qKKK/OT9kCiiigAooooAKKKKACiiig&#10;AooooAKKKKACiiigAooooA+Xf+Czv/KN34hf9dNH/wDTvZ1+Etfu1/wWd/5Ru/EL/rpo/wD6d7Ov&#10;wlr9B4T/AORdP/G/yifkXH3/ACOIf9e1/wClSCiiivpz4gKKKKACiiigAooooAKKKKACiiigAooo&#10;oA+7v+Dev/k9DxN/2S++/wDTjptfsdX44/8ABvX/AMnoeJv+yX33/px02v2Or834m/5Gj9Efs3BH&#10;/Ihj/il+YUUUV8+fXBRRRQAUUUUAFFFFABRRRQAUUUUAFFFFABRRRQAUUUUAfOn/AAVF/wCTXrT/&#10;ALKn4E/9SzSq+ik+4PpXzr/wVF/5NetP+yp+BP8A1LNKr6KT7g+lAC0UUUAFDDcu096KKAPgH9u3&#10;/gj3/wAEevAXwt+MX7dvxc/YJ0XxZrmj6D4h8eeJt3iDULebWbuKC41C4+ZZ9kbTOr8hNql+FwMV&#10;+c//AAbT/wDBHP8A4Jzf8FHf2c/H37Yf7V/wOt/EGsN8VrvStI8I2WuX1jpGgW8NtaXaxwxW86yy&#10;bjeMhFxJMPLiiGNwkeT+gDx54H8JfE3wRrHw58feH7bVtD8QaVcabrWl3kYeG8tJ4mimhdTwyOjM&#10;pB4INfzp/GP/AINv/wDgtn/wTz+NfibxN/wSH/aC13VvBuuamv2CPwz8Sl8P609mgLQRapHPJbWl&#10;00JmlQSI7q5DSCKAyeUoB13/AAcV/wDBKv8AYA/4JN/D74Wftzfsc/AzQdP1b/hZkWjav8OfFTS6&#10;5oPiC2msr65kkntr+WVgq/Z0hKwtGFWcMhilWOQfu5+zF8R/B3xj/Zs+Hvxd+HWgNpXh/wAVeB9J&#10;1jQtLaPabOzubOKaGEjAxsjdVxgYx0FfgD+z/wD8G0n/AAWD/b/+M+gfEL/gsX+0drOmeFdEvM3W&#10;n+JPiAfEmuS2plDy2tiIpprWySUJgyeb+7LK/kykFa/oq8PaFovhfQLHwz4b0y3stO06zitdPs7W&#10;MJFBDGgRI0UcKqqAABwAKALlFBIAyTXjv7X3/BQH9jX9gjwna+NP2vP2hPD/AIIs9REh0mHUrhpL&#10;zUvLKCX7LaQq89z5fmR7/KR9nmLuxuGQD2KivOf2Yv2uf2aP2zvhsvxd/Zb+Nfh/xv4dNx9nl1DQ&#10;r9Zfs0+xH8iePiS3mCSIxilVHAdSVAIrzX9pz/grt/wTb/Y1+J1r8F/2lf2vPCXhjxXdXUMDaDJc&#10;yXVzZNKiyRNdrbJJ9hjaN0cSXHloVZTnBBoA+kKKy/BXjXwp8RfCOmePPAviXT9Y0XWrCK+0jVtJ&#10;vUubW+tZVDxTwyoSssboVZXUlWVgQSCDWpQB8hftof8AKVL9i7/r/wDiD/6jtfXtfIX7aH/KVL9i&#10;7/r/APiD/wCo7X17QAUUUUAFFFFABRRRQAUUUUAFFFFABRRRQAUUUUAFFFFABRRRQAUUUUAFFFFA&#10;BRRRQAUUUUAFFFFABRRRQAUUUUAFFFFABRRRQAUUUUAFFFFABRRRQAUUUUAFFFFABRRRQAUUUUAF&#10;FFFABRRRQAUUUUAFFFFABRRRQAUV+bfx9/4Lf/te+Hv+Cg/xQ/YF/Y0/4JVX3xvvvhXa6Zca54h0&#10;34rQaTHtvLK2uVDJNYuiMrXDRbfNZmMLsFADBfRv2SP+CgX/AAVO+OH7RHh34X/tG/8ABFzV/hH4&#10;M1M3f9s/EC4+Mlhq0el+XaTSxZtYrRHl82aOODhhtM245CkEA+3qK+Rf+Csn/BW34ef8Ev8AwX4T&#10;022+FGufEr4n/EnW/wCyfhp8MfDbMl1rdyHhWQmURS+UimeFAFjklkkniVIyC7x/Jvj3/gt5/wAF&#10;e/2Ep/8Ahdf/AAVK/wCCSVj4Z+DOp+IrWxXxH8P/ABtb6he+F4ZZCu69WKe5W6YjbtYizjdmVA29&#10;glAH62UVj/D/AMe+Dvil4H0f4kfD3xJa6xoOvaXb6jourWMokhvbSeJZYZ42H3keN1dT3Vge9bFA&#10;BRRRQAUUUUAFFFFABRRRQAUUUUAFFFFABRRRQAUUUUAFFFFABRRRQAUUUUAFfk//AMHFv/JWPhr/&#10;ANi9ff8Ao+Ov1gr8n/8Ag4t/5Kx8Nf8AsXr7/wBHx17nDn/I2h6P8mfK8Z/8k/U9Y/8ApSPzjooo&#10;r9MPxUKKKKACiiigAooooAKKKKACiiigAooooAK/aL/ggZ/yY3df9j1qH/om2r8Xa/aL/ggZ/wAm&#10;N3X/AGPWof8Aom2r53ij/kV/9vL9T7Dgf/kef9uy/Q+2qKKK/OT9kCiiigAooooAKKKKACiiigAo&#10;oooAKKKKACiiigAooooA+Xf+Czv/ACjd+IX/AF00f/072dfhLX7tf8Fnf+UbvxC/66aP/wCnezr8&#10;Ja/QeE/+RdP/ABv8on5Fx9/yOIf9e1/6VIKKKK+nPiAooooAKKKKACiiigAooooAKKKKACiiigD7&#10;u/4N6/8Ak9DxN/2S++/9OOm1+x1fjj/wb1/8noeJv+yX33/px02v2Or834m/5Gj9Efs3BH/Ihj/i&#10;l+YUUUV8+fXBRRRQAUUUUAFFFFABRRRQAUUUUAFFFFABRRRQAUUUUAfOn/BUX/k160/7Kn4E/wDU&#10;s0qvopPuD6V86/8ABUX/AJNetP8AsqfgT/1LNKr6KT7g+lAC0UUUAFFFFAHB/tUP8aI/2YfiRJ+z&#10;eGPxEXwHrB8BbFty39tfYpfsOBc/uSftHlf6393/AH/lzX4TnXv+D5P/AJ9tU/8ABZ8PP/iK/ej4&#10;9fGLw1+zx8DPGnx/8Z2F9daP4G8J6j4g1a10uJHupraytZLmVIVkdEaQpGwUM6qWIyyjkflWf+D1&#10;X/glyOnwF+Pn/hK6J/8ALigD4F+JX/BSD/g7Z+DHxy8K/s5fGT4na14R8UeOtS/s7wenifwL4Q0/&#10;T9YusL+5t9Rns0spHy8a4E2Q0sa/edQf6WvhQPGq/C3w0vxJB/4SL/hH7P8At/d5f/H75Cef/qvk&#10;/wBZu+58vpxiv5pf+DgX/g4O/Zv/AOCvH7Ofgr9lj9lr4DfEKym0/wCIFv4hvNS8YWtpbzPLFZ3d&#10;pFaQW9ncXJm8z7azFjIhUxKoR95K/wBH37LGn/FzSP2YvhzpPx/vPtHjy18B6PD42uBJv83V1soh&#10;eNuyd2ZxIc55oA7xhlcV+J/7PP7c37K2n/8ABUv9p79sf9qHwH4q+Knxm0L4pat8NPgf8Lfh34Wu&#10;/FOvaF4e8PBLe7vbG0T93p8d3Jc+Y80jQq0jXaxOQ9wG/bA9K/KH/gi7oPw5/Zc/4K/ftzfs9/F6&#10;LTdF+KXjf4pN4w8JtPd4bxB4Zvp72/gWzD4MrQC6BnCDh5NuX8olAD0T/gmlrv8AwTN8f/tAfHr/&#10;AIKQ/saeLvG/hHxJPpJsPj18E9W02PRYtF1a0Z5ReXuktAHi1A+TdoZ1meJnlvc5mMxXH/4NqvgX&#10;8N/ip/wS+m/a2+MHg/R/FXjv9ozxN4l1v4ra5rWj280mtt/a97ZG2mBTa1ttgZ/s+PKV7iYhRvYH&#10;M8Aaf8If2j/+Dkv41yfBeO11bw/pf7Iv/CFfGTXdDsQ1tF4nn1tAlncXCgJJeLYQrHyWZRZSQnBg&#10;dE2/+DZb4x+AvBP/AASvT9lr4g+JdO0Hxx+zz4o8TaB8WNB1PUIYptBuBrGoXhln+bCQbJHUTk+W&#10;z284DExOFAK//Bvje3/wT+NX7Yn/AAThs9Paz8LfBP44vffD/TTeTzppWh60bme1sYjKxKxItp5u&#10;3r5lzKzFi+6vsv8Aa4/4KD/sifsKSeH4/wBqn4rt4X/4SkXZ0Ejw/qF99p+zeT53/HnBLs2/aIvv&#10;7c7uM4OPjT/g33ttU+NXx9/bO/4KHW+o/bvC/wAYvjq+m+AtWjtZY4dW0XRDcw219AXUCSF0vBGH&#10;BOZLeZSFZCB9zftDfsb/ALL37WL6PJ+0h8E9D8YHQPtA0b+2rcyfZPP8vzdmCMb/ACYs/wC4KAPi&#10;HxN/wUX/AGOP22v+CqH7J8n7MXxebxMvhS88bPr7Hw7qNl9lFz4ekWH/AI+7eLfuMMn3N2NvOMjP&#10;6K/8Jt4Z/wCgl/5Bf/Cvgj4p/sX/ALLH7LP/AAVN/ZHh/Z4+B2g+EV8RX3jga2uj2xj+2CDw7KYQ&#10;+Sc7DNIR/vGvv7/hGdB/6BcP/fNAEH/CbeGf+gl/5Bf/AAo/4Tbwz/0Ev/IL/wCFT/8ACM6D/wBA&#10;uH/vmj/hGdB/6BcP/fNAEH/CbeGf+gl/5Bf/AAo/4Tbwz/0Ev/IL/wCFT/8ACM6D/wBAuH/vmj/h&#10;GdB/6BcP/fNAEH/CbeGf+gl/5Bf/AAo/4Tbwz/0Ev/IL/wCFT/8ACM6D/wBAuH/vmj/hGdB/6BcP&#10;/fNAEH/CbeGf+gl/5Bf/AAo/4Tbwz/0Ev/IL/wCFT/8ACM6D/wBAuH/vmj/hGdB/6BcP/fNAEH/C&#10;beGf+gl/5Bf/AAo/4Tbwz/0Ev/IL/wCFT/8ACM6D/wBAuH/vmj/hGdB/6BcP/fNAEH/CbeGf+gl/&#10;5Bf/AAo/4Tbwz/0Ev/IL/wCFT/8ACM6D/wBAuH/vmj/hGdB/6BcP/fNAEH/CbeGf+gl/5Bf/AAo/&#10;4Tbwz/0Ev/IL/wCFT/8ACM6D/wBAuH/vmj/hGdB/6BcP/fNAEH/CbeGf+gl/5Bf/AAo/4Tbwz/0E&#10;v/IL/wCFT/8ACM6D/wBAuH/vmj/hGdB/6BcP/fNAEH/CbeGf+gl/5Bf/AAo/4Tbwz/0Ev/IL/wCF&#10;T/8ACM6D/wBAuH/vmj/hGdB/6BcP/fNAEH/CbeGf+gl/5Bf/AAo/4Tbwz/0Ev/IL/wCFT/8ACM6D&#10;/wBAuH/vmj/hGdB/6BcP/fNAEH/CbeGf+gl/5Bf/AAo/4Tbwz/0Ev/IL/wCFT/8ACM6D/wBAuH/v&#10;mj/hGdB/6BcP/fNAEH/CbeGf+gl/5Bf/AAo/4Tbwz/0Ev/IL/wCFT/8ACM6D/wBAuH/vmj/hGdB/&#10;6BcP/fNAEH/CbeGf+gl/5Bf/AAo/4Tbwz/0Ev/IL/wCFT/8ACM6D/wBAuH/vmj/hGdB/6BcP/fNA&#10;EH/CbeGf+gl/5Bf/AAo/4Tbwz/0Ev/IL/wCFT/8ACM6D/wBAuH/vmj/hGdB/6BcP/fNAEH/CbeGf&#10;+gl/5Bf/AAo/4Tbwz/0Ev/IL/wCFT/8ACM6D/wBAuH/vmj/hGdB/6BcP/fNAEH/CbeGf+gl/5Bf/&#10;AAo/4Tbwz/0Ev/IL/wCFT/8ACM6D/wBAuH/vmj/hGdB/6BcP/fNAEH/CbeGf+gl/5Bf/AAo/4Tbw&#10;z/0Ev/IL/wCFT/8ACM6D/wBAuH/vmj/hGdB/6BcP/fNAEH/CbeGf+gl/5Bf/AAo/4Tbwz/0Ev/IL&#10;/wCFT/8ACM6D/wBAuH/vmj/hGdB/6BcP/fNAEH/CbeGf+gl/5Bf/AAo/4Tbwz/0Ev/IL/wCFT/8A&#10;CM6D/wBAuH/vmj/hGdB/6BcP/fNAEH/CbeGf+gl/5Bf/AAo/4Tbwz/0Ev/IL/wCFT/8ACM6D/wBA&#10;uH/vmj/hGdB/6BcP/fNAEH/CbeGf+gl/5Bf/AAo/4Tbwz/0Ev/IL/wCFT/8ACM6D/wBAuH/vmj/h&#10;GdB/6BcP/fNAEH/CbeGf+gl/5Bf/AAo/4Tbwz/0Ev/IL/wCFT/8ACM6D/wBAuH/vmj/hGdB/6BcP&#10;/fNAEH/CbeGf+gl/5Bf/AAo/4Tbwz/0Ev/IL/wCFT/8ACM6D/wBAuH/vmj/hGdB/6BcP/fNAEH/C&#10;beGf+gl/5Bf/AAo/4Tbwz/0Ev/IL/wCFT/8ACM6D/wBAuH/vmj/hGdB/6BcP/fNAEH/CbeGf+gl/&#10;5Bf/AAo/4Tbwz/0Ev/IL/wCFT/8ACM6D/wBAuH/vmj/hGdB/6BcP/fNAEH/CbeGf+gl/5Bf/AAo/&#10;4Tbwz/0Ev/IL/wCFT/8ACM6D/wBAuH/vmj/hGdB/6BcP/fNAEH/CbeGf+gl/5Bf/AAo/4Tbwz/0E&#10;v/IL/wCFT/8ACM6D/wBAuH/vmj/hGdB/6BcP/fNAEH/CbeGf+gl/5Bf/AAo/4Tbwz/0Ev/IL/wCF&#10;T/8ACM6D/wBAuH/vmj/hGdB/6BcP/fNAEH/CbeGf+gl/5Bf/AAo/4Tbwz/0Ev/IL/wCFT/8ACM6D&#10;/wBAuH/vmj/hGdB/6BcP/fNAEH/CbeGf+gl/5Bf/AApH8ceGEXe2pdP+mL/4VY/4RnQf+gXD/wB8&#10;1FeeH9Gt7ZpodFjkZVysaqMt7c0Afz2f8Et/23v29bz9q39tD9p7/gnB+wtqHxof4v8AxXnk0bxl&#10;4r16DRdE0Cztbq+lsopGnaM38xt9Qi32sUsMkSRROWcS/L+gH7En/BeTx94j/a3sP+Cdf/BUT9lG&#10;T4DfGTVNLguPDc0OuJf6L4lkdXYrBIm4QFwjLEBNcRySwzwmVZlSF/dP+CWn/BUP9lD/AIKy/C/x&#10;P8S/gL4Y1TQ5fCfiY6Rq/hnxWtrHq1uDDHLFcyW9vPN5cMpaVEYthntZwOY2x8Q/8F5J/CnxQ/4L&#10;Lf8ABPf9n74T2I1nxt4d+Ky+I/EWj6Xbs89hox1PSpvtEqgcx+Vpt/KTklEtJHIUEFgDyP8AbH/4&#10;KLfB34Lf8HQXjP4tfGb4beJPF2qfCL4Laf4U+B/hLwVpcl3qXiPxJqSWU0VtHHjAdotd1NTnHyRf&#10;IJJTHE/u37U3/BaH4h6N4P0X4a/8Fn/+CHmu+CvgP4/vbW21/wAUf8LAs/FtlYussM9qb21tLVPJ&#10;AmWGXZJIk22NzFFM8ZQ8J8UfhV8PP2Xf+Dwbwz8WPjh9ni0f41/D5JPh9ql+otrWy1oaSNHFosrn&#10;bLPKti8QRSGLanAgBLru+2f+C/niX9nH4ef8Ef8A45Xvxwt9N+w6r4Lm07w/bXMCyNc65MQNMESH&#10;l3jvPInyMlFgaQ4WNiAD6g+Dvij4Eab8JPC9h8D7zR4/BcPhyxTwhH4fhH9nrpYt0+yC28sbPI8j&#10;y/L2fLs244xXR/8ACbeGf+gl/wCQX/wr5W/4IYfDTxh4S/4JFfADRvi/aNLrX/Cu7S4H2qQvIllM&#10;XmsoyTyNlpJbpt/gCbeNuB9Yf8IzoP8A0C4f++aAIP8AhNvDP/QS/wDIL/4Uf8Jt4Z/6CX/kF/8A&#10;Cp/+EZ0H/oFw/wDfNH/CM6D/ANAuH/vmgCD/AITbwz/0Ev8AyC/+FH/CbeGf+gl/5Bf/AAqf/hGd&#10;B/6BcP8A3zR/wjOg/wDQLh/75oAg/wCE28M/9BL/AMgv/hR/wm3hn/oJf+QX/wAKn/4RnQf+gXD/&#10;AN80f8IzoP8A0C4f++aAIP8AhNvDP/QS/wDIL/4Uf8Jt4Z/6CX/kF/8ACp/+EZ0H/oFw/wDfNH/C&#10;M6D/ANAuH/vmgCD/AITbwz/0Ev8AyC/+FH/CbeGf+gl/5Bf/AAqf/hGdB/6BcP8A3zR/wjOg/wDQ&#10;Lh/75oAg/wCE28M/9BL/AMgv/hR/wm3hn/oJf+QX/wAKn/4RnQf+gXD/AN80f8IzoP8A0C4f++aA&#10;IP8AhNvDP/QS/wDIL/4Uf8Jt4Z/6CX/kF/8ACp/+EZ0H/oFw/wDfNH/CM6D/ANAuH/vmgCD/AITb&#10;wz/0Ev8AyC/+FH/CbeGf+gl/5Bf/AAqf/hGdB/6BcP8A3zR/wjOg/wDQLh/75oAg/wCE28M/9BL/&#10;AMgv/hR/wm3hn/oJf+QX/wAKn/4RnQf+gXD/AN80f8IzoP8A0C4f++aAIP8AhNvDP/QS/wDIL/4U&#10;f8Jt4Z/6CX/kF/8ACp/+EZ0H/oFw/wDfNH/CM6D/ANAuH/vmgCD/AITbwz/0Ev8AyC/+FH/CbeGf&#10;+gl/5Bf/AAqf/hGdB/6BcP8A3zR/wjOg/wDQLh/75oAg/wCE28M/9BL/AMgv/hX5V/8ABw5q+n6t&#10;8VfhvJp8/mKvh++DHaRj9/H61+rf/CM6D/0C4f8Avmvym/4OINNsdO+K/wAN1srZYw3h++LbR1/f&#10;x17vDf8AyNoej/Jny3Gf/JP1PWP/AKUj86qKKK/Sz8UCiiigAooooAKKKKACiiigAooooAKKKKAC&#10;v2U/4IOeItH0r9iK5t7+78t/+E41A7fLY8eTbegr8a6/Zj/ggvo2mX/7EF1PeWccjf8ACcagNzL2&#10;8m2r53ij/kV/9vL9T7Dgf/kef9uy/Q+z/wDhNvDP/QS/8gv/AIUf8Jt4Z/6CX/kF/wDCp/8AhGdB&#10;/wCgXD/3zR/wjOg/9AuH/vmvzk/ZCD/hNvDP/QS/8gv/AIUf8Jt4Z/6CX/kF/wDCp/8AhGdB/wCg&#10;XD/3zR/wjOg/9AuH/vmgCD/hNvDP/QS/8gv/AIUf8Jt4Z/6CX/kF/wDCp/8AhGdB/wCgXD/3zR/w&#10;jOg/9AuH/vmgCD/hNvDP/QS/8gv/AIUf8Jt4Z/6CX/kF/wDCp/8AhGdB/wCgXD/3zR/wjOg/9AuH&#10;/vmgCD/hNvDP/QS/8gv/AIUf8Jt4Z/6CX/kF/wDCp/8AhGdB/wCgXD/3zR/wjOg/9AuH/vmgCD/h&#10;NvDP/QS/8gv/AIUf8Jt4Z/6CX/kF/wDCp/8AhGdB/wCgXD/3zR/wjOg/9AuH/vmgCD/hNvDP/QS/&#10;8gv/AIUf8Jt4Z/6CX/kF/wDCp/8AhGdB/wCgXD/3zR/wjOg/9AuH/vmgCD/hNvDP/QS/8gv/AIUf&#10;8Jt4Z/6CX/kF/wDCp/8AhGdB/wCgXD/3zR/wjOg/9AuH/vmgCD/hNvDP/QS/8gv/AIUf8Jt4Z/6C&#10;X/kF/wDCp/8AhGdB/wCgXD/3zR/wjOg/9AuH/vmgD5b/AOCx/ifRNS/4JzfEGzsr3fIz6RtXy2HT&#10;VrP1FfhrX7nf8FldB0m0/wCCcfxBuLWxjjkWTSNrqvI/4m1mP5V+GNfoPCf/ACLpf43+UT8i4+/5&#10;HEP+va/9KkFFFFfTnxAUUUUAFFFFABRRRQAUUUUAFFFFABRRRQB9zf8ABv5qtjpP7ZPiW41Cfy0b&#10;4ZXqhtpOT/aOnen0NfsD/wAJt4Z/6CX/AJBf/CvyB/4N97C01D9svxLDeQLIo+GN6drDv/aOm8/r&#10;X7C/8IzoP/QLh/75r834m/5Gj9Efs3BH/Ihj/il+ZB/wm3hn/oJf+QX/AMKP+E28M/8AQS/8gv8A&#10;4VP/AMIzoP8A0C4f++aP+EZ0H/oFw/8AfNfPn1xB/wAJt4Z/6CX/AJBf/Cj/AITbwz/0Ev8AyC/+&#10;FT/8IzoP/QLh/wC+aP8AhGdB/wCgXD/3zQBB/wAJt4Z/6CX/AJBf/Cj/AITbwz/0Ev8AyC/+FT/8&#10;IzoP/QLh/wC+aP8AhGdB/wCgXD/3zQBB/wAJt4Z/6CX/AJBf/Cj/AITbwz/0Ev8AyC/+FT/8IzoP&#10;/QLh/wC+aP8AhGdB/wCgXD/3zQBB/wAJt4Z/6CX/AJBf/Cj/AITbwz/0Ev8AyC/+FT/8IzoP/QLh&#10;/wC+aP8AhGdB/wCgXD/3zQBB/wAJt4Z/6CX/AJBf/Cj/AITbwz/0Ev8AyC/+FT/8IzoP/QLh/wC+&#10;aP8AhGdB/wCgXD/3zQBB/wAJt4Z/6CX/AJBf/Cj/AITbwz/0Ev8AyC/+FT/8IzoP/QLh/wC+aP8A&#10;hGdB/wCgXD/3zQBB/wAJt4Z/6CX/AJBf/Cj/AITbwz/0Ev8AyC/+FT/8IzoP/QLh/wC+aP8AhGdB&#10;/wCgXD/3zQBB/wAJt4Z/6CX/AJBf/Cj/AITbwz/0Ev8AyC/+FT/8IzoP/QLh/wC+aP8AhGdB/wCg&#10;XD/3zQB84/8ABTvxVoV7+zHZwWt7vkPxS8ClV8thnHivSieo9K+m14UD2r5q/wCCn2g6Ra/sx2c1&#10;tYxxuPil4FCsq8jPivShX0spyuaACiiigAooooA8X/bV/aE/Zw+GH7MfxWvvjLqHh/xDpmifD3Wr&#10;nxL4Hn1q3juNWs00+aSax2M2QZogYwCOfMFfnP8A8ErPhp/wb5/8FQP2fdY+Pdl/wTe+Gfw5TSfG&#10;NzoB0TxVqFubicw2lncfaFw6/uz9rCDj70Tfhvf8F5f+DbbQ/wDgpb8RtU/bQ+BXxVbwv8R7HwLc&#10;QXvhOHw3bTw+Nb+0hY6erXD3Nt9kuHAW0a4lMyeUlt8qCBvM+Af2JP8AgzV/at+O/wALL/xT+2D8&#10;cm+Bnia31+a0sfCbeGLHxL9rsVggdL37TZaukce+SSaPyiCw+z7icOtAH6Cf8FAPil/wRj/4IR/C&#10;nw/+1j+z9+wH8HPGfjK78YwaboNh4dvNNi1SwlNpdzfbYrmSK5mt418kRM8S8NOmeuD+mPwH+Lvh&#10;39oH4HeDPj14PRl0nxt4U07X9LWRssLa8to7iME+uyRa/D3wj/wY7eGNO8U6fceN/wDgpZealoyX&#10;kZ1bTdL+E6Wd1c2+4eZHDO+qTLDIU3BZGikVTglHGVP7q/D3wJ4U+FvgHQ/hj4D0WHTdD8OaPbaX&#10;ounW+fLtbS3iWKGJcknaqIqjJJwKANivCf2zf+CZf7Cv/BQfTrKw/bC/Zy0PxnJpjf8AEr1KaSez&#10;v7NOcxR3lpJFcLESSxiEmwthipIBHu1FAHmX7Kf7Gv7MH7D/AMLo/gz+yp8FtF8F+HVuWuZrPSoC&#10;ZLudgAZrieQtLcy7Qq+ZK7MEVVBCqoHlH7V//BFn/gmF+298Vl+OH7TX7JOheIPFnlxpca5b315p&#10;094I0Ecf2k2U8IuyqKqKZxIQiKo+VVA+pKKAMX4d/DrwH8JPBWm/Df4YeDNJ8O+H9HtVttJ0TQ9P&#10;jtLSzhX7scUMQCRqPRQBW1RRQB8hftof8pUv2Lv+v/4g/wDqO19e18hftof8pUv2Lv8Ar/8AiD/6&#10;jtfXtABRRRQAUUUUAFFFFABRRRQAUUUUAFFFFABRRRQAUUUUAFFFFABRRRQAUUUUAFFFFABRRRQA&#10;UUUUAFFFFABRRRQAUUUUAFFFFABRRRQAUUUUAFFFFABRRRQAUUUUAFFFFABRRRQAUUUUAFFFBOBm&#10;gAorzfWP2xf2SPDusXnh3xF+1F8O9P1DT7qS11DT77xtYQz208blJIpEeUMjqwKlSAQQQar/APDb&#10;v7GH/R3Xww/8L7Tv/j1bfV8R/I/uZzvGYROzqR+9f5nqFFeX/wDDbv7GH/R3Xww/8L7Tv/j1H/Db&#10;v7GH/R3Xww/8L7Tv/j1H1bEfyP7mL67g/wDn5H71/meoUMqsNrLkehry/wD4bd/Yw/6O6+GH/hfa&#10;d/8AHqP+G3f2MP8Ao7r4Yf8Ahfad/wDHqPq2I/kf3MPruD/5+R+9f5nyn+0l/wAG737KPxm/am1z&#10;9tH4H/H34xfAP4ieKIZB4m1b4JeMk0ePVZpX33FxKvks4lmYK0vlyIkjr5jo0jO7ehf8E+v+CLf7&#10;I/8AwTx8ea98bvB2r+MPiB8TvFE0ra18Uvilrg1TXJYpBHvgWVY40RGePez7DM5ch5HVY1T2r/ht&#10;39jD/o7r4Yf+F9p3/wAeo/4bd/Yw/wCjuvhh/wCF9p3/AMeo+rYj+R/cw+u4P/n5H71/mcb/AMFD&#10;f+CY37Iv/BT34Tw/Cf8Aaq8AtfLp80k/h7xFpc32bVNEnkTY0ttPg43ALuikWSFzHGXjcxpt+ZPC&#10;H/BtD+ytefE3wn49/ao/a0/aA+PuleBrsz+GPAvxk+ICatocHyKqpJb/AGdS8YKRExK6RSCJUkSS&#10;PdGfs3/ht39jD/o7r4Yf+F9p3/x6j/ht39jD/o7r4Yf+F9p3/wAeo+rYj+R/cw+u4P8A5+R+9f5n&#10;p0UUUCCOGNVVRgKq4Ap1eX/8Nu/sYf8AR3Xww/8AC+07/wCPUf8ADbv7GH/R3Xww/wDC+07/AOPU&#10;fVsR/I/uYfXcH/z8j96/zPUKK8v/AOG3f2MP+juvhh/4X2nf/HqP+G3f2MP+juvhh/4X2nf/AB6j&#10;6tiP5H9zD67g/wDn5H71/meoUV5f/wANu/sYf9HdfDD/AML7Tv8A49Qf23v2MAM/8Nc/DD/wvtO/&#10;+PUfV8R/I/uYfXcH/wA/I/ev8z1CikRt67sUtYnSFFFFABRRRQAUUUUAFFFFABRRRQAUUUUAFFFF&#10;ABRRRQAV+T//AAcW/wDJWPhr/wBi9ff+j46/WCvyf/4OLf8AkrHw1/7F6+/9Hx17nDn/ACNoej/J&#10;nyvGf/JP1PWP/pSPzjooor9MPxUKKKKACiiigAooooAKKKKACiiigAooooAK/aL/AIIGf8mN3X/Y&#10;9ah/6Jtq/F2v2i/4IGf8mN3X/Y9ah/6Jtq+d4o/5Ff8A28v1PsOB/wDkef8Absv0Ptqiiivzk/ZA&#10;ooooAKKKKACiiigAooooAKKKKACiiigAooooAKKKKAPl3/gs7/yjd+IX/XTR/wD072dfhLX7tf8A&#10;BZ3/AJRu/EL/AK6aP/6d7Ovwlr9B4T/5F0/8b/KJ+Rcff8jiH/Xtf+lSCiiivpz4gKKKKACiiigA&#10;ooooAKKKKACiiigAooooA+7v+Dev/k9DxN/2S++/9OOm1+x1fjj/AMG9f/J6Hib/ALJfff8Apx02&#10;v2Or834m/wCRo/RH7NwR/wAiGP8Ail+YUUUV8+fXBRRRQAUUUUAFFFFABRRRQAUUUUAFFFFABRRR&#10;QAUUUUAfOn/BUX/k160/7Kn4E/8AUs0qvopPuD6V86/8FRf+TXrT/sqfgT/1LNKr6KT7g+lAC0UU&#10;UAFI5IXIpaRiQuQKAP52P+Cnn/BV3/grt/wUe/4KSeOP+CaX/BJa48WaHpfgHWL7S7yPwXeQaXqW&#10;pTaZcCK81C61RpE+w2oulMUeJ4Y5VkiR97zLHXoX/B0T/wAFdv2qvC/7TXhX/glx+wN8QNc0HXLq&#10;1sJfGWoeBtSeLWr/AFO/mX7DosTQKJrc+X5EzCOTdcLfxRkBVZZfD/8AgjN+2V+zp/wR1/4K/ftV&#10;fCz9vHxq3hezvtS1OwsfG2raPe3Ek81pq8kkaiO3gkl2XkEv2lZCAjCFOWMiVyv/AASqttT/AOCy&#10;/wDwc16r+2Zqfhq81HwboPi3UPHhbUCbWWx0/T1Ft4fSTY5BmjmGl7owxDiGXqgagDL8VeLP+C7X&#10;/Btv8dvhv8Xv2ifjJq3jDwX4wTzdT8MN4+utZ0XU1UwSXumTC5RvsWoKmwLdRxn+LypZ41nSv6f/&#10;AAL4w8PfEPwTo/j/AMI6kt5pOuaVb6hpd4qkCe3miWSOQA4wGRgfxr8Bv+DvP/gpz+yn+0j8L/A3&#10;7CH7OHxO0jx34k0X4gDX/FV34Zma6g0p4LKe1hsxOimGaWQ30u5InZomtSsgViBX7hfsW/CfX/gL&#10;+xz8JvgZ4qnMuqeC/hnoOhalK0gcvcWmnwW8jbgSGy0Z5BINAHplFFFABRRRQAUUUUAfIX7aH/KV&#10;L9i7/r/+IP8A6jtfXtfIX7aH/KVL9i7/AK//AIg/+o7X17QAUUUUAFFFFABRRRQAUUUUAFFFFABR&#10;RRQAUUUUAFFFFABRRRQAUUUUAFFFFABRRRQAUUUUAFFFFABRRRQAUUUUAFFFFABRRRQAUUUUAFFF&#10;FABRRRQAUUUUAFFFFABRRRQAUUUUAFFFFABRRRQB/Ol+23/yed8XP+yna9/6cZ68wr0/9tv/AJPO&#10;+Ln/AGU7Xv8A04z15hX7Fhv93h6L8j+dMZ/vlT/E/wA2FFFFbHMFFFFABRRRQAUUUUAFFFFABRRR&#10;QAUUUUAf0+DpRQOlFfi5/SgUUUUAFFFFABRRRQAUUUUAFFFFABRRRQAUUUUAFFFFABX5P/8ABxb/&#10;AMlY+Gv/AGL19/6Pjr9YK/J//g4t/wCSsfDX/sXr7/0fHXucOf8AI2h6P8mfK8Z/8k/U9Y/+lI/O&#10;Oiiiv0w/FQooooAKKKKACiiigAooooAKKKKACiiigAr9ov8AggZ/yY3df9j1qH/om2r8Xa/aL/gg&#10;Z/yY3df9j1qH/om2r53ij/kV/wDby/U+w4H/AOR5/wBuy/Q+2qKKK/OT9kCiiigAooooAKKKKACi&#10;iigAooooAKKKKACiiigAooooA+Xf+Czv/KN34hf9dNH/APTvZ1+Etfu1/wAFnf8AlG78Qv8Arpo/&#10;/p3s6/CWv0HhP/kXT/xv8on5Fx9/yOIf9e1/6VIKKKK+nPiAooooAKKKKACiiigAooooAKKKKACi&#10;iigD7u/4N6/+T0PE3/ZL77/046bX7HV+OP8Awb1/8noeJv8Asl99/wCnHTa/Y6vzfib/AJGj9Efs&#10;3BH/ACIY/wCKX5hRRRXz59cFFFFABRRRQAUUUUAFFFFABRRRQAUUUUAFFFFABRRRQB86f8FRf+TX&#10;rT/sqfgT/wBSzSq+ik+4PpXzr/wVF/5NetP+yp+BP/Us0qvopPuD6UALRRRQAUUUE4GcUAfEP/BS&#10;L/g31/4J1/8ABT7x7/wuH42+FfEHhrxzJBb297408A6tHZXt/BCrLHHcJNFNbzEKwTzWhM2xI08z&#10;ZGir6v8A8E7/APglz+x5/wAEvPhvefDj9k74fSad/bDQyeJfEGqXTXWqa5NEmxJbmdscKC5WGNY4&#10;Y2llZI0Mr7k+AP8AwVT/AGG/2lZ/jBb/AAw+Mqyf8KHurqL4qTahpdzb2+ixwSXiNcfaHjEM8LCw&#10;upFeF3+SPLBcgH0T9mj9rX9m39sfwPd/Ev8AZd+MmieONAsdWk0y81bQLrzoYrxIopWgLYHziOaJ&#10;iPRxQB8b/syf8G2X7B/wA/bf8Rft9+K7rWvHPjLUvHmp+KPDela4sMej+HLm5vGuoXgtkXdLPbly&#10;qSyyOoIWRY0kRHX9C1UIoQdhilLBRljRQAUBgTgGg5xxX4Uf8FE/Ef8AwSe+P/8AwXR+NGs/8Fiv&#10;EPhvTvh38FPhL4X8HeFtFm8QatBf61qd9v1n7bFBpLLdTi3S5uoJNuY086DeNzoQAfusXUNsLDce&#10;QtZ2s+MPCXhy5tbLxD4p02wmvrjyLGG8vo4muJf+eaBiC7f7Iya+HP8Agkx+zJ/wQ5+FPhvxB+2V&#10;/wAEm7PQPsd3osumeJdc03xtq+oPbW6Mlw0Fza6jdSPaPmJZNrxxyFcEfKwJ+ev+CSn/AATq/Zl/&#10;4K9fsveIf+Cnv/BSL4bW/wATvG3x48Qa5/ZsetaheCLwjoNvqM1nb6Vp+ycfZhE9rKyXEWyULJtD&#10;ffLgH68hlbgMKWvzl/4N6/iv438N6T8fv+Ca3j/xfr3iBv2X/i3deGvBur+JrgTX0vhOZ5v7ISZ8&#10;DeVS2n2kBUWIwxxqqRqo/RG/1nSNKKjVNVtrbzM+X9onVN2OuMnnqPzoA+S/20P+UqX7F3/X/wDE&#10;H/1Ha+va+Of2wtY0jVP+CqH7GLaZqlvcCPUPiB5hgmV9ufDpxnB4zg/lX2J50X/PVf8AvqgB1FN8&#10;6L/nqv8A31R50X/PVf8AvqgB1FN86L/nqv8A31R50X/PVf8AvqgB1FN86L/nqv8A31R50X/PVf8A&#10;vqgB1FN86L/nqv8A31R50X/PVf8AvqgB1FN86L/nqv8A31R50X/PVf8AvqgB1FN86L/nqv8A31R5&#10;0X/PVf8AvqgB1FN86L/nqv8A31R50X/PVf8AvqgB1FN86L/nqv8A31R50X/PVf8AvqgB1FN86L/n&#10;qv8A31R50X/PVf8AvqgB1FN86L/nqv8A31R50X/PVf8AvqgB1FN86L/nqv8A31R50X/PVf8AvqgB&#10;1FN86L/nqv8A31R50X/PVf8AvqgB1eI/8FBf+CgH7Pn/AATT/Zt1P9qD9pDU7tdFsLy3s7TS9J8h&#10;9Q1W7mfCW1pFNLEs0u0SSld4xHDK5IVGI9g8QeJfD/hTQrzxP4l1u00/TdPtZLnUNQvblIobWBFL&#10;PLI7kKiKoLMzEAAEkgCv54/+CsN/41/4LL/sqfHn/gq54outQ034D/BOyXw3+zLozWMtsfE95LrF&#10;lb6n4jmMu2TyyB5KR7ADhUbZJaziYA/ff9nT44+Ff2mvgF4J/aM8C6bqFnonjzwjpviLR7XV440u&#10;obW9to7mJJljd0WQJIoYK7qDnDEc18z/ALfv/Bdj9hb/AIJ7fFSz/Z78b3Pizx98Tbxrcn4a/C3Q&#10;Rq2r20M0TypJMrSRQxEoqsITL55WaKQRmNt46/8A4Jk+K9G8Ef8ABH34C+Mtem22Okfs4+F728Zc&#10;ZEUWg2zv/wCOqa/KH/gil/wUJ/4J/wD7Af7NHjD/AIKX/wDBQn4n2N18fv2k/GGu63Da6Lob32u3&#10;mkxXpj+zW8EQYWdvLqEN6wZzBBK0KRlmNom0A/UH/gm9/wAFr/2Jv+Cnuva98PvglqPiTwz438NB&#10;5dX+HvxC0hNO1iO2V1RrlY0kliljEjBG2Ss8bFfMVA8Zf65r8x/2VvFX/BGz/gsh/wAFBPBX/BS3&#10;9lX9oDxFpvxw+Ffht11HwnCIdLubzT5I5rU/2jZ3VtIbtI0vJIGubSUhBcRRtLkQhf02E0X/AD1X&#10;/vqgB1FN86L/AJ6r/wB9UedF/wA9V/76oAdRTfOi/wCeq/8AfVHnRf8APVf++qAHUU3zov8Anqv/&#10;AH1R50X/AD1X/vqgB1FN86L/AJ6r/wB9UedF/wA9V/76oAdRTfOi/wCeq/8AfVHnRf8APVf++qAH&#10;UU3zov8Anqv/AH1R50X/AD1X/vqgB1FN86L/AJ6r/wB9UedF/wA9V/76oAdRTfOi/wCeq/8AfVHn&#10;Rf8APVf++qAHUU3zov8Anqv/AH1R50X/AD1X/vqgB1FN86L/AJ6r/wB9UedF/wA9V/76oAdRTfOi&#10;/wCeq/8AfVHnRf8APVf++qAHUU3zov8Anqv/AH1R50X/AD1X/vqgD+dT9tv/AJPO+Ln/AGU7Xv8A&#10;04z15hXp/wC20c/tm/Fwj/op2vf+nGevMK/YsN/u8PRfkfzpjP8AfKn+J/mwooorY5gooooAKKKK&#10;ACiiigAooooAKKKKACiiigD+nwdKKaJosf61f++qPOi/56r/AN9V+Ln9KDqKb50X/PVf++qPOi/5&#10;6r/31QA6im+dF/z1X/vqjzov+eq/99UAOopvnRf89V/76o86L/nqv/fVADqKb50X/PVf++qPOi/5&#10;6r/31QA6im+dF/z1X/vqjzov+eq/99UAOopvnRf89V/76o86L/nqv/fVADqKb50X/PVf++qPOi/5&#10;6r/31QA6im+dF/z1X/vqjzov+eq/99UAOr8n/wDg4t/5Kx8Nf+xevv8A0fHX6vedF/z1X/vqvyg/&#10;4OK3Vvix8NdrA/8AFPX3T/rvHXucOf8AI2h6P8mfK8Z/8k/U9Y/+lI/OSiiiv0w/FQooooAKKKKA&#10;CiiigAooooAKKKKACiiigAr9ov8AggZ/yY3df9j1qH/om2r8Xa/aD/ggbIi/sOXQZwP+K61Dqf8A&#10;pjbV87xR/wAiv/t5fqfYcD/8jz/t2X6H25RTfOi/56r/AN9UedF/z1X/AL6r85P2QdRTfOi/56r/&#10;AN9UedF/z1X/AL6oAdRTfOi/56r/AN9UedF/z1X/AL6oAdRTfOi/56r/AN9UedF/z1X/AL6oAdRT&#10;fOi/56r/AN9UedF/z1X/AL6oAdRTfOi/56r/AN9UedF/z1X/AL6oAdRTfOi/56r/AN9UedF/z1X/&#10;AL6oAdRTfOi/56r/AN9UedF/z1X/AL6oAdRTfOi/56r/AN9UedF/z1X/AL6oA+X/APgs7/yjd+IX&#10;/XTR/wD072dfhLX7sf8ABZySNv8Agm98Qgrqf3mkd/8AqLWdfhPX6Dwn/wAi6f8Ajf5RPyLj7/kc&#10;Q/69r/0qQUUUV9OfEBRRRQAUUUUAFFFFABRRRQAUUUUAFFFFAH3d/wAG9f8Ayeh4m/7Jfff+nHTa&#10;/Y6vxx/4N7XVf2z/ABMWYD/i2F91/wCwjptfsZ50X/PVf++q/N+Jv+Ro/RH7NwR/yIY/4pfmOopv&#10;nRf89V/76o86L/nqv/fVfPn1w6im+dF/z1X/AL6o86L/AJ6r/wB9UAOopvnRf89V/wC+qPOi/wCe&#10;q/8AfVADqKb50X/PVf8Avqjzov8Anqv/AH1QA6im+dF/z1X/AL6o86L/AJ6r/wB9UAOopvnRf89V&#10;/wC+qPOi/wCeq/8AfVADqKb50X/PVf8Avqjzov8Anqv/AH1QA6im+dF/z1X/AL6o86L/AJ6r/wB9&#10;UAOopvnRf89V/wC+qPOi/wCeq/8AfVAHzt/wVF/5NetP+yp+BP8A1LNKr6KT7g+lfOn/AAVEljP7&#10;L1piRf8AkqfgTv8A9TZpVfRafcH0oAWiiigApsm8o2wfNj5adRQB/L7+2J/wTZ/4Lhf8ErPiJ+09&#10;P+yF4V1R/gL8TLXWX8WeINF/srVINQ8LeXdzbbpLlWuLWWC1u7iJ5Vjibf5xidlKu3jf/BIv4sf8&#10;HD/gP9m7WtJ/4JJ6R4muPhzL42uZtabRfBOh6nENbNnZrMDJqFtLIrfZ1s8opCAbSBlmJ/rW8WeG&#10;PC/jXwtqXg3xv4csNY0XVtPmstX0nVLNLi1vbWVCksE0UgKSRujMrIwKspIIIJr+ff8AaE/4Ob9B&#10;/Zw+L9/+yf8A8EIv+Cfvwxh8MxeJrgT3ln4HdYPFF/tjgN1Y6Zo722N3kIqzyPI80axZjjCgUAcy&#10;P2kP+D2VTk+GvH3/AIafwl/8g1/Q58H7nxje/CXwvefENZF8QTeHbF9cWSJI2F4YEM2VQBVPmbuF&#10;AA7cV+Jf/BPD/g7r+IWv/tB2/wCzv/wVS/Z/8O/D0anrKadH4w8PWt3pkOgTsyxqup2moTytHFvL&#10;b7gSoIQBuiK7nX91UJZFYjtQAOMoQVzx09a+Wv2Ntc/4Ji/F79sH48fEn9k3w3ok/wAZPDfiCPw1&#10;8a9c/sW5t9SjuYmeNbcvdIrGBntGXdD+5ma0Vg0nlIw+pq+Q/wBqD/gjH+zx+0X+0jL+174J+OPx&#10;g+C/xJ1LSV03xR4s+CXjZNFuPEdqixrFHfrJbzxz+WsUYUhVJEcYYt5UewA+V4PhF4F0L/g5N+Kv&#10;wM/Zit9H0XSfih+yDdal8bNM0PUWWFfEE+pvDHqE9tExRL4xTWjncquyXs05Ba4eR/Vv+DWrxDpd&#10;1/wRV+G/gZLvbrPgvXPE2jeKtLkXZcaVqH9u310baeM/NFKIbqByjAMFkUkcivoz9g3/AIJp/s6/&#10;8E9tM8S3Hwn1HxX4l8VeN9SF/wCOviJ8QvEDarr3iO4Uv5b3dyVQNsEjKoREHzMxDOzM3lPxj/4I&#10;Xfs/fED44eNvjz8GP2qf2gPgbqPxIuPtfj7Sfgf8Ro9F07XdQJYvqE0D2s2Ll953SIU3Es2N0kjO&#10;AeS/8ELxrHxM/wCCg3/BQb9qOGyRNB1747WfhDS7iF1aOebQI72CV1YHndHdW756fvOCa+l/+Ci3&#10;/BKf9nz/AIKbN4P/AOF8eMvGWkf8IV/aH9lf8IjqFpb+b9r+zeb5v2i1n3Y+yx7du3GWzu4x6b+x&#10;7+x/8Bf2EvgBof7M37NnhFtF8J+H45PslvNdPcTTSyOZJp5ZXJaSSSRmYknAyFUKiqq+nUAfk74O&#10;/wCCSP7Of/BOD/gqV+y/afBHxp421ZPHF74xGrf8JXqVnOYfsfh64MXleRaQ4z9ok3bt2flxjnP6&#10;hf8ACuNC/wCe91/32v8A8TXzF+2h/wApUv2Lv+v/AOIP/qO19e0Ac/8A8K40L/nvdf8Afa//ABNH&#10;/CuNC/573X/fa/8AxNdBRQBz/wDwrjQv+e91/wB9r/8AE0f8K40L/nvdf99r/wDE10FFAHP/APCu&#10;NC/573X/AH2v/wATR/wrjQv+e91/32v/AMTXQUUAc/8A8K40L/nvdf8Afa//ABNH/CuNC/573X/f&#10;a/8AxNdBRQBz/wDwrjQv+e91/wB9r/8AE0f8K40L/nvdf99r/wDE10FFAHP/APCuNC/573X/AH2v&#10;/wATR/wrjQv+e91/32v/AMTXQUUAc/8A8K40L/nvdf8Afa//ABNH/CuNC/573X/fa/8AxNdBRQBz&#10;/wDwrjQv+e91/wB9r/8AE0f8K40L/nvdf99r/wDE10FFAHP/APCuNC/573X/AH2v/wATR/wrjQv+&#10;e91/32v/AMTXQUUAc/8A8K40L/nvdf8Afa//ABNH/CuNC/573X/fa/8AxNdBRQBz/wDwrjQv+e91&#10;/wB9r/8AE0f8K40L/nvdf99r/wDE10FFAHP/APCuNC/573X/AH2v/wATR/wrjQv+e91/32v/AMTX&#10;QUUAfk7/AMHPl3+2lbfAPwD+zR+xz+zj8VPH3h34javef8Lcm+F+gXN5fR6LZm1P9m+fb2dwLMXh&#10;uH/esh3C0dCksbzRt8Q/8FEf+Cm37V3i/wD4JY+Kv2Nbv/ggP8Zvgh8PLfwzpej2fi/xFdatJpvh&#10;2ztbu1aASG50SAMGMSQhnnVi8oJLMcN/SBjvivm7/grv+x/8TP2+f+CdHxM/ZF+DutaHp3iTxlYW&#10;MGl3viS6mhsYmh1G1uWMrwxSyKNkLAbY2+YgcDJAB8X/APBFb43fHj9ub/gmnqX7L3xB/Yf8bfCq&#10;x8I/AXQ/DfgXxx4juLkWvjtJ9HmtVvrHzrCCPygsEMv7uWcAXUfzYwzeW/8ABmb+zD8Cb/8AYj8e&#10;ftKnw5a3HjzUPiLe+G9R1x7UfaLXTIbPTriOwRnztjaSYzvsCiRjEH3GCPb+rv7DvwM8U/s2fsV/&#10;Cb9nDx/eafda14D+GWheG9YudJmeS1mubLT4baV4XkRHaNnjYqWRGKkZVTwPhP4sf8EZf28v2UP2&#10;wPGH7X//AARO/ao8I+CY/ihqX274jfCj4qWc83h+7umaaWW7hlginljJmk3LCsaGMyTBZxEy24AP&#10;If8AgtH8J/B37NP/AAXV/YU/aG+AGhJpfjr4ofECbw98QL7T4V8zVNLF3pdk0k0aAb5BZ6lexmdg&#10;W8uKIE7YEC/sAPhxoWP9fdf99r/8TXwH+wl/wRu/aWg/bai/4Kg/8FZv2l9K+KPxo0jS5dM8C6J4&#10;NtXtvD3hO1Y3CZhLRwvct5M8gRWhjWNpp3b7RKyTx/o5QBz/APwrjQv+e91/32v/AMTR/wAK40L/&#10;AJ73X/fa/wDxNdBRQBz/APwrjQv+e91/32v/AMTR/wAK40L/AJ73X/fa/wDxNdBRQBz/APwrjQv+&#10;e91/32v/AMTR/wAK40L/AJ73X/fa/wDxNdBRQBz/APwrjQv+e91/32v/AMTR/wAK40L/AJ73X/fa&#10;/wDxNdBRQBz/APwrjQv+e91/32v/AMTR/wAK40L/AJ73X/fa/wDxNdBRQBz/APwrjQv+e91/32v/&#10;AMTR/wAK40L/AJ73X/fa/wDxNdBRQBz/APwrjQv+e91/32v/AMTR/wAK40L/AJ73X/fa/wDxNdBR&#10;QBz/APwrjQv+e91/32v/AMTR/wAK40L/AJ73X/fa/wDxNdBRQBz/APwrjQv+e91/32v/AMTR/wAK&#10;40L/AJ73X/fa/wDxNdBRQBz/APwrjQv+e91/32v/AMTR/wAK40L/AJ73X/fa/wDxNdBRQBz/APwr&#10;jQv+e91/32v/AMTR/wAK40L/AJ73X/fa/wDxNdBRQBz/APwrjQv+e91/32v/AMTQfhxoePluLrP+&#10;+v8A8TXQUUAfznftoW0dn+2J8WLSHdtj+Jeuqu7rgahPXmlen/tt/wDJ53xc/wCyna9/6cZ68wr9&#10;iw3+7w9F+R/OmM/3yp/if5sKKKK2OYKKKKACiiigAooooAKKKKACiiigAoPSiigD+lz/AIV1obHc&#10;Z7r/AL7X/wCJo/4VxoX/AD3uv++1/wDia6AdKK/Fz+lDn/8AhXGhf897r/vtf/iaP+FcaF/z3uv+&#10;+1/+JroKKAOf/wCFcaF/z3uv++1/+Jo/4VxoX/Pe6/77X/4mugooA5//AIVxoX/Pe6/77X/4mj/h&#10;XGhf897r/vtf/ia6CigDn/8AhXGhf897r/vtf/iaP+FcaF/z3uv++1/+JroKKAOf/wCFcaF/z3uv&#10;++1/+Jo/4VxoX/Pe6/77X/4mugooA5//AIVxoX/Pe6/77X/4mj/hXGhf897r/vtf/ia6CigDn/8A&#10;hXGhf897r/vtf/iaP+FcaF/z3uv++1/+JroKKAOf/wCFcaF/z3uv++1/+Jo/4VxoX/Pe6/77X/4m&#10;ugooA5//AIVxoX/Pe6/77X/4mvyx/wCDhLw/ZaB8VPhxFZPIwk8P3xbzGH/PeP0Ar9bq/J//AIOL&#10;f+SsfDX/ALF6+/8AR8de7w3/AMjaHo/yZ8rxn/yT9T1j/wClI/OOiiiv0s/FQooooAKKKKACiiig&#10;AooooAKKKKACiiigAr9jf+CEnhHS9b/Ymuby7lnVv+E3v1xGwxxDbeor8cq/aL/ggZ/yY3df9j1q&#10;H/om2r53ij/kV/8Aby/U+w4H/wCR5/27L9D66/4VxoX/AD3uv++1/wDiaP8AhXGhf897r/vtf/ia&#10;6Civzk/ZDn/+FcaF/wA97r/vtf8A4mj/AIVxoX/Pe6/77X/4mugooA5//hXGhf8APe6/77X/AOJo&#10;/wCFcaF/z3uv++1/+JroKKAOf/4VxoX/AD3uv++1/wDiaP8AhXGhf897r/vtf/ia6CigDn/+FcaF&#10;/wA97r/vtf8A4mj/AIVxoX/Pe6/77X/4mugooA5//hXGhf8APe6/77X/AOJo/wCFcaF/z3uv++1/&#10;+JroKKAOf/4VxoX/AD3uv++1/wDiaP8AhXGhf897r/vtf/ia6CigDn/+FcaF/wA97r/vtf8A4mj/&#10;AIVxoX/Pe6/77X/4mugooA5//hXGhf8APe6/77X/AOJo/wCFcaF/z3uv++1/+JroKKAPkX/gsR4L&#10;0rR/+CdnxA1C1lmLxyaTjzGXHOq2g9Pevw9r92v+Czv/ACjd+IX/AF00f/072dfhLX6Dwn/yLp/4&#10;3+UT8i4+/wCRxD/r2v8A0qQUUUV9OfEBRRRQAUUUUAFFFFABRRRQAUUUUAFFFFAH3F/wQF0S1139&#10;sfxLaXkkiovwzvHHlkA5/tDTh3B9a/Xr/hXGhf8APe6/77X/AOJr8kf+Dev/AJPQ8Tf9kvvv/Tjp&#10;tfsdX5vxN/yNH6I/ZuCP+RCv8UvzOf8A+FcaF/z3uv8Avtf/AImj/hXGhf8APe6/77X/AOJroKK+&#10;fPrjn/8AhXGhf897r/vtf/iaP+FcaF/z3uv++1/+JroKKAOf/wCFcaF/z3uv++1/+Jo/4VxoX/Pe&#10;6/77X/4mugooA5//AIVxoX/Pe6/77X/4mj/hXGhf897r/vtf/ia6CigDn/8AhXGhf897r/vtf/ia&#10;P+FcaF/z3uv++1/+JroKKAOf/wCFcaF/z3uv++1/+Jo/4VxoX/Pe6/77X/4mugooA5//AIVxoX/P&#10;e6/77X/4mj/hXGhf897r/vtf/ia6CigDn/8AhXGhf897r/vtf/iaP+FcaF/z3uv++1/+JroKKAOf&#10;/wCFcaF/z3uv++1/+Jo/4VxoX/Pe6/77X/4mugooA+W/+CmvgjSNM/Zns7uCW4Zl+KXgYAMy458V&#10;aWPT3r6kU5GRXzp/wVF/5NetP+yp+BP/AFLNKr6KT7g+lAC0UUUAFFFFAHjv/BQ3QviP4n/YG+N/&#10;hr4O2WqXPi3UPhB4mtfC9vou/wC2S6jJpVylssGz5vNMpQJt+bdjHOK/KD/gy1+LH7Kmm/swfEX4&#10;NweJ/Ddn8YLrx5LqWqabdGOHVNQ0RbO1jtXjZsNcW8U32sFULeQ87FgnnoZP3BYEqQK/GP8A4KGf&#10;8Gd3wE/aV+MurfHH9kb4+j4Tya9dTXuseDLrwz/aGkC7kIZms9k0MllEW3sYcTIpfbEIo1WMAHF/&#10;8HqHxa/ZT179nj4Z/CGx8X+GL/4xaX49W+i0yzmSbVNN0F7C5F152zJt4prg6eyrJtMxi3IGETlf&#10;2I/Y20f4neHf2QfhT4f+Nk8svjOx+G+h2/i6SfO99UTT4Fui2ecmYSZ96/LH/gnR/wAGfPwI/ZX+&#10;Omi/H39qf9oaT4qT+G76HUND8I2fhs6ZpiXsTF45LtmnlkvY1cRuIsQoWjxIJY2aM/sqo2qFHYYo&#10;AWiiigAooooAKKKKAPkL9tD/AJSpfsXf9f8A8Qf/AFHa+va+Qv20P+UqX7F3/X/8Qf8A1Ha+vaAC&#10;iiigAooooAKKKKACiivj/wD4LEf8FE/FH7EXwQ0f4cfs7+FbjxR8evjDqknhj4K+FLRYS0mpOoV9&#10;RlE3yfZrQSRyOWBQu8SOUjd5YwD6a8HfGn4OfETxj4i+Hfw/+LPhnXPEHg+aGHxboWj69b3V5okk&#10;ys0KXcMbl7ZnVHKiQKWCsRnBrpJJ4YVZpplUKu5izAYHr9K/Eb/g0d+Hnj74R/tW/t3fCj4r+NW8&#10;S+KfC/xA0PSPEviJrmWY6pqFvfeJIbm6Mk37yTzJUeTe/wA7bstyTXof/BbTVviL/wAFDv8Agq98&#10;Bv8Aghzo/wAQNc8OfDLxF4dk8cfGS68Ntl9UtIDeSwWNwVwY0B0/Cby0XnX9tK0bvBEKAP1I+F/7&#10;QvwC+OE2q2/wW+OPg/xhJoV4bTXI/C/ia11BtPuB1hnEEjeU4wflfB46V2AORkV+Ln/BXj/ghp+z&#10;X/wTz/ZYm/4KMf8ABJzRNc+D/wAUvgfPDr8N14f8Q6jqK6vp4ljhuo5lvbibCxwSSyseUliWaGZJ&#10;EkzH+qH7EH7Rtl+13+x78Mf2nLOztbVvHXgXS9au7GyuPNisrme2R57YNxnypjJEcgHMZyAcigD1&#10;OiiigAooooAKKKKADOOTRuHrXlP7dsssH7FPxamglaN1+HOslXRiGU/YpeQR0Nfzzr4o8T4/5GTU&#10;P/AyT/GvdynJHmlKU/actnba/wCqPls/4mjkVaFN0ufmV/itbW3Zn9N24etG4etfzI/8JR4n/wCh&#10;j1D/AMDH/wAaP+Eo8T/9DHqH/gY/+Net/qhL/n9/5L/9seB/xEKH/QM//A//ALU/pu3D1o3D1r+Z&#10;H/hKPE//AEMeof8AgY/+NH/CUeJ/+hj1D/wMf/Gj/VCX/P7/AMl/+2D/AIiFD/oGf/gf/wBqf03b&#10;h60bh61/Mj/wlHif/oY9Q/8AAx/8aP8AhKPE/wD0Meof+Bj/AONH+qEv+f3/AJL/APbB/wARCh/0&#10;DP8A8D/+1P6btw9aNw9a/mR/4SjxP/0Meof+Bj/40f8ACUeJ/wDoY9Q/8DH/AMaP9UJf8/v/ACX/&#10;AO2D/iIUP+gZ/wDgf/2p/TduHrRuHrX8yP8AwlHif/oY9Q/8DH/xo/4SjxP/ANDHqH/gY/8AjR/q&#10;hL/n9/5L/wDbB/xEKH/QM/8AwP8A+1P6btw9aNw9a/mR/wCEo8T/APQx6h/4GP8A40f8JR4n/wCh&#10;j1D/AMDH/wAaP9UJf8/v/Jf/ALYP+IhQ/wCgZ/8Agf8A9qf03bh60bh61/Mj/wAJR4n/AOhj1D/w&#10;Mf8Axo/4SjxP/wBDHqH/AIGP/jR/qhL/AJ/f+S//AGwf8RCh/wBAz/8AA/8A7U/pu3D1or8M/wDg&#10;jNruuX3/AAUX8B217rV5NG1vq26OW5dlONMuT0J9QK/cyvns1y7+y8QqXNzXV72t1a7vsfXZDnCz&#10;zByrqHJaTja99kne9l3CiiivNPaCiiigAooooAKKKKACiiigAooooAKKKKACiiigAooooA/nS/bb&#10;/wCTzvi5/wBlO17/ANOM9eYV6f8Att/8nnfFz/sp2vf+nGevMK/YsN/u8PRfkfzpjP8AfKn+J/mw&#10;ooorY5gooooAKKKKACiiigAooooAKKKKACiiigD+nwdKKB0or8XP6UCiiigAooooAKKKKACiiigA&#10;ooooAKKKKACiiigAooooAK/J/wD4OLf+SsfDX/sXr7/0fHX6wV+T/wDwcW/8lY+Gv/YvX3/o+Ovc&#10;4c/5G0PR/kz5XjP/AJJ+p6x/9KR+cdFFFfph+KhRRRQAUUUUAFFFFABRRRQAUUUUAFFFFABX7Rf8&#10;EDP+TG7r/setQ/8ARNtX4u1+0X/BAz/kxu6/7HrUP/RNtXzvFH/Ir/7eX6n2HA//ACPP+3ZfofbV&#10;FFFfnJ+yBRRRQAUUUUAFFFFABRRRQAUUUUAFFFFABRRRQAUUUUAfLv8AwWd/5Ru/EL/rpo//AKd7&#10;Ovwlr92v+Czv/KN34hf9dNH/APTvZ1+EtfoPCf8AyLp/43+UT8i4+/5HEP8Ar2v/AEqQUUUV9OfE&#10;BRRRQAUUUUAFFFFABRRRQAUUUUAFFFFAH3d/wb1/8noeJv8Asl99/wCnHTa/Y6vxx/4N6/8Ak9Dx&#10;N/2S++/9OOm1+x1fm/E3/I0foj9m4I/5EMf8UvzCiiivnz64KKKKACiiigAooooAKKKKACiiigAo&#10;oooAKKKKACiiigD50/4Ki/8AJr1p/wBlT8Cf+pZpVfRSfcH0r51/4Ki/8mvWn/ZU/An/AKlmlV9F&#10;J9wfSgBaKKKACiiigCO8vLTTrSS/v7lIYYY2kmmkYKqKBksSegA5J7Vz/wAKfjF8Jvjt4MtviN8E&#10;/ib4f8YeHbwsLPXvDGsQX9lcbTtbZNAzI+GBU4JwQQeRXD/t+eHPAni/9hX40eFvin43n8M+GNS+&#10;EviO18R+IrXT3u5NKsJNMuEuLtYE+aZooi8gjXliu0cmv5pv+Df/AP4LE/ssf8EV/i58ZvDXxn0f&#10;XviF4b8dR6PFo/jD4c6eGIfT5LzDfZtSNnKIZVvSxLbXRoFXy337kAP6taK/LS2/4PAv+CPtzarN&#10;Jq3xIt5GXPkzeByWU+h2zEfka/TfwR4t0rx94L0jx3oLSGx1rS7e/szNHtYxTRrImRzg7WGR2oA1&#10;KKKKACiiigAooooA+Qv20P8AlKl+xd/1/wDxB/8AUdr69r5C/bQ/5SpfsXf9f/xB/wDUdr69oAKK&#10;KKACiiigAooooA5f43fF3wb+z98GPF3x5+It3Nb+H/BPhm/17XZ7e3aWSOzs7d7iZlRfmdhHGxCj&#10;kngV+O3/AASt/be/Yc/aG/aq8Yf8Fof+CiP7Z3wf8M/EDxPHN4f+DPwx1zxtaC4+HnhmCWWL5hPI&#10;GS8uf3hZkVMpLO4wt68MX7P+MPB/hT4heEtU8BeO/DdjrOh63p81hrOj6papcWt9azIY5YJonBWS&#10;N0ZlZGBDKxBBBrwV/wDgkN/wSrUF/wDh2/8AAsY5z/wqfSOP/JegD8wf+Dev9s39k3wb/wAFSP29&#10;JvFP7R3gvT1+Lnx+tT8L/tXiO3T/AISrztb8RGL7Bl/9K3/a7bb5ec+fHj7wr2T4GW7+Ev8Ag8B+&#10;L7eM1NuviT9me1PhBrx/+PoI2iB/JyecG1vc4/55yds1x/8AwQq/4JheDPBv/BSL9tLxt+0B+wFZ&#10;6PoegfHC2vvgDq3jD4XrbWtlaw6xrzxz6DLc24RIkRdPYPanChbYggbK9a/4LXfsh/tY/Dz9t34H&#10;/wDBab9hb4LXHxM8XfB6xudB8dfDu1uG+1at4flS7BazjUFjMqX9/H+7WaQPcW7iGRYXUgH1l/wV&#10;51DS9N/4JUftJXGrzxRwt8CvFcKNMwAMsmk3KRLz3MjIB7kV4x/wbK+HvEfhj/gh98C9N8U6bcWl&#10;1Jp+t3ccN0pDG3uNf1Ke3kGf4Xhkjdf9llI618pf8FCv22P25v8AgtZ8EbP/AIJs/sZ/8ExPjb8N&#10;4fiNeWUXxM+I3xw8HTaJp3h6wguYbmRYJFdll3SRLuZ2EjxJJHHbSPMrRfrZ+zt8E/Cv7NXwB8Ef&#10;s7eBZ7qbRfAfhLTvD+kzX7q1xLb2dtHbxvKyKqtIVjBYhQCxJAHSgDsqKKKACiiigAooooA8n/by&#10;/wCTJfi5/wBk31r/ANIpa/nbHSv6JP28v+TJfi5/2TfWv/SKWv52x0r7zhL/AHWp/i/Q/K/ED/fq&#10;P+F/mFFFFfWH5+FFFFABRRRQAUUUUAFFFFABRRRQAUUUUAfU3/BFz/lI94C/699X/wDTXdV+61fh&#10;T/wRc/5SPeAv+vfV/wD013VfutX57xV/yMo/4V+cj9d4B/5E8/8Ar4//AEmIUUUV8yfbhRRRQAUU&#10;UUAFFFFABRRRQAUUUUAFFFFABRRRQAUUUUAfzpftt/8AJ53xc/7Kdr3/AKcZ68wr0/8Abb/5PO+L&#10;n/ZTte/9OM9eYV+xYb/d4ei/I/nTGf75U/xP82FFFFbHMFFFFABRRRQAUUUUAFFFFABRRRQAUUUU&#10;Af0+DpRQOlFfi5/SgUUUUAFFFFABRRRQAUUUUAFFFFABRRRQAUUUUAFFFFABX5P/APBxb/yVj4a/&#10;9i9ff+j46/WCvyf/AODi3/krHw1/7F6+/wDR8de5w5/yNoej/JnyvGf/ACT9T1j/AOlI/OOiiiv0&#10;w/FQooooAKKKKACiiigAooooAKKKKACiiigAr9ov+CBn/Jjd1/2PWof+ibavxdr9ov8AggZ/yY3d&#10;f9j1qH/om2r53ij/AJFf/by/U+w4H/5Hn/bsv0Ptqiiivzk/ZAooooAKKKKACiiigAooooAKKKKA&#10;CiiigAooooAKKKKAPl3/AILO/wDKN34hf9dNH/8ATvZ1+Etfu1/wWd/5Ru/EL/rpo/8A6d7Ovwlr&#10;9B4T/wCRdP8Axv8AKJ+Rcff8jiH/AF7X/pUgooor6c+ICiiigAooooAKKKKACiiigAooooAKKKKA&#10;Pu7/AIN6/wDk9DxN/wBkvvv/AE46bX7HV+OP/BvX/wAnoeJv+yX33/px02v2Or834m/5Gj9Efs3B&#10;H/Ihj/il+YUUUV8+fXBRRRQAUUUUAFFFFABRRRQAUUUUAFFFFABRRRQAUUUUAfOn/BUX/k160/7K&#10;n4E/9SzSq+ik+4PpXzr/AMFRf+TXrT/sqfgT/wBSzSq+ik+4PpQAtFFFABRRRQBg/FL4aeCfjR8M&#10;fEfwd+Jejf2l4b8WaDeaN4g0/wC0yQ/arG6heCeLzImWRN0bsu5GVhnIIIBr8bf2yf2Lv+DOn9gj&#10;4gN8Jv2mPBWl6X4qjh33HhvRvHXjLV7y0+VHVblLG8lFozJIjqs5jLqdygjmv1c/bm+Mniv9nb9i&#10;v4vfH/wHBaya54H+F/iDxBo8d7CZIXurPTZ7mIOoZSyl41yoIJGRkV/Lj8EP2B/gR8bv+CBv7Sv/&#10;AAVh+MGr694o+MWj/Eqy0rS9S1LX5WSyebU9ENzeSoCGubm4XUrkO87SLgqyqrguQD9bPh5/wSc/&#10;4NVviH8S/h78HdD+CWl2viz4qfDWx8d+APD+tfEXxZZzazol4rGCWHz79UeYhXb7MG88LG7mMKjM&#10;P1m8I+GdE8FeFNL8G+GrXyNN0nT4bLT4fMZ/LgijCIu5iWbCqBkkk9ya/mx/4Lm/sw+BfBX/AASh&#10;/YY/4KUeFfib4g0j4oWfwj+HngzR7PT9VSBIbG30K51RNQtwiieO5huSg81JNqiVOFbazf0Mfsef&#10;E3xf8av2R/hb8ZPiFpf2HX/Fvw50PWtcsvLCfZ7y6sIZ5o9o+7tkdhjtigD0avnH/gpp+3Yn7Dfw&#10;Ht9T8FeF/wDhKPij461iHwv8GvAsYZn8Q+IrkFbeN8Mgjto+ZZ5XeNFjTbvV5Iw30cxwMmvwd/Ze&#10;/wCC+f8AwTD+K37f/jL/AIKPft0fH7VNLvtDjuPCn7PPw7uPBN/fL4Q0E7Rdas729u8SalqBzvKM&#10;Xhg3QGWVCqxgH1v/AMGwPxw/ad+NX7G3xi179r/44634+8YaH+0l4g0m71rW9YlukgSHT9KZoLbz&#10;Aot7VZpJnSGNI40Eh2ogOK4v9j3wn+3F/wAFxvAfir9v/U/+CifxX+B3gXUPGWp2/wCzz4H+FrWd&#10;jBbadYyyWkd9rPEjao0s8b+bavIE3wyFJBHLGkPk3/BtF+118FfjD8AP2oP2M/hZ44uZPiV4s+IX&#10;jXx94bsP7KuI1bRLm00uxt7vzmQRqxuXRfKLCQdSoAJH1t/wa5Txy/8ABC34Jos6s0beJlk2uDsP&#10;/CS6qcH04IP0NAHYf8EXP26/jF+1v8NviV8Gf2pdU0e++L3wD+Jeo+AvH2q6DA0NprjWkhjg1ZIt&#10;irD9o2TKyKAu+3d1SJZFiT7S3Lnbnn0r8xf+CJd5p3if/gq3/wAFGvHfhO0aPQZ/ix4f0mJghVW1&#10;Gwj1SG/IHqZmDE99wPpX0R/wU9/Y7/bd/awbwWf2Of2xbz4S/wBg/wBo/wDCQtY6tfWp1Xzvs3kb&#10;vspG7y/Kmxu6ebx1NAFP9tAgf8FUv2Lcn/mIfEAf+W5X19X5DfCj9i79ur9lv/gqV+zPH+1x+2pf&#10;/FSTxBeeLx4bkvNYv7n+yfI8P3Bn2/aSdvmiSIHb18oZ7V+q3/CMeLP+hof/AL+NQB0dFc5/wjHi&#10;z/oaH/7+NX5l/tg/8Fiv2sv2eP2mfGPwU8KaH4OutO8O6sbW0uNQsb5ppF2K2XKXaKTluyj6V24H&#10;L8RmFRwo2ulfV2PMzTNsHk9GNXEN2bsrK+tr/ofqvRX4v/8AD/D9tP8A6FPwD/4LdR/+TqP+H+H7&#10;af8A0KfgH/wW6j/8nV6f+rOadl954f8ArxkXeX/gJ+0FFfi//wAP8P20/wDoU/AP/gt1H/5Oo/4f&#10;4ftp/wDQp+Af/BbqP/ydR/qzmnZfeH+vGRd5f+An7QUV+L//AA/w/bT/AOhT8A/+C3Uf/k6j/h/h&#10;+2n/ANCn4B/8Fuo//J1H+rOadl94f68ZF3l/4CftAFUdFoZVcbWXI9DX4v8A/D/D9tP/AKFPwD/4&#10;LdR/+TqP+H+H7af/AEKfgH/wW6j/APJ1H+rOadl94f68ZF3l/wCAn7P7F/ujjpxS1+L/APw/w/bT&#10;/wChT8A/+C3Uf/k6j/h/h+2n/wBCn4B/8Fuo/wDydR/qzmnZfeH+vGRd5f8AgJ+0FFfi/wD8P8P2&#10;0/8AoU/AP/gt1H/5Oo/4f4ftp/8AQp+Af/BbqP8A8nUf6s5p2X3h/rxkXeX/AICftBRX4v8A/D/D&#10;9tP/AKFPwD/4LdR/+TqP+H+H7af/AEKfgH/wW6j/APJ1H+rOadl94f68ZF3l/wCAn7QUV+L/APw/&#10;w/bT/wChT8A/+C3Uf/k6v1c+Edx46+IPwo8MePdU8QrDda34esr+4it2kEaSTQJIwUEkhQWOMknH&#10;c9a4cdleLy6MXWS12s7nq5Vn2X5xKUcM3eNm7q25l/t5f8mS/Fz/ALJvrX/pFLX87a9K/oG/bj8P&#10;eJrf9jL4rT3PiJpI0+HesF4/Mb5h9jlyK/n5GOwr6rhL/dan+JfkfC+IH+/Uf8L/ADCiiivrD8/C&#10;iiigAooooAKKKKACiiigAooooAKKKKAPqb/gi5/yke8Bf9e+r/8Apruq/davwg/4I5215ef8FD/A&#10;ttY3Zgka31bbIp6f8Sy5/pX7ef8ACMeLP+hof/v41fnvFf8AyMo/4V+cj9d4B/5E8/8Ar4//AEmJ&#10;0dFc5/wjHiz/AKGh/wDv41H/AAjHiz/oaH/7+NXzJ9udHRXOf8Ix4s/6Gh/+/jUf8Ix4s/6Gh/8A&#10;v41AHR0Vzn/CMeLP+hof/v41H/CMeLP+hof/AL+NQB0dFc5/wjHiz/oaH/7+NR/wjHiz/oaH/wC/&#10;jUAdHRXOf8Ix4s/6Gh/+/jUf8Ix4s/6Gh/8Av41AHR0Vzn/CMeLP+hof/v41H/CMeLP+hof/AL+N&#10;QB0dFc5/wjHiz/oaH/7+NR/wjHiz/oaH/wC/jUAdHRXOf8Ix4s/6Gh/+/jUf8Ix4s/6Gh/8Av41A&#10;HR0E45Nc5/wjHiz/AKGh/wDv41H/AAjHiz/oaH/7+NQB/Pr+22f+Mzvi5/2U7Xv/AE4z15hXpf7a&#10;EcsP7YnxYink3yL8StdDvn7x/tCfJrzSv2LDf7vD0X5H86Yz/fKn+J/mwooorY5gooooAKKKKACi&#10;iigAooooAKKKKACiij8KAP6fFORkUVzn/CM+KzyPE7/9/Go/4RjxZ/0ND/8Afxq/Fz+lDo6K5z/h&#10;GPFn/Q0P/wB/Go/4RjxZ/wBDQ/8A38agDo6K5z/hGPFn/Q0P/wB/Go/4RjxZ/wBDQ/8A38agDo6K&#10;5z/hGPFn/Q0P/wB/Go/4RjxZ/wBDQ/8A38agDo6K5z/hGPFn/Q0P/wB/Go/4RjxZ/wBDQ/8A38ag&#10;Do6K5z/hGPFn/Q0P/wB/Go/4RjxZ/wBDQ/8A38agDo6K5z/hGPFn/Q0P/wB/Go/4RjxZ/wBDQ/8A&#10;38agDo6K5z/hGPFn/Q0P/wB/Go/4RjxZ/wBDQ/8A38agDo6K5z/hGPFn/Q0P/wB/Go/4RjxZ/wBD&#10;Q/8A38agDo6/J/8A4OLT/wAXY+Gv/YvX3/o+Ov09/wCEY8Wf9DQ//fxq/LL/AIOD9O1TTvin8OU1&#10;PUTcM3h++KszE4/fx8c17vDf/I2h6P8AJny3Gf8AyT9T1j/6Uj886KKK/Sz8UCiiigAooooAKKKK&#10;ACiiigAooooAKKKKACv2i/4IGf8AJjd1/wBj1qH/AKJtq/F2v2L/AOCE+ja7f/sT3M2na21vH/wm&#10;9+PLDEc+Tbc8V87xR/yK/wDt5fqfYcD/API8/wC3ZfofeNFc5/wjHiz/AKGh/wDv41H/AAjHiz/o&#10;aH/7+NX5yfsh0dFc5/wjHiz/AKGh/wDv41H/AAjHiz/oaH/7+NQB0dFc5/wjHiz/AKGh/wDv41H/&#10;AAjHiz/oaH/7+NQB0dFc5/wjHiz/AKGh/wDv41H/AAjHiz/oaH/7+NQB0dFc5/wjHiz/AKGh/wDv&#10;41H/AAjHiz/oaH/7+NQB0dFc5/wjHiz/AKGh/wDv41H/AAjHiz/oaH/7+NQB0dFc5/wjHiz/AKGh&#10;/wDv41H/AAjHiz/oaH/7+NQB0dFc5/wjHiz/AKGh/wDv41H/AAjHiz/oaH/7+NQB0dFc5/wjHiz/&#10;AKGh/wDv41H/AAjHiz/oaH/7+NQB4B/wWd/5Ru/EL/rppH/p2s6/CWv3A/4LDaH4hsv+CdvxAub7&#10;XmmiV9J3RmRuf+JraY/Wvw/r9B4T/wCRdL/G/wAon5Fx9/yOIf8AXtf+lSCiiivpz4gKKKKACiii&#10;gAooooAKKKKACiiigAooooA+7v8Ag3rP/GaHib/sl99/6cdNr9jq/GT/AIIEWGpah+2N4kh03UDb&#10;uPhneEurEZH9oadxx9a/Xj/hGPFn/Q0P/wB/Gr834m/5Gj9Efs3BH/IhX+KX5nR0Vzn/AAjHiz/o&#10;aH/7+NR/wjHiz/oaH/7+NXz59cdHRXOf8Ix4s/6Gh/8Av41H/CMeLP8AoaH/AO/jUAdHRXOf8Ix4&#10;s/6Gh/8Av41H/CMeLP8AoaH/AO/jUAdHRXOf8Ix4s/6Gh/8Av41H/CMeLP8AoaH/AO/jUAdHRXOf&#10;8Ix4s/6Gh/8Av41H/CMeLP8AoaH/AO/jUAdHRXOf8Ix4s/6Gh/8Av41H/CMeLP8AoaH/AO/jUAdH&#10;RXOf8Ix4s/6Gh/8Av41H/CMeLP8AoaH/AO/jUAdHRXOf8Ix4s/6Gh/8Av41H/CMeLP8AoaH/AO/j&#10;UAdHRXOf8Ix4s/6Gh/8Av41H/CMeLP8AoaH/AO/jUAeL/wDBUXj9l21J/wCip+BP/Us0qvopPuD6&#10;V8tf8FM9C8RWv7NFnLd680yD4peBgY2kYg58VaWB196+pV+6MelAC0UUUAFFFFAFTX9C0fxPod54&#10;b8RaPa6hp+oWkltfWF/brNBcwyKVeKRGBV0ZSVKkEEEg1/O5+3d/waY/t2/CTWvHa/8ABMf4122u&#10;/C/xo1u2ofDHUPF02lahcRx3Pnw2U/mEWeow27qkkcs8sbhsYQuvmP8Av1+0f8bvDv7NP7Pvjr9o&#10;jxfpl3eaT4D8G6p4i1Sz08KZ57extJLmSOMOQu9kiYLuIGSMkDmv5l/hL+zD/wAFwP8Ag52v/Gn7&#10;Qc37Qem6X8PbXxI1kul+J/GF9Y+G7O5VIZPsGn6dbJcMTDBJbkyyRAyblLzSSlzQB77+xV/wap/8&#10;FAv2hfHPgHxX/wAFaPj4U+H3gmxisbD4d/8ACcXOs6tDp9uVEWkxSKxttOs3QAZtp3ZEAVUjYh4/&#10;6GdPsrXTbCDTrCzjt4LeFY4beGMKkSKMBVA4AAGABwK/l3+JXwf/AOC5f/Br/r/gb4yav8frTxF8&#10;Mb/WUsG0TQPFl5qPhm9lJeZtMuLK9hiNtPLDbSss8UQZE3+XNuDrX9M3wQ+LPhT49/Bbwf8AHTwH&#10;JM2h+NPC+n69orXC7ZDaXltHcQlhk4bZIueetAHUUUUUAfI//BHv/gnf8Qv+CcXwf+KHw4+JHjvR&#10;/EFz48+N+t+N7G40WOVUt7W9gsokgcSqD5im1YnGV+YYPWvE/D3/AATN/wCCo/7Bfiv4geBf+CTX&#10;7Q/wbtfhD8Q/El3r1j4O+Mnh+/af4eXl0G+0JoracPKlg3lHjguEEcYjRdrN50tx+klFAHz1/wAE&#10;1f2APD3/AATt+Al98LoPiNqXjbxR4q8V3/iz4jeO9WjMVx4j1+9ZTc3hh3usCkJGqxqxACZYs7O7&#10;fQtFFAHyF+2h/wApUv2Lv+v/AOIP/qO19e18hftof8pUv2Lv+v8A+IP/AKjtfXtABX8/v/BUD/k/&#10;34pf9jK3/oqOv6Aq/n9/4Kgf8n+/FL/sZW/9FR19Vwn/AL7P/D+qPg+P/wDkW0v8f/trPBaKKK++&#10;PycKKKKACiiigAooooAKKKKACiiigAooooAK/pE/Zl/5Nv8Ah/8A9iTpX/pHFX83df0ifsy/8m3/&#10;AA//AOxJ0r/0jir4/i7+DS9X+SP0Pw+/3mv6R/NnP/t5f8mS/Fz/ALJvrX/pFLX87Y6V/RJ+3l/y&#10;ZL8XP+yb61/6RS1/O2OlacJf7rU/xfoR4gf79R/wv8wooor6w/PwooooAKKKKACiiigAooooAKKK&#10;KACiiigD6m/4Iuf8pHvAX/Xvq/8A6a7qv3Wr8Kf+CLn/ACke8Bf9e+r/APpruq/davz3ir/kZR/w&#10;r85H67wD/wAief8A18f/AKTEKKKK+ZPtwooooAKKKKAPDv24/wDgpB+xj/wTj8CWHxB/bA+Nlj4V&#10;ttYupLbQrD7LNd32qTRqGdYLa3R5XVNyB5NojjMsYd13rn58/Yj/AODkP/gl3+3L8SNN+C/hD4m6&#10;34N8Za5qH2Tw74b+IWgNp8mquwBi8meN5bbdNkCKJpllkLKqoWYA9/8AGH/gk58Mfjv/AMFRPAv/&#10;AAUt+Lvj++19/hz4XbTfCfw91LS4JdL0+8DyPHqKknJmR5pJAzKzCVYHVl8iPH56f8HMn7Sf7G3/&#10;AAUR+E/wp/ZI/YW+IXhT4z/tAap8TLO58Bx/DDUrfVrrTbNoLlLotqFszRWkbOlu0kbzLxFHO6hI&#10;BIgB+2HizxZ4X8B+FtS8ceOPEdjo+i6PYTX2r6tql2lvbWVrEheWeWVyFjjRFZmdiAqgkkAV+cHj&#10;X/g7M/4I++FPiPa+CtF+IPjbxHo8kipqXjjQ/AtydJ0skkfvvPMVy+cHBhglB7Zr6H/4K2fsM/Gv&#10;/gor+wXr/wCx/wDDL442XgfUPEc9i2saxeaO11FfW9vKs7WpCSI8CyTRwkyLvO1GQqwcivYP2fv2&#10;Xvgp+zB+zdoP7Lnwv8CadY+DfD/h1NKh0X7IjQzxCMiV5lIxNJMxd5XfJleR2cksSQCb9mL9qr9n&#10;z9sv4R6f8dv2ZPilp3i/wrqWRbatpu9Qsg+9FJHIqyQSrkbopFV1yNyjIr0Kvxz/AODWsaFL+05+&#10;3Fffs6w6gnwDk+MEH/Cr/JjmXRS32nVDJ9gGBCP9EOnblUCQQmyEg+5X7GUAFFFFABRRRQAUUUUA&#10;fzpftt/8nnfFz/sp2vf+nGevMK9P/bb/AOTzvi5/2U7Xv/TjPXmFfsWG/wB3h6L8j+dMZ/vlT/E/&#10;zYUUUVscwUUUUAFFFFABRRRQAUUUUAFFFFABRRRQB/T4OlFA6UV+Ln9KBRRRQAUUUUAFFFFABRRR&#10;QAUUUUAFFFFABRRRQAUUUUAFfk//AMHFv/JWPhr/ANi9ff8Ao+Ov1gr8n/8Ag4t/5Kx8Nf8AsXr7&#10;/wBHx17nDn/I2h6P8mfK8Z/8k/U9Y/8ApSPzjooor9MPxUKKKKACiiigAooooAKKKKACiiigAooo&#10;oAK/aL/ggZ/yY3df9j1qH/om2r8Xa/aL/ggZ/wAmN3X/AGPWof8Aom2r53ij/kV/9vL9T7Dgf/ke&#10;f9uy/Q+2qKKK/OT9kCiiigAooooAKKKKACiiigAooooAKKKKACiiigAooooA+Xf+Czv/ACjd+IX/&#10;AF00f/072dfhLX7tf8Fnf+UbvxC/66aP/wCnezr8Ja/QeE/+RdP/ABv8on5Fx9/yOIf9e1/6VIKK&#10;KK+nPiAooooAKKKKACiiigAooooAKKKKACiiigD7u/4N6/8Ak9DxN/2S++/9OOm1+x1fjj/wb1/8&#10;noeJv+yX33/px02v2Or834m/5Gj9Efs3BH/Ihj/il+YUUUV8+fXBRRRQAUUUUAFFFFABRRRQAUUU&#10;UAFFFFABRRRQAUUUUAfOn/BUX/k160/7Kn4E/wDUs0qvopPuD6V86/8ABUX/AJNetP8AsqfgT/1L&#10;NKr6KT7g+lAC0UUUAFDHaM0UMAw2sOKAPxh/br/4Otv2JvCXxA+MX7Bnxu/Yp8eeJtL0vWPEPgHx&#10;d9j122hh1W3jln0662MrrJGkqh8EMrqGGCCM1+fP/BGD/g408I/8Ej/C/jD9mg/s66t46+FeteO7&#10;rX/DurNq0Njr2mrLDHCyTxBXt7ncltbYVWh2P5x3SB0SP+jLxd/wTI/4JseO/FGqePPHf/BPn4I6&#10;zrWs381/rOsat8KdIuLq+upXMktxNLJbF5ZXdmZnYlmZiSSSa+DPiP8Atz/8Gf8A8KfHeqfDjxd8&#10;Ov2b21PR7pre9bRf2b/7UtfMHUR3VlpEsEwH96ORlzkZyDgA/MD/AIKyf8HDfwz/AOCwOpeA/wBn&#10;r4r/AAM8TfDn4I+HfGy6/wCJr3w7dWuseJtUaK2uIIfs6T/Zra1JjuZ0Ks8wVpVly/l+VJ/T18CT&#10;4Hb4IeDW+GXh46T4b/4RXTv+Ee0llANlY/Zo/IgwGbGyPav3j06nrX5Un/gpP/wZu4+X4bfAP0+X&#10;9lK8B+v/ACA6/Wj4e6n4P1rwDoesfDyGCPw/d6PbTaHHa2vkRrZtErQhI8L5aiMrhMDaOMDGKANi&#10;iiigAooooAKKKKAPkL9tD/lKl+xd/wBf/wAQf/Udr69r5C/bQ/5SpfsXf9f/AMQf/Udr69oAK/n9&#10;/wCCoH/J/vxS/wCxlb/0VHX9AVfz+/8ABUD/AJP9+KX/AGMrf+io6+q4T/32f+H9UfB8f/8AItpf&#10;4/8A21ngtFFFffH5OFFFFABRRRQAUUUUAFFFFABRRRQAUUUUAFf0ifsy/wDJt/w//wCxJ0r/ANI4&#10;q/m7r+kT9mX/AJNv+H//AGJOlf8ApHFXx/F38Gl6v8kfofh9/vNf0j+bOf8A28v+TJfi5/2TfWv/&#10;AEilr+dsdK/ok/by/wCTJfi5/wBk31r/ANIpa/nbHStOEv8Adan+L9CPED/fqP8Ahf5hRRRX1h+f&#10;hRRRQAUUUUAFFFFABRRRQAUUUUAFFFFAH1N/wRc/5SPeAv8Ar31f/wBNd1X7rV+FP/BFz/lI94C/&#10;699X/wDTXdV+61fnvFX/ACMo/wCFfnI/XeAf+RPP/r4//SYhRRRXzJ9uFFFFABRRRQB57p/7U/7O&#10;uu/tCaj+yTpHxm8O3fxI0vRTqureCrXVo5NRsbL9x++mhUloQRdW7KH2lllVlBHNflX/AMFhP+CF&#10;37DH7Dn7Cni39t3/AIJ6aTrXwR+Knwns4NV0HxV4X8eaqklxCJUgmtHM1zKQ0kUrhZI9kjybFd2R&#10;nVvpD/gp5/wSA+Ovx4/am8Jf8FK/+Cdvx90T4Y/tA+CdO/s2ObxBprS6P4ksSxTyr0pHKyOsE1wn&#10;meTMXXyo8R+XHKnk37Qv/BM//guR/wAFVZNH+Bv/AAUj/ag+Cvw7+CcepQXnjDwv+z/BqjX3iXyJ&#10;VkjjlfUkbaBjKZlaJJBHK1vM8UZUA+2f+Ccn7Vus/tA/8E1Phb+1x8etYstL1DWPhtaaz4w1XUJI&#10;rO2jkS3zdXjk7Y4IWKSTdkRG7AV+dv7Qv7X37XX/AAcWeKPEH7D3/BMYX/gT9muz1I6Z8YP2htUs&#10;5Y5NehyDLpemxkozRSRkM8OVlmjkiWc20EjpcfV3/BXX/gmn+0p+07/wTR0X/gn1/wAE5/HXhH4e&#10;6bZ3ekaVqFr4o1O8htX8L2Nq6LpyTRW11MSZorHOQN8cMiu5DlW+U/2cv+Cbv/B0/wDsmfBPw3+z&#10;x8Af21f2V/D3hHwppaWGjaXa6JLhIwWZndj4fzJLJI7ySSsS8kkju5ZmJIB+nX7EP7E/wF/4J9fs&#10;6aD+zD+zf4bk0/w3oVv80t0yyXmpXbczX13KFHm3ErcswCooCpGqRoiL65XyP/wTF+GH/BZL4d6p&#10;4yk/4KsftF/C3x5aXdvYjwTH8OLF4WspFaf7UZ92nWmQwNvt5f7rfd7/AFxQAUUUUAFFFFABRRRQ&#10;B/Ol+23/AMnnfFz/ALKdr3/pxnrzCvT/ANtv/k874uf9lO17/wBOM9eYV+xYb/d4ei/I/nTGf75U&#10;/wAT/NhRRRWxzBRRRQAUUUUAFFFFABRRRQAUUUUAFFFFAH9Pg6UUDpRX4uf0oFFFFABRRRQAUjOq&#10;DLMB9aWvi7/gvb4D/wCCgvxe/wCCe2sfBL/gm74Dm1vxt401m30nXpLTxNZ6VPp+gtHLJdzRTXc8&#10;MZZ2ihtmUNv8u6kIHBIAPY/Ff/BS7/gnT4F8WX3gHxr+3v8ABXSNe028a0v9F1T4qaRb3dvcA4MM&#10;kUlwHRweNrAHPavabK/sdSs49R068iuLeaMPDPDIGSRSMhgRwQR3FfDfwk/4Nzf+CSHw8/Zdt/2b&#10;df8A2RPDPihpLGOPWPG2uW7nX766VUDXK6grC4sy7xh/KtpIol3MFUKzBvkn/g3Q/aO8SfsvfDH9&#10;tr9mzUPF+qeN/hP+yz441K6+H+p3FwZri606NtW86CCTd5KxsulxXCxxBUEt7K/PmjAB+q/xx/bE&#10;/ZK/Zlv7DS/2jv2ofh34AutUjaTTbbxt42sNKku0UgM0S3UqGQAkAlcgE11Xw1+Kvww+M3gyy+I3&#10;wf8AiPoPivw9qSs2na94b1iC+s7pQxUmOaBmRwGBB2k4IIr8bv8Ag31/4JkfCT/gof8AC7xD/wAF&#10;gv8Agpn4K0n4xfEL4ueMNSl0GHxc/wBv02w022kaxbNhIphEnnQzxRxuJI4Le2tBCIvmzs698NvA&#10;P/BC7/gvL8HfB/7NurS+FfgX+1ot3o3iL4cLfTXFjp3iRHjjtrizgz/oyvdXOnoobzFjS4u0TZEY&#10;0hAP2WooooAKKKKACiiigAr8n/8Ag4t/5Kx8Nf8AsXr7/wBHx1+sFfk//wAHFv8AyVj4a/8AYvX3&#10;/o+Ovc4c/wCRtD0f5M+V4z/5J+p6x/8ASkfnHRRRX6YfioUUUUAFFFFABRRRQAUUUUAFFFFABRRR&#10;QAV+0X/BAz/kxu6/7HrUP/RNtX4u1+0X/BAz/kxu6/7HrUP/AETbV87xR/yK/wDt5fqfYcD/API8&#10;/wC3ZfofbVFFFfnJ+yBRRRQAUUUUAFFFFABRRRQAUUUUAFFFFABRRRQAUUUUAfLv/BZ3/lG78Qv+&#10;umj/APp3s6/CWv3a/wCCzv8Ayjd+IX/XTR//AE72dfhLX6Dwn/yLp/43+UT8i4+/5HEP+va/9KkF&#10;FFFfTnxAUUUUAFFFFABRRRQAUUUUAFFFFABRRRQB93f8G9f/ACeh4m/7Jfff+nHTa/Y6vxx/4N6/&#10;+T0PE3/ZL77/ANOOm1+x1fm/E3/I0foj9m4I/wCRDH/FL8wooor58+uCiiigAooooAKKKKACiiig&#10;AooooAKKKKACiiigAooooA+dP+Cov/Jr1p/2VPwJ/wCpZpVfRSfcH0r51/4Ki/8AJr1p/wBlT8Cf&#10;+pZpVfRSfcH0oAWiiigAooooA8w/ba8E/Fb4k/sbfFr4efAm7uLfxxrvwz17T/Btxa6h9jkj1WbT&#10;p47Rkn3L5LCdoyJNy7CN2RjNfgZ/wbZf8EWP+Cbf7enwT+IWs/tt+HNU1r4oeEfHtzo2p/D+48VX&#10;Gl3Gh2UcFuY5pbS3eK4VpJ2u4y8h2brZkCqySZ/fT9tf40eK/wBnH9jr4sftA+BNLs77XPA3w117&#10;xBo1nqMbvbz3dlp89zFHIqMrMjPGoYKykgkAg8j+XH9ij/giX/wUm/4Lz+HfFP7eUP7Q/gma41Lx&#10;vdaX4g1f4ia9fjULy8htrWUukdtZzRiFUuIo0XcgQR7FRUVMgH7kf8QrH/BDocj9lHU//Dka7/8A&#10;JlfoJ4R8L6J4I8J6X4L8M2pg03R9PhstPhaRnMcEUYjRdzElsKoGSST3r+acf8GUH/BRVDuH7T3w&#10;X49NQ1f/AOQK/pC+C/g3U/h18HfCfw+1qeCW80HwzYaddyWrMY3kht0jYoWAJUlTjIBx1A6UAdNR&#10;QTgZxX57fFP/AIKO/wDBQb9qb9sz4i/sf/8ABIP4ZfB2+t/gp9mtfil8TPjVq2oNo76xPu/4lFhD&#10;pLGZpoQkizSPwksU0TpGUie4AP0Jor49/wCCan/BRL4zftIfFD4ufsa/thfB7Q/Bfxv+BupadB4u&#10;t/CutG80XXbO/tjPaanp5cmeKORF3mCXc8SSwb2EjvDD4n4e/wCCi3/BWr/goZ4s8dfEj/gkT8I/&#10;gRF8F/BniK48OaL4y+OF5rBufHF7ag/ab3S00uQRrZbyI43kJEnDF1fzYYAD9LqK+bf+CXX/AAUA&#10;/wCHhf7PepePvE/wvm8C+OvBXjTU/B3xN8C3F8bptB12wkCzW4m2IJlKPFIGUFVLtHuZo2J+kqAP&#10;kL9tD/lKl+xd/wBf/wAQf/Udr69r5C/bQ/5SpfsXf9f/AMQf/Udr69oAK/n9/wCCoH/J/vxS/wCx&#10;lb/0VHX9AVfz+/8ABUD/AJP9+KX/AGMrf+io6+q4T/32f+H9UfB8f/8AItpf4/8A21ngtFFFffH5&#10;OFFFFABRRRQAUUUUAFFFFABRRRQAUUUUAFf0ifsy/wDJt/w//wCxJ0r/ANI4q/m7r+kT9mX/AJNv&#10;+H//AGJOlf8ApHFXx/F38Gl6v8kfofh9/vNf0j+bOf8A28v+TJfi5/2TfWv/AEilr+dsdK/ok/by&#10;/wCTJfi5/wBk31r/ANIpa/nbHStOEv8Adan+L9CPED/fqP8Ahf5hRRRX1h+fhRRRQAUUUUAFFFFA&#10;BRRRQAUUUUAFFFFAH1N/wRc/5SPeAv8Ar31f/wBNd1X7rV+FP/BFz/lI94C/699X/wDTXdV+61fn&#10;vFX/ACMo/wCFfnI/XeAf+RPP/r4//SYhRX50f8F+Pjb8aPg23wnb4Q/F/wAUeFf7R/t3+0P+Eb8Q&#10;XNj9q8v+z9nmeS679u99uc43Njqa/Or/AIbd/bQ/6O7+KH/hfaj/APHqzwPDtbHYWNeM0k76WfRt&#10;fob5rxhh8qx88LOk5ONtU11Sf6n9FlFfzp/8Nu/tof8AR3fxQ/8AC+1H/wCPUf8ADbv7aH/R3fxQ&#10;/wDC+1H/AOPV2f6pYj/n4vuZ53/EQcH/AM+Jfej+iyiv50/+G3f20P8Ao7v4of8Ahfaj/wDHqP8A&#10;ht39tD/o7v4of+F9qP8A8eo/1SxH/Pxfcw/4iDg/+fEvvR/RZRX86f8Aw27+2h/0d38UP/C+1H/4&#10;9R/w27+2h/0d38UP/C+1H/49R/qliP8An4vuYf8AEQcH/wA+Jfej+iyiv50/+G3f20P+ju/ih/4X&#10;2o//AB6j/ht39tD/AKO7+KH/AIX2o/8Ax6j/AFSxH/Pxfcw/4iDg/wDnxL70f0WUV/On/wANu/to&#10;f9Hd/FD/AML7Uf8A49R/w27+2h/0d38UP/C+1H/49R/qliP+fi+5h/xEHB/8+Jfej+iyiv50/wDh&#10;t39tD/o7v4of+F9qP/x6j/ht39tD/o7v4of+F9qP/wAeo/1SxH/Pxfcw/wCIg4P/AJ8S+9H9FlFf&#10;zp/8Nu/tof8AR3fxQ/8AC+1H/wCPUf8ADbv7aH/R3fxQ/wDC+1H/AOPUf6pYj/n4vuYf8RBwf/Pi&#10;X3o/osor4t/4IV/FP4n/ABc/ZI8ReI/ix8R9e8UajB8Rry2h1DxFrE97NHCLCwYRK8zMwQM7sFBw&#10;CzHua+0q+ZxeHlhMTKi3fldrn2uX4yOYYKGJirKSvZn86X7bf/J53xc/7Kdr3/pxnrzCvT/22/8A&#10;k874uf8AZTte/wDTjPXmFfrWG/3eHovyPwDGf75U/wAT/NhRRRWxzBRRRQAUUUUAFFFFABRRRQAU&#10;UUUAFFFFAH9Pg6UUDpRX4uf0oFFFFABRRRQAUE4GTRXwP/wcReLf+ChR/YfHwR/4Jx/B7xX4i8Vf&#10;ELVH0vxLrHhax8ybR9DELm52v5imGadmihV9rYjNxgo4jcAHjH/BS7/grZ+0B+1z8a7z/gkj/wAE&#10;RQviT4l6islt8SvjHYXjxaX8P7Ld5c/l3iA7bhMsJLmPcYTtitxNdyBbf7C/4Jnf8Et/gN/wTQ/Y&#10;xh/ZE8DRSeJIdSaa78eaxrEKn/hJNRuIUhuZngJKRQGNEiS3BIWKNQzSuZJZPzS/4J0ftOf8FHP+&#10;CZ37OWk/s9fAD/g2g8dKkNvHJ4k8Qz/ETbe+INQ24kvblv7LJLMc7UyViXCJhVAr9Hv+CbX7a/7a&#10;n7Y0fjVf2uf+Cb+v/s+/8I62mf8ACPf254mbUP7e883Pn7MWsHl+R5EOfvbvtIzjHIB8H/sr/Bj/&#10;AILL/wDBAjxV4u/Zm/Z0/Yz/AOGpv2f9Z1yTVfh/eWPjq30nVtDmnbBt5/NSQoAsYaVUt/ILv5qS&#10;o0ksQ8B/b7+HX/BRT4yf8Fn/ANhf9o39tLwJofhHxN4w+MVnH4b+CHhXV11aXwf4f0XWdMupbu8v&#10;Ym8q4uJhcXc0jxKEWGzj+bduih+g/hZ8fP8Agt3/AMEV/FXxB+Avxi/Yv+LX7ZXw/wBZ8aT6j8Mf&#10;ihp/jq/1rV4bNoVjjtbsNBdzQJhLffG0cKRTm7eNrlJEI9V/YF/Y1/bq/bM/4KYj/gst/wAFKPhH&#10;D8K/+ER8Kt4f+BvwcXVlvbvSreeKQTXt5LEVXdsu7tdkqCZ5J2LRwLbQLIAfqFRRRQAUUUUAFFFF&#10;ABX5P/8ABxb/AMlY+Gv/AGL19/6Pjr9YK/J//g4t/wCSsfDX/sXr7/0fHXucOf8AI2h6P8mfK8Z/&#10;8k/U9Y/+lI/OOiiiv0w/FQooooAKKKKACiiigAooooAKKKKACiiigAr9ov8AggZ/yY3df9j1qH/o&#10;m2r8Xa/aL/ggZ/yY3df9j1qH/om2r53ij/kV/wDby/U+w4H/AOR5/wBuy/Q+2qKKK/OT9kCiiigA&#10;ooooAKKKKACiiigAooooAKKKKACiiigAooooA+Xf+Czv/KN34hf9dNH/APTvZ1+Etfu1/wAFnf8A&#10;lG78Qv8Arpo//p3s6/CWv0HhP/kXT/xv8on5Fx9/yOIf9e1/6VIKKKK+nPiAooooAKKKKACiiigA&#10;ooooAKKKKACiiigD7u/4N6/+T0PE3/ZL77/046bX7HV+OP8Awb1/8noeJv8Asl99/wCnHTa/Y6vz&#10;fib/AJGj9Efs3BH/ACIY/wCKX5hRRRXz59cFFFFABRRRQAUUUUAFFFFABRRRQAUUUUAFFFFABRRR&#10;QB86f8FRf+TXrT/sqfgT/wBSzSq+ik+4PpXzr/wVF/5NetP+yp+BP/Us0qvopPuD6UALRRRQAUUU&#10;UAcH+1N41+JPw1/Zk+IvxJ+DHg7/AISLxl4e8CaxqXhLQRp812dS1OCylltbXyIGWWbzJkjTy4yH&#10;fdtUgkGv5hf2Nfjf/wAHHn/BPvxF4uf9kH/gnb8XPB/hHxj4gl1q++GkXwB1280Gyu3UJutEu4Zb&#10;iABFROJ8sscYcvsTb/T1+1L8aJP2bv2ZPiN+0RF4cXWG8A+A9X8RrpLXX2cXxsbKW58jzdr+Xv8A&#10;K279rbd2dpxg/hj/AMRyniEdf+CaNn/4d1v/AJVUAcwv/BaH/g7SY4P/AATo8af+Ix65/wDEV/Qf&#10;8IdX8V+IPhP4X17x3YSWuuX3h2yuNZtZbZoWhungRpUMbfMhDlgVPIxg9K/BdP8Ag+S8Qu2wf8E0&#10;LX8Pi63/AMqa/ev4UeNJPiT8LfDfxEm077G+vaBZ6i1oJN/kGeBJdm7A3Y3YzgZx0FAG/Xmf7Vtt&#10;+1GnwP1r/hhxfh9H8UJPsy6DN8TFvP7GVPPjE7XH2IGckQeZs28eZ5e75dwr0tgWUgelfnFqOt/8&#10;FOf+CZH7ZnxZ8dv8Gfib+09+z/8AFDXk17wzD4f8Yw6l4g+Hl5KJGn06DTrxoi9i88gWKOBxFbwQ&#10;xkkvvDgHkP8AwS68TfGn9nr9rv8Aaw+Bv7ZXgHU7r9r7xL8Px481L4h2uoLdaD4s0Oxjay05tIQW&#10;ls1nBA80Nv5bLI8jxuWdTCIo/eP+DXOGEf8ABCz4JskKr5n/AAkxk2j7x/4SXVRz+AFH7AX7Nv7a&#10;3x1/4KM+Nv8AgrR+2z8KdO+Fsl58L7f4c/DX4Srr1tq19YaSLyO/mvL67tlEXmPcB2SMZdVuZI5A&#10;vlI0nlf7JI/4KL/8EU/B3iT9g/wn/wAE9/F3x3+G9v4t1e5/Z/8AF/gfxVp4WK1vbk3EOl6wLjy5&#10;LARySTvLfMrJvlYIrKAwAN//AIIm2uj6F/wVe/4KNeF/BVz5nh+P4reHr+PaSUXU7qPVJNQAP94T&#10;8MOxUCvpn/go38Tf+CpXw5m8H/8ADtr9njwf4+S8Gof8Jn/wll5DD9h2fZvsnleZqNpnfuut2N+P&#10;LT7v8XI/8EVP2FPjV+yF8GfH3xb/AGsbTw/b/GT48/ErUfH/AMRdP8M7mtNFnvG3x6VG5kcSLAWl&#10;YlWdVeeRFkmVFlf7OoA/JvwT8Uv+CrXxA/4Ki/sxyf8ABRD9m7wZ4Hls7/xf/wAISvhe+hm+3b/D&#10;1z9s83y9RusbAtttzs++33v4f1C/tH4hf9AS3/Mf/F18yftof8pUv2Lv+v8A+IP/AKjtfXtAHOnU&#10;fiH20S3/AO+h/wDF1+DP/BTB7yT9vH4nPfxKk3/CSN5ir0B8qP3Nf0EV/P7/AMFQP+T/AH4pf9jK&#10;3/oqOvquE/8AfZ/4f1R8Hx//AMi2l/j/APbWeC0UUV98fk4UUUUAFFFFABRRRQAUUUUAFFFFABRR&#10;RQAV/RN+zbqHj1f2ePAa2+jW7RjwZpYjbI5H2SL/AG6/nZr+kT9mX/k2/wCH/wD2JOlf+kcVfH8X&#10;fwaXq/yR+ieH3+81/SP5s4L9uS/8cv8AsY/FZL3SLdYT8O9YEjKRwv2OXJ+/X8/Axjiv6JP28v8A&#10;kyX4uf8AZN9a/wDSKWv52x0rThL/AHWp/iX5GfiB/v1H/C/zCiiivrD8/CiiigAooooAKKKKACii&#10;igAooooAKKKKAPp7/gjlLqUP/BRDwK+k2ySz/Z9W2rIeP+QZc57jt71+3n9o/EL/AKAlv+Y/+Lr8&#10;S/8Agi5/yke8Bf8AXvq//pruq/davz3iv/kYx/wr85H67wD/AMief/Xx/wDpMT8sf+DiK58Qzj4P&#10;/wBu2McOP+Eg8vyz1/5Bue59q/NGv0+/4OQP+aN/9zD/AO4yvzBr6jh3/kT0/wDt7/0pnxHGH/JR&#10;V/8At3/0iIUUUV7R8yFFFFABRRRQAUUUUAFFFFABRRRQAUUUUAfrx/wQEuvFNv8Asc+JE0PTopof&#10;+FmXpZpCM7v7P0/j7w7Yr7iOo/ELH/IEt/zH/wAXXxl/wb0/8mX+J/8AsqF7/wCm7Tq+76/K85/5&#10;GlX1P3jhr/kQ4f8Awn8537aDXL/tifFh7yNVmb4la6ZFXoG/tCfI6mvNK9P/AG2/+Tzvi5/2U7Xv&#10;/TjPXmFfp2G/3eHovyPxDGf75U/xP82FFFFbHMFFFFABRRRQAUUUUAFFFFABRRRQAUE0UUAf0tDU&#10;fiFj/kC2/wD30P8A4uj+0fiF/wBAS3/Mf/F10Q6V4v8A8FDfi34/+BP7Gnjr4s/C3XRpuv6LYQS6&#10;bfG1im8pmuoYydkqsjfK7DlT19cV+N0acq1WNOO8ml9+h/R2IrxwuHnWntFNu29kr6Ho39o/EL/o&#10;CW/5j/4uj+0fiF/0BLf8x/8AF1+JQ/4LP/8ABR7v+0FH/wCEjpP/AMi0f8Pn/wDgo9/0cDH/AOEj&#10;pP8A8i19F/qnmP8AND73/wDInxv+v2T/AMlT7o//ACR+2v8AaPxC/wCgJb/mP/i6P7R+IX/QEt/z&#10;H/xdfiV/w+f/AOCj3/RwMf8A4SOk/wDyLR/w+f8A+Cj3/RwMf/hI6T/8i0f6p5j/ADQ+9/8AyIf6&#10;/ZP/ACVPuj/8kftr/aPxC/6Alv8AmP8A4uj+0fiF/wBAS3/Mf/F1+JX/AA+f/wCCj3/RwMf/AISO&#10;k/8AyLR/w+f/AOCj3/RwMf8A4SOk/wDyLR/qnmP80Pvf/wAiH+v2T/yVPuj/APJH7a/2j8Qv+gJb&#10;/mP/AIuj+0fiF/0BLf8AMf8AxdfiV/w+f/4KPf8ARwMf/hI6T/8AItH/AA+f/wCCj3/RwMf/AISO&#10;k/8AyLR/qnmP80Pvf/yIf6/ZP/JU+6P/AMkftqdQ+IJ66Jb/APfQ/wDi6P7R+IX/AEBLf8x/8XX4&#10;lf8AD5//AIKPf9HAx/8AhI6T/wDItH/D5/8A4KPf9HAx/wDhI6T/APItH+qeY/zQ+9//ACIf6/ZP&#10;/JU+6P8A8kftr/aPxC/6Alv+Y/8Ai6P7R+IX/QEt/wAx/wDF1+JX/D5//go9/wBHAx/+EjpP/wAi&#10;0f8AD5//AIKPf9HAx/8AhI6T/wDItH+qeY/zQ+9//Ih/r9k/8lT7o/8AyR+2v9o/EL/oCW/5j/4u&#10;j+0fiF/0BLf8x/8AF1+JX/D5/wD4KPf9HAx/+EjpP/yLR/w+f/4KPf8ARwMf/hI6T/8AItH+qeY/&#10;zQ+9/wDyIf6/ZP8AyVPuj/8AJH7a/wBo/EL/AKAlv+Y/+Lo/tH4hf9AS3/Mf/F1+JX/D5/8A4KPf&#10;9HAx/wDhI6T/APItfUH/AASN/wCCiX7Xv7Uf7Vs/wz+OHxWTWtFj8J3l6tmugWNtidJYFVt8ECNw&#10;HbjODnpWOJ4bx2Fw8qs5RtFXdm7/AJHVg+NMrx2Khh6cJpydldRt87SZ+iv9o/EL/oCW/wCY/wDi&#10;6/LL/g4QuNen+Knw5Ou2ccLf2BfeWI+48+P3NfrfX5P/APBxb/yVj4a/9i9ff+j46jhv/kbQ9H+T&#10;NeM/+Sfqesf/AEpH5x0UUV+ln4oFFFFABRRRQAUUUUAFFFFABRRRQAUUUUAFfsZ/wQmuvFkH7E1y&#10;ui6bDLD/AMJvf/M5Gd3k23+0P5V+OdftF/wQM/5Mbuv+x61D/wBE21fO8Uf8iv8A7eX6n2HA/wDy&#10;PP8At2X6H1x/aPxC/wCgJb/mP/i6P7R+IX/QEt/zH/xddFRX5yfshzv9o/EL/oCW/wCY/wDi6P7R&#10;+IX/AEBLf8x/8XXRUUAc7/aPxC/6Alv+Y/8Ai6P7R+IX/QEt/wAx/wDF10VFAHOtqXxCUZ/sW2/7&#10;6H/xdfluf+C5v/BTT9urxZ400n/gin/wTm0f4jeEfBPiT+ybr4sePvEUVlpWpyom6RLa3e6td5I8&#10;t1K3Dusc8LyxReaor9V/GnhDQviB4R1TwN4ot5ZdN1nTZ7G/jhupIXaGaNo3CyRsroSrHDKQynkE&#10;EA15r+xX+xV+z5/wT1+AFn+zl+zf4cm0fwrpuoXl9Db3uoPcyCS4maaQvNJ80m3dsUsSwRFBJxQB&#10;8lfsA/8ABab40fHH9q/UP+CdP7c37JEnwR+Othox1LTNFutajvNP8SW6JvlkspgwDEKJZFSN50aO&#10;CYiUmJ1H3h/aXxAHLaNb4+o/+Lr8gfh58S/D3/BWf/g598KftGfsi3VnrHwu/Zh+H9zpXin4jWG7&#10;7NrV7NFqUKQ2lwqFZ4zPqBWMEiOSO0vZondHQv8AUn/Baj9uL4v+Frjwd/wS6/Ya1Fk/aE/aBSSy&#10;0fVodSFuvgzQcsL3XZmQNKmIorpYWjAcGGeVC0lusUoB5boX/BwL4s+Mn/BdTwv/AMEtv2d/Cfhn&#10;V/BUcusaX448U3lrObyTWLDTL68lhsHW4WNYopbZYHeSN/MZZfLIQJI/6Wf2j8Qv+gJb/mP/AIuv&#10;w/8ACX7Fnwd/4J7f8HO37E37KXwO04x6R4f/AGd9SN7qEyYuNY1B7Txk1zfzkkkyyyFmxnai7Y0C&#10;xxoq/vFQBzv9o/EL/oCW/wCY/wDi6P7R+IX/AEBLf8x/8XXRUUAc7/aPxC/6Alv+Y/8Ai6P7R+IX&#10;/QEt/wAx/wDF10VFAHO/2j8Qv+gJb/mP/i6P7R+IX/QEt/zH/wAXXRUUAfIf/BYm88Yz/wDBOvx/&#10;Hq2mwxW/maT5kkZGR/xNbTH8R747V+H9fu1/wWd/5Ru/EL/rpo//AKd7Ovwlr9B4T/5F0v8AG/yi&#10;fkXH3/I4h/17X/pUgooor6c+ICiiigAooooAKKKKACiiigAooooAKKKKAPuL/ggPPrMH7Y3iR9Et&#10;Uml/4VneBlk6bf7Q07J6jviv14/tH4hf9AS3/Mf/ABdfkn/wb1/8noeJv+yX33/px02v2Or834m/&#10;5Gj9Efs3BH/Ihj/il+Zzv9o/EL/oCW/5j/4uj+0fiF/0BLf8x/8AF10VFfPn1xzv9o/EL/oCW/5j&#10;/wCLo/tH4hf9AS3/ADH/AMXXRUUAc7/aPxC/6Alv+Y/+Lo/tH4hf9AS3/Mf/ABddFRQBzv8AaPxC&#10;/wCgJb/mP/i6P7R+IX/QEt/zH/xddFRQBzv9o/EL/oCW/wCY/wDi6P7R+IX/AEBLf8x/8XXRUUAc&#10;7/aPxC/6Alv+Y/8Ai6P7R+IX/QEt/wAx/wDF10VFAHO/2j8Qv+gJb/mP/i6P7R+IX/QEt/zH/wAX&#10;XRUUAc7/AGj8Qv8AoCW/5j/4uj+0fiF/0BLf8x/8XXRUUAc7/aPxC/6Alv8AmP8A4uj+0fiF/wBA&#10;S3/Mf/F10VFAHyz/AMFN73xpL+zNZx6lpUMcJ+KHgbdJGRuH/FVaXjHzHvjtX1Mv3RivnT/gqL/y&#10;a9af9lT8Cf8AqWaVX0Un3B9KAFooooAKKKCQBk0AZ3i/xV4W8CeE9U8b+OfEFlpOiaNp099rGq6l&#10;cLDb2drFGZJZpZHIVI0RWZmJAABJ4FfPn/D3L/gkqw/5SK/Az/w5el//AB6vZvj58IPDX7RHwK8a&#10;fs/+MNSvrTSPHXhPUvD2qXWmSItzDbXtrJbSvEzq6iQJIxUsrKGAyCOD+Uv/ABBT/wDBMj/o4v47&#10;f+D7Rv8A5VUAeD/8HRP7fH/BOnxl4G+Enxb/AGEvj74G139oHwj8SLbUNL8ZfDq8S6vNP0iG2u2d&#10;ZLy2Bi+W8Ni6RSOXyHKLtMpP7ifss/FHxF8cP2Y/hz8afGHhg6Jq3jDwHo+t6porKQbC4urKKeS3&#10;wSSNjyFOST8tfnB8EP8Agz2/4JUfBz4m6T8SPEnir4oePLfSbrz/APhF/GmvWLaXetghRcJaWVvL&#10;IqsQ2zzQjFQsiyIWRv1ZiRY41jQfKqgDAoAdRRRQAUUUUAFFFFAHyF+2h/ylS/Yu/wCv/wCIP/qO&#10;19e18hftof8AKVL9i7/r/wDiD/6jtfXtABX8/v8AwVA/5P8Afil/2Mrf+io6/oCr+f3/AIKgf8n+&#10;/FL/ALGVv/RUdfVcJ/77P/D+qPg+P/8AkW0v8f8A7azwWiiivvj8nCiiigAooooAKKKKACiiigAo&#10;oooAKKKKACv6RP2Zf+Tb/h//ANiTpX/pHFX83df0ifsy/wDJt/w//wCxJ0r/ANI4q+P4u/g0vV/k&#10;j9D8Pv8Aea/pH82c/wDt5f8AJkvxc/7JvrX/AKRS1/O2Olf0Sft5f8mS/Fz/ALJvrX/pFLX87Y6V&#10;pwl/utT/ABfoR4gf79R/wv8AMKKKK+sPz8KKKKACiiigAooooAKKKKACiiigAooooA+pv+CLn/KR&#10;7wF/176v/wCmu6r91q/Cn/gi5/yke8Bf9e+r/wDpruq/davz3ir/AJGUf8K/OR+u8A/8ief/AF8f&#10;/pMT8wf+DkD/AJo3/wBzD/7jK/MGv0+/4OQP+aN/9zD/AO4yvzBr6jh3/kT0/wDt7/0pnxHGH/JR&#10;V/8At3/0iIUUUV7R8yFFFFABRRRQAUUUUAFFFFABRRRQAUUUUAfsb/wb0/8AJl/if/sqF7/6btOr&#10;7vr4Q/4N6f8Aky/xP/2VC9/9N2nV931+VZz/AMjSr6n7xw1/yIcP/hR/Ol+23/yed8XP+yna9/6c&#10;Z68wr0/9tv8A5PO+Ln/ZTte/9OM9eYV+n4b/AHeHovyPxDGf75U/xP8ANhRRRWxzBRRRQAUUUUAF&#10;FFFABRRRQAUUUUAFFFFAH9Pg6V85/wDBWr/lHd8Tv+wXa/8Apdb19GDpXzn/AMFav+Ud3xO/7Bdr&#10;/wCl1vX5Fl/+/Uv8UfzR/Qmbf8irEf4J/wDpLPwPooor9dP57CiiigAooooAKKKKACiiigAooooA&#10;KKKKACvtj/ggZ/yfTdf9iHqH/o62r4nr7Y/4IGf8n03X/Yh6h/6Otq83OP8AkV1v8LPZ4d/5HmH/&#10;AMSP2kr8n/8Ag4t/5Kx8Nf8AsXr7/wBHx1+sFfk//wAHFv8AyVj4a/8AYvX3/o+OvheHP+RtD0f5&#10;M/UeM/8Akn6nrH/0pH5x0UUV+mH4qFFFFABRRRQAUUUUAFFFFABRRRQAUUUUAFftF/wQM/5Mbuv+&#10;x61D/wBE21fi7X7Rf8EDP+TG7r/setQ/9E21fO8Uf8iv/t5fqfYcD/8AI8/7dl+h9tUUUV+cn7IF&#10;FFFABRRRQAyeeK2haeaRUVVyzMeAPU+1fjj8ZP2l/wBsX/g4q+NnjT9jP/gn/wCMbj4b/sr+FL5t&#10;G+KvxwgUm78YMQRLpun4I3wyoeY1YBoCHuHCXEdrN+sP7QfwY8P/ALRvwK8Zfs/+LdZ1LTtJ8ceF&#10;tQ0DVNQ0aZI7y2try2kt5ZLd3V1SZUkYozKwDYJVhkH8w9J/4M3P+CcGgW7WmhftSftIWULPvaK0&#10;8b6RGpbAGcLpI5wBz7CgD9EP2L/2J/2cf+CfH7PWl/s2fsv+BI9C8OaYxmuJGxJd6peOFEt7dzYB&#10;nuJNigucAKqRoqRxxxr+bnh//gmV/wAF8vgP/wAFAfjl+27+zx48/Zc1rVPit4knXS9e+JdxrN1q&#10;2meHY7hvsOmxtBZqtui26WiyRozB2tYss+xTXs/7Hv8AwbOfsafsVftKeFP2ovht+0r8eNa1zwhe&#10;yXOn6X4s8Yadc6fcM8EkJWaKLTonYbZGIw6kMFPbB/RgDAxQB/OT+0do/wDwWxj/AODjb4B6f8Sf&#10;EX7O7/tGSfCe8bwHeaTHq/8AwiqaT9n8ReYLwNGLj7RsGo42KVyYM/xY/oO+CMPxdtvg54Vg/aAu&#10;NDm8dL4dsh4zl8MrINNfVfIT7UbTzQJPs5m3+XvAbZt3AHNeL/Ez/gl98A/ip/wUt+H3/BU/xD4v&#10;8XQ/EH4beD5vDmhaPZ31qujT2ssepRs88TWzTtLjVbjBSdFykfynDbvpCgAooooAKKKKACiiigD5&#10;d/4LO/8AKN34hf8AXTR//TvZ1+Etfu1/wWd/5Ru/EL/rpo//AKd7Ovwlr9B4T/5F0/8AG/yifkXH&#10;3/I4h/17X/pUgooor6c+ICiiigAooooAKKKKACiiigAooooAKKKKAPu7/g3r/wCT0PE3/ZL77/04&#10;6bX7HV+OP/BvX/yeh4m/7Jfff+nHTa/Y6vzfib/kaP0R+zcEf8iGP+KX5hRRRXz59cFFFFABRRRQ&#10;AUUUUAFFFFABRRRQAUUUUAFFFFABRRRQB86f8FRf+TXrT/sqfgT/ANSzSq+ik+4PpXzr/wAFRf8A&#10;k160/wCyp+BP/Us0qvopPuD6UALRRRQAUj/d6UtDHaM4oA/AP9sL/g1t/wCCpf7QX7W/xT+PXw6/&#10;bX8C6P4f8bfEbXNf0PSbzxPrkUtlZ3l/PcQwOkdoyKyRyKpVCVBHBIwa+UP23P8Aggt+2J/wTu+F&#10;bfF39rL/AIKs/C3wzp8m9dK05vGWvy6jrEqmMGKytFs/NuWBlj3FRsjDh5GRAzj9A/8AgtF/wdd+&#10;E/2YPE3iz9kj9gXwpJrnxG0O+v8AQvEnjjxJpjw6b4b1CGU280dvbSqr31xFIko3OFt1dUYfakLJ&#10;X57/ALFv7B3w1/4Kf/Ez/htT/gs9/wAFkfhX4dtdcY3H/CP6l8a9DfxRqELqZI4jG9wYdFtkaX5b&#10;cx74wjxC3twUcAHxv+x58A/+Ch37fXxcj+C37IsXjzxnrRjeW6+y65LDa6fAqs3nXdzNKsFrGdpV&#10;Wldd74RN7sqt/ap8HPCeseAvhF4V8C+IruK41DRfDdjYX1xBIzpJNDbpG7KzAMwLKSCQCR1ANfLP&#10;7L37VP8AwQa/Yt+Ftn8F/wBln9sX9mrwZ4bs5DKun6T8XdG3XExRYzPPNJdtJczFERTNM7yMEUFj&#10;gV9haRq+l+INJtde0PUYbyxvrdLizu7WUSRzxOoZHRlJDKVIIIOCDQBYooooAKKKKACiiigD5C/b&#10;Q/5SpfsXf9f/AMQf/Udr69r5C/bQ/wCUqX7F3/X/APEH/wBR2vr2gAr+f3/gqB/yf78Uv+xlb/0V&#10;HX9AVfz+/wDBUD/k/wB+KX/Yyt/6Kjr6rhP/AH2f+H9UfB8f/wDItpf4/wD21ngtFFFffH5OFFFF&#10;ABRRRQAUUUUAFFFFABRRRQAUUUUAFf0ifsy/8m3/AA//AOxJ0r/0jir+buv6RP2Zf+Tb/h//ANiT&#10;pX/pHFXx/F38Gl6v8kfofh9/vNf0j+bOf/by/wCTJfi5/wBk31r/ANIpa/nbHSv6JP28v+TJfi5/&#10;2TfWv/SKWv52x0rThL/dan+L9CPED/fqP+F/mFFFFfWH5+FFFFABRRRQAUUUUAFFFFABRRRQAUUU&#10;UAfU3/BFz/lI94C/699X/wDTXdV+61fhT/wRc/5SPeAv+vfV/wD013VfutX57xV/yMo/4V+cj9d4&#10;B/5E8/8Ar4//AEmJ+YP/AAcgf80b/wC5h/8AcZX5g1+n3/ByB/zRv/uYf/cZX5g19Rw7/wAien/2&#10;9/6Uz4jjD/koq/8A27/6REKKKK9o+ZCiiigAooooAKKKKACiiigAooooAKKKKAP2N/4N6f8Aky/x&#10;P/2VC9/9N2nV9318If8ABvT/AMmX+J/+yoXv/pu06vu+vyrOf+RpV9T944a/5EOH/wAKP50v22/+&#10;Tzvi5/2U7Xv/AE4z15hXp/7bf/J53xc/7Kdr3/pxnrzCv0/Df7vD0X5H4hjP98qf4n+bCiiitjmC&#10;iiigAooooAKKKKACiiigAooooAKKKKAP6fB0r5z/AOCtX/KO74nf9gu1/wDS63r6MHSvnP8A4K1f&#10;8o7vid/2C7X/ANLrevyLL/8AfqX+KP5o/oTNv+RViP8ABP8A9JZ+B9FFFfrp/PYUUUUAFFFFABRR&#10;RQAUUUUAFFFFABRRRQAV9sf8EDP+T6br/sQ9Q/8AR1tXxPX2x/wQM/5Ppuv+xD1D/wBHW1ebnH/I&#10;rrf4Wezw7/yPMP8A4kftJX5P/wDBxb/yVj4a/wDYvX3/AKPjr9YK/J//AIOLf+SsfDX/ALF6+/8A&#10;R8dfC8Of8jaHo/yZ+o8Z/wDJP1PWP/pSPzjooor9MPxUKKKKACiiigAooooAKKKKACiiigAooooA&#10;K/aL/ggZ/wAmN3X/AGPWof8Aom2r8Xa/aL/ggZ/yY3df9j1qH/om2r53ij/kV/8Aby/U+w4H/wCR&#10;5/27L9D7aY4GcV5rq/7ZX7I3h/VbrQde/aj+HNjfWNw9veWd544sI5beZGKvG6NMCrKwIKkAggg1&#10;6Uelfziftaf8nVfEz/soOtf+l01fJ5LldPNKk4zk1ypPQ++4kz2tkdGnOEFLmbWrtsfvT/w3D+xj&#10;/wBHb/DH/wAL7Tv/AI9R/wANw/sY/wDR2/wx/wDC+07/AOPV/OrRX0P+qWG/5+P7kfJf8RAxn/Pm&#10;P3s/oq/4bh/Yx/6O3+GP/hfad/8AHqP+G4f2Mf8Ao7f4Y/8Ahfad/wDHq/nVoo/1Sw3/AD8f3IP+&#10;IgYz/nzH72f0Vf8ADcP7GP8A0dv8Mf8AwvtO/wDj1H/DcP7GP/R2/wAMf/C+07/49X86tFH+qWG/&#10;5+P7kH/EQMZ/z5j97P6Kv+G4f2Mf+jt/hj/4X2nf/HqP+G4f2Mf+jt/hj/4X2nf/AB6v51aKP9Us&#10;N/z8f3IP+IgYz/nzH72f0Vf8Nw/sY/8AR2/wx/8AC+07/wCPUf8ADcP7GP8A0dv8Mf8AwvtO/wDj&#10;1fzq0Uf6pYb/AJ+P7kH/ABEDGf8APmP3s/oq/wCG4f2Mf+jt/hj/AOF9p3/x6j/huH9jH/o7f4Y/&#10;+F9p3/x6v51aKP8AVLDf8/H9yD/iIGM/58x+9n9FX/DcP7GP/R2/wx/8L7Tv/j1H/DcP7GP/AEdv&#10;8Mf/AAvtO/8Aj1fzq0Uf6pYb/n4/uQf8RAxn/PmP3s/oqP7cP7GPb9rb4Y/+F9p3/wAer1JTuUNj&#10;rX8wT/dr+n1fuivCzrKaeV+z5JN819/K3+Z9TwzxBWz32vtIKPJy7O9783+R8u/8Fnf+UbvxC/66&#10;aP8A+nezr8Ja/dr/AILO/wDKN34hf9dNH/8ATvZ1+EtfR8J/8i6f+N/lE+M4+/5HEP8Ar2v/AEqQ&#10;UUUV9OfEBRRRQAUUUUAFFFFABRRRQAUUUUAFFFFAH3d/wb1/8noeJv8Asl99/wCnHTa/Y6vxx/4N&#10;6/8Ak9DxN/2S++/9OOm1+x1fm/E3/I0foj9m4I/5EMf8UvzCiiivnz64KKKKACiiigAooooAKKKK&#10;ACiiigAooooAKKKKACiiigD50/4Ki/8AJr1p/wBlT8Cf+pZpVfRSfcH0r51/4Ki/8mvWn/ZU/An/&#10;AKlmlV9FJ9wfSgBaKKKAChs44FFFAH5U/tCf8GiP/BOv9pP4+eOP2i/HPx0+NVnrXj7xhqfiPWLX&#10;Sde0hLWG6vrqS5lSFZNMd1jDysFDOzBQMsxyTyH/ABBT/wDBML/o4T49f+FFon/ypr9haKAPx7H/&#10;AAZT/wDBML/o4X49f+FFov8A8qa/W34f+DdN+HXgPRPh9o088tnoOkW2nWst0waR44YljUuVABYh&#10;RnAAz0A6Vr0UADMFG49q+P8A9pT/AILCfDv4RftPXX7FfwA/Zp+KXxx+KOk2UV14o8P/AA30CI2n&#10;hqOWJZoDqN9dzQwWxljYNGMsG4UlWZFb7AYbl214r8KP2U/2SP2H9e+LP7RfgrQ7HwvcfEPVpvFf&#10;xU8Ua5r80izyRLNK9zNPdyutvbxLJOwjUpDErNtVFzQBx/7Bf/BU/wCBf7ePibxj8J9L8DeNfhz8&#10;Svh61v8A8Jp8Lfid4f8A7M1vT4ZkV4rpYg7rNbvuGJEYkBo2ZUWaEyed/E//AILb+CtN+MXjj4R/&#10;swfsXfGz47J8L7qW1+I3ib4YeGbe403SryIgT6fDJPcRte30RK7raFS2CcE7X2/Pf7DPxb8R/tpf&#10;8FK/j5/wW5+Fvw2bT/gf4R+B918OfhrrmoaRJZ3Xj2WzvE1G61RI2be0STWr26yMqFo3gjKrLDcR&#10;xep/8Gs/hnRNO/4In/DHxlbafGureLdY8S6t4k1JlzNqV7/bt9a/aJnPMknkW0Ee4kkrEozgCgD6&#10;1/Yh/bZ+AX/BQb9m/wAP/tRfs3+JpNQ8O69E4NveQiG8066jbZNZ3UWT5c0bjBALIw2vG0kbo7et&#10;V+aH/BD5tZ+HP/BRr/goV+zVHqxuND0b442HjDToVxshudfjvbi4UAAAYW2t4/pEPSvoT/gpn/wV&#10;BsP+Cbx8F/b/ANnvxF48HjH+0dp8P3Ij+w/ZPsv+szG2d/2njp/q2oAzf20P+UqX7F3/AF//ABB/&#10;9R2vr2vyN+GX/BVPTf8Agob/AMFRf2ZrzT/2d/EXgn/hCr7xcZI9eug7X32vw9cgeXiNcbPs/PX7&#10;46d/1Q/4WAv/AEBZv++v/rUAdFX8/v8AwVA/5P8Afil/2Mrf+io6/eD/AIWAv/QFm/76/wDrV+DP&#10;/BTC8+3/ALePxOvPKKeZ4kY7W6j91HX1XCf++z/w/qj4Pj//AJFtL/H/AO2s8Looor74/JwooooA&#10;KKKKACiiigAooooAKKKKACiiigAr+kT9mX/k2/4f/wDYk6V/6RxV/N3X9E37Nvjpbf8AZ38BQHR5&#10;m2eC9LXcG6/6JF7V8fxd/Bper/JH6H4ff7zX9I/mxv7eX/Jkvxc/7JvrX/pFLX87Y6V/QN+3J42W&#10;9/Yx+K1n/ZMq+b8O9YXcW6Zs5eelfz84xxWnCX+61P8AF+hHiB/v1H/C/wAwooor6w/PwooooAKK&#10;KKACiiigAooooAKKKKACiiigD6m/4Iuf8pHvAX/Xvq//AKa7qv3Wr8If+COWojS/+Ch/gW+MDSbL&#10;fVvlXqc6Zciv28/4WAv/AEBZv++v/rV+e8V/8jKP+FfnI/XeAf8AkTz/AOvj/wDSYn5x/wDByB/z&#10;Rv8A7mH/ANxlfmDX6W/8HEPiAa5/wp/Fi8Pl/wDCQfePXP8AZv8AhX5pV9Rw7/yJ6f8A29/6Uz4j&#10;jD/koq//AG7/AOkRCiiivaPmQooooAKKKKACiiigAooooAKKKKACiiigD9jf+Den/ky/xP8A9lQv&#10;f/Tdp1fd9fn1/wAEBfFI0X9jrxLatp0ku74mXrblb/qH6ePT2r7j/wCFgL/0BZv++v8A61flWc/8&#10;jSr6n7xw1/yIcP8A4Ufz6ftt/wDJ53xc/wCyna9/6cZ68wr0v9tC4+1fth/Fi62bfM+JWuvtz0zq&#10;E5xXmlfp+G/3eHovyPxDGf75U/xP82FFFFbHMFFFFABRRRQAUUUUAFFFFABRRRQAUUUGgD+nwdK+&#10;c/8AgrV/yju+J3/YLtf/AEut69qHj9RwdFm/76/+tXz3/wAFV/GS6j/wT8+JVkNLlj8zTLUb2bgf&#10;6bb+1fkWX/79S/xR/NH9CZt/yK8R/gn/AOks/Cmig8cUV+un89hRRRQAUUUUAFFFFABRRRQAUUUU&#10;AFFFFABX2x/wQM/5Ppuv+xD1D/0dbV8T19nf8EJtVGj/ALbl1eG2aX/ih79dq/8AXa25rzc4/wCR&#10;XW/ws9nh3/keYf8AxI/a6vyf/wCDi3/krHw1/wCxevv/AEfHX6ff8LAX/oCzf99f/Wr8sf8Ag4Q1&#10;0a58VPhzILNofL8P3wwzdf38dfC8Of8AI2h6P8mfqPGf/JP1PWP/AKUj886KKK/TD8VCiiigAooo&#10;oAKKKKACiiigAooooAKKKKACv2i/4IGf8mN3X/Y9ah/6Jtq/F2v2L/4ITeKho37FFzZnTpJf+K2v&#10;23K3/TG246V87xR/yK/+3l+p9hwP/wAjz/t2X6H3ielfziftaf8AJ1XxM/7KDrX/AKXTV/Qz/wAJ&#10;+p/5gs3/AH1/9av54/2qp/tP7UPxIuQm3zPH2sNtPbN7Ma8fhH+PV9F+Z9F4g/7rQ/xP8kcDRRRX&#10;3R+WhRRRQAUUUUAFFFFABRRRQAUUUUAFFFFACP8Adr+n1fuiv5gn+7X9LY8frj/kCzf99f8A1q+L&#10;4v8A+XH/AG9/7afpXh5/zE/9uf8At58//wDBZ3/lG78Qv+umj/8Ap3s6/CWv3B/4LDeLhq3/AATs&#10;+IFiNMkj3vpPzs3Axq1mfSvw+rt4T/5F0v8AG/yieZx9/wAjiH/Xtf8ApUgooor6c+ICiiigAooo&#10;oAKKKKACiiigAooooAKKKKAPu7/g3r/5PQ8Tf9kvvv8A046bX7HV+Mv/AAQH1gaL+2L4kujatNu+&#10;Gd4m1e2dQ045/Sv14/4WAv8A0BZv++v/AK1fm/E3/I0foj9m4I/5EMf8UvzOiornf+FgL/0BZv8A&#10;vr/61H/CwF/6As3/AH1/9avnz646Kiud/wCFgL/0BZv++v8A61H/AAsBf+gLN/31/wDWoA6Kiud/&#10;4WAv/QFm/wC+v/rUf8LAX/oCzf8AfX/1qAOiornf+FgL/wBAWb/vr/61H/CwF/6As3/fX/1qAOio&#10;rnf+FgL/ANAWb/vr/wCtR/wsBf8AoCzf99f/AFqAOiornf8AhYC/9AWb/vr/AOtR/wALAX/oCzf9&#10;9f8A1qAOiornf+FgL/0BZv8Avr/61H/CwF/6As3/AH1/9agDoqK53/hYC/8AQFm/76/+tR/wsBf+&#10;gLN/31/9agDoqK53/hYC/wDQFm/76/8ArUf8LAX/AKAs3/fX/wBagDxb/gqL/wAmvWn/AGVPwJ/6&#10;lmlV9FJ9wfSvlr/gpp4yGo/s1WVoulSpu+KXgY7mb08VaWfT2r6lX7o+lAC0UUUAFFFFABRRRQAU&#10;UUUADdOtfgL+3v8A8FZ/2M/+ChH/AAUG8afsg/t+/teap8Jv2Wvg74n/ALP1LwTo2jarc33xX1qy&#10;unSUXNxpNtP5GmRTwEqhkR3XyZUCyuHsv36IyMU0QxjtQB8i/sMf8FVP+CT/AO3XqM/7IH7CXxe0&#10;/XDoPgtp/wDhD9N8C6ro9pY6JA0Fn5cS3VnBCkSefBEsMZBCsNq7VOPjL/gmD/wUo/Zz/wCCJv7O&#10;+rf8Erf+Cnfiy++G/i74P+IdY/4RHWLrw1f3Nn438P3d/cXtvq1k1tBKMM88qGEksu1QTvEscP7D&#10;iGNZPNC/NjHWmtbxs247s4I4agD88v8Ag36+BnxBGk/H3/gob8VfAuveF9R/aa+MF94m8NeHfE1t&#10;5GoWfhiKacaWLiIgNHIRcXGBlkaLyXQlZAa/RDYhbdt5pQMDAooA+Qf20I0/4ep/sXNt/wCX/wCI&#10;H/qO19fYHpXyF+2h/wApUv2Lv+v/AOIP/qO19e0AGB6V/P7/AMFQOP2/filgf8zK3/oqOv6Aq/n9&#10;/wCCoH/J/vxS/wCxlb/0VHX1XCf++z/w/qj4Pj//AJFtL/H/AO2s8Fooor74/JwooooAKKKKACii&#10;igAooooAKKKKACiiigAr+kT9mUD/AIZu+H/H/Mk6V/6RxV/N3X9In7Mv/Jt/w/8A+xJ0r/0jir4/&#10;i7+DS9X+SP0Pw+/3mv6R/NnP/t4gD9iX4uED/mnGtf8ApFLX87a8LX9En7eX/Jkvxc/7JvrX/pFL&#10;X87Y6Vpwl/utT/EvyI8QP9+o/wCF/mFFFFfWH5+FFFFABRRRQAUUUUAFFFFABRRRQAUUUUAfU3/B&#10;F3/lI94C/wCvfV//AE13VfutgelfhT/wRc/5SPeAv+vfV/8A013VfutX57xV/wAjKP8AhX5yP13g&#10;H/kTz/6+P/0mJ+YP/Bx+AP8AhTeB/wBDD/7jK/MGv0+/4OQP+aN/9zD/AO4yvzBr6jh3/kT0/wDt&#10;7/0pnxHGH/JRV/8At3/0iIUUUV7R8yFFFFABRRRQAUUUUAFFFFABRRRQAUUUUAfsZ/wb1AH9i/xP&#10;kf8ANUL3/wBN2nV94FVIwRXwh/wb0/8AJl/if/sqF7/6btOr7vr8qzn/AJGlX1P3jhr/AJEOH/wo&#10;/nT/AG3Dn9s74uH/AKqdr3/pxnry+vT/ANtv/k874uf9lO17/wBOM9eYV+n4b/d4ei/I/EMZ/vlT&#10;/E/zYUUUVscwUUUUAFFFFABRRRQAUUUUAFFFFABR14IoooA/p6VVC4Ar51/4K0gf8O7vidx/zC7X&#10;/wBLrevowdK+c/8AgrV/yju+J3/YLtf/AEut6/Isv/36l/ij+aP6Ezb/AJFWI/wT/wDSWfgfRRRX&#10;66fz2FFFFABRRRQAUUUUAFFFFABRRRQAUUUUAFfbH/BAzn9ui6GP+ZE1D/0dbV8T19sf8EDP+T6b&#10;r/sQ9Q/9HW1ebnH/ACK63+Fns8O/8jzD/wCJH7SYHpX5P/8ABxb/AMlY+Go/6l6+/wDR8dfrBX5P&#10;/wDBxb/yVj4a/wDYvX3/AKPjr4Xhz/kbQ9H+TP1HjP8A5J+p6x/9KR+cdFFFfph+KhRRRQAUUUUA&#10;FFFFABRRRQAUUUUAFFFFABX7Q/8ABAwD/hhu64/5nrUP/RNtX4vV+0X/AAQM/wCTG7r/ALHrUP8A&#10;0TbV87xR/wAiv/t5fqfYcD/8jz/t2X6H2yygjGK/nF/a0/5Oq+Jn/ZQda/8AS6av6Oz0r+cT9rT/&#10;AJOq+Jn/AGUHWv8A0umrx+Ef49X0X5n0XiD/ALrQ/wAT/JHn1FFFfdH5aFFFFABRRRQAUUUUAFFF&#10;FABRRRQAUUUUABYqNwr+ntQMdK/mDf7tf0+r90V8Xxf/AMuP+3v/AG0/SvDz/mJ/7c/9vPlz/gs6&#10;B/w7d+IXH/LTSP8A07WdfhNX7tf8Fnf+UbvxC/66aP8A+nezr8Ja7eE/+RdP/G/yieZx9/yOIf8A&#10;Xtf+lSCiiivpz4gKKKKACiiigAooooAKKKKACiiigAooooA+7v8Ag3rx/wANoeJuP+aX33/px02v&#10;2OwPSvxx/wCDev8A5PQ8Tf8AZL77/wBOOm1+x1fm/E3/ACNH6I/ZuCP+RDH/ABS/MMD0owPSiivn&#10;z64MD0owPSiigAwPSjA9KKKADA9KMD0oooAMD0owPSiigAwPSjA9KKKADA9KMD0oooAMD0owPSii&#10;gAwPSjA9KKKAPnP/AIKjAH9l21XH/NUvAn/qWaVX0Wn3B9K+df8AgqL/AMmvWn/ZU/An/qWaVX0U&#10;n3B9KAFooooAKKKKACiiigAooooAKKKKACiiigAooooA+Qv20P8AlKl+xd/1/wDxB/8AUdr69r5C&#10;/bQ/5SpfsXf9f/xB/wDUdr69oAK/n9/4Kgf8n+/FL/sZW/8ARUdf0BV/P7/wVA/5P9+KX/Yyt/6K&#10;jr6rhP8A32f+H9UfB8f/APItpf4//bWeC0UUV98fk4UUUUAFFFFABRRRQAUUUUAFFFFABRRRQAV/&#10;SJ+zL/ybf8P/APsSdK/9I4q/m7r+kT9mX/k2/wCH/wD2JOlf+kcVfH8XfwaXq/yR+h+H3+81/SP5&#10;s5/9vL/kyX4uf9k31r/0ilr+dsdK/ok/by/5Ml+Ln/ZN9a/9Ipa/nbHStOEv91qf4v0I8QP9+o/4&#10;X+YUUUV9Yfn4UUUUAFFFFABRRRQAUUUUAFFFFABRRRQB9Tf8EXP+Uj3gL/r31f8A9Nd1X7rV+FP/&#10;AARc/wCUj3gL/r31f/013VfutX57xV/yMo/4V+cj9d4B/wCRPP8A6+P/ANJifmD/AMHIH/NG/wDu&#10;Yf8A3GV+YNfp9/wcgf8ANG/+5h/9xlfmDX1HDv8AyJ6f/b3/AKUz4jjD/koq/wD27/6REKKKK9o+&#10;ZCiiigAooooAKKKKACiiigAooooAKKKKAP2N/wCDen/ky/xP/wBlQvf/AE3adX3fXwh/wb0/8mX+&#10;J/8AsqF7/wCm7Tq+76/Ks5/5GlX1P3jhr/kQ4f8Awo/nS/bb/wCTzvi5/wBlO17/ANOM9eYV6f8A&#10;tt/8nnfFz/sp2vf+nGevMK/T8N/u8PRfkfiGM/3yp/if5sKKKK2OYKKKKACiiigAooooAKKKKACi&#10;iigAooooA/p8HSvnP/grV/yju+J3/YLtf/S63r6MHSvnP/grV/yju+J3/YLtf/S63r8iy/8A36l/&#10;ij+aP6Ezb/kVYj/BP/0ln4H0UUV+un89hRRRQAUUUUAFFFFABRRRQAUUUUAFFFFABX2x/wAEDP8A&#10;k+m6/wCxD1D/ANHW1fE9fbH/AAQM/wCT6br/ALEPUP8A0dbV5ucf8iut/hZ7PDv/ACPMP/iR+0lf&#10;k/8A8HFv/JWPhr/2L19/6Pjr9YK/J/8A4OLf+SsfDX/sXr7/ANHx18Lw5/yNoej/ACZ+o8Z/8k/U&#10;9Y/+lI/OOiiiv0w/FQooooAKKKKACiiigAooooAKKKKACiiigAr9ov8AggZ/yY3df9j1qH/om2r8&#10;Xa/aL/ggZ/yY3df9j1qH/om2r53ij/kV/wDby/U+w4H/AOR5/wBuy/Q+2j0r+cT9rT/k6r4mf9lB&#10;1r/0umr+js9K/nE/a0/5Oq+Jn/ZQda/9Lpq8fhH+PV9F+Z9F4g/7rQ/xP8kefUUUV90floUUUUAF&#10;FFFABRRRQAUUUUAFFFFABRRRQAj/AHa/p9X7or+YJ/u1/T6v3a+L4v8A+XH/AG9/7afpXh5/zE/9&#10;uf8At58u/wDBZ3/lG78Qv+umj/8Ap3s6/CWv3a/4LO/8o3fiF/100f8A9O9nX4S128J/8i6f+N/l&#10;E8zj7/kcQ/69r/0qQUUUV9OfEBRRRQAUUUUAFFFFABRRRQAUUUUAFFFFAH3d/wAG9f8Ayeh4m/7J&#10;fff+nHTa/Y6vxx/4N6/+T0PE3/ZL77/046bX7HV+b8Tf8jR+iP2bgj/kQx/xS/MKKKK+fPrgoooo&#10;AKKKKACiiigAooooAKKKKACiiigAooooAKKKKAPnT/gqL/ya9af9lT8Cf+pZpVfRSfcH0r51/wCC&#10;ov8Aya9af9lT8Cf+pZpVfRSfcH0oAWiiigAooooAKKKKACiiigAoorP8W+LfC3gHwtqXjjxx4jsd&#10;H0XR7Ga91bVtUukgtrK2iQySzyyOQscaIrMzMQFUEkgCgDQorgv2Yv2nPgh+2R8DtD/aR/Zw8aN4&#10;i8F+JFuDoustplzZ/aRBcS20p8m6jjlTEsMi/Mi525GQQT4d+1x/wXC/4JZfsLfF24+A37UP7Wen&#10;+H/F9lZxXOoaFZ+HtU1WazSVQ8YnOn2s6wOyMkgjkKuUdH27WUkA+rqK5v4SfGH4V/Hv4eaX8Wvg&#10;p8QtH8VeGdbtzPpOvaDqEd1aXSB2RikkZKkq6sjDOVZWUgEEDpKAPkL9tD/lKl+xd/1//EH/ANR2&#10;vr2vkL9tD/lKl+xd/wBf/wAQf/Udr69oAK/n9/4Kgf8AJ/vxS/7GVv8A0VHX9AVfz+/8FQP+T/fi&#10;l/2Mrf8AoqOvquE/99n/AIf1R8Hx/wD8i2l/j/8AbWeC0UUV98fk4UUUUAFFFFABRRRQAUUUUAFF&#10;FFABRRRQAV/SJ+zL/wAm3/D/AP7EnSv/AEjir+buv6RP2Zf+Tb/h/wD9iTpX/pHFXx/F38Gl6v8A&#10;JH6H4ff7zX9I/mzn/wBvL/kyX4uf9k31r/0ilr+dsdK/ok/by/5Ml+Ln/ZN9a/8ASKWv52x0rThL&#10;/dan+L9CPED/AH6j/hf5hRRRX1h+fhRRRQAUUUUAFFFFABRRRQAUUUUAFFFFAH1N/wAEXP8AlI94&#10;C/699X/9Nd1X7rV+FP8AwRc/5SPeAv8Ar31f/wBNd1X7rV+e8Vf8jKP+FfnI/XeAf+RPP/r4/wD0&#10;mJ+YP/ByB/zRv/uYf/cZX5g1+n3/AAcgf80b/wC5h/8AcZX5g19Rw7/yJ6f/AG9/6Uz4jjD/AJKK&#10;v/27/wCkRCiiivaPmQooooAKKKKACiiigAooooAKKKKACiiigD9jf+Den/ky/wAT/wDZUL3/ANN2&#10;nV9318If8G9P/Jl/if8A7Khe/wDpu06vu+vyrOf+RpV9T944a/5EOH/wo/nS/bb/AOTzvi5/2U7X&#10;v/TjPXmFen/tt/8AJ53xc/7Kdr3/AKcZ68wr9Pw3+7w9F+R+IYz/AHyp/if5sKKKK2OYKKKKACii&#10;igAooooAKKKKACiiigAooooA/p8HSvnP/grV/wAo7vid/wBgu1/9LrevowdK+c/+CtX/ACju+J3/&#10;AGC7X/0ut6/Isv8A9+pf4o/mj+hM2/5FWI/wT/8ASWfgfRRRX66fz2FFFFABRRRQAUUUUAFFFFAB&#10;RRRQAUUUUAFfbH/BAz/k+m6/7EPUP/R1tXxPX2x/wQM/5Ppuv+xD1D/0dbV5ucf8iut/hZ7PDv8A&#10;yPMP/iR+0lfk/wD8HFv/ACVj4a/9i9ff+j46/WCvyf8A+Di3/krHw1/7F6+/9Hx18Lw5/wAjaHo/&#10;yZ+o8Z/8k/U9Y/8ApSPzjooor9MPxUKKKKACiiigAooooAKKKKACiiigAooooAK/aL/ggZ/yY3df&#10;9j1qH/om2r8Xa/aL/ggZ/wAmN3X/AGPWof8Aom2r53ij/kV/9vL9T7Dgf/kef9uy/Q+2j0r+cT9r&#10;T/k6r4mf9lB1r/0umr+js9K/nE/a0/5Oq+Jn/ZQda/8AS6avH4R/j1fRfmfReIP+60P8T/JHn1FF&#10;FfdH5aFFFFABRRRQAUUUUAFFFFABRRRQAUUUUAI/3a/p9X7or+YJ/u1/T6v3RXxfF/8Ay4/7e/8A&#10;bT9K8PP+Yn/tz/28+Xf+Czv/ACjd+IX/AF00f/072dfhLX7tf8Fnf+UbvxC/66aP/wCnezr8Ja7e&#10;E/8AkXT/AMb/ACieZx9/yOIf9e1/6VIKKKK+nPiAooooAKKKKACiiigAooooAKKKKACiiigD7u/4&#10;N6/+T0PE3/ZL77/046bX7HV+OP8Awb1/8noeJv8Asl99/wCnHTa/Y6vzfib/AJGj9Efs3BH/ACIY&#10;/wCKX5hRRRXz59cFFFFABRRRQAUUUUAFFFFABRRRQAUUUUAFFFFABRRRQB86f8FRf+TXrT/sqfgT&#10;/wBSzSq+ik+4PpXzr/wVF/5NetP+yp+BP/Us0qvopPuD6UALRRRQAUUUUAFFFFABRRRQAV8C/wDB&#10;ab9hL49/tpeBvFDeM/2nrrw18APCHwzu9c1b4beFrYw6j4x161ivrhUv7w48vTovLsWW3j3ea/nF&#10;vLaOCRfvqvLv23yB+xf8XCT/AM0x1/8A9N09AHyB/wAG4vi3TfAH/Bvn8JfHmsqxs9D0LxTqF0Iz&#10;hjHDr+qyNj3wpqj/AMGwPw88Oa5/wSp0/wDai8UWMeqePPjv4w8TeJvih4ivoVa41vUP7ZvrMtKc&#10;Y2bIMiNQEDSysFBkctqf8G3HhnTPGv8AwQA+D/gzW4Wks9W0fxPZXkcf3jFL4g1VHA/4Cxriv+Dc&#10;z9pX4Mfs+f8ABOC8/Yl/aE+J3hnwR8Qv2cfEfifSviVofiPxHa2r2ES6xdXbah88g/0MfaxH9o4j&#10;LRtzjBIBd/4IBXOrfBf9pb9tj/gn3bWMNp4V+FPx2/tvwPpltI5g0nS9d+1TQWMCk7YoY47NGEaA&#10;APNKeS5NfZX7XP8AwUH/AGRv2En8Pj9qv4s/8Iqvir7X/YLf2Df332r7N5Pn/wDHnBLs2/aIvv7c&#10;7/lzhsfGv/BvNp2ofGz4n/tdf8FKra8uLrwv8dvjlPD8O9SutPmtjqnh/R5LqGzvESVVYRst00PI&#10;DB7aRWAKkV98/GX9mX9nf9op9Nb4+fAzwj41/sfzv7JHirw7bah9j83Z5vlecjeXv8qPdtxu2Lno&#10;KAPg/wASf8FFP2Of23P+CpP7KN3+zB8Yf+EmTwnfeNT4gP8Awj+o2X2X7V4emEH/AB928W/cYJfu&#10;bsbecZGf0U/4TTw5/wBBD/yC/wDhXw38c/2XP2bvgB/wVQ/ZAj+BfwF8H+DU1m+8dDV08L+G7axF&#10;75Xh1zF5vkovmbDI+3dnbvbHU192/wBgaH/0CLf/AL8igCt/wmnhz/oIf+QX/wAK/A7/AIKbXUF7&#10;+3r8T7q2fdG/iRirYIz+6jr9+v7A0P8A6BFv/wB+RX4D/wDBTuKKD9vn4oQwxqir4kYKqrgD91HX&#10;1XCf++z/AMP6o+D4/wD+RbS/x/8AtrPB6KKK++PycKKKKACiiigAooooAKKKKACiiigAooooAK/o&#10;y/Zq8YeH4f2dPAMMl/hl8F6UGHlP1+yRe1fzm1/R1+zPoWjP+zj8P3k0u3Zm8E6USxhHP+hxV8fx&#10;d/Bper/JH6H4ff7zX9I/mzl/26vFug3X7FnxYtoL7c8nw61lVXy25Js5fav57R0r+hr9u3RNHh/Y&#10;p+LU0WmW6svw51kqyxDIP2KXmv55R0rThL/dan+L9CPED/fqP+F/mFFFFfWH5+FFFFABRRRQAUUU&#10;UAFFFFABRRRQAUUUUAfUH/BGq+ttO/4KK+BLu8k2Rrb6tubaT10y6Hav3H/4TTw5/wBBD/yC/wDh&#10;X4d/8EZLeC6/4KM+A4LmFZEa31bcrrkH/iV3Vfub/YGh/wDQIt/+/Ir894r/AORlH/CvzkfrvAP/&#10;ACJ5/wDXx/8ApMT8wv8Ag4t1vTtXPwd/s+48zy/+Eg3/ACMMZ/s3HUD0r8zK/Tj/AIONrCxsf+FO&#10;Czs44t3/AAkO7y4wM/8AINr8x6+o4d/5E9P/ALe/9KZ8Rxh/yUVf/t3/ANIiFFFFe0fMhRRRQAUU&#10;UUAFFFFABRRRQAUUUUAFFFFAH7Af8G/XiLSNL/Y18TW99dbGb4nXrAeWx4/s/Th2HtX3OfGvhwc/&#10;2h/5Bf8Awr4e/wCDfLS9NvP2MvE0t3YQyMPidegNJGCcf2dp3FfdX/CP6J/0CLf/AL8ivyrOf+Rp&#10;V9T944a/5EOH/wAJ/O5+2rNFcftkfFq4gbcknxM15lbHUHUJzXmVenftsIkX7ZfxbiiQKq/E3Xgq&#10;r0A/tCfivMa/T8N/u8PRfkfiGM/3yp/if5sKKKK2OYKKKKACiiigAooooAKKKKACiiigAooooA/p&#10;mHjTw5/0EP8AyC/+FfPP/BV7xTol/wD8E9/iXaWt7ukfS7UKvlsP+X239RX0gNA0Q8nSbf8A78r/&#10;AIV87/8ABWTR9Ktv+CeXxMnt9OhjddLtdrLGAR/p1vX5Hl/+/Uv8UfzR/Qmbf8iqv/gn/wCks/Bf&#10;8KKBRX64fz2FFFFABRRRQAUUUUAFFFFABRRRQAUUUUAFfaX/AAQc1Gz0v9uG5ur2XZH/AMILqC7t&#10;pPPnW3pXxbX2r/wQUtba8/bkuobu3SRf+EF1A7ZFyP8AXW1ebnH/ACK63+Fns8O/8jzD/wCJH7Jf&#10;8Jp4c/6CH/kF/wDCvyq/4OG9X0/Vvit8N3sLjzFXw/fBvkIx+/j9a/V7+wND/wCgRb/9+RX5Tf8A&#10;BxHY2dl8V/hstnaxxBvD99uEaAZ/fx+lfDcN/wDI2h6P8mfqXGf/ACT9T1j/AOlI/Oiiiiv0s/FA&#10;ooooAKKKKACiiigAooooAKKKKACiiigAr9lP+CDniLSNL/Yiuba+u9kn/CcagdvlsePJtvQV+Ndf&#10;s1/wQV0vTbz9h66ku7CGRv8AhOdQG6SME/6m2r53ij/kV/8Aby/U+w4H/wCR5/27L9D7N/4TPw4f&#10;+Yh/5Bf/AAr+df8AaumjuP2pPiVPE25X8f6yytjqDfTV/Rj/AGBog5Gk2/8A35Ffzn/tYokf7U/x&#10;LjjQKq/EDWQqr2H26bivH4R/j1fRfmfReIP+60P8T/JHn9FFFfdH5aFFFFABRRRQAUUUUAFFFFAB&#10;RRRQAUUUUADDIxX9My+NPDm3nUP/ACE/+FfzMMflr+nEaBohGTpNv/35Wvi+L/8Alx/29/7afpXh&#10;5/zE/wDbn/t58s/8Fj/E2jal/wAE5/iBZ2d5ukZ9JIXy2GcatZnuK/DWv3S/4LK6Tpdp/wAE4viF&#10;Pa6dDG4fSMMkYBH/ABNrOvwtrt4T/wCRdP8Axv8AKJ5nH3/I4h/17X/pUgooor6c+ICiiigAoooo&#10;AKKKKACiiigAooooAKKKKAPub/g381Sy0r9snxNcX83lqfhneqDtJ5/tDTj2Hsa/YH/hNPDn/QQ/&#10;8gv/AIV+QX/BvpZ2l7+2Z4miu7aORf8AhWN6dsigjP8AaOnc/rX7Df2Bof8A0CLf/vyK/N+Jv+Ro&#10;/RH7NwR/yIY/4pfmVv8AhNPDn/QQ/wDIL/4Uf8Jp4c/6CH/kF/8ACrP9gaH/ANAi3/78ij+wND/6&#10;BFv/AN+RXz59cVv+E08Of9BD/wAgv/hR/wAJp4c/6CH/AJBf/CrP9gaH/wBAi3/78ij+wND/AOgR&#10;b/8AfkUAVv8AhNPDn/QQ/wDIL/4Uf8Jp4c/6CH/kF/8ACrP9gaH/ANAi3/78ij+wND/6BFv/AN+R&#10;QBW/4TTw5/0EP/IL/wCFH/CaeHP+gh/5Bf8Awqz/AGBof/QIt/8AvyKP7A0P/oEW/wD35FAFb/hN&#10;PDn/AEEP/IL/AOFH/CaeHP8AoIf+QX/wqz/YGh/9Ai3/AO/Io/sDQ/8AoEW//fkUAVv+E08Of9BD&#10;/wAgv/hR/wAJp4c/6CH/AJBf/CrP9gaH/wBAi3/78ij+wND/AOgRb/8AfkUAVv8AhNPDn/QQ/wDI&#10;L/4Uf8Jp4c/6CH/kF/8ACrP9gaH/ANAi3/78ij+wND/6BFv/AN+RQBW/4TTw5/0EP/IL/wCFH/Ca&#10;eHP+gh/5Bf8Awqz/AGBof/QIt/8AvyKP7A0P/oEW/wD35FAFb/hNPDn/AEEP/IL/AOFH/CaeHP8A&#10;oIf+QX/wqz/YGh/9Ai3/AO/Io/sDQ/8AoEW//fkUAfOH/BTrxRod7+zJZwW19uY/FLwKQvlt28V6&#10;UT1HpX00v3R9K+bP+Cn+j6Tb/sw2csGmwK3/AAtLwL8yxgH/AJGvSq+k0+6PpQAtFFFABRRRQAUU&#10;UUAFFFFABVPX9A0PxVol54a8TaPbahp2oWz299YXkKyQ3MLqVeORGBV0ZSVKkEEEggg1cooA5/4X&#10;fCf4W/A/wLY/C/4LfDbQfCPhnS/M/s3w74Y0eGwsbTzJGlk8qCBVjj3SO7naoyzsTySa8t/aH/4J&#10;n/8ABP79rLx9Y/FP9o/9kDwF4w8SWMkbR65rHh+J7qdYxhIp5AA1zEo4EUxeMdlr3KigDP8ACfhH&#10;wp4D8M6d4L8D+GdP0bR9HsYbLSdJ0uzS3tbK1iQJFBDFGAscaIqqqKAqgAAACtCiigD5C/bQ/wCU&#10;qX7F3/X/APEH/wBR2vr2vkL9tD/lKl+xd/1//EH/ANR2vr2gAr+f3/gqB/yf78Uv+xlb/wBFR1/Q&#10;FX8/v/BUD/k/34pf9jK3/oqOvquE/wDfZ/4f1R8Hx/8A8i2l/j/9tZ4LRRRX3x+ThRRRQAUUUUAF&#10;FFFABRRRQAUUUUAFFFFABX9In7Mv/Jt/w/8A+xJ0r/0jir+buv6RP2Zf+Tb/AIf/APYk6V/6RxV8&#10;fxd/Bper/JH6H4ff7zX9I/mzn/28v+TJfi5/2TfWv/SKWv52x0r+iT9vL/kyX4uf9k31r/0ilr+d&#10;sdK04S/3Wp/i/QjxA/36j/hf5hRRRX1h+fhRRRQAUUUUAFFFFABRRRQAUUUUAFFFFAH1N/wRc/5S&#10;PeAv+vfV/wD013VfutX4U/8ABFz/AJSPeAv+vfV//TXdV+61fnvFX/Iyj/hX5yP13gH/AJE8/wDr&#10;4/8A0mJ+YP8Awcgf80b/AO5h/wDcZX5g1+n3/ByB/wA0b/7mH/3GV+YNfUcO/wDInp/9vf8ApTPi&#10;OMP+Sir/APbv/pEQooor2j5kKKKKACiiigAooooAKKKKACiiigAooooA/Y3/AIN6f+TL/E//AGVC&#10;9/8ATdp1fd9fCH/BvT/yZf4n/wCyoXv/AKbtOr7vr8qzn/kaVfU/eOGv+RDh/wDCj+dL9tv/AJPO&#10;+Ln/AGU7Xv8A04z15hXp/wC23/yed8XP+yna9/6cZ68wr9Pw3+7w9F+R+IYz/fKn+J/mwooorY5g&#10;ooooAKKKKACiiigAooooAKKKKACiiigD+nwdK+c/+CtX/KO74nf9gu1/9LrevowdK+c/+CtX/KO7&#10;4nf9gu1/9LrevyLL/wDfqX+KP5o/oTNv+RViP8E//SWfgfRRRX66fz2FFFFABRRRQAUUUUAFFFFA&#10;BRRRQAUUUUAFfbH/AAQM/wCT6br/ALEPUP8A0dbV8T19sf8ABAz/AJPpuv8AsQ9Q/wDR1tXm5x/y&#10;K63+Fns8O/8AI8w/+JH7SV+T/wDwcW/8lY+Gv/YvX3/o+Ov1gr8n/wDg4t/5Kx8Nf+xevv8A0fHX&#10;wvDn/I2h6P8AJn6jxn/yT9T1j/6Uj846KKK/TD8VCiiigAooooAKKKKACiiigAooooAKKKKACv2i&#10;/wCCBn/Jjd1/2PWof+ibavxdr9ov+CBn/Jjd1/2PWof+ibavneKP+RX/ANvL9T7Dgf8A5Hn/AG7L&#10;9D7aPSv5xP2tP+TqviZ/2UHWv/S6av6Oz0r+cT9rT/k6r4mf9lB1r/0umrx+Ef49X0X5n0XiD/ut&#10;D/E/yR59RRRX3R+WhRRRQAUUUUAFFFFABRRRQAUUUUAFFFFACP8Adr+n1fuiv5gn+7X9Pq/dFfF8&#10;X/8ALj/t7/20/SvDz/mJ/wC3P/bz5d/4LO/8o3fiF/100f8A9O9nX4S1+7X/AAWd/wCUbvxC/wCu&#10;mj/+nezr8Ja7eE/+RdP/ABv8onmcff8AI4h/17X/AKVIKKKK+nPiAooooAKKKKACiiigAooooAKK&#10;KKACiiigD7u/4N6/+T0PE3/ZL77/ANOOm1+x1fjj/wAG9f8Ayeh4m/7Jfff+nHTa/Y6vzfib/kaP&#10;0R+zcEf8iGP+KX5hRRRXz59cFFFFABRRRQAUUV86f8FN/wDgo14A/wCCZX7Ptn8bPGnw08TeM9Q8&#10;QeJ7bwx4M8I+EbLzrzWdbuYbiW2tRz8iMLaTLhXYYwscjFUYA+i6K/n1/Zp+MX/BRX44/wDBzz+z&#10;V8TP+CivgiHwTqnij4b65r/gP4ZW8748KaDcaTrsMNvPE3zR3kjWjzTbz5uZEV1h2LbQf0FUAFFF&#10;FABRRRQAUUUUAFFFFAHzp/wVF/5NetP+yp+BP/Us0qvopPuD6V86/wDBUX/k160/7Kn4E/8AUs0q&#10;vopPuD6UALRRRQAUUUUAFFFFABRRRQAUUUUAFFFFABRRRQB8hftof8pUv2Lv+v8A+IP/AKjtfXtf&#10;IX7aH/KVL9i7/r/+IP8A6jtfXtABX8/v/BUD/k/34pf9jK3/AKKjr+gKv5/f+CoH/J/vxS/7GVv/&#10;AEVHX1XCf++z/wAP6o+D4/8A+RbS/wAf/trPBaKKK++PycKKKKACiiigAooooAKKKKACiiigAooo&#10;oAK/pE/Zl/5Nv+H/AP2JOlf+kcVfzd1/SJ+zL/ybf8P/APsSdK/9I4q+P4u/g0vV/kj9D8Pv95r+&#10;kfzZz/7eX/Jkvxc/7JvrX/pFLX87Y6V/RJ+3l/yZL8XP+yb61/6RS1/O2OlacJf7rU/xfoR4gf79&#10;R/wv8wooor6w/PwooooAKKKKACiiigAooooAKKKKACiiigD6m/4Iuf8AKR7wF/176v8A+mu6r91q&#10;/Cn/AIIuf8pHvAX/AF76v/6a7qv3Wr894q/5GUf8K/OR+u8A/wDInn/18f8A6TE/MH/g5A/5o3/3&#10;MP8A7jK/MGv0+/4OQP8Amjf/AHMP/uMr8wa+o4d/5E9P/t7/ANKZ8Rxh/wAlFX/7d/8ASIhRRRXt&#10;HzIUUUUAFFFFABRRRQAUUUUAFFFFABRRRQB+xv8Awb0/8mX+J/8AsqF7/wCm7Tq+76+EP+Den/ky&#10;/wAT/wDZUL3/ANN2nV931+VZz/yNKvqfvHDX/Ihw/wDhR/Ol+23/AMnnfFz/ALKdr3/pxnrzCvT/&#10;ANtv/k874uf9lO17/wBOM9eYV+n4b/d4ei/I/EMZ/vlT/E/zYUUUVscwUUUUAFFFFABRRRQAUUUU&#10;AFFFFABRRRQB/T4OlfOf/BWr/lHd8Tv+wXa/+l1vX0YOlfOf/BWr/lHd8Tv+wXa/+l1vX5Fl/wDv&#10;1L/FH80f0Jm3/IqxH+Cf/pLPwPooor9dP57CiiigAooooAKKKKACiiigAooooAKKKKACvtj/AIIG&#10;f8n03X/Yh6h/6Otq+J6+2P8AggZ/yfTdf9iHqH/o62rzc4/5Fdb/AAs9nh3/AJHmH/xI/aSvyf8A&#10;+Di3/krHw1/7F6+/9Hx1+sFfk/8A8HFv/JWPhr/2L19/6Pjr4Xhz/kbQ9H+TP1HjP/kn6nrH/wBK&#10;R+cdFFFfph+KhRRRQAUUUUAFFFFABRRRQAUUUUAFFFFABX7Rf8EDP+TG7r/setQ/9E21fi7X7Rf8&#10;EDP+TG7r/setQ/8ARNtXzvFH/Ir/AO3l+p9hwP8A8jz/ALdl+h9tHpX84n7Wn/J1XxM/7KDrX/pd&#10;NX9HZ6V/OJ+1p/ydV8TP+yg61/6XTV4/CP8AHq+i/M+i8Qf91of4n+SPPqKKK+6Py0KKKKACiiig&#10;AooooAKKKKACiiigAooooAR/u1/T6v3RX8wT/dr+n1fu18Xxf/y4/wC3v/bT9K8PP+Yn/tz/ANvP&#10;l3/gs7/yjd+IX/XTR/8A072dfhLX7tf8Fnf+UbvxC/66aP8A+nezr8Ja7eE/+RdP/G/yieZx9/yO&#10;If8AXtf+lSCiiivpz4gKKKKACiiigAooooAKKKKACiiigAooooA+7v8Ag3r/AOT0PE3/AGS++/8A&#10;TjptfsdX44/8G9f/ACeh4m/7Jfff+nHTa/Y6vzfib/kaP0R+zcEf8iGP+KX5hRRRXz59cFFFFABR&#10;RRQAVHcWVndyQzXVpHI9vIZLdpIwxjYqVLLnodrMuR2YjoTUlFAH5C/tfcf8Hjf7LIH/AEb3qH/o&#10;jxdX69V+Tv7Wfw98f6h/wdy/syfEyw8D6xP4bsfgLfWt94gh0yVrG3nMPisCJ5wvlo5MkY2lgf3i&#10;8fMM/rFQAUUUUAFFFFABRRRQAUUUUAfOn/BUX/k160/7Kn4E/wDUs0qvopPuD6V86/8ABUX/AJNe&#10;tP8AsqfgT/1LNKr6KT7g+lAC0UUUAFFFFABRRRQAUUUUAFFFFABWbr/jLwj4VuLK08T+KNP06XUr&#10;jyNPjvr6OFrqX/nnGHI3tz91cmpvEGrWGgaHea7q12tva2Vu891cN0jjQbmY8HgKCa/I/wD4JEf8&#10;E7P2Z/8Agrv+yvr3/BTz/gpF8MbX4neOPjxruufYI9Y1O88nwnoVvqM1lBpVhiYG3EUlpK6Tx7JV&#10;SbaG++XAP16jfzF3BSOT1+tOr85P+Dev4q+NPDWnftBf8E2/H3jHXfEEn7MfxeuvDng7VfEt0s18&#10;/hOd5f7ISZwBuKpaz7cBUWJoo0VEiVR+gvibx74H8FtCvjDxlpekm43fZxqWoRwebtxu272Gcblz&#10;jpketAHyx+2h/wApUv2Lv+v/AOIP/qO19e18Q/tjfFr4V33/AAVA/Y51iy+JWgzWdjfePft13FrE&#10;LRW2/wAPbU8xg2E3NwMkZPAzX1p/wvX4I/8ARY/Cv/hQW3/xdAHVV/P7/wAFQP8Ak/34pf8AYyt/&#10;6Kjr92P+F6/BH/osfhX/AMKC2/8Ai6/Bf/gpf4r8L6v+3h8TdT0nxJYXVvN4jZobi3vEdHHlJyGB&#10;wRX1PCclHGTv/L+qPhePoylltKyv7/8A7azxWiq39s6R/wBBW2/7/r/jR/bOkf8AQVtv+/6/4197&#10;7SHdH5T7Kr/K/uLNFVv7Z0j/AKCtt/3/AF/xo/tnSP8AoK23/f8AX/Gj2kO6D2VX+V/cWaKrf2zp&#10;H/QVtv8Av+v+NH9s6R/0Fbb/AL/r/jR7SHdB7Kr/ACv7izRVb+2dI/6Ctt/3/X/Gj+2dI/6Ctt/3&#10;/X/Gj2kO6D2VX+V/cWaKrf2zpH/QVtv+/wCv+NH9s6R/0Fbb/v8Ar/jR7SHdB7Kr/K/uLNFVv7Z0&#10;j/oK23/f9f8AGj+2dI/6Ctt/3/X/ABo9pDug9lV/lf3Fmiq39s6R/wBBW2/7/r/jR/bOkf8AQVtv&#10;+/6/40e0h3Qeyq/yv7izX9In7Mv/ACbf8P8A/sSdK/8ASOKv5sv7Z0j/AKCtt/3/AF/xr+ib9m74&#10;2/Bmz/Z38BWl38W/DMUsXgvS0kjk163VlYWkQIIL8EGvkOLZRlRpWfV/kj9B8P4TjiK91bSP5sn/&#10;AG8v+TJfi5/2TfWv/SKWv52x0r9/v25fjT8HdR/Yw+K9hp/xY8NXFxN8O9YSGGHXLdnkY2coCqA+&#10;SSegFfz8DWNIAwdVtv8Av+v+NXwnKMcLUu+v6EcfQnLHUbK/uv8AMs0VW/tnSP8AoK23/f8AX/Gj&#10;+2dI/wCgrbf9/wBf8a+s9pDuj4H2VX+V/cWaKrf2zpH/AEFbb/v+v+NH9s6R/wBBW2/7/r/jR7SH&#10;dB7Kr/K/uLNFVv7Z0j/oK23/AH/X/Gj+2dI/6Ctt/wB/1/xo9pDug9lV/lf3Fmiq39s6R/0Fbb/v&#10;+v8AjR/bOkf9BW2/7/r/AI0e0h3Qeyq/yv7izRVb+2dI/wCgrbf9/wBf8aP7Z0j/AKCtt/3/AF/x&#10;o9pDug9lV/lf3Fmiq39s6R/0Fbb/AL/r/jR/bOkf9BW2/wC/6/40e0h3Qeyq/wAr+4s0VW/tnSP+&#10;grbf9/1/xo/tnSP+grbf9/1/xo9pDug9lV/lf3H1f/wRc/5SPeAv+vfV/wD013VfutX4L/8ABHLx&#10;h4S0L/gof4F1TXPFGnWdrFb6t5lxdXsccaZ0y5AyzEAZJA+pr9vv+F6/BH/osfhX/wAKC2/+Lr8+&#10;4qkpZjG38q/Nn61wHGUcnmmrfvH/AOkxPzr/AODkD/mjf/cw/wDuMr8wa/ST/g4i+JHw78Un4Pjw&#10;x480XUvJ/wCEg877DqkU3l5/s3G7YxxnBxnrg+lfml/bOkf9BW2/7/r/AI19Pw9KKyimm/5v/Smf&#10;E8XU6kuIqzSf2en9yJZoqt/bOkf9BW2/7/r/AI0f2zpH/QVtv+/6/wCNe17SHdHzfsqv8r+4s0VW&#10;/tnSP+grbf8Af9f8aP7Z0j/oK23/AH/X/Gj2kO6D2VX+V/cWaKrf2zpH/QVtv+/6/wCNH9s6R/0F&#10;bb/v+v8AjR7SHdB7Kr/K/uLNFVv7Z0j/AKCtt/3/AF/xo/tnSP8AoK23/f8AX/Gj2kO6D2VX+V/c&#10;WaKrf2zpH/QVtv8Av+v+NH9s6R/0Fbb/AL/r/jR7SHdB7Kr/ACv7izRVb+2dI/6Ctt/3/X/Gj+2d&#10;I/6Ctt/3/X/Gj2kO6D2VX+V/cWaKrf2zpH/QVtv+/wCv+NH9s6R/0Fbb/v8Ar/jR7SHdB7Kr/K/u&#10;P2W/4N6f+TL/ABP/ANlQvf8A03adX3fX55f8EBfin8MfDP7HPiSx8SfEbQdPnf4mXkiQ32rwxOyH&#10;T9PG4BmBxkEZ9Qa+4/8AhevwR7fGLwt/4UFt/wDF1+V5xrmlW3c/dOG01kWHT/lR/P5+23/yed8X&#10;P+yna9/6cZ68wr0L9tDxJ4ev/wBsP4sX1jr1nNDN8StdkhmiukZZEbUJyGBBwQRyCOorzT+2dI/6&#10;Ctt/3/X/ABr9Nw1SH1eGq2X5H4njKVT65U91/E+nmWaKrf2zpH/QVtv+/wCv+NH9s6R/0Fbb/v8A&#10;r/jW/tId0c/sqv8AK/uLNFVv7Z0j/oK23/f9f8aP7Z0j/oK23/f9f8aPaQ7oPZVf5X9xZoqt/bOk&#10;f9BW2/7/AK/40f2zpH/QVtv+/wCv+NHtId0Hsqv8r+4s0VW/tnSP+grbf9/1/wAaP7Z0j/oK23/f&#10;9f8AGj2kO6D2VX+V/cWaKrf2zpH/AEFbb/v+v+NH9s6R/wBBW2/7/r/jR7SHdB7Kr/K/uLNFVv7Z&#10;0j/oK23/AH/X/Gj+2dI/6Ctt/wB/1/xo9pDug9lV/lf3Fmiq39s6R/0Fbb/v+v8AjR/bOkf9BW2/&#10;7/r/AI0e0h3Qeyq/yv7j+oUdK+c/+CtX/KO74nf9gu1/9LrevYV+O3wQIyPjH4V/8KC2/wDi6+fP&#10;+Cq/xh+Emtf8E/PiVpejfFHw7d3U2mWoht7XWoJJHP223PCq5J4r8kwH+/Uv8UfzR/QGba5XXt/J&#10;L/0ln4Y0VW/tnR/+grbf9/1/xo/tnSP+grbf9/1/xr9b9pDuj+f/AGNX+V/cWaKrf2zpH/QVtv8A&#10;v+v+NH9s6R/0Fbb/AL/r/jR7SHdB7Kr/ACv7izRVb+2dI/6Ctt/3/X/Gj+2dI/6Ctt/3/X/Gj2kO&#10;6D2VX+V/cWaKrf2zpH/QVtv+/wCv+NH9s6R/0Fbb/v8Ar/jR7SHdB7Kr/K/uLNFVv7Z0j/oK23/f&#10;9f8AGj+2dI/6Ctt/3/X/ABo9pDug9lV/lf3Fmiq39s6R/wBBW2/7/r/jR/bOkf8AQVtv+/6/40e0&#10;h3Qeyq/yv7izRVb+2dI/6Ctt/wB/1/xo/tnSP+grbf8Af9f8aPaQ7oPZVf5X9xZr7Y/4IGf8n03X&#10;/Yh6h/6Otq+Hv7Z0j/oK23/f9f8AGvs3/ghN448FeG/23LrUfEXi/S7C3/4Qe/Tz7zUI4k3Ga2wM&#10;swGeDXm5xOP9mVdfss9jh+nUWd4dtP4l0P24r8n/APg4t/5Kx8Nf+xevv/R8dfpt/wAL1+CP/RY/&#10;Cv8A4UFt/wDF1+WP/Bwh8Q/APij4qfDmbwz440fUUh8P3olax1KKYITOmAdrHFfD8Ou2bQv2f5M/&#10;UOMoylw/USXWP/pSPz7oqt/bOkf9BW2/7/r/AI0f2zpH/QVtv+/6/wCNfpXtId0fi/sqv8r+4s0V&#10;W/tnSP8AoK23/f8AX/Gj+2dI/wCgrbf9/wBf8aPaQ7oPZVf5X9xZoqt/bOkf9BW2/wC/6/40f2zp&#10;H/QVtv8Av+v+NHtId0Hsqv8AK/uLNFVv7Z0j/oK23/f9f8aP7Z0j/oK23/f9f8aPaQ7oPZVf5X9x&#10;Zoqt/bOkf9BW2/7/AK/40f2zpH/QVtv+/wCv+NHtId0Hsqv8r+4s0VW/tnSP+grbf9/1/wAaP7Z0&#10;j/oK23/f9f8AGj2kO6D2VX+V/cWaKrf2zpH/AEFbb/v+v+NH9s6R/wBBW2/7/r/jR7SHdB7Kr/K/&#10;uLNftF/wQM/5Mbuv+x61D/0TbV+Kn9s6R/0Fbb/v+v8AjX7F/wDBCb4q/C/w1+xPc6d4j+JGg6fc&#10;HxtfuIL3WIYnKmG2w2GYHHB59q+d4mlGWWaP7S/U+u4Jp1I53dp/C/0Pvo9K/nE/a0/5Oq+Jn/ZQ&#10;da/9Lpq/oQb47fBEDP8AwuPwr/4UFt/8XX88X7VfiLw/e/tQ/Ei8s9ds5oZvH2sPFLHdIyupvZiG&#10;BB5BHevJ4TlGNerfsvzPovECMpYWhZX95/kji6Krf2zpH/QVtv8Av+v+NH9s6R/0Fbb/AL/r/jX3&#10;HtId0fl/sqv8r+4s0VW/tnSP+grbf9/1/wAaP7Z0j/oK23/f9f8AGj2kO6D2VX+V/cWaKrf2zpH/&#10;AEFbb/v+v+NH9s6R/wBBW2/7/r/jR7SHdB7Kr/K/uLNFVv7Z0j/oK23/AH/X/Gj+2dI/6Ctt/wB/&#10;1/xo9pDug9lV/lf3Fmiq39s6R/0Fbb/v+v8AjR/bOkf9BW2/7/r/AI0e0h3Qeyq/yv7izRVb+2dI&#10;/wCgrbf9/wBf8aP7Z0j/AKCtt/3/AF/xo9pDug9lV/lf3Fmiq39s6R/0Fbb/AL/r/jR/bOkf9BW2&#10;/wC/6/40e0h3Qeyq/wAr+4sP92v6fV+6K/l5fWtH2/8AIVtv+/6/41/S2vx2+CO0f8Xj8K/+FBbf&#10;/F18ZxdKMvY2f83/ALafpHh7GUfrN1b4P/bzwj/gs7/yjd+IX/XTR/8A072dfhLX7cf8FiPi98Jt&#10;d/4J2fEDS9E+J/h28upH0ny7e11qCSRsaraE4VXJOACfoK/D7+2dI/6Ctt/3/X/Gu3hWUY5fK7+2&#10;/wAonm8eQnLOINJv92v/AEqRZoqt/bOkf9BW2/7/AK/40f2zpH/QVtv+/wCv+NfTe0h3R8T7Kr/K&#10;/uLNFVv7Z0j/AKCtt/3/AF/xo/tnSP8AoK23/f8AX/Gj2kO6D2VX+V/cWaKrf2zpH/QVtv8Av+v+&#10;NH9s6R/0Fbb/AL/r/jR7SHdB7Kr/ACv7izRVb+2dI/6Ctt/3/X/Gj+2dI/6Ctt/3/X/Gj2kO6D2V&#10;X+V/cWaKrf2zpH/QVtv+/wCv+NH9s6R/0Fbb/v8Ar/jR7SHdB7Kr/K/uLNFVv7Z0j/oK23/f9f8A&#10;Gj+2dI/6Ctt/3/X/ABo9pDug9lV/lf3Fmiq39s6R/wBBW2/7/r/jR/bOkf8AQVtv+/6/40e0h3Qe&#10;yq/yv7j73/4N6/8Ak9DxN/2S++/9OOm1+x1fi5/wQH8eeB/DH7YviS+8SeMtK0+B/hnexrNfahHE&#10;jMdQ04hQWYDOATjrgGv15/4Xr8Ef+ix+Ff8AwoLb/wCLr854laeaO3ZH7FwTGUciimvtS/M6qivg&#10;L/gox/wWS179kD43aX8NPhLoXgrxVpt94Wg1ObULjVndo5nubmIxZhk24Cwo3PPz+mK8C/4iPvjd&#10;/wBEY8B/+DC5/wDjlctDJcfiKKqQSs9tUd2K4mynB4iVGo5c0XZ2i3+Nj9eqK/IX/iI++N3/AERj&#10;wH/4MLn/AOOUf8RH3xu/6Ix4D/8ABhc//HK2/wBXsy7L/wACX+Zh/rfkv80v/AJf5H69UV+Qv/ER&#10;98bv+iMeA/8AwYXP/wAco/4iPvjd/wBEY8B/+DC5/wDjlH+r2Zdl/wCBL/MP9b8l/ml/4BL/ACP1&#10;6or8hf8AiI++N3/RGPAf/gwuf/jlH/ER98bv+iMeA/8AwYXP/wAco/1ezLsv/Al/mH+t+S/zS/8A&#10;AJf5H68eRFv8zZ82c/jTq/IX/iI++N3/AERjwH/4MLn/AOOUf8RH3xu/6Ix4D/8ABhc//HKP9Xsy&#10;7L/wJf5h/rfkv80v/AJf5H69UV+Qv/ER98bv+iMeA/8AwYXP/wAco/4iPvjd/wBEY8B/+DC5/wDj&#10;lH+r2Zdl/wCBL/MP9b8l/ml/4BL/ACP16or8hf8AiI++N3/RGPAf/gwuf/jlH/ER98bv+iMeA/8A&#10;wYXP/wAco/1ezLsv/Al/mH+t+S/zS/8AAJf5H69UV+Qv/ER98bv+iMeA/wDwYXP/AMco/wCIj743&#10;f9EY8B/+DC5/+OUf6vZl2X/gS/zD/W/Jf5pf+AS/yP16or57/Yg/bu8F/tL/ALNXh/4zfEjxf4R8&#10;P6xq0l4t1pMOtRxrB5V3NCvEshblY1bn+9xxivWv+F6/BH/osfhX/wAKC2/+Lrx6tOVGpKnLdNp/&#10;I+ioVqeIoxqw2kk100aujx7/AIKi/wDJr1p/2VPwJ/6lmlV9FJ9wfSvlb/gpV8WPhb4l/ZwsdH8O&#10;fEnQdQvJPil4FMdrY6xDNI+PFWlscKrEnABJwOgr6qXIUA1mahRRRQAUUUUAFFFFABRRRQAUUUUA&#10;c/8AFjwb/wALF+FviT4fG68j+3tCu9OM3P7vzoWj3cem7NfCP/Brh4i0mb/gix8N/AIuVj1zwXrn&#10;iXRfFWkyKUuNK1H+3b66+yzxn5opRDdQOUYAgSqcYIr9DiAwwwr4l+M//BC/4DfET46eMvj/APBr&#10;9rD9oL4G6p8RLgXfjrTPgf8AEhNF0/W7/nN/NA9tNi5YMd0kZTcSzEb5JHcA8o/4IZLrPxM/4KD/&#10;APBQX9qWGyjXw/4g+Otl4Q0m4t5A8U8ugR3kEjqw67o7u2k9MSDBPOPpr/god/wSs/Z1/wCCmEnh&#10;CX4+eJvF2mt4KGoDST4V1C2t/M+2fZvN83zrebdj7LHtxtxls5yMek/sefsf/AX9hL9n3Qv2Zf2b&#10;PBv9h+FfD6ym1t3upJ5p5pZGllnmlkZmkld2ZiScDhVCoqovp1AHxj+yp/wQY/4J7/srza8y+AZ/&#10;iJDry2vmWvxTsdO1eOyaDztr26/ZE8tmEzBjzkKvTHPsH/DtP/gnb/0Yp8If/Dc6Z/8AGK9uooA8&#10;RP8AwTS/4J2kY/4YV+EP/hudM/8AjFNP/BM7/gnYTlv2F/hHn/snem//ABmvcKKAPD/+HZv/AATr&#10;/wCjFvhH/wCG807/AOM0f8Ozf+Cdf/Ri3wj/APDead/8Zr3CigLI8P8A+HZv/BOv/oxb4R/+G807&#10;/wCM0f8ADs3/AIJ1/wDRi3wj/wDDead/8Zr24yxBthkXd/d3U4EHkGgLI8P/AOHZv/BOv/oxb4R/&#10;+G807/4zR/w7N/4J1/8ARi3wj/8ADead/wDGa9wooCyPlv8AaR/4JxfsAaD+z1461zQv2KPhTZ31&#10;j4O1S4s7y28A6ekkEqWkrI6sIgQwYAgg8EV8af8ABuB+x9+yf+0B+wfr3jb44/s0+BPF+sQ/E6/t&#10;IdU8S+E7S9uEt1sNPdYhJLGzBAzuwXOAXY9Sa/WPX9D0nxPol54b16wjurHULWS2vrWZcpNC6lXR&#10;h3BUkH2Ncr8Cf2d/gZ+y/wCDp/h78BPhro/hPRbjUHv7jTdHt/Kie4dERpSM/eKxICfRBQBwv/Ds&#10;3/gnX/0Yt8I//Dead/8AGaP+HZv/AATr/wCjFvhH/wCG807/AOM17hRQFkeH/wDDs3/gnX/0Yt8I&#10;/wDw3mnf/GaP+HZv/BOv/oxb4R/+G807/wCM17huGduefSigLI8P/wCHZv8AwTr/AOjFvhH/AOG8&#10;07/4zR/w7N/4J1/9GLfCP/w3mnf/ABmvcKKAsjw//h2b/wAE6/8Aoxb4R/8AhvNO/wDjNLH/AMEz&#10;/wDgnZEuxf2FPhDj/snOmf8Axivb6KAPEf8Ah2n/AME7u37Cvwh/D4c6b/8AGKb/AMOzf+Cdf/Ri&#10;3wj/APDead/8Zr3CigDw/wD4dm/8E6/+jFvhH/4bzTv/AIzR/wAOzf8AgnX/ANGLfCP/AMN5p3/x&#10;mvcKGYKNzHAHc0BZHh//AA7N/wCCdf8A0Yt8I/8Aw3mnf/GaP+HZv/BOv/oxb4R/+G807/4zXt5d&#10;AMlhQHQttDjPpmgLI8Q/4dm/8E6/+jFvhH/4bzTv/jNH/Ds3/gnX/wBGLfCP/wAN5p3/AMZr28Mr&#10;fdYGloCyPx//AODk39kT9ln9n79jzwT4t+BP7OXgbwbqd58Trezu9Q8M+FbSymmt20++cxM8Makp&#10;uRG2nIyoPav0Oj/4Jl/8E7FTaf2GPhG2O5+Hmm//ABmu5+PX7NXwJ/ag8M2fgz9oH4W6R4s0nT9Q&#10;W+s9P1q282OK5CMglAz94JI659GNdyoIGCaAPD/+HZv/AATr/wCjFvhH/wCG807/AOM0f8Ozf+Cd&#10;f/Ri3wj/APDead/8Zr29nRBlnAx1yaWgLI8P/wCHZv8AwTr/AOjFvhH/AOG807/4zR/w7N/4J1/9&#10;GLfCP/w3mnf/ABmvcKKAsjw//h2b/wAE6/8Aoxb4R/8AhvNO/wDjNH/Ds3/gnX/0Yt8I/wDw3mnf&#10;/Ga9wooCyPDx/wAEzv8AgnaDlf2F/hH/AOG703n/AMg07/h2n/wTt/6MU+EP/hudM/8AjFe3UUAe&#10;Ht/wTO/4J1u+8/sK/CHOMfL8OtNH/tGj/h2b/wAE6/8Aoxb4R/8AhvNO/wDjNe4UUAeH/wDDs3/g&#10;nX/0Yt8I/wDw3mnf/GaP+HZv/BOv/oxb4R/+G807/wCM17hRQFkeH/8ADs3/AIJ1/wDRi3wj/wDD&#10;ead/8Zo/4dm/8E6/+jFvhH/4bzTv/jNe4Ubh60BZHh//AA7N/wCCdf8A0Yt8I/8Aw3mnf/GaP+HZ&#10;v/BOv/oxb4R/+G807/4zXt+9Ccbx6daXcucZoCyPyD/Zz/ZA/ZU13/g4r+O/wC1n9m/wNd+B9D+F&#10;NpfaR4RuvCtpJp1lctb+HWaaK3aPy43JuJzuC5zK/wDeOf0M/wCHZv8AwTr/AOjFvhH/AOG807/4&#10;zXbaD+zd8CvDHxz1j9pfQfhlo9r498QacthrfiqG3xeXtqqwKsLvnlQLa3AH/TJfSu5LqOrCgLHi&#10;H/Ds3/gnX/0Yt8I//Dead/8AGaP+HZv/AATr/wCjFvhH/wCG807/AOM17eXUdWFAZT0YUBZHiH/D&#10;s3/gnX/0Yt8I/wDw3mnf/GaP+HZv/BOv/oxb4R/+G807/wCM17hRQFkeH/8ADs3/AIJ1/wDRi3wj&#10;/wDDead/8Zo/4dm/8E6/+jFvhH/4bzTv/jNe4UUBZHiKf8E0P+CdiDC/sKfCH/w3Om//ABmg/wDB&#10;NL/gnYw2n9hT4Q/+G50z/wCMV7dQTjk0AeHj/gmZ/wAE6/8Aoxb4R+v/ACTzTv8A4zR/w7N/4J1/&#10;9GLfCP8A8N5p3/xmvb964zuFIJEZtiuu4dRnpQFkeI/8Ozf+Cdf/AEYt8I//AA3mnf8Axmj/AIdm&#10;/wDBOv8A6MW+Ef8A4bzTv/jNe4UUBZHh/wDw7N/4J1/9GLfCP/w3mnf/ABmj/h2b/wAE6/8Aoxb4&#10;R/8AhvNO/wDjNe4UUBZHh/8Aw7N/4J1/9GLfCP8A8N5p3/xmvKP28v8Agnp+wb4I/Yb+M3jTwh+x&#10;j8LtM1bSPhR4ivdL1Kw8CWEM9pcRaZcPHNG6xBkdXUMrAgggEV9j1m+M/B/hn4heD9W8AeNdEt9S&#10;0bXNNn0/VtNuk3RXVrNG0csTjurIzKR3BoCyPzl/4IV/sO/safGb/gmN8PfiR8XP2VPh34m1/ULj&#10;WRe61r3g6zu7qcR6tdxpvlljZm2oqqMnhVA7V9ef8Ozf+Cdf/Ri3wj/8N5p3/wAZr0j4O/Bf4Xfs&#10;/wDgCx+FfwZ8Eaf4c8O6a0psdH0uHy4IDJK0shVe253Zj6ljXUUBY8P/AOHZv/BOv/oxb4R/+G80&#10;7/4zR/w7N/4J1/8ARi3wj/8ADead/wDGa9wooCyPD/8Ah2b/AME6/wDoxb4R/wDhvNO/+M0f8Ozf&#10;+Cdf/Ri3wj/8N5p3/wAZr3DIzjNFAWR4f/w7N/4J1/8ARi3wj/8ADead/wDGaD/wTM/4J1EY/wCG&#10;FvhH/wCG807/AOM17hRQFkeIr/wTR/4J2qu3/hhX4Qf+G40z/wCMUN/wTR/4J2su3/hhb4Qj6fDn&#10;TR/7Rr26igDw5f8AgmX/AME6lUKP2FvhHwMf8k707/4zS/8ADs3/AIJ1/wDRi3wj/wDDead/8Zr3&#10;CigLI8P/AOHZv/BOv/oxb4R/+G807/4zR/w7N/4J1/8ARi3wj/8ADead/wDGa9wooCyPD/8Ah2b/&#10;AME6/wDoxb4R/wDhvNO/+M0f8Ozf+Cdf/Ri3wj/8N5p3/wAZr3CgkDqaAsjw/wD4dm/8E6/+jFvh&#10;H/4bzTv/AIzX5v8A/Bef9kz9l34KfGj9lzRvhB+zp4H8L2nib4g3Fr4gttA8LWtmmpQi50tRHOIk&#10;XzUAlkG1sjDt6mv2PLKOrCuC+M37Mn7P37Q+p+Hdf+NXwt0XxJc+E743nhq61S38xtOuC0bGSI5+&#10;UkxRn6ovpQFkcav/AATN/wCCde0Z/YW+Ef8A4bzTv/jNH/Ds3/gnX/0Yt8I//Dead/8AGa9uQjaB&#10;uzx+dODA9DQFkeH/APDs3/gnX/0Yt8I//Dead/8AGaP+HZv/AATr/wCjFvhH/wCG807/AOM17hRQ&#10;FkeH/wDDs3/gnX/0Yt8I/wDw3mnf/GaP+HZv/BOv/oxb4R/+G807/wCM17hRQFkeH/8ADs3/AIJ1&#10;/wDRi3wj/wDDead/8ZoX/gmb/wAE61k8wfsK/CLpjn4d6af/AGjXuFFArI8R/wCHaf8AwTt/6MU+&#10;EP8A4bnTP/jFNb/gmd/wTsdtzfsK/CH8Ph1po/8AaNe4UUDPD/8Ah2b/AME6/wDoxb4R/wDhvNO/&#10;+M0f8Ozf+Cdf/Ri3wj/8N5p3/wAZr3AMp5DU3zY848xfXrQFkeI/8Ozf+Cdf/Ri3wj/8N5p3/wAZ&#10;o/4dm/8ABOv/AKMW+Ef/AIbzTv8A4zXuFFAWR4f/AMOzf+Cdf/Ri3wj/APDead/8Zo/4dm/8E6/+&#10;jFvhH/4bzTv/AIzXuFFAWR4ef+CZn/BOwjA/YX+Ef/hu9O/+M1+aP/BOH9lX9mXx/wD8FuP2mPg1&#10;47/Z58Eax4U8O2eoNoPhzUfCtpNY6eV1K0RTDA0ZSMhGZRtAwGI7mv2eNef+A/2W/wBnn4X/ABc1&#10;/wCPHgL4TaLpPjLxVG6+IvEVnahbrUFaRZGEjZ5y6I31AoA4/wD4dm/8E6/+jFvhH/4bzTv/AIzR&#10;/wAOzf8AgnX/ANGLfCP/AMN5p3/xmvcKKAsjw/8A4dm/8E6/+jFvhH/4bzTv/jNH/Ds3/gnX/wBG&#10;LfCP/wAN5p3/AMZr3CigLI8P/wCHZv8AwTr/AOjFvhH/AOG807/4zR/w7N/4J1/9GLfCP/w3mnf/&#10;ABmvcGZV+82PrQDkZFAWR4f/AMOzf+Cdf/Ri3wj/APDead/8ZpU/4Jof8E7UGF/YX+EeCc4b4d6a&#10;ef8AvzXt9FAWPET/AME0v+CdpGD+wp8If/Dc6Z/8Ypp/4Jnf8E6ycn9hb4R/+G707/4zXuFFAHh/&#10;/Ds3/gnX/wBGLfCP/wAN5p3/AMZo/wCHZv8AwTr/AOjFvhH/AOG807/4zXuFFAWR4f8A8Ozf+Cdf&#10;/Ri3wj/8N5p3/wAZo/4dm/8ABOv/AKMW+Ef/AIbzTv8A4zXuGaNw9aAsjw//AIdm/wDBOv8A6MW+&#10;Ef8A4bzTv/jNH/Ds3/gnX/0Yt8I//Dead/8AGa9v3p03j86XcPWgLI+Gv+CnP7AH7DXw7/4J8/GD&#10;xz4A/Y++GWi61pXgW+udL1bS/A1hBcWkyx5WSORIgyMD0IOa4P8A4Id/sOfsafGX/gl58MfiV8XP&#10;2Uvhz4m8Qal/bQ1DWtc8FWNzdXPl61fxJvlkiLNtjREGTwqAdq/Qf4h+AfBfxV8Eap8OPiJ4etdX&#10;0PWrN7XVdLvo90N1Cww0bjupHWsz4Y/DT4Pfs3fDSy+Gvwx8OaR4T8K6P5v2HS7PbBa2vmyvNJtB&#10;OBukkdj6lj60Csjzz/h2b/wTr/6MW+Ef/hvNO/8AjNH/AA7N/wCCdf8A0Yt8I/8Aw3mnf/Ga9str&#10;2zvYEurO7jmikGY5I5AysPYjrUm5c4zQOyPD/wDh2b/wTr/6MW+Ef/hvNO/+M0f8Ozf+Cdf/AEYt&#10;8I//AA3mnf8AxmvbmmiRPMeVVXruLcU5WV1DKcg8gjvQFkeH/wDDs3/gnX/0Yt8I/wDw3mnf/GaP&#10;+HZv/BOv/oxb4R/+G807/wCM17hRQFkeH/8ADs3/AIJ1/wDRi3wj/wDDead/8Zpw/wCCaf8AwTux&#10;z+wr8If/AA3Omf8AxivbqKAPEH/4Jof8E7XGP+GFvhCPp8OdN/8AjNJ/w7N/4J1/9GLfCP8A8N5p&#10;3/xmvcKKAPD/APh2b/wTr/6MW+Ef/hvNO/8AjNH/AA7N/wCCdf8A0Yt8I/8Aw3mnf/Ga9wooCyPD&#10;/wDh2b/wTr/6MW+Ef/hvNO/+M0f8Ozf+Cdf/AEYt8I//AA3mnf8AxmvcKRnReGYD6mgLI8Q/4dm/&#10;8E6/+jFvhH/4bzTv/jNH/Ds3/gnX/wBGLfCP/wAN5p3/AMZr2XTtf0PWDIuka1aXRhbbKLe4WTY3&#10;ocE4NWt6EAhh833fegLI/H7/AILD/si/sr/Cj9vz9i/wN8Mf2cfA3h/R/GHxQFn4p0vR/CtpbW+r&#10;W/8Aamix+TcxxxhZk2TSrtcEYkYdCQf0S/4dm/8ABOv/AKMW+Ef/AIbzTv8A4zXa/FD9mv4C/G/x&#10;l4U+JHxS+F+j69rfgfUPt3g/VNQt/Ml0q48yKTzYTn5W3wQtn1jU9q7nzI8Z3r6daAPEf+HZv/BO&#10;v/oxb4R/+G807/4zR/w7N/4J1/8ARi3wj/8ADead/wDGa9vDqRuDCjzEJwHH50BZHiH/AA7N/wCC&#10;df8A0Yt8I/8Aw3mnf/GaP+HZv/BOv/oxb4R/+G807/4zXuFFAWR4f/w7N/4J1/8ARi3wj/8ADead&#10;/wDGaP8Ah2b/AME6/wDoxb4R/wDhvNO/+M17hRQFkeHp/wAEzv8AgnXGxZf2FfhF83XPw700/wDt&#10;Gnf8O0/+Cdv/AEYp8If/AA3Omf8AxivbqKAPD2/4Jnf8E7GO4/sLfCP8Ph3pv/xmj/h2b/wTr/6M&#10;W+Ef/hvNO/8AjNe4UUBY8P8A+HZv/BOv/oxb4R/+G807/wCM0f8ADs3/AIJ1/wDRi3wj/wDDead/&#10;8Zr3CigLI8P/AOHZv/BOv/oxb4R/+G807/4zR/w7N/4J1/8ARi3wj/8ADead/wDGa9woLBRljigL&#10;I8P/AOHZv/BOv/oxb4R/+G807/4zTZP+CZf/AATreNl/4YX+EgyO3w907/4zXuW4etNkmhjH7yVV&#10;/wB5sUCsj8ef+CP37I/7LPxT/wCChf7ZXgP4mfs5+B/EGi+E/iVLaeF9J1nwva3NvpEA1bVoxFbR&#10;yRlYU2RRrtUAYjUdhX6Mf8Ozf+Cdf/Ri3wj/APDead/8ZrtPhf8Asz/AP4K+N/FPxK+FXwt0fQtd&#10;8bXxvfFmqafb7JtVuDLJKZZmz8zb5pWz6u3rXeBlJwDQOyPD/wDh2b/wTr/6MW+Ef/hvNO/+M0f8&#10;Ozf+Cdf/AEYt8I//AA3mnf8AxmvbhIhO0OufTNOoCyPD/wDh2b/wTr/6MW+Ef/hvNO/+M0f8Ozf+&#10;Cdf/AEYt8I//AA3mnf8AxmvcKKAsjw//AIdm/wDBOv8A6MW+Ef8A4bzTv/jNH/Ds3/gnX/0Yt8I/&#10;/Dead/8AGa9wooCyPEE/4Jn/APBOyPOP2FPhDz6/DnTf/jNL/wAO0/8Agnb/ANGKfCH/AMNzpn/x&#10;ivbqKAPGtF/4J1/sC+Gtbs/Evhz9in4U6fqWn3MdxY6hZ/D/AE6Oa2mjYOkiOsIZGVgGDAgggEc1&#10;7KOBiiigAooooAKKKKACiiigAooooAKKKKACiiigAooooAKKKKACiiigAoJ2jJorjf2ivjl4I/Zk&#10;+AfjT9or4lG6/wCEf8DeFb/XtYWxjRp5Le0t3ndIldlVpWVCqKWUMxUZGaAPx5/4LR/Dj4w/8FZP&#10;29Pin8F/2cfEniCxf9iz4H/8JV4e1Dwxbu13L8Qry4tdRt7KHyZBJI82n2PkwsvzQ3KSHBI2t+pn&#10;/BOP9r7Qv29v2Hfhp+11oUMMP/CaeGYrnVLS3VvLs9SjLW9/bIXAZliu4biIMR8wQHoRX5Nf8EjP&#10;h9/wcU+CPgXr/wC1h+zr8Ef2ZLlf2kPFdz8SNW1j4nf2pDrFyb47ol22U0aJZ7czwR/NtW7cg/Pg&#10;en/8G7WsfHn9hP8Aa/8Ajx/wSN/a58F+HfCesTTp8U/h/pfhOG7/ALF+x3xjhvoNOuLpt0lpC32O&#10;KKPDMrwXoaRzGxAB9Ez/APBwt+zHrXxU8dfA34N/sq/tDfEzxp8OfHuseF/Fnhb4cfDWLVLiy/s+&#10;XyW1NnW7EKWU0qyRQs8izO8TgwoNpb2T9j7/AIKl/AL9uH4BeNvjN8C/AnjyTXPhzeX+n+NPhPrW&#10;gR2PizTNUtVc/wBnSWkswiW4l2FY8zCMvuRnR45Vj+fv+Dffw3oUPiD9tnxhb6VBHqd5+3R47s7u&#10;+SICSe3ga2eGNmxkqjXE7KM8GVsdTSf8EvNP07Sv+C3H/BRy20+yjt421b4aTSLDHty8mi37u2B3&#10;Z2ZiepLEnJNAHu/7Pv8AwV//AGKP2hf2CNY/4KOaZ41uvDfw98MrfL4ri8VLBDqOiXFq+1rO5ggm&#10;lC3UgaBooFdnlF1bhAWlVT8y/wDBRj9sX/gn1+2B/wAE7/2f/wBq39r74C/HLSfAfjT45aHN8OdF&#10;t7HT7HWl1RrbUf7Pv7mI3jRiwlgE0qlZGeRJYHCFXBr4D/4KGzfs8Rf8FYviR4p8I6D8Qrj9i+3+&#10;MHhNP2yn8Kxwjw9P40Vr3YZBCrSyWKXDwfb1C72umlBInfT2P3J/wdK3ui6l+xX+zpqHhzUIbvT5&#10;/wBqzwlJY3VtIrxSwnTdXKMjLwylcEEcEdKAPsj9uf8A4KZ/s/8A7BMnhfwj478PeMvGnjvxtNJH&#10;4M+GPwx8NnV/EGtiIAzywWodFEca5Znd0GFbbuKla5P9lb/gsb+zx+0l+0TJ+yH42+EnxS+DPxRm&#10;0j+1fD/gf41eE49HvPEdiPM8y405o7iaK6CCOQsquHIimZVZYJmj+FP2iIv+Clevf8HPfjZ/2NbT&#10;4Pt4r0j9mmx/4Q6T452+pDTU8ONe2ouZLM6avmm4/tCa5Tc5xse4XOABWz+0b8AP+CsXxV/bq/ZS&#10;+Jf/AAUH/aa/Yf8Ah/qHgH4vWt94Oh8H+NNf0rX/ABHay3VnFqmk2MWpIyXr3EIii8lAGLvEu9RI&#10;dwA34cf8FUvjBqH/AAczeNPhHrnwT/aJ1LwRD4Fi8D6H4Lt/CLta6HdSa1p0Mviu4tROEi0h9jSf&#10;2oQzmCWH5dpCr+i37CX7fvwo/b+8HeMPE3w48EeLPC9/4B+IOo+C/GHhjxvZ2kGo6bq9kIzPEy2t&#10;zcRMo8wAOsjAlWH8Jr4x+AwI/wCDtn42nH/NqVj/AOl+i1k+MPin4X/4I8/8FrfjT498caYLP4U/&#10;tIfBC++JEUdjpXzv4o8LWk0+pWdtsfYHksftV7M8iAyz3UADgghgD7r+Bv7enwd/aG/aw+MH7Ifw&#10;30HxBca18EpNJg8Y+IJILU6TJc6hbtPHbW0sdw0sksYSRZVeJBG8bKSTjPttfC//AAby/BXxx4E/&#10;4J5WX7RHxknjuPiB+0R4o1D4seNryFUEc1xrMgmt2iVFAjjazW2k8ocI8sgHFfdFABRRRQAUUUUA&#10;FfIf/BfBmT/gjj+0I6nlfh9OVPofNj5r68r5C/4L5f8AKG/9oX/sntx/6NjoA+VP2C/+DcT/AII1&#10;/HX/AIJ7fBb4z/En9kySbxV4w+DPhvWvEGvW/wAQtfhebULvSbeee4WNb8QoWlkZtgQRjOAoXiuw&#10;/wCDcX4k/E+8k/aR/Znsvi/rfxN+Cvwb+K3/AAjXwR+JWu6i17NdWKLMs2lpc8LPFZxR2Ox0AjIu&#10;sxYiaNE5P/gn9/wbg/8ABGr46/8ABP74KfGb4l/shSX3irxl8HPDWt6/rMfxB8QQtPqF3pVvPPOI&#10;o79YULSyM2xUCDOAoHFWv+CLuqeK/wBiL/gp5+0F/wAET/BPjHWvFHwe+GfhnTvFPw8u/EUkMl34&#10;fa9SzuLqwMsUSeYks2pM6g/dMDMBmSQkA7b/AIJyftr/APBOn9i3/ghrJ+2R+zP8PfitD8EvBt9q&#10;E39h+Io7K58RNI+qC2lwouvIYefLlczDCe4C10es/wDBxP8Ast6d4Mn+Nug/srftFeIfhHZ38drf&#10;/GzQfhnHN4WgAcRXNx9oN0s0tvbzb4ZZooXjMkTrG0g2lvz1/Z2/5UpviB/19ah/6lNtX7C/sl6X&#10;+z8v/BK/4c6LeSWV18L2+BOkQ3UmrRotvPoZ0aJXM/RdjW+d/YgtQBrftG/8FGf2P/2Wf2S4P22/&#10;i18YLG3+HupabaXfh3VrPM7699ri820hsYl+e4lmT51VR8qB5HKRxyOvz/pP/Bf79nzQPFnhPSP2&#10;of2Pf2jvgNoPjTVotK0Tx78afhnFpOgrfTBjBbXF1HdzG1eQI5BlRUVUd3ZERnH5Y/shXfiDV/2T&#10;v+CRuhfFSfUpPhtN8fPFzXn+tNq2tReICugrKy9JfON4kSE8x+aACobH6z/8HEtn8Pbz/gi78eI/&#10;iOVFgvheB7JpG2/8TEX9sbEZOOTd+QAO+cc5wQDjv+Ch+2T/AILv/wDBPHK8NH8WAf8AwmoK9T/a&#10;M/4LAfBf4H/tE6h+yn8OP2d/jV8aPHfh+xtrrxhovwZ8Bpqg8NR3MQmtvt01xcW8ULTRHeih2JHX&#10;BIB+RtP1H4gav+2v/wAEedW+LF9q114quvgx4ym8SXGvSStfS37eBNPa4a4Mv7wzGUuXL/Pv3buc&#10;10nhf9q/9tb9ob9tL49fDv8A4Is/sZfs8eEbX4f+OH0L4vfFz4xWN9a/8Jn4htyyPCq6RCk0sttJ&#10;9qBknebckiPmLzArgH1Z+wj/AMFW/wBnz9vLx34z+DHhrwH8Qvh38SPALW7+KPhj8WvDKaPr1paz&#10;ojQ3nkLNKrwOJE+YOWUPGWVVmhaTxvX/APg4m/Zkf4g+LvhP8IP2SP2jvid4k8A+MtX8O+NdL+Gf&#10;wwj1htEexuWthe3DR3YRLa4ljn8klhKRbSGSOINH5nz3/wAE/LD49aL/AMHQvxS0T9p345+E/Hnj&#10;i1/ZPRdeuvBfhttLstKZtW0WSOwWJp5pGKRuknmSvvdZlJCjaK9w/wCDePRtIgtv2yvEMOl26X91&#10;+3R49t7m9WBRNLDF9haKNnxuZUaaUqpOFMrkAbjkA/RSGZZ4xKgODz8wp1FFABRRRQAUUUUAFFFF&#10;ABX46+Gv+CYf7Df/AAUk/wCC+P7cll+2n8D/APhNIvB9r8N38OL/AMJJqenfZGuvDUYnObG5h8zc&#10;LeH7+7Gz5cZOf2Kr8dPDn/BMH9hv/gpN/wAF8/247T9tP4Jf8JnH4OtPhu/h1P8AhJdS077I114b&#10;jE5/0G5hMm4W8X392NvGMnIBB+03+wj+z1/wRy/bv/ZZ13/glp4v8S+B9e+Kvxw0jwx4++C+n+LL&#10;/VbHxJ4afzRe6pNbXU00m2zikb9626OE3Cyr5ZjLN23/AAXf/Zu+C/7XX/BVr9gf9nT9ofwZ/wAJ&#10;D4N8UX3xBh13R/7QuLT7SkenadMg822kjlTEkSNlHUnbg5BIPkf/AAVh/wCCeX7Mv/BAv4e+Hv8A&#10;gqV/wS21G7+F/jjwz4qsNGv/AAXqXiS61TSfGWmXTn7Tp7xXzTTs7CNJDsmQLFbyuoWVI5E9c/4L&#10;vfBJv2jP+Cq/7A/wT/4W7428B/29efEGL/hLfhvr39l63p4TTtOl3Wt1sfyWby9jHaco7r3zQB1n&#10;7QP/AAbKf8Eg/B3we8QePPgZ4G1L4H+LPDumS6t4f+K+k/EjW2k8L3dqpniv2F3fvF5cTxrI5+Rg&#10;qttkibEi/Kf7T37S3xf/AGuf+DMxvjl8edcuNX8VXLaZp19rl580upJY+MYrGK4kbJMkrRW8Ykkb&#10;5nkV2P3q+xvHP/BuZ8Nfip4em8CfGT/gqh+21438MXxQav4V8WfHlLzTtRjVw/lTwvY4dSyqeoII&#10;BBBANc5/wcafBH4W/s3f8G7njz4E/BPwfb6B4T8KweFdN0HR7VmZba3i13T1VS7kvIx6tI7M7sWZ&#10;2ZmJIB0t5/wa0/8ABEPxD4Q+y6b+yHeaPeXdgAmrab8SPEDXFtIyD94gmvpIiwPIDoy56gjisf8A&#10;4JUfE/8AaU/ZA/4KP/FT/gi7+0X8WfEnxI8N+H/BUPj74E+PvGV4lxq8nh2S5it5dPvJ9+64aGaY&#10;RxsUQ/6JckBIWt4ov0g0I40GzJ/584//AEEV+Zfwi8QaN+1h/wAHS3xB+JHwzE194f8AgH+zlb+C&#10;vFWvWM8Ulr/b9zqbXS2ZZJCdyx3F0jKQCk1hMjAFBkA/UCiiigAooooAK+f/APgrCSP+CWX7SxH/&#10;AEb/AOMv/THeV9AV8/8A/BWL/lFl+0t/2b/4y/8ATHeUAfn3/wAEpP8Ag3l/4JA/tNf8E2vg38ev&#10;jP8AslNq3i7xd4Fs9R8Qaynj7X7Y3N04JaTyoL9Ik5/hVAo9K2vgF4W+K/8AwQ4/4Kv/AAq/YI0T&#10;43eIvF/7NP7ROkapb/DvRfGuvtdXXgTXLCITyWts5jO61keWGNEAiDG/DPue3eS4+uP+CFbKn/BH&#10;r9nd2PA+GNgT/wB8mvlv/gqvF4f/AGqf+C+H7C/7N/w8vrq8174U3mv+PPHX2G3kePR9NIsJ7Vrh&#10;0BEXmy6Y0WHxzcQA/wCuTIB9Wftff8FcPgL+yh8c9J/Zc0X4T/E/4ufE7U9N/tSf4f8AwZ8IrrWp&#10;aZpu8IL28DzwxW0JcquWk3AujFQrKx0v2If+CqH7PX7b3jjxZ8FtF8J+OPh58TPBKRz+JPhV8VvD&#10;q6P4gtrORYzHfLbiWRZrdvNizJG7bPOhLhBPCZPzP/ZHtv8AgsdrX/BY/wDbu8S/sd2nwCXxRD8Q&#10;NHtPEUnx9staS6j0MRXg0H7CdLXb5ElhFGzFzlxHbtyeT7B8KfgD/wAFGdR/4LlfBv8AaV/b1/ac&#10;/ZC8O+LtN8AaxoN18O/hJ4y1i28ReLdBkttRlhC6dqcZa7hgvlacujIqrbykljGAAD3Sb/g4Q/Zd&#10;134zeMv2bvgz+zP8d/iR8RPAfjzXvDPiTwb4A8D2l9eWyaTNHBPqzE3yRR6fLPJ5MMkjpK8ispiT&#10;5d3u37BX/BSH9nT/AIKH+Cdf8Q/BoeINF17wbrkmj+PPh7440f8As3xD4WvlLAQX1mXbyi2x9rKz&#10;oWjkTd5kUqJ8q/8ABvnpfwwh+MH7d2taUmm/8JpcftqeMIdeaKZTeHS47gtYeYmciLzpNS8tiMFj&#10;MATtOKP7OJnt/wDg6T/aIg+GTagfDs/7Oehy/Er7H5jWQ8SCbT1077T/AALcf2d5xiBwxjMxAPzm&#10;gDrv2bv+Djj9lP8Aa98R+CdD/Zx/Zb/aE8VW/i7U7DT9a1nR/h3b3On+Cbi81KaxgTW7qG9eOz3C&#10;IXPymQC3lRs7t0a9t8Y/+C33wD8C/tCeKf2ZfgZ+zX8cfjt4m8AhI/iBJ8EfAkOsWXhu7cttsrq5&#10;luoEFyfLkHlxl8PHLGSJIpI081/4NTPA/hfwn/wRC+GevaBpMdvdeKNc8Ranrkydbq6XWbuzWRvc&#10;QWlvH9IxXxT/AMG99x/wXB1z9ibxF4k/Yd8Q/srX2l6t8VNavPHU3xkbxQ/iL/hI3EH2n7W1kPJZ&#10;miFs4wSdsi7juLAAH69fsif8FHP2Yf2yvgRrXx/8B+I77w3p/hC8vLL4gaP4+sf7H1DwfeWib7u2&#10;1OKZttu0KZZ23tGArfP8rY+a5/8Ag4w+AF98OdS+PngX9hL9qjxP8KdNmuG/4W1ofwkibQbmxgLC&#10;bUUea8jn+yJsdnkaFSgjfcqsrKPKf2J/2S/ixoH7Vn7aXjj/AIKc/tL/ALMq2Pxc+GVlafGrwX8F&#10;/G95bnwzBDpjW/229gvo0l06KTT5p5mnlkJZpWkGFbjnvhd+zt/wW8/YK/Za07wn+x78Vvgn+2V+&#10;zWvhe2Ph/wAI+MNJaz1u+8OXCmSSzs3jY21zC9rJtje4muAyyBUt9irEQD75/aC/4Kh/spfs/fsj&#10;eF/2zrzXNa8U+FfH02m23w7sfBuhyXmqeKrzUIzJZ2VlaOY3a4lRXPlSeWVKMr7WUivNfhf/AMFw&#10;vgT4l/aG8Gfs1/Hn9lr48/AzWviNObXwHqXxq8B2+k6drd9lQthDcQ3k4FyxZVWNwpLOiZDyRq/h&#10;Hxc8R/so/wDBZX/gmf8As0/Gbwh+0Bpf7LvjLUviNY+IfgLHqS6dcNaeKtLvp7B9Ot7KRol1KIXP&#10;mCIRiNmP2WRowC9s/OfEX9uP/gq7/wAE1vGnwlj/AOCx3wE+B/xc+G2seP8ATNA0L4x/D+Z4NS0D&#10;W7jzVTUJ7W5hUNN9lS6bFrbQIBvUTAssbgH0R+zZrv7DVz/wXZ/aM0L4a+D/AB/b/Ha3+H+gv8Rt&#10;Y1SW3Ph+6082mmm1SyVZmlEojNsH3xoNyyYJ4JvfFP8A4Ll/ATw38c/F/wAAv2fv2Xfj38edU+Hs&#10;jWvjzUfgh8O49X0/Qr9WcNp8081zAHuVKHMcQfkMoJdHRfAf2SJNZH/B0F+2pLoUUb6gvwZ8MGyW&#10;ThDMNM0fYD7bsZruf+DUyy+Hqf8ABFj4d6v4Th03+2tR8QeI7jxpcWSp58+p/wBr3UavdFfmaf7E&#10;lkoL/N5SwgfKFoA+h/hD/wAFX/2S/jp+xF46/bt+Gmo67feHvhnoGq6h488LS6Wtvr+i3GnWb3V3&#10;p09pM6ql2qIVAMgiZsYkK5YeB3v/AAckfssap8NH+Nnwb/ZE/aS+JngvT/Ddtq/ijxh8PvhnBfaV&#10;4ceSzS8nsL27a9SJbq0hkU3SxNLHAchpPlbHzF4+s59G/bB/4LG6T8NNN0238GN+zjbXOvrp8USK&#10;Ncl8H3cm4CP+OR31F5WI3NKWL/MTX6A/8ERfhv4M8Af8Egf2e/CnhXRI7bT774S6VqV1a8sslzfw&#10;fbbtyD/z0uLiZyOmXPagD3P9mT9pL4Qftf8AwE8L/tK/ATxSuteEvF2mi80e/VCjFQzRyRup5SWO&#10;RHjdDyjxsp5Fd3X53/8ABqzPLP8A8EP/AISmWRm26j4kC7jnA/t6/P8AMk/jX6IUAFFFFABRRRQA&#10;V+X/APwd5AH/AII6asCP+ahaH/6HLX6gV+X/APwd4bf+HO2q7hx/wsLQ84/35aAO61X/AINaf+CG&#10;1/plxZad+xncabPNEyR31n8SvEZlgYjAdBJqDpuHUblZcjkEcV8w/wDBOj42/Gs/sVf8FGv2AfH/&#10;AMTtc8eeD/2c7PxR4f8Ahx408SXz3d9LprWGsQDTZbho0EptVsIjgDCG4KIFhWFR9QXX/BAWK+tj&#10;bXn/AAWa/b4ljY4kik/aJDKR9DY813Hi/wDYH/Zs/wCCcv8AwR++Nn7PP7MHhS403RYvhJ4qvNRv&#10;NQvDcXurXz6NMkl5dSkDzJWWONeAqKqKqKiqFAB8L/8ABDj/AIIF/wDBJv8AbH/4JV/Cn9o79oj9&#10;lL/hIPG3iaw1R9Y1v/hOtds/tDxare28Z8q1vo4U2xxRr8qDO3JySSe78H+GPGf/AAQB/wCCn3wR&#10;/ZY+Hvx38Sa7+y9+0je3vh7QPBHjDULnUT4G8QJLG0C2UhQ+VFcXV9EgAID/AGidpgzQJNX0T/wb&#10;MnH/AAQ/+BZP/QN1n/0+6jXjn/BbHVpPj3/wVw/YF/Y1+GV5p9z4n0f4rn4leIre4d1ew0fTJre4&#10;Eh+QjE0djqSpzzJbKDjcDQB+qdFFFABRRRQAUUUUAFFFFAH4ef8ABMj/AIJD/wDBPD/goz+1b+29&#10;8Qv2y/2e/wDhMtY8P/tdeLNO0i8PizVtP8i2N9PKY9tjdwq/zsTuYFucZxxXS/tu/sGfBX/gh7+0&#10;1+zL+0J/wTF8SeJfh+fiP8fNB8C+OvhHY+MLq/sfGGm3TTb5mi1CeVmeJWeEFtyRvewyL5Mihn5n&#10;/gmR/wAE4JP21v2sf23vGY/bz/aR+Eq6P+1x4ssv7K+CXxQ/sGzvc388nn3Ef2eXzZRkKGyMKAMV&#10;9xfs/f8ABBL9lz4Q/tK+H/2s/jD+0F8c/jz4z8GxEeCbv4+fEUeIIvD027cLi1QW8WJVJLIXLqj7&#10;ZUVZUSRQDs/2o/8Agrv8Dv2cv2h4/wBk7wR8Efiz8Z/iNb6Ouq+JPCfwU8HxaxceHLR9vkSai8tx&#10;BFbeaG3IhcvtaNmVVliMmZ8E/wDgtZ+zN8bfgz8aPiZZfCP4reHPEXwA0SXV/iZ8KfGPhGPTfFFh&#10;ZrbTXKSJbyXHkS+bDBKyKJ84VdwXzI9/hP7SP7D/AO05qn/BSr4p/td/8Eff+ChHw30L4sXml+G7&#10;L44fBvx1bjUdNujFAyWE989uZrjT2a0hQxIsCSNskZZVWVs9V/wTN/bc+Nvj79t74lfsI/8ABQX9&#10;hzwX8M/j1H4Jh8X654s+H/lXGk+OtHjuI9OjumZ986hI3tIEEs07MI5g32fyhCQD7M/ZY/aZ+GH7&#10;Yf7OHg39qT4OXVxN4Z8baDBqumrd+V9otlkX57ecRSOiTwyB4ZUV2CyRuoZsZPiPw2/4LL/sd+Pf&#10;2Dtd/wCCk/iD/hKPBvwj0fWrzT7HxB4r0mJZNcWC5FoLmygtZp5JIpbrdBGHEcpeJ90aKNx/MXTv&#10;2l/Hn/BNv9gH9sT/AII1+Er+TVPH3g/4rQeBv2e9DuLlGmu9F8cFpdPtraSMxyyXsNvJqF47uNqT&#10;TRruZcKPav8Agqt+yv4b/ZH/AGcf+Ccv7GlrpemXnw78J/tReBdH8VTXNhFFaajdIHWS4njPyj7S&#10;ZNRmkB4ZpJC1AH0V4c/4OCP2d7fxJ4Itv2gf2Q/2jPgt4X+IGrQ6X4b+I3xe+GsOl6DLezgm2hlu&#10;I7uZoPOCsyM6KuxWkYrGjuviP7YP7Znw2/Ym/wCDkxfiV4+8HeMvFF1rX7Esei+FfB3w+8LzatrW&#10;v6k3iuS5Fpa28eAX+z2tzMWkZIwkDEsDtB/QH9u7xB+xj4V/Zf1zxB/wUAh8NyfCm3udP/4SKPxf&#10;pP23TTI19Atr50Plybh9qMGMqVBwWwoJHyZFpWg+IP8Ag6fh1S80uG4ay/YP+16bNdWoMltK3i7y&#10;jIm8bo3MUskZIw22R1PDEEA9g/Y8/wCCxHwF/ay/aP1D9kHxB8EPi58Hfiba+H/7c0zwZ8bPBqaL&#10;ea3pwdo5Liy2TzJOqMrZG5WYK7IrrFKY6v7SH/BZv4C/A39pfUf2Q/ht8APjN8afH3h+yjufGGif&#10;BfwKmqjw2ksayQC9mnuLeONpUYMqqznsdrEA+Hft7aXp0f8AwcqfsJawllH9quPBvxAhmmCDe8ce&#10;h3zIpPcAySEDsXPrSf8ABtXaG48M/tb+IPG+m2MXjq5/bM8YR+KpI40+1ErHZssch++Ylnku9gb5&#10;QzS4wS1AH1j+wL/wUp/Zz/4KJ+FfEWo/B6HxJoPiTwTq39mePvh5480Q6Z4g8MXm6QLDe2pZghfy&#10;pNrK7rlHQkPHIi+B6n/wcJ/AbU9G8SfEX4JfsP8A7TnxR+Hvhm6uYZvil8O/hfb3nh++W3YrPPa3&#10;Et9E88MbI4eRY8KI2J+UZrhreb4VaB/wdJ+Or7w9qOk2trN+xP8Aa/ilN9sWNEvE12BFku2JAR1s&#10;EsvmbG2HYcgHNeWfsrfsuf8ABW39gv4FQz/8EZf2u/gj+05+zmk2oXHgHwh43VIb6FTqVy09pZaj&#10;YPHa3cvmtIj3E9xFF5quVgiGUIB9L/8ABTj9q3/gnL+1D/wRG8VftQ/F+/8AFvjb4AeJrPRrm8m+&#10;HKxxatcY12zhiSJbqSFUeK+VEmR2UqIpVxuGD61+2x/wVK+Av7EPj7wj8DNT8B/ED4lfEvxrFJc6&#10;B8MPhN4bTV9dksI9wk1CSFpYkgtVZWXzHkXcUk2BhDKY/wA4f28f27vhL/wUO/4NQfiZ8cvg78EL&#10;P4a6fp+qaLoV54D01o2tNFuLbxPpX7mBo4YUaIxSRSDbGgHmFcZUk/Un/BSH9i3x/wDHD/goD4T/&#10;AGiv+Cd/7f3hf4W/tSeD/hNc2c3gvxFbxahB4i8LnUN0Qu7Yl5LW1+1zzobkW8253j2bXhVgAe0f&#10;sa/8FbPgj+1/8fte/ZVvfgn8WfhT8StC0Ndb/wCEJ+MHgxdKvNQ0szCE3tsYZp4pYVlZUJ8wMTuK&#10;qwRyv1VX5pfsn/t0ftsfDb/gpl4T/Yt/4Ks/sV/DPS/iX8SfDuowfDb46fCZmkstcsdLt3vZNPkF&#10;1uukRA17KS0kYWSaNRagTGav0toAKKKKACiiigD5p/4LMEj/AIJNftHMOq/BnxCR7H7BLXxr/wAE&#10;9/8Ag3F/4Iz/ABz/AGBfgf8AGv4ofsdf2l4o8YfB/wANa34h1UfELxFAbrULvSreeeby4tQWNN0s&#10;jNtRVRc4VQABX2T/AMFmf+UTH7SH/ZF/EX/pBLXxr/wTz/4Imy/Ff9gT4I/FFv8AgrZ+234b/wCE&#10;k+EPhrVV8N+Evj0LLStM+0aVbTfZLO3+xN5FtHv8uOPc2xFUZOMkA5f/AIJ2fBbw/wDAP/gqv+0r&#10;/wAEGYfHes+OP2b7r4HvrNp4P8R69dT3HhZdRNnFeaRBcoY3t4Z49XuZCIyH2+S/mGbzpH+eP+Dl&#10;/wD4Iu/8E0v+Cfn7Dngr4w/sifs1jwj4j1f4zaXoWoaj/wAJhrN/5unzafqc0kPl3t5NGuZLeFty&#10;qHGzAYAkH9f/APgnt/wSz/Zk/wCCblj4pv8A4N3nivxH4s8d6h9u8cfEL4geIDqmua9MJJZFa4n2&#10;Ipw80rHYi7mdmfcx3V8Sf8HlP/KNH4b/APZxGi/+mnWaAPqz9mL/AIILf8Enf2MPjlof7S37NX7K&#10;n/CM+NvDf2n+xdb/AOE4128+zfaLaW1m/c3d9LC+6GeVPnRsbsjDAEfAf7P/AMD/ANgn/grD/wAF&#10;Lf2lPCf/AAV2+Ks3ij4heD/jRq3hP4P/AAY8SeN73QoNO8O2x/0e60yC3uYHupJ44HaURFhiETuu&#10;bhXr9u3YqhYV+cHhf9nn/gjz/wAHHPw21z9onx/+yZrdj4o8PeIr7wlrl14gtm8PeKtI1C2iiBiu&#10;/sNwwmMaPEY0uGmVPulFIZAAP+DX/BGrxF/wTu/4KC/D/wCL3/BLjV7jwr8DtesdQs/jx8Lde8cX&#10;t1p82IYhYX1lHdC5ke7EpaRmeRSFg8tXRJ5Fbyb9tT9hn9ln/goT/wAHL9h8C/2v/hf/AMJf4Vs/&#10;2OYdYttK/ty+sNl7F4knijl8yynhkOEuJhtLFTvyQSARyXif9k744/8ABv5+2N+zNpv7J37bnjDx&#10;V8DPi18XNN+HfiD4K/E7xBHeSWUmpXDA6lp6RxJFHFGZPMeSKOGRJkgSR547p1j+h5f+VrmL/sx3&#10;/wB2g0Acn+1B/wAG4v7OvwE+F2tftC/8Eg7zxt8Efjl4Q0i41LwfdeFvHV/d2+v3EQWYaXexalcy&#10;rJBceV5JBdIwzq0qyxq0TfW//BIr9tnUP+CiH/BOz4Z/tba9oVrpeseJNJmg8QafY8Qw6hZ3U1lc&#10;tGu5jHE8tu0saMzMsciAknk+m/tWftKfDD9kb9nfxp+0X8XdYW10Lwb4budVv1WRFluBGh2W8QkZ&#10;VeaWTbDEhYb5JEQcsK+Qf+DYD4J+KPgj/wAEYvhbZ+NNKvrDUvE0mqeI2sb6Mq0dtd385tHUf3Jb&#10;VIJ16ZE2cc0AfoFRRRQAUUUUAFFFFABRRRQAV+S3/Bff4meFvGX/AAUL/Zd/YV/bM+K1z4D/AGWf&#10;iBFrGq/ErUl8SDR7TxFfWUbSWun3158rR2sdwLLcodFzfByyPFDLF+tNfHv7W3xY/wCCef7Wn7YV&#10;r/wRn/bO+CK+Ida8SfDtvG/h8eJoLVNPvYlmntdmnXCXIvI9RVI7x8wxxusENwwkABBAPm/48f8A&#10;BuB+xTa/AqP47f8ABGiGb4R/GrSfI1n4afEfw/8AEvWLq1umwQ9vI891coba4gkkQtGuSSmS8Zki&#10;k5j/AIOlZPiyf+CKvwuf48Loq+Oj8SvCZ8Zjw35n9njVv7OvPtf2Xzf3nkef5nl7/m2bd3Oaoftm&#10;/wDBvb8JP+Cfnwd+JH7d/wDwSu/a1+K/wI8V+BvC194ok0DT/FTXmh6hZ6dbS3r6fLHOBM6SNDGP&#10;9JnnhAXDwyA8cX/wWo+OPxa/bv8A+DY/4Uftl+K/h/Jp2pHxB4Z8R+NLWOHykiUNc6e93GhYkQTX&#10;E8MkQySI7iPJOCaAP26QYXAr87/+CfAD/wDBfr/goQjdPsfws/8AUcav0I0PWNM8Q6Pa67ouo295&#10;Z3kKzWt1aTCSKaNhlXRhwykYII4INfnD/wAErvHHhz4rf8FyP+CiXj3wVqKXmm2ur/D/AEOe4j+6&#10;L6w0q8sbuL6x3FpNGfdaAPiv/g3M/wCCLP8AwTQ/4KDfsP8Aiz44/td/s1jxd4qtfi9rGk2+qf8A&#10;CY6zp+2zit7OSOLy7K8hjOHmkO4qWO7kkAAeyftU/AGz/wCDar43/Cf9rn9kP4w+JdJ/Zo8afEy3&#10;8LfGX4Q+ItcvdV03R1votx1mxRhJIrxw2TMzljMzwQRb5I5WjT0L/gz/AP8AlGR4y/7Lxr3/AKSa&#10;dUv/AAdcXUnxe/ZX+Dv7AfgG/wBPf4g/HL45aRpPhfTr95UXyY1kSa7ZkjYLFFPdWKSHqFucgMA1&#10;AH6oKwYbhS02MEJginUAFFFFABRRRQAUUUUAFFFFABXH/H34DfCj9qD4OeIfgB8c/Cv9ueEfFWnt&#10;Y69pP26e1+1W7EEp5tu8cqcgco6n3rsKKAPw/wD+CvH/AAQZ/wCCUP7L0v7MC/Av9lMaGPiJ+174&#10;L8E+Mf8AiuNduv7Q0K/+2fa7T/SL6Tyt/lJ+9i2Srt+V1yc/oh+yT/wQ/wD+CXf7CPxfh+P37Kf7&#10;MP8Awivi23sJ7KHVv+E01u+2wTLtkXyry9liORxkpkdiK8t/4L7f679iv/s/z4c/+5Cv0Ak+4aAP&#10;wG/4Ny/+CLX/AATP/wCCgf7DHij46ftc/s1f8Jb4qtfi5rOk2+qjxhrOn7LOK3s5I4/LsryGPh5p&#10;Du2Fju5JAAH0V+wZ8NNO/wCCd3/BejXP+CdP7CfxH13WfgXqPwVbxV48+H+qeMP7UsvAGuNfMkRg&#10;80tLbSSRfZMwMxllS/WWQukcJj+dv+Dcr/gi1/wTP/4KDfsM+Jvjl+15+zV/wlvim1+LmsaTBqn/&#10;AAmOs2G2zigs5Ej8qyvIYzhppDu27ju5JwMe7eGf2ZfDP/BDv/gs58CP2ff2C/EfiBvhT+1BHrcH&#10;jz4P3d5/aP8AY1xpdoJIdWtp53M8cYE+595ZvLtLjLyZjWEA9w8OE/8AEVZrS+n7Cq4/8K2Cv0Ur&#10;86/Dn/K1drn/AGYqv/qW29fopQAUUUUAFFFFABRRRQAUUUUAFFFFABRRRQAUUUUAFFFFABRRRQAU&#10;UUUAFFFFABRRRQAUUUUAFeL/APBQH9hz4a/8FGv2Xdc/ZH+MfjbxRofhfxJcWcmsXHhC5tYbydba&#10;6juo4hJc286qhmhiZsIGITG4AkH2iigDJ8B+B/Cnwx8EaP8ADfwHoNtpeh+H9Lg07RtMs4wkNpaw&#10;xrHFCij7qqiqoHYCvD/jh/wTV+BPxw/bk+Fv/BQ268S+KPDvxI+FOnXemabeeHbq1W21jTrhZVay&#10;vorm3m3xKtxdhTEYZF+1yNv3LG0f0NRQB45+x7+xH8K/2J0+JyfCzxD4g1D/AIWt8XNZ+IniL/hI&#10;LqCX7PqmpeT58Nv5MMWy2XyV2K/mOMndI3GOf8Jf8E5/hj8P/jP+0L8f/APxa8eaL4p/aQsNLtvF&#10;WpWGpWatoT6fYT2VrcaUTakwTKk7SbpjOvmKpCgAqfoOigD5p/Z4/wCCTH7GP7N37B2of8E6PC3g&#10;FtY+Heu2V9D4p/4SDypNQ16a7P727u54Y4t9zgRqkqqjRLBAIynlJjhfFv8AwQ7/AGc/H/7FHws/&#10;YQ8d/Hz4ua14S+Dvjqx8T+DdX1TxBYTasj2aXUdtYSztY7Hsoo7t40jWNXSOOKNJFSNVr7QooA+Y&#10;f28v+CVvwW/bk8a+DvjvB8RfGHwx+L3w6E48D/Fn4c6jHaatZxSxyK1pPvR0u7NjIxaFwCVaVFdE&#10;nnWTiP2bP+CPFz4U/aU8M/ts/t0/tleNf2h/i14Ns7q28I6n4g0210bQdA85RG09lpFmDHDcGIFH&#10;kaSQOSr7Q8cbL9q0UAfHv7Rf/BJWL4sf8FFfB/8AwUj+C/7VvjL4XeLNL0+w0bx5pfh+1gmtfF+i&#10;Wt4Lv7FKX2tCZXSKORyZUaKFFEStlz8n/wDBfGz/AGRv+Cpnxi/Z7/4Jw/Br4o+HfFXxTf44TQ+L&#10;pvBurWt3qPgzw1bWlzH4ijupIy/2KQqsI+yy7DNLaqCCYttfrlXCeBP2W/2Zvhb8SNd+Mnwx/Z38&#10;DeG/F/ihpW8TeKtB8J2dnqWrNJJ5shubqKNZZy8nzsXYlm+Y5PNAHZ6Vp+naRpdvpWkWMNra20CR&#10;W1vbxhI4o1ACqqrgKAAAAOAKsUDjiigAooooAKKKKACvOP2vP2YfAX7aP7NPjL9lj4oaxrGn+H/H&#10;GjtpurXmgTxRXkULMrExPNFKit8o5ZGHtXo9FAH54+FP+DeDwr4D8Lab4F8D/wDBYD9u3RdD0XT4&#10;bDR9F0n9oCO2tLG0hjEcVvDFHp4SKJEVUVFAVVUAAAV9D/8ABPz/AIJjfszf8E3fCniTSfgafEWs&#10;eIPG2qHU/Hnj/wAbax/aOveJbzfK6zXlzsRXZDNLtCoi5kdyC8kjv9D0UAfld/wU3/YG+EX/AATU&#10;/wCDa74zfso/A/xP4i1bw7o9jHd2t54qubea9Z7nXrOaQO9vBDGQGYhcRggdSetVv2QP+CJXin4u&#10;/sH/AAv+GU3/AAU0+Nmk/Afxp8MdM1XxV8GtKubJWkur+xhnmtLfVWha4t9MbzZFewKurh2/eDJr&#10;9PviR8Mvhv8AGTwRqHwz+L3w+0PxV4b1aNY9U8P+JNJhvrG8RXV1WWCZWjkAZVYBlIBUHqBV/wAN&#10;+G/Dvg3w9Y+EvCOg2el6TpdnFaaZpmnWqw29pbxIEjhijQBY40RVVVUAKAAAAKAPCP2mP+CX/wCy&#10;F+1R+xtpX7CvjzwHNp3gbw3Y2MHg3+wbxob7w1LZQ+TZ3VjPJvaO4hTKh3D7lZ1kDq7hvAB/wQm1&#10;n40a3oei/wDBQv8A4KM/Ff4//DvwTr0OoeB/hr4ltbGwsZFiR1jGuS28Zl1yZSwImdoSfnDKyyOp&#10;/QOigDxv4w/sPfCf42/tX/Bv9sXxXr3iC38T/A9fEA8J2OnXUEdhc/2xYpZXRukaFpH2xIDH5cke&#10;GJLbxgD558Q/8EWvEXw+/ar8aftT/sG/t9ePvgVc/FnxANT+L3hvSfDmk61p+tScs81ol/A/2C6e&#10;WS4la4Pn4a4faiL8tfdVFAHyD+yH/wAEW/2Yv2MP2s739tj4cfEv4la38QNc8Dz+GvF2reM/FEep&#10;HxH519HeSaldtJAJPtpaC3jzC8UAjhVVgX5ifWP2Nv2HfhZ+w/B8SrT4U+JPEGoRfFL4sax8QtfX&#10;xBdQSm31TUhAJ4rcwwxbbceQmxXDuMtmRs8ezUUAFFFFABRRRQAUUUUAFFFFABXw/wDH/wD4IW/C&#10;r43/ALWXj/8AbH8Kft3ftNfCnxR8Sv7LHiq0+DvxMt9Cs7oafYxWVsCqWTyOFjiLfvJHAeWQrtDY&#10;H3BRQB8D+Cf+Def9mO2+NXhH41/tGftY/tF/H6XwLqH9oeF/D3x3+KI17TLG83IwnWEW0RzuijJQ&#10;sY32ASI4AA+ivj7+wX8Iv2jP2q/gv+19428S+JLXxJ8C7jWpvCNjpV1bpY3banbRW9wLtJIHkkCp&#10;EpTy5I8NnO4HA9uooAK8Y/b/AP2G/hT/AMFHP2WPEX7Ifxu8R+ItK8M+JpbKTULzwrdQQXyNa3kN&#10;3H5bzwzRgGSBQ2Y2ypIG04I9nooA/P8A/wCHA0XkfZv+H0P7ffl7Nnl/8NFDbtxjGPsPTFfSX7B3&#10;/BPb9l7/AIJv/Bpfgh+y34Jk0vTZp/tesahfXbXN9rF6UVHu7qZvvyMFHChY06IiLhR7dRmgAooz&#10;2ozQAUUbgTtB59KKACuP/aE+CvhX9pT4B+OP2dPHV/qFrofj7wfqfhzWLrSZUjuobW+tZLWV4WkR&#10;0WUJKxUsjKGAJVhkHsKKAPzr8Cf8G5/gb4XeD9O+Hnwz/wCCuf7dHh3w/o9sttpOhaD8e4rOzsoV&#10;6RQwxaeqRoOyqABXvH7AH/BJT9kz/gnVq/iT4gfCmPxN4r+IHjSR28Y/FP4j63/a3iLWQ0vmskt0&#10;UQKrSYdxGieayI0nmMiMv05RQB8ffthf8EhfB/x7/aNT9uT9mn9o3xn8BfjtD4f/ALHk8feBUt57&#10;XW7UNGY4tY064UxanHGsSKqloydkO9nEEAju/sU/8EnvCH7LXxy1v9sb4w/tFeOvjR8bvE3h2PRt&#10;Y+IHji4hihtbMSCV7bTtPt1WGxt3kVW8vMhTBCOokkD/AFpRQB+Ln/BNH/gn58RP2gPi/wDtmftE&#10;/sw/tq+PPgV8TLX9s7x5oF1r3h22t9U0nWdMS6gniiv9JvB5NxJAbm8NvMrRyRNeSEmQbVH6QfsF&#10;/wDBN34H/wDBPzwp4ptPh14k8TeK/Fnj7XDrHxA+JHjzUkvtd8R3nzBGubhEjBjiDuI4goVPMc8v&#10;I7t7D8P/AIP/AAl+E0ut3Hws+F/h3w1J4m1241vxHJoGiwWbarqc+3z765MSL59xJtXfM+532jJO&#10;BXRZx1oA8e/YL/Yn+Ff/AATu/ZS8L/sffBTXvEGp+GfCbXzabfeKLqCa+k+1X097J5jwQwxnElw6&#10;rtjXChQcnLH55+LH/BFrVNG+P3jL9p7/AIJ7ft0ePv2d/FXxL1Rbz4j6Zomk2WteH9bkLu091/Z1&#10;4oEN7IXY/aVkIQs5WPLuW+5wQehooA+Y/wBi/wD4JO/sxfsYfDH4gfD3TrrXviHffFy+nufit4s+&#10;KF1Dqmp+LPOjkjaG8k8pEkgCTTqItmMTyZ3F2Y+C6H/wQQ+Ifw18FzfsvfAX/grH8cPBv7Pep2t5&#10;DrHwtt7fTLrUIY7hnZ7fTtamgM2n2xLndCI5C4Z9zkuzH9FS6hd5YbfWlJCjJNAHyX8XP+CLv7F3&#10;xS/Yo8B/sJaPZeJfBPhf4X6tZ6v8O/EHgfXDY654f1S3lklGoW92UcfaJHmnZ3eN9zztIAJFjdOD&#10;8G/8EVvHPxA+Jvgv4gf8FEv+CjPxJ/aC074X+LbfX/hz4L1LSLHQtHtrq2Vha3Gow2Sl9UuoWbcs&#10;7ugb50dHjlkRvvBWVhlWz9KKAPA/hd/wTq+C3wl/b++Jf/BRnw94q8UXHjb4p+HNP0XxBpN9eWza&#10;VbwWcNtDE1vGtusyuVtI9xeVwSXwBkAeF+Lv+CJviL4ffFbxb8Uf+CeH/BQT4kfs9w/EnxDJqvxG&#10;8I6JptlrOiXs02DdXNha3i50y8lYZ+0o7hBtRI1REVfvCigD5V+BX/BHv9lL9nv9j34pfsfeDNV8&#10;YX0Pxosdah+J3xG8Qa0l94p8QXGp28tvcXlxeyxFGnCTPs/dCMMWcxs8krye5fs2/AXwp+y7+z14&#10;L/Zt8A6rqF5ongTwrY6Bo95q8kb3UttaQJBE8zRpGjSFUBYqiKTnCqOB3FGaAPF/+Cf37DHwo/4J&#10;xfsteH/2R/gl4j8Rar4b8N3F9Lp954ouoJr1jdXct04keCGGM4eZguIxhQM5OSfaKKKACikDqTtD&#10;DI6j0paACiijOOtABXg//BRr/gnp8GP+CnX7Nlx+y38efE/ifSfD9xrFrqT3nhG8t4LwS27Eooa4&#10;gnTadxyNmcdCK94BzyKM0AIgZVw7ZPqBXNfGv4VeH/jt8G/FvwQ8WXt5a6V4y8M3+h6ncac6LcRW&#10;93bvBI0RdWUOEkJUsrAHGQRxXTFgv3j7UZoA/OL4Z/8ABtz8Mvgt4Hsfhh8G/wDgrD+2/wCEfDOl&#10;q66X4d8MfHSGwsrQPI0jiOCDT1jQM7sxCqMszE5JNe8/sDf8Eif2Vv8Agnv4v8U/F3wFqvjLx18S&#10;fG3yeKvit8VPEX9s+ItQg3I4t2udkapHvjRm2IrSGOMyNJ5UWz6kooAKKKKACiiigAooozQAUUgd&#10;SAQw+b7vvS0AeF/scf8ABP74PfsReMfi542+FXijxNqF18Z/iZqHjnxRF4gvLaWO11G8kZ5I7UQw&#10;RFIAWO1ZDI4AGXPWvdKKKAPjf9rL/gkTbfF39pq+/bq/ZK/ax8ZfAP41ahoUOk6t4o8L6bZajpeu&#10;QRYWM6ppl0m2+dI1SNGMqbVii4JjXG3+yB/wTf8Agv8AsD+LfHf7ZXxi+PniL4i/FDxToa/8LE+M&#10;fxMvbaJoNOto0kkgt0jSOHTdPUwiUxAkKI03OyxR7Pq2odS03T9Z0+bSdXsYbq1uYWiuLa4jDxyx&#10;sMMjKeGUgkEHgg4NAH5KXXg79lb/AIKrf8HH3gX9oL9nnxRo3jzwh+zv8J7TUfHnizQtQj1HQrzX&#10;2ub5tEsYpIh5b3cBupb0XCSSpm1MXySQSCv0X/bc/Yk/Z8/4KEfs5a5+y/8AtLeFZNS8Oa0qvHPZ&#10;3Hk3mmXcfMN7azYPlTxNypIZGBZJEkjd426f4K/s6fs9fs0+Grjwd+zr8CvBvgDR7q+a9u9L8F+G&#10;bTSraa5ZEjad4raNFaQpHGpcjcVRRnAArsyygZLUAfANl/wQu1j4oeJtB0P9vL/gon8VPj98L/A+&#10;uQaj4F+F3jS1sYLV2hVhH/blzAnm686sQweXygcFXV0d1b6ai/Yg+FUX7e7f8FFV8QeIP+E3b4R/&#10;8K7fTRdQ/wBlnS/7TGped5fk+d9o84Bd3m7NnGzd81eyZBOAaKAPDvjB+wL8I/jV+2x8Jf28PE3i&#10;fxJbeLvg3p+s2fhfTdPurddOuU1O0ktbg3SPC0rsschKeXLGAwBYOOK8U+Ov/BGiSf8AaF8Vftff&#10;8E//ANsvxp+zh8SPHjQHx5J4X0ey1Tw94idDJuu7vSLlRG96VkYLcK67WaSQo0k0zyfblFAHzf8A&#10;sJ/8Exfgp+wrdeNvG+leOfGHxE+IHxLuoLj4gfEr4lasuo6trHkoUhgLKiRx28YZlSJUGF2qzOET&#10;b4L4b/4IS+PfgE0/wu/YX/4KkfGT4O/BvWtQu7nxB8MdOt7DU5LFJ5Gcw6HqVzH5+jKNzfMBPIWJ&#10;dnLktX6FUUAfIuuf8EU/2NL/AP4Jfzf8El/Df/CS+HvhrdraNqGqaPqEH9tXlxDqEOoPdy3E0Ekb&#10;TTXEClz5WxUYxxJEixqmh+3J/wAEq/A37YPxX8JftP8Agf48+NPhJ8ZPAWl3Gn+FviT4De2E720h&#10;LLa38M8Tre2qu0rCAlATPMNwEjA/VVFAHx7+yb/wSTtPhH+0fY/tyftb/tT+Lvj78cdP8Pvo2leM&#10;vFWl2Wm6boVq/mCQaXpdqnl2LSRyMkj+ZIzB5MFRLIG+wqKKACiiigAooooA4X9pz9n/AMHftW/s&#10;7+Nv2aPiFqmqWOhePPDN5oer3mizRx3cNvcxNFI0LSRyIrhWOCyMM9QelWP2d/gj4X/Zp+Afgj9n&#10;XwPqeoXmieAfB+meHNHutWkR7qW1sbWO2ieZo0RWkKRKWKoqlicKowB2VFABXzt/wUx/4JnfAr/g&#10;qn8DNF/Z/wD2gvFvizRtH0Lxla+JbO68G31rb3TXcFvc26I7XNvOpiKXUhIChtwXDAAg/RNFABXw&#10;j+01/wAEJfht8Q/j54q/a6/Y1/aw+J/7N/xQ8YhZfEmpfDPVEXRdavNzFrzUNMIUXMrbmLBZYkaQ&#10;mZlaV5JH+7qKAPiL9kv/AIIneD/g58dfDv7XX7WX7XPxP/aG+LPhixlh0HxB8RNUX+y9CllG2WbT&#10;NNXctozxgKQ0soz867Xww2P20P8AgjB8I/2zP2rLT9sw/tc/H74U+ObTwPD4TGofBjx9b6GZdNju&#10;prry3f7HLM26WbLL5gQ+VGduVyfsWigD8+ZP+Dc/9mrx14h0e5/ap/bZ/am+PHhvRdUXUbfwB8Zv&#10;jM+raHNdojLHNJBHbwsWQO+MOoIZlYMjMp+/tK0rTNC0230bRtPhtbW1hSG2t7eIIkUaqFVVUAAA&#10;AAADgCrFFABRRRQAUUUUAFFFFABRRRQAV82/8FCv+CV/7M3/AAUisvC2o/F2/wDFXhfxd4F1RdQ8&#10;D/Ef4d62NL1/QZhIkhNvclJFALRo3zIxVlDIUbDV9JUUAfm1b/8ABvx8Svi0bjwF+3d/wV2+P3xk&#10;+GK3ttJa/DW41T+ybXUbeGaOUW2rzxySSakhMaZZfs7hhvVlcBh9y/Eb9lb9nr4r/s43n7Ivjn4S&#10;6LdfDa+8NpoEvg+GzFtZxackaxxQQrAUNsIlVPKaIo0RjRoyjIpHoFFAH5raL/wb+/HL4Vx6P8Kf&#10;2bv+C2P7Sfgr4Q2Nuttc+Bv7XiutQt7cDaIdO1JTF/Z0aoAEVbeQIckcmvrr9gr/AIJ9fs7f8E4f&#10;gKn7Pn7OGmalHpsupS6nrGr61ffadQ1jUJURJLy5lCqrSssca/IqIAgCqor2+igD82fhT/wbP/BT&#10;4DaHeeFPgL/wU9/bM8BaNfanLqNxofgf4zW2k2bXUoUSTeTb6cqlyEQFiNxCKCTgV7J+xv8A8ETv&#10;2VP2Qf2g7j9rjU/iN8UPjB8WG082Gm/Ef44eMv7e1XSrUxmN4rWTyolj3Rs0fmFWlEbyRq6pJIrf&#10;YVFABRRRQAUUUUAFFFFABRRRQAUUUUAFFFFAHj37XX7E3wr/AG0JPhjJ8Utf8QWJ+FHxd0X4i+G/&#10;7Bu4YvP1XTPO8iG482GTfbN5771TY5wu2RcHPr8iGSMoGxnvTqKAPza+FH/Bs/8ABL4CaDdeEfgH&#10;/wAFPf2zvAei3mpS6hcaH4J+NFrpVm11IFDzeTbacilyERSxBYhFBJwK9j/Y3/4Io/sy/shftEXn&#10;7XOq/F74s/GT4pS6P/ZOl+Pfjp42/wCEg1HRrIhg8No4hiWPeGKl2VnCF0RkSWVX+wqKAPFrL9hb&#10;4T2P/BQK6/4KPx+JPER8cXXwoHw+k0r7VB/ZI0v+0Ev/ADfK8nzvtHnIBu87Zs48vPzV7TRRQAUU&#10;UUAFFFFABRRRQAUUUUAFFFFABRRRQAUUUUAFFFFABRRRQAUUUUAFFFFABRRRQAUUUUAFFFFABRRR&#10;QAUUUUAFFFFABRRRQAUUUUAFFFFABRRRQAUUUUAFFFFABRRRQAUUUUAFFFFABRRRQAUUUUAFFFFA&#10;BRRRQAUUUUAFFFFABRRRQAUUUUAFFFFABX5m/wDB1L+2X+07+w1/wT68H/Fz9k74vah4K8Sah8ZN&#10;O0e81bTYYXklsZNJ1aZ4CJUddpkt4W4GcoOeuf0yr8f/APg9V/5RaeAv+zgNK/8ATHrlAHh//BsB&#10;/wAFjv23P2nf27PEv7K/7dXx31LxUviD4e/2z4O/4SG1hhmiu7doZhHCI4ULLNZ3M05JOCtupXIb&#10;Nepf8HW3/BV79qT9ivxt8F/2dv2JPjjqHhXxf4gttS1nxRDo+mpNdyWjSQ2unKpkidSssy342plt&#10;0C5H3c/nfo14P+Cbn/BQX/gn1/wUCikm0bw/48+Efg6bxh4m1iIyWKosLaBq4jJGAYtIa2dgMlGm&#10;V+Nwr1r9uSUf8FOf+Dkv4rWd2kniLwV+z/8ADXXkj+zg250v+wNEuXBZo8M4j8SXJzuJDBwhyuFo&#10;A+vv+DSL/goh+2l+3s/7QH/DX/x/1bx1/wAImPCn/CPf2pb28f2L7V/bH2jb5MaZ3/Z4c7s/6sYx&#10;zn9lXcIMmvwB/wCDGfD/APDUYYdV8Ej0/wCg9XylJ8ddN/4OMv8Ago54o1H9vL/goNonwJ+B/hhb&#10;i/8ABOi+KPEtnp1vb2QuVht7O0ivLlITqEsTtLPdkSNlCNvliKKMA/qqSQPnA6HFOr+X39nr48x/&#10;8EEP+CuHgP4Qfsn/APBRHw/8bf2dviBqVkPE0XhzxVaX9ha2d9dtaSC6jtZpoYtRtAkVwJo/LMyB&#10;F/dxzSRD2j/g+FJX4l/s4gNt/wCJH4l/D99ptAH9C7Txq+wnn0p9fzuf8FEP+Dbn9pLxl+wT4y/4&#10;KW/tV/tseKPGn7QGl+FJPGXjTR/EFjD/AGdbWUVqbq70mAo5MJtgZvLaILARCIkt4UcSJ7H/AMER&#10;vDHxn/4LUf8ABvZ8Uv2Jfjf+0NqdrfW/jxvC+h+NNWsX1e407S4BpOpwxOJLiN7gLIZ41DSqI4mj&#10;RcJEqAA90/4JI/8ABwP46/4Kw/8ABTjxx+zh4S+DFh4P+GHhH4a6lq2mNqEzXGtaleQ6tY2sc87q&#10;whgQw3J/0dFcq+czSDbj9TCdoya/jP8A+COP/BJBf+CtX7W3iz9luP4+t4B/4Rfwbe6//bX/AAi4&#10;1U3Igv7O08jyftVvs3fa9+/eceXjad2R+63/AAXw/wCCWP8AwUz/AOCm/wAW/CPhT4c/tJeEfA37&#10;PGkw20PivS7jxHeLdvI8xe81e6tBDFb3S28KxiGGS54KOwaPzn2gH6sJNHIMo3WviP8A4OJ/2kvj&#10;h+yV/wAEnPiD8df2dPiHd+FfFuk6nocen61YxRvJAs2q20MoAlVl+aN2XkHg8c1/Pr/wVW/Yq/ZS&#10;/wCCS3jn4e/F/wD4Jgf8FTbfxv4kmvLqDUrfwv40tJtb8PTxIjC58/SmCwxSBzGY5fLfI+XzlaTy&#10;f16/4LgfF/xX+0J/waxab8ffHi2o17xz4D+HniHXPsMJjh+2XtxpdzN5akkqm+RtqknAwMnFAH1D&#10;/wAG+n7Qvxn/AGrP+CRfwn+Pv7Qnj678UeMPED6+dY1y+jjWW58jXtQtosiNVUbYYY0GAOEGecmv&#10;s1uVIr8//wDg1w/5QV/A/wD3vE3/AKk2q1+gB6UAfgz/AMG0H/BUH9vj9s//AIKi/Ev4G/tQftLa&#10;34w8J6H8NNa1HStF1K3tljt7qHW9Lt45QYolbKxTyoMkjDnvgj9YP+Cs/wAWfiL8CP8Agmn8bvjJ&#10;8I/FNxofibw18O9R1DQ9YtVVpLS5jiLJIocFSQfUEV/LL/wSq/a8/b3/AGLv29viF8Uv+Cdf7MP/&#10;AAtjxtf+H9W0rVPDv/CF6prv2fS31S0mkuvI0yWKZNs0FtH5jMUHnbSNzqR9nftxf8Fof+Dir43f&#10;shfEX4R/tJf8Env+EQ8BeIvCl3Y+LfE//Ci/Fth/ZljIhEs/2i6vGhh2rzvkUqO4oA/RX/g1R/bV&#10;/ak/bm/YX8d/E79rH4xal4217S/ixc6Xp+palDCjw2a6Zp8qwgRIi4Ek0jcjOWPPSv07eRU+9X4k&#10;/wDBon8WvCvwC/4I5fHr46+O/tH9h+CfiRrWvaz9kUNL9ls/D+nXE2wFlBbZG2ASAT1I61+ev7M1&#10;j4T/AODgX9rj4hftBf8ABWz/AIKgeHPhD4d8PyQy+H/DfiDxdZaarR3ZnEen6KmoSrDBBbLbIZpA&#10;kkjl4mkDyTtOAD+sIHIyKRmCjJr+a7/gk5+1v4m/4JDf8FmdF/4Jv+Af24dI+Nn7PHxH1ux0TS9U&#10;8O6tDqmnJf6jGosrq0S1up47G5W/kW1uFD7ZIi0kiErA0f3h/wAF6P8Aglh/wUy/4Kf/AB08L+Hv&#10;Df7SngfwD+zboNvar4i0268UXguSTIZr7WruzFrFb3BhjURwQPdOF8suHg+0TbAD9YFlVjgV8M/8&#10;HGn7TPx2/ZD/AOCVPjT46/s3fEa88J+LdN1zRYbHW7CON5YY5tQhjkUCRWX5kYryO9fgF/wVG/ZA&#10;/ZZ/4JD/ABN+HHxl/wCCV/8AwVKj8b+JJrm+i1OPwz4usrjVvD08Hl7Zmn0xtixSiVkMMoRj5Z/1&#10;yu4i/Xn/AIL7/F7xB+0H/wAGxulfHvxZbW0OqeOPDPgHxBqUNnGUhS4vJbG4kVFJJVQ0hABJIGOT&#10;1oA9x/4I+/t0/FLxV/wQP8M/t+ftVeL9W8aa/ovhPxh4g8U6l5UIvNQt9M1XVcRooEce/wCz2qRr&#10;naPlGT1Nc5/wQK/4LO/F/wD4LF+Jfjb4v8cfDDRfB3hvwTeaDb+EtB02eS5uI0uo75pnurl9onkL&#10;QJjZHEqqANpOXb4q+Gn7Co/bs/4M5/htpf8AwtA+F/8AhVr+MfiMJBov23+0/wCy7/xP/oGPOi8n&#10;zfO/13z7Nv8Aq2zx8gf8Gw//AASUH7ff7RS/tX/8L+PhT/hnr4leEvEA8P8A/CLfbv7eK3cl55Pn&#10;/aovsv8Ax4bN2yX/AFu7Hy7WAPuj46/8FMP26vCv/B1rY/sLeH/2jNYtfhLL408OWkngmO3tvsph&#10;uPDlldTJuMRkw88jyH585Y4wOK/cjzoy/l7vm9K/lv8A+Ct3hj4+eOf+DsHX/A37L/jhvC/jzXvG&#10;Pg/TPDviby1f+x5Ljw1pUL3mCD/qY3kk4BYbMr82Kvf8Fxf+CHfiX/gj18K/Av8AwUC+Gf7cXjrx&#10;V401b4gW2meIfEGqb7TU5NcmtLu9/tW2u4ZjNDlrSXKvJJKDIp85iCaAP6hKbNzE30r5/wD+CUn7&#10;Q3jb9q3/AIJvfBf9oP4l6j9t8SeJvAFhP4i1DyUj+2X6J5VxcbI1VEMksbybUVVXfhQAAK+gJf8A&#10;Vt9KAP5Tv2BP2/8A/g5T/wCCl/xD1n4U/sk/tm67rWseH9F/tXUrfUbzSLFUtfOSHcHmhUMd8ija&#10;Dmvbfjr+2x/wdg/8EiYNH+Ov7XuvxeJfAf8AaYt7ldcsNE1jSp5nVlWG6m04JeWgyQyN5sKs4VQz&#10;/Mhyv+DJf/k/H4sf9kk/9ydpX7d/8FrPAnhL4i/8ElP2jNB8aaLb39nbfB/XdThhuY9ypd2VnJeW&#10;soB/ijuLeGRT2ZFI6UAb/wDwTU/4KE/Cr/gpl+x14Z/ay+F2nyaf/akclt4i8NyX0dxPoWqw4FxZ&#10;Sum0EjckkbMsbSQTQymNPM2j5c/4IffCP/guz8Nvir44vP8Agrp8S317w/daBbJ4PjbXNMu/KvBM&#10;xlbFmoZcx45bivkn/gx6+KPi3V/g9+0J8FbyVToPh/xJoGt6dH5fzC71C3vYLg57jy9MteO2D614&#10;5/wZGEt+038cwx/5kPTR/wCTrUAf0dvKqEBu9EcqyruXP41/IXb/ABP+D/8AwUo/4KG/EjxJ/wAF&#10;5v21fHnwhbSb69ttI0Gx8OXWpR6NcJdvG+iwKkc39nR2+MY+zsJWWRpHWQlpP0c/4Irf8Ey/2nP2&#10;O/2/9Q8e/wDBNz/gpr8H/jF+zgmoW8fjfw9Y/Ebzbq8sLqI8z2NlBdwQ6lashaKUvAZxDt3wxzzx&#10;RgH7tU1Jlc4X/wDXX4k/8HWn/BT39q74T/FD4e/8Ew/2Mtf1jw74h+I2lWuq+INc8PXJt9S1CG6v&#10;ZrKy0u1uFcNbiSaCZpyu13UwJvEbTJJ5D8av+DP3x9+zx+yJe/tI/CL9s3WtT+O3gvSJvEd1Z6fY&#10;m1sL+4hjeZ7SwnRhcwzgjEVy5IldF3R24lLQgH9C1NkkEYy1flb/AMGrf/BVT41/8FDP2XPGXwg/&#10;aT8QXHiLxl8HrrTLX/hMrr/X6xpd7HcfZPtLZzNdRNZ3CPMQDInks++UySP+Ev8AwRz/AGO/2wv+&#10;ClnjPxz/AME9P2cfjjZ+DPCvibR7PxX8SF1SaWO21GDSpzBZo/kxtJPsn1QutuWWJm2yvl7eIqAf&#10;2Wo6uNy1G00c0bKP/wBdfgR+3TrXx9/4Nuv+CFPgv9iH4f8AxttrX4zfFb4ha2dS8T+G7+6k+x6U&#10;HZrm50uWVY2s5fs50mFsKDHJd3MkTeZsnHN/8E+v+DW34zfE79jLwl/wUA8Mft8eIvBHx08Y+H7f&#10;xj4Dv9BV1tdOW9h+0W63d0JFuXmmhlTzJoynktM42XITMgB6t/wby/8ABTH9uv8Aa4/4LFfGv9nr&#10;9o39o7WvFXgvwz4N8SXmg+H763t0hs5rfxBp1tC6mOJWJSGaRBkkYc5ycGv3Idwgy1fzL/8ABnJr&#10;nibxP/wV++K/iXxhM0ms6h8FdcudUkkhWNmupNf0VpCUQKqneW+UAAdAAOKw/wBrb9pm7/4Lyf8A&#10;BYDxl+zr+0P/AMFA/DPwe/Zx8B6xqA0G51zxXb2elXFjp04tEntUuZYILrUL15POV5SzxQySFfMS&#10;DynAP6hVYNyKWv5YfGXxD8Of8G5n7cvgP4o/8E5f+Ckvh348fBnxhdGbxp4J8M+NrK/laC3khS5t&#10;tQisZXtlnaGYNaXu2Nw4lXy9kTmb6e/4PkrqO4h/ZZurWZWjkj8atHIrZDKRoGCPwoA/fwXCFtu1&#10;vvY+7Ulfz/8A/BK3/gg1+3t+0v8AtRfAv/gtB+2L+09pepR+ItVsPH2o6fb6lN/bD2RtPtWlorCA&#10;26xOwtI2tFKJFZs0aMpVYx+/6qEXaO1AH5hf8HE3/Bei/wD+CV/hzR/2e/2edEstU+MfjXRm1C0u&#10;tWtXksvDWmNK8KX0iYAuJpJIp0hi3FVaF5JQVVIp/hzSv2Hv+DwX4+fD+3/bD1L9r3XtB8QeVHea&#10;T8ML34gLouoXUcgWRN+mQQR6XC2H+aG6eJ0KsjojDZXj3/BRq5k8Xf8AB4V4d0rxVdH7Jb/Hj4aW&#10;kNveK0kfkrb6IREEOcLIxY4xtzMzHqa/qCHSgD8Yv+Den/g4C/aH/ap+Pd7/AME3/wDgoxZyRfFi&#10;xk1AaF4hufD66dd6jcWjO93pd/aRRRpb3cEaTsGEcSmO1dJFEyhpv2cdgg3GvOfC37JP7JvhH4u6&#10;l8fvBX7NXw/0vx5qV1LNqvjTTfBtjBq13NJnzHlu0iEzs247mLEtnnNfmp/wXC/4JRf8FHf+Cmv7&#10;Umk23jP9q3wT4B/ZT8PpAb+ztdfukurJY7Zp7rVdRtJY4raebzgYIj9oZYYhG4WMvcFwD9bxMhcJ&#10;hsn/AGa+XP8AgsF/wU10T/gk3+x5cftTat8K7zxncTeILTRNI0G21JLNJbqdZXDzTsjmONY4ZDlU&#10;di21doDF1/m5/wCCk37Pn7Pv/BGP9ov4b/Fr/gkn/wAFQf8AhOdenW9l1C88L+JNPvLvw7Pavb7Y&#10;7mawcwyxXPmSKbWaMKVtpFkEqybR92f8Hc37L0Xx1/Zk+EP/AAVgt/Hr6fHLoWj+HY/BEmk72ZNQ&#10;jutRFybrzRtKf6sx+Uc/e3jGKAP1c/4Ivftn/Ff/AIKFf8E2vh5+2H8bdM0Wx8SeMptaa+svDtrJ&#10;DZwLba1fWcSRpLJI4Ait487nYk5Oea+onkVOpr8I/wDg1l/4J0+FP2R/2cJf+C43jj9onzNC8TfC&#10;PxTYa14LbwuIho1rY61ma8+3G6ImGzRmbZ5CY8/G793l/iP9n+48N/8ABwn+2H4++Of/AAVb/wCC&#10;mvhf4M+C/DkqXHhrwvr/AIzsdPKR3hmWHTtGjvnjt44bdLdDcThHldvKMiu9w00YB/VyrBxkUpOB&#10;k1/NX/wTP/ap8Rf8Ebf+Cz/hf/gnt8Ev23dF+O37O3xR1/TdK0+48O+ILfU7O1udTbyLWeMW1xLD&#10;ZXsN66x3GxsTwDe6KWh8n0D/AIOaf22P2n/2tf8AgpN4L/4Ik/s2fE0+HtB1S+0HSPFVqs01tFqu&#10;uaxJGYE1CWHe8lhBb3FpL5SoQHeSR1laOHywD+hJJVk+7Tq/nX/4KD/8ECfjF/wRl/4J1eP/ANoz&#10;9kb9uTxJrum3nhdNC+N3gvWNHFvY+I9PvnFh9pt4IWcRvBJdLIqTeY0amRxcLsaOb3L/AINcP2hd&#10;G/ZQ/wCCBXxu/aa8R6PJqVn4B+IXijXptNjn8t737LoOlzC3VyrBWkZBGGIIBcEg0AftozhTgilV&#10;t3QV/Ml/wT5/4J//ALXn/B0b8ZfHP7aP7df7TmuaL8PfD/iF9N0+x0NRLHHdyRCZtL0q3nlaPT4L&#10;eJ7VnkZJGl8xN3myPLMtfxN4r/av/wCDUH/gp54V+ENr+0Nrfjv4D+Jo4Nb1Dw/JauLfUNFnuHt7&#10;r/Q3k8mHVbcwM6TQyL5gW3MjLHNLbgA/p2pplQPsJ59+9fgF/wAHyDYf9luWTu3jXdtbt/xIO9Q/&#10;sNf8G037Xv7V3xz8Gf8ABRf/AIKNftB6T4o034seG9Q1j4keH7fVL+015I9V0SeK0jWVIkjWSJri&#10;332/ywRJEYAssQ2EA/oFor+d7/g1L+KXiv8AYX/4Kc/HD/glP8cdXhtr7U2vEsY5bmfy5dc0OeWO&#10;RLVCNu24s5Li4MhVS8dlCcn5RWB/wUc0+3/4LPf8HR/hP9juyurHUvAfw3v7Pw5rjWs0/ky2Omeb&#10;qetpKRkR3DTNc6fuUKN8cAJyMkA/pAopsS7IwvPHrTq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8f/8Ag9V/5RaeAh/1X/Sv/THrlfsBXH/Gr9nj4A/t&#10;J+F7fwP+0X8DvB/j7RbXUFv7XR/Gvhm11W1huljeNbhYrqN0WUJJIgcDcFkcA4YggH8+f/BY79mt&#10;/iJ/wbQ/sZ/tO6Ppl1dX3w00bS7K8khYeVa6XqliEmmfPOftVpp0Yx3lOeORH/wbPfBTxf8AEj9m&#10;79uD/gof8WI7zVda1zwDq3h2z8V312JJr68ns7rU9Y83Pzl2c6XIXPDFj1IOP6CNd/Zj/Zw8T/BR&#10;f2a/EfwD8G33w6W1t7VPAN34ZtZNFWCCRJYIhZGPyAkckcbooTCsikAEA0z4Y/su/sz/AAT+Hmqf&#10;CL4M/s8eB/CPhPXJJpNa8MeGPCdnYaffvNCsMrzW0Eaxys8SJGxZSWRFU5AAoA/Dr/gxnGB+1Grr&#10;/D4K+X1/5D1fAv7EnwU/4J2fsK/8FHviP+x9/wAF1/gxqWpeHdDN1pVj4is5tat49Mv4ZRJb3xh0&#10;2aK4ls7u2yyOqTH97bsECM8if1dfAz9kz9lj9mBtUb9mr9mrwB8PDrnkjWv+EH8HWWk/2h5PmeV5&#10;/wBliTzdnmy7d2dvmNjG455/9qL/AIJ+/sTftraWumftVfsweDfG7R2ZtbXUta0aNtQs4S+8x294&#10;oW4tlLc4ikSgD8AfAC/8EEf2nP8AgpV4Y/Yn/wCCeP8AwR3vPi54a8QyWMSfEC4+NXi3w/8A2e2W&#10;l1G/8ieaWRrS2tyrHzFgleSGRUD7oS3oP/B8Kd3xF/ZxI/6APiX/ANHabX7f/sq/sCfsXfsQaM2i&#10;/sn/ALM/hHwP51qtveahoukoL+9iViypcXj7ri5AYkjzZHx2rY+N/wCx/wDsm/tNXOn3v7SX7MPw&#10;9+IU2kRyR6TN458G2OrtYrIVMiwm6ikMQYom7bjOxc5wMAHAf8FYmU/8Erv2kipGG+APjIj3/wCJ&#10;JeV+d/8AwZPcf8E7ficD/wBFpuP/AE0abX7C+K/CXhXx34W1LwP448M6frOi6xYTWOr6Pqtmlxa3&#10;1rKhjlgmikBSWN0ZlZGBVlYgggmub+Cf7OH7PH7NOgXXhP8AZy+A3gz4f6VfXhu73TPBPhe00q3u&#10;LgoqGZ47WNFeTaiLvIJwqjOAKAP5hP8AggB+2D+zr/wSV/4Kt/GTXf27/Hs3guys/Buv+EpJv7Bv&#10;r5/7Wi1uwY2xjtIZZFJFpP8AMyhQUwWGRnvP+Djn4w6t8Tf+C69r+zl+3z8WviB4d/Z00OTw8NOh&#10;8NwsUtdKuLCN73VLS3cNFPMLuW9he5EUsgW3MQWTyEhP7w/GP/gj3/wTB/aB+NkP7RPxj/Yg8Aa9&#10;4wjmea51S60cKmoyu25pb23QrBfuT/HcpK2OM44rtP2r/wBgT9jL9ubwzB4T/az/AGcfDHji3s43&#10;j0651axxeaersrOLa7jK3FqGKJu8qRNwVQcgAUAfysf8FbbH/giX4Y+D3gnwB/wSJ8JeL/Ft9pV7&#10;G3xC+M3iGTWI0mLwzLbae0F4kEAuJTFPOzR2sKhYAIy4Mqx/rX/wVGuLe8/4M8/h7LZzpKv/AApz&#10;4WoWjYMAynSFZeO4YEH0INfpf4b/AOCbf/BPvwp8F4f2dNH/AGKPhafAsN/Dft4WvPA9jdWc97FF&#10;5KXkyTRMJ7kR/J58m6UjILHJrrNQ/ZR/Zd1f4JRfs0at+zf4DuvhzAqLD4AuvCNlJosYSXzkC2LR&#10;GBQsv7wYTh/mHPNAHx9/wa4gj/ghX8D8j+LxN/6k2q1+gB6Vz/wu+E/ws+B3gWx+F/wV+Gnh/wAH&#10;+GdM806b4d8L6NBp9jaeZK0snl28CrHHvkd5G2qNzOzHJJNdBQB/M7/waBqP+Hznxg3r/wA0g8Qd&#10;f+xi0av26/4LgKf+HRH7RWxef+FU6t0/64GvW/hD+xV+xv8As+eM7z4jfAT9kz4Z+CPEWoWclpqG&#10;veEfAun6be3VvJIkjwyT28KSSI0kcbsrMQWjViCVBHc+N/A3gn4m+EdR+H/xI8HaX4g0HWLR7XVt&#10;E1zT47uzvYHGHimhlVkkRhwVYEEdRQB+IP8Awat/BOX9pX/ghd+0x+zlDq66fJ8QPF3iTw3HfyRl&#10;ltjfeGbC2EpAIJC+bux3xX5u/wDBKLwv/wAEmPgF8f8A4ofs4f8ABfD4CazpupaTNBbaHqV1da7C&#10;NAvLVrhby0nh0WYSyedvt2jk8uRP3LEMBIC39YPwV/Zy/Z8/Zs8M3Xgv9nT4F+D/AADo99fG9vNK&#10;8E+GbXSrae5KIhneO1jRWkKRopcgkqijOABXnv7V/wDwTI/YA/biZrv9qr9k3wb4v1FoY4f7futM&#10;8jVViQsViW/tzHdLGCzfIJAvPSgD8Pv+CbGsf8Eg/wBpj/gr9onwW/4J8f8ABHa41bQvCfjG28Q+&#10;E/jPefGTxVZnRLTTBFcNrFzp8r3SOpvI9tvHOYRKZbWKZYWkcL5//wAHC3xbb4n/APBfWH9nT/go&#10;p8X/AIheH/2dfD82hLpkfh61Ei6dplxpcUlxqVpbupinc3styktyI55QkLRKkxt47ev6Lv2b/wBj&#10;79ln9j7wlJ4H/Zc/Z/8ACfgPTblYhfQ+GdFitXvmjUqklzIo8y5kCkjzJWd+TzzWH+1n/wAE+P2K&#10;f26tAh8Pftbfs2+GfHCWsJisb7VrMrf2UZYMyW95EUuLdWIBYRyKGwN2cUAfyt/8Fc9H/wCCL3h/&#10;4aeBvCX/AASB8J+MfFB0Wcr8Svi9r39sLDPLMjiysWjvY4YluZPs93Mxjt4ExEBGZMSCL9bf+Cu1&#10;3b33/Box8NZ7R9yyfCv4Xso74MOmn+Vfpjov/BNz/gnzoPwatf2eLL9iP4UyeB7PUotSh8K33gKw&#10;urJr+OA263zxTRMJbryiYzcPulZWILnJz1ms/sq/sweI/gzb/s5eIf2cPAd/8PbOOJLXwHe+ELKX&#10;RYVjffGqWTRGBQr/ADKAnynkYNAH5vf8Ee/CWu+Pv+DTGLwF4YsZLrU9c+EXxL0/TbWNSzTXE2p6&#10;9HGgA5JLMAAOTmvgj/g0F/4KFfsofsieMPiV8A/j98SJtE8V/Fzxd4R0n4d6Wuh3t1/a968t7a+V&#10;5kELx2+JLq3Bado1xJkE7W2/0a/DD4SfCr4I+A7H4WfBf4ZeH/B/hjS/N/szw74X0WDT7Gz8yV5Z&#10;PKggRI498kkjttUbmdmOSxJ8N8P/APBHj/gl74T/AGhoP2qPC/7Dnw90/wAcWtxFc2WqWWiLHBa3&#10;UTh47qKzUi1iuVcBxcJEJQ4D793NAH4pftKESf8AB7LprY4PxA8J9R/1KenV9hf8HqYJ/wCCWfgE&#10;KP8Amv2l9P8AsB65X6aah+xn+yBq3xrT9pTVf2VfhvdfEaO4hnj8fXPgewk1pJYoVgicXzRGcMkS&#10;JGpD5VFVRgACtj42/s7/AAA/aW8L2/gj9oz4HeEPH2i2d8t7a6R408N2uqWsN0qPGs6RXMbqsgSS&#10;RQ4G4K7AHDHIB82/8G/xH/Dmr9n3b/0Iy9P+vmavsKY4ibPpWP8AD34c/D74R+C9P+G/wp8CaP4Z&#10;8O6TD5OlaD4f0yKzsrKPJbZFBCqpGuSTtUAZJrZdFkUo44PWgD+Qr/g3c/4Ktfs8f8ElP2l/HHxl&#10;/aP8G+NNa0vxJ4F/saxg8E6daXM6XH2yCfc63N1bqE2xMMhmOSOMZI+2P+CvX/B1d8B/24P2JvE3&#10;7IP7EPwY+J2l+IPiEiaRrGseLbGwtfI055EM0EEdrdXTXElwga3KkJhJmKktgD9nv+HTv/BLL/pG&#10;p8AP/DN6J/8AItdJ8Kf+Cf37B3wI8a2/xJ+B/wCxP8JPBviK0jeO117wp8N9L069hV1KuqTW8COo&#10;ZSVIBGQcGgD5A/4Niv8AgnV8Rf8Agnx/wTmt1+OPh6bSPHPxO12TxTrWi32nfZ7zSLZ4IYLOwnyx&#10;bzFiiM7I4R4nvJImRWjYt+bH/Bkw99F+0h8eH0y0hnuR8PdPNvDcTGOOR/tj7VZwrFVJ6kKxA5we&#10;lf0gLFGsaxBflXoK85+CP7G37If7M2rXuvfs3/sr/Dn4e32pQLBqV54H8EWGky3cSncscrWsUZkU&#10;E5CtkA8igD8Ffix/wUk/4Iy/t8/tgeOvAf8AwW2/4Jjt8AfFmh2LWB8ZaRrGqXmrJqkTGCWO/bSr&#10;WCS4dYxD5DywXEYWIgnayA/Inwg8Ifs5fDj/AILhfA/wj/wQv+M/xQ8caGvi3QVHiXxBYy295czN&#10;dFtTUiG2tZW01bIET+bBGPKW73hoh5j/ANPP7VP/AATL/YA/bblmv/2pf2SfBXi/Uri3jgfxBeaQ&#10;sOrLChJSJb+DZdIgLN8qyheTxWj+y3/wT2/Yh/YnsTa/sqfsueDfBE8libO51bRtGjGpXVvvD+VP&#10;evuuZ03BWxJIwyo9BQB+LX/B3J8Dvj38Cf26fgf/AMFWfh74ZW98O+GdN0rS5Lxbd3j0/WtM1W51&#10;G2N0QMLHOtwqJzybaRSQSm76W/aa/wCDtL/gmvqH7EHiHxP8CPGviC5+K2ueFLi30DwBfeE7yObT&#10;NSmhdI2u7l4xaNDE5V3MU7syjCgk8frB4v8ABvhH4g+GNQ8FePPC2na1o2rWr2uqaTq1lHcW15A4&#10;KvFLFICsiMCQVYEEHBFfNOif8EQf+CRnh74qXHxk0v8A4J5/C9dauowjQzeGo5tOiwQQ0WnSbrOF&#10;wQPnjhVvegD4B/4M0v2G/jL8Bf2bviZ+1h8V/Dsmk6d8WrzSIPBdnewFLi5sNPF4XvwM/wConkvN&#10;sZIBYWzOMo8bN89/8GP+habcfHb4++I57MG8tPCOh21vMy8rFLdXLOo9iYYz/wABFf0TpbwRx+Uk&#10;ShduNuOMeleffA/9kL9k39mO81DUf2bP2X/h38PbjV4449Wn8D+CrDSXvUjJKLKbWJDIFLMQGyBu&#10;OOpoA/Ln/g8l/Yo8cftAfsWeB/2ovh34f1LVLr4N+ILw6/a2O1kttF1KOFbi9dfvN5VxZ2QOzOyO&#10;aWRhsRnTn/8AgnX/AMHSH/BNr4Hf8Es/APgH40ax4g0v4jfDH4f2HhkeAbTw9d3UmvPp1nDbQzW1&#10;2kX2VEnSNWInkiaNvMUhgqPJ+013aWt/bSWV9bpNDKpWSKRcq6kYII7gjgjuK+c/hx/wR/8A+CXv&#10;wh+NrftE/DT9hP4a6N4uWS3ls9Qs/DcSw6dNAyvFPZ2pBt7KZWVW863jjkJGSxNAH4Yf8GhD/EA/&#10;8Fm/jK3xa0m+sfFTfB/xF/wkthqmnm1uoNQ/4SHR/tEUsDKpikWXerRlQVYFSBjFfPq/sufsP/8A&#10;BND/AILT+O/2c/8Agrp+zl4i1z4MXV9qMXhS8XUtQgktNOubxZdK10Np00Mt5GLeN4ZY42Yq8kw2&#10;PLB5df1Q+Af2Tf2V/hT8Uta+OXwu/Zo+H/hrxt4k+0f8JF4w8P8Ag2xs9V1X7ROtxP8AabuGJZp/&#10;NmRJX3s291VmywBqn+0v+xj+yb+2T4bh8KftUfs6+EPHlnaxTR6e3iXQ4bmew84KJWtp2XzbV2CJ&#10;l4mRjsXngUAfzn/EXxj/AMG/PxC/bb8Jfsn/APBM3/gjfdftDW/iy3trOw1aP41eM/DckuqSyP5k&#10;ax3RkdLaCBRJLcSqiKvmMSscJd/d/wDg+E0q10bTP2VNH0y3MdvZ2/jOGCPcW2Iq6AqjLZJ4A5JJ&#10;Nfst+yd/wTY/YP8A2GbOSD9lD9lnwj4MuprZ7a41rT9P83VJ4GdXaGS/mL3Uke5EbY0pUFQQBiut&#10;+Of7JP7Kv7T7aW37S37NHgD4hnQxMNF/4TnwdZat9g83Z5vk/aon8rf5ce7bjd5a5ztGACp+xVpl&#10;jon7G3wl0bTIFitrP4Z6DDbxr0SNdOgVR+AAr02qui6No/hvR7Tw74e0q3sdPsLWO2sbGzhWOG3h&#10;RQqRoigBVVQAFAAAAAq1QB/Pn/wdKf8ABPL9ob9nX9tnwp/wWt/ZL8H319b2F1o+oeNL6xtXvToO&#10;u6Q0f2LUriIlhHaPBbWsRYKIkktT5hDXCbvZvDn/AAevfsQ/8Kft9Q8Y/sqfFaPx4NFL3Oi6aumy&#10;aS2oBDiJb57tJhCzgAym1LKCSI32gN+0jxpKuyRcivCdT/4JYf8ABMXWtQm1fWP+CcvwIuru4maa&#10;4urn4RaNJJLITkuzG2JZiTkkkkmgD8df+DbjxJ/wVH/4KC/8FHvG/wDwUN+KPxq+IGh/Bn+1NW1T&#10;WPDf9rXx8N67qt5G9vb6Xa28s/lslmjLJ5oWVohZ28TYMwYfOf8AwW2+MOhftBf8HAurfAH/AIKp&#10;/Frxt4N+A3g/UodPs4vCMn2ltG02XSkmt7+3h8mZWknnkhlncQyyiNmjAbyUVf6gvD/h3w/4T0W0&#10;8NeFtCs9N03T7WO2sdP0+1SGC2hRdqRRxoAqIqgAKAAAMCvH/wBrT/gnB+wt+3VawxftZ/sv+FPG&#10;lzbQpDaaxqNiY9StoVdnEMV7CUuYotzMxjSQIxY5ByaAP5Vf+CxOjf8ABHbT9N+H+i/8EdfDfi7V&#10;tH8PW9xb/E34ka3b6t9n1W9uVjOnwH+0PL8q4VbS/kYR28Mbq/ybxGwj/X//AIOKNJuPiz/wbX/D&#10;H4i+BbZp9I0uHwLrtzLt/wBVYz6f9mjc46ZkvIF+rV+mdr/wTs/YEtfg9Y/s9n9ij4Uz+BdN1RdT&#10;s/CN58P9PuNOjvxCYftvkSQshuTGShnIMjAkFjk13Wo/Ar4Jav8ACZPgJq3wf8L3XgWPSI9Jj8FX&#10;Gg276QunxoqR2gsyhh8hFRFWLZsUKoAGBQB+Rf8AwbvftN/seftkf8Earf8A4I32fxbmX4nXPws8&#10;b2ni/QY9FvY20/TdS1a+i+0LcvCLeQiPVLZgqSM43HKja2Pyr/4JkeBP+CWv7K/7UHxN/ZZ/4L/f&#10;s5a5Y3+lzQ2el6pJqWsqvhzULYzfaYJotFnElzFcrJbtFOgmTEKspKTbx/Tt+yl/wS6/4J9/sPeK&#10;tX8d/sqfsqeFfB2ua55i6hrVjbyS3YidgzwRTTu728BYKTBEUiyi/L8q4uftXf8ABNb9gr9uINP+&#10;1X+yj4N8ZX/2aO2TXr7ShFqsUCMzLEl/AUuo4wzsdiyBcseOaAPwx/4J6eKv+COP7QP/AAWJ8M/A&#10;j/gnL/wRyuvEumeG/GNjrvhX4yTfGTxVZHRrTTjDcTa1cadctOpiS5UCCKdohMzW8UgjefYtf/g4&#10;7+EfxT/4J4f8Fx/hv/wVo0/4e6prvgvW9e8M+IJLhZ1ht5dV0YW8M+jmbY/2ZpbOygdXdCG8+Upv&#10;MMgX9/P2aP2Nv2U/2NvCsngv9ln9nzwn4DsLhIVvh4b0WK3mvzEGEb3MwHm3TqGYB5WdvmPPJr8u&#10;v+Dlv9qX/gqV+x78R9D+Inwj+E/hX4nfsz6t4Tjj8ceC/G/wztfEGiw6pBdSO7akPKE0Vu8bWbRM&#10;0yoZIXAwQNwB5B/wWg/4OPf2Tv26f+Ca3ir9mL9hvwt498QeJfG/h+1u/GF1feHWtIfBmkw3ltNd&#10;fbXbekkrkR2v7kvCDcEifeI0l1f+Dcv9njXv2s/+Db39or9mrwmbVdY8beMvFmk6HJfTGOBL+XQN&#10;LW2aRgrFYxN5ZYhWIXOATxXyp+1x/wAFz/2Pv2p/2I/EX7Bf/BO3/glDY/Cvxp8Zl0rT/E03gnQ9&#10;Nt1MkF5BceTDFptmJtT3bJYU3pEyrMzhS3y1+xv/AAbafsJfFH9gP/glz4b+H/xu0W60jxh4v1y+&#10;8Wa94fvofLm0hroRRQW0g6iQW1tbvIjBWjkkeMjKEkA/Kz/g29/4LF/Ar/gkfpHxS/YK/wCCjVnr&#10;Hw5ih8ay63a6tdeF764mstU8iGzvbC8ggSSeNgtpbNFthIz5/mMv7sHiP+CpPxxvP+Dl3/grp8N/&#10;2dv2BrXW77wT4f0kaUviS/0byora3a8Mup6+8cnlyR2yQtbKscxSSRoURVEk6Rn+g/8Aaq/4Jnfs&#10;B/tuiS4/an/ZN8F+MNQkto7f+3r3SVh1WOFCSsSX8BS6jQFmO1ZQOTxXUfs2/scfsp/seeGJfB/7&#10;Ln7PPhHwHY3SwjUF8NaHDbS35iBEb3Myr5ly6hmw8rO3zHnk0AfiN/wfHxxxW37LVvCgVY18aqqL&#10;/CANAwK/ej4a2Nrpfw70HTLGFY4bbR7aKGNRgKqxKAPwArmvjl+yd+yx+0+NLH7S37NPw/8AiJ/Y&#10;nnHRf+E68G2OrfYPO2ed5P2qKTyt/lRbtuN3lpnO0Y7jyoNNsVt7GGOGOJQsUajaijsowOB26cUA&#10;fz3/APByR4O8Yf8ABLv/AILL/BP/AILA/B7TbiS38SzW0/iK1tbuSP7dqGlrHa3do8hRkto7zSpY&#10;LcYBJ2XThSQc+jf8Gcn7Nfi74han8cP+Cpvxj1C41PxJ421+Xw5pusXcZjlu3eZNS1e4IACOs1xJ&#10;ZYdeA9vMuByB8k/8Ffv+C03jz/g4JT4b/sHfsVfsf+JkEfilda+z3jJeapqWprbzW8SIluDHbW0U&#10;VxcNJLI5U+Yrv5KwFn/oV/4Jp/sc6R+wF+wr8M/2SdKnt5pfB/hmKLWLq0kd4brVJma5v54y4DeX&#10;JdzTugIBVGVcDFAHud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eNXGGFOooAYsEaBQoPy9PmNPoooAKKKKACkZQ3UUtFADRCilWA+6MCn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9lQSwMEFAAGAAgAAAAhAGd7qtXcAAAABQEAAA8AAABkcnMvZG93bnJldi54bWxMj0FLw0AQhe+C&#10;/2EZwZvdxNLQxmxKKeqpCLaCeJsm0yQ0Oxuy2yT9945e9PLg8Yb3vsnWk23VQL1vHBuIZxEo4sKV&#10;DVcGPg4vD0tQPiCX2DomA1fysM5vbzJMSzfyOw37UCkpYZ+igTqELtXaFzVZ9DPXEUt2cr3FILav&#10;dNnjKOW21Y9RlGiLDctCjR1tayrO+4s18DriuJnHz8PufNpevw6Lt89dTMbc302bJ1CBpvB3DD/4&#10;gg65MB3dhUuvWgPySPhVyVbzROzRwCJZLUHnmf5Pn38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EulNdTqAwAAUw0AAA4AAAAAAAAAAAAAAAAAPAIAAGRycy9lMm9E&#10;b2MueG1sUEsBAi0ACgAAAAAAAAAhAInR4t26yQEAuskBABUAAAAAAAAAAAAAAAAAUgYAAGRycy9t&#10;ZWRpYS9pbWFnZTEuanBlZ1BLAQItABQABgAIAAAAIQBne6rV3AAAAAUBAAAPAAAAAAAAAAAAAAAA&#10;AD/QAQBkcnMvZG93bnJldi54bWxQSwECLQAUAAYACAAAACEAWGCzG7oAAAAiAQAAGQAAAAAAAAAA&#10;AAAAAABI0QEAZHJzL19yZWxzL2Uyb0RvYy54bWwucmVsc1BLBQYAAAAABgAGAH0BAAA50gEAAAA=&#10;">
                <v:group id="Group 2" o:spid="_x0000_s1076" style="position:absolute;width:59677;height:32226" coordsize="59673,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Text Box 3" o:spid="_x0000_s1077" type="#_x0000_t202" style="position:absolute;width:5943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5E5BB4DE" w14:textId="77777777" w:rsidR="00647C2D" w:rsidRDefault="00647C2D" w:rsidP="00647C2D">
                          <w:pPr>
                            <w:jc w:val="center"/>
                            <w:rPr>
                              <w:b/>
                              <w:bCs/>
                              <w:sz w:val="28"/>
                              <w:szCs w:val="28"/>
                            </w:rPr>
                          </w:pPr>
                          <w:r>
                            <w:rPr>
                              <w:b/>
                              <w:bCs/>
                              <w:sz w:val="28"/>
                              <w:szCs w:val="28"/>
                            </w:rPr>
                            <w:t>Studies Reporting Mental Health Disorders</w:t>
                          </w:r>
                          <w:r w:rsidRPr="00B24824">
                            <w:rPr>
                              <w:b/>
                              <w:bCs/>
                              <w:sz w:val="28"/>
                              <w:szCs w:val="28"/>
                            </w:rPr>
                            <w:t xml:space="preserve"> </w:t>
                          </w:r>
                          <w:r>
                            <w:rPr>
                              <w:b/>
                              <w:bCs/>
                              <w:sz w:val="28"/>
                              <w:szCs w:val="28"/>
                            </w:rPr>
                            <w:t>of Enrolled Participants</w:t>
                          </w:r>
                        </w:p>
                        <w:p w14:paraId="7F369EA8" w14:textId="77777777" w:rsidR="00647C2D" w:rsidRDefault="00647C2D" w:rsidP="00647C2D">
                          <w:pPr>
                            <w:jc w:val="center"/>
                            <w:rPr>
                              <w:b/>
                              <w:bCs/>
                              <w:sz w:val="28"/>
                              <w:szCs w:val="28"/>
                            </w:rPr>
                          </w:pPr>
                        </w:p>
                      </w:txbxContent>
                    </v:textbox>
                  </v:shape>
                  <v:shape id="Picture 4" o:spid="_x0000_s1078" type="#_x0000_t75" style="position:absolute;left:525;top:4799;width:59148;height:27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s5RwwAAANoAAAAPAAAAZHJzL2Rvd25yZXYueG1sRI/RasJA&#10;FETfC/2H5RZ8CXWjaJHoKlUUFO1DEz/gkr0modm7IbvG+PeuIPRxmJkzzGLVm1p01LrKsoLRMAZB&#10;nFtdcaHgnO0+ZyCcR9ZYWyYFd3KwWr6/LTDR9sa/1KW+EAHCLkEFpfdNIqXLSzLohrYhDt7FtgZ9&#10;kG0hdYu3ADe1HMfxlzRYcVgosaFNSflfejUKLifZ8Xp2MFGKWz2dZFH2c4yUGnz033MQnnr/H361&#10;91rBBJ5Xwg2QywcAAAD//wMAUEsBAi0AFAAGAAgAAAAhANvh9svuAAAAhQEAABMAAAAAAAAAAAAA&#10;AAAAAAAAAFtDb250ZW50X1R5cGVzXS54bWxQSwECLQAUAAYACAAAACEAWvQsW78AAAAVAQAACwAA&#10;AAAAAAAAAAAAAAAfAQAAX3JlbHMvLnJlbHNQSwECLQAUAAYACAAAACEAujrOUcMAAADaAAAADwAA&#10;AAAAAAAAAAAAAAAHAgAAZHJzL2Rvd25yZXYueG1sUEsFBgAAAAADAAMAtwAAAPcCAAAAAA==&#10;">
                    <v:imagedata r:id="rId33" o:title=""/>
                  </v:shape>
                  <v:shape id="Text Box 2" o:spid="_x0000_s1079" type="#_x0000_t202" style="position:absolute;top:2362;width:59461;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6D719674" w14:textId="77777777" w:rsidR="00647C2D" w:rsidRDefault="00647C2D" w:rsidP="00647C2D">
                          <w:pPr>
                            <w:jc w:val="center"/>
                            <w:rPr>
                              <w:sz w:val="24"/>
                              <w:szCs w:val="24"/>
                            </w:rPr>
                          </w:pPr>
                          <w:r>
                            <w:rPr>
                              <w:sz w:val="24"/>
                              <w:szCs w:val="24"/>
                            </w:rPr>
                            <w:t>SPTD Phase One Dataset N = 140 Studies</w:t>
                          </w:r>
                        </w:p>
                      </w:txbxContent>
                    </v:textbox>
                  </v:shape>
                </v:group>
                <v:shape id="Text Box 2" o:spid="_x0000_s1080" type="#_x0000_t202" style="position:absolute;left:397;top:32004;width:59271;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rtwwAAANoAAAAPAAAAZHJzL2Rvd25yZXYueG1sRI/LasMw&#10;EEX3gf6DmEJ2sZxA0+JaDqUQCCWLPLrocpCmlmtr5FhK4vx9VCh0ebmPwy1Xo+vEhYbQeFYwz3IQ&#10;xNqbhmsFn8f17AVEiMgGO8+k4EYBVtXDpMTC+Cvv6XKItUgjHApUYGPsCymDtuQwZL4nTt63HxzG&#10;JIdamgGvadx1cpHnS+mw4USw2NO7Jd0ezi5BtkGf9/70M9+28su2S3za2Q+lpo/j2yuISGP8D/+1&#10;N0bBM/xeSTdAVncAAAD//wMAUEsBAi0AFAAGAAgAAAAhANvh9svuAAAAhQEAABMAAAAAAAAAAAAA&#10;AAAAAAAAAFtDb250ZW50X1R5cGVzXS54bWxQSwECLQAUAAYACAAAACEAWvQsW78AAAAVAQAACwAA&#10;AAAAAAAAAAAAAAAfAQAAX3JlbHMvLnJlbHNQSwECLQAUAAYACAAAACEAFgnq7cMAAADaAAAADwAA&#10;AAAAAAAAAAAAAAAHAgAAZHJzL2Rvd25yZXYueG1sUEsFBgAAAAADAAMAtwAAAPcCAAAAAA==&#10;" stroked="f">
                  <v:textbox style="mso-fit-shape-to-text:t">
                    <w:txbxContent>
                      <w:p w14:paraId="2951FC1A" w14:textId="77777777" w:rsidR="00647C2D" w:rsidRDefault="00647C2D" w:rsidP="00647C2D">
                        <w:pPr>
                          <w:spacing w:after="0" w:line="257" w:lineRule="auto"/>
                          <w:jc w:val="both"/>
                          <w:rPr>
                            <w:sz w:val="20"/>
                            <w:szCs w:val="20"/>
                          </w:rPr>
                        </w:pPr>
                        <w:r w:rsidRPr="00F01FE7">
                          <w:rPr>
                            <w:sz w:val="20"/>
                            <w:szCs w:val="20"/>
                          </w:rPr>
                          <w:t>BPD = Borderline Personality Disorder, PD = Personality Disorder, PTSD = Posttraumatic Stress Disorder,</w:t>
                        </w:r>
                      </w:p>
                      <w:p w14:paraId="49412825" w14:textId="77777777" w:rsidR="00647C2D" w:rsidRPr="00227900" w:rsidRDefault="00647C2D" w:rsidP="00647C2D">
                        <w:pPr>
                          <w:spacing w:after="0" w:line="257" w:lineRule="auto"/>
                          <w:jc w:val="both"/>
                          <w:rPr>
                            <w:sz w:val="20"/>
                            <w:szCs w:val="20"/>
                          </w:rPr>
                        </w:pPr>
                        <w:r w:rsidRPr="00F01FE7">
                          <w:rPr>
                            <w:sz w:val="20"/>
                            <w:szCs w:val="20"/>
                          </w:rPr>
                          <w:t>SUD = Substance Use Disorder, TBI = Traumatic Brain Injury.</w:t>
                        </w:r>
                      </w:p>
                    </w:txbxContent>
                  </v:textbox>
                </v:shape>
                <w10:anchorlock/>
              </v:group>
            </w:pict>
          </mc:Fallback>
        </mc:AlternateContent>
      </w:r>
    </w:p>
    <w:p w14:paraId="10B5727C" w14:textId="6F303404" w:rsidR="00FD38A5" w:rsidRDefault="00FD38A5"/>
    <w:p w14:paraId="274875B7" w14:textId="54E2C77E" w:rsidR="001549D4" w:rsidRPr="0013014D" w:rsidRDefault="001549D4">
      <w:pPr>
        <w:rPr>
          <w:rFonts w:cstheme="minorHAnsi"/>
        </w:rPr>
      </w:pPr>
      <w:r w:rsidRPr="0013014D">
        <w:rPr>
          <w:rFonts w:cstheme="minorHAnsi"/>
        </w:rPr>
        <w:t>Funding Statement</w:t>
      </w:r>
    </w:p>
    <w:p w14:paraId="0F3372F5" w14:textId="77777777" w:rsidR="001549D4" w:rsidRPr="000E0E93" w:rsidRDefault="001549D4" w:rsidP="001549D4">
      <w:pPr>
        <w:pStyle w:val="NoSpacing"/>
        <w:rPr>
          <w:rFonts w:asciiTheme="minorHAnsi" w:hAnsiTheme="minorHAnsi" w:cstheme="minorHAnsi"/>
        </w:rPr>
      </w:pPr>
      <w:r w:rsidRPr="000E0E93">
        <w:rPr>
          <w:rFonts w:asciiTheme="minorHAnsi" w:hAnsiTheme="minorHAnsi" w:cstheme="minorHAnsi"/>
        </w:rPr>
        <w:t xml:space="preserve">This material is based upon work supported by the United States Department of Veterans Affairs, Veterans Health Administration, and VA Clinical Sciences Research &amp; Development (CSR&amp;D) project SDR-SPTD-20S. Lauren M. Denneson, PhD and Maya E. O’Neil are core investigators with the VA Portland Health Care System, HSR&amp;D Center to Improve Veteran Involvement in Care (CIVIC). The views expressed in this report are those of the authors and do not necessarily reflect the position or policy of the Department of Veterans Affairs or United States government. </w:t>
      </w:r>
    </w:p>
    <w:p w14:paraId="1B0BFEBF" w14:textId="059E3D85" w:rsidR="001549D4" w:rsidRDefault="001549D4"/>
    <w:p w14:paraId="22AACCBE" w14:textId="0D7D5C0F" w:rsidR="001549D4" w:rsidRDefault="001549D4"/>
    <w:p w14:paraId="1D41666C" w14:textId="5292564C" w:rsidR="001549D4" w:rsidRDefault="001549D4">
      <w:r>
        <w:t>Citation</w:t>
      </w:r>
    </w:p>
    <w:p w14:paraId="775380F5" w14:textId="70E40DB8" w:rsidR="001549D4" w:rsidRPr="001549D4" w:rsidRDefault="001549D4" w:rsidP="001549D4">
      <w:r>
        <w:t>O’Neil</w:t>
      </w:r>
      <w:r w:rsidR="001E34EB">
        <w:t>, M.E.</w:t>
      </w:r>
      <w:r>
        <w:t>, Baker-Robinson</w:t>
      </w:r>
      <w:r w:rsidR="001E34EB">
        <w:t>, W.</w:t>
      </w:r>
      <w:r>
        <w:t>, Hannon</w:t>
      </w:r>
      <w:r w:rsidR="001E34EB">
        <w:t>, S.</w:t>
      </w:r>
      <w:r>
        <w:t>, Krushnic</w:t>
      </w:r>
      <w:r w:rsidR="001E34EB">
        <w:t>, D.</w:t>
      </w:r>
      <w:r>
        <w:t>, Veazie</w:t>
      </w:r>
      <w:r w:rsidR="001E34EB">
        <w:t>, S.</w:t>
      </w:r>
      <w:r>
        <w:t>, Adams</w:t>
      </w:r>
      <w:r w:rsidR="001E34EB">
        <w:t>, J.</w:t>
      </w:r>
      <w:r>
        <w:t>, Mcdonald</w:t>
      </w:r>
      <w:r w:rsidR="001E34EB">
        <w:t>, K.</w:t>
      </w:r>
      <w:r>
        <w:t>,</w:t>
      </w:r>
      <w:r w:rsidRPr="001E34EB">
        <w:t xml:space="preserve"> </w:t>
      </w:r>
      <w:r w:rsidRPr="000E0E93">
        <w:t>Willis</w:t>
      </w:r>
      <w:r w:rsidR="001E34EB" w:rsidRPr="000E0E93">
        <w:t>, K.</w:t>
      </w:r>
      <w:r w:rsidRPr="000E0E93">
        <w:t>, Jungbauer</w:t>
      </w:r>
      <w:r w:rsidR="001E34EB" w:rsidRPr="000E0E93">
        <w:t>, R.</w:t>
      </w:r>
      <w:r w:rsidRPr="000E0E93">
        <w:t>, O’Shea</w:t>
      </w:r>
      <w:r w:rsidR="001E34EB" w:rsidRPr="000E0E93">
        <w:t>, B.</w:t>
      </w:r>
      <w:r w:rsidRPr="001E34EB">
        <w:t>,</w:t>
      </w:r>
      <w:r>
        <w:t xml:space="preserve"> Carlson</w:t>
      </w:r>
      <w:r w:rsidR="001E34EB">
        <w:t>, K.</w:t>
      </w:r>
      <w:r>
        <w:t>, Hamblen</w:t>
      </w:r>
      <w:r w:rsidR="001E34EB">
        <w:t>, J.</w:t>
      </w:r>
      <w:r>
        <w:t>, Denneson</w:t>
      </w:r>
      <w:r w:rsidR="001E34EB">
        <w:t>, L</w:t>
      </w:r>
      <w:r>
        <w:t xml:space="preserve">. (2023). </w:t>
      </w:r>
      <w:r>
        <w:rPr>
          <w:i/>
          <w:iCs/>
        </w:rPr>
        <w:t xml:space="preserve">Suicide Prevention Trials Database Data Story 2, Who Has Been Studied. </w:t>
      </w:r>
      <w:r>
        <w:t>Technical Report. VA, VHA, VA CSR&amp;D Project #</w:t>
      </w:r>
      <w:r w:rsidRPr="001549D4">
        <w:rPr>
          <w:rFonts w:cstheme="minorHAnsi"/>
        </w:rPr>
        <w:t xml:space="preserve"> </w:t>
      </w:r>
      <w:r w:rsidRPr="002B6CC4">
        <w:rPr>
          <w:rFonts w:cstheme="minorHAnsi"/>
        </w:rPr>
        <w:t>SDR-SPTD-20S</w:t>
      </w:r>
      <w:r>
        <w:rPr>
          <w:rFonts w:cstheme="minorHAnsi"/>
        </w:rPr>
        <w:t>; 2023.</w:t>
      </w:r>
      <w:r w:rsidR="001E34EB">
        <w:rPr>
          <w:rFonts w:cstheme="minorHAnsi"/>
        </w:rPr>
        <w:t xml:space="preserve"> </w:t>
      </w:r>
      <w:hyperlink r:id="rId34" w:history="1">
        <w:r w:rsidR="001E34EB" w:rsidRPr="000E0E93">
          <w:rPr>
            <w:rStyle w:val="Hyperlink"/>
          </w:rPr>
          <w:t>https://www.hsrd.research.va.gov/centers/core/sprint/sptd.cfm</w:t>
        </w:r>
      </w:hyperlink>
    </w:p>
    <w:p w14:paraId="530579F3" w14:textId="77777777" w:rsidR="001549D4" w:rsidRDefault="001549D4"/>
    <w:sectPr w:rsidR="001549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712041"/>
    <w:multiLevelType w:val="hybridMultilevel"/>
    <w:tmpl w:val="2988C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8C87DA5"/>
    <w:multiLevelType w:val="hybridMultilevel"/>
    <w:tmpl w:val="E910C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FD20ADE"/>
    <w:multiLevelType w:val="hybridMultilevel"/>
    <w:tmpl w:val="3E9C430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16cid:durableId="1311472414">
    <w:abstractNumId w:val="1"/>
  </w:num>
  <w:num w:numId="2" w16cid:durableId="354816448">
    <w:abstractNumId w:val="0"/>
  </w:num>
  <w:num w:numId="3" w16cid:durableId="6859811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AF8"/>
    <w:rsid w:val="00051E22"/>
    <w:rsid w:val="000603CB"/>
    <w:rsid w:val="00081C4D"/>
    <w:rsid w:val="00093F43"/>
    <w:rsid w:val="000D49CC"/>
    <w:rsid w:val="000E0E93"/>
    <w:rsid w:val="000F372B"/>
    <w:rsid w:val="0013014D"/>
    <w:rsid w:val="001549D4"/>
    <w:rsid w:val="0017673F"/>
    <w:rsid w:val="00185012"/>
    <w:rsid w:val="001B0FBE"/>
    <w:rsid w:val="001D368E"/>
    <w:rsid w:val="001D7040"/>
    <w:rsid w:val="001E34EB"/>
    <w:rsid w:val="001F4AF8"/>
    <w:rsid w:val="001F63ED"/>
    <w:rsid w:val="00212ECE"/>
    <w:rsid w:val="00214C3A"/>
    <w:rsid w:val="002344DF"/>
    <w:rsid w:val="002426B5"/>
    <w:rsid w:val="00243748"/>
    <w:rsid w:val="00280110"/>
    <w:rsid w:val="00287306"/>
    <w:rsid w:val="002A150B"/>
    <w:rsid w:val="002C2AA1"/>
    <w:rsid w:val="003060FF"/>
    <w:rsid w:val="003229AF"/>
    <w:rsid w:val="0038514F"/>
    <w:rsid w:val="003A47F1"/>
    <w:rsid w:val="003E0CFF"/>
    <w:rsid w:val="003E6C7A"/>
    <w:rsid w:val="00421B6D"/>
    <w:rsid w:val="004227A4"/>
    <w:rsid w:val="00427E1F"/>
    <w:rsid w:val="00473570"/>
    <w:rsid w:val="004745E6"/>
    <w:rsid w:val="004A4F27"/>
    <w:rsid w:val="004A741E"/>
    <w:rsid w:val="004C41A0"/>
    <w:rsid w:val="004E0EB3"/>
    <w:rsid w:val="004F53F4"/>
    <w:rsid w:val="00574DDC"/>
    <w:rsid w:val="00594AC4"/>
    <w:rsid w:val="0059645A"/>
    <w:rsid w:val="005D3BEC"/>
    <w:rsid w:val="005D4176"/>
    <w:rsid w:val="00611D3B"/>
    <w:rsid w:val="0062349F"/>
    <w:rsid w:val="00647C2D"/>
    <w:rsid w:val="00676E1A"/>
    <w:rsid w:val="006B68D1"/>
    <w:rsid w:val="007030F9"/>
    <w:rsid w:val="00711A7C"/>
    <w:rsid w:val="007633E5"/>
    <w:rsid w:val="007702A3"/>
    <w:rsid w:val="0078013F"/>
    <w:rsid w:val="00781BF3"/>
    <w:rsid w:val="007925E7"/>
    <w:rsid w:val="007B6140"/>
    <w:rsid w:val="007C2933"/>
    <w:rsid w:val="00836DB4"/>
    <w:rsid w:val="008441AF"/>
    <w:rsid w:val="00855B63"/>
    <w:rsid w:val="008A38D5"/>
    <w:rsid w:val="008E062A"/>
    <w:rsid w:val="00921870"/>
    <w:rsid w:val="00921F64"/>
    <w:rsid w:val="009472EA"/>
    <w:rsid w:val="00971AB8"/>
    <w:rsid w:val="009824A8"/>
    <w:rsid w:val="00994C00"/>
    <w:rsid w:val="009A163F"/>
    <w:rsid w:val="009A44B2"/>
    <w:rsid w:val="009A724F"/>
    <w:rsid w:val="009D288B"/>
    <w:rsid w:val="009E5092"/>
    <w:rsid w:val="009F7771"/>
    <w:rsid w:val="00A10CDD"/>
    <w:rsid w:val="00A15C62"/>
    <w:rsid w:val="00A570F1"/>
    <w:rsid w:val="00A62D86"/>
    <w:rsid w:val="00A66771"/>
    <w:rsid w:val="00A82876"/>
    <w:rsid w:val="00A920D8"/>
    <w:rsid w:val="00A9570D"/>
    <w:rsid w:val="00AA4E68"/>
    <w:rsid w:val="00AC5A07"/>
    <w:rsid w:val="00B24824"/>
    <w:rsid w:val="00B50FFC"/>
    <w:rsid w:val="00B65632"/>
    <w:rsid w:val="00B70571"/>
    <w:rsid w:val="00B774FB"/>
    <w:rsid w:val="00BA4FAB"/>
    <w:rsid w:val="00BB2750"/>
    <w:rsid w:val="00BB77F0"/>
    <w:rsid w:val="00BC0FFA"/>
    <w:rsid w:val="00BD7168"/>
    <w:rsid w:val="00BE3ECE"/>
    <w:rsid w:val="00C00764"/>
    <w:rsid w:val="00C1249C"/>
    <w:rsid w:val="00C512CB"/>
    <w:rsid w:val="00C854EA"/>
    <w:rsid w:val="00C85FD2"/>
    <w:rsid w:val="00CA7D6C"/>
    <w:rsid w:val="00CC715E"/>
    <w:rsid w:val="00D0039C"/>
    <w:rsid w:val="00D16040"/>
    <w:rsid w:val="00D242B1"/>
    <w:rsid w:val="00D33C52"/>
    <w:rsid w:val="00D5268E"/>
    <w:rsid w:val="00D621F0"/>
    <w:rsid w:val="00D8623F"/>
    <w:rsid w:val="00D95676"/>
    <w:rsid w:val="00DB0A84"/>
    <w:rsid w:val="00DC24B9"/>
    <w:rsid w:val="00DC3FFF"/>
    <w:rsid w:val="00E22BFD"/>
    <w:rsid w:val="00E36791"/>
    <w:rsid w:val="00E64125"/>
    <w:rsid w:val="00E7334A"/>
    <w:rsid w:val="00E84C0D"/>
    <w:rsid w:val="00E93CF1"/>
    <w:rsid w:val="00E95E6C"/>
    <w:rsid w:val="00EB580F"/>
    <w:rsid w:val="00EB78C2"/>
    <w:rsid w:val="00EE5468"/>
    <w:rsid w:val="00F01FE7"/>
    <w:rsid w:val="00F12FA3"/>
    <w:rsid w:val="00F63FA5"/>
    <w:rsid w:val="00F70BAA"/>
    <w:rsid w:val="00F939C4"/>
    <w:rsid w:val="00FC75E2"/>
    <w:rsid w:val="00FD38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BDBE0"/>
  <w15:docId w15:val="{1E77B705-03A9-417F-9776-91169827B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AF8"/>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0CDD"/>
    <w:pPr>
      <w:ind w:left="720"/>
      <w:contextualSpacing/>
    </w:pPr>
  </w:style>
  <w:style w:type="character" w:styleId="CommentReference">
    <w:name w:val="annotation reference"/>
    <w:basedOn w:val="DefaultParagraphFont"/>
    <w:uiPriority w:val="99"/>
    <w:semiHidden/>
    <w:unhideWhenUsed/>
    <w:rsid w:val="00A10CDD"/>
    <w:rPr>
      <w:sz w:val="16"/>
      <w:szCs w:val="16"/>
    </w:rPr>
  </w:style>
  <w:style w:type="paragraph" w:styleId="CommentText">
    <w:name w:val="annotation text"/>
    <w:basedOn w:val="Normal"/>
    <w:link w:val="CommentTextChar"/>
    <w:uiPriority w:val="99"/>
    <w:unhideWhenUsed/>
    <w:rsid w:val="00A10CDD"/>
    <w:pPr>
      <w:spacing w:line="240" w:lineRule="auto"/>
    </w:pPr>
    <w:rPr>
      <w:sz w:val="20"/>
      <w:szCs w:val="20"/>
    </w:rPr>
  </w:style>
  <w:style w:type="character" w:customStyle="1" w:styleId="CommentTextChar">
    <w:name w:val="Comment Text Char"/>
    <w:basedOn w:val="DefaultParagraphFont"/>
    <w:link w:val="CommentText"/>
    <w:uiPriority w:val="99"/>
    <w:rsid w:val="00A10CDD"/>
    <w:rPr>
      <w:sz w:val="20"/>
      <w:szCs w:val="20"/>
    </w:rPr>
  </w:style>
  <w:style w:type="paragraph" w:styleId="CommentSubject">
    <w:name w:val="annotation subject"/>
    <w:basedOn w:val="CommentText"/>
    <w:next w:val="CommentText"/>
    <w:link w:val="CommentSubjectChar"/>
    <w:uiPriority w:val="99"/>
    <w:semiHidden/>
    <w:unhideWhenUsed/>
    <w:rsid w:val="00A10CDD"/>
    <w:rPr>
      <w:b/>
      <w:bCs/>
    </w:rPr>
  </w:style>
  <w:style w:type="character" w:customStyle="1" w:styleId="CommentSubjectChar">
    <w:name w:val="Comment Subject Char"/>
    <w:basedOn w:val="CommentTextChar"/>
    <w:link w:val="CommentSubject"/>
    <w:uiPriority w:val="99"/>
    <w:semiHidden/>
    <w:rsid w:val="00A10CDD"/>
    <w:rPr>
      <w:b/>
      <w:bCs/>
      <w:sz w:val="20"/>
      <w:szCs w:val="20"/>
    </w:rPr>
  </w:style>
  <w:style w:type="paragraph" w:styleId="Revision">
    <w:name w:val="Revision"/>
    <w:hidden/>
    <w:uiPriority w:val="99"/>
    <w:semiHidden/>
    <w:rsid w:val="00A10CDD"/>
    <w:pPr>
      <w:spacing w:after="0" w:line="240" w:lineRule="auto"/>
    </w:pPr>
  </w:style>
  <w:style w:type="character" w:styleId="Hyperlink">
    <w:name w:val="Hyperlink"/>
    <w:basedOn w:val="DefaultParagraphFont"/>
    <w:uiPriority w:val="99"/>
    <w:semiHidden/>
    <w:unhideWhenUsed/>
    <w:rsid w:val="009E5092"/>
    <w:rPr>
      <w:color w:val="0000FF"/>
      <w:u w:val="single"/>
    </w:rPr>
  </w:style>
  <w:style w:type="paragraph" w:styleId="NoSpacing">
    <w:name w:val="No Spacing"/>
    <w:basedOn w:val="Normal"/>
    <w:uiPriority w:val="1"/>
    <w:qFormat/>
    <w:rsid w:val="001549D4"/>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96375">
      <w:bodyDiv w:val="1"/>
      <w:marLeft w:val="0"/>
      <w:marRight w:val="0"/>
      <w:marTop w:val="0"/>
      <w:marBottom w:val="0"/>
      <w:divBdr>
        <w:top w:val="none" w:sz="0" w:space="0" w:color="auto"/>
        <w:left w:val="none" w:sz="0" w:space="0" w:color="auto"/>
        <w:bottom w:val="none" w:sz="0" w:space="0" w:color="auto"/>
        <w:right w:val="none" w:sz="0" w:space="0" w:color="auto"/>
      </w:divBdr>
    </w:div>
    <w:div w:id="1653169262">
      <w:bodyDiv w:val="1"/>
      <w:marLeft w:val="0"/>
      <w:marRight w:val="0"/>
      <w:marTop w:val="0"/>
      <w:marBottom w:val="0"/>
      <w:divBdr>
        <w:top w:val="none" w:sz="0" w:space="0" w:color="auto"/>
        <w:left w:val="none" w:sz="0" w:space="0" w:color="auto"/>
        <w:bottom w:val="none" w:sz="0" w:space="0" w:color="auto"/>
        <w:right w:val="none" w:sz="0" w:space="0" w:color="auto"/>
      </w:divBdr>
    </w:div>
    <w:div w:id="20027351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yperlink" Target="https://gcc02.safelinks.protection.outlook.com/?url=https%3A%2F%2Fwww.hsrd.research.va.gov%2Fcenters%2Fcore%2Fsprint%2Fsptd.cfm&amp;data=05%7C01%7C%7C13253020b2064f6b172a08db1b4b6af6%7Ce95f1b23abaf45ee821db7ab251ab3bf%7C0%7C0%7C638133782945226402%7CUnknown%7CTWFpbGZsb3d8eyJWIjoiMC4wLjAwMDAiLCJQIjoiV2luMzIiLCJBTiI6Ik1haWwiLCJXVCI6Mn0%3D%7C3000%7C%7C%7C&amp;sdata=vyWq2qO03j4qubMc%2B4vboodNnKnHjpDlIH7zqzDMEVY%3D&amp;reserved=0" TargetMode="External"/><Relationship Id="rId7" Type="http://schemas.openxmlformats.org/officeDocument/2006/relationships/image" Target="media/image2.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1.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hyperlink" Target="https://ptsd-va.data.socrata.com/" TargetMode="Externa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e95f1b23-abaf-45ee-821d-b7ab251ab3bf}" enabled="0" method="" siteId="{e95f1b23-abaf-45ee-821d-b7ab251ab3bf}" removed="1"/>
</clbl:labelList>
</file>

<file path=docProps/app.xml><?xml version="1.0" encoding="utf-8"?>
<Properties xmlns="http://schemas.openxmlformats.org/officeDocument/2006/extended-properties" xmlns:vt="http://schemas.openxmlformats.org/officeDocument/2006/docPropsVTypes">
  <Template>Normal</Template>
  <TotalTime>7</TotalTime>
  <Pages>11</Pages>
  <Words>1328</Words>
  <Characters>7575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Baker-Robinson, William Z.</dc:creator>
  <cp:keywords/>
  <dc:description/>
  <cp:lastModifiedBy>Krushnic, Danielle B.</cp:lastModifiedBy>
  <cp:revision>4</cp:revision>
  <dcterms:created xsi:type="dcterms:W3CDTF">2024-06-14T22:31:00Z</dcterms:created>
  <dcterms:modified xsi:type="dcterms:W3CDTF">2024-06-20T21:47:00Z</dcterms:modified>
</cp:coreProperties>
</file>